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F0E11" w14:textId="77777777" w:rsidR="003437E7" w:rsidRPr="00177A82" w:rsidRDefault="003437E7" w:rsidP="003437E7">
      <w:pPr>
        <w:spacing w:line="360" w:lineRule="auto"/>
        <w:rPr>
          <w:sz w:val="28"/>
          <w:szCs w:val="28"/>
        </w:rPr>
      </w:pPr>
      <w:r w:rsidRPr="00177A82">
        <w:rPr>
          <w:sz w:val="28"/>
          <w:szCs w:val="28"/>
        </w:rPr>
        <w:t>Carmarthen Business School</w:t>
      </w:r>
    </w:p>
    <w:p w14:paraId="790B9616" w14:textId="0707D3EE" w:rsidR="003437E7" w:rsidRDefault="003437E7" w:rsidP="003437E7">
      <w:pPr>
        <w:spacing w:line="360" w:lineRule="auto"/>
        <w:rPr>
          <w:sz w:val="28"/>
          <w:szCs w:val="28"/>
        </w:rPr>
      </w:pPr>
      <w:r w:rsidRPr="00177A82">
        <w:rPr>
          <w:sz w:val="28"/>
          <w:szCs w:val="28"/>
        </w:rPr>
        <w:t>Global Business Challenges Assessment One (BMSP4001)</w:t>
      </w:r>
      <w:r w:rsidRPr="00177A82">
        <w:rPr>
          <w:sz w:val="28"/>
          <w:szCs w:val="28"/>
        </w:rPr>
        <w:br/>
        <w:t>Lecturer: Anthony Burns</w:t>
      </w:r>
    </w:p>
    <w:p w14:paraId="525A1006" w14:textId="6425A9B8" w:rsidR="008C766C" w:rsidRDefault="008C766C" w:rsidP="003437E7">
      <w:pPr>
        <w:spacing w:line="360" w:lineRule="auto"/>
        <w:rPr>
          <w:sz w:val="28"/>
          <w:szCs w:val="28"/>
        </w:rPr>
      </w:pPr>
    </w:p>
    <w:p w14:paraId="13ECD522" w14:textId="590EE66C" w:rsidR="008C766C" w:rsidRPr="00177A82" w:rsidRDefault="008C766C" w:rsidP="003437E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Effect of Climate Change on Business</w:t>
      </w:r>
      <w:r w:rsidR="009A5FC8">
        <w:rPr>
          <w:sz w:val="28"/>
          <w:szCs w:val="28"/>
        </w:rPr>
        <w:t>es</w:t>
      </w:r>
    </w:p>
    <w:p w14:paraId="4C89CA1E" w14:textId="77777777" w:rsidR="003437E7" w:rsidRPr="00177A82" w:rsidRDefault="003437E7" w:rsidP="003437E7">
      <w:pPr>
        <w:spacing w:line="360" w:lineRule="auto"/>
      </w:pPr>
    </w:p>
    <w:p w14:paraId="7E45025C" w14:textId="3D8734F8" w:rsidR="00E266EC" w:rsidRDefault="00E266EC" w:rsidP="00C739C7">
      <w:pPr>
        <w:spacing w:line="276" w:lineRule="auto"/>
      </w:pPr>
    </w:p>
    <w:p w14:paraId="35841652" w14:textId="405843E1" w:rsidR="00C739C7" w:rsidRDefault="00E266EC" w:rsidP="00861A1F">
      <w:pPr>
        <w:spacing w:after="160" w:line="360" w:lineRule="auto"/>
      </w:pPr>
      <w:r>
        <w:br w:type="page"/>
      </w:r>
      <w:r w:rsidR="00AE74D3">
        <w:lastRenderedPageBreak/>
        <w:t xml:space="preserve">Climate change is one of the main issues that comes to mind when </w:t>
      </w:r>
      <w:r w:rsidR="00B10B39">
        <w:t xml:space="preserve">we think of the future challenges facing us on Earth. </w:t>
      </w:r>
      <w:r w:rsidR="00C92959">
        <w:t xml:space="preserve">In this article I’ll </w:t>
      </w:r>
      <w:proofErr w:type="gramStart"/>
      <w:r w:rsidR="00C92959">
        <w:t>take a look</w:t>
      </w:r>
      <w:proofErr w:type="gramEnd"/>
      <w:r w:rsidR="00C92959">
        <w:t xml:space="preserve"> at what we currently </w:t>
      </w:r>
      <w:r w:rsidR="006D2219">
        <w:t>know about climate change, how it’s affecting businesses right now, and how it likely will in the future.</w:t>
      </w:r>
      <w:r w:rsidR="000D44FF">
        <w:t xml:space="preserve"> </w:t>
      </w:r>
      <w:r w:rsidR="00EA6879">
        <w:t>W</w:t>
      </w:r>
      <w:r w:rsidR="0089553F">
        <w:t>hile there aren’t any big advantages of climate change for businesses</w:t>
      </w:r>
      <w:r w:rsidR="003F20D2">
        <w:t xml:space="preserve">, there are plenty of advantages </w:t>
      </w:r>
      <w:r w:rsidR="009C3DEE">
        <w:t xml:space="preserve">and disadvantages of businesses fighting the issue. </w:t>
      </w:r>
      <w:r w:rsidR="00863088">
        <w:t>In this articl</w:t>
      </w:r>
      <w:r w:rsidR="00940D4E">
        <w:t>e</w:t>
      </w:r>
      <w:r w:rsidR="00863088">
        <w:t xml:space="preserve"> I’ll be focusing on these, such as the </w:t>
      </w:r>
      <w:r w:rsidR="005D4074">
        <w:t xml:space="preserve">advantages and </w:t>
      </w:r>
      <w:r w:rsidR="00863088">
        <w:t xml:space="preserve">disadvantages of </w:t>
      </w:r>
      <w:r w:rsidR="005D4074">
        <w:t>investing in solar panels.</w:t>
      </w:r>
      <w:r w:rsidR="0090279C">
        <w:t xml:space="preserve"> I’ll also look</w:t>
      </w:r>
      <w:r w:rsidR="00A528B2">
        <w:t xml:space="preserve"> at how important it is becoming for businesses to be greener, and why some businesses still refuse or are afraid to do so.</w:t>
      </w:r>
    </w:p>
    <w:p w14:paraId="5DA51722" w14:textId="74B1D991" w:rsidR="0037477F" w:rsidRDefault="0037477F" w:rsidP="00861A1F">
      <w:pPr>
        <w:spacing w:after="160" w:line="360" w:lineRule="auto"/>
      </w:pPr>
    </w:p>
    <w:p w14:paraId="2FDC5769" w14:textId="77948DA3" w:rsidR="0037477F" w:rsidRDefault="003E2D1A" w:rsidP="00861A1F">
      <w:pPr>
        <w:spacing w:after="160" w:line="360" w:lineRule="auto"/>
      </w:pPr>
      <w:r>
        <w:t xml:space="preserve">Before looking at its effects on businesses, we should first identify what climate change </w:t>
      </w:r>
      <w:r w:rsidR="00E920C0">
        <w:t>is, and what it means for the future of the planet.</w:t>
      </w:r>
      <w:r w:rsidR="009E3D11">
        <w:t xml:space="preserve"> According to </w:t>
      </w:r>
      <w:r w:rsidR="00303348">
        <w:t xml:space="preserve">the United Nations </w:t>
      </w:r>
      <w:r w:rsidR="006E5538">
        <w:t>(no date</w:t>
      </w:r>
      <w:r w:rsidR="003E5359">
        <w:t xml:space="preserve">) </w:t>
      </w:r>
      <w:r w:rsidR="00303348">
        <w:t>website</w:t>
      </w:r>
      <w:r w:rsidR="003E5359">
        <w:t xml:space="preserve"> climate change </w:t>
      </w:r>
      <w:r w:rsidR="00FD3C09">
        <w:t>refers to</w:t>
      </w:r>
      <w:r w:rsidR="001F2B7A">
        <w:t xml:space="preserve"> the </w:t>
      </w:r>
      <w:r w:rsidR="00EC17AB">
        <w:t>changes in usual temperatures and weathers.</w:t>
      </w:r>
      <w:r w:rsidR="0031203A">
        <w:t xml:space="preserve"> Basically, a change in what we</w:t>
      </w:r>
      <w:r w:rsidR="004C3754">
        <w:t xml:space="preserve"> would have originally</w:t>
      </w:r>
      <w:r w:rsidR="0031203A">
        <w:t xml:space="preserve"> expect</w:t>
      </w:r>
      <w:r w:rsidR="004C3754">
        <w:t>ed</w:t>
      </w:r>
      <w:r w:rsidR="0031203A">
        <w:t xml:space="preserve"> </w:t>
      </w:r>
      <w:r w:rsidR="00236C83">
        <w:t>the temperature</w:t>
      </w:r>
      <w:r w:rsidR="004C3754">
        <w:t xml:space="preserve"> or weather to be. </w:t>
      </w:r>
      <w:r w:rsidR="002D0B2C">
        <w:t>United Nations further states that climate change</w:t>
      </w:r>
      <w:r w:rsidR="00415885">
        <w:t xml:space="preserve">, while slightly accelerated </w:t>
      </w:r>
      <w:r w:rsidR="00ED428E">
        <w:t xml:space="preserve">through changes in the solar cycle, is mainly </w:t>
      </w:r>
      <w:r w:rsidR="00353066">
        <w:t>attributed to the burning of fossil fuels</w:t>
      </w:r>
      <w:r w:rsidR="00CD1A28">
        <w:t>, which create greenhouse gas emissions</w:t>
      </w:r>
      <w:r w:rsidR="001912C4">
        <w:t>. This</w:t>
      </w:r>
      <w:r w:rsidR="0047257D">
        <w:t xml:space="preserve"> means that it is mainly caused by humans.</w:t>
      </w:r>
    </w:p>
    <w:p w14:paraId="2A53ABD4" w14:textId="0ED6F72D" w:rsidR="00205D5F" w:rsidRDefault="00205D5F" w:rsidP="00861A1F">
      <w:pPr>
        <w:spacing w:after="160" w:line="360" w:lineRule="auto"/>
      </w:pPr>
    </w:p>
    <w:p w14:paraId="67D5258E" w14:textId="77D75569" w:rsidR="003D486C" w:rsidRDefault="002957CD" w:rsidP="00861A1F">
      <w:pPr>
        <w:spacing w:after="160" w:line="360" w:lineRule="auto"/>
      </w:pPr>
      <w:r>
        <w:t xml:space="preserve">Climate change, </w:t>
      </w:r>
      <w:r w:rsidR="00752A64">
        <w:t xml:space="preserve">which was originally considered a future problem, </w:t>
      </w:r>
      <w:r w:rsidR="00E27323">
        <w:t xml:space="preserve">seems to be drawing much closer than anticipated in the recent years. Scientists have observed </w:t>
      </w:r>
      <w:r w:rsidR="005F6156">
        <w:t xml:space="preserve">drastic changes </w:t>
      </w:r>
      <w:r w:rsidR="0011231D">
        <w:t xml:space="preserve">that were expected to happen years into the future, such as </w:t>
      </w:r>
      <w:r w:rsidR="00147297">
        <w:t>droughts</w:t>
      </w:r>
      <w:r w:rsidR="00847055">
        <w:t xml:space="preserve"> and wildfires (NASA, no date). </w:t>
      </w:r>
      <w:r w:rsidR="0039228E">
        <w:t>Of course,</w:t>
      </w:r>
      <w:r w:rsidR="00847055">
        <w:t xml:space="preserve"> many other changes </w:t>
      </w:r>
      <w:r w:rsidR="004F2B83">
        <w:t xml:space="preserve">were noticed, like the </w:t>
      </w:r>
      <w:r w:rsidR="000F3318">
        <w:t xml:space="preserve">melting and shrinking of </w:t>
      </w:r>
      <w:r w:rsidR="002E19DA">
        <w:t xml:space="preserve">ice </w:t>
      </w:r>
      <w:r w:rsidR="0039228E">
        <w:t>in colder climates, w</w:t>
      </w:r>
      <w:r w:rsidR="00226659">
        <w:t>hich is likely common knowledge at this point (NASA, no date).</w:t>
      </w:r>
    </w:p>
    <w:p w14:paraId="1AF48AEB" w14:textId="328210E5" w:rsidR="00226659" w:rsidRDefault="00226659" w:rsidP="00861A1F">
      <w:pPr>
        <w:spacing w:after="160" w:line="360" w:lineRule="auto"/>
      </w:pPr>
    </w:p>
    <w:p w14:paraId="42CEEB85" w14:textId="214B4F88" w:rsidR="00226659" w:rsidRDefault="009B10A9" w:rsidP="00861A1F">
      <w:pPr>
        <w:spacing w:after="160" w:line="360" w:lineRule="auto"/>
      </w:pPr>
      <w:r>
        <w:t xml:space="preserve">The </w:t>
      </w:r>
      <w:r w:rsidR="00DB5C84">
        <w:t>way businesses can help fight climate change is to contribute less to the problem</w:t>
      </w:r>
      <w:r w:rsidR="000D1EEB">
        <w:t xml:space="preserve">, by minimizing </w:t>
      </w:r>
      <w:r w:rsidR="000E1146">
        <w:t>the</w:t>
      </w:r>
      <w:r w:rsidR="00AC6685">
        <w:t xml:space="preserve"> amount of greenhouse gas</w:t>
      </w:r>
      <w:r w:rsidR="000E1146">
        <w:t xml:space="preserve"> emissions</w:t>
      </w:r>
      <w:r w:rsidR="00AC6685">
        <w:t xml:space="preserve"> they generate</w:t>
      </w:r>
      <w:r w:rsidR="000E1146">
        <w:t>.</w:t>
      </w:r>
      <w:r w:rsidR="00E409F0">
        <w:t xml:space="preserve"> </w:t>
      </w:r>
      <w:proofErr w:type="gramStart"/>
      <w:r w:rsidR="00E409F0">
        <w:t>Next</w:t>
      </w:r>
      <w:proofErr w:type="gramEnd"/>
      <w:r w:rsidR="00E409F0">
        <w:t xml:space="preserve"> we’ll look at some of the ways businesses can </w:t>
      </w:r>
      <w:r w:rsidR="001C621F">
        <w:t>achieve that.</w:t>
      </w:r>
    </w:p>
    <w:p w14:paraId="060B6627" w14:textId="6136D7D7" w:rsidR="003D486C" w:rsidRDefault="003D486C" w:rsidP="00861A1F">
      <w:pPr>
        <w:spacing w:after="160" w:line="360" w:lineRule="auto"/>
      </w:pPr>
    </w:p>
    <w:p w14:paraId="10033F3B" w14:textId="0E3BF2A1" w:rsidR="001C621F" w:rsidRDefault="00F536FD" w:rsidP="00861A1F">
      <w:pPr>
        <w:spacing w:after="160" w:line="360" w:lineRule="auto"/>
      </w:pPr>
      <w:r>
        <w:t xml:space="preserve">The first </w:t>
      </w:r>
      <w:r w:rsidR="00445D7A">
        <w:t xml:space="preserve">method businesses can use to </w:t>
      </w:r>
      <w:r w:rsidR="00AA4F63">
        <w:t xml:space="preserve">improve, and quite possibly </w:t>
      </w:r>
      <w:r w:rsidR="00BF1838">
        <w:t>one of the most known methods, is to buy solar panels</w:t>
      </w:r>
      <w:r w:rsidR="000A554D">
        <w:t xml:space="preserve"> (Rachel Wait, 2021).</w:t>
      </w:r>
      <w:r w:rsidR="00547681">
        <w:t xml:space="preserve"> </w:t>
      </w:r>
      <w:r w:rsidR="0082114E">
        <w:t>Of course,</w:t>
      </w:r>
      <w:r w:rsidR="00547681">
        <w:t xml:space="preserve"> the cost of this technology </w:t>
      </w:r>
      <w:r w:rsidR="006154FB">
        <w:t xml:space="preserve">varies by location, but in the UK </w:t>
      </w:r>
      <w:r w:rsidR="002C3F75">
        <w:t>solar panels for a small to medium sized business</w:t>
      </w:r>
      <w:r w:rsidR="00AD439D">
        <w:t xml:space="preserve"> reportedly </w:t>
      </w:r>
      <w:r w:rsidR="00AD439D">
        <w:lastRenderedPageBreak/>
        <w:t>costs</w:t>
      </w:r>
      <w:r w:rsidR="002C3F75">
        <w:t xml:space="preserve"> a</w:t>
      </w:r>
      <w:r w:rsidR="008A41EC">
        <w:t>nywhere between</w:t>
      </w:r>
      <w:r w:rsidR="00AD439D">
        <w:t xml:space="preserve"> £16,000 to £70,000 </w:t>
      </w:r>
      <w:r w:rsidR="006701B9">
        <w:t>(</w:t>
      </w:r>
      <w:proofErr w:type="spellStart"/>
      <w:r w:rsidR="006701B9">
        <w:t>Greenmatch</w:t>
      </w:r>
      <w:proofErr w:type="spellEnd"/>
      <w:r w:rsidR="006701B9">
        <w:t xml:space="preserve">, 2022). The amount businesses </w:t>
      </w:r>
      <w:r w:rsidR="006D54A8">
        <w:t>will have to spend on solar panels depends on their energy usage, which they can find in their utility bill</w:t>
      </w:r>
      <w:r w:rsidR="00DB16B1">
        <w:t xml:space="preserve"> (</w:t>
      </w:r>
      <w:proofErr w:type="spellStart"/>
      <w:r w:rsidR="00DB16B1">
        <w:t>Greenmatch</w:t>
      </w:r>
      <w:proofErr w:type="spellEnd"/>
      <w:r w:rsidR="00DB16B1">
        <w:t xml:space="preserve">, 2022). This is because businesses should be aiming for </w:t>
      </w:r>
      <w:r w:rsidR="0082114E">
        <w:t>solar panels that can create the necessary renewable energy for them to operate.</w:t>
      </w:r>
      <w:r w:rsidR="00194212">
        <w:t xml:space="preserve"> According to the </w:t>
      </w:r>
      <w:proofErr w:type="spellStart"/>
      <w:r w:rsidR="00194212">
        <w:t>Greenmatch</w:t>
      </w:r>
      <w:proofErr w:type="spellEnd"/>
      <w:r w:rsidR="00194212">
        <w:t xml:space="preserve"> website, </w:t>
      </w:r>
      <w:r w:rsidR="006B3514">
        <w:t>small and medium businesses will usually use between</w:t>
      </w:r>
      <w:r w:rsidR="00FE308C" w:rsidRPr="00FE308C">
        <w:t xml:space="preserve"> 30,000</w:t>
      </w:r>
      <w:r w:rsidR="00FE308C">
        <w:t xml:space="preserve"> and </w:t>
      </w:r>
      <w:r w:rsidR="00FE308C" w:rsidRPr="00FE308C">
        <w:t xml:space="preserve">50,000 kWh </w:t>
      </w:r>
      <w:r w:rsidR="00FE308C">
        <w:t xml:space="preserve">of electricity every year. </w:t>
      </w:r>
      <w:r w:rsidR="00693A2F">
        <w:t>Presuming this means the average is 40,000 kWh</w:t>
      </w:r>
      <w:r w:rsidR="001D533F">
        <w:t xml:space="preserve"> a year, looking at their website it seems the average small or medium business will need to spend </w:t>
      </w:r>
      <w:r w:rsidR="00E466BF">
        <w:t xml:space="preserve">roughly £35,000 before VAT. </w:t>
      </w:r>
    </w:p>
    <w:p w14:paraId="1E2C6E35" w14:textId="3B369C31" w:rsidR="001C621F" w:rsidRDefault="001C621F" w:rsidP="00861A1F">
      <w:pPr>
        <w:spacing w:after="160" w:line="360" w:lineRule="auto"/>
      </w:pPr>
    </w:p>
    <w:p w14:paraId="3912C6F0" w14:textId="7047BD91" w:rsidR="00232E0F" w:rsidRDefault="00B674BD" w:rsidP="00861A1F">
      <w:pPr>
        <w:spacing w:after="160" w:line="360" w:lineRule="auto"/>
      </w:pPr>
      <w:r>
        <w:t xml:space="preserve">Beth </w:t>
      </w:r>
      <w:r w:rsidR="004B3D88">
        <w:t xml:space="preserve">Howell </w:t>
      </w:r>
      <w:r w:rsidR="00ED1736">
        <w:t xml:space="preserve">(2022) </w:t>
      </w:r>
      <w:r w:rsidR="004B3D88">
        <w:t>of ‘</w:t>
      </w:r>
      <w:proofErr w:type="spellStart"/>
      <w:r w:rsidR="004B3D88">
        <w:t>TheEcoExperts</w:t>
      </w:r>
      <w:proofErr w:type="spellEnd"/>
      <w:r w:rsidR="004B3D88">
        <w:t xml:space="preserve">’ lists many of the advantages and disadvantages businesses will see of </w:t>
      </w:r>
      <w:r w:rsidR="00321B19">
        <w:t xml:space="preserve">investing in and installing solar panels. </w:t>
      </w:r>
      <w:r w:rsidR="00987491">
        <w:t>One advantage she gives is th</w:t>
      </w:r>
      <w:r w:rsidR="00D16363">
        <w:t xml:space="preserve">e availability of financial support </w:t>
      </w:r>
      <w:r w:rsidR="008A735B">
        <w:t>from the government for businesses who want to lessen their carbon footprint</w:t>
      </w:r>
      <w:r w:rsidR="00622BE7">
        <w:t xml:space="preserve">. This is a huge advantage, especially for smaller businesses who may struggle to afford the necessary </w:t>
      </w:r>
      <w:r w:rsidR="00883ABE">
        <w:t xml:space="preserve">solar panels for them. </w:t>
      </w:r>
      <w:r w:rsidR="00A44150">
        <w:t xml:space="preserve">Beth Howell </w:t>
      </w:r>
      <w:r w:rsidR="00ED1736">
        <w:t xml:space="preserve">(2022) </w:t>
      </w:r>
      <w:r w:rsidR="00A44150">
        <w:t>also mentions th</w:t>
      </w:r>
      <w:r w:rsidR="00692914">
        <w:t xml:space="preserve">at businesses don’t have to buy enough solar panels to cover </w:t>
      </w:r>
      <w:proofErr w:type="gramStart"/>
      <w:r w:rsidR="00692914">
        <w:t>all of</w:t>
      </w:r>
      <w:proofErr w:type="gramEnd"/>
      <w:r w:rsidR="00692914">
        <w:t xml:space="preserve"> their energy costs if it isn’t feasible. </w:t>
      </w:r>
      <w:r w:rsidR="009A0A0E">
        <w:t xml:space="preserve">She states that businesses can </w:t>
      </w:r>
      <w:r w:rsidR="00C17B6B">
        <w:t>save around £522 per year from one 3.5</w:t>
      </w:r>
      <w:r w:rsidR="002B5741">
        <w:t xml:space="preserve"> </w:t>
      </w:r>
      <w:r w:rsidR="00C17B6B">
        <w:t>kW</w:t>
      </w:r>
      <w:r w:rsidR="002B5741">
        <w:t xml:space="preserve"> solar panel system, depending on where they are in the UK.</w:t>
      </w:r>
      <w:r w:rsidR="00157B36">
        <w:t xml:space="preserve"> According to t</w:t>
      </w:r>
      <w:r w:rsidR="00ED1736">
        <w:t xml:space="preserve">he </w:t>
      </w:r>
      <w:r w:rsidR="00B75EAD">
        <w:t>Energy Saving Trust website (no date)</w:t>
      </w:r>
      <w:r w:rsidR="00E95F09">
        <w:t xml:space="preserve">, as the energy produced by solar panels is made from sunlight there are no additional costs to consider </w:t>
      </w:r>
      <w:r w:rsidR="003D7D52">
        <w:t>when investing in them, other than maintenance.</w:t>
      </w:r>
    </w:p>
    <w:p w14:paraId="0B40635B" w14:textId="40306151" w:rsidR="003D7D52" w:rsidRDefault="003D7D52" w:rsidP="00861A1F">
      <w:pPr>
        <w:spacing w:after="160" w:line="360" w:lineRule="auto"/>
      </w:pPr>
    </w:p>
    <w:p w14:paraId="1B12304D" w14:textId="7C414D24" w:rsidR="003D7D52" w:rsidRDefault="009046DF" w:rsidP="00861A1F">
      <w:pPr>
        <w:spacing w:after="160" w:line="360" w:lineRule="auto"/>
      </w:pPr>
      <w:r>
        <w:t>As I said, Beth Howell</w:t>
      </w:r>
      <w:r w:rsidR="00A6684D">
        <w:t xml:space="preserve"> (2022)</w:t>
      </w:r>
      <w:r>
        <w:t xml:space="preserve"> also listed some disadvantages of investment in solar panel technology for businesses.</w:t>
      </w:r>
      <w:r w:rsidR="0010566D">
        <w:t xml:space="preserve"> </w:t>
      </w:r>
      <w:r w:rsidR="001D255C">
        <w:t xml:space="preserve">One disadvantage </w:t>
      </w:r>
      <w:r w:rsidR="008E381E">
        <w:t xml:space="preserve">is that solar panels will be less effective depending on the current weather conditions. </w:t>
      </w:r>
      <w:r w:rsidR="00D827F0" w:rsidRPr="00D827F0">
        <w:t xml:space="preserve">Professor Alastair </w:t>
      </w:r>
      <w:proofErr w:type="spellStart"/>
      <w:r w:rsidR="00D827F0" w:rsidRPr="00D827F0">
        <w:t>Buckey</w:t>
      </w:r>
      <w:proofErr w:type="spellEnd"/>
      <w:r w:rsidR="00D827F0">
        <w:t xml:space="preserve">, an expert, told </w:t>
      </w:r>
      <w:r w:rsidR="00361756">
        <w:t xml:space="preserve">MailOnline </w:t>
      </w:r>
      <w:r w:rsidR="00D827F0">
        <w:t xml:space="preserve">(2022) that </w:t>
      </w:r>
      <w:r w:rsidR="00C15FFB">
        <w:t xml:space="preserve">solar panels are much less efficient </w:t>
      </w:r>
      <w:r w:rsidR="005E1E1F">
        <w:t xml:space="preserve">in very hot conditions, and that they are usually better in the spring when it’s </w:t>
      </w:r>
      <w:r w:rsidR="00285E27">
        <w:t xml:space="preserve">cooler and the sky is clear. </w:t>
      </w:r>
      <w:r w:rsidR="00500880">
        <w:t xml:space="preserve">This will become a more relevant problem </w:t>
      </w:r>
      <w:r w:rsidR="00B64903">
        <w:t xml:space="preserve">as time goes on, as the UK is getting much hotter especially during summer. </w:t>
      </w:r>
      <w:r w:rsidR="0052249E">
        <w:t xml:space="preserve">The </w:t>
      </w:r>
      <w:r w:rsidR="00727916">
        <w:t xml:space="preserve">UK had a very hot summer this year, and </w:t>
      </w:r>
      <w:r w:rsidR="00BD3864">
        <w:t>40.2℃ was recorded</w:t>
      </w:r>
      <w:r w:rsidR="007A60D9">
        <w:t xml:space="preserve"> in Heathrow airport at </w:t>
      </w:r>
      <w:r w:rsidR="006E0DCA">
        <w:t>12:50pm on July 19</w:t>
      </w:r>
      <w:r w:rsidR="006E0DCA" w:rsidRPr="006E0DCA">
        <w:rPr>
          <w:vertAlign w:val="superscript"/>
        </w:rPr>
        <w:t>th</w:t>
      </w:r>
      <w:proofErr w:type="gramStart"/>
      <w:r w:rsidR="006E0DCA">
        <w:t xml:space="preserve"> 2022</w:t>
      </w:r>
      <w:proofErr w:type="gramEnd"/>
      <w:r w:rsidR="009B0EE1">
        <w:t xml:space="preserve">, </w:t>
      </w:r>
      <w:r w:rsidR="00E358A2">
        <w:t xml:space="preserve">this being the </w:t>
      </w:r>
      <w:r w:rsidR="00BA54B0">
        <w:t>highest temperature ever recorded in the whole of the UK</w:t>
      </w:r>
      <w:r w:rsidR="006E0DCA">
        <w:t xml:space="preserve"> (</w:t>
      </w:r>
      <w:r w:rsidR="009B0EE1">
        <w:t>The Guardian, 2022).</w:t>
      </w:r>
      <w:r w:rsidR="00B5024C">
        <w:t xml:space="preserve"> Another disadvantage mentioned by Beth Howell (</w:t>
      </w:r>
      <w:r w:rsidR="00A6684D">
        <w:t xml:space="preserve">2022) is </w:t>
      </w:r>
      <w:r w:rsidR="00D72F4E">
        <w:t xml:space="preserve">that solar panels are both expensive to install and expensive to move. This might be a big problem </w:t>
      </w:r>
      <w:r w:rsidR="00881ED3">
        <w:t xml:space="preserve">for smaller businesses who don’t have the excess funds to be able to afford them. </w:t>
      </w:r>
      <w:r w:rsidR="00F81745">
        <w:t xml:space="preserve">Beth Howell (2022) also stated that </w:t>
      </w:r>
      <w:r w:rsidR="003E40B6">
        <w:t>“</w:t>
      </w:r>
      <w:r w:rsidR="00F81745">
        <w:t xml:space="preserve">not all </w:t>
      </w:r>
      <w:r w:rsidR="003E40B6">
        <w:t xml:space="preserve">roof types are suitable”. This refers to the </w:t>
      </w:r>
      <w:r w:rsidR="003E40B6">
        <w:lastRenderedPageBreak/>
        <w:t xml:space="preserve">many reasons why </w:t>
      </w:r>
      <w:r w:rsidR="00281F99">
        <w:t xml:space="preserve">some roofs </w:t>
      </w:r>
      <w:r w:rsidR="00877A05">
        <w:t>can’t</w:t>
      </w:r>
      <w:r w:rsidR="008E2A8B">
        <w:t xml:space="preserve"> have solar panels installed</w:t>
      </w:r>
      <w:r w:rsidR="00877A05">
        <w:t xml:space="preserve">. Shaun Woods (2019) states some of these reasons on the ‘greener energy group’ website. One reason </w:t>
      </w:r>
      <w:r w:rsidR="000A049F">
        <w:t xml:space="preserve">why a roof may be unable to have solar panels is because </w:t>
      </w:r>
      <w:r w:rsidR="00BC6DEE">
        <w:t xml:space="preserve">it is too shallow or too steep. </w:t>
      </w:r>
      <w:r w:rsidR="00D97953">
        <w:t xml:space="preserve">Solar panels aren’t suited to roofs </w:t>
      </w:r>
      <w:r w:rsidR="001B7BC4">
        <w:t>at an angle of 50° or more</w:t>
      </w:r>
      <w:r w:rsidR="00187513">
        <w:t xml:space="preserve">, or roofs with a pitch that’s less than 15°. </w:t>
      </w:r>
      <w:r w:rsidR="00B93183">
        <w:t xml:space="preserve">Another reason Shaun Woods (2019) states is that roofs must be strong enough to support </w:t>
      </w:r>
      <w:r w:rsidR="00080C15">
        <w:t xml:space="preserve">solar panels. He says that </w:t>
      </w:r>
      <w:r w:rsidR="000E1E48">
        <w:t xml:space="preserve">installing solar panels on </w:t>
      </w:r>
      <w:r w:rsidR="00080C15">
        <w:t xml:space="preserve">old and weak roofs </w:t>
      </w:r>
      <w:r w:rsidR="000E1E48">
        <w:t xml:space="preserve">is very dangerous and unsafe. </w:t>
      </w:r>
      <w:r w:rsidR="008A3D6C">
        <w:t xml:space="preserve">He also mentions that space is needed for </w:t>
      </w:r>
      <w:r w:rsidR="001C60AC">
        <w:t xml:space="preserve">the inverter, so an attic or loft is necessary unless </w:t>
      </w:r>
      <w:r w:rsidR="008D6DA4">
        <w:t xml:space="preserve">you have a storage area fit to house the inverter built </w:t>
      </w:r>
      <w:r w:rsidR="004E3F2B">
        <w:t>on the top floor.</w:t>
      </w:r>
    </w:p>
    <w:p w14:paraId="63F5888D" w14:textId="6675D80D" w:rsidR="00837F9E" w:rsidRDefault="00837F9E" w:rsidP="00861A1F">
      <w:pPr>
        <w:spacing w:after="160" w:line="360" w:lineRule="auto"/>
      </w:pPr>
    </w:p>
    <w:p w14:paraId="51EE59C4" w14:textId="75BDFFAA" w:rsidR="000E1E48" w:rsidRDefault="00450A01" w:rsidP="00861A1F">
      <w:pPr>
        <w:spacing w:after="160" w:line="360" w:lineRule="auto"/>
      </w:pPr>
      <w:r>
        <w:t>According to the website ‘</w:t>
      </w:r>
      <w:proofErr w:type="spellStart"/>
      <w:r>
        <w:t>edie</w:t>
      </w:r>
      <w:proofErr w:type="spellEnd"/>
      <w:r>
        <w:t xml:space="preserve">’ </w:t>
      </w:r>
      <w:r w:rsidR="00E83C61">
        <w:t xml:space="preserve">(2021) </w:t>
      </w:r>
      <w:r>
        <w:t xml:space="preserve">another way for businesses to </w:t>
      </w:r>
      <w:r w:rsidR="00ED79EC">
        <w:t xml:space="preserve">help fight climate change is by reassessing their supply chain. </w:t>
      </w:r>
      <w:r w:rsidR="00E83C61">
        <w:t>The website suggests that businesses take a look at their suppliers</w:t>
      </w:r>
      <w:r w:rsidR="005B686E">
        <w:t xml:space="preserve">’ effect on the environment and consider if they align with the standards of the business. In order to do this businesses may need to ask their suppliers for </w:t>
      </w:r>
      <w:r w:rsidR="001B4624">
        <w:t xml:space="preserve">reports on the amount of </w:t>
      </w:r>
      <w:r w:rsidR="00844EE9">
        <w:t>water, electricity and gas they use, to get an idea of their car</w:t>
      </w:r>
      <w:r w:rsidR="00652D0A">
        <w:t xml:space="preserve">bon footprint. </w:t>
      </w:r>
      <w:r w:rsidR="00651BF0">
        <w:t xml:space="preserve">Of course, if the supplier doesn’t meet the standards of the </w:t>
      </w:r>
      <w:proofErr w:type="gramStart"/>
      <w:r w:rsidR="00651BF0">
        <w:t>business</w:t>
      </w:r>
      <w:proofErr w:type="gramEnd"/>
      <w:r w:rsidR="00A82C02">
        <w:t xml:space="preserve"> then the business should discuss </w:t>
      </w:r>
      <w:r w:rsidR="004C7BE3">
        <w:t xml:space="preserve">this matter with them, and if they don’t </w:t>
      </w:r>
      <w:r w:rsidR="003805D8">
        <w:t xml:space="preserve">attempt to change or </w:t>
      </w:r>
      <w:r w:rsidR="004C7BE3">
        <w:t>conform</w:t>
      </w:r>
      <w:r w:rsidR="003805D8">
        <w:t>, they should look for a new supplier. The clear disadvantage of this is that if takes a lot of time</w:t>
      </w:r>
      <w:r w:rsidR="004F627F">
        <w:t>, that could be spent elsewhere</w:t>
      </w:r>
      <w:r w:rsidR="00032A93">
        <w:t xml:space="preserve">. As many businesses are focused on their financial success </w:t>
      </w:r>
      <w:r w:rsidR="004F7BD2">
        <w:t xml:space="preserve">some might turn away from this suggestion. Another disadvantage of this is that the supplier the business changes to might </w:t>
      </w:r>
      <w:r w:rsidR="005C5B6A">
        <w:t xml:space="preserve">charge a lot more, meaning less profit for the business. </w:t>
      </w:r>
      <w:proofErr w:type="gramStart"/>
      <w:r w:rsidR="005C5B6A">
        <w:t>Also</w:t>
      </w:r>
      <w:proofErr w:type="gramEnd"/>
      <w:r w:rsidR="005C5B6A">
        <w:t xml:space="preserve"> the quality of goods provided by the supplier will change. If the quality is worsened with the change in </w:t>
      </w:r>
      <w:r w:rsidR="003147BB">
        <w:t>supplier,</w:t>
      </w:r>
      <w:r w:rsidR="005C5B6A">
        <w:t xml:space="preserve"> then customers might </w:t>
      </w:r>
      <w:r w:rsidR="00D92663">
        <w:t xml:space="preserve">notice </w:t>
      </w:r>
      <w:r w:rsidR="003147BB">
        <w:t xml:space="preserve">and stop buying from the business. </w:t>
      </w:r>
      <w:r w:rsidR="007E1366">
        <w:t>Despite these disadvantages, there is an advantage which is that it improves the image of the busines</w:t>
      </w:r>
      <w:r w:rsidR="00896AF5">
        <w:t xml:space="preserve">s in the eyes of their customers and the general public. </w:t>
      </w:r>
      <w:r w:rsidR="00F83E7A">
        <w:t xml:space="preserve">Consumers are becoming more and more aware of </w:t>
      </w:r>
      <w:r w:rsidR="001430A3">
        <w:t xml:space="preserve">environmental issues such as climate change, so many are likely to prefer </w:t>
      </w:r>
      <w:r w:rsidR="00367FCF">
        <w:t>buying from them so that they’re supporting a more ethical</w:t>
      </w:r>
      <w:r w:rsidR="00550BBA">
        <w:t xml:space="preserve">, environmentally friendly </w:t>
      </w:r>
      <w:r w:rsidR="00367FCF">
        <w:t>business.</w:t>
      </w:r>
      <w:r w:rsidR="002E05B0">
        <w:t xml:space="preserve"> This idea is supported by research done by </w:t>
      </w:r>
      <w:proofErr w:type="spellStart"/>
      <w:r w:rsidR="002E05B0">
        <w:t>edie</w:t>
      </w:r>
      <w:proofErr w:type="spellEnd"/>
      <w:r w:rsidR="00FB0297">
        <w:t xml:space="preserve"> (2021)</w:t>
      </w:r>
      <w:r w:rsidR="002E05B0">
        <w:t xml:space="preserve">, which </w:t>
      </w:r>
      <w:r w:rsidR="004C2DAD">
        <w:t xml:space="preserve">showed that Gen Z and </w:t>
      </w:r>
      <w:r w:rsidR="00AE6349">
        <w:t xml:space="preserve">Gen Y have high expectations for businesses when it comes to </w:t>
      </w:r>
      <w:r w:rsidR="004D733E">
        <w:t xml:space="preserve">their effect on the environment. The research found that </w:t>
      </w:r>
      <w:r w:rsidR="003D76E4">
        <w:t xml:space="preserve">86% of Gen Z and 79% of Gen Y pay attention to </w:t>
      </w:r>
      <w:r w:rsidR="004A7A65">
        <w:t>the</w:t>
      </w:r>
      <w:r w:rsidR="00AB6C90">
        <w:t xml:space="preserve"> eco-friendliness of</w:t>
      </w:r>
      <w:r w:rsidR="004A7A65">
        <w:t xml:space="preserve"> brands and businesses they support</w:t>
      </w:r>
      <w:r w:rsidR="00AB6C90">
        <w:t>.</w:t>
      </w:r>
    </w:p>
    <w:p w14:paraId="15060CA1" w14:textId="241F374F" w:rsidR="00483BA9" w:rsidRDefault="00483BA9" w:rsidP="00861A1F">
      <w:pPr>
        <w:spacing w:after="160" w:line="360" w:lineRule="auto"/>
      </w:pPr>
    </w:p>
    <w:p w14:paraId="5C999BBA" w14:textId="2DCDCEE0" w:rsidR="00483BA9" w:rsidRDefault="00483BA9" w:rsidP="00861A1F">
      <w:pPr>
        <w:spacing w:after="160" w:line="360" w:lineRule="auto"/>
      </w:pPr>
      <w:r>
        <w:lastRenderedPageBreak/>
        <w:t xml:space="preserve">Another way businesses can </w:t>
      </w:r>
      <w:r w:rsidR="006A05AD">
        <w:t xml:space="preserve">improve is by allowing staff to work from home where possible. </w:t>
      </w:r>
      <w:r w:rsidR="00F3770E">
        <w:t xml:space="preserve">This is because </w:t>
      </w:r>
      <w:r w:rsidR="00683229">
        <w:t>a lot</w:t>
      </w:r>
      <w:r w:rsidR="00F3770E">
        <w:t xml:space="preserve"> of staff</w:t>
      </w:r>
      <w:r w:rsidR="00683229">
        <w:t xml:space="preserve"> commute to work by car, and so are burning fossil fuels </w:t>
      </w:r>
      <w:r w:rsidR="001164C8">
        <w:t xml:space="preserve">consistently. With the recent effects of COVID-19, which </w:t>
      </w:r>
      <w:r w:rsidR="004A0D2E">
        <w:t xml:space="preserve">forced non-essential workers to stay home, many businesses were able to have their staff work from home. Whit this </w:t>
      </w:r>
      <w:r w:rsidR="00F239E4">
        <w:t>option</w:t>
      </w:r>
      <w:r w:rsidR="004A0D2E">
        <w:t xml:space="preserve"> being open to them, </w:t>
      </w:r>
      <w:r w:rsidR="004D01A6">
        <w:t xml:space="preserve">it would be a good idea if they want to go the extra mile in fighting climate change. </w:t>
      </w:r>
      <w:r w:rsidR="00F239E4">
        <w:t xml:space="preserve">If businesses do </w:t>
      </w:r>
      <w:proofErr w:type="gramStart"/>
      <w:r w:rsidR="00F239E4">
        <w:t>this</w:t>
      </w:r>
      <w:proofErr w:type="gramEnd"/>
      <w:r w:rsidR="00F239E4">
        <w:t xml:space="preserve"> they might be able to cut down on costs themselves, because </w:t>
      </w:r>
      <w:r w:rsidR="00586CCD">
        <w:t xml:space="preserve">they can save on utility costs such as electricity. </w:t>
      </w:r>
      <w:r w:rsidR="00707585">
        <w:t>A few disadvantages businesses m</w:t>
      </w:r>
      <w:r w:rsidR="00504456">
        <w:t>a</w:t>
      </w:r>
      <w:r w:rsidR="00707585">
        <w:t xml:space="preserve">y see from this include difficulty monitoring, </w:t>
      </w:r>
      <w:r w:rsidR="00C215F5">
        <w:t xml:space="preserve">worse work-life balance for staff </w:t>
      </w:r>
      <w:r w:rsidR="00F502C4">
        <w:t xml:space="preserve">which could lead to mental health problems, and </w:t>
      </w:r>
      <w:r w:rsidR="00EF1579">
        <w:t>more distractions (</w:t>
      </w:r>
      <w:proofErr w:type="spellStart"/>
      <w:r w:rsidR="003644B7">
        <w:t>NIB</w:t>
      </w:r>
      <w:r w:rsidR="00EF1579">
        <w:t>usinessinfo</w:t>
      </w:r>
      <w:proofErr w:type="spellEnd"/>
      <w:r w:rsidR="00EF1579">
        <w:t xml:space="preserve">, </w:t>
      </w:r>
      <w:r w:rsidR="003644B7">
        <w:t>no date)</w:t>
      </w:r>
    </w:p>
    <w:p w14:paraId="614C9EFC" w14:textId="537C1AB0" w:rsidR="00AB6C90" w:rsidRDefault="00AB6C90" w:rsidP="00861A1F">
      <w:pPr>
        <w:spacing w:after="160" w:line="360" w:lineRule="auto"/>
      </w:pPr>
    </w:p>
    <w:p w14:paraId="4E7AED08" w14:textId="2B295CA7" w:rsidR="007E1366" w:rsidRDefault="0010433E" w:rsidP="00861A1F">
      <w:pPr>
        <w:spacing w:after="160" w:line="360" w:lineRule="auto"/>
      </w:pPr>
      <w:r>
        <w:t xml:space="preserve">The </w:t>
      </w:r>
      <w:r w:rsidR="003D73D6">
        <w:t xml:space="preserve">importance of a business being environmentally friendly </w:t>
      </w:r>
      <w:r w:rsidR="004D5FF4">
        <w:t>is</w:t>
      </w:r>
      <w:r w:rsidR="00B50A63">
        <w:t xml:space="preserve"> much more prevalent in today’s society. This has without been </w:t>
      </w:r>
      <w:r w:rsidR="000B3D59">
        <w:t xml:space="preserve">amplified by social media, as have the </w:t>
      </w:r>
      <w:r w:rsidR="00430D9E">
        <w:t xml:space="preserve">dangers for </w:t>
      </w:r>
      <w:r w:rsidR="00571DE3">
        <w:t>businesses who aren’t going green</w:t>
      </w:r>
      <w:r w:rsidR="003D24EA">
        <w:t xml:space="preserve"> (Monash University, no date)</w:t>
      </w:r>
      <w:r w:rsidR="00571DE3">
        <w:t xml:space="preserve">. </w:t>
      </w:r>
      <w:r w:rsidR="00E67859">
        <w:t xml:space="preserve">Businesses come under </w:t>
      </w:r>
      <w:r w:rsidR="00133D44">
        <w:t xml:space="preserve">fire </w:t>
      </w:r>
      <w:r w:rsidR="008F7025">
        <w:t>very often on social media</w:t>
      </w:r>
      <w:r w:rsidR="001F5553">
        <w:t>, and with the landscape of social media platforms especially Twitter</w:t>
      </w:r>
      <w:r w:rsidR="00AE573D">
        <w:t xml:space="preserve">, it can be considered </w:t>
      </w:r>
      <w:proofErr w:type="gramStart"/>
      <w:r w:rsidR="00AE573D">
        <w:t>a serious danger</w:t>
      </w:r>
      <w:proofErr w:type="gramEnd"/>
      <w:r w:rsidR="00AE573D">
        <w:t xml:space="preserve"> for those businesses</w:t>
      </w:r>
      <w:r w:rsidR="00DE7073">
        <w:t>’ success</w:t>
      </w:r>
      <w:r w:rsidR="00AE573D">
        <w:t xml:space="preserve">. </w:t>
      </w:r>
      <w:r w:rsidR="00DD01A2">
        <w:t>When considering how many users there are on Twitter, and how many of them are young people</w:t>
      </w:r>
      <w:r w:rsidR="002128DB">
        <w:t xml:space="preserve">, when people are outraged about </w:t>
      </w:r>
      <w:r w:rsidR="00EA65C0">
        <w:t xml:space="preserve">something online, it can build to a situation </w:t>
      </w:r>
      <w:proofErr w:type="gramStart"/>
      <w:r w:rsidR="00EA65C0">
        <w:t>similar to</w:t>
      </w:r>
      <w:proofErr w:type="gramEnd"/>
      <w:r w:rsidR="00EA65C0">
        <w:t xml:space="preserve"> a protest on a massive scale</w:t>
      </w:r>
      <w:r w:rsidR="006B4BD8">
        <w:t xml:space="preserve">, or </w:t>
      </w:r>
      <w:r w:rsidR="00565443">
        <w:t>even reminiscent of a ‘witch hunt’.</w:t>
      </w:r>
    </w:p>
    <w:p w14:paraId="36F368C9" w14:textId="77777777" w:rsidR="007E1366" w:rsidRDefault="007E1366" w:rsidP="00861A1F">
      <w:pPr>
        <w:spacing w:after="160" w:line="360" w:lineRule="auto"/>
      </w:pPr>
    </w:p>
    <w:p w14:paraId="1283BDC6" w14:textId="742ACABA" w:rsidR="00777753" w:rsidRDefault="00777753" w:rsidP="00777753">
      <w:pPr>
        <w:spacing w:after="160" w:line="360" w:lineRule="auto"/>
      </w:pPr>
      <w:r>
        <w:t>Despite the countless disadvantages for businesses, which are to be expected from a global issue like climate change, this situation provides businesses with an opportunity to thrive, and get an edge on their competition.</w:t>
      </w:r>
      <w:r w:rsidR="00D764F0">
        <w:t xml:space="preserve"> </w:t>
      </w:r>
      <w:r w:rsidR="008948B3">
        <w:t xml:space="preserve">For example, </w:t>
      </w:r>
      <w:r w:rsidR="00615B4A">
        <w:t xml:space="preserve">consultancy.uk (2021) </w:t>
      </w:r>
      <w:r w:rsidR="00370220">
        <w:t xml:space="preserve">stated that a recent </w:t>
      </w:r>
      <w:r w:rsidR="000F4779">
        <w:t xml:space="preserve">study </w:t>
      </w:r>
      <w:r w:rsidR="00452B9E">
        <w:t xml:space="preserve">by </w:t>
      </w:r>
      <w:r w:rsidR="00452B9E" w:rsidRPr="00452B9E">
        <w:t>Simon-</w:t>
      </w:r>
      <w:proofErr w:type="spellStart"/>
      <w:r w:rsidR="00452B9E" w:rsidRPr="00452B9E">
        <w:t>Kucher</w:t>
      </w:r>
      <w:proofErr w:type="spellEnd"/>
      <w:r w:rsidR="00452B9E" w:rsidRPr="00452B9E">
        <w:t xml:space="preserve"> &amp; Partners</w:t>
      </w:r>
      <w:r w:rsidR="00452B9E">
        <w:t xml:space="preserve"> </w:t>
      </w:r>
      <w:r w:rsidR="00370220">
        <w:t xml:space="preserve">shows </w:t>
      </w:r>
      <w:r w:rsidR="00072AC3">
        <w:t xml:space="preserve">that </w:t>
      </w:r>
      <w:r w:rsidR="00A41C37">
        <w:t xml:space="preserve">33% </w:t>
      </w:r>
      <w:r w:rsidR="00D374F4">
        <w:t>of UK</w:t>
      </w:r>
      <w:r w:rsidR="00072AC3">
        <w:t xml:space="preserve"> customers would be willing to pay 25% more for a product if th</w:t>
      </w:r>
      <w:r w:rsidR="002209AE">
        <w:t xml:space="preserve">e product is much more environmentally friendly than the alternatives that they’re used to. This is proof that businesses have been provided with another way to </w:t>
      </w:r>
      <w:r w:rsidR="005F736C">
        <w:t xml:space="preserve">reach customers, other than competitive prices. </w:t>
      </w:r>
      <w:r w:rsidR="00452B9E">
        <w:t xml:space="preserve">The </w:t>
      </w:r>
      <w:r w:rsidR="000F4779">
        <w:t xml:space="preserve">study also showed that </w:t>
      </w:r>
      <w:r w:rsidR="00D80A59">
        <w:t>86% of UK customers</w:t>
      </w:r>
      <w:r w:rsidR="00896A7B">
        <w:t xml:space="preserve"> say that they have </w:t>
      </w:r>
      <w:r w:rsidR="00D112D8">
        <w:t xml:space="preserve">become more aware of their environmental impacts as </w:t>
      </w:r>
      <w:r w:rsidR="00C37AD2">
        <w:t>consumers and</w:t>
      </w:r>
      <w:r w:rsidR="00D112D8">
        <w:t xml:space="preserve"> have been </w:t>
      </w:r>
      <w:proofErr w:type="gramStart"/>
      <w:r w:rsidR="00D112D8">
        <w:t>more</w:t>
      </w:r>
      <w:r w:rsidR="009A5472">
        <w:t xml:space="preserve"> green</w:t>
      </w:r>
      <w:proofErr w:type="gramEnd"/>
      <w:r w:rsidR="009A5472">
        <w:t xml:space="preserve"> in their shopping in the last 5 years.</w:t>
      </w:r>
    </w:p>
    <w:p w14:paraId="69F282C8" w14:textId="19707C8D" w:rsidR="00C37AD2" w:rsidRDefault="00C37AD2" w:rsidP="00777753">
      <w:pPr>
        <w:spacing w:after="160" w:line="360" w:lineRule="auto"/>
      </w:pPr>
    </w:p>
    <w:p w14:paraId="6948AC5F" w14:textId="31B2715E" w:rsidR="00513309" w:rsidRDefault="00C37AD2" w:rsidP="00861A1F">
      <w:pPr>
        <w:spacing w:after="160" w:line="360" w:lineRule="auto"/>
      </w:pPr>
      <w:r>
        <w:t xml:space="preserve">The </w:t>
      </w:r>
      <w:r w:rsidR="001D261B">
        <w:t xml:space="preserve">many examples of companies </w:t>
      </w:r>
      <w:r w:rsidR="00526C10">
        <w:t>marketing themselves as ‘green businesses’</w:t>
      </w:r>
      <w:r w:rsidR="00507461">
        <w:t xml:space="preserve"> further proves that it’s an effective strategy of attracting new customers. </w:t>
      </w:r>
    </w:p>
    <w:p w14:paraId="39296431" w14:textId="00D51BD9" w:rsidR="00D74EDF" w:rsidRDefault="00D74EDF" w:rsidP="00A528B2">
      <w:pPr>
        <w:spacing w:after="160" w:line="360" w:lineRule="auto"/>
      </w:pPr>
    </w:p>
    <w:p w14:paraId="0A9A165F" w14:textId="0CE19905" w:rsidR="00D74EDF" w:rsidRDefault="00D74EDF" w:rsidP="00A528B2">
      <w:pPr>
        <w:spacing w:after="160" w:line="360" w:lineRule="auto"/>
      </w:pPr>
      <w:r>
        <w:t xml:space="preserve">However, many businesses refuse to adapt to the </w:t>
      </w:r>
      <w:r w:rsidR="00BF401B">
        <w:t xml:space="preserve">expectations. There are many possible reasons why a business would do this, and some are highlighted by </w:t>
      </w:r>
      <w:r w:rsidR="00034B09">
        <w:t xml:space="preserve">Pamela </w:t>
      </w:r>
      <w:proofErr w:type="spellStart"/>
      <w:r w:rsidR="00034B09">
        <w:t>Laughland</w:t>
      </w:r>
      <w:proofErr w:type="spellEnd"/>
      <w:r w:rsidR="00034B09">
        <w:t xml:space="preserve"> and </w:t>
      </w:r>
      <w:proofErr w:type="spellStart"/>
      <w:r w:rsidR="00034B09">
        <w:t>Tima</w:t>
      </w:r>
      <w:proofErr w:type="spellEnd"/>
      <w:r w:rsidR="00034B09">
        <w:t xml:space="preserve"> Bansal (</w:t>
      </w:r>
      <w:r w:rsidR="0029038E">
        <w:t xml:space="preserve">2011) of the Ivey Business Journal. </w:t>
      </w:r>
      <w:r w:rsidR="00F83FC8">
        <w:t xml:space="preserve">A big reason </w:t>
      </w:r>
      <w:r w:rsidR="00564A9C">
        <w:t>is because despite the growing popularity of green products and businesses, many customers don’t consider their environmental impacts when shopping</w:t>
      </w:r>
      <w:r w:rsidR="00F2576B">
        <w:t xml:space="preserve">. A lot of </w:t>
      </w:r>
      <w:r w:rsidR="00E60EA9">
        <w:t xml:space="preserve">customers simply buy what is the cheapest option or the best deal, and without considering the possibility are supporting a business which is harming the </w:t>
      </w:r>
      <w:r w:rsidR="0088042C">
        <w:t>environment and contributing greatly to climate change with no intention of improving.</w:t>
      </w:r>
      <w:r w:rsidR="00BB5B04">
        <w:t xml:space="preserve"> To reference the study</w:t>
      </w:r>
      <w:r w:rsidR="009A0166">
        <w:t xml:space="preserve"> by Simon-</w:t>
      </w:r>
      <w:proofErr w:type="spellStart"/>
      <w:r w:rsidR="009A0166">
        <w:t>Kucher</w:t>
      </w:r>
      <w:proofErr w:type="spellEnd"/>
      <w:r w:rsidR="009A0166">
        <w:t xml:space="preserve"> &amp; Partners</w:t>
      </w:r>
      <w:r w:rsidR="00BB5B04">
        <w:t xml:space="preserve"> </w:t>
      </w:r>
      <w:r w:rsidR="00F11C76">
        <w:t>I found on consultancy.uk (2021)</w:t>
      </w:r>
      <w:r w:rsidR="009A0166">
        <w:t>,</w:t>
      </w:r>
      <w:r w:rsidR="0077095E">
        <w:t xml:space="preserve"> 33% of UK customers are willing to pay </w:t>
      </w:r>
      <w:r w:rsidR="009F6116">
        <w:t xml:space="preserve">25% </w:t>
      </w:r>
      <w:r w:rsidR="0077095E">
        <w:t xml:space="preserve">more for products that are </w:t>
      </w:r>
      <w:r w:rsidR="00167077">
        <w:t>environmentally friendly</w:t>
      </w:r>
      <w:r w:rsidR="009F6116">
        <w:t xml:space="preserve">. This means that 67% of UK customers aren’t willing to do so. Many of these customers are surely </w:t>
      </w:r>
      <w:r w:rsidR="00C71D77">
        <w:t>purchasing items solely because of their price, which is a big issue.</w:t>
      </w:r>
      <w:r w:rsidR="0053043F">
        <w:t xml:space="preserve"> Small businesses already struggle to compete against large companies such as Amazon. If theses small businesses </w:t>
      </w:r>
      <w:proofErr w:type="gramStart"/>
      <w:r w:rsidR="00A57F0E">
        <w:t>have to</w:t>
      </w:r>
      <w:proofErr w:type="gramEnd"/>
      <w:r w:rsidR="00A57F0E">
        <w:t xml:space="preserve"> increase their prices in order to invest in the proper technology and use sustainable materials and products, they will lose </w:t>
      </w:r>
      <w:r w:rsidR="0042001D">
        <w:t>a large portion of their customer base.</w:t>
      </w:r>
    </w:p>
    <w:p w14:paraId="7A89D1A0" w14:textId="3AB752F0" w:rsidR="000339B8" w:rsidRDefault="000339B8" w:rsidP="00A528B2">
      <w:pPr>
        <w:spacing w:after="160" w:line="360" w:lineRule="auto"/>
      </w:pPr>
    </w:p>
    <w:p w14:paraId="25F58C7E" w14:textId="54B4AF6E" w:rsidR="000339B8" w:rsidRDefault="000339B8" w:rsidP="00A528B2">
      <w:pPr>
        <w:spacing w:after="160" w:line="360" w:lineRule="auto"/>
      </w:pPr>
      <w:r>
        <w:t xml:space="preserve">Another </w:t>
      </w:r>
      <w:r w:rsidR="00862C3A">
        <w:t xml:space="preserve">factor that causes </w:t>
      </w:r>
      <w:r w:rsidR="00074B32">
        <w:t xml:space="preserve">businesses to refrain from </w:t>
      </w:r>
      <w:r w:rsidR="00AE0FA9">
        <w:t xml:space="preserve">becoming </w:t>
      </w:r>
      <w:r w:rsidR="004764ED">
        <w:t>greener</w:t>
      </w:r>
      <w:r w:rsidR="00AE0FA9">
        <w:t xml:space="preserve"> is the increase in the number of companies </w:t>
      </w:r>
      <w:r w:rsidR="0019314F">
        <w:t>greenwashing</w:t>
      </w:r>
      <w:r w:rsidR="00F038F1">
        <w:t xml:space="preserve"> (Pamela </w:t>
      </w:r>
      <w:proofErr w:type="spellStart"/>
      <w:r w:rsidR="00F038F1">
        <w:t>Laughland</w:t>
      </w:r>
      <w:proofErr w:type="spellEnd"/>
      <w:r w:rsidR="00F038F1">
        <w:t xml:space="preserve"> &amp; </w:t>
      </w:r>
      <w:proofErr w:type="spellStart"/>
      <w:r w:rsidR="00F038F1">
        <w:t>Tima</w:t>
      </w:r>
      <w:proofErr w:type="spellEnd"/>
      <w:r w:rsidR="00F038F1">
        <w:t xml:space="preserve"> Bansal</w:t>
      </w:r>
      <w:r w:rsidR="00984981">
        <w:t>, 2011)</w:t>
      </w:r>
      <w:r w:rsidR="0019314F">
        <w:t xml:space="preserve">. Greenwashing is when a business advertises itself as </w:t>
      </w:r>
      <w:r w:rsidR="004764ED">
        <w:t>greener</w:t>
      </w:r>
      <w:r w:rsidR="0019314F">
        <w:t xml:space="preserve"> than </w:t>
      </w:r>
      <w:r w:rsidR="00F038F1">
        <w:t xml:space="preserve">it </w:t>
      </w:r>
      <w:proofErr w:type="gramStart"/>
      <w:r w:rsidR="00F038F1">
        <w:t>is in reality</w:t>
      </w:r>
      <w:proofErr w:type="gramEnd"/>
      <w:r w:rsidR="00F038F1">
        <w:t xml:space="preserve">. </w:t>
      </w:r>
      <w:r w:rsidR="00393F13">
        <w:t>When small businesses advertise themselves as environmentally friendly many people might suspect them of greenwashing</w:t>
      </w:r>
      <w:r w:rsidR="00787ED4">
        <w:t>. They are more likely to be accused than large companies because you don’t see</w:t>
      </w:r>
      <w:r w:rsidR="00D1359C">
        <w:t xml:space="preserve"> as many small businesses em</w:t>
      </w:r>
      <w:r w:rsidR="00892CEE">
        <w:t xml:space="preserve">ploy methods of fighting climate change, due to the high </w:t>
      </w:r>
      <w:r w:rsidR="004764ED">
        <w:t>short-term</w:t>
      </w:r>
      <w:r w:rsidR="00892CEE">
        <w:t xml:space="preserve"> costs. </w:t>
      </w:r>
      <w:r w:rsidR="000737CF">
        <w:t>Being suspected of greenwashing is a dangerous thing for a small business</w:t>
      </w:r>
      <w:r w:rsidR="00F96631">
        <w:t>, because they already have very few customers.</w:t>
      </w:r>
    </w:p>
    <w:p w14:paraId="7C7F3CF9" w14:textId="77777777" w:rsidR="00D74EDF" w:rsidRDefault="00D74EDF" w:rsidP="00A528B2">
      <w:pPr>
        <w:spacing w:after="160" w:line="360" w:lineRule="auto"/>
      </w:pPr>
    </w:p>
    <w:p w14:paraId="535F5053" w14:textId="0D4F311E" w:rsidR="00BC7270" w:rsidRDefault="00BC7270" w:rsidP="00777753">
      <w:pPr>
        <w:spacing w:after="160" w:line="360" w:lineRule="auto"/>
      </w:pPr>
      <w:r>
        <w:t xml:space="preserve">After researching the </w:t>
      </w:r>
      <w:r w:rsidR="009F5D60">
        <w:t xml:space="preserve">effects of climate change on businesses it seems </w:t>
      </w:r>
      <w:proofErr w:type="gramStart"/>
      <w:r w:rsidR="009F5D60">
        <w:t>the majority of</w:t>
      </w:r>
      <w:proofErr w:type="gramEnd"/>
      <w:r w:rsidR="009F5D60">
        <w:t xml:space="preserve"> advantages and disadvantages </w:t>
      </w:r>
      <w:r w:rsidR="009A7D5D">
        <w:t xml:space="preserve">of </w:t>
      </w:r>
      <w:r w:rsidR="00223318">
        <w:t xml:space="preserve">becoming more environmentally friendly to help combat the issue can be separated into two categories. </w:t>
      </w:r>
      <w:r w:rsidR="00E14461">
        <w:t xml:space="preserve">The general advantage for businesses </w:t>
      </w:r>
      <w:r w:rsidR="00685F57">
        <w:t xml:space="preserve">is the image they portray to the public and their customers, whereas the main disadvantage is </w:t>
      </w:r>
      <w:proofErr w:type="gramStart"/>
      <w:r w:rsidR="00685F57">
        <w:t>the</w:t>
      </w:r>
      <w:r w:rsidR="0002143E">
        <w:t>,</w:t>
      </w:r>
      <w:proofErr w:type="gramEnd"/>
      <w:r w:rsidR="0002143E">
        <w:t xml:space="preserve"> mainly short term, costs. </w:t>
      </w:r>
      <w:r w:rsidR="003764AB">
        <w:t xml:space="preserve">What’s important to note about this topic is that businesses who do not conform to the coming expectations for their carbon footprint will struggle because of it. </w:t>
      </w:r>
      <w:r w:rsidR="003764AB">
        <w:t xml:space="preserve">This </w:t>
      </w:r>
      <w:r w:rsidR="003764AB">
        <w:lastRenderedPageBreak/>
        <w:t xml:space="preserve">is because of the changing expectations placed on businesses when it comes to </w:t>
      </w:r>
      <w:r w:rsidR="00F67BA8">
        <w:t xml:space="preserve">their effect on the environment and their contribution to climate change. </w:t>
      </w:r>
      <w:r w:rsidR="00177126">
        <w:t xml:space="preserve">Rather than affect businesses, climate change </w:t>
      </w:r>
      <w:r w:rsidR="00A82C02">
        <w:t>essentially forces them to make changes in the way they operate if they want to succeed in the long term.</w:t>
      </w:r>
    </w:p>
    <w:p w14:paraId="321C169A" w14:textId="7A9BEF74" w:rsidR="00651300" w:rsidRDefault="00651300" w:rsidP="00777753">
      <w:pPr>
        <w:spacing w:after="160" w:line="360" w:lineRule="auto"/>
      </w:pPr>
    </w:p>
    <w:p w14:paraId="4B3E295B" w14:textId="787D164A" w:rsidR="00651300" w:rsidRDefault="00651300" w:rsidP="00777753">
      <w:pPr>
        <w:spacing w:after="160" w:line="360" w:lineRule="auto"/>
      </w:pPr>
      <w:r>
        <w:t xml:space="preserve">It should be obvious </w:t>
      </w:r>
      <w:r w:rsidR="002D62AA">
        <w:t xml:space="preserve">that small businesses will see the most trouble </w:t>
      </w:r>
      <w:r w:rsidR="00891DAF">
        <w:t xml:space="preserve">of all businesses when facing the issue of climate change. Many of the methods I discussed in this article aren’t feasible for a lot of small businesses, despite there being </w:t>
      </w:r>
      <w:r w:rsidR="00E73DC7">
        <w:t xml:space="preserve">funding to support them. This is because the money the government is offering for businesses to be </w:t>
      </w:r>
      <w:r w:rsidR="00AB7351">
        <w:t>greener</w:t>
      </w:r>
      <w:r w:rsidR="00E73DC7">
        <w:t xml:space="preserve"> </w:t>
      </w:r>
      <w:r w:rsidR="007E431D">
        <w:t xml:space="preserve">are </w:t>
      </w:r>
      <w:r w:rsidR="005A4917">
        <w:t xml:space="preserve">‘green business </w:t>
      </w:r>
      <w:proofErr w:type="gramStart"/>
      <w:r w:rsidR="005A4917">
        <w:t>loans’</w:t>
      </w:r>
      <w:proofErr w:type="gramEnd"/>
      <w:r w:rsidR="005A4917">
        <w:t xml:space="preserve">. A loan must be </w:t>
      </w:r>
      <w:r w:rsidR="009834F6">
        <w:t xml:space="preserve">repaid, which can be seen as a risk </w:t>
      </w:r>
      <w:r w:rsidR="00BD61D3">
        <w:t xml:space="preserve">by small businesses, despite there being </w:t>
      </w:r>
      <w:r w:rsidR="00BD61D3" w:rsidRPr="00BD61D3">
        <w:t>favourable interest rate</w:t>
      </w:r>
      <w:r w:rsidR="00BD61D3">
        <w:t>s</w:t>
      </w:r>
      <w:r w:rsidR="0016532C">
        <w:t xml:space="preserve"> (Jennifer Clair, 2021)</w:t>
      </w:r>
      <w:r w:rsidR="00BD61D3">
        <w:t xml:space="preserve">. </w:t>
      </w:r>
      <w:r w:rsidR="006C02EE">
        <w:t xml:space="preserve">It’s safe to assume </w:t>
      </w:r>
      <w:r w:rsidR="00C40DA3">
        <w:t>that many small businesses will fail if they are crushed by the expectations of their customers</w:t>
      </w:r>
      <w:r w:rsidR="0016532C">
        <w:t>.</w:t>
      </w:r>
    </w:p>
    <w:p w14:paraId="2E17D516" w14:textId="5BD98597" w:rsidR="006C4A96" w:rsidRDefault="006C4A96" w:rsidP="006C4A96">
      <w:pPr>
        <w:spacing w:after="160" w:line="259" w:lineRule="auto"/>
      </w:pPr>
    </w:p>
    <w:p w14:paraId="42E6D9C8" w14:textId="48274074" w:rsidR="009A338D" w:rsidRDefault="009A338D" w:rsidP="006C4A96">
      <w:pPr>
        <w:spacing w:after="160" w:line="259" w:lineRule="auto"/>
      </w:pPr>
      <w:r>
        <w:t xml:space="preserve">Word Count: </w:t>
      </w:r>
      <w:r w:rsidR="00413CAA">
        <w:t>2411</w:t>
      </w:r>
    </w:p>
    <w:p w14:paraId="30F0A914" w14:textId="77777777" w:rsidR="009A338D" w:rsidRDefault="009A338D" w:rsidP="006C4A96">
      <w:pPr>
        <w:spacing w:after="160" w:line="259" w:lineRule="auto"/>
      </w:pPr>
    </w:p>
    <w:p w14:paraId="7FA9DB3C" w14:textId="702ED34C" w:rsidR="00AD7A22" w:rsidRDefault="00E42647" w:rsidP="006C4A96">
      <w:pPr>
        <w:spacing w:after="160" w:line="259" w:lineRule="auto"/>
      </w:pPr>
      <w:r>
        <w:t>References</w:t>
      </w:r>
    </w:p>
    <w:p w14:paraId="2AE7BEA6" w14:textId="00B50CBA" w:rsidR="006F4D0E" w:rsidRDefault="006F4D0E" w:rsidP="006F4D0E">
      <w:pPr>
        <w:spacing w:after="160" w:line="259" w:lineRule="auto"/>
      </w:pPr>
      <w:r>
        <w:t xml:space="preserve">Beth Howell, B.H. (2022). The Pros and Cons of Solar Panels </w:t>
      </w:r>
      <w:hyperlink r:id="rId5" w:history="1">
        <w:r w:rsidRPr="007E0EA5">
          <w:rPr>
            <w:rStyle w:val="Hyperlink"/>
          </w:rPr>
          <w:t>https://www.theecoexperts.co.uk/solar-panels/pros-and-cons</w:t>
        </w:r>
      </w:hyperlink>
      <w:r>
        <w:t xml:space="preserve"> </w:t>
      </w:r>
    </w:p>
    <w:p w14:paraId="3CB5DE43" w14:textId="77777777" w:rsidR="006F4D0E" w:rsidRDefault="006F4D0E" w:rsidP="006F4D0E">
      <w:pPr>
        <w:spacing w:after="160" w:line="259" w:lineRule="auto"/>
      </w:pPr>
    </w:p>
    <w:p w14:paraId="3763CA4C" w14:textId="281C8E01" w:rsidR="006F4D0E" w:rsidRDefault="006F4D0E" w:rsidP="006F4D0E">
      <w:pPr>
        <w:spacing w:after="160" w:line="259" w:lineRule="auto"/>
      </w:pPr>
      <w:r>
        <w:t xml:space="preserve">Energy Saving Trust, (no date). Solar Panels          </w:t>
      </w:r>
      <w:hyperlink r:id="rId6" w:history="1">
        <w:r w:rsidRPr="007E0EA5">
          <w:rPr>
            <w:rStyle w:val="Hyperlink"/>
          </w:rPr>
          <w:t>https://energysavingtrust.org.uk/advice/solar-panels/#:~:text=Benefits%20of%20solar%20electricity,-Cut%20your%20electricity&amp;text=Sunlight%20is%20free%2C%20so%20once,electricity%20costs%20will%20be%20reduced</w:t>
        </w:r>
      </w:hyperlink>
      <w:r w:rsidRPr="00F86319">
        <w:t>.</w:t>
      </w:r>
      <w:r>
        <w:t xml:space="preserve"> </w:t>
      </w:r>
    </w:p>
    <w:p w14:paraId="6A807D40" w14:textId="77777777" w:rsidR="006F4D0E" w:rsidRDefault="006F4D0E" w:rsidP="006F4D0E">
      <w:pPr>
        <w:spacing w:after="160" w:line="259" w:lineRule="auto"/>
      </w:pPr>
    </w:p>
    <w:p w14:paraId="21DAB40E" w14:textId="5E51E5A0" w:rsidR="006F4D0E" w:rsidRDefault="006F4D0E" w:rsidP="006F4D0E">
      <w:pPr>
        <w:spacing w:after="160" w:line="259" w:lineRule="auto"/>
      </w:pPr>
      <w:proofErr w:type="spellStart"/>
      <w:r>
        <w:t>Greenmatch</w:t>
      </w:r>
      <w:proofErr w:type="spellEnd"/>
      <w:r>
        <w:t xml:space="preserve">, (2022). Solar Panels – Curious How Much You Can Save on Bills in the UK? </w:t>
      </w:r>
      <w:hyperlink r:id="rId7" w:history="1">
        <w:r w:rsidRPr="007E0EA5">
          <w:rPr>
            <w:rStyle w:val="Hyperlink"/>
          </w:rPr>
          <w:t>https://www.greenmatch.co.uk/solar-energy/solar-panels/commercial</w:t>
        </w:r>
      </w:hyperlink>
      <w:r>
        <w:t xml:space="preserve"> </w:t>
      </w:r>
    </w:p>
    <w:p w14:paraId="06E3221D" w14:textId="563A0E7B" w:rsidR="006F4D0E" w:rsidRDefault="006F4D0E" w:rsidP="006F4D0E">
      <w:pPr>
        <w:spacing w:after="160" w:line="259" w:lineRule="auto"/>
      </w:pPr>
    </w:p>
    <w:p w14:paraId="0C4A5E9A" w14:textId="3F743B8A" w:rsidR="00A7749B" w:rsidRDefault="00A7749B" w:rsidP="006F4D0E">
      <w:pPr>
        <w:spacing w:after="160" w:line="259" w:lineRule="auto"/>
      </w:pPr>
    </w:p>
    <w:p w14:paraId="56914586" w14:textId="77777777" w:rsidR="00A7749B" w:rsidRDefault="00A7749B" w:rsidP="006F4D0E">
      <w:pPr>
        <w:spacing w:after="160" w:line="259" w:lineRule="auto"/>
      </w:pPr>
    </w:p>
    <w:p w14:paraId="76ECDB52" w14:textId="34DE7BA4" w:rsidR="0016532C" w:rsidRDefault="0016532C" w:rsidP="006F4D0E">
      <w:pPr>
        <w:spacing w:after="160" w:line="259" w:lineRule="auto"/>
      </w:pPr>
      <w:r>
        <w:t>Jennifer Clair, J.C (2021)</w:t>
      </w:r>
      <w:r w:rsidR="00A7749B">
        <w:t xml:space="preserve">. </w:t>
      </w:r>
      <w:r w:rsidR="00A7749B" w:rsidRPr="00A7749B">
        <w:t>Sustainable business grants and loans: Financial support for your company to access</w:t>
      </w:r>
      <w:r w:rsidR="00A7749B">
        <w:t xml:space="preserve">                                                                                 </w:t>
      </w:r>
      <w:hyperlink r:id="rId8" w:history="1">
        <w:r w:rsidR="00A7749B" w:rsidRPr="007E0EA5">
          <w:rPr>
            <w:rStyle w:val="Hyperlink"/>
          </w:rPr>
          <w:t>https://www.sage.com/en-gb/blog/sustainable-business-grants-and-</w:t>
        </w:r>
        <w:r w:rsidR="00A7749B" w:rsidRPr="007E0EA5">
          <w:rPr>
            <w:rStyle w:val="Hyperlink"/>
          </w:rPr>
          <w:lastRenderedPageBreak/>
          <w:t>loans/#:~:text=Green%20business%20loans&amp;text=Local%20government%20authorities%20and%20business,products%2C%20services%20or%20clean%20technology</w:t>
        </w:r>
      </w:hyperlink>
      <w:r w:rsidR="00A7749B" w:rsidRPr="00A7749B">
        <w:t>.</w:t>
      </w:r>
      <w:r w:rsidR="00A7749B">
        <w:t xml:space="preserve"> </w:t>
      </w:r>
    </w:p>
    <w:p w14:paraId="5494F467" w14:textId="77777777" w:rsidR="0016532C" w:rsidRDefault="0016532C" w:rsidP="006F4D0E">
      <w:pPr>
        <w:spacing w:after="160" w:line="259" w:lineRule="auto"/>
      </w:pPr>
    </w:p>
    <w:p w14:paraId="587C743D" w14:textId="52A07718" w:rsidR="006F4D0E" w:rsidRDefault="006F4D0E" w:rsidP="006F4D0E">
      <w:pPr>
        <w:spacing w:after="160" w:line="259" w:lineRule="auto"/>
      </w:pPr>
      <w:r>
        <w:t xml:space="preserve">MailOnline, (2022). </w:t>
      </w:r>
      <w:r w:rsidRPr="00AE0C0D">
        <w:t>EXCLUSIVE Solar panels are LESS efficient in high temperatures</w:t>
      </w:r>
      <w:r>
        <w:t xml:space="preserve">… </w:t>
      </w:r>
      <w:hyperlink r:id="rId9" w:history="1">
        <w:r w:rsidRPr="007E0EA5">
          <w:rPr>
            <w:rStyle w:val="Hyperlink"/>
          </w:rPr>
          <w:t>https://www.dailymail.co.uk/sciencetech/article-11002675/Solar-panels-efficient-high-temperatures-expert-warns-amid-UK-heatwave.html</w:t>
        </w:r>
      </w:hyperlink>
      <w:r>
        <w:t xml:space="preserve"> </w:t>
      </w:r>
    </w:p>
    <w:p w14:paraId="7105B546" w14:textId="14214045" w:rsidR="006F4D0E" w:rsidRDefault="006F4D0E" w:rsidP="006F4D0E">
      <w:pPr>
        <w:spacing w:after="160" w:line="259" w:lineRule="auto"/>
      </w:pPr>
    </w:p>
    <w:p w14:paraId="5AAB5DB9" w14:textId="5CDCF0D4" w:rsidR="009C7C8A" w:rsidRDefault="009C7C8A" w:rsidP="006F4D0E">
      <w:pPr>
        <w:spacing w:after="160" w:line="259" w:lineRule="auto"/>
      </w:pPr>
      <w:r>
        <w:t xml:space="preserve">Monash University, (no date). </w:t>
      </w:r>
      <w:r w:rsidR="00C45188">
        <w:t>Why Unsustainable Businesses are Doomed</w:t>
      </w:r>
      <w:r>
        <w:t xml:space="preserve"> </w:t>
      </w:r>
      <w:hyperlink r:id="rId10" w:history="1">
        <w:r w:rsidRPr="007E0EA5">
          <w:rPr>
            <w:rStyle w:val="Hyperlink"/>
          </w:rPr>
          <w:t>https://www.monash.edu/business/future-students/discover/graduate/why-unsustainable-businesses-are-doomed</w:t>
        </w:r>
      </w:hyperlink>
      <w:r>
        <w:t xml:space="preserve"> </w:t>
      </w:r>
    </w:p>
    <w:p w14:paraId="17799706" w14:textId="77777777" w:rsidR="009C7C8A" w:rsidRDefault="009C7C8A" w:rsidP="006F4D0E">
      <w:pPr>
        <w:spacing w:after="160" w:line="259" w:lineRule="auto"/>
      </w:pPr>
    </w:p>
    <w:p w14:paraId="1E75077D" w14:textId="03082B4E" w:rsidR="006F4D0E" w:rsidRDefault="006F4D0E" w:rsidP="006F4D0E">
      <w:pPr>
        <w:spacing w:after="160" w:line="259" w:lineRule="auto"/>
      </w:pPr>
      <w:r>
        <w:t xml:space="preserve">NASA, (no date) The Effects of Climate Change </w:t>
      </w:r>
      <w:hyperlink r:id="rId11" w:anchor=":~:text=Climate%20change%20has%20caused%20increased,related%20health%20impacts%20in%20cities" w:history="1">
        <w:r w:rsidRPr="00436CC5">
          <w:rPr>
            <w:rStyle w:val="Hyperlink"/>
          </w:rPr>
          <w:t>https://climate.nasa.gov/effects/#:~:text=Climate%20change%20has%20caused%20increased,related%20health%20impacts%20in%20cities</w:t>
        </w:r>
      </w:hyperlink>
      <w:r w:rsidRPr="00612F81">
        <w:t>.</w:t>
      </w:r>
    </w:p>
    <w:p w14:paraId="6B71FFF6" w14:textId="4B864329" w:rsidR="006F4D0E" w:rsidRDefault="006F4D0E" w:rsidP="006F4D0E">
      <w:pPr>
        <w:spacing w:after="160" w:line="259" w:lineRule="auto"/>
      </w:pPr>
    </w:p>
    <w:p w14:paraId="78CB6949" w14:textId="09D325D3" w:rsidR="003644B7" w:rsidRDefault="003644B7" w:rsidP="006F4D0E">
      <w:pPr>
        <w:spacing w:after="160" w:line="259" w:lineRule="auto"/>
      </w:pPr>
      <w:proofErr w:type="spellStart"/>
      <w:r>
        <w:t>NIBusinessinfo</w:t>
      </w:r>
      <w:proofErr w:type="spellEnd"/>
      <w:r>
        <w:t xml:space="preserve">, (no date). </w:t>
      </w:r>
      <w:r w:rsidR="00B46D5B">
        <w:t xml:space="preserve">Use Your Home as a Workplace </w:t>
      </w:r>
      <w:hyperlink r:id="rId12" w:history="1">
        <w:r w:rsidR="00B46D5B" w:rsidRPr="007E0EA5">
          <w:rPr>
            <w:rStyle w:val="Hyperlink"/>
          </w:rPr>
          <w:t>https://www.nibusinessinfo.co.uk/content/advantages-and-disadvantages-working-home</w:t>
        </w:r>
      </w:hyperlink>
      <w:r w:rsidR="00B46D5B">
        <w:t xml:space="preserve"> </w:t>
      </w:r>
    </w:p>
    <w:p w14:paraId="5CD49F05" w14:textId="59036B8C" w:rsidR="003644B7" w:rsidRDefault="003644B7" w:rsidP="006F4D0E">
      <w:pPr>
        <w:spacing w:after="160" w:line="259" w:lineRule="auto"/>
      </w:pPr>
    </w:p>
    <w:p w14:paraId="7341D257" w14:textId="2CFBEAFE" w:rsidR="005C12FE" w:rsidRDefault="005C12FE" w:rsidP="006F4D0E">
      <w:pPr>
        <w:spacing w:after="160" w:line="259" w:lineRule="auto"/>
      </w:pPr>
      <w:r>
        <w:t xml:space="preserve">Pamela </w:t>
      </w:r>
      <w:proofErr w:type="spellStart"/>
      <w:r>
        <w:t>Laughland</w:t>
      </w:r>
      <w:proofErr w:type="spellEnd"/>
      <w:r>
        <w:t xml:space="preserve"> &amp; </w:t>
      </w:r>
      <w:proofErr w:type="spellStart"/>
      <w:r>
        <w:t>Tima</w:t>
      </w:r>
      <w:proofErr w:type="spellEnd"/>
      <w:r>
        <w:t xml:space="preserve"> Bansal</w:t>
      </w:r>
      <w:r>
        <w:t xml:space="preserve">, P.L. &amp; T.B. (2011) </w:t>
      </w:r>
      <w:r w:rsidR="004764ED" w:rsidRPr="004764ED">
        <w:t>THE TOP TEN REASONS WHY BUSINESSES AREN’T MORE SUSTAINABLE</w:t>
      </w:r>
      <w:r w:rsidR="004764ED">
        <w:t xml:space="preserve"> </w:t>
      </w:r>
      <w:hyperlink r:id="rId13" w:history="1">
        <w:r w:rsidR="004764ED" w:rsidRPr="007E0EA5">
          <w:rPr>
            <w:rStyle w:val="Hyperlink"/>
          </w:rPr>
          <w:t>https://iveybusinessjournal.com/publication/the-top-ten-reasons-why-businesses-arent-more-sustainable/</w:t>
        </w:r>
      </w:hyperlink>
      <w:r w:rsidR="004764ED">
        <w:t xml:space="preserve"> </w:t>
      </w:r>
    </w:p>
    <w:p w14:paraId="1621F8C7" w14:textId="77777777" w:rsidR="005C12FE" w:rsidRDefault="005C12FE" w:rsidP="006F4D0E">
      <w:pPr>
        <w:spacing w:after="160" w:line="259" w:lineRule="auto"/>
      </w:pPr>
    </w:p>
    <w:p w14:paraId="701DC623" w14:textId="0F757C28" w:rsidR="006F4D0E" w:rsidRDefault="006F4D0E" w:rsidP="006F4D0E">
      <w:pPr>
        <w:spacing w:after="160" w:line="259" w:lineRule="auto"/>
      </w:pPr>
      <w:r>
        <w:t xml:space="preserve">Rachel Wait, R.W. (2021). </w:t>
      </w:r>
      <w:r w:rsidRPr="00D060A1">
        <w:t xml:space="preserve">Green Business Energy – All You Need </w:t>
      </w:r>
      <w:proofErr w:type="gramStart"/>
      <w:r w:rsidRPr="00D060A1">
        <w:t>To</w:t>
      </w:r>
      <w:proofErr w:type="gramEnd"/>
      <w:r w:rsidRPr="00D060A1">
        <w:t xml:space="preserve"> Know</w:t>
      </w:r>
      <w:r>
        <w:t xml:space="preserve"> </w:t>
      </w:r>
      <w:hyperlink r:id="rId14" w:history="1">
        <w:r w:rsidRPr="007E0EA5">
          <w:rPr>
            <w:rStyle w:val="Hyperlink"/>
          </w:rPr>
          <w:t>https://www.forbes.com/uk/advisor/business-energy/green-business-energy/</w:t>
        </w:r>
      </w:hyperlink>
      <w:r>
        <w:t xml:space="preserve"> </w:t>
      </w:r>
    </w:p>
    <w:p w14:paraId="2928B16C" w14:textId="77777777" w:rsidR="006F4D0E" w:rsidRDefault="006F4D0E" w:rsidP="006F4D0E">
      <w:pPr>
        <w:spacing w:after="160" w:line="259" w:lineRule="auto"/>
      </w:pPr>
    </w:p>
    <w:p w14:paraId="0909D386" w14:textId="192B3A21" w:rsidR="006F4D0E" w:rsidRDefault="006F4D0E" w:rsidP="006F4D0E">
      <w:pPr>
        <w:spacing w:after="160" w:line="259" w:lineRule="auto"/>
      </w:pPr>
      <w:r>
        <w:t xml:space="preserve">Shaun Woods S.W. (2019). </w:t>
      </w:r>
      <w:r w:rsidRPr="00547EC8">
        <w:t>7 Types Of Home Where You Will Want to Avoid Installing Solar Panels</w:t>
      </w:r>
      <w:r>
        <w:t xml:space="preserve">                                                                                   </w:t>
      </w:r>
      <w:hyperlink r:id="rId15" w:history="1">
        <w:r w:rsidRPr="007E0EA5">
          <w:rPr>
            <w:rStyle w:val="Hyperlink"/>
          </w:rPr>
          <w:t>https://greenerenergygroup.co.uk/7-types-of-home-where-you-will-want-to-avoid-installing-solar-panels/</w:t>
        </w:r>
      </w:hyperlink>
      <w:r>
        <w:t xml:space="preserve"> </w:t>
      </w:r>
    </w:p>
    <w:p w14:paraId="2A61B8D0" w14:textId="77777777" w:rsidR="006F4D0E" w:rsidRDefault="006F4D0E" w:rsidP="006F4D0E">
      <w:pPr>
        <w:spacing w:after="160" w:line="259" w:lineRule="auto"/>
      </w:pPr>
    </w:p>
    <w:p w14:paraId="64A370D2" w14:textId="01FBDF94" w:rsidR="006F4D0E" w:rsidRDefault="006F4D0E" w:rsidP="00E43EA5">
      <w:pPr>
        <w:spacing w:after="160" w:line="259" w:lineRule="auto"/>
      </w:pPr>
      <w:r>
        <w:t xml:space="preserve">The Guardian, (2022). </w:t>
      </w:r>
      <w:r w:rsidRPr="00CF288B">
        <w:t>UK reaches hottest ever temperature as 40.2C recorded at Heathrow</w:t>
      </w:r>
      <w:r>
        <w:t xml:space="preserve"> </w:t>
      </w:r>
      <w:hyperlink r:id="rId16" w:history="1">
        <w:r w:rsidRPr="007E0EA5">
          <w:rPr>
            <w:rStyle w:val="Hyperlink"/>
          </w:rPr>
          <w:t>https://www.theguardian.com/uk-news/2022/jul/19/uk-weather-record-hottest-day-ever-heatwave</w:t>
        </w:r>
      </w:hyperlink>
      <w:r>
        <w:t xml:space="preserve"> </w:t>
      </w:r>
    </w:p>
    <w:p w14:paraId="36BCE657" w14:textId="77777777" w:rsidR="006F4D0E" w:rsidRDefault="006F4D0E" w:rsidP="00E43EA5">
      <w:pPr>
        <w:spacing w:after="160" w:line="259" w:lineRule="auto"/>
      </w:pPr>
    </w:p>
    <w:p w14:paraId="12230B46" w14:textId="07DD6C95" w:rsidR="00547EC8" w:rsidRDefault="00186165" w:rsidP="00D34F0E">
      <w:pPr>
        <w:spacing w:after="160" w:line="259" w:lineRule="auto"/>
      </w:pPr>
      <w:r w:rsidRPr="006F4D0E">
        <w:t xml:space="preserve">United Nations, (no date) </w:t>
      </w:r>
      <w:r w:rsidR="00E43EA5" w:rsidRPr="006F4D0E">
        <w:t>What is Climate Change?</w:t>
      </w:r>
      <w:r w:rsidR="00D34F0E" w:rsidRPr="006F4D0E">
        <w:t xml:space="preserve"> </w:t>
      </w:r>
      <w:hyperlink r:id="rId17" w:history="1">
        <w:r w:rsidR="00D34F0E" w:rsidRPr="006F4D0E">
          <w:rPr>
            <w:rStyle w:val="Hyperlink"/>
          </w:rPr>
          <w:t>https://www.un.org/en/climatechange/what-is-climate-change</w:t>
        </w:r>
      </w:hyperlink>
      <w:r w:rsidR="00E43EA5" w:rsidRPr="006F4D0E">
        <w:t xml:space="preserve"> </w:t>
      </w:r>
    </w:p>
    <w:p w14:paraId="549B337E" w14:textId="61135EC9" w:rsidR="006F4D0E" w:rsidRDefault="006F4D0E" w:rsidP="00D34F0E">
      <w:pPr>
        <w:spacing w:after="160" w:line="259" w:lineRule="auto"/>
      </w:pPr>
    </w:p>
    <w:p w14:paraId="3F282215" w14:textId="5FFD0B9A" w:rsidR="006F4D0E" w:rsidRPr="008E5FAF" w:rsidRDefault="005334B2" w:rsidP="00D34F0E">
      <w:pPr>
        <w:spacing w:after="160" w:line="259" w:lineRule="auto"/>
      </w:pPr>
      <w:r>
        <w:t>Edie (</w:t>
      </w:r>
      <w:r w:rsidR="00FB0297">
        <w:t xml:space="preserve">2021) </w:t>
      </w:r>
    </w:p>
    <w:sectPr w:rsidR="006F4D0E" w:rsidRPr="008E5FAF" w:rsidSect="000F56C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60E0C"/>
    <w:multiLevelType w:val="hybridMultilevel"/>
    <w:tmpl w:val="CC0C842C"/>
    <w:lvl w:ilvl="0" w:tplc="43CA0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CB08845"/>
    <w:rsid w:val="0002143E"/>
    <w:rsid w:val="00032A93"/>
    <w:rsid w:val="000339B8"/>
    <w:rsid w:val="00034B09"/>
    <w:rsid w:val="000424F5"/>
    <w:rsid w:val="00072AC3"/>
    <w:rsid w:val="000737CF"/>
    <w:rsid w:val="00074B32"/>
    <w:rsid w:val="00080C15"/>
    <w:rsid w:val="000A049F"/>
    <w:rsid w:val="000A554D"/>
    <w:rsid w:val="000B3D59"/>
    <w:rsid w:val="000D1EEB"/>
    <w:rsid w:val="000D44FF"/>
    <w:rsid w:val="000E1146"/>
    <w:rsid w:val="000E1E48"/>
    <w:rsid w:val="000F3318"/>
    <w:rsid w:val="000F4779"/>
    <w:rsid w:val="000F56CD"/>
    <w:rsid w:val="0010433E"/>
    <w:rsid w:val="0010566D"/>
    <w:rsid w:val="0011231D"/>
    <w:rsid w:val="001164C8"/>
    <w:rsid w:val="00125179"/>
    <w:rsid w:val="0012642F"/>
    <w:rsid w:val="00133D44"/>
    <w:rsid w:val="001430A3"/>
    <w:rsid w:val="00146341"/>
    <w:rsid w:val="00147297"/>
    <w:rsid w:val="001510CF"/>
    <w:rsid w:val="00157B36"/>
    <w:rsid w:val="0016532C"/>
    <w:rsid w:val="00167077"/>
    <w:rsid w:val="00177126"/>
    <w:rsid w:val="00186165"/>
    <w:rsid w:val="00187513"/>
    <w:rsid w:val="001912C4"/>
    <w:rsid w:val="0019314F"/>
    <w:rsid w:val="00194212"/>
    <w:rsid w:val="001B2022"/>
    <w:rsid w:val="001B4624"/>
    <w:rsid w:val="001B7BC4"/>
    <w:rsid w:val="001C237D"/>
    <w:rsid w:val="001C60AC"/>
    <w:rsid w:val="001C621F"/>
    <w:rsid w:val="001D255C"/>
    <w:rsid w:val="001D261B"/>
    <w:rsid w:val="001D533F"/>
    <w:rsid w:val="001F2B7A"/>
    <w:rsid w:val="001F5553"/>
    <w:rsid w:val="00205D5F"/>
    <w:rsid w:val="002128DB"/>
    <w:rsid w:val="002209AE"/>
    <w:rsid w:val="00223318"/>
    <w:rsid w:val="00226659"/>
    <w:rsid w:val="00232E0F"/>
    <w:rsid w:val="00236C83"/>
    <w:rsid w:val="0025070E"/>
    <w:rsid w:val="00274A9D"/>
    <w:rsid w:val="00281F99"/>
    <w:rsid w:val="00285E27"/>
    <w:rsid w:val="0029038E"/>
    <w:rsid w:val="002957CD"/>
    <w:rsid w:val="002B5741"/>
    <w:rsid w:val="002C3F75"/>
    <w:rsid w:val="002D0B2C"/>
    <w:rsid w:val="002D62AA"/>
    <w:rsid w:val="002E05B0"/>
    <w:rsid w:val="002E19DA"/>
    <w:rsid w:val="00303348"/>
    <w:rsid w:val="0031203A"/>
    <w:rsid w:val="003147BB"/>
    <w:rsid w:val="00321B19"/>
    <w:rsid w:val="003322DB"/>
    <w:rsid w:val="003437E7"/>
    <w:rsid w:val="00353066"/>
    <w:rsid w:val="00361756"/>
    <w:rsid w:val="003644B7"/>
    <w:rsid w:val="00367FCF"/>
    <w:rsid w:val="00370220"/>
    <w:rsid w:val="0037477F"/>
    <w:rsid w:val="003764AB"/>
    <w:rsid w:val="003805D8"/>
    <w:rsid w:val="0039228E"/>
    <w:rsid w:val="00393F13"/>
    <w:rsid w:val="003C021B"/>
    <w:rsid w:val="003D24EA"/>
    <w:rsid w:val="003D486C"/>
    <w:rsid w:val="003D73D6"/>
    <w:rsid w:val="003D76E4"/>
    <w:rsid w:val="003D7D52"/>
    <w:rsid w:val="003E2D1A"/>
    <w:rsid w:val="003E40B6"/>
    <w:rsid w:val="003E5359"/>
    <w:rsid w:val="003F20D2"/>
    <w:rsid w:val="00413CAA"/>
    <w:rsid w:val="00415885"/>
    <w:rsid w:val="0042001D"/>
    <w:rsid w:val="00430D9E"/>
    <w:rsid w:val="00445D7A"/>
    <w:rsid w:val="00450A01"/>
    <w:rsid w:val="00452B9E"/>
    <w:rsid w:val="0047257D"/>
    <w:rsid w:val="004764ED"/>
    <w:rsid w:val="00483BA9"/>
    <w:rsid w:val="004A0D2E"/>
    <w:rsid w:val="004A7A65"/>
    <w:rsid w:val="004B3D88"/>
    <w:rsid w:val="004C2DAD"/>
    <w:rsid w:val="004C3754"/>
    <w:rsid w:val="004C7BE3"/>
    <w:rsid w:val="004D01A6"/>
    <w:rsid w:val="004D51CA"/>
    <w:rsid w:val="004D5FF4"/>
    <w:rsid w:val="004D733E"/>
    <w:rsid w:val="004E3F2B"/>
    <w:rsid w:val="004F2B83"/>
    <w:rsid w:val="004F627F"/>
    <w:rsid w:val="004F7BD2"/>
    <w:rsid w:val="00500880"/>
    <w:rsid w:val="00504456"/>
    <w:rsid w:val="00507461"/>
    <w:rsid w:val="00513309"/>
    <w:rsid w:val="0052249E"/>
    <w:rsid w:val="005244D7"/>
    <w:rsid w:val="00526C10"/>
    <w:rsid w:val="0053043F"/>
    <w:rsid w:val="005334B2"/>
    <w:rsid w:val="00540B8A"/>
    <w:rsid w:val="005451F9"/>
    <w:rsid w:val="00547681"/>
    <w:rsid w:val="00547EC8"/>
    <w:rsid w:val="00550BBA"/>
    <w:rsid w:val="00564A9C"/>
    <w:rsid w:val="00565443"/>
    <w:rsid w:val="00571DE3"/>
    <w:rsid w:val="00586CCD"/>
    <w:rsid w:val="005A4917"/>
    <w:rsid w:val="005B686E"/>
    <w:rsid w:val="005C12FE"/>
    <w:rsid w:val="005C4A3D"/>
    <w:rsid w:val="005C5B6A"/>
    <w:rsid w:val="005D4074"/>
    <w:rsid w:val="005E1E1F"/>
    <w:rsid w:val="005F6156"/>
    <w:rsid w:val="005F736C"/>
    <w:rsid w:val="006074F4"/>
    <w:rsid w:val="00612F81"/>
    <w:rsid w:val="006154FB"/>
    <w:rsid w:val="00615B4A"/>
    <w:rsid w:val="00622BE7"/>
    <w:rsid w:val="00651300"/>
    <w:rsid w:val="00651BF0"/>
    <w:rsid w:val="00652D0A"/>
    <w:rsid w:val="006701B9"/>
    <w:rsid w:val="00671889"/>
    <w:rsid w:val="00683229"/>
    <w:rsid w:val="00685F57"/>
    <w:rsid w:val="00692914"/>
    <w:rsid w:val="00693A2F"/>
    <w:rsid w:val="006A05AD"/>
    <w:rsid w:val="006A06CA"/>
    <w:rsid w:val="006B3514"/>
    <w:rsid w:val="006B4BD8"/>
    <w:rsid w:val="006C02EE"/>
    <w:rsid w:val="006C4A96"/>
    <w:rsid w:val="006D2219"/>
    <w:rsid w:val="006D54A8"/>
    <w:rsid w:val="006E0DCA"/>
    <w:rsid w:val="006E5538"/>
    <w:rsid w:val="006F4D0E"/>
    <w:rsid w:val="006F7593"/>
    <w:rsid w:val="00707585"/>
    <w:rsid w:val="00727916"/>
    <w:rsid w:val="00752A64"/>
    <w:rsid w:val="0077095E"/>
    <w:rsid w:val="00777753"/>
    <w:rsid w:val="00787ED4"/>
    <w:rsid w:val="007A2C8E"/>
    <w:rsid w:val="007A60D9"/>
    <w:rsid w:val="007E1366"/>
    <w:rsid w:val="007E431D"/>
    <w:rsid w:val="0081602B"/>
    <w:rsid w:val="0082114E"/>
    <w:rsid w:val="00837F9E"/>
    <w:rsid w:val="008425CF"/>
    <w:rsid w:val="00844EE9"/>
    <w:rsid w:val="00847055"/>
    <w:rsid w:val="00861A1F"/>
    <w:rsid w:val="00862C3A"/>
    <w:rsid w:val="00863088"/>
    <w:rsid w:val="00877A05"/>
    <w:rsid w:val="0088042C"/>
    <w:rsid w:val="00881ED3"/>
    <w:rsid w:val="00883ABE"/>
    <w:rsid w:val="00891DAF"/>
    <w:rsid w:val="00892CEE"/>
    <w:rsid w:val="008948B3"/>
    <w:rsid w:val="0089553F"/>
    <w:rsid w:val="00896A7B"/>
    <w:rsid w:val="00896AF5"/>
    <w:rsid w:val="008A3D6C"/>
    <w:rsid w:val="008A41EC"/>
    <w:rsid w:val="008A735B"/>
    <w:rsid w:val="008C766C"/>
    <w:rsid w:val="008D6DA4"/>
    <w:rsid w:val="008E2A8B"/>
    <w:rsid w:val="008E381E"/>
    <w:rsid w:val="008E4FC5"/>
    <w:rsid w:val="008E5FAF"/>
    <w:rsid w:val="008F7025"/>
    <w:rsid w:val="0090279C"/>
    <w:rsid w:val="009046DF"/>
    <w:rsid w:val="00940D4E"/>
    <w:rsid w:val="00966D97"/>
    <w:rsid w:val="009834F6"/>
    <w:rsid w:val="00984981"/>
    <w:rsid w:val="00987491"/>
    <w:rsid w:val="009A0166"/>
    <w:rsid w:val="009A0A0E"/>
    <w:rsid w:val="009A338D"/>
    <w:rsid w:val="009A5472"/>
    <w:rsid w:val="009A5FC8"/>
    <w:rsid w:val="009A7D5D"/>
    <w:rsid w:val="009B0EE1"/>
    <w:rsid w:val="009B10A9"/>
    <w:rsid w:val="009C3DEE"/>
    <w:rsid w:val="009C7C8A"/>
    <w:rsid w:val="009D25A4"/>
    <w:rsid w:val="009E3D11"/>
    <w:rsid w:val="009F5D60"/>
    <w:rsid w:val="009F6116"/>
    <w:rsid w:val="00A13185"/>
    <w:rsid w:val="00A3671C"/>
    <w:rsid w:val="00A41C37"/>
    <w:rsid w:val="00A44150"/>
    <w:rsid w:val="00A528B2"/>
    <w:rsid w:val="00A57F0E"/>
    <w:rsid w:val="00A6684D"/>
    <w:rsid w:val="00A7749B"/>
    <w:rsid w:val="00A82C02"/>
    <w:rsid w:val="00A85A8B"/>
    <w:rsid w:val="00AA4F63"/>
    <w:rsid w:val="00AB6C90"/>
    <w:rsid w:val="00AB7351"/>
    <w:rsid w:val="00AC6685"/>
    <w:rsid w:val="00AD439D"/>
    <w:rsid w:val="00AD7A22"/>
    <w:rsid w:val="00AE0C0D"/>
    <w:rsid w:val="00AE0FA9"/>
    <w:rsid w:val="00AE573D"/>
    <w:rsid w:val="00AE6349"/>
    <w:rsid w:val="00AE74D3"/>
    <w:rsid w:val="00B10B39"/>
    <w:rsid w:val="00B46D5B"/>
    <w:rsid w:val="00B5024C"/>
    <w:rsid w:val="00B50A63"/>
    <w:rsid w:val="00B64903"/>
    <w:rsid w:val="00B674BD"/>
    <w:rsid w:val="00B75EAD"/>
    <w:rsid w:val="00B93183"/>
    <w:rsid w:val="00B940EB"/>
    <w:rsid w:val="00BA54B0"/>
    <w:rsid w:val="00BB5B04"/>
    <w:rsid w:val="00BC6DEE"/>
    <w:rsid w:val="00BC7270"/>
    <w:rsid w:val="00BD3864"/>
    <w:rsid w:val="00BD5D29"/>
    <w:rsid w:val="00BD61D3"/>
    <w:rsid w:val="00BF1838"/>
    <w:rsid w:val="00BF401B"/>
    <w:rsid w:val="00C15FFB"/>
    <w:rsid w:val="00C17B6B"/>
    <w:rsid w:val="00C215F5"/>
    <w:rsid w:val="00C37AD2"/>
    <w:rsid w:val="00C40DA3"/>
    <w:rsid w:val="00C45188"/>
    <w:rsid w:val="00C71D77"/>
    <w:rsid w:val="00C739C7"/>
    <w:rsid w:val="00C81EAA"/>
    <w:rsid w:val="00C92959"/>
    <w:rsid w:val="00CD1A28"/>
    <w:rsid w:val="00CF288B"/>
    <w:rsid w:val="00D060A1"/>
    <w:rsid w:val="00D06E00"/>
    <w:rsid w:val="00D112D8"/>
    <w:rsid w:val="00D1359C"/>
    <w:rsid w:val="00D16363"/>
    <w:rsid w:val="00D34F0E"/>
    <w:rsid w:val="00D374F4"/>
    <w:rsid w:val="00D72F4E"/>
    <w:rsid w:val="00D74EB1"/>
    <w:rsid w:val="00D74EDF"/>
    <w:rsid w:val="00D764F0"/>
    <w:rsid w:val="00D80A59"/>
    <w:rsid w:val="00D827F0"/>
    <w:rsid w:val="00D92663"/>
    <w:rsid w:val="00D97953"/>
    <w:rsid w:val="00DA1E0C"/>
    <w:rsid w:val="00DB16B1"/>
    <w:rsid w:val="00DB5C84"/>
    <w:rsid w:val="00DD01A2"/>
    <w:rsid w:val="00DE7073"/>
    <w:rsid w:val="00E14461"/>
    <w:rsid w:val="00E266EC"/>
    <w:rsid w:val="00E27323"/>
    <w:rsid w:val="00E33EE5"/>
    <w:rsid w:val="00E358A2"/>
    <w:rsid w:val="00E409F0"/>
    <w:rsid w:val="00E42647"/>
    <w:rsid w:val="00E43EA5"/>
    <w:rsid w:val="00E466BF"/>
    <w:rsid w:val="00E60EA9"/>
    <w:rsid w:val="00E67859"/>
    <w:rsid w:val="00E73DC7"/>
    <w:rsid w:val="00E83C61"/>
    <w:rsid w:val="00E920C0"/>
    <w:rsid w:val="00E95F09"/>
    <w:rsid w:val="00EA65C0"/>
    <w:rsid w:val="00EA6879"/>
    <w:rsid w:val="00EC17AB"/>
    <w:rsid w:val="00ED1736"/>
    <w:rsid w:val="00ED428E"/>
    <w:rsid w:val="00ED79EC"/>
    <w:rsid w:val="00EE48F7"/>
    <w:rsid w:val="00EF1579"/>
    <w:rsid w:val="00EF2B90"/>
    <w:rsid w:val="00F038F1"/>
    <w:rsid w:val="00F11C76"/>
    <w:rsid w:val="00F239E4"/>
    <w:rsid w:val="00F2576B"/>
    <w:rsid w:val="00F3770E"/>
    <w:rsid w:val="00F502C4"/>
    <w:rsid w:val="00F536FD"/>
    <w:rsid w:val="00F67BA8"/>
    <w:rsid w:val="00F81745"/>
    <w:rsid w:val="00F83E7A"/>
    <w:rsid w:val="00F83FC8"/>
    <w:rsid w:val="00F86319"/>
    <w:rsid w:val="00F96631"/>
    <w:rsid w:val="00FB0297"/>
    <w:rsid w:val="00FD3C09"/>
    <w:rsid w:val="00FE308C"/>
    <w:rsid w:val="4CB08845"/>
    <w:rsid w:val="5211F2A9"/>
    <w:rsid w:val="781B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08845"/>
  <w15:chartTrackingRefBased/>
  <w15:docId w15:val="{341B4F0D-F5AE-4B45-A82A-D5CD7932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7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4A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4A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40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ge.com/en-gb/blog/sustainable-business-grants-and-loans/#:~:text=Green%20business%20loans&amp;text=Local%20government%20authorities%20and%20business,products%2C%20services%20or%20clean%20technology" TargetMode="External"/><Relationship Id="rId13" Type="http://schemas.openxmlformats.org/officeDocument/2006/relationships/hyperlink" Target="https://iveybusinessjournal.com/publication/the-top-ten-reasons-why-businesses-arent-more-sustainable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reenmatch.co.uk/solar-energy/solar-panels/commercial" TargetMode="External"/><Relationship Id="rId12" Type="http://schemas.openxmlformats.org/officeDocument/2006/relationships/hyperlink" Target="https://www.nibusinessinfo.co.uk/content/advantages-and-disadvantages-working-home" TargetMode="External"/><Relationship Id="rId17" Type="http://schemas.openxmlformats.org/officeDocument/2006/relationships/hyperlink" Target="https://www.un.org/en/climatechange/what-is-climate-chang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guardian.com/uk-news/2022/jul/19/uk-weather-record-hottest-day-ever-heatwav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ergysavingtrust.org.uk/advice/solar-panels/#:~:text=Benefits%20of%20solar%20electricity,-Cut%20your%20electricity&amp;text=Sunlight%20is%20free%2C%20so%20once,electricity%20costs%20will%20be%20reduced" TargetMode="External"/><Relationship Id="rId11" Type="http://schemas.openxmlformats.org/officeDocument/2006/relationships/hyperlink" Target="https://climate.nasa.gov/effects/" TargetMode="External"/><Relationship Id="rId5" Type="http://schemas.openxmlformats.org/officeDocument/2006/relationships/hyperlink" Target="https://www.theecoexperts.co.uk/solar-panels/pros-and-cons" TargetMode="External"/><Relationship Id="rId15" Type="http://schemas.openxmlformats.org/officeDocument/2006/relationships/hyperlink" Target="https://greenerenergygroup.co.uk/7-types-of-home-where-you-will-want-to-avoid-installing-solar-panels/" TargetMode="External"/><Relationship Id="rId10" Type="http://schemas.openxmlformats.org/officeDocument/2006/relationships/hyperlink" Target="https://www.monash.edu/business/future-students/discover/graduate/why-unsustainable-businesses-are-doome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dailymail.co.uk/sciencetech/article-11002675/Solar-panels-efficient-high-temperatures-expert-warns-amid-UK-heatwave.html" TargetMode="External"/><Relationship Id="rId14" Type="http://schemas.openxmlformats.org/officeDocument/2006/relationships/hyperlink" Target="https://www.forbes.com/uk/advisor/business-energy/green-business-ener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2650</Words>
  <Characters>15108</Characters>
  <Application>Microsoft Office Word</Application>
  <DocSecurity>0</DocSecurity>
  <Lines>125</Lines>
  <Paragraphs>35</Paragraphs>
  <ScaleCrop>false</ScaleCrop>
  <Company/>
  <LinksUpToDate>false</LinksUpToDate>
  <CharactersWithSpaces>17723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Morris (2215313)</dc:creator>
  <cp:keywords/>
  <dc:description/>
  <cp:lastModifiedBy>Gabe Morris (2215313)</cp:lastModifiedBy>
  <cp:revision>2</cp:revision>
  <dcterms:created xsi:type="dcterms:W3CDTF">2022-11-18T22:48:00Z</dcterms:created>
  <dcterms:modified xsi:type="dcterms:W3CDTF">2022-11-18T22:48:00Z</dcterms:modified>
</cp:coreProperties>
</file>