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F46BE" w:rsidP="6BEF5C2A" w:rsidRDefault="00D276C8" w14:paraId="30C87D1E" w14:textId="57C7B8E7">
      <w:pPr>
        <w:jc w:val="center"/>
        <w:rPr>
          <w:rFonts w:ascii="Times New Roman" w:hAnsi="Times New Roman" w:eastAsia="Times New Roman" w:cs="Times New Roman"/>
        </w:rPr>
      </w:pPr>
      <w:r w:rsidRPr="6BEF5C2A" w:rsidR="4C19AC62">
        <w:rPr>
          <w:rStyle w:val="TitleChar"/>
        </w:rPr>
        <w:t>BMFR4001-Practical Placement</w:t>
      </w:r>
      <w:r w:rsidRPr="6BEF5C2A" w:rsidR="4C19AC62">
        <w:rPr>
          <w:rFonts w:ascii="Times New Roman" w:hAnsi="Times New Roman" w:eastAsia="Times New Roman" w:cs="Times New Roman"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097B306" wp14:editId="4BB317B9">
            <wp:simplePos x="0" y="0"/>
            <wp:positionH relativeFrom="column">
              <wp:posOffset>-152400</wp:posOffset>
            </wp:positionH>
            <wp:positionV relativeFrom="paragraph">
              <wp:posOffset>2971800</wp:posOffset>
            </wp:positionV>
            <wp:extent cx="2248178" cy="2997200"/>
            <wp:effectExtent l="0" t="0" r="0" b="0"/>
            <wp:wrapTopAndBottom/>
            <wp:docPr id="1374652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652246" name="Picture 137465224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178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1" behindDoc="0" locked="0" layoutInCell="1" allowOverlap="1" wp14:anchorId="1D987EE5" wp14:editId="2E248FF3">
            <wp:simplePos x="0" y="0"/>
            <wp:positionH relativeFrom="column">
              <wp:posOffset>-152400</wp:posOffset>
            </wp:positionH>
            <wp:positionV relativeFrom="paragraph">
              <wp:posOffset>0</wp:posOffset>
            </wp:positionV>
            <wp:extent cx="2228850" cy="2971800"/>
            <wp:effectExtent l="0" t="0" r="6350" b="0"/>
            <wp:wrapTopAndBottom/>
            <wp:docPr id="19004974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497475" name="Picture 190049747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46BE" w:rsidP="6BEF5C2A" w:rsidRDefault="00D276C8" w14:paraId="68BEDABB" w14:textId="3A87A5C9">
      <w:pPr>
        <w:pStyle w:val="Normal"/>
        <w:jc w:val="center"/>
        <w:rPr>
          <w:rFonts w:ascii="Times New Roman" w:hAnsi="Times New Roman" w:eastAsia="Times New Roman" w:cs="Times New Roman"/>
        </w:rPr>
      </w:pPr>
      <w:r w:rsidRPr="6BEF5C2A" w:rsidR="4C19AC62">
        <w:rPr>
          <w:rFonts w:ascii="Times New Roman" w:hAnsi="Times New Roman" w:eastAsia="Times New Roman" w:cs="Times New Roman"/>
        </w:rPr>
        <w:t xml:space="preserve">Ethan Phillips-John </w:t>
      </w:r>
    </w:p>
    <w:p w:rsidR="008F46BE" w:rsidP="6BEF5C2A" w:rsidRDefault="00D276C8" w14:paraId="7141BB72" w14:textId="23B56FD0">
      <w:pPr>
        <w:pStyle w:val="Normal"/>
        <w:jc w:val="center"/>
        <w:rPr>
          <w:rFonts w:ascii="Times New Roman" w:hAnsi="Times New Roman" w:eastAsia="Times New Roman" w:cs="Times New Roman"/>
        </w:rPr>
      </w:pPr>
      <w:r w:rsidRPr="6BEF5C2A" w:rsidR="4C19AC62">
        <w:rPr>
          <w:rFonts w:ascii="Times New Roman" w:hAnsi="Times New Roman" w:eastAsia="Times New Roman" w:cs="Times New Roman"/>
        </w:rPr>
        <w:t>2508897</w:t>
      </w:r>
    </w:p>
    <w:p w:rsidR="008F46BE" w:rsidP="6BEF5C2A" w:rsidRDefault="00D276C8" w14:paraId="62FBC402" w14:textId="699DB035">
      <w:pPr>
        <w:rPr>
          <w:rFonts w:ascii="Times New Roman" w:hAnsi="Times New Roman" w:eastAsia="Times New Roman" w:cs="Times New Roman"/>
        </w:rPr>
      </w:pPr>
      <w:r w:rsidRPr="6BEF5C2A">
        <w:rPr>
          <w:rFonts w:ascii="Times New Roman" w:hAnsi="Times New Roman" w:eastAsia="Times New Roman" w:cs="Times New Roman"/>
        </w:rPr>
        <w:br w:type="page"/>
      </w:r>
    </w:p>
    <w:p w:rsidR="008F46BE" w:rsidP="6BEF5C2A" w:rsidRDefault="00D276C8" w14:paraId="3E8BD235" w14:textId="02058B33">
      <w:pPr>
        <w:pStyle w:val="Normal"/>
        <w:rPr>
          <w:rFonts w:ascii="Times New Roman" w:hAnsi="Times New Roman" w:eastAsia="Times New Roman" w:cs="Times New Roman"/>
        </w:rPr>
      </w:pPr>
      <w:r w:rsidRPr="6BEF5C2A">
        <w:rPr>
          <w:rFonts w:ascii="Times New Roman" w:hAnsi="Times New Roman" w:eastAsia="Times New Roman" w:cs="Times New Roman"/>
        </w:rPr>
        <w:br w:type="column"/>
      </w:r>
      <w:r w:rsidRPr="6BEF5C2A">
        <w:rPr>
          <w:rFonts w:ascii="Times New Roman" w:hAnsi="Times New Roman" w:eastAsia="Times New Roman" w:cs="Times New Roman"/>
        </w:rPr>
        <w:br w:type="column"/>
      </w:r>
      <w:r w:rsidRPr="6BEF5C2A" w:rsidR="34F42C18">
        <w:rPr>
          <w:rFonts w:ascii="Times New Roman" w:hAnsi="Times New Roman" w:eastAsia="Times New Roman" w:cs="Times New Roman"/>
        </w:rPr>
        <w:t>T</w:t>
      </w:r>
      <w:r w:rsidRPr="6BEF5C2A" w:rsidR="4103EB1E">
        <w:rPr>
          <w:rFonts w:ascii="Times New Roman" w:hAnsi="Times New Roman" w:eastAsia="Times New Roman" w:cs="Times New Roman"/>
        </w:rPr>
        <w:t>he images here show my certif</w:t>
      </w:r>
      <w:r w:rsidRPr="6BEF5C2A" w:rsidR="3B431D6D">
        <w:rPr>
          <w:rFonts w:ascii="Times New Roman" w:hAnsi="Times New Roman" w:eastAsia="Times New Roman" w:cs="Times New Roman"/>
        </w:rPr>
        <w:t>ica</w:t>
      </w:r>
      <w:r w:rsidRPr="6BEF5C2A" w:rsidR="4103EB1E">
        <w:rPr>
          <w:rFonts w:ascii="Times New Roman" w:hAnsi="Times New Roman" w:eastAsia="Times New Roman" w:cs="Times New Roman"/>
        </w:rPr>
        <w:t>tes for attending and completing my on</w:t>
      </w:r>
      <w:r w:rsidRPr="6BEF5C2A" w:rsidR="49A1692C">
        <w:rPr>
          <w:rFonts w:ascii="Times New Roman" w:hAnsi="Times New Roman" w:eastAsia="Times New Roman" w:cs="Times New Roman"/>
        </w:rPr>
        <w:t>-</w:t>
      </w:r>
      <w:r w:rsidRPr="6BEF5C2A" w:rsidR="4103EB1E">
        <w:rPr>
          <w:rFonts w:ascii="Times New Roman" w:hAnsi="Times New Roman" w:eastAsia="Times New Roman" w:cs="Times New Roman"/>
        </w:rPr>
        <w:t xml:space="preserve">call initial course and my breathing </w:t>
      </w:r>
      <w:r w:rsidRPr="6BEF5C2A" w:rsidR="0D327B8B">
        <w:rPr>
          <w:rFonts w:ascii="Times New Roman" w:hAnsi="Times New Roman" w:eastAsia="Times New Roman" w:cs="Times New Roman"/>
        </w:rPr>
        <w:t>apparatus</w:t>
      </w:r>
      <w:r w:rsidRPr="6BEF5C2A" w:rsidR="4103EB1E">
        <w:rPr>
          <w:rFonts w:ascii="Times New Roman" w:hAnsi="Times New Roman" w:eastAsia="Times New Roman" w:cs="Times New Roman"/>
        </w:rPr>
        <w:t xml:space="preserve"> wearer </w:t>
      </w:r>
      <w:r w:rsidRPr="6BEF5C2A" w:rsidR="4103EB1E">
        <w:rPr>
          <w:rFonts w:ascii="Times New Roman" w:hAnsi="Times New Roman" w:eastAsia="Times New Roman" w:cs="Times New Roman"/>
        </w:rPr>
        <w:t xml:space="preserve">init</w:t>
      </w:r>
      <w:r w:rsidRPr="6BEF5C2A" w:rsidR="4EFE2762">
        <w:rPr>
          <w:rFonts w:ascii="Times New Roman" w:hAnsi="Times New Roman" w:eastAsia="Times New Roman" w:cs="Times New Roman"/>
        </w:rPr>
        <w:t xml:space="preserve">ial</w:t>
      </w:r>
      <w:r w:rsidRPr="6BEF5C2A" w:rsidR="4EFE2762">
        <w:rPr>
          <w:rFonts w:ascii="Times New Roman" w:hAnsi="Times New Roman" w:eastAsia="Times New Roman" w:cs="Times New Roman"/>
        </w:rPr>
        <w:t xml:space="preserve"> course. </w:t>
      </w:r>
      <w:r w:rsidRPr="6BEF5C2A" w:rsidR="3C514D97">
        <w:rPr>
          <w:rFonts w:ascii="Times New Roman" w:hAnsi="Times New Roman" w:eastAsia="Times New Roman" w:cs="Times New Roman"/>
        </w:rPr>
        <w:t>I</w:t>
      </w:r>
      <w:r w:rsidRPr="6BEF5C2A" w:rsidR="4EFE2762">
        <w:rPr>
          <w:rFonts w:ascii="Times New Roman" w:hAnsi="Times New Roman" w:eastAsia="Times New Roman" w:cs="Times New Roman"/>
        </w:rPr>
        <w:t xml:space="preserve"> have also attended and successfully passed a fire trauma </w:t>
      </w:r>
      <w:r w:rsidRPr="6BEF5C2A" w:rsidR="4EFE2762">
        <w:rPr>
          <w:rFonts w:ascii="Times New Roman" w:hAnsi="Times New Roman" w:eastAsia="Times New Roman" w:cs="Times New Roman"/>
        </w:rPr>
        <w:t xml:space="preserve">initial</w:t>
      </w:r>
      <w:r w:rsidRPr="6BEF5C2A" w:rsidR="4EFE2762">
        <w:rPr>
          <w:rFonts w:ascii="Times New Roman" w:hAnsi="Times New Roman" w:eastAsia="Times New Roman" w:cs="Times New Roman"/>
        </w:rPr>
        <w:t xml:space="preserve"> course</w:t>
      </w:r>
      <w:r w:rsidRPr="6BEF5C2A" w:rsidR="014E89A9">
        <w:rPr>
          <w:rFonts w:ascii="Times New Roman" w:hAnsi="Times New Roman" w:eastAsia="Times New Roman" w:cs="Times New Roman"/>
        </w:rPr>
        <w:t>,</w:t>
      </w:r>
      <w:r w:rsidRPr="6BEF5C2A" w:rsidR="4EFE2762">
        <w:rPr>
          <w:rFonts w:ascii="Times New Roman" w:hAnsi="Times New Roman" w:eastAsia="Times New Roman" w:cs="Times New Roman"/>
        </w:rPr>
        <w:t xml:space="preserve"> but </w:t>
      </w:r>
      <w:r w:rsidRPr="6BEF5C2A" w:rsidR="5E823063">
        <w:rPr>
          <w:rFonts w:ascii="Times New Roman" w:hAnsi="Times New Roman" w:eastAsia="Times New Roman" w:cs="Times New Roman"/>
        </w:rPr>
        <w:t>I</w:t>
      </w:r>
      <w:r w:rsidRPr="6BEF5C2A" w:rsidR="4EFE2762">
        <w:rPr>
          <w:rFonts w:ascii="Times New Roman" w:hAnsi="Times New Roman" w:eastAsia="Times New Roman" w:cs="Times New Roman"/>
        </w:rPr>
        <w:t xml:space="preserve"> </w:t>
      </w:r>
      <w:r w:rsidRPr="6BEF5C2A" w:rsidR="66ECD950">
        <w:rPr>
          <w:rFonts w:ascii="Times New Roman" w:hAnsi="Times New Roman" w:eastAsia="Times New Roman" w:cs="Times New Roman"/>
        </w:rPr>
        <w:t>don't</w:t>
      </w:r>
      <w:r w:rsidRPr="6BEF5C2A" w:rsidR="4EFE2762">
        <w:rPr>
          <w:rFonts w:ascii="Times New Roman" w:hAnsi="Times New Roman" w:eastAsia="Times New Roman" w:cs="Times New Roman"/>
        </w:rPr>
        <w:t xml:space="preserve"> have a certificate for it.</w:t>
      </w:r>
      <w:r w:rsidRPr="6BEF5C2A" w:rsidR="7CB2B69F">
        <w:rPr>
          <w:rFonts w:ascii="Times New Roman" w:hAnsi="Times New Roman" w:eastAsia="Times New Roman" w:cs="Times New Roman"/>
        </w:rPr>
        <w:t xml:space="preserve"> </w:t>
      </w:r>
    </w:p>
    <w:p w:rsidR="008F46BE" w:rsidRDefault="3F0F72A8" w14:paraId="5E5787A5" w14:textId="6E390C44">
      <w:r w:rsidRPr="6BEF5C2A" w:rsidR="7CB2B69F">
        <w:rPr>
          <w:rFonts w:ascii="Times New Roman" w:hAnsi="Times New Roman" w:eastAsia="Times New Roman" w:cs="Times New Roman"/>
        </w:rPr>
        <w:t xml:space="preserve">   </w:t>
      </w:r>
    </w:p>
    <w:sectPr w:rsidR="008F46BE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A68BCD"/>
    <w:rsid w:val="00013667"/>
    <w:rsid w:val="0009C52E"/>
    <w:rsid w:val="005C4217"/>
    <w:rsid w:val="005E280C"/>
    <w:rsid w:val="006765B1"/>
    <w:rsid w:val="008F46BE"/>
    <w:rsid w:val="00B70983"/>
    <w:rsid w:val="00D276C8"/>
    <w:rsid w:val="00D4133A"/>
    <w:rsid w:val="00EB3A78"/>
    <w:rsid w:val="014E89A9"/>
    <w:rsid w:val="02BC8002"/>
    <w:rsid w:val="0D327B8B"/>
    <w:rsid w:val="12E86094"/>
    <w:rsid w:val="1BA68BCD"/>
    <w:rsid w:val="2E321F2D"/>
    <w:rsid w:val="2F07175F"/>
    <w:rsid w:val="2F9CBC17"/>
    <w:rsid w:val="34F42C18"/>
    <w:rsid w:val="3B431D6D"/>
    <w:rsid w:val="3C514D97"/>
    <w:rsid w:val="3EB938E0"/>
    <w:rsid w:val="3F0F72A8"/>
    <w:rsid w:val="4103EB1E"/>
    <w:rsid w:val="42199798"/>
    <w:rsid w:val="428B977C"/>
    <w:rsid w:val="43112A06"/>
    <w:rsid w:val="44489C6E"/>
    <w:rsid w:val="49A1692C"/>
    <w:rsid w:val="4AB262B8"/>
    <w:rsid w:val="4C19AC62"/>
    <w:rsid w:val="4EFE2762"/>
    <w:rsid w:val="57172BC3"/>
    <w:rsid w:val="5E823063"/>
    <w:rsid w:val="5EF305E1"/>
    <w:rsid w:val="66ECD950"/>
    <w:rsid w:val="6BEF5C2A"/>
    <w:rsid w:val="7A691450"/>
    <w:rsid w:val="7CB2B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6C1EF"/>
  <w15:chartTrackingRefBased/>
  <w15:docId w15:val="{9F573CBD-6AE6-41EC-AF98-7DE54E76A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link w:val="TitleChar"/>
    <w:qFormat/>
    <w:rsid w:val="6BEF5C2A"/>
    <w:rPr>
      <w:rFonts w:ascii="Aptos Display" w:hAnsi="Aptos Display" w:eastAsia="ＭＳ ゴシック" w:cs="Times New Roman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eChar" w:customStyle="true">
    <w:uiPriority w:val="10"/>
    <w:name w:val="Title Char"/>
    <w:basedOn w:val="DefaultParagraphFont"/>
    <w:link w:val="Title"/>
    <w:rsid w:val="6BEF5C2A"/>
    <w:rPr>
      <w:rFonts w:ascii="Aptos Display" w:hAnsi="Aptos Display" w:eastAsia="ＭＳ ゴシック" w:cs="Times New Roman" w:asciiTheme="majorAscii" w:hAnsiTheme="majorAscii" w:eastAsiaTheme="majorEastAsia" w:cstheme="majorBidi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jpeg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John Phillips John (2508897)</dc:creator>
  <keywords/>
  <dc:description/>
  <lastModifiedBy>Ethan John Phillips John (2508897)</lastModifiedBy>
  <revision>6</revision>
  <dcterms:created xsi:type="dcterms:W3CDTF">2026-05-15T23:42:00.0000000Z</dcterms:created>
  <dcterms:modified xsi:type="dcterms:W3CDTF">2026-05-15T20:34:52.5796225Z</dcterms:modified>
</coreProperties>
</file>