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6ACCF" w14:textId="55C46487" w:rsidR="00EB4E5E" w:rsidRDefault="0044216E" w:rsidP="14F970F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Planned </w:t>
      </w:r>
      <w:r w:rsidR="00AF2B89">
        <w:rPr>
          <w:b/>
          <w:bCs/>
          <w:u w:val="single"/>
        </w:rPr>
        <w:t>Managing Enterprise in the 21</w:t>
      </w:r>
      <w:r w:rsidR="00AF2B89" w:rsidRPr="00AF2B89">
        <w:rPr>
          <w:b/>
          <w:bCs/>
          <w:u w:val="single"/>
          <w:vertAlign w:val="superscript"/>
        </w:rPr>
        <w:t>st</w:t>
      </w:r>
      <w:r w:rsidR="00AF2B89">
        <w:rPr>
          <w:b/>
          <w:bCs/>
          <w:u w:val="single"/>
        </w:rPr>
        <w:t xml:space="preserve"> Century</w:t>
      </w:r>
      <w:r w:rsidR="14F970FB" w:rsidRPr="110B69B8">
        <w:rPr>
          <w:b/>
          <w:bCs/>
          <w:u w:val="single"/>
        </w:rPr>
        <w:t xml:space="preserve"> BMSW400</w:t>
      </w:r>
      <w:r w:rsidR="00AF2B89">
        <w:rPr>
          <w:b/>
          <w:bCs/>
          <w:u w:val="single"/>
        </w:rPr>
        <w:t>6</w:t>
      </w:r>
      <w:r w:rsidR="14F970FB" w:rsidRPr="110B69B8">
        <w:rPr>
          <w:b/>
          <w:bCs/>
          <w:u w:val="single"/>
        </w:rPr>
        <w:t xml:space="preserve"> </w:t>
      </w:r>
      <w:r w:rsidR="08B6F59B" w:rsidRPr="110B69B8">
        <w:rPr>
          <w:b/>
          <w:bCs/>
          <w:u w:val="single"/>
        </w:rPr>
        <w:t>A</w:t>
      </w:r>
      <w:r w:rsidR="00AF2B89">
        <w:rPr>
          <w:b/>
          <w:bCs/>
          <w:u w:val="single"/>
        </w:rPr>
        <w:t>pril 2020</w:t>
      </w:r>
      <w:r w:rsidR="58DDA17F" w:rsidRPr="110B69B8">
        <w:rPr>
          <w:b/>
          <w:bCs/>
          <w:u w:val="single"/>
        </w:rPr>
        <w:t xml:space="preserve"> ONLINE ONLY DELIVERY</w:t>
      </w:r>
    </w:p>
    <w:p w14:paraId="3502ACC0" w14:textId="77777777" w:rsidR="00B3542A" w:rsidRDefault="00B3542A" w:rsidP="00B354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3"/>
        <w:gridCol w:w="1348"/>
        <w:gridCol w:w="623"/>
        <w:gridCol w:w="8483"/>
        <w:gridCol w:w="2751"/>
      </w:tblGrid>
      <w:tr w:rsidR="002376AB" w14:paraId="74EFB069" w14:textId="77777777" w:rsidTr="37B5B503">
        <w:tc>
          <w:tcPr>
            <w:tcW w:w="743" w:type="dxa"/>
            <w:shd w:val="clear" w:color="auto" w:fill="BFBFBF" w:themeFill="background1" w:themeFillShade="BF"/>
          </w:tcPr>
          <w:p w14:paraId="42A9FFDE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Week No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2013F6BB" w14:textId="77777777" w:rsid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Date</w:t>
            </w:r>
          </w:p>
          <w:p w14:paraId="0EC9B162" w14:textId="38ED39BA" w:rsidR="00B35763" w:rsidRPr="00B3542A" w:rsidRDefault="00B35763" w:rsidP="00B3542A">
            <w:pPr>
              <w:jc w:val="center"/>
              <w:rPr>
                <w:b/>
              </w:rPr>
            </w:pPr>
            <w:r>
              <w:rPr>
                <w:b/>
              </w:rPr>
              <w:t>WB</w:t>
            </w:r>
          </w:p>
        </w:tc>
        <w:tc>
          <w:tcPr>
            <w:tcW w:w="635" w:type="dxa"/>
            <w:shd w:val="clear" w:color="auto" w:fill="BFBFBF" w:themeFill="background1" w:themeFillShade="BF"/>
          </w:tcPr>
          <w:p w14:paraId="6AA6A5E3" w14:textId="72576314" w:rsidR="00B3542A" w:rsidRPr="00B3542A" w:rsidRDefault="00B3542A" w:rsidP="00B3542A">
            <w:pPr>
              <w:jc w:val="center"/>
              <w:rPr>
                <w:b/>
              </w:rPr>
            </w:pPr>
          </w:p>
        </w:tc>
        <w:tc>
          <w:tcPr>
            <w:tcW w:w="8666" w:type="dxa"/>
            <w:shd w:val="clear" w:color="auto" w:fill="BFBFBF" w:themeFill="background1" w:themeFillShade="BF"/>
          </w:tcPr>
          <w:p w14:paraId="1636D287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Topic</w:t>
            </w:r>
          </w:p>
        </w:tc>
        <w:tc>
          <w:tcPr>
            <w:tcW w:w="2780" w:type="dxa"/>
            <w:shd w:val="clear" w:color="auto" w:fill="BFBFBF" w:themeFill="background1" w:themeFillShade="BF"/>
          </w:tcPr>
          <w:p w14:paraId="50374F72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Resources</w:t>
            </w:r>
          </w:p>
        </w:tc>
      </w:tr>
      <w:tr w:rsidR="00B61CE9" w14:paraId="2123791D" w14:textId="77777777" w:rsidTr="37B5B503">
        <w:tc>
          <w:tcPr>
            <w:tcW w:w="743" w:type="dxa"/>
            <w:tcBorders>
              <w:bottom w:val="single" w:sz="4" w:space="0" w:color="auto"/>
            </w:tcBorders>
          </w:tcPr>
          <w:p w14:paraId="16F0145E" w14:textId="77777777" w:rsidR="00B3542A" w:rsidRDefault="21C216C1" w:rsidP="00B3542A">
            <w:r>
              <w:t>1</w:t>
            </w:r>
          </w:p>
          <w:p w14:paraId="1B610025" w14:textId="77777777" w:rsidR="00AF2B89" w:rsidRDefault="00AF2B89" w:rsidP="00B3542A"/>
          <w:p w14:paraId="42DFC706" w14:textId="77777777" w:rsidR="00AF2B89" w:rsidRDefault="00AF2B89" w:rsidP="00B3542A"/>
          <w:p w14:paraId="2C0D7AC3" w14:textId="77777777" w:rsidR="00AF2B89" w:rsidRDefault="00AF2B89" w:rsidP="00B3542A"/>
          <w:p w14:paraId="476BFCC3" w14:textId="77777777" w:rsidR="00AF2B89" w:rsidRDefault="00AF2B89" w:rsidP="00B3542A"/>
          <w:p w14:paraId="0A26BCEB" w14:textId="77777777" w:rsidR="00AF2B89" w:rsidRDefault="00AF2B89" w:rsidP="00B3542A"/>
          <w:p w14:paraId="3E56F61F" w14:textId="77777777" w:rsidR="004A73CA" w:rsidRDefault="004A73CA" w:rsidP="00B3542A"/>
          <w:p w14:paraId="397B7C7F" w14:textId="77777777" w:rsidR="004A73CA" w:rsidRDefault="004A73CA" w:rsidP="00B3542A"/>
          <w:p w14:paraId="0190A2CA" w14:textId="77777777" w:rsidR="004A73CA" w:rsidRDefault="004A73CA" w:rsidP="00B3542A"/>
          <w:p w14:paraId="3B1F0F75" w14:textId="77777777" w:rsidR="004A73CA" w:rsidRDefault="004A73CA" w:rsidP="00B3542A"/>
          <w:p w14:paraId="01497C93" w14:textId="77777777" w:rsidR="004A73CA" w:rsidRDefault="004A73CA" w:rsidP="00B3542A"/>
          <w:p w14:paraId="2A4FB0D8" w14:textId="31A0CF9D" w:rsidR="00AF2B89" w:rsidRDefault="00AF2B89" w:rsidP="00B3542A">
            <w:r>
              <w:t>2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740D6F20" w14:textId="28417F4B" w:rsidR="00AF2B89" w:rsidRDefault="00AF2B89" w:rsidP="00B3542A">
            <w:r>
              <w:t>WB 27/04/2020</w:t>
            </w:r>
          </w:p>
          <w:p w14:paraId="701C1323" w14:textId="77777777" w:rsidR="00AF2B89" w:rsidRDefault="00AF2B89" w:rsidP="00B3542A"/>
          <w:p w14:paraId="3B36C903" w14:textId="77777777" w:rsidR="00AF2B89" w:rsidRDefault="00AF2B89" w:rsidP="00B3542A"/>
          <w:p w14:paraId="672EDC18" w14:textId="77777777" w:rsidR="00AF2B89" w:rsidRDefault="00AF2B89" w:rsidP="00B3542A"/>
          <w:p w14:paraId="23498E16" w14:textId="77777777" w:rsidR="00AF2B89" w:rsidRDefault="00AF2B89" w:rsidP="00B3542A"/>
          <w:p w14:paraId="170A4D1D" w14:textId="77777777" w:rsidR="004A73CA" w:rsidRDefault="004A73CA" w:rsidP="00B3542A"/>
          <w:p w14:paraId="1F7CD8AA" w14:textId="77777777" w:rsidR="004A73CA" w:rsidRDefault="004A73CA" w:rsidP="00B3542A"/>
          <w:p w14:paraId="33D435C9" w14:textId="77777777" w:rsidR="004A73CA" w:rsidRDefault="004A73CA" w:rsidP="00B3542A"/>
          <w:p w14:paraId="3EAB18F3" w14:textId="77777777" w:rsidR="004A73CA" w:rsidRDefault="004A73CA" w:rsidP="00B3542A"/>
          <w:p w14:paraId="3739F24C" w14:textId="77777777" w:rsidR="004A73CA" w:rsidRDefault="004A73CA" w:rsidP="00B3542A"/>
          <w:p w14:paraId="4E401C52" w14:textId="44E8EF87" w:rsidR="00B35763" w:rsidRDefault="14F970FB" w:rsidP="00B3542A">
            <w:r>
              <w:t xml:space="preserve">WB </w:t>
            </w:r>
            <w:r w:rsidR="33EB1594">
              <w:t>04/05/2020</w:t>
            </w: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0C8B4511" w14:textId="06EF7408" w:rsidR="00B3542A" w:rsidRDefault="00B3542A" w:rsidP="00B3542A"/>
        </w:tc>
        <w:tc>
          <w:tcPr>
            <w:tcW w:w="8666" w:type="dxa"/>
            <w:tcBorders>
              <w:bottom w:val="single" w:sz="4" w:space="0" w:color="auto"/>
            </w:tcBorders>
          </w:tcPr>
          <w:p w14:paraId="777EE4D4" w14:textId="3894C0BC" w:rsidR="00B3542A" w:rsidRDefault="00AF2B89" w:rsidP="110B69B8">
            <w:pPr>
              <w:rPr>
                <w:i/>
                <w:iCs/>
              </w:rPr>
            </w:pPr>
            <w:r>
              <w:rPr>
                <w:i/>
                <w:iCs/>
              </w:rPr>
              <w:t>I</w:t>
            </w:r>
            <w:r w:rsidR="221A6AE7" w:rsidRPr="110B69B8">
              <w:rPr>
                <w:i/>
                <w:iCs/>
              </w:rPr>
              <w:t>ntroductory team’s meeting with all students to confirm attendance, introductions etc.</w:t>
            </w:r>
          </w:p>
          <w:p w14:paraId="25020D5B" w14:textId="1BC41BC0" w:rsidR="00B3542A" w:rsidRDefault="221A6AE7" w:rsidP="110B69B8">
            <w:pPr>
              <w:rPr>
                <w:i/>
                <w:iCs/>
              </w:rPr>
            </w:pPr>
            <w:r w:rsidRPr="110B69B8">
              <w:rPr>
                <w:i/>
                <w:iCs/>
              </w:rPr>
              <w:t xml:space="preserve">Students issued with </w:t>
            </w:r>
            <w:proofErr w:type="spellStart"/>
            <w:r w:rsidRPr="110B69B8">
              <w:rPr>
                <w:i/>
                <w:iCs/>
              </w:rPr>
              <w:t>Panopto</w:t>
            </w:r>
            <w:proofErr w:type="spellEnd"/>
            <w:r w:rsidRPr="110B69B8">
              <w:rPr>
                <w:i/>
                <w:iCs/>
              </w:rPr>
              <w:t xml:space="preserve"> ‘How-</w:t>
            </w:r>
            <w:proofErr w:type="spellStart"/>
            <w:r w:rsidRPr="110B69B8">
              <w:rPr>
                <w:i/>
                <w:iCs/>
              </w:rPr>
              <w:t>to’s</w:t>
            </w:r>
            <w:proofErr w:type="spellEnd"/>
            <w:r w:rsidRPr="110B69B8">
              <w:rPr>
                <w:i/>
                <w:iCs/>
              </w:rPr>
              <w:t>.’</w:t>
            </w:r>
          </w:p>
          <w:p w14:paraId="4D6953D7" w14:textId="6EA965A9" w:rsidR="002376AB" w:rsidRDefault="002376AB" w:rsidP="110B69B8">
            <w:pPr>
              <w:rPr>
                <w:i/>
                <w:iCs/>
              </w:rPr>
            </w:pPr>
            <w:r>
              <w:rPr>
                <w:i/>
                <w:iCs/>
              </w:rPr>
              <w:t>Welcome and introductions to group</w:t>
            </w:r>
          </w:p>
          <w:p w14:paraId="25A55EA9" w14:textId="52B2378A" w:rsidR="00CC7880" w:rsidRPr="002376AB" w:rsidRDefault="002376AB" w:rsidP="110B69B8">
            <w:pPr>
              <w:rPr>
                <w:b/>
                <w:bCs/>
                <w:i/>
                <w:iCs/>
              </w:rPr>
            </w:pPr>
            <w:r w:rsidRPr="002376AB">
              <w:rPr>
                <w:b/>
                <w:bCs/>
              </w:rPr>
              <w:t>Registe</w:t>
            </w:r>
            <w:r w:rsidRPr="002376AB">
              <w:rPr>
                <w:b/>
                <w:bCs/>
                <w:i/>
                <w:iCs/>
              </w:rPr>
              <w:t>r</w:t>
            </w:r>
          </w:p>
          <w:p w14:paraId="049F8FE2" w14:textId="77777777" w:rsidR="004A73CA" w:rsidRDefault="004A73CA" w:rsidP="004A73CA">
            <w:pPr>
              <w:pStyle w:val="ListParagraph"/>
              <w:numPr>
                <w:ilvl w:val="0"/>
                <w:numId w:val="19"/>
              </w:numPr>
            </w:pPr>
            <w:r>
              <w:t>What the LO’s are for the module</w:t>
            </w:r>
          </w:p>
          <w:p w14:paraId="785F931C" w14:textId="77777777" w:rsidR="004A73CA" w:rsidRDefault="004A73CA" w:rsidP="004A73CA">
            <w:pPr>
              <w:pStyle w:val="ListParagraph"/>
              <w:numPr>
                <w:ilvl w:val="0"/>
                <w:numId w:val="19"/>
              </w:numPr>
            </w:pPr>
            <w:r>
              <w:t>What we will be covering each week</w:t>
            </w:r>
          </w:p>
          <w:p w14:paraId="059B9A5A" w14:textId="77777777" w:rsidR="004A73CA" w:rsidRDefault="004A73CA" w:rsidP="004A73CA">
            <w:pPr>
              <w:pStyle w:val="ListParagraph"/>
              <w:numPr>
                <w:ilvl w:val="0"/>
                <w:numId w:val="19"/>
              </w:numPr>
            </w:pPr>
            <w:r>
              <w:t>Issue Assessment Schedule</w:t>
            </w:r>
          </w:p>
          <w:p w14:paraId="3D7D27DE" w14:textId="77777777" w:rsidR="004A73CA" w:rsidRDefault="004A73CA" w:rsidP="004A73CA">
            <w:pPr>
              <w:pStyle w:val="ListParagraph"/>
              <w:numPr>
                <w:ilvl w:val="0"/>
                <w:numId w:val="19"/>
              </w:numPr>
              <w:spacing w:line="259" w:lineRule="auto"/>
            </w:pPr>
            <w:r>
              <w:t>Organising your Study and Time Management</w:t>
            </w:r>
          </w:p>
          <w:p w14:paraId="69A5790E" w14:textId="77777777" w:rsidR="00CC7880" w:rsidRDefault="00CC7880" w:rsidP="110B69B8">
            <w:pPr>
              <w:rPr>
                <w:i/>
                <w:iCs/>
              </w:rPr>
            </w:pPr>
          </w:p>
          <w:p w14:paraId="0C9477B8" w14:textId="77777777" w:rsidR="00CC7880" w:rsidRDefault="00CC7880" w:rsidP="110B69B8">
            <w:pPr>
              <w:rPr>
                <w:i/>
                <w:iCs/>
              </w:rPr>
            </w:pPr>
          </w:p>
          <w:p w14:paraId="3B3CD96C" w14:textId="77777777" w:rsidR="00CC7880" w:rsidRDefault="00CC7880" w:rsidP="110B69B8">
            <w:pPr>
              <w:rPr>
                <w:i/>
                <w:iCs/>
              </w:rPr>
            </w:pPr>
          </w:p>
          <w:p w14:paraId="286DE604" w14:textId="3CA35413" w:rsidR="00CC7880" w:rsidRPr="00F326B7" w:rsidRDefault="00CC7880" w:rsidP="00CC7880">
            <w:pPr>
              <w:rPr>
                <w:b/>
                <w:bCs/>
                <w:u w:val="single"/>
              </w:rPr>
            </w:pPr>
            <w:r w:rsidRPr="110B69B8">
              <w:rPr>
                <w:b/>
                <w:bCs/>
                <w:u w:val="single"/>
              </w:rPr>
              <w:t>Introduction to the module</w:t>
            </w:r>
            <w:r w:rsidR="004A73CA">
              <w:rPr>
                <w:b/>
                <w:bCs/>
                <w:u w:val="single"/>
              </w:rPr>
              <w:t xml:space="preserve"> </w:t>
            </w:r>
            <w:r w:rsidRPr="110B69B8">
              <w:rPr>
                <w:b/>
                <w:bCs/>
                <w:u w:val="single"/>
              </w:rPr>
              <w:t>and Organising Your Study</w:t>
            </w:r>
          </w:p>
          <w:p w14:paraId="1B1E02DE" w14:textId="4F9ED8C4" w:rsidR="00CC7880" w:rsidRDefault="002376AB" w:rsidP="00CC7880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4A73CA">
              <w:rPr>
                <w:b/>
              </w:rPr>
              <w:t xml:space="preserve">      </w:t>
            </w:r>
            <w:r>
              <w:rPr>
                <w:b/>
              </w:rPr>
              <w:t>Register</w:t>
            </w:r>
          </w:p>
          <w:p w14:paraId="47746639" w14:textId="6783803F" w:rsidR="002376AB" w:rsidRPr="00CD5373" w:rsidRDefault="002376AB" w:rsidP="002376AB">
            <w:pPr>
              <w:pStyle w:val="ListParagraph"/>
            </w:pPr>
            <w:r w:rsidRPr="00CD5373">
              <w:rPr>
                <w:b/>
                <w:bCs/>
              </w:rPr>
              <w:t>L</w:t>
            </w:r>
            <w:r w:rsidR="00FD75DE">
              <w:rPr>
                <w:b/>
                <w:bCs/>
              </w:rPr>
              <w:t>ecture</w:t>
            </w:r>
          </w:p>
          <w:p w14:paraId="16D43323" w14:textId="187942E6" w:rsidR="00CC7880" w:rsidRPr="0044216E" w:rsidRDefault="00CC7880" w:rsidP="00FD75DE">
            <w:pPr>
              <w:pStyle w:val="ListParagraph"/>
            </w:pPr>
            <w:r w:rsidRPr="0044216E">
              <w:t xml:space="preserve">Introduction </w:t>
            </w:r>
            <w:r w:rsidRPr="0044216E">
              <w:rPr>
                <w:b/>
                <w:bCs/>
              </w:rPr>
              <w:t xml:space="preserve">to </w:t>
            </w:r>
            <w:r w:rsidR="0044216E">
              <w:rPr>
                <w:b/>
                <w:bCs/>
              </w:rPr>
              <w:t>T</w:t>
            </w:r>
            <w:r w:rsidRPr="0044216E">
              <w:rPr>
                <w:b/>
                <w:bCs/>
              </w:rPr>
              <w:t>ypes of Business</w:t>
            </w:r>
            <w:r w:rsidR="002376AB" w:rsidRPr="0044216E">
              <w:t xml:space="preserve"> </w:t>
            </w:r>
            <w:r w:rsidR="002376AB" w:rsidRPr="0044216E">
              <w:rPr>
                <w:b/>
                <w:bCs/>
              </w:rPr>
              <w:t>and assessment</w:t>
            </w:r>
            <w:r w:rsidR="002376AB" w:rsidRPr="0044216E">
              <w:t xml:space="preserve"> on this module</w:t>
            </w:r>
          </w:p>
          <w:p w14:paraId="59773AFA" w14:textId="73428E72" w:rsidR="002376AB" w:rsidRPr="0044216E" w:rsidRDefault="002376AB" w:rsidP="00FD75DE">
            <w:pPr>
              <w:pStyle w:val="ListParagraph"/>
            </w:pPr>
            <w:r w:rsidRPr="0044216E">
              <w:t>Watch the lecture and undertake activities– followed by agreed times for small group questions and answers</w:t>
            </w:r>
          </w:p>
          <w:p w14:paraId="5B5F97C2" w14:textId="44CBFA83" w:rsidR="00B61CE9" w:rsidRPr="0044216E" w:rsidRDefault="00B61CE9" w:rsidP="00FD75DE">
            <w:pPr>
              <w:pStyle w:val="ListParagraph"/>
            </w:pPr>
            <w:r w:rsidRPr="0044216E">
              <w:t xml:space="preserve">Watch what is an entrepreneur on you tube </w:t>
            </w:r>
          </w:p>
          <w:p w14:paraId="55E55765" w14:textId="4B6FD17A" w:rsidR="00CC7880" w:rsidRDefault="00CC7880" w:rsidP="002376AB">
            <w:pPr>
              <w:pStyle w:val="ListParagraph"/>
              <w:rPr>
                <w:i/>
                <w:iCs/>
              </w:rPr>
            </w:pPr>
          </w:p>
        </w:tc>
        <w:tc>
          <w:tcPr>
            <w:tcW w:w="2780" w:type="dxa"/>
            <w:tcBorders>
              <w:bottom w:val="single" w:sz="4" w:space="0" w:color="auto"/>
            </w:tcBorders>
          </w:tcPr>
          <w:p w14:paraId="6F6B4315" w14:textId="7BAEFEB6" w:rsidR="00B3542A" w:rsidRDefault="221A6AE7" w:rsidP="110B69B8">
            <w:pPr>
              <w:rPr>
                <w:u w:val="single"/>
              </w:rPr>
            </w:pPr>
            <w:proofErr w:type="spellStart"/>
            <w:r w:rsidRPr="110B69B8">
              <w:rPr>
                <w:u w:val="single"/>
              </w:rPr>
              <w:t>Panopto</w:t>
            </w:r>
            <w:proofErr w:type="spellEnd"/>
            <w:r w:rsidRPr="110B69B8">
              <w:rPr>
                <w:u w:val="single"/>
              </w:rPr>
              <w:t>:</w:t>
            </w:r>
          </w:p>
          <w:p w14:paraId="318B3CE9" w14:textId="04F51014" w:rsidR="00B3542A" w:rsidRPr="00FD75DE" w:rsidRDefault="221A6AE7" w:rsidP="110B69B8">
            <w:pPr>
              <w:rPr>
                <w:highlight w:val="green"/>
              </w:rPr>
            </w:pPr>
            <w:r w:rsidRPr="00FD75DE">
              <w:rPr>
                <w:highlight w:val="green"/>
              </w:rPr>
              <w:t>Moodle.</w:t>
            </w:r>
          </w:p>
          <w:p w14:paraId="57466D26" w14:textId="1C67AA2A" w:rsidR="00B3542A" w:rsidRPr="00FD75DE" w:rsidRDefault="221A6AE7" w:rsidP="110B69B8">
            <w:pPr>
              <w:rPr>
                <w:highlight w:val="yellow"/>
              </w:rPr>
            </w:pPr>
            <w:r w:rsidRPr="00FD75DE">
              <w:rPr>
                <w:highlight w:val="yellow"/>
              </w:rPr>
              <w:t>How to use Teams.</w:t>
            </w:r>
          </w:p>
          <w:p w14:paraId="52889899" w14:textId="27EC6E82" w:rsidR="00B3542A" w:rsidRDefault="221A6AE7" w:rsidP="110B69B8">
            <w:r w:rsidRPr="00FD75DE">
              <w:rPr>
                <w:highlight w:val="yellow"/>
              </w:rPr>
              <w:t>Guidelines to online behaviour expectations</w:t>
            </w:r>
            <w:r>
              <w:t>.</w:t>
            </w:r>
          </w:p>
          <w:p w14:paraId="68805543" w14:textId="5B8AD4FD" w:rsidR="00B3542A" w:rsidRDefault="00B3542A" w:rsidP="110B69B8"/>
          <w:p w14:paraId="414C0F30" w14:textId="77777777" w:rsidR="00B3542A" w:rsidRDefault="00B3542A" w:rsidP="110B69B8"/>
          <w:p w14:paraId="06482CED" w14:textId="77777777" w:rsidR="002376AB" w:rsidRDefault="002376AB" w:rsidP="110B69B8"/>
          <w:p w14:paraId="3369965E" w14:textId="77777777" w:rsidR="002376AB" w:rsidRDefault="002376AB" w:rsidP="110B69B8">
            <w:r>
              <w:t>Available on Moodle</w:t>
            </w:r>
          </w:p>
          <w:p w14:paraId="2B49008E" w14:textId="77777777" w:rsidR="002376AB" w:rsidRDefault="002376AB" w:rsidP="110B69B8"/>
          <w:p w14:paraId="65F14457" w14:textId="77777777" w:rsidR="002376AB" w:rsidRDefault="002376AB" w:rsidP="110B69B8"/>
          <w:p w14:paraId="34775872" w14:textId="77777777" w:rsidR="002376AB" w:rsidRDefault="002376AB" w:rsidP="110B69B8"/>
          <w:p w14:paraId="5F67B0F5" w14:textId="77777777" w:rsidR="002376AB" w:rsidRDefault="002376AB" w:rsidP="110B69B8">
            <w:r>
              <w:t xml:space="preserve">PP slides </w:t>
            </w:r>
            <w:r w:rsidR="00B61CE9">
              <w:t>on</w:t>
            </w:r>
            <w:r>
              <w:t xml:space="preserve"> </w:t>
            </w:r>
            <w:proofErr w:type="spellStart"/>
            <w:r>
              <w:t>Panopto</w:t>
            </w:r>
            <w:proofErr w:type="spellEnd"/>
          </w:p>
          <w:p w14:paraId="1CDF1088" w14:textId="77777777" w:rsidR="00B61CE9" w:rsidRDefault="00B61CE9" w:rsidP="110B69B8"/>
          <w:p w14:paraId="2AE78F36" w14:textId="77777777" w:rsidR="00B61CE9" w:rsidRDefault="00B61CE9" w:rsidP="110B69B8"/>
          <w:p w14:paraId="625B1441" w14:textId="77777777" w:rsidR="00B61CE9" w:rsidRDefault="00B61CE9" w:rsidP="110B69B8"/>
          <w:p w14:paraId="303A605B" w14:textId="77777777" w:rsidR="00B61CE9" w:rsidRDefault="00B61CE9" w:rsidP="110B69B8"/>
          <w:p w14:paraId="47C66528" w14:textId="0CE3ADEE" w:rsidR="00B61CE9" w:rsidRDefault="00B61CE9" w:rsidP="110B69B8">
            <w:r>
              <w:t xml:space="preserve">You tube </w:t>
            </w:r>
          </w:p>
        </w:tc>
      </w:tr>
      <w:tr w:rsidR="00B61CE9" w14:paraId="3B447D24" w14:textId="77777777" w:rsidTr="37B5B503">
        <w:tc>
          <w:tcPr>
            <w:tcW w:w="743" w:type="dxa"/>
            <w:tcBorders>
              <w:top w:val="single" w:sz="4" w:space="0" w:color="auto"/>
            </w:tcBorders>
          </w:tcPr>
          <w:p w14:paraId="52C17F16" w14:textId="37D4B89B" w:rsidR="00B3542A" w:rsidRDefault="00AF2B89" w:rsidP="00B3542A">
            <w:r>
              <w:t>3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64355E69" w14:textId="66B14B52" w:rsidR="00B3542A" w:rsidRDefault="21C216C1" w:rsidP="00B3542A">
            <w:r>
              <w:t>WB 1</w:t>
            </w:r>
            <w:r w:rsidR="0D44151C">
              <w:t>1/05/2020</w:t>
            </w:r>
          </w:p>
        </w:tc>
        <w:tc>
          <w:tcPr>
            <w:tcW w:w="635" w:type="dxa"/>
            <w:tcBorders>
              <w:top w:val="single" w:sz="4" w:space="0" w:color="auto"/>
            </w:tcBorders>
          </w:tcPr>
          <w:p w14:paraId="6E73BFCD" w14:textId="1D80D880" w:rsidR="00B3542A" w:rsidRDefault="00B3542A" w:rsidP="00B3542A"/>
        </w:tc>
        <w:tc>
          <w:tcPr>
            <w:tcW w:w="8666" w:type="dxa"/>
            <w:tcBorders>
              <w:top w:val="single" w:sz="4" w:space="0" w:color="auto"/>
            </w:tcBorders>
          </w:tcPr>
          <w:p w14:paraId="650192BE" w14:textId="77777777" w:rsidR="00B61CE9" w:rsidRPr="004A73CA" w:rsidRDefault="00B61CE9" w:rsidP="00F326B7">
            <w:pPr>
              <w:rPr>
                <w:b/>
              </w:rPr>
            </w:pPr>
            <w:r w:rsidRPr="004A73CA">
              <w:rPr>
                <w:b/>
              </w:rPr>
              <w:t>Register</w:t>
            </w:r>
          </w:p>
          <w:p w14:paraId="072FBBB6" w14:textId="4AC5E13B" w:rsidR="00CD5373" w:rsidRPr="004A73CA" w:rsidRDefault="00CD5373" w:rsidP="00F326B7">
            <w:pPr>
              <w:rPr>
                <w:b/>
              </w:rPr>
            </w:pPr>
            <w:r w:rsidRPr="004A73CA">
              <w:rPr>
                <w:b/>
              </w:rPr>
              <w:t>L</w:t>
            </w:r>
            <w:r w:rsidR="00FD75DE" w:rsidRPr="004A73CA">
              <w:rPr>
                <w:b/>
              </w:rPr>
              <w:t>ecture</w:t>
            </w:r>
          </w:p>
          <w:p w14:paraId="2D27E675" w14:textId="7EE736D6" w:rsidR="00F326B7" w:rsidRPr="00FD75DE" w:rsidRDefault="00B61CE9" w:rsidP="00F326B7">
            <w:pPr>
              <w:rPr>
                <w:bCs/>
              </w:rPr>
            </w:pPr>
            <w:r w:rsidRPr="00FD75DE">
              <w:rPr>
                <w:bCs/>
              </w:rPr>
              <w:t xml:space="preserve">Marketing </w:t>
            </w:r>
          </w:p>
          <w:p w14:paraId="238FCC5F" w14:textId="4FC6B203" w:rsidR="00B61CE9" w:rsidRDefault="00B61CE9" w:rsidP="00F326B7">
            <w:pPr>
              <w:rPr>
                <w:bCs/>
              </w:rPr>
            </w:pPr>
            <w:r w:rsidRPr="00B61CE9">
              <w:rPr>
                <w:bCs/>
              </w:rPr>
              <w:t>Aldi activity</w:t>
            </w:r>
          </w:p>
          <w:p w14:paraId="14A7FE20" w14:textId="58C3E9CC" w:rsidR="00B61CE9" w:rsidRPr="00B61CE9" w:rsidRDefault="00B61CE9" w:rsidP="00F326B7">
            <w:pPr>
              <w:rPr>
                <w:bCs/>
              </w:rPr>
            </w:pPr>
            <w:r>
              <w:rPr>
                <w:bCs/>
              </w:rPr>
              <w:t xml:space="preserve">Watch the lecture and undertake activities – followed by agreed </w:t>
            </w:r>
            <w:r w:rsidR="0044216E">
              <w:rPr>
                <w:bCs/>
              </w:rPr>
              <w:t>times for small group questions and answers</w:t>
            </w:r>
          </w:p>
          <w:p w14:paraId="0208E8F3" w14:textId="77777777" w:rsidR="00B61CE9" w:rsidRPr="00F326B7" w:rsidRDefault="00B61CE9" w:rsidP="00F326B7">
            <w:pPr>
              <w:rPr>
                <w:b/>
              </w:rPr>
            </w:pPr>
          </w:p>
          <w:p w14:paraId="0A18BD55" w14:textId="77777777" w:rsidR="00F326B7" w:rsidRDefault="00F326B7" w:rsidP="00F326B7">
            <w:pPr>
              <w:rPr>
                <w:b/>
              </w:rPr>
            </w:pPr>
          </w:p>
          <w:p w14:paraId="6FF01294" w14:textId="77777777" w:rsidR="00F326B7" w:rsidRDefault="00F326B7" w:rsidP="00F326B7">
            <w:pPr>
              <w:rPr>
                <w:b/>
              </w:rPr>
            </w:pPr>
          </w:p>
          <w:p w14:paraId="25874A3C" w14:textId="16E0123A" w:rsidR="00F326B7" w:rsidRPr="00F326B7" w:rsidRDefault="00F326B7" w:rsidP="00923E8C">
            <w:pPr>
              <w:rPr>
                <w:b/>
              </w:rPr>
            </w:pPr>
          </w:p>
        </w:tc>
        <w:tc>
          <w:tcPr>
            <w:tcW w:w="2780" w:type="dxa"/>
            <w:tcBorders>
              <w:top w:val="single" w:sz="4" w:space="0" w:color="auto"/>
            </w:tcBorders>
          </w:tcPr>
          <w:p w14:paraId="4AE48BEE" w14:textId="77777777" w:rsidR="009C7852" w:rsidRDefault="009C7852" w:rsidP="009C7852">
            <w:pPr>
              <w:pStyle w:val="ListParagraph"/>
            </w:pPr>
          </w:p>
          <w:p w14:paraId="223440F2" w14:textId="77777777" w:rsidR="00B61CE9" w:rsidRDefault="00B61CE9" w:rsidP="00B61CE9">
            <w:r>
              <w:t xml:space="preserve">PP slides on </w:t>
            </w:r>
            <w:proofErr w:type="spellStart"/>
            <w:r>
              <w:t>Panopto</w:t>
            </w:r>
            <w:proofErr w:type="spellEnd"/>
          </w:p>
          <w:p w14:paraId="74228BF5" w14:textId="77777777" w:rsidR="00B61CE9" w:rsidRDefault="00B61CE9" w:rsidP="00B61CE9"/>
          <w:p w14:paraId="5237A1BC" w14:textId="1DCEBE76" w:rsidR="00B61CE9" w:rsidRDefault="00B61CE9" w:rsidP="00B61CE9">
            <w:r>
              <w:t>A</w:t>
            </w:r>
            <w:r w:rsidR="0044216E">
              <w:t xml:space="preserve">ldi </w:t>
            </w:r>
            <w:r w:rsidR="00CD5373">
              <w:t>case study on Moodle</w:t>
            </w:r>
          </w:p>
        </w:tc>
      </w:tr>
      <w:tr w:rsidR="00B61CE9" w14:paraId="1D0E2B2F" w14:textId="77777777" w:rsidTr="37B5B503">
        <w:tc>
          <w:tcPr>
            <w:tcW w:w="743" w:type="dxa"/>
          </w:tcPr>
          <w:p w14:paraId="4D81B1BB" w14:textId="79E5D7C9" w:rsidR="00B3542A" w:rsidRDefault="00AF2B89" w:rsidP="00B3542A">
            <w:r>
              <w:t>4</w:t>
            </w:r>
          </w:p>
        </w:tc>
        <w:tc>
          <w:tcPr>
            <w:tcW w:w="1350" w:type="dxa"/>
          </w:tcPr>
          <w:p w14:paraId="038C431B" w14:textId="3E7B1695" w:rsidR="00B3542A" w:rsidRDefault="21C216C1" w:rsidP="00B3542A">
            <w:r>
              <w:t xml:space="preserve">WB </w:t>
            </w:r>
            <w:r w:rsidR="4717EE1A">
              <w:t>18/05/2020</w:t>
            </w:r>
          </w:p>
        </w:tc>
        <w:tc>
          <w:tcPr>
            <w:tcW w:w="635" w:type="dxa"/>
          </w:tcPr>
          <w:p w14:paraId="36F71310" w14:textId="143D216A" w:rsidR="00B3542A" w:rsidRDefault="00B3542A" w:rsidP="00B3542A"/>
        </w:tc>
        <w:tc>
          <w:tcPr>
            <w:tcW w:w="8666" w:type="dxa"/>
          </w:tcPr>
          <w:p w14:paraId="0CFB5BA6" w14:textId="77777777" w:rsidR="00CD5373" w:rsidRPr="004A73CA" w:rsidRDefault="00CD5373" w:rsidP="00254E3A">
            <w:pPr>
              <w:rPr>
                <w:b/>
                <w:iCs/>
              </w:rPr>
            </w:pPr>
            <w:r w:rsidRPr="004A73CA">
              <w:rPr>
                <w:b/>
                <w:iCs/>
              </w:rPr>
              <w:t>Register</w:t>
            </w:r>
          </w:p>
          <w:p w14:paraId="5CA057E6" w14:textId="0E58E727" w:rsidR="00CD5373" w:rsidRPr="004A73CA" w:rsidRDefault="00CD5373" w:rsidP="00254E3A">
            <w:pPr>
              <w:rPr>
                <w:b/>
                <w:iCs/>
              </w:rPr>
            </w:pPr>
            <w:r w:rsidRPr="004A73CA">
              <w:rPr>
                <w:b/>
                <w:iCs/>
              </w:rPr>
              <w:t>Lecture</w:t>
            </w:r>
          </w:p>
          <w:p w14:paraId="67C99615" w14:textId="387BB614" w:rsidR="00254E3A" w:rsidRDefault="00254E3A" w:rsidP="00254E3A">
            <w:pPr>
              <w:rPr>
                <w:bCs/>
                <w:iCs/>
              </w:rPr>
            </w:pPr>
            <w:r>
              <w:rPr>
                <w:bCs/>
                <w:iCs/>
              </w:rPr>
              <w:t>Sources of Finance</w:t>
            </w:r>
          </w:p>
          <w:p w14:paraId="51243D74" w14:textId="77777777" w:rsidR="00303E1D" w:rsidRPr="00FD75DE" w:rsidRDefault="00303E1D" w:rsidP="00303E1D">
            <w:r>
              <w:t>Human and Physical Resources</w:t>
            </w:r>
          </w:p>
          <w:p w14:paraId="7D04FD05" w14:textId="76566773" w:rsidR="00303E1D" w:rsidRDefault="00303E1D" w:rsidP="00303E1D">
            <w:pPr>
              <w:rPr>
                <w:bCs/>
                <w:iCs/>
              </w:rPr>
            </w:pPr>
            <w:r w:rsidRPr="00FD75DE">
              <w:t>Assignment guidance</w:t>
            </w:r>
          </w:p>
          <w:p w14:paraId="4DC6A89F" w14:textId="3E0F30A2" w:rsidR="00CD5373" w:rsidRPr="00254E3A" w:rsidRDefault="00CD5373" w:rsidP="00254E3A">
            <w:pPr>
              <w:rPr>
                <w:bCs/>
                <w:iCs/>
              </w:rPr>
            </w:pPr>
            <w:r w:rsidRPr="00CD5373">
              <w:rPr>
                <w:bCs/>
                <w:iCs/>
              </w:rPr>
              <w:t>Watch the lecture and undertake activities</w:t>
            </w:r>
            <w:r w:rsidR="00FD75DE">
              <w:rPr>
                <w:bCs/>
                <w:iCs/>
              </w:rPr>
              <w:t xml:space="preserve"> – questions and answers activities followed by small group question and answers</w:t>
            </w:r>
          </w:p>
        </w:tc>
        <w:tc>
          <w:tcPr>
            <w:tcW w:w="2780" w:type="dxa"/>
          </w:tcPr>
          <w:p w14:paraId="3CC27F46" w14:textId="77777777" w:rsidR="00CD5373" w:rsidRDefault="00CD5373" w:rsidP="00923E8C">
            <w:pPr>
              <w:pStyle w:val="ListParagraph"/>
            </w:pPr>
            <w:r>
              <w:t xml:space="preserve">PP slides on </w:t>
            </w:r>
            <w:proofErr w:type="spellStart"/>
            <w:r>
              <w:t>Panopto</w:t>
            </w:r>
            <w:proofErr w:type="spellEnd"/>
            <w:r>
              <w:t xml:space="preserve"> including </w:t>
            </w:r>
          </w:p>
          <w:p w14:paraId="41EF86AB" w14:textId="40E21814" w:rsidR="00923E8C" w:rsidRDefault="00CD5373" w:rsidP="00923E8C">
            <w:pPr>
              <w:pStyle w:val="ListParagraph"/>
            </w:pPr>
            <w:r>
              <w:t>q and a</w:t>
            </w:r>
          </w:p>
        </w:tc>
      </w:tr>
      <w:tr w:rsidR="00B61CE9" w14:paraId="739D3E35" w14:textId="77777777" w:rsidTr="37B5B503">
        <w:tc>
          <w:tcPr>
            <w:tcW w:w="743" w:type="dxa"/>
          </w:tcPr>
          <w:p w14:paraId="439B747A" w14:textId="2F9E620A" w:rsidR="00B3542A" w:rsidRDefault="00AF2B89" w:rsidP="00B3542A">
            <w:r>
              <w:t>5</w:t>
            </w:r>
          </w:p>
        </w:tc>
        <w:tc>
          <w:tcPr>
            <w:tcW w:w="1350" w:type="dxa"/>
          </w:tcPr>
          <w:p w14:paraId="3DD05452" w14:textId="61CECB2F" w:rsidR="00B3542A" w:rsidRDefault="21C216C1" w:rsidP="00B3542A">
            <w:r>
              <w:t>WB 2</w:t>
            </w:r>
            <w:r w:rsidR="0DA9A902">
              <w:t>5/05/2020</w:t>
            </w:r>
          </w:p>
        </w:tc>
        <w:tc>
          <w:tcPr>
            <w:tcW w:w="635" w:type="dxa"/>
          </w:tcPr>
          <w:p w14:paraId="31BB1567" w14:textId="77777777" w:rsidR="001C7C5B" w:rsidRDefault="001C7C5B" w:rsidP="00923E8C"/>
        </w:tc>
        <w:tc>
          <w:tcPr>
            <w:tcW w:w="8666" w:type="dxa"/>
          </w:tcPr>
          <w:p w14:paraId="02445C9F" w14:textId="09ECCCEE" w:rsidR="00004BBE" w:rsidRDefault="00254E3A" w:rsidP="00004BBE">
            <w:r>
              <w:t xml:space="preserve">NB </w:t>
            </w:r>
            <w:r w:rsidR="004C478F" w:rsidRPr="00FD75DE">
              <w:t>25/05/2020</w:t>
            </w:r>
            <w:r w:rsidR="002376AB" w:rsidRPr="00FD75DE">
              <w:t xml:space="preserve"> is a bank holiday – </w:t>
            </w:r>
            <w:r>
              <w:t>w</w:t>
            </w:r>
            <w:r w:rsidR="002376AB" w:rsidRPr="00FD75DE">
              <w:t>e will agree alternative arrangements with you</w:t>
            </w:r>
            <w:r w:rsidR="00303E1D">
              <w:t xml:space="preserve"> if you attend the Monday class</w:t>
            </w:r>
          </w:p>
          <w:p w14:paraId="5C7E6DF2" w14:textId="4FC06DED" w:rsidR="00303E1D" w:rsidRPr="00FD75DE" w:rsidRDefault="00303E1D" w:rsidP="00004BBE">
            <w:r>
              <w:t>Tuesday class – appointments to discuss assignment</w:t>
            </w:r>
          </w:p>
          <w:p w14:paraId="7EED3A4A" w14:textId="6AA182CF" w:rsidR="000051E9" w:rsidRPr="00FD75DE" w:rsidRDefault="000051E9" w:rsidP="00004BBE"/>
          <w:p w14:paraId="7130D8DF" w14:textId="2BF3781A" w:rsidR="00004BBE" w:rsidRPr="00FD75DE" w:rsidRDefault="00004BBE" w:rsidP="00303E1D"/>
        </w:tc>
        <w:tc>
          <w:tcPr>
            <w:tcW w:w="2780" w:type="dxa"/>
          </w:tcPr>
          <w:p w14:paraId="43D52EE5" w14:textId="38389BD2" w:rsidR="009929EF" w:rsidRDefault="009929EF" w:rsidP="21C216C1">
            <w:pPr>
              <w:pStyle w:val="ListParagraph"/>
            </w:pPr>
          </w:p>
          <w:p w14:paraId="79FCD5A6" w14:textId="41735C0F" w:rsidR="009929EF" w:rsidRPr="00FD75DE" w:rsidRDefault="000051E9" w:rsidP="00FD75DE">
            <w:pPr>
              <w:pStyle w:val="ListParagraph"/>
            </w:pPr>
            <w:r w:rsidRPr="00FD75DE">
              <w:t xml:space="preserve">PP slides on </w:t>
            </w:r>
            <w:proofErr w:type="spellStart"/>
            <w:r w:rsidRPr="00FD75DE">
              <w:t>Panopto</w:t>
            </w:r>
            <w:proofErr w:type="spellEnd"/>
          </w:p>
        </w:tc>
      </w:tr>
      <w:tr w:rsidR="00B61CE9" w14:paraId="5377CCE2" w14:textId="77777777" w:rsidTr="37B5B503">
        <w:tc>
          <w:tcPr>
            <w:tcW w:w="743" w:type="dxa"/>
          </w:tcPr>
          <w:p w14:paraId="72686FA9" w14:textId="7F6E6F91" w:rsidR="00B3542A" w:rsidRDefault="00AF2B89" w:rsidP="00B3542A">
            <w:r>
              <w:t>6</w:t>
            </w:r>
          </w:p>
        </w:tc>
        <w:tc>
          <w:tcPr>
            <w:tcW w:w="1350" w:type="dxa"/>
          </w:tcPr>
          <w:p w14:paraId="2B90A2B4" w14:textId="24047A75" w:rsidR="00B3542A" w:rsidRDefault="21C216C1" w:rsidP="00B3542A">
            <w:r>
              <w:t>WB 0</w:t>
            </w:r>
            <w:r w:rsidR="0BC027CF">
              <w:t>1/06/2020</w:t>
            </w:r>
          </w:p>
        </w:tc>
        <w:tc>
          <w:tcPr>
            <w:tcW w:w="635" w:type="dxa"/>
          </w:tcPr>
          <w:p w14:paraId="66BE940D" w14:textId="30D7D4DF" w:rsidR="00B3542A" w:rsidRDefault="00B3542A" w:rsidP="00B3542A"/>
        </w:tc>
        <w:tc>
          <w:tcPr>
            <w:tcW w:w="8666" w:type="dxa"/>
          </w:tcPr>
          <w:p w14:paraId="413B42D4" w14:textId="2DE1E6FD" w:rsidR="469F3315" w:rsidRPr="004A73CA" w:rsidRDefault="000051E9" w:rsidP="00FD75DE">
            <w:pPr>
              <w:rPr>
                <w:b/>
                <w:bCs/>
              </w:rPr>
            </w:pPr>
            <w:r w:rsidRPr="004A73CA">
              <w:rPr>
                <w:b/>
                <w:bCs/>
              </w:rPr>
              <w:t>Register</w:t>
            </w:r>
          </w:p>
          <w:p w14:paraId="4E675293" w14:textId="56EC915E" w:rsidR="00254E3A" w:rsidRPr="004A73CA" w:rsidRDefault="00254E3A" w:rsidP="00FD75DE">
            <w:pPr>
              <w:rPr>
                <w:b/>
                <w:bCs/>
              </w:rPr>
            </w:pPr>
            <w:r w:rsidRPr="004A73CA">
              <w:rPr>
                <w:b/>
                <w:bCs/>
              </w:rPr>
              <w:t>Lecture</w:t>
            </w:r>
          </w:p>
          <w:p w14:paraId="4C91B7F6" w14:textId="055F5921" w:rsidR="00254E3A" w:rsidRPr="00FD75DE" w:rsidRDefault="00254E3A" w:rsidP="00FD75DE">
            <w:r>
              <w:t>Finance and Cash Flow</w:t>
            </w:r>
          </w:p>
          <w:p w14:paraId="51817E8F" w14:textId="4FB78A20" w:rsidR="000051E9" w:rsidRPr="00FD75DE" w:rsidRDefault="000051E9" w:rsidP="00FD75DE">
            <w:r w:rsidRPr="00FD75DE">
              <w:t>Meet in small groups/individually to discuss assignment</w:t>
            </w:r>
            <w:r w:rsidR="00FD75DE" w:rsidRPr="00FD75DE">
              <w:t xml:space="preserve"> Business plan proposal</w:t>
            </w:r>
          </w:p>
          <w:p w14:paraId="3181E6EC" w14:textId="50356D45" w:rsidR="23DC8F6F" w:rsidRPr="00FD75DE" w:rsidRDefault="23DC8F6F" w:rsidP="469F3315"/>
          <w:p w14:paraId="68334233" w14:textId="5CA0978F" w:rsidR="469F3315" w:rsidRPr="00FD75DE" w:rsidRDefault="469F3315" w:rsidP="469F3315">
            <w:pPr>
              <w:ind w:left="360"/>
            </w:pPr>
          </w:p>
          <w:p w14:paraId="710923EF" w14:textId="77777777" w:rsidR="001C7C5B" w:rsidRPr="00FD75DE" w:rsidRDefault="001C7C5B" w:rsidP="00FB35ED"/>
        </w:tc>
        <w:tc>
          <w:tcPr>
            <w:tcW w:w="2780" w:type="dxa"/>
          </w:tcPr>
          <w:p w14:paraId="7E4408D2" w14:textId="40A6049C" w:rsidR="00D86534" w:rsidRDefault="00FD75DE" w:rsidP="00FD75DE">
            <w:pPr>
              <w:pStyle w:val="ListParagraph"/>
              <w:rPr>
                <w:highlight w:val="yellow"/>
              </w:rPr>
            </w:pPr>
            <w:r>
              <w:rPr>
                <w:highlight w:val="yellow"/>
              </w:rPr>
              <w:t>Times on Moodle</w:t>
            </w:r>
          </w:p>
          <w:p w14:paraId="06B471A0" w14:textId="746F4925" w:rsidR="00D86534" w:rsidRDefault="00D86534" w:rsidP="110B69B8">
            <w:pPr>
              <w:pStyle w:val="ListParagraph"/>
            </w:pPr>
          </w:p>
        </w:tc>
      </w:tr>
      <w:tr w:rsidR="00B61CE9" w14:paraId="7823F517" w14:textId="77777777" w:rsidTr="37B5B503">
        <w:tc>
          <w:tcPr>
            <w:tcW w:w="743" w:type="dxa"/>
            <w:tcBorders>
              <w:bottom w:val="single" w:sz="4" w:space="0" w:color="auto"/>
            </w:tcBorders>
          </w:tcPr>
          <w:p w14:paraId="35FBD810" w14:textId="06499451" w:rsidR="00B3542A" w:rsidRDefault="00AF2B89" w:rsidP="00B3542A">
            <w:r>
              <w:t>7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99CAF1D" w14:textId="1345E460" w:rsidR="009929EF" w:rsidRDefault="21C216C1" w:rsidP="00B3542A">
            <w:r>
              <w:t>WB 0</w:t>
            </w:r>
            <w:r w:rsidR="0FD09C30">
              <w:t>8/06/2020</w:t>
            </w: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AF6A216" w14:textId="58E7FE90" w:rsidR="00B3542A" w:rsidRDefault="00B3542A" w:rsidP="00B3542A"/>
        </w:tc>
        <w:tc>
          <w:tcPr>
            <w:tcW w:w="8666" w:type="dxa"/>
            <w:tcBorders>
              <w:bottom w:val="single" w:sz="4" w:space="0" w:color="auto"/>
            </w:tcBorders>
          </w:tcPr>
          <w:p w14:paraId="5F223083" w14:textId="6EBA937A" w:rsidR="001F1BF8" w:rsidRPr="004A73CA" w:rsidRDefault="000051E9" w:rsidP="37B5B503">
            <w:pPr>
              <w:rPr>
                <w:b/>
                <w:bCs/>
              </w:rPr>
            </w:pPr>
            <w:r w:rsidRPr="004A73CA">
              <w:rPr>
                <w:b/>
                <w:bCs/>
              </w:rPr>
              <w:t>Register</w:t>
            </w:r>
          </w:p>
          <w:p w14:paraId="4241DC64" w14:textId="656BD883" w:rsidR="000051E9" w:rsidRPr="00FD75DE" w:rsidRDefault="000051E9" w:rsidP="37B5B503">
            <w:r w:rsidRPr="00FD75DE">
              <w:t>Meet in small groups/individually to discuss assignment</w:t>
            </w:r>
            <w:r w:rsidR="00FD75DE" w:rsidRPr="00FD75DE">
              <w:t xml:space="preserve"> Business Plan proposal</w:t>
            </w:r>
          </w:p>
          <w:p w14:paraId="1B7449AF" w14:textId="4E1020DA" w:rsidR="001F1BF8" w:rsidRPr="00FD75DE" w:rsidRDefault="001F1BF8" w:rsidP="37B5B503"/>
          <w:p w14:paraId="43B9EC81" w14:textId="718F3265" w:rsidR="001F1BF8" w:rsidRPr="00FD75DE" w:rsidRDefault="001F1BF8" w:rsidP="37B5B503"/>
          <w:p w14:paraId="2748D347" w14:textId="6E35B34C" w:rsidR="001F1BF8" w:rsidRPr="00FD75DE" w:rsidRDefault="001F1BF8" w:rsidP="37B5B503">
            <w:pPr>
              <w:rPr>
                <w:i/>
                <w:iCs/>
              </w:rPr>
            </w:pPr>
          </w:p>
        </w:tc>
        <w:tc>
          <w:tcPr>
            <w:tcW w:w="2780" w:type="dxa"/>
            <w:tcBorders>
              <w:bottom w:val="single" w:sz="4" w:space="0" w:color="auto"/>
            </w:tcBorders>
          </w:tcPr>
          <w:p w14:paraId="2FDE2451" w14:textId="54E7FB75" w:rsidR="00BB628E" w:rsidRDefault="00FD75DE" w:rsidP="469F3315">
            <w:pPr>
              <w:pStyle w:val="ListParagraph"/>
              <w:rPr>
                <w:highlight w:val="yellow"/>
              </w:rPr>
            </w:pPr>
            <w:r>
              <w:rPr>
                <w:highlight w:val="yellow"/>
              </w:rPr>
              <w:t>Times on Moodle</w:t>
            </w:r>
          </w:p>
        </w:tc>
      </w:tr>
      <w:tr w:rsidR="00B61CE9" w14:paraId="08EA5C69" w14:textId="77777777" w:rsidTr="37B5B503">
        <w:tc>
          <w:tcPr>
            <w:tcW w:w="743" w:type="dxa"/>
            <w:tcBorders>
              <w:top w:val="single" w:sz="4" w:space="0" w:color="auto"/>
            </w:tcBorders>
          </w:tcPr>
          <w:p w14:paraId="1C46889A" w14:textId="529D6F18" w:rsidR="00B3542A" w:rsidRDefault="00AF2B89" w:rsidP="00B3542A">
            <w:r>
              <w:t>8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1077A261" w14:textId="77777777" w:rsidR="00B3542A" w:rsidRDefault="21C216C1" w:rsidP="21C216C1">
            <w:pPr>
              <w:spacing w:line="259" w:lineRule="auto"/>
            </w:pPr>
            <w:r>
              <w:t>WB 1</w:t>
            </w:r>
            <w:r w:rsidR="314ADD6C">
              <w:t>5/06/2020</w:t>
            </w:r>
          </w:p>
          <w:p w14:paraId="20F85410" w14:textId="77777777" w:rsidR="004C478F" w:rsidRDefault="004C478F" w:rsidP="21C216C1">
            <w:pPr>
              <w:spacing w:line="259" w:lineRule="auto"/>
            </w:pPr>
          </w:p>
          <w:p w14:paraId="163BC409" w14:textId="77777777" w:rsidR="004C478F" w:rsidRDefault="004C478F" w:rsidP="21C216C1">
            <w:pPr>
              <w:spacing w:line="259" w:lineRule="auto"/>
            </w:pPr>
          </w:p>
          <w:p w14:paraId="58F34CB8" w14:textId="1E9C01DD" w:rsidR="004C478F" w:rsidRDefault="004C478F" w:rsidP="21C216C1">
            <w:pPr>
              <w:spacing w:line="259" w:lineRule="auto"/>
            </w:pPr>
            <w:r>
              <w:t xml:space="preserve">Friday </w:t>
            </w:r>
            <w:r w:rsidR="000051E9">
              <w:t xml:space="preserve">3pm </w:t>
            </w:r>
            <w:r>
              <w:t>19/06/2020</w:t>
            </w:r>
          </w:p>
        </w:tc>
        <w:tc>
          <w:tcPr>
            <w:tcW w:w="635" w:type="dxa"/>
            <w:tcBorders>
              <w:top w:val="single" w:sz="4" w:space="0" w:color="auto"/>
            </w:tcBorders>
          </w:tcPr>
          <w:p w14:paraId="08D30158" w14:textId="0F0ACF62" w:rsidR="00B3542A" w:rsidRDefault="00B3542A" w:rsidP="00B3542A"/>
        </w:tc>
        <w:tc>
          <w:tcPr>
            <w:tcW w:w="8666" w:type="dxa"/>
            <w:tcBorders>
              <w:top w:val="single" w:sz="4" w:space="0" w:color="auto"/>
            </w:tcBorders>
          </w:tcPr>
          <w:p w14:paraId="48470D95" w14:textId="25325946" w:rsidR="004C478F" w:rsidRPr="004A73CA" w:rsidRDefault="000051E9" w:rsidP="004C478F">
            <w:pPr>
              <w:rPr>
                <w:b/>
                <w:bCs/>
              </w:rPr>
            </w:pPr>
            <w:r w:rsidRPr="004A73CA">
              <w:rPr>
                <w:b/>
                <w:bCs/>
              </w:rPr>
              <w:t>Register</w:t>
            </w:r>
          </w:p>
          <w:p w14:paraId="179789F4" w14:textId="473FBB7A" w:rsidR="000051E9" w:rsidRPr="00FD75DE" w:rsidRDefault="000051E9" w:rsidP="004C478F">
            <w:r w:rsidRPr="00FD75DE">
              <w:t>Meet in small groups/individually to discuss assignment</w:t>
            </w:r>
          </w:p>
          <w:p w14:paraId="18BE761C" w14:textId="77777777" w:rsidR="004C478F" w:rsidRPr="00FD75DE" w:rsidRDefault="004C478F" w:rsidP="004C478F"/>
          <w:p w14:paraId="0ABB1D45" w14:textId="77777777" w:rsidR="004C478F" w:rsidRPr="00FD75DE" w:rsidRDefault="004C478F" w:rsidP="004C478F"/>
          <w:p w14:paraId="3F8C07FE" w14:textId="5DC5DCF9" w:rsidR="003B60A8" w:rsidRPr="00FD75DE" w:rsidRDefault="004C478F" w:rsidP="004C478F">
            <w:pPr>
              <w:rPr>
                <w:color w:val="538135" w:themeColor="accent6" w:themeShade="BF"/>
              </w:rPr>
            </w:pPr>
            <w:r w:rsidRPr="00FD75DE">
              <w:t>Submission of Business Plan on turn it in</w:t>
            </w:r>
          </w:p>
        </w:tc>
        <w:tc>
          <w:tcPr>
            <w:tcW w:w="2780" w:type="dxa"/>
            <w:tcBorders>
              <w:top w:val="single" w:sz="4" w:space="0" w:color="auto"/>
            </w:tcBorders>
          </w:tcPr>
          <w:p w14:paraId="7A1B6B25" w14:textId="0794F3F1" w:rsidR="00B3542A" w:rsidRDefault="00FD75DE" w:rsidP="004C478F">
            <w:pPr>
              <w:pStyle w:val="ListParagraph"/>
              <w:numPr>
                <w:ilvl w:val="0"/>
                <w:numId w:val="26"/>
              </w:numPr>
            </w:pPr>
            <w:r>
              <w:t>Times on Moodle</w:t>
            </w:r>
          </w:p>
        </w:tc>
      </w:tr>
      <w:tr w:rsidR="00B61CE9" w14:paraId="728B3CCD" w14:textId="77777777" w:rsidTr="37B5B503">
        <w:tc>
          <w:tcPr>
            <w:tcW w:w="743" w:type="dxa"/>
            <w:tcBorders>
              <w:bottom w:val="triple" w:sz="4" w:space="0" w:color="auto"/>
            </w:tcBorders>
          </w:tcPr>
          <w:p w14:paraId="21E7E643" w14:textId="4E31871B" w:rsidR="00B3542A" w:rsidRDefault="00AF2B89" w:rsidP="00B3542A">
            <w:r>
              <w:lastRenderedPageBreak/>
              <w:t>9</w:t>
            </w:r>
          </w:p>
        </w:tc>
        <w:tc>
          <w:tcPr>
            <w:tcW w:w="1350" w:type="dxa"/>
            <w:tcBorders>
              <w:bottom w:val="triple" w:sz="4" w:space="0" w:color="auto"/>
            </w:tcBorders>
          </w:tcPr>
          <w:p w14:paraId="44C2BC47" w14:textId="77777777" w:rsidR="00B3542A" w:rsidRDefault="21C216C1" w:rsidP="21C216C1">
            <w:pPr>
              <w:spacing w:line="259" w:lineRule="auto"/>
            </w:pPr>
            <w:r>
              <w:t xml:space="preserve">WB </w:t>
            </w:r>
            <w:r w:rsidR="3C3A2E26">
              <w:t>22/06/2020</w:t>
            </w:r>
          </w:p>
          <w:p w14:paraId="7457A43F" w14:textId="77777777" w:rsidR="00AF2B89" w:rsidRDefault="00AF2B89" w:rsidP="21C216C1">
            <w:pPr>
              <w:spacing w:line="259" w:lineRule="auto"/>
            </w:pPr>
          </w:p>
          <w:p w14:paraId="2D74310A" w14:textId="77777777" w:rsidR="00AF2B89" w:rsidRDefault="00AF2B89" w:rsidP="21C216C1">
            <w:pPr>
              <w:spacing w:line="259" w:lineRule="auto"/>
            </w:pPr>
          </w:p>
          <w:p w14:paraId="14580B25" w14:textId="77777777" w:rsidR="00AF2B89" w:rsidRDefault="00AF2B89" w:rsidP="21C216C1">
            <w:pPr>
              <w:spacing w:line="259" w:lineRule="auto"/>
            </w:pPr>
          </w:p>
          <w:p w14:paraId="58796211" w14:textId="3257FDB0" w:rsidR="00AF2B89" w:rsidRDefault="00AF2B89" w:rsidP="21C216C1">
            <w:pPr>
              <w:spacing w:line="259" w:lineRule="auto"/>
            </w:pPr>
          </w:p>
        </w:tc>
        <w:tc>
          <w:tcPr>
            <w:tcW w:w="635" w:type="dxa"/>
            <w:tcBorders>
              <w:bottom w:val="triple" w:sz="4" w:space="0" w:color="auto"/>
            </w:tcBorders>
          </w:tcPr>
          <w:p w14:paraId="43B41C30" w14:textId="6ABC4334" w:rsidR="00B3542A" w:rsidRDefault="00B3542A" w:rsidP="00B3542A"/>
        </w:tc>
        <w:tc>
          <w:tcPr>
            <w:tcW w:w="8666" w:type="dxa"/>
            <w:tcBorders>
              <w:bottom w:val="triple" w:sz="4" w:space="0" w:color="auto"/>
            </w:tcBorders>
          </w:tcPr>
          <w:p w14:paraId="65F40DA1" w14:textId="5EBBBFC4" w:rsidR="00AF2B89" w:rsidRDefault="00AF2B89" w:rsidP="00A8411E">
            <w:pPr>
              <w:rPr>
                <w:b/>
                <w:i/>
                <w:color w:val="2F5496" w:themeColor="accent1" w:themeShade="BF"/>
              </w:rPr>
            </w:pPr>
          </w:p>
          <w:p w14:paraId="4B517F41" w14:textId="77777777" w:rsidR="004A73CA" w:rsidRDefault="004A73CA" w:rsidP="00A8411E">
            <w:pPr>
              <w:rPr>
                <w:b/>
                <w:i/>
                <w:color w:val="2F5496" w:themeColor="accent1" w:themeShade="BF"/>
              </w:rPr>
            </w:pPr>
            <w:r w:rsidRPr="004A73CA">
              <w:rPr>
                <w:b/>
                <w:i/>
              </w:rPr>
              <w:t>Register</w:t>
            </w:r>
          </w:p>
          <w:p w14:paraId="2AFF8849" w14:textId="77777777" w:rsidR="00303E1D" w:rsidRDefault="000051E9" w:rsidP="00A8411E">
            <w:pPr>
              <w:rPr>
                <w:b/>
                <w:i/>
                <w:color w:val="2F5496" w:themeColor="accent1" w:themeShade="BF"/>
              </w:rPr>
            </w:pPr>
            <w:r w:rsidRPr="000051E9">
              <w:rPr>
                <w:b/>
                <w:i/>
                <w:color w:val="2F5496" w:themeColor="accent1" w:themeShade="BF"/>
              </w:rPr>
              <w:t>Feedback on Business plans</w:t>
            </w:r>
          </w:p>
          <w:p w14:paraId="63B899B8" w14:textId="2445F61D" w:rsidR="00AF2B89" w:rsidRPr="000051E9" w:rsidRDefault="000051E9" w:rsidP="00A8411E">
            <w:pPr>
              <w:rPr>
                <w:b/>
                <w:i/>
                <w:color w:val="2F5496" w:themeColor="accent1" w:themeShade="BF"/>
              </w:rPr>
            </w:pPr>
            <w:bookmarkStart w:id="0" w:name="_GoBack"/>
            <w:bookmarkEnd w:id="0"/>
            <w:r w:rsidRPr="000051E9">
              <w:rPr>
                <w:b/>
                <w:i/>
                <w:color w:val="2F5496" w:themeColor="accent1" w:themeShade="BF"/>
              </w:rPr>
              <w:t xml:space="preserve"> Discussion with individual students</w:t>
            </w:r>
          </w:p>
          <w:p w14:paraId="35A95DE7" w14:textId="3D842988" w:rsidR="00AF2B89" w:rsidRDefault="00AF2B89" w:rsidP="00A8411E">
            <w:pPr>
              <w:rPr>
                <w:b/>
                <w:i/>
                <w:color w:val="2F5496" w:themeColor="accent1" w:themeShade="BF"/>
              </w:rPr>
            </w:pPr>
          </w:p>
          <w:p w14:paraId="123A0C3E" w14:textId="57F46516" w:rsidR="00AF2B89" w:rsidRDefault="00AF2B89" w:rsidP="00A8411E">
            <w:pPr>
              <w:rPr>
                <w:b/>
                <w:i/>
                <w:color w:val="2F5496" w:themeColor="accent1" w:themeShade="BF"/>
              </w:rPr>
            </w:pPr>
          </w:p>
          <w:p w14:paraId="55D6F088" w14:textId="77777777" w:rsidR="00AF2B89" w:rsidRDefault="00AF2B89" w:rsidP="00A8411E">
            <w:pPr>
              <w:rPr>
                <w:b/>
                <w:i/>
                <w:color w:val="2F5496" w:themeColor="accent1" w:themeShade="BF"/>
              </w:rPr>
            </w:pPr>
          </w:p>
          <w:p w14:paraId="710920A6" w14:textId="31D66EB1" w:rsidR="00496389" w:rsidRPr="00496389" w:rsidRDefault="00496389" w:rsidP="00A8411E">
            <w:pPr>
              <w:rPr>
                <w:b/>
                <w:i/>
                <w:color w:val="2F5496" w:themeColor="accent1" w:themeShade="BF"/>
              </w:rPr>
            </w:pPr>
          </w:p>
        </w:tc>
        <w:tc>
          <w:tcPr>
            <w:tcW w:w="2780" w:type="dxa"/>
            <w:tcBorders>
              <w:bottom w:val="triple" w:sz="4" w:space="0" w:color="auto"/>
            </w:tcBorders>
          </w:tcPr>
          <w:p w14:paraId="0636774B" w14:textId="3E99CF2F" w:rsidR="009929EF" w:rsidRDefault="000051E9" w:rsidP="00AF2B89">
            <w:pPr>
              <w:pStyle w:val="ListParagraph"/>
              <w:numPr>
                <w:ilvl w:val="0"/>
                <w:numId w:val="7"/>
              </w:numPr>
            </w:pPr>
            <w:r>
              <w:t>Feedback also on Moodle</w:t>
            </w:r>
          </w:p>
        </w:tc>
      </w:tr>
      <w:tr w:rsidR="00B61CE9" w14:paraId="1265D3D1" w14:textId="77777777" w:rsidTr="37B5B503">
        <w:tc>
          <w:tcPr>
            <w:tcW w:w="743" w:type="dxa"/>
            <w:tcBorders>
              <w:top w:val="triple" w:sz="4" w:space="0" w:color="auto"/>
            </w:tcBorders>
          </w:tcPr>
          <w:p w14:paraId="198C0D95" w14:textId="217198C9" w:rsidR="21C216C1" w:rsidRDefault="00AF2B89" w:rsidP="21C216C1">
            <w:r>
              <w:t>10</w:t>
            </w:r>
          </w:p>
        </w:tc>
        <w:tc>
          <w:tcPr>
            <w:tcW w:w="1347" w:type="dxa"/>
            <w:tcBorders>
              <w:top w:val="triple" w:sz="4" w:space="0" w:color="auto"/>
            </w:tcBorders>
          </w:tcPr>
          <w:p w14:paraId="301F5AE6" w14:textId="58B786FD" w:rsidR="21C216C1" w:rsidRDefault="21C216C1" w:rsidP="21C216C1">
            <w:r>
              <w:t xml:space="preserve">WB </w:t>
            </w:r>
            <w:r w:rsidR="4318DCEA">
              <w:t>29/06/2020</w:t>
            </w:r>
          </w:p>
          <w:p w14:paraId="13C284A2" w14:textId="286703D5" w:rsidR="00AF2B89" w:rsidRDefault="00AF2B89" w:rsidP="21C216C1"/>
          <w:p w14:paraId="130AD913" w14:textId="77777777" w:rsidR="00AF2B89" w:rsidRDefault="00AF2B89" w:rsidP="21C216C1"/>
          <w:p w14:paraId="487175C9" w14:textId="7DCF0B6C" w:rsidR="00AF2B89" w:rsidRDefault="004C478F" w:rsidP="21C216C1">
            <w:r>
              <w:t xml:space="preserve">Friday </w:t>
            </w:r>
            <w:r w:rsidR="00AF2B89">
              <w:t>03/07/2020</w:t>
            </w:r>
          </w:p>
        </w:tc>
        <w:tc>
          <w:tcPr>
            <w:tcW w:w="623" w:type="dxa"/>
            <w:tcBorders>
              <w:top w:val="triple" w:sz="4" w:space="0" w:color="auto"/>
            </w:tcBorders>
          </w:tcPr>
          <w:p w14:paraId="06955897" w14:textId="41AD0BEA" w:rsidR="21C216C1" w:rsidRDefault="21C216C1" w:rsidP="21C216C1"/>
        </w:tc>
        <w:tc>
          <w:tcPr>
            <w:tcW w:w="8469" w:type="dxa"/>
            <w:tcBorders>
              <w:top w:val="triple" w:sz="4" w:space="0" w:color="auto"/>
            </w:tcBorders>
          </w:tcPr>
          <w:p w14:paraId="034414C7" w14:textId="43DADB50" w:rsidR="21C216C1" w:rsidRPr="00FD75DE" w:rsidRDefault="21C216C1" w:rsidP="21C216C1">
            <w:pPr>
              <w:rPr>
                <w:u w:val="single"/>
              </w:rPr>
            </w:pPr>
          </w:p>
          <w:p w14:paraId="7E7AAC0A" w14:textId="35D60FDA" w:rsidR="21C216C1" w:rsidRPr="00FD75DE" w:rsidRDefault="000051E9" w:rsidP="110B69B8">
            <w:pPr>
              <w:rPr>
                <w:u w:val="single"/>
              </w:rPr>
            </w:pPr>
            <w:r w:rsidRPr="00FD75DE">
              <w:rPr>
                <w:u w:val="single"/>
              </w:rPr>
              <w:t>Indiv</w:t>
            </w:r>
            <w:r w:rsidR="00FD75DE" w:rsidRPr="00FD75DE">
              <w:rPr>
                <w:u w:val="single"/>
              </w:rPr>
              <w:t>id</w:t>
            </w:r>
            <w:r w:rsidRPr="00FD75DE">
              <w:rPr>
                <w:u w:val="single"/>
              </w:rPr>
              <w:t>ua</w:t>
            </w:r>
            <w:r w:rsidR="00FD75DE" w:rsidRPr="00FD75DE">
              <w:rPr>
                <w:u w:val="single"/>
              </w:rPr>
              <w:t xml:space="preserve">l </w:t>
            </w:r>
            <w:r w:rsidRPr="00FD75DE">
              <w:rPr>
                <w:u w:val="single"/>
              </w:rPr>
              <w:t>tutorials to</w:t>
            </w:r>
            <w:r w:rsidR="00FD75DE" w:rsidRPr="00FD75DE">
              <w:rPr>
                <w:u w:val="single"/>
              </w:rPr>
              <w:t xml:space="preserve"> </w:t>
            </w:r>
            <w:r w:rsidRPr="00FD75DE">
              <w:rPr>
                <w:u w:val="single"/>
              </w:rPr>
              <w:t>discuss assignment – final Business plan</w:t>
            </w:r>
          </w:p>
          <w:p w14:paraId="1C2B6D70" w14:textId="77777777" w:rsidR="00AF2B89" w:rsidRPr="00FD75DE" w:rsidRDefault="00AF2B89" w:rsidP="21C216C1">
            <w:pPr>
              <w:rPr>
                <w:u w:val="single"/>
              </w:rPr>
            </w:pPr>
          </w:p>
          <w:p w14:paraId="57694AEB" w14:textId="77777777" w:rsidR="00AF2B89" w:rsidRPr="00FD75DE" w:rsidRDefault="00AF2B89" w:rsidP="21C216C1">
            <w:pPr>
              <w:rPr>
                <w:u w:val="single"/>
              </w:rPr>
            </w:pPr>
          </w:p>
          <w:p w14:paraId="51BBF6D1" w14:textId="4912202D" w:rsidR="21C216C1" w:rsidRPr="00FD75DE" w:rsidRDefault="00AF2B89" w:rsidP="21C216C1">
            <w:pPr>
              <w:rPr>
                <w:u w:val="single"/>
              </w:rPr>
            </w:pPr>
            <w:r w:rsidRPr="00FD75DE">
              <w:rPr>
                <w:u w:val="single"/>
              </w:rPr>
              <w:t>Submission of Business Plan on turn it in</w:t>
            </w:r>
          </w:p>
        </w:tc>
        <w:tc>
          <w:tcPr>
            <w:tcW w:w="2766" w:type="dxa"/>
            <w:tcBorders>
              <w:top w:val="triple" w:sz="4" w:space="0" w:color="auto"/>
            </w:tcBorders>
          </w:tcPr>
          <w:p w14:paraId="55BB663B" w14:textId="052B47E7" w:rsidR="21C216C1" w:rsidRDefault="00FD75DE" w:rsidP="00AF2B89">
            <w:pPr>
              <w:pStyle w:val="ListParagraph"/>
              <w:numPr>
                <w:ilvl w:val="0"/>
                <w:numId w:val="15"/>
              </w:numPr>
            </w:pPr>
            <w:r>
              <w:t>Times on Moodle</w:t>
            </w:r>
          </w:p>
        </w:tc>
      </w:tr>
      <w:tr w:rsidR="00B61CE9" w14:paraId="3472874F" w14:textId="77777777" w:rsidTr="37B5B503">
        <w:tc>
          <w:tcPr>
            <w:tcW w:w="743" w:type="dxa"/>
            <w:tcBorders>
              <w:top w:val="triple" w:sz="4" w:space="0" w:color="auto"/>
            </w:tcBorders>
          </w:tcPr>
          <w:p w14:paraId="383A84ED" w14:textId="3280833A" w:rsidR="00B3542A" w:rsidRDefault="00B3542A" w:rsidP="00B3542A"/>
        </w:tc>
        <w:tc>
          <w:tcPr>
            <w:tcW w:w="1350" w:type="dxa"/>
            <w:tcBorders>
              <w:top w:val="triple" w:sz="4" w:space="0" w:color="auto"/>
            </w:tcBorders>
          </w:tcPr>
          <w:p w14:paraId="380A596E" w14:textId="713D5EF6" w:rsidR="00B3542A" w:rsidRDefault="00B3542A" w:rsidP="21C216C1">
            <w:pPr>
              <w:spacing w:line="259" w:lineRule="auto"/>
            </w:pPr>
          </w:p>
        </w:tc>
        <w:tc>
          <w:tcPr>
            <w:tcW w:w="635" w:type="dxa"/>
            <w:tcBorders>
              <w:top w:val="triple" w:sz="4" w:space="0" w:color="auto"/>
            </w:tcBorders>
          </w:tcPr>
          <w:p w14:paraId="0015A8EE" w14:textId="0FAE6C0F" w:rsidR="00B3542A" w:rsidRDefault="00B3542A" w:rsidP="00B3542A"/>
        </w:tc>
        <w:tc>
          <w:tcPr>
            <w:tcW w:w="8666" w:type="dxa"/>
            <w:tcBorders>
              <w:top w:val="triple" w:sz="4" w:space="0" w:color="auto"/>
            </w:tcBorders>
          </w:tcPr>
          <w:p w14:paraId="37F09A86" w14:textId="77777777" w:rsidR="00004BBE" w:rsidRPr="00FD75DE" w:rsidRDefault="00004BBE" w:rsidP="00004BBE">
            <w:pPr>
              <w:rPr>
                <w:u w:val="single"/>
              </w:rPr>
            </w:pPr>
          </w:p>
          <w:p w14:paraId="38C1A48F" w14:textId="7F71AEFA" w:rsidR="110B69B8" w:rsidRPr="00FD75DE" w:rsidRDefault="110B69B8" w:rsidP="110B69B8">
            <w:pPr>
              <w:rPr>
                <w:u w:val="single"/>
              </w:rPr>
            </w:pPr>
          </w:p>
          <w:p w14:paraId="11DC830F" w14:textId="6AEB871D" w:rsidR="110B69B8" w:rsidRPr="00FD75DE" w:rsidRDefault="110B69B8" w:rsidP="110B69B8">
            <w:pPr>
              <w:rPr>
                <w:u w:val="single"/>
              </w:rPr>
            </w:pPr>
          </w:p>
          <w:p w14:paraId="3E335B4D" w14:textId="77777777" w:rsidR="00004BBE" w:rsidRPr="00FD75DE" w:rsidRDefault="00004BBE" w:rsidP="00004BBE">
            <w:pPr>
              <w:rPr>
                <w:i/>
              </w:rPr>
            </w:pPr>
          </w:p>
        </w:tc>
        <w:tc>
          <w:tcPr>
            <w:tcW w:w="2780" w:type="dxa"/>
            <w:tcBorders>
              <w:top w:val="triple" w:sz="4" w:space="0" w:color="auto"/>
            </w:tcBorders>
          </w:tcPr>
          <w:p w14:paraId="5342603B" w14:textId="662FF949" w:rsidR="00B3542A" w:rsidRDefault="00B3542A" w:rsidP="110B69B8">
            <w:pPr>
              <w:pStyle w:val="ListParagraph"/>
            </w:pPr>
          </w:p>
        </w:tc>
      </w:tr>
    </w:tbl>
    <w:p w14:paraId="5A545B19" w14:textId="4638C4ED" w:rsidR="110B69B8" w:rsidRDefault="110B69B8"/>
    <w:p w14:paraId="4C56ECFF" w14:textId="1871678E" w:rsidR="21C216C1" w:rsidRDefault="21C216C1"/>
    <w:p w14:paraId="28BDAD4E" w14:textId="69B4986C" w:rsidR="00B3542A" w:rsidRDefault="00B3542A" w:rsidP="00B3542A"/>
    <w:tbl>
      <w:tblPr>
        <w:tblStyle w:val="TableGrid"/>
        <w:tblpPr w:leftFromText="180" w:rightFromText="180" w:vertAnchor="text" w:horzAnchor="margin" w:tblpY="953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53FA7" w14:paraId="535949DC" w14:textId="77777777" w:rsidTr="37B5B503">
        <w:tc>
          <w:tcPr>
            <w:tcW w:w="13948" w:type="dxa"/>
            <w:shd w:val="clear" w:color="auto" w:fill="auto"/>
          </w:tcPr>
          <w:p w14:paraId="18356466" w14:textId="137112F1" w:rsidR="00E53FA7" w:rsidRDefault="00E53FA7" w:rsidP="00FD75DE">
            <w:pPr>
              <w:shd w:val="clear" w:color="auto" w:fill="D5DCE4" w:themeFill="text2" w:themeFillTint="33"/>
              <w:jc w:val="center"/>
            </w:pPr>
          </w:p>
        </w:tc>
      </w:tr>
    </w:tbl>
    <w:p w14:paraId="448AE114" w14:textId="77777777" w:rsidR="003E4A26" w:rsidRPr="003E4A26" w:rsidRDefault="003E4A26" w:rsidP="00B3542A"/>
    <w:sectPr w:rsidR="003E4A26" w:rsidRPr="003E4A26" w:rsidSect="00B354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DD8605" w14:textId="77777777" w:rsidR="00161937" w:rsidRDefault="00161937" w:rsidP="00CD5373">
      <w:pPr>
        <w:spacing w:after="0" w:line="240" w:lineRule="auto"/>
      </w:pPr>
      <w:r>
        <w:separator/>
      </w:r>
    </w:p>
  </w:endnote>
  <w:endnote w:type="continuationSeparator" w:id="0">
    <w:p w14:paraId="3FB0E6DC" w14:textId="77777777" w:rsidR="00161937" w:rsidRDefault="00161937" w:rsidP="00CD5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20FB5A" w14:textId="77777777" w:rsidR="00161937" w:rsidRDefault="00161937" w:rsidP="00CD5373">
      <w:pPr>
        <w:spacing w:after="0" w:line="240" w:lineRule="auto"/>
      </w:pPr>
      <w:r>
        <w:separator/>
      </w:r>
    </w:p>
  </w:footnote>
  <w:footnote w:type="continuationSeparator" w:id="0">
    <w:p w14:paraId="2FF3B7C8" w14:textId="77777777" w:rsidR="00161937" w:rsidRDefault="00161937" w:rsidP="00CD5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A7520"/>
    <w:multiLevelType w:val="hybridMultilevel"/>
    <w:tmpl w:val="5420A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64379"/>
    <w:multiLevelType w:val="hybridMultilevel"/>
    <w:tmpl w:val="82C07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483B"/>
    <w:multiLevelType w:val="hybridMultilevel"/>
    <w:tmpl w:val="81B2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2A0B"/>
    <w:multiLevelType w:val="hybridMultilevel"/>
    <w:tmpl w:val="641CF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F5769"/>
    <w:multiLevelType w:val="hybridMultilevel"/>
    <w:tmpl w:val="49489E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B675F9"/>
    <w:multiLevelType w:val="hybridMultilevel"/>
    <w:tmpl w:val="6C38026E"/>
    <w:lvl w:ilvl="0" w:tplc="B2A05A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A4FEC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29620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E43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DE3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EC19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94AD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6264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5A2D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50D68"/>
    <w:multiLevelType w:val="hybridMultilevel"/>
    <w:tmpl w:val="E1EEEABE"/>
    <w:lvl w:ilvl="0" w:tplc="3DD47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B015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6E1D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FE5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AA8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ECF6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AE5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23A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60AE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02188A"/>
    <w:multiLevelType w:val="hybridMultilevel"/>
    <w:tmpl w:val="1BFAA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D7C52"/>
    <w:multiLevelType w:val="hybridMultilevel"/>
    <w:tmpl w:val="3BA22E6E"/>
    <w:lvl w:ilvl="0" w:tplc="7BD2CA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D462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A8BF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0041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324F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EC1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001A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0EC8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C036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00CC9"/>
    <w:multiLevelType w:val="hybridMultilevel"/>
    <w:tmpl w:val="476A01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3D7DBF"/>
    <w:multiLevelType w:val="hybridMultilevel"/>
    <w:tmpl w:val="5BD2F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F873D8"/>
    <w:multiLevelType w:val="hybridMultilevel"/>
    <w:tmpl w:val="E7BE19D8"/>
    <w:lvl w:ilvl="0" w:tplc="DDC2D4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5638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0A0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12BE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2A12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3A89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967A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66F5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BEEC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1786E"/>
    <w:multiLevelType w:val="hybridMultilevel"/>
    <w:tmpl w:val="ADBC8046"/>
    <w:lvl w:ilvl="0" w:tplc="7EFAD5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E60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384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FE32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188D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FEB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9A46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508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C019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A4D1D"/>
    <w:multiLevelType w:val="hybridMultilevel"/>
    <w:tmpl w:val="25160EB6"/>
    <w:lvl w:ilvl="0" w:tplc="D4F67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2A7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065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52C3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98E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E63F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6C9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AE3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FEA0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22848"/>
    <w:multiLevelType w:val="hybridMultilevel"/>
    <w:tmpl w:val="FABEE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717741"/>
    <w:multiLevelType w:val="hybridMultilevel"/>
    <w:tmpl w:val="8EEE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55575"/>
    <w:multiLevelType w:val="hybridMultilevel"/>
    <w:tmpl w:val="E722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D158B"/>
    <w:multiLevelType w:val="hybridMultilevel"/>
    <w:tmpl w:val="A5C61DC2"/>
    <w:lvl w:ilvl="0" w:tplc="DA58EEE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181857"/>
    <w:multiLevelType w:val="hybridMultilevel"/>
    <w:tmpl w:val="11C4F1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D0E65"/>
    <w:multiLevelType w:val="hybridMultilevel"/>
    <w:tmpl w:val="D5A8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C47C9"/>
    <w:multiLevelType w:val="hybridMultilevel"/>
    <w:tmpl w:val="7EDE9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674C2"/>
    <w:multiLevelType w:val="hybridMultilevel"/>
    <w:tmpl w:val="2CDC42BE"/>
    <w:lvl w:ilvl="0" w:tplc="0726BBAC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24EA8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D6C0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885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D0D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983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A02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48A8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340E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AE378C"/>
    <w:multiLevelType w:val="hybridMultilevel"/>
    <w:tmpl w:val="5A9C8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0C66A9"/>
    <w:multiLevelType w:val="hybridMultilevel"/>
    <w:tmpl w:val="605C1574"/>
    <w:lvl w:ilvl="0" w:tplc="64CA1954">
      <w:start w:val="1"/>
      <w:numFmt w:val="decimal"/>
      <w:lvlText w:val="%1."/>
      <w:lvlJc w:val="left"/>
      <w:pPr>
        <w:ind w:left="720" w:hanging="360"/>
      </w:pPr>
    </w:lvl>
    <w:lvl w:ilvl="1" w:tplc="F514B830">
      <w:start w:val="1"/>
      <w:numFmt w:val="lowerLetter"/>
      <w:lvlText w:val="%2."/>
      <w:lvlJc w:val="left"/>
      <w:pPr>
        <w:ind w:left="1440" w:hanging="360"/>
      </w:pPr>
    </w:lvl>
    <w:lvl w:ilvl="2" w:tplc="8B56052C">
      <w:start w:val="1"/>
      <w:numFmt w:val="lowerRoman"/>
      <w:lvlText w:val="%3."/>
      <w:lvlJc w:val="right"/>
      <w:pPr>
        <w:ind w:left="2160" w:hanging="180"/>
      </w:pPr>
    </w:lvl>
    <w:lvl w:ilvl="3" w:tplc="A38A900E">
      <w:start w:val="1"/>
      <w:numFmt w:val="decimal"/>
      <w:lvlText w:val="%4."/>
      <w:lvlJc w:val="left"/>
      <w:pPr>
        <w:ind w:left="2880" w:hanging="360"/>
      </w:pPr>
    </w:lvl>
    <w:lvl w:ilvl="4" w:tplc="0BF04518">
      <w:start w:val="1"/>
      <w:numFmt w:val="lowerLetter"/>
      <w:lvlText w:val="%5."/>
      <w:lvlJc w:val="left"/>
      <w:pPr>
        <w:ind w:left="3600" w:hanging="360"/>
      </w:pPr>
    </w:lvl>
    <w:lvl w:ilvl="5" w:tplc="1F1CF09E">
      <w:start w:val="1"/>
      <w:numFmt w:val="lowerRoman"/>
      <w:lvlText w:val="%6."/>
      <w:lvlJc w:val="right"/>
      <w:pPr>
        <w:ind w:left="4320" w:hanging="180"/>
      </w:pPr>
    </w:lvl>
    <w:lvl w:ilvl="6" w:tplc="6AF00C3A">
      <w:start w:val="1"/>
      <w:numFmt w:val="decimal"/>
      <w:lvlText w:val="%7."/>
      <w:lvlJc w:val="left"/>
      <w:pPr>
        <w:ind w:left="5040" w:hanging="360"/>
      </w:pPr>
    </w:lvl>
    <w:lvl w:ilvl="7" w:tplc="5AD044D2">
      <w:start w:val="1"/>
      <w:numFmt w:val="lowerLetter"/>
      <w:lvlText w:val="%8."/>
      <w:lvlJc w:val="left"/>
      <w:pPr>
        <w:ind w:left="5760" w:hanging="360"/>
      </w:pPr>
    </w:lvl>
    <w:lvl w:ilvl="8" w:tplc="771E37A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E56D80"/>
    <w:multiLevelType w:val="hybridMultilevel"/>
    <w:tmpl w:val="1DC8E7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E67463"/>
    <w:multiLevelType w:val="hybridMultilevel"/>
    <w:tmpl w:val="A8EAC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025703"/>
    <w:multiLevelType w:val="hybridMultilevel"/>
    <w:tmpl w:val="D4569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E900FB"/>
    <w:multiLevelType w:val="hybridMultilevel"/>
    <w:tmpl w:val="9898638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3"/>
  </w:num>
  <w:num w:numId="3">
    <w:abstractNumId w:val="11"/>
  </w:num>
  <w:num w:numId="4">
    <w:abstractNumId w:val="6"/>
  </w:num>
  <w:num w:numId="5">
    <w:abstractNumId w:val="8"/>
  </w:num>
  <w:num w:numId="6">
    <w:abstractNumId w:val="5"/>
  </w:num>
  <w:num w:numId="7">
    <w:abstractNumId w:val="21"/>
  </w:num>
  <w:num w:numId="8">
    <w:abstractNumId w:val="13"/>
  </w:num>
  <w:num w:numId="9">
    <w:abstractNumId w:val="14"/>
  </w:num>
  <w:num w:numId="10">
    <w:abstractNumId w:val="10"/>
  </w:num>
  <w:num w:numId="11">
    <w:abstractNumId w:val="16"/>
  </w:num>
  <w:num w:numId="12">
    <w:abstractNumId w:val="3"/>
  </w:num>
  <w:num w:numId="13">
    <w:abstractNumId w:val="7"/>
  </w:num>
  <w:num w:numId="14">
    <w:abstractNumId w:val="17"/>
  </w:num>
  <w:num w:numId="15">
    <w:abstractNumId w:val="18"/>
  </w:num>
  <w:num w:numId="16">
    <w:abstractNumId w:val="25"/>
  </w:num>
  <w:num w:numId="17">
    <w:abstractNumId w:val="22"/>
  </w:num>
  <w:num w:numId="18">
    <w:abstractNumId w:val="20"/>
  </w:num>
  <w:num w:numId="19">
    <w:abstractNumId w:val="9"/>
  </w:num>
  <w:num w:numId="20">
    <w:abstractNumId w:val="19"/>
  </w:num>
  <w:num w:numId="21">
    <w:abstractNumId w:val="15"/>
  </w:num>
  <w:num w:numId="22">
    <w:abstractNumId w:val="4"/>
  </w:num>
  <w:num w:numId="23">
    <w:abstractNumId w:val="0"/>
  </w:num>
  <w:num w:numId="24">
    <w:abstractNumId w:val="2"/>
  </w:num>
  <w:num w:numId="25">
    <w:abstractNumId w:val="1"/>
  </w:num>
  <w:num w:numId="26">
    <w:abstractNumId w:val="27"/>
  </w:num>
  <w:num w:numId="27">
    <w:abstractNumId w:val="24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2A"/>
    <w:rsid w:val="00004BBE"/>
    <w:rsid w:val="000051E9"/>
    <w:rsid w:val="00066933"/>
    <w:rsid w:val="000951EA"/>
    <w:rsid w:val="0010014C"/>
    <w:rsid w:val="00161937"/>
    <w:rsid w:val="001B48F3"/>
    <w:rsid w:val="001C7C5B"/>
    <w:rsid w:val="001F1BF8"/>
    <w:rsid w:val="002279BE"/>
    <w:rsid w:val="002376AB"/>
    <w:rsid w:val="00254E3A"/>
    <w:rsid w:val="00303E1D"/>
    <w:rsid w:val="00335747"/>
    <w:rsid w:val="003B60A8"/>
    <w:rsid w:val="003E4A26"/>
    <w:rsid w:val="0041547F"/>
    <w:rsid w:val="0044216E"/>
    <w:rsid w:val="00496389"/>
    <w:rsid w:val="004A73CA"/>
    <w:rsid w:val="004C478F"/>
    <w:rsid w:val="004F4E7D"/>
    <w:rsid w:val="00774D59"/>
    <w:rsid w:val="0077C972"/>
    <w:rsid w:val="008E4DF0"/>
    <w:rsid w:val="008F58D5"/>
    <w:rsid w:val="0090686B"/>
    <w:rsid w:val="00923E8C"/>
    <w:rsid w:val="009929EF"/>
    <w:rsid w:val="009C6991"/>
    <w:rsid w:val="009C7852"/>
    <w:rsid w:val="00A005B4"/>
    <w:rsid w:val="00A765D8"/>
    <w:rsid w:val="00A8411E"/>
    <w:rsid w:val="00AC3C2C"/>
    <w:rsid w:val="00AF2B89"/>
    <w:rsid w:val="00B3542A"/>
    <w:rsid w:val="00B35763"/>
    <w:rsid w:val="00B61CE9"/>
    <w:rsid w:val="00BB628E"/>
    <w:rsid w:val="00BC15EF"/>
    <w:rsid w:val="00BC23E0"/>
    <w:rsid w:val="00C3626B"/>
    <w:rsid w:val="00CA466D"/>
    <w:rsid w:val="00CC7880"/>
    <w:rsid w:val="00CD09FA"/>
    <w:rsid w:val="00CD5373"/>
    <w:rsid w:val="00CE741E"/>
    <w:rsid w:val="00D35150"/>
    <w:rsid w:val="00D74967"/>
    <w:rsid w:val="00D80BCB"/>
    <w:rsid w:val="00D86534"/>
    <w:rsid w:val="00E53FA7"/>
    <w:rsid w:val="00E657BA"/>
    <w:rsid w:val="00EB4E5E"/>
    <w:rsid w:val="00F326B7"/>
    <w:rsid w:val="00F9005C"/>
    <w:rsid w:val="00FB35ED"/>
    <w:rsid w:val="00FD75DE"/>
    <w:rsid w:val="0136BEE8"/>
    <w:rsid w:val="020E52A0"/>
    <w:rsid w:val="0255B882"/>
    <w:rsid w:val="02A40BE6"/>
    <w:rsid w:val="02C13241"/>
    <w:rsid w:val="02E574EB"/>
    <w:rsid w:val="03F34BEC"/>
    <w:rsid w:val="04838657"/>
    <w:rsid w:val="053793ED"/>
    <w:rsid w:val="06B6C0C7"/>
    <w:rsid w:val="07EAC60B"/>
    <w:rsid w:val="089C2FBB"/>
    <w:rsid w:val="08B6F59B"/>
    <w:rsid w:val="095BDFBF"/>
    <w:rsid w:val="0AF4F8AD"/>
    <w:rsid w:val="0BBC0801"/>
    <w:rsid w:val="0BC027CF"/>
    <w:rsid w:val="0CA8C69D"/>
    <w:rsid w:val="0CD9D1BA"/>
    <w:rsid w:val="0CFA204C"/>
    <w:rsid w:val="0D051103"/>
    <w:rsid w:val="0D44151C"/>
    <w:rsid w:val="0DA9A902"/>
    <w:rsid w:val="0FD09C30"/>
    <w:rsid w:val="100DF406"/>
    <w:rsid w:val="1019FAF2"/>
    <w:rsid w:val="110B69B8"/>
    <w:rsid w:val="1194F16C"/>
    <w:rsid w:val="140205FA"/>
    <w:rsid w:val="14F970FB"/>
    <w:rsid w:val="1BB1129A"/>
    <w:rsid w:val="1D060E4E"/>
    <w:rsid w:val="1DA9AA36"/>
    <w:rsid w:val="1DFE3A31"/>
    <w:rsid w:val="1E5440DF"/>
    <w:rsid w:val="2072864B"/>
    <w:rsid w:val="20B33673"/>
    <w:rsid w:val="21C216C1"/>
    <w:rsid w:val="221A6AE7"/>
    <w:rsid w:val="22AA7284"/>
    <w:rsid w:val="23211CF7"/>
    <w:rsid w:val="23DC8F6F"/>
    <w:rsid w:val="24544E1B"/>
    <w:rsid w:val="2750F582"/>
    <w:rsid w:val="28357489"/>
    <w:rsid w:val="284679DF"/>
    <w:rsid w:val="2985F92C"/>
    <w:rsid w:val="2AB583ED"/>
    <w:rsid w:val="2B513FA1"/>
    <w:rsid w:val="2D67A5BB"/>
    <w:rsid w:val="2E0BFD9C"/>
    <w:rsid w:val="2E3FA362"/>
    <w:rsid w:val="2FB5E07D"/>
    <w:rsid w:val="2FF041F1"/>
    <w:rsid w:val="2FFDA170"/>
    <w:rsid w:val="314ADD6C"/>
    <w:rsid w:val="33EB1594"/>
    <w:rsid w:val="37B5B503"/>
    <w:rsid w:val="38001F29"/>
    <w:rsid w:val="3970DA89"/>
    <w:rsid w:val="3C3A2E26"/>
    <w:rsid w:val="3EAA2BE8"/>
    <w:rsid w:val="3EF7E46A"/>
    <w:rsid w:val="4113ECA8"/>
    <w:rsid w:val="4318DCEA"/>
    <w:rsid w:val="44435357"/>
    <w:rsid w:val="469F3315"/>
    <w:rsid w:val="4717EE1A"/>
    <w:rsid w:val="471849DB"/>
    <w:rsid w:val="4910AA18"/>
    <w:rsid w:val="4A87190E"/>
    <w:rsid w:val="4BDD8DD9"/>
    <w:rsid w:val="4C59FEBA"/>
    <w:rsid w:val="4FFE8FCD"/>
    <w:rsid w:val="50AAA018"/>
    <w:rsid w:val="50BE5E5A"/>
    <w:rsid w:val="50EBBFBF"/>
    <w:rsid w:val="5222A182"/>
    <w:rsid w:val="52B18D40"/>
    <w:rsid w:val="5333D0EC"/>
    <w:rsid w:val="53CA95D7"/>
    <w:rsid w:val="57E2385F"/>
    <w:rsid w:val="5875A394"/>
    <w:rsid w:val="58DDA17F"/>
    <w:rsid w:val="5922C4A2"/>
    <w:rsid w:val="59535E1D"/>
    <w:rsid w:val="5A0D556B"/>
    <w:rsid w:val="5AB85999"/>
    <w:rsid w:val="5B55B739"/>
    <w:rsid w:val="5B8E7940"/>
    <w:rsid w:val="5DC50779"/>
    <w:rsid w:val="60C7EBBF"/>
    <w:rsid w:val="60D478E5"/>
    <w:rsid w:val="62660A1C"/>
    <w:rsid w:val="6301F72A"/>
    <w:rsid w:val="66697BAB"/>
    <w:rsid w:val="685F2D11"/>
    <w:rsid w:val="692209CD"/>
    <w:rsid w:val="695388BC"/>
    <w:rsid w:val="69AA6F4E"/>
    <w:rsid w:val="6C8224C0"/>
    <w:rsid w:val="6F8CCADF"/>
    <w:rsid w:val="6FFC05AD"/>
    <w:rsid w:val="7032769B"/>
    <w:rsid w:val="71067E25"/>
    <w:rsid w:val="7117F4E9"/>
    <w:rsid w:val="7214B56B"/>
    <w:rsid w:val="73F538B5"/>
    <w:rsid w:val="7516B432"/>
    <w:rsid w:val="76ECF7DC"/>
    <w:rsid w:val="7BE868EE"/>
    <w:rsid w:val="7C4F4043"/>
    <w:rsid w:val="7D0C0C0D"/>
    <w:rsid w:val="7DA5F121"/>
    <w:rsid w:val="7DFC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8F1840"/>
  <w15:docId w15:val="{5D74301F-BB23-418A-8687-341067FB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42A"/>
    <w:pPr>
      <w:ind w:left="720"/>
      <w:contextualSpacing/>
    </w:pPr>
  </w:style>
  <w:style w:type="table" w:styleId="TableGrid">
    <w:name w:val="Table Grid"/>
    <w:basedOn w:val="TableNormal"/>
    <w:uiPriority w:val="39"/>
    <w:rsid w:val="00B35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415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53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373"/>
  </w:style>
  <w:style w:type="paragraph" w:styleId="Footer">
    <w:name w:val="footer"/>
    <w:basedOn w:val="Normal"/>
    <w:link w:val="FooterChar"/>
    <w:uiPriority w:val="99"/>
    <w:unhideWhenUsed/>
    <w:rsid w:val="00CD53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1" ma:contentTypeDescription="Create a new document." ma:contentTypeScope="" ma:versionID="e2e81eb36bf243fa95089a6152957dcd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c81c139d1c5ed8f68d1a6a68d4322259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DF69A-B547-42B4-848A-CA2D4EAF2F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CA0279-B57F-4A95-B72F-12E7EE27F8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E2377CD-D1AC-4AC3-A8D5-8BA15331FA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1256F9-82D7-47BA-A5F5-42B81EA66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James</dc:creator>
  <cp:keywords/>
  <dc:description/>
  <cp:lastModifiedBy>Brynach Heffernan</cp:lastModifiedBy>
  <cp:revision>2</cp:revision>
  <dcterms:created xsi:type="dcterms:W3CDTF">2020-04-25T11:14:00Z</dcterms:created>
  <dcterms:modified xsi:type="dcterms:W3CDTF">2020-04-25T11:14:00Z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