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8E984E" w14:textId="2034588E" w:rsidR="00945CB9" w:rsidRPr="00DD2330" w:rsidRDefault="00AF3D1C" w:rsidP="00DD2330">
      <w:pPr>
        <w:jc w:val="both"/>
        <w:rPr>
          <w:sz w:val="32"/>
          <w:szCs w:val="32"/>
        </w:rPr>
      </w:pPr>
    </w:p>
    <w:p w14:paraId="1335F397" w14:textId="17CE9D95" w:rsidR="00DE22DC" w:rsidRPr="00DD2330" w:rsidRDefault="00DE22DC" w:rsidP="00DD2330">
      <w:pPr>
        <w:jc w:val="both"/>
        <w:rPr>
          <w:sz w:val="32"/>
          <w:szCs w:val="32"/>
        </w:rPr>
      </w:pPr>
    </w:p>
    <w:p w14:paraId="6C8019AB" w14:textId="5417569E" w:rsidR="00DE22DC" w:rsidRPr="00DD2330" w:rsidRDefault="00DE22DC" w:rsidP="00DD2330">
      <w:pPr>
        <w:jc w:val="both"/>
        <w:rPr>
          <w:sz w:val="32"/>
          <w:szCs w:val="32"/>
        </w:rPr>
      </w:pPr>
    </w:p>
    <w:p w14:paraId="1E62D0EE" w14:textId="4FF5F2A8" w:rsidR="00DE22DC" w:rsidRPr="00DD2330" w:rsidRDefault="00DE22DC" w:rsidP="00DD2330">
      <w:pPr>
        <w:jc w:val="both"/>
        <w:rPr>
          <w:sz w:val="32"/>
          <w:szCs w:val="32"/>
        </w:rPr>
      </w:pPr>
    </w:p>
    <w:p w14:paraId="296AF9B7" w14:textId="77777777" w:rsidR="00DE22DC" w:rsidRPr="00DD2330" w:rsidRDefault="00DE22DC" w:rsidP="00DD2330">
      <w:pPr>
        <w:jc w:val="both"/>
        <w:rPr>
          <w:sz w:val="32"/>
          <w:szCs w:val="32"/>
        </w:rPr>
      </w:pPr>
    </w:p>
    <w:p w14:paraId="1C91126C" w14:textId="047C6F09" w:rsidR="00DE22DC" w:rsidRPr="00DD2330" w:rsidRDefault="00DE22DC" w:rsidP="00DD2330">
      <w:pPr>
        <w:jc w:val="both"/>
        <w:rPr>
          <w:sz w:val="36"/>
          <w:szCs w:val="36"/>
        </w:rPr>
      </w:pPr>
    </w:p>
    <w:p w14:paraId="34BC6FC8" w14:textId="3C191862" w:rsidR="00DE22DC" w:rsidRPr="00DD2330" w:rsidRDefault="00DE22DC" w:rsidP="00DD2330">
      <w:pPr>
        <w:jc w:val="both"/>
        <w:rPr>
          <w:sz w:val="36"/>
          <w:szCs w:val="36"/>
        </w:rPr>
      </w:pPr>
    </w:p>
    <w:p w14:paraId="29C94171" w14:textId="34193961" w:rsidR="00DE22DC" w:rsidRPr="00DD2330" w:rsidRDefault="00DE22DC" w:rsidP="00DD2330">
      <w:pPr>
        <w:jc w:val="both"/>
        <w:rPr>
          <w:sz w:val="36"/>
          <w:szCs w:val="36"/>
        </w:rPr>
      </w:pPr>
      <w:r w:rsidRPr="00DD2330">
        <w:rPr>
          <w:sz w:val="36"/>
          <w:szCs w:val="36"/>
        </w:rPr>
        <w:t xml:space="preserve">     </w:t>
      </w:r>
      <w:r w:rsidR="00DD2330">
        <w:rPr>
          <w:sz w:val="36"/>
          <w:szCs w:val="36"/>
        </w:rPr>
        <w:t xml:space="preserve">  </w:t>
      </w:r>
      <w:r w:rsidR="00D15EA6" w:rsidRPr="00DD2330">
        <w:rPr>
          <w:sz w:val="36"/>
          <w:szCs w:val="36"/>
        </w:rPr>
        <w:t>Name:</w:t>
      </w:r>
      <w:r w:rsidRPr="00DD2330">
        <w:rPr>
          <w:sz w:val="36"/>
          <w:szCs w:val="36"/>
        </w:rPr>
        <w:t xml:space="preserve"> Ileana Nicoleta Sava </w:t>
      </w:r>
    </w:p>
    <w:p w14:paraId="0B366CE5" w14:textId="269A16E2" w:rsidR="00DE22DC" w:rsidRPr="00DD2330" w:rsidRDefault="00DE22DC" w:rsidP="00DD2330">
      <w:pPr>
        <w:jc w:val="both"/>
        <w:rPr>
          <w:sz w:val="36"/>
          <w:szCs w:val="36"/>
        </w:rPr>
      </w:pPr>
      <w:r w:rsidRPr="00DD2330">
        <w:rPr>
          <w:sz w:val="36"/>
          <w:szCs w:val="36"/>
        </w:rPr>
        <w:t xml:space="preserve">       Student ID:  1920298</w:t>
      </w:r>
    </w:p>
    <w:p w14:paraId="006CB08D" w14:textId="1F4B40BB" w:rsidR="00DE22DC" w:rsidRPr="00DD2330" w:rsidRDefault="00DE22DC" w:rsidP="00DD2330">
      <w:pPr>
        <w:jc w:val="both"/>
        <w:rPr>
          <w:sz w:val="36"/>
          <w:szCs w:val="36"/>
        </w:rPr>
      </w:pPr>
      <w:r w:rsidRPr="00DD2330">
        <w:rPr>
          <w:sz w:val="36"/>
          <w:szCs w:val="36"/>
        </w:rPr>
        <w:t xml:space="preserve">       </w:t>
      </w:r>
      <w:r w:rsidR="00D15EA6" w:rsidRPr="00DD2330">
        <w:rPr>
          <w:sz w:val="36"/>
          <w:szCs w:val="36"/>
        </w:rPr>
        <w:t xml:space="preserve">Effective teamwork and communication </w:t>
      </w:r>
    </w:p>
    <w:p w14:paraId="245ADE40" w14:textId="1E96A3DD" w:rsidR="00D15EA6" w:rsidRPr="00DD2330" w:rsidRDefault="00D15EA6" w:rsidP="00DD2330">
      <w:pPr>
        <w:jc w:val="both"/>
        <w:rPr>
          <w:sz w:val="36"/>
          <w:szCs w:val="36"/>
        </w:rPr>
      </w:pPr>
      <w:r w:rsidRPr="00DD2330">
        <w:rPr>
          <w:sz w:val="36"/>
          <w:szCs w:val="36"/>
        </w:rPr>
        <w:t xml:space="preserve">       </w:t>
      </w:r>
    </w:p>
    <w:p w14:paraId="34761E10" w14:textId="326C1FE2" w:rsidR="00DE22DC" w:rsidRPr="00DD2330" w:rsidRDefault="00DE22DC" w:rsidP="00DD2330">
      <w:pPr>
        <w:jc w:val="both"/>
        <w:rPr>
          <w:sz w:val="36"/>
          <w:szCs w:val="36"/>
        </w:rPr>
      </w:pPr>
    </w:p>
    <w:p w14:paraId="790FF34B" w14:textId="73F58E69" w:rsidR="00DE22DC" w:rsidRPr="00DD2330" w:rsidRDefault="00DE22DC" w:rsidP="00DD2330">
      <w:pPr>
        <w:jc w:val="both"/>
        <w:rPr>
          <w:sz w:val="36"/>
          <w:szCs w:val="36"/>
        </w:rPr>
      </w:pPr>
    </w:p>
    <w:p w14:paraId="2E655040" w14:textId="7FC475B2" w:rsidR="00DE22DC" w:rsidRPr="00DD2330" w:rsidRDefault="00DE22DC" w:rsidP="00DD2330">
      <w:pPr>
        <w:jc w:val="both"/>
        <w:rPr>
          <w:sz w:val="36"/>
          <w:szCs w:val="36"/>
        </w:rPr>
      </w:pPr>
    </w:p>
    <w:p w14:paraId="2EE434B0" w14:textId="03C603B5" w:rsidR="00DE22DC" w:rsidRPr="00DD2330" w:rsidRDefault="00DE22DC" w:rsidP="00DD2330">
      <w:pPr>
        <w:jc w:val="both"/>
        <w:rPr>
          <w:sz w:val="36"/>
          <w:szCs w:val="36"/>
        </w:rPr>
      </w:pPr>
    </w:p>
    <w:p w14:paraId="5E88D9F8" w14:textId="431EE72B" w:rsidR="00DE22DC" w:rsidRPr="00DD2330" w:rsidRDefault="00DE22DC" w:rsidP="00DD2330">
      <w:pPr>
        <w:jc w:val="both"/>
        <w:rPr>
          <w:sz w:val="36"/>
          <w:szCs w:val="36"/>
        </w:rPr>
      </w:pPr>
    </w:p>
    <w:p w14:paraId="139741ED" w14:textId="2CC8EAC1" w:rsidR="00DE22DC" w:rsidRPr="00DD2330" w:rsidRDefault="00DE22DC" w:rsidP="00DD2330">
      <w:pPr>
        <w:jc w:val="both"/>
        <w:rPr>
          <w:sz w:val="36"/>
          <w:szCs w:val="36"/>
        </w:rPr>
      </w:pPr>
    </w:p>
    <w:p w14:paraId="32E2B6CB" w14:textId="3E8B6AEE" w:rsidR="00DE22DC" w:rsidRPr="00DD2330" w:rsidRDefault="00DE22DC" w:rsidP="00DD2330">
      <w:pPr>
        <w:jc w:val="both"/>
        <w:rPr>
          <w:sz w:val="36"/>
          <w:szCs w:val="36"/>
        </w:rPr>
      </w:pPr>
    </w:p>
    <w:p w14:paraId="0591F67E" w14:textId="4BAA04EF" w:rsidR="00DE22DC" w:rsidRPr="00DD2330" w:rsidRDefault="00DE22DC" w:rsidP="00DD2330">
      <w:pPr>
        <w:jc w:val="both"/>
        <w:rPr>
          <w:sz w:val="36"/>
          <w:szCs w:val="36"/>
        </w:rPr>
      </w:pPr>
    </w:p>
    <w:p w14:paraId="548C1166" w14:textId="1C846853" w:rsidR="00DE22DC" w:rsidRPr="00DD2330" w:rsidRDefault="00DE22DC" w:rsidP="00DD2330">
      <w:pPr>
        <w:jc w:val="both"/>
        <w:rPr>
          <w:sz w:val="36"/>
          <w:szCs w:val="36"/>
        </w:rPr>
      </w:pPr>
    </w:p>
    <w:p w14:paraId="1EA2EBB5" w14:textId="6B393107" w:rsidR="00DE22DC" w:rsidRPr="00DD2330" w:rsidRDefault="00DE22DC" w:rsidP="00DD2330">
      <w:pPr>
        <w:jc w:val="both"/>
        <w:rPr>
          <w:sz w:val="36"/>
          <w:szCs w:val="36"/>
        </w:rPr>
      </w:pPr>
    </w:p>
    <w:p w14:paraId="0C1AD52E" w14:textId="7C70EE18" w:rsidR="00DE22DC" w:rsidRPr="00DD2330" w:rsidRDefault="00DE22DC" w:rsidP="00DD2330">
      <w:pPr>
        <w:jc w:val="both"/>
        <w:rPr>
          <w:sz w:val="36"/>
          <w:szCs w:val="36"/>
        </w:rPr>
      </w:pPr>
    </w:p>
    <w:p w14:paraId="136B0B41" w14:textId="0C9B6BE6" w:rsidR="00DE22DC" w:rsidRPr="00DD2330" w:rsidRDefault="00DE22DC" w:rsidP="00DD2330">
      <w:pPr>
        <w:jc w:val="both"/>
        <w:rPr>
          <w:sz w:val="36"/>
          <w:szCs w:val="36"/>
        </w:rPr>
      </w:pPr>
    </w:p>
    <w:p w14:paraId="4186FB45" w14:textId="7262600D" w:rsidR="00DE22DC" w:rsidRPr="00DD2330" w:rsidRDefault="00DE22DC" w:rsidP="00DD2330">
      <w:pPr>
        <w:jc w:val="both"/>
        <w:rPr>
          <w:sz w:val="36"/>
          <w:szCs w:val="36"/>
        </w:rPr>
      </w:pPr>
    </w:p>
    <w:p w14:paraId="430BD8B2" w14:textId="3884F5D0" w:rsidR="00DE22DC" w:rsidRPr="00DD2330" w:rsidRDefault="00DE22DC" w:rsidP="00DD2330">
      <w:pPr>
        <w:jc w:val="both"/>
        <w:rPr>
          <w:sz w:val="36"/>
          <w:szCs w:val="36"/>
        </w:rPr>
      </w:pPr>
    </w:p>
    <w:p w14:paraId="5FD6FB89" w14:textId="557CA1D7" w:rsidR="00DE22DC" w:rsidRPr="00DD2330" w:rsidRDefault="00DE22DC" w:rsidP="00DD2330">
      <w:pPr>
        <w:jc w:val="both"/>
        <w:rPr>
          <w:sz w:val="36"/>
          <w:szCs w:val="36"/>
        </w:rPr>
      </w:pPr>
    </w:p>
    <w:p w14:paraId="2959A49A" w14:textId="169C1BF4" w:rsidR="00DE22DC" w:rsidRDefault="00DE22DC" w:rsidP="00DD2330">
      <w:pPr>
        <w:jc w:val="both"/>
        <w:rPr>
          <w:sz w:val="36"/>
          <w:szCs w:val="36"/>
        </w:rPr>
      </w:pPr>
    </w:p>
    <w:p w14:paraId="7DE90D6B" w14:textId="70B4C165" w:rsidR="00DD2330" w:rsidRDefault="00DD2330" w:rsidP="00DD2330">
      <w:pPr>
        <w:jc w:val="both"/>
        <w:rPr>
          <w:sz w:val="36"/>
          <w:szCs w:val="36"/>
        </w:rPr>
      </w:pPr>
    </w:p>
    <w:p w14:paraId="616C45E3" w14:textId="11C1FB98" w:rsidR="00DD2330" w:rsidRDefault="00DD2330" w:rsidP="00DD2330">
      <w:pPr>
        <w:jc w:val="both"/>
        <w:rPr>
          <w:sz w:val="36"/>
          <w:szCs w:val="36"/>
        </w:rPr>
      </w:pPr>
    </w:p>
    <w:p w14:paraId="59DDBFCC" w14:textId="77777777" w:rsidR="00DD2330" w:rsidRPr="00DD2330" w:rsidRDefault="00DD2330" w:rsidP="00DD2330">
      <w:pPr>
        <w:jc w:val="both"/>
        <w:rPr>
          <w:sz w:val="36"/>
          <w:szCs w:val="36"/>
        </w:rPr>
      </w:pPr>
    </w:p>
    <w:p w14:paraId="49B9FD48" w14:textId="7F36A113" w:rsidR="00DE22DC" w:rsidRPr="00DD2330" w:rsidRDefault="00DE22DC" w:rsidP="00DD2330">
      <w:pPr>
        <w:jc w:val="both"/>
        <w:rPr>
          <w:sz w:val="36"/>
          <w:szCs w:val="36"/>
        </w:rPr>
      </w:pPr>
    </w:p>
    <w:p w14:paraId="6DCE41A6" w14:textId="1CB95EF0" w:rsidR="00DE22DC" w:rsidRPr="00DD2330" w:rsidRDefault="00DE22DC" w:rsidP="00DD2330">
      <w:pPr>
        <w:jc w:val="both"/>
        <w:rPr>
          <w:sz w:val="36"/>
          <w:szCs w:val="36"/>
        </w:rPr>
      </w:pPr>
    </w:p>
    <w:p w14:paraId="0E7BEABE" w14:textId="19B23637" w:rsidR="00DE22DC" w:rsidRPr="00DD2330" w:rsidRDefault="00D15EA6" w:rsidP="00DD2330">
      <w:pPr>
        <w:jc w:val="both"/>
        <w:rPr>
          <w:sz w:val="36"/>
          <w:szCs w:val="36"/>
        </w:rPr>
      </w:pPr>
      <w:r w:rsidRPr="00DD2330">
        <w:rPr>
          <w:sz w:val="36"/>
          <w:szCs w:val="36"/>
        </w:rPr>
        <w:lastRenderedPageBreak/>
        <w:t xml:space="preserve">                                 Communication </w:t>
      </w:r>
    </w:p>
    <w:p w14:paraId="64D69A05" w14:textId="107ECAEF" w:rsidR="00D15EA6" w:rsidRPr="00DD2330" w:rsidRDefault="00D15EA6" w:rsidP="00DD2330">
      <w:pPr>
        <w:jc w:val="both"/>
        <w:rPr>
          <w:sz w:val="36"/>
          <w:szCs w:val="36"/>
        </w:rPr>
      </w:pPr>
    </w:p>
    <w:p w14:paraId="6B3BE7A5" w14:textId="7432A750" w:rsidR="00D15EA6" w:rsidRPr="00DD2330" w:rsidRDefault="00D15EA6" w:rsidP="00DD2330">
      <w:pPr>
        <w:jc w:val="both"/>
        <w:rPr>
          <w:sz w:val="36"/>
          <w:szCs w:val="36"/>
        </w:rPr>
      </w:pPr>
    </w:p>
    <w:p w14:paraId="5649AA5D" w14:textId="77777777" w:rsidR="00D15EA6" w:rsidRPr="00DD2330" w:rsidRDefault="00D15EA6" w:rsidP="00DD2330">
      <w:pPr>
        <w:jc w:val="both"/>
        <w:rPr>
          <w:sz w:val="36"/>
          <w:szCs w:val="36"/>
        </w:rPr>
      </w:pPr>
    </w:p>
    <w:p w14:paraId="7847E351" w14:textId="6609136D" w:rsidR="00D15EA6" w:rsidRPr="00DD2330" w:rsidRDefault="00D15EA6" w:rsidP="00DD2330">
      <w:pPr>
        <w:jc w:val="both"/>
        <w:rPr>
          <w:sz w:val="36"/>
          <w:szCs w:val="36"/>
        </w:rPr>
      </w:pPr>
      <w:r w:rsidRPr="00DD2330">
        <w:rPr>
          <w:sz w:val="36"/>
          <w:szCs w:val="36"/>
        </w:rPr>
        <w:t xml:space="preserve">1. Introduction </w:t>
      </w:r>
    </w:p>
    <w:p w14:paraId="37847972" w14:textId="7033DF74" w:rsidR="00D15EA6" w:rsidRPr="00DD2330" w:rsidRDefault="00D15EA6" w:rsidP="00DD2330">
      <w:pPr>
        <w:jc w:val="both"/>
        <w:rPr>
          <w:sz w:val="36"/>
          <w:szCs w:val="36"/>
        </w:rPr>
      </w:pPr>
    </w:p>
    <w:p w14:paraId="11106B91" w14:textId="5372A200" w:rsidR="00D15EA6" w:rsidRPr="00DD2330" w:rsidRDefault="00614559" w:rsidP="00DD2330">
      <w:pPr>
        <w:jc w:val="both"/>
        <w:rPr>
          <w:sz w:val="36"/>
          <w:szCs w:val="36"/>
        </w:rPr>
      </w:pPr>
      <w:r w:rsidRPr="00DD2330">
        <w:rPr>
          <w:sz w:val="36"/>
          <w:szCs w:val="36"/>
        </w:rPr>
        <w:t xml:space="preserve">   </w:t>
      </w:r>
      <w:r w:rsidR="00D15EA6" w:rsidRPr="00DD2330">
        <w:rPr>
          <w:sz w:val="36"/>
          <w:szCs w:val="36"/>
        </w:rPr>
        <w:t xml:space="preserve">Communication is an exchange of information between different individuals. Communication process involves a </w:t>
      </w:r>
    </w:p>
    <w:p w14:paraId="2CE2E206" w14:textId="76E518EB" w:rsidR="00D15EA6" w:rsidRPr="00DD2330" w:rsidRDefault="00D15EA6" w:rsidP="00DD2330">
      <w:pPr>
        <w:jc w:val="both"/>
        <w:rPr>
          <w:sz w:val="36"/>
          <w:szCs w:val="36"/>
        </w:rPr>
      </w:pPr>
      <w:r w:rsidRPr="00DD2330">
        <w:rPr>
          <w:sz w:val="36"/>
          <w:szCs w:val="36"/>
        </w:rPr>
        <w:t>sender, a message and a recipient.</w:t>
      </w:r>
    </w:p>
    <w:p w14:paraId="69701C84" w14:textId="700879E0" w:rsidR="00D15EA6" w:rsidRPr="00DD2330" w:rsidRDefault="00F226E6" w:rsidP="00DD2330">
      <w:pPr>
        <w:jc w:val="both"/>
        <w:rPr>
          <w:sz w:val="36"/>
          <w:szCs w:val="36"/>
        </w:rPr>
      </w:pPr>
      <w:r w:rsidRPr="00DD2330">
        <w:rPr>
          <w:sz w:val="36"/>
          <w:szCs w:val="36"/>
        </w:rPr>
        <w:t xml:space="preserve">The way you can communicate can be </w:t>
      </w:r>
      <w:r w:rsidR="00467C8D" w:rsidRPr="00DD2330">
        <w:rPr>
          <w:sz w:val="36"/>
          <w:szCs w:val="36"/>
        </w:rPr>
        <w:t xml:space="preserve">verbal, </w:t>
      </w:r>
      <w:r w:rsidR="00205A55" w:rsidRPr="00DD2330">
        <w:rPr>
          <w:sz w:val="36"/>
          <w:szCs w:val="36"/>
        </w:rPr>
        <w:t>non-verbal</w:t>
      </w:r>
      <w:r w:rsidRPr="00DD2330">
        <w:rPr>
          <w:sz w:val="36"/>
          <w:szCs w:val="36"/>
        </w:rPr>
        <w:t>,</w:t>
      </w:r>
    </w:p>
    <w:p w14:paraId="5A8DF09C" w14:textId="542824E1" w:rsidR="00F226E6" w:rsidRPr="00DD2330" w:rsidRDefault="00D75552" w:rsidP="00DD2330">
      <w:pPr>
        <w:jc w:val="both"/>
        <w:rPr>
          <w:sz w:val="36"/>
          <w:szCs w:val="36"/>
        </w:rPr>
      </w:pPr>
      <w:r w:rsidRPr="00DD2330">
        <w:rPr>
          <w:sz w:val="36"/>
          <w:szCs w:val="36"/>
        </w:rPr>
        <w:t>w</w:t>
      </w:r>
      <w:r w:rsidR="00F226E6" w:rsidRPr="00DD2330">
        <w:rPr>
          <w:sz w:val="36"/>
          <w:szCs w:val="36"/>
        </w:rPr>
        <w:t xml:space="preserve">ritten </w:t>
      </w:r>
      <w:r w:rsidR="00934E26" w:rsidRPr="00DD2330">
        <w:rPr>
          <w:sz w:val="36"/>
          <w:szCs w:val="36"/>
        </w:rPr>
        <w:t>communication, listening</w:t>
      </w:r>
      <w:r w:rsidR="00F226E6" w:rsidRPr="00DD2330">
        <w:rPr>
          <w:sz w:val="36"/>
          <w:szCs w:val="36"/>
        </w:rPr>
        <w:t xml:space="preserve"> and visual </w:t>
      </w:r>
      <w:r w:rsidR="005249BB" w:rsidRPr="00DD2330">
        <w:rPr>
          <w:sz w:val="36"/>
          <w:szCs w:val="36"/>
        </w:rPr>
        <w:t>communication.</w:t>
      </w:r>
    </w:p>
    <w:p w14:paraId="530E3916" w14:textId="2BA61188" w:rsidR="00F226E6" w:rsidRPr="00DD2330" w:rsidRDefault="00F226E6" w:rsidP="00DD2330">
      <w:pPr>
        <w:jc w:val="both"/>
        <w:rPr>
          <w:sz w:val="36"/>
          <w:szCs w:val="36"/>
        </w:rPr>
      </w:pPr>
      <w:r w:rsidRPr="00DD2330">
        <w:rPr>
          <w:sz w:val="36"/>
          <w:szCs w:val="36"/>
        </w:rPr>
        <w:t xml:space="preserve">Effective communication in the workplace is one of the most important </w:t>
      </w:r>
      <w:r w:rsidR="00A46EFF" w:rsidRPr="00DD2330">
        <w:rPr>
          <w:sz w:val="36"/>
          <w:szCs w:val="36"/>
        </w:rPr>
        <w:t>aspects</w:t>
      </w:r>
      <w:r w:rsidRPr="00DD2330">
        <w:rPr>
          <w:sz w:val="36"/>
          <w:szCs w:val="36"/>
        </w:rPr>
        <w:t xml:space="preserve"> of any </w:t>
      </w:r>
      <w:r w:rsidR="00D219AA" w:rsidRPr="00DD2330">
        <w:rPr>
          <w:sz w:val="36"/>
          <w:szCs w:val="36"/>
        </w:rPr>
        <w:t>business. When</w:t>
      </w:r>
      <w:r w:rsidRPr="00DD2330">
        <w:rPr>
          <w:sz w:val="36"/>
          <w:szCs w:val="36"/>
        </w:rPr>
        <w:t xml:space="preserve"> communication is effective it has a big impact on </w:t>
      </w:r>
      <w:r w:rsidR="00AF4BC6" w:rsidRPr="00DD2330">
        <w:rPr>
          <w:sz w:val="36"/>
          <w:szCs w:val="36"/>
        </w:rPr>
        <w:t>productivity, efficiency</w:t>
      </w:r>
      <w:r w:rsidRPr="00DD2330">
        <w:rPr>
          <w:sz w:val="36"/>
          <w:szCs w:val="36"/>
        </w:rPr>
        <w:t xml:space="preserve"> trust between people and performance.</w:t>
      </w:r>
    </w:p>
    <w:p w14:paraId="21398F8F" w14:textId="4122BD45" w:rsidR="00F226E6" w:rsidRPr="00DD2330" w:rsidRDefault="00F226E6" w:rsidP="00DD2330">
      <w:pPr>
        <w:jc w:val="both"/>
        <w:rPr>
          <w:sz w:val="36"/>
          <w:szCs w:val="36"/>
        </w:rPr>
      </w:pPr>
      <w:r w:rsidRPr="00DD2330">
        <w:rPr>
          <w:sz w:val="36"/>
          <w:szCs w:val="36"/>
        </w:rPr>
        <w:t xml:space="preserve">Listening is the most important part of verbal </w:t>
      </w:r>
      <w:r w:rsidR="006B6C27" w:rsidRPr="00DD2330">
        <w:rPr>
          <w:sz w:val="36"/>
          <w:szCs w:val="36"/>
        </w:rPr>
        <w:t>communication. To</w:t>
      </w:r>
      <w:r w:rsidRPr="00DD2330">
        <w:rPr>
          <w:sz w:val="36"/>
          <w:szCs w:val="36"/>
        </w:rPr>
        <w:t xml:space="preserve"> be able to understand correctly a message you will need to listen first.</w:t>
      </w:r>
    </w:p>
    <w:p w14:paraId="2AAB8501" w14:textId="392E2FD3" w:rsidR="00F226E6" w:rsidRPr="00DD2330" w:rsidRDefault="00F226E6" w:rsidP="00DD2330">
      <w:pPr>
        <w:jc w:val="both"/>
        <w:rPr>
          <w:sz w:val="36"/>
          <w:szCs w:val="36"/>
        </w:rPr>
      </w:pPr>
      <w:r w:rsidRPr="00DD2330">
        <w:rPr>
          <w:sz w:val="36"/>
          <w:szCs w:val="36"/>
        </w:rPr>
        <w:t xml:space="preserve">The process of communication is called encoding and decoding </w:t>
      </w:r>
      <w:r w:rsidR="00F50FB5" w:rsidRPr="00DD2330">
        <w:rPr>
          <w:sz w:val="36"/>
          <w:szCs w:val="36"/>
        </w:rPr>
        <w:t>messages. This</w:t>
      </w:r>
      <w:r w:rsidRPr="00DD2330">
        <w:rPr>
          <w:sz w:val="36"/>
          <w:szCs w:val="36"/>
        </w:rPr>
        <w:t xml:space="preserve"> means that the sender encodes a </w:t>
      </w:r>
    </w:p>
    <w:p w14:paraId="53232595" w14:textId="6B63FBC4" w:rsidR="00F226E6" w:rsidRPr="00DD2330" w:rsidRDefault="00F629E5" w:rsidP="00DD2330">
      <w:pPr>
        <w:jc w:val="both"/>
        <w:rPr>
          <w:sz w:val="36"/>
          <w:szCs w:val="36"/>
        </w:rPr>
      </w:pPr>
      <w:r w:rsidRPr="00DD2330">
        <w:rPr>
          <w:sz w:val="36"/>
          <w:szCs w:val="36"/>
        </w:rPr>
        <w:t>m</w:t>
      </w:r>
      <w:r w:rsidR="00F226E6" w:rsidRPr="00DD2330">
        <w:rPr>
          <w:sz w:val="36"/>
          <w:szCs w:val="36"/>
        </w:rPr>
        <w:t>essage to a receiver who will decode the message and respond to the sender.</w:t>
      </w:r>
    </w:p>
    <w:p w14:paraId="296531E7" w14:textId="77777777" w:rsidR="00E6381A" w:rsidRPr="00DD2330" w:rsidRDefault="00B17483" w:rsidP="00DD2330">
      <w:pPr>
        <w:jc w:val="both"/>
        <w:rPr>
          <w:sz w:val="36"/>
          <w:szCs w:val="36"/>
        </w:rPr>
      </w:pPr>
      <w:r w:rsidRPr="00DD2330">
        <w:rPr>
          <w:sz w:val="36"/>
          <w:szCs w:val="36"/>
        </w:rPr>
        <w:t>Transmission</w:t>
      </w:r>
      <w:r w:rsidR="00F226E6" w:rsidRPr="00DD2330">
        <w:rPr>
          <w:sz w:val="36"/>
          <w:szCs w:val="36"/>
        </w:rPr>
        <w:t xml:space="preserve"> of a message can be </w:t>
      </w:r>
      <w:r w:rsidR="00F77BC4" w:rsidRPr="00DD2330">
        <w:rPr>
          <w:sz w:val="36"/>
          <w:szCs w:val="36"/>
        </w:rPr>
        <w:t xml:space="preserve">verbal, </w:t>
      </w:r>
      <w:r w:rsidR="003966F5" w:rsidRPr="00DD2330">
        <w:rPr>
          <w:sz w:val="36"/>
          <w:szCs w:val="36"/>
        </w:rPr>
        <w:t>non-verbal</w:t>
      </w:r>
      <w:r w:rsidR="00133634" w:rsidRPr="00DD2330">
        <w:rPr>
          <w:sz w:val="36"/>
          <w:szCs w:val="36"/>
        </w:rPr>
        <w:t>, written</w:t>
      </w:r>
      <w:r w:rsidR="00F226E6" w:rsidRPr="00DD2330">
        <w:rPr>
          <w:sz w:val="36"/>
          <w:szCs w:val="36"/>
        </w:rPr>
        <w:t xml:space="preserve"> or</w:t>
      </w:r>
      <w:r w:rsidR="004C5F3E" w:rsidRPr="00DD2330">
        <w:rPr>
          <w:sz w:val="36"/>
          <w:szCs w:val="36"/>
        </w:rPr>
        <w:t xml:space="preserve"> </w:t>
      </w:r>
      <w:r w:rsidR="00F226E6" w:rsidRPr="00DD2330">
        <w:rPr>
          <w:sz w:val="36"/>
          <w:szCs w:val="36"/>
        </w:rPr>
        <w:t>electronic, for example</w:t>
      </w:r>
      <w:r w:rsidR="006201C3" w:rsidRPr="00DD2330">
        <w:rPr>
          <w:sz w:val="36"/>
          <w:szCs w:val="36"/>
        </w:rPr>
        <w:t xml:space="preserve"> </w:t>
      </w:r>
      <w:r w:rsidR="00205A55" w:rsidRPr="00DD2330">
        <w:rPr>
          <w:sz w:val="36"/>
          <w:szCs w:val="36"/>
        </w:rPr>
        <w:t xml:space="preserve"> </w:t>
      </w:r>
      <w:r w:rsidR="006201C3" w:rsidRPr="00DD2330">
        <w:rPr>
          <w:sz w:val="36"/>
          <w:szCs w:val="36"/>
        </w:rPr>
        <w:t>oral,</w:t>
      </w:r>
      <w:r w:rsidR="00D130F5" w:rsidRPr="00DD2330">
        <w:rPr>
          <w:sz w:val="36"/>
          <w:szCs w:val="36"/>
        </w:rPr>
        <w:t xml:space="preserve"> </w:t>
      </w:r>
      <w:r w:rsidR="00205A55" w:rsidRPr="00DD2330">
        <w:rPr>
          <w:sz w:val="36"/>
          <w:szCs w:val="36"/>
        </w:rPr>
        <w:t xml:space="preserve"> </w:t>
      </w:r>
      <w:r w:rsidR="006201C3" w:rsidRPr="00DD2330">
        <w:rPr>
          <w:sz w:val="36"/>
          <w:szCs w:val="36"/>
        </w:rPr>
        <w:t>tele</w:t>
      </w:r>
      <w:r w:rsidR="00601BC9" w:rsidRPr="00DD2330">
        <w:rPr>
          <w:sz w:val="36"/>
          <w:szCs w:val="36"/>
        </w:rPr>
        <w:t>phone</w:t>
      </w:r>
      <w:r w:rsidR="00D130F5" w:rsidRPr="00DD2330">
        <w:rPr>
          <w:sz w:val="36"/>
          <w:szCs w:val="36"/>
        </w:rPr>
        <w:t xml:space="preserve"> </w:t>
      </w:r>
      <w:r w:rsidR="00601BC9" w:rsidRPr="00DD2330">
        <w:rPr>
          <w:sz w:val="36"/>
          <w:szCs w:val="36"/>
        </w:rPr>
        <w:t>,</w:t>
      </w:r>
      <w:r w:rsidR="00D130F5" w:rsidRPr="00DD2330">
        <w:rPr>
          <w:sz w:val="36"/>
          <w:szCs w:val="36"/>
        </w:rPr>
        <w:t xml:space="preserve"> </w:t>
      </w:r>
      <w:r w:rsidR="00601BC9" w:rsidRPr="00DD2330">
        <w:rPr>
          <w:sz w:val="36"/>
          <w:szCs w:val="36"/>
        </w:rPr>
        <w:t>voicemail,</w:t>
      </w:r>
      <w:r w:rsidR="00D130F5" w:rsidRPr="00DD2330">
        <w:rPr>
          <w:sz w:val="36"/>
          <w:szCs w:val="36"/>
        </w:rPr>
        <w:t xml:space="preserve"> </w:t>
      </w:r>
      <w:r w:rsidR="00601BC9" w:rsidRPr="00DD2330">
        <w:rPr>
          <w:sz w:val="36"/>
          <w:szCs w:val="36"/>
        </w:rPr>
        <w:t>email,</w:t>
      </w:r>
      <w:r w:rsidR="001F7F40" w:rsidRPr="00DD2330">
        <w:rPr>
          <w:sz w:val="36"/>
          <w:szCs w:val="36"/>
        </w:rPr>
        <w:t xml:space="preserve"> </w:t>
      </w:r>
      <w:r w:rsidR="00F226E6" w:rsidRPr="00DD2330">
        <w:rPr>
          <w:sz w:val="36"/>
          <w:szCs w:val="36"/>
        </w:rPr>
        <w:t>onl</w:t>
      </w:r>
      <w:r w:rsidR="00D130F5" w:rsidRPr="00DD2330">
        <w:rPr>
          <w:sz w:val="36"/>
          <w:szCs w:val="36"/>
        </w:rPr>
        <w:t>i</w:t>
      </w:r>
      <w:r w:rsidR="00F226E6" w:rsidRPr="00DD2330">
        <w:rPr>
          <w:sz w:val="36"/>
          <w:szCs w:val="36"/>
        </w:rPr>
        <w:t xml:space="preserve">ne </w:t>
      </w:r>
      <w:r w:rsidR="00387835" w:rsidRPr="00DD2330">
        <w:rPr>
          <w:sz w:val="36"/>
          <w:szCs w:val="36"/>
        </w:rPr>
        <w:t>or letter.</w:t>
      </w:r>
      <w:r w:rsidR="008E1600" w:rsidRPr="00DD2330">
        <w:rPr>
          <w:sz w:val="36"/>
          <w:szCs w:val="36"/>
        </w:rPr>
        <w:t xml:space="preserve"> </w:t>
      </w:r>
    </w:p>
    <w:p w14:paraId="2A3840DD" w14:textId="77777777" w:rsidR="00E6381A" w:rsidRPr="00DD2330" w:rsidRDefault="00E6381A" w:rsidP="00DD2330">
      <w:pPr>
        <w:jc w:val="both"/>
        <w:rPr>
          <w:sz w:val="36"/>
          <w:szCs w:val="36"/>
        </w:rPr>
      </w:pPr>
      <w:r w:rsidRPr="00DD2330">
        <w:rPr>
          <w:sz w:val="36"/>
          <w:szCs w:val="36"/>
        </w:rPr>
        <w:t xml:space="preserve">  Communication issues in the workplace can affect productivity of the business ,relationships between people , lack of motivation and overall create a tense environment.</w:t>
      </w:r>
    </w:p>
    <w:p w14:paraId="26DFF6E4" w14:textId="6AD87622" w:rsidR="00D962D0" w:rsidRPr="00DD2330" w:rsidRDefault="00E6381A" w:rsidP="00DD2330">
      <w:pPr>
        <w:jc w:val="both"/>
        <w:rPr>
          <w:sz w:val="36"/>
          <w:szCs w:val="36"/>
        </w:rPr>
      </w:pPr>
      <w:r w:rsidRPr="00DD2330">
        <w:rPr>
          <w:sz w:val="36"/>
          <w:szCs w:val="36"/>
        </w:rPr>
        <w:t xml:space="preserve">Barriers of effective communication can often be the language and that can often cause misinterpretation and assumption, </w:t>
      </w:r>
      <w:r w:rsidRPr="00DD2330">
        <w:rPr>
          <w:sz w:val="36"/>
          <w:szCs w:val="36"/>
        </w:rPr>
        <w:lastRenderedPageBreak/>
        <w:t>conflict at work, inability to listen, lack of interest, emotional barriers, disabilities and cultural diversity.</w:t>
      </w:r>
    </w:p>
    <w:p w14:paraId="4A047911" w14:textId="06AD79EC" w:rsidR="004B45C0" w:rsidRPr="00DD2330" w:rsidRDefault="004B45C0" w:rsidP="00DD2330">
      <w:pPr>
        <w:jc w:val="both"/>
        <w:rPr>
          <w:sz w:val="36"/>
          <w:szCs w:val="36"/>
        </w:rPr>
      </w:pPr>
    </w:p>
    <w:p w14:paraId="7D06408B" w14:textId="77777777" w:rsidR="00A64388" w:rsidRPr="00DD2330" w:rsidRDefault="00A64388" w:rsidP="00DD2330">
      <w:pPr>
        <w:jc w:val="both"/>
        <w:rPr>
          <w:sz w:val="36"/>
          <w:szCs w:val="36"/>
        </w:rPr>
      </w:pPr>
    </w:p>
    <w:p w14:paraId="73E6FC92" w14:textId="77777777" w:rsidR="00A64388" w:rsidRPr="00DD2330" w:rsidRDefault="00A64388" w:rsidP="00DD2330">
      <w:pPr>
        <w:jc w:val="both"/>
        <w:rPr>
          <w:sz w:val="36"/>
          <w:szCs w:val="36"/>
        </w:rPr>
      </w:pPr>
      <w:r w:rsidRPr="00DD2330">
        <w:rPr>
          <w:sz w:val="36"/>
          <w:szCs w:val="36"/>
        </w:rPr>
        <w:t xml:space="preserve">2.Models of communication </w:t>
      </w:r>
    </w:p>
    <w:p w14:paraId="7F74526A" w14:textId="77777777" w:rsidR="00A64388" w:rsidRPr="00DD2330" w:rsidRDefault="00A64388" w:rsidP="00DD2330">
      <w:pPr>
        <w:jc w:val="both"/>
        <w:rPr>
          <w:sz w:val="36"/>
          <w:szCs w:val="36"/>
        </w:rPr>
      </w:pPr>
    </w:p>
    <w:p w14:paraId="2C8AA392" w14:textId="77777777" w:rsidR="00A64388" w:rsidRPr="00DD2330" w:rsidRDefault="00A64388" w:rsidP="00DD2330">
      <w:pPr>
        <w:jc w:val="both"/>
        <w:rPr>
          <w:sz w:val="36"/>
          <w:szCs w:val="36"/>
        </w:rPr>
      </w:pPr>
    </w:p>
    <w:p w14:paraId="5DB1E3A4" w14:textId="77777777" w:rsidR="00A64388" w:rsidRPr="00DD2330" w:rsidRDefault="00A64388" w:rsidP="00DD2330">
      <w:pPr>
        <w:pStyle w:val="ListParagraph"/>
        <w:numPr>
          <w:ilvl w:val="0"/>
          <w:numId w:val="1"/>
        </w:numPr>
        <w:jc w:val="both"/>
        <w:rPr>
          <w:sz w:val="36"/>
          <w:szCs w:val="36"/>
        </w:rPr>
      </w:pPr>
      <w:r w:rsidRPr="00DD2330">
        <w:rPr>
          <w:sz w:val="36"/>
          <w:szCs w:val="36"/>
        </w:rPr>
        <w:t>Shannon and Weaver (1948)</w:t>
      </w:r>
    </w:p>
    <w:p w14:paraId="0C76EEFC" w14:textId="77777777" w:rsidR="00A64388" w:rsidRPr="00DD2330" w:rsidRDefault="00A64388" w:rsidP="00DD2330">
      <w:pPr>
        <w:ind w:left="360"/>
        <w:jc w:val="both"/>
        <w:rPr>
          <w:sz w:val="36"/>
          <w:szCs w:val="36"/>
        </w:rPr>
      </w:pPr>
    </w:p>
    <w:p w14:paraId="49BAFC4F" w14:textId="77777777" w:rsidR="00A64388" w:rsidRPr="00DD2330" w:rsidRDefault="00A64388" w:rsidP="00DD2330">
      <w:pPr>
        <w:ind w:left="360"/>
        <w:jc w:val="both"/>
        <w:rPr>
          <w:sz w:val="36"/>
          <w:szCs w:val="36"/>
        </w:rPr>
      </w:pPr>
      <w:r w:rsidRPr="00DD2330">
        <w:rPr>
          <w:sz w:val="36"/>
          <w:szCs w:val="36"/>
        </w:rPr>
        <w:t>This model of communication is also called ‘a mathematical theory of communication ‘and is Widley used and recognised worldwide.</w:t>
      </w:r>
    </w:p>
    <w:p w14:paraId="256E3679" w14:textId="77777777" w:rsidR="00A64388" w:rsidRPr="00DD2330" w:rsidRDefault="00A64388" w:rsidP="00DD2330">
      <w:pPr>
        <w:ind w:left="360"/>
        <w:jc w:val="both"/>
        <w:rPr>
          <w:sz w:val="36"/>
          <w:szCs w:val="36"/>
        </w:rPr>
      </w:pPr>
      <w:r w:rsidRPr="00DD2330">
        <w:rPr>
          <w:sz w:val="36"/>
          <w:szCs w:val="36"/>
        </w:rPr>
        <w:t>The sender is the information source who will send the message through an encoder using a channel and taking noise into consideration then the decoder and the receiver.</w:t>
      </w:r>
    </w:p>
    <w:p w14:paraId="102C7649" w14:textId="77777777" w:rsidR="00A64388" w:rsidRPr="00DD2330" w:rsidRDefault="00A64388" w:rsidP="00DD2330">
      <w:pPr>
        <w:ind w:left="360"/>
        <w:jc w:val="both"/>
        <w:rPr>
          <w:sz w:val="36"/>
          <w:szCs w:val="36"/>
        </w:rPr>
      </w:pPr>
    </w:p>
    <w:p w14:paraId="14C27616" w14:textId="77777777" w:rsidR="00A64388" w:rsidRPr="00DD2330" w:rsidRDefault="00A64388" w:rsidP="00DD2330">
      <w:pPr>
        <w:ind w:left="360"/>
        <w:jc w:val="both"/>
        <w:rPr>
          <w:sz w:val="36"/>
          <w:szCs w:val="36"/>
        </w:rPr>
      </w:pPr>
      <w:r w:rsidRPr="00DD2330">
        <w:rPr>
          <w:sz w:val="36"/>
          <w:szCs w:val="36"/>
        </w:rPr>
        <w:t>This is an example from my previous workplace:</w:t>
      </w:r>
    </w:p>
    <w:p w14:paraId="0338D9E0" w14:textId="77777777" w:rsidR="00A64388" w:rsidRPr="00DD2330" w:rsidRDefault="00A64388" w:rsidP="00DD2330">
      <w:pPr>
        <w:ind w:left="360"/>
        <w:jc w:val="both"/>
        <w:rPr>
          <w:sz w:val="36"/>
          <w:szCs w:val="36"/>
        </w:rPr>
      </w:pPr>
    </w:p>
    <w:p w14:paraId="370B1C79" w14:textId="77777777" w:rsidR="00A64388" w:rsidRPr="00DD2330" w:rsidRDefault="00A64388" w:rsidP="00DD2330">
      <w:pPr>
        <w:ind w:left="360"/>
        <w:jc w:val="both"/>
        <w:rPr>
          <w:sz w:val="36"/>
          <w:szCs w:val="36"/>
        </w:rPr>
      </w:pPr>
      <w:r w:rsidRPr="00DD2330">
        <w:rPr>
          <w:sz w:val="36"/>
          <w:szCs w:val="36"/>
        </w:rPr>
        <w:t xml:space="preserve">My area manager has sent me a voicemail on my phone saying that she will come and visit my store on Friday at 10 </w:t>
      </w:r>
    </w:p>
    <w:p w14:paraId="40502D58" w14:textId="77777777" w:rsidR="00A64388" w:rsidRPr="00DD2330" w:rsidRDefault="00A64388" w:rsidP="00DD2330">
      <w:pPr>
        <w:ind w:left="360"/>
        <w:jc w:val="both"/>
        <w:rPr>
          <w:sz w:val="36"/>
          <w:szCs w:val="36"/>
        </w:rPr>
      </w:pPr>
      <w:r w:rsidRPr="00DD2330">
        <w:rPr>
          <w:sz w:val="36"/>
          <w:szCs w:val="36"/>
        </w:rPr>
        <w:t>Am. Because, she sent the message while she was in traffic, I could hear a lot of background noise and missed the part when she mentioned the day that she will come and visit.</w:t>
      </w:r>
    </w:p>
    <w:p w14:paraId="5EE85C36" w14:textId="77777777" w:rsidR="00A64388" w:rsidRPr="00DD2330" w:rsidRDefault="00A64388" w:rsidP="00DD2330">
      <w:pPr>
        <w:ind w:left="360"/>
        <w:jc w:val="both"/>
        <w:rPr>
          <w:sz w:val="36"/>
          <w:szCs w:val="36"/>
        </w:rPr>
      </w:pPr>
      <w:r w:rsidRPr="00DD2330">
        <w:rPr>
          <w:sz w:val="36"/>
          <w:szCs w:val="36"/>
        </w:rPr>
        <w:t>To make sure that I will be in store and that I am not off that day , I will call her and ask if she could repeat which day is she planning to come and visit .This is called feedback and is highly important otherwise the message will not be complete .</w:t>
      </w:r>
    </w:p>
    <w:p w14:paraId="13267C41" w14:textId="77777777" w:rsidR="00A64388" w:rsidRPr="00DD2330" w:rsidRDefault="00A64388" w:rsidP="00DD2330">
      <w:pPr>
        <w:ind w:left="360"/>
        <w:jc w:val="both"/>
        <w:rPr>
          <w:sz w:val="36"/>
          <w:szCs w:val="36"/>
        </w:rPr>
      </w:pPr>
    </w:p>
    <w:p w14:paraId="46798E06" w14:textId="728789AA" w:rsidR="00A64388" w:rsidRPr="00DD2330" w:rsidRDefault="00A64388" w:rsidP="00DD2330">
      <w:pPr>
        <w:ind w:left="360"/>
        <w:jc w:val="both"/>
        <w:rPr>
          <w:sz w:val="36"/>
          <w:szCs w:val="36"/>
        </w:rPr>
      </w:pPr>
      <w:r w:rsidRPr="00DD2330">
        <w:rPr>
          <w:sz w:val="36"/>
          <w:szCs w:val="36"/>
        </w:rPr>
        <w:t xml:space="preserve">In this case the sender is my area manager, the encoder is the mobile company, the channel is the mobile network, the </w:t>
      </w:r>
      <w:r w:rsidRPr="00DD2330">
        <w:rPr>
          <w:sz w:val="36"/>
          <w:szCs w:val="36"/>
        </w:rPr>
        <w:lastRenderedPageBreak/>
        <w:t xml:space="preserve">noise is the background noise, the decoder is the phone and the receiver </w:t>
      </w:r>
      <w:r w:rsidR="005F6615" w:rsidRPr="00DD2330">
        <w:rPr>
          <w:sz w:val="36"/>
          <w:szCs w:val="36"/>
        </w:rPr>
        <w:t>,</w:t>
      </w:r>
      <w:r w:rsidRPr="00DD2330">
        <w:rPr>
          <w:sz w:val="36"/>
          <w:szCs w:val="36"/>
        </w:rPr>
        <w:t xml:space="preserve"> myself.</w:t>
      </w:r>
    </w:p>
    <w:p w14:paraId="404A4FCD" w14:textId="77777777" w:rsidR="00A64388" w:rsidRPr="00DD2330" w:rsidRDefault="00A64388" w:rsidP="00DD2330">
      <w:pPr>
        <w:ind w:left="360"/>
        <w:jc w:val="both"/>
        <w:rPr>
          <w:sz w:val="36"/>
          <w:szCs w:val="36"/>
        </w:rPr>
      </w:pPr>
      <w:r w:rsidRPr="00DD2330">
        <w:rPr>
          <w:sz w:val="36"/>
          <w:szCs w:val="36"/>
        </w:rPr>
        <w:fldChar w:fldCharType="begin"/>
      </w:r>
      <w:r w:rsidRPr="00DD2330">
        <w:rPr>
          <w:sz w:val="36"/>
          <w:szCs w:val="36"/>
        </w:rPr>
        <w:instrText xml:space="preserve"> INCLUDEPICTURE "/var/folders/dq/kfmrsxwj0mz7gby74v3z34700000gn/T/com.microsoft.Word/WebArchiveCopyPasteTempFiles/shannon.jpg" \* MERGEFORMATINET </w:instrText>
      </w:r>
      <w:r w:rsidRPr="00DD2330">
        <w:rPr>
          <w:sz w:val="36"/>
          <w:szCs w:val="36"/>
        </w:rPr>
        <w:fldChar w:fldCharType="separate"/>
      </w:r>
      <w:r w:rsidRPr="00DD2330">
        <w:rPr>
          <w:noProof/>
          <w:sz w:val="36"/>
          <w:szCs w:val="36"/>
        </w:rPr>
        <w:drawing>
          <wp:inline distT="0" distB="0" distL="0" distR="0" wp14:anchorId="710F2544" wp14:editId="6D15A726">
            <wp:extent cx="5731510" cy="2865755"/>
            <wp:effectExtent l="0" t="0" r="0" b="4445"/>
            <wp:docPr id="4" name="Picture 4"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hannon and Weaver communication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rsidRPr="00DD2330">
        <w:rPr>
          <w:sz w:val="36"/>
          <w:szCs w:val="36"/>
        </w:rPr>
        <w:fldChar w:fldCharType="end"/>
      </w:r>
    </w:p>
    <w:p w14:paraId="7DE43A38" w14:textId="77777777" w:rsidR="00A64388" w:rsidRPr="00DD2330" w:rsidRDefault="00A64388" w:rsidP="00DD2330">
      <w:pPr>
        <w:ind w:left="360"/>
        <w:jc w:val="both"/>
        <w:rPr>
          <w:sz w:val="36"/>
          <w:szCs w:val="36"/>
        </w:rPr>
      </w:pPr>
      <w:r w:rsidRPr="00DD2330">
        <w:rPr>
          <w:sz w:val="36"/>
          <w:szCs w:val="36"/>
        </w:rPr>
        <w:t xml:space="preserve">                                                   (Businesstopia,2018)</w:t>
      </w:r>
    </w:p>
    <w:p w14:paraId="379A72E0" w14:textId="77777777" w:rsidR="00A64388" w:rsidRPr="00DD2330" w:rsidRDefault="00A64388" w:rsidP="00DD2330">
      <w:pPr>
        <w:ind w:left="360"/>
        <w:jc w:val="both"/>
        <w:rPr>
          <w:sz w:val="36"/>
          <w:szCs w:val="36"/>
        </w:rPr>
      </w:pPr>
    </w:p>
    <w:p w14:paraId="3B35D105" w14:textId="77777777" w:rsidR="00A64388" w:rsidRPr="00DD2330" w:rsidRDefault="00A64388" w:rsidP="00DD2330">
      <w:pPr>
        <w:ind w:left="360"/>
        <w:jc w:val="both"/>
        <w:rPr>
          <w:sz w:val="36"/>
          <w:szCs w:val="36"/>
        </w:rPr>
      </w:pPr>
    </w:p>
    <w:p w14:paraId="1AA077E6" w14:textId="77777777" w:rsidR="00A64388" w:rsidRPr="00DD2330" w:rsidRDefault="00A64388" w:rsidP="00DD2330">
      <w:pPr>
        <w:pStyle w:val="ListParagraph"/>
        <w:numPr>
          <w:ilvl w:val="0"/>
          <w:numId w:val="1"/>
        </w:numPr>
        <w:jc w:val="both"/>
        <w:rPr>
          <w:sz w:val="36"/>
          <w:szCs w:val="36"/>
        </w:rPr>
      </w:pPr>
      <w:r w:rsidRPr="00DD2330">
        <w:rPr>
          <w:sz w:val="36"/>
          <w:szCs w:val="36"/>
        </w:rPr>
        <w:t>Schramm (1954)</w:t>
      </w:r>
    </w:p>
    <w:p w14:paraId="1924662F" w14:textId="77777777" w:rsidR="00A64388" w:rsidRPr="00DD2330" w:rsidRDefault="00A64388" w:rsidP="00DD2330">
      <w:pPr>
        <w:pStyle w:val="ListParagraph"/>
        <w:jc w:val="both"/>
        <w:rPr>
          <w:sz w:val="36"/>
          <w:szCs w:val="36"/>
        </w:rPr>
      </w:pPr>
    </w:p>
    <w:p w14:paraId="2470D252" w14:textId="77777777" w:rsidR="00A64388" w:rsidRPr="00DD2330" w:rsidRDefault="00A64388" w:rsidP="00DD2330">
      <w:pPr>
        <w:pStyle w:val="ListParagraph"/>
        <w:jc w:val="both"/>
        <w:rPr>
          <w:sz w:val="36"/>
          <w:szCs w:val="36"/>
        </w:rPr>
      </w:pPr>
      <w:r w:rsidRPr="00DD2330">
        <w:rPr>
          <w:sz w:val="36"/>
          <w:szCs w:val="36"/>
        </w:rPr>
        <w:t>This model of communication involves a sender, a message, a medium through which the message is transmitted and a receiver.</w:t>
      </w:r>
    </w:p>
    <w:p w14:paraId="174164F0" w14:textId="77777777" w:rsidR="00A64388" w:rsidRPr="00DD2330" w:rsidRDefault="00A64388" w:rsidP="00DD2330">
      <w:pPr>
        <w:pStyle w:val="ListParagraph"/>
        <w:jc w:val="both"/>
        <w:rPr>
          <w:sz w:val="36"/>
          <w:szCs w:val="36"/>
        </w:rPr>
      </w:pPr>
      <w:r w:rsidRPr="00DD2330">
        <w:rPr>
          <w:sz w:val="36"/>
          <w:szCs w:val="36"/>
        </w:rPr>
        <w:t>Schramm emphasises the importance of encoding and decoding the message and also the importance of feedback for the message to be complete.</w:t>
      </w:r>
    </w:p>
    <w:p w14:paraId="42CA1A29" w14:textId="77777777" w:rsidR="00A64388" w:rsidRPr="00DD2330" w:rsidRDefault="00A64388" w:rsidP="00DD2330">
      <w:pPr>
        <w:pStyle w:val="ListParagraph"/>
        <w:jc w:val="both"/>
        <w:rPr>
          <w:sz w:val="36"/>
          <w:szCs w:val="36"/>
        </w:rPr>
      </w:pPr>
    </w:p>
    <w:p w14:paraId="5E5A81F7" w14:textId="77777777" w:rsidR="00A64388" w:rsidRPr="00DD2330" w:rsidRDefault="00A64388" w:rsidP="00DD2330">
      <w:pPr>
        <w:pStyle w:val="ListParagraph"/>
        <w:jc w:val="both"/>
        <w:rPr>
          <w:sz w:val="36"/>
          <w:szCs w:val="36"/>
        </w:rPr>
      </w:pPr>
      <w:r w:rsidRPr="00DD2330">
        <w:rPr>
          <w:sz w:val="36"/>
          <w:szCs w:val="36"/>
        </w:rPr>
        <w:t>This is an example from my previous workplace:</w:t>
      </w:r>
    </w:p>
    <w:p w14:paraId="5138D039" w14:textId="77777777" w:rsidR="00A64388" w:rsidRPr="00DD2330" w:rsidRDefault="00A64388" w:rsidP="00DD2330">
      <w:pPr>
        <w:pStyle w:val="ListParagraph"/>
        <w:jc w:val="both"/>
        <w:rPr>
          <w:sz w:val="36"/>
          <w:szCs w:val="36"/>
        </w:rPr>
      </w:pPr>
    </w:p>
    <w:p w14:paraId="0B98FF57" w14:textId="77777777" w:rsidR="00A64388" w:rsidRPr="00DD2330" w:rsidRDefault="00A64388" w:rsidP="00DD2330">
      <w:pPr>
        <w:pStyle w:val="ListParagraph"/>
        <w:jc w:val="both"/>
        <w:rPr>
          <w:sz w:val="36"/>
          <w:szCs w:val="36"/>
        </w:rPr>
      </w:pPr>
      <w:r w:rsidRPr="00DD2330">
        <w:rPr>
          <w:sz w:val="36"/>
          <w:szCs w:val="36"/>
        </w:rPr>
        <w:t>I am the store manager and I ask Mariah, one of my staff members:</w:t>
      </w:r>
    </w:p>
    <w:p w14:paraId="07885DE9" w14:textId="77777777" w:rsidR="00A64388" w:rsidRPr="00DD2330" w:rsidRDefault="00A64388" w:rsidP="00DD2330">
      <w:pPr>
        <w:pStyle w:val="ListParagraph"/>
        <w:numPr>
          <w:ilvl w:val="0"/>
          <w:numId w:val="2"/>
        </w:numPr>
        <w:jc w:val="both"/>
        <w:rPr>
          <w:sz w:val="36"/>
          <w:szCs w:val="36"/>
        </w:rPr>
      </w:pPr>
      <w:r w:rsidRPr="00DD2330">
        <w:rPr>
          <w:sz w:val="36"/>
          <w:szCs w:val="36"/>
        </w:rPr>
        <w:t>Mariah, could you please complete your Health and Safety refresher booklet and sign it by the end of week?</w:t>
      </w:r>
    </w:p>
    <w:p w14:paraId="15877B0E" w14:textId="77777777" w:rsidR="00A64388" w:rsidRPr="00DD2330" w:rsidRDefault="00A64388" w:rsidP="00DD2330">
      <w:pPr>
        <w:jc w:val="both"/>
        <w:rPr>
          <w:sz w:val="36"/>
          <w:szCs w:val="36"/>
        </w:rPr>
      </w:pPr>
      <w:r w:rsidRPr="00DD2330">
        <w:rPr>
          <w:sz w:val="36"/>
          <w:szCs w:val="36"/>
        </w:rPr>
        <w:lastRenderedPageBreak/>
        <w:t xml:space="preserve">    The way I am asking the question is on our work group </w:t>
      </w:r>
    </w:p>
    <w:p w14:paraId="09887F89" w14:textId="6EFDB4C7" w:rsidR="00A64388" w:rsidRPr="00DD2330" w:rsidRDefault="00A64388" w:rsidP="00DD2330">
      <w:pPr>
        <w:jc w:val="both"/>
        <w:rPr>
          <w:sz w:val="36"/>
          <w:szCs w:val="36"/>
        </w:rPr>
      </w:pPr>
      <w:r w:rsidRPr="00DD2330">
        <w:rPr>
          <w:sz w:val="36"/>
          <w:szCs w:val="36"/>
        </w:rPr>
        <w:t xml:space="preserve"> chat where we communicate update</w:t>
      </w:r>
      <w:r w:rsidR="00E93E5B" w:rsidRPr="00DD2330">
        <w:rPr>
          <w:sz w:val="36"/>
          <w:szCs w:val="36"/>
        </w:rPr>
        <w:t>s</w:t>
      </w:r>
      <w:r w:rsidRPr="00DD2330">
        <w:rPr>
          <w:sz w:val="36"/>
          <w:szCs w:val="36"/>
        </w:rPr>
        <w:t xml:space="preserve"> and important                    information that everyone should know before their shift. I will also call Mariah and leave a voice mail, but I still don’t receive an answer.</w:t>
      </w:r>
    </w:p>
    <w:p w14:paraId="54916E21" w14:textId="77777777" w:rsidR="00A64388" w:rsidRPr="00DD2330" w:rsidRDefault="00A64388" w:rsidP="00DD2330">
      <w:pPr>
        <w:jc w:val="both"/>
        <w:rPr>
          <w:sz w:val="36"/>
          <w:szCs w:val="36"/>
        </w:rPr>
      </w:pPr>
      <w:r w:rsidRPr="00DD2330">
        <w:rPr>
          <w:sz w:val="36"/>
          <w:szCs w:val="36"/>
        </w:rPr>
        <w:t>In this case I am the encoder and Mariah are the decoder, but the Schramm communication model is not complete because I have not received feedback from Mariah, and I would not know if she understood my message.</w:t>
      </w:r>
    </w:p>
    <w:p w14:paraId="6A3ACD24" w14:textId="77777777" w:rsidR="00A64388" w:rsidRPr="00DD2330" w:rsidRDefault="00A64388" w:rsidP="00DD2330">
      <w:pPr>
        <w:jc w:val="both"/>
        <w:rPr>
          <w:sz w:val="36"/>
          <w:szCs w:val="36"/>
        </w:rPr>
      </w:pPr>
      <w:r w:rsidRPr="00DD2330">
        <w:rPr>
          <w:sz w:val="36"/>
          <w:szCs w:val="36"/>
        </w:rPr>
        <w:t>The way I am encoding the message to Mariah is by using English language and to make sure that she will receive my message and have a confirmation of her understanding I will visit her in store and pass my message face to face.</w:t>
      </w:r>
    </w:p>
    <w:p w14:paraId="6CDCC028" w14:textId="77777777" w:rsidR="00A64388" w:rsidRPr="00DD2330" w:rsidRDefault="00A64388" w:rsidP="00DD2330">
      <w:pPr>
        <w:jc w:val="both"/>
        <w:rPr>
          <w:rFonts w:ascii="Times New Roman" w:eastAsia="Times New Roman" w:hAnsi="Times New Roman" w:cs="Times New Roman"/>
          <w:sz w:val="36"/>
          <w:szCs w:val="36"/>
          <w:lang w:eastAsia="en-GB"/>
        </w:rPr>
      </w:pPr>
      <w:r w:rsidRPr="00DD2330">
        <w:rPr>
          <w:rFonts w:ascii="Georgia" w:eastAsia="Times New Roman" w:hAnsi="Georgia" w:cs="Times New Roman"/>
          <w:noProof/>
          <w:color w:val="DD0000"/>
          <w:sz w:val="36"/>
          <w:szCs w:val="36"/>
          <w:lang w:eastAsia="en-GB"/>
        </w:rPr>
        <w:drawing>
          <wp:inline distT="0" distB="0" distL="0" distR="0" wp14:anchorId="72BA49F9" wp14:editId="6FB4C852">
            <wp:extent cx="5731510" cy="2910840"/>
            <wp:effectExtent l="0" t="0" r="0" b="0"/>
            <wp:docPr id="1" name="Picture 1" descr="A picture containing game, drawing&#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ame, drawing&#10;&#10;Description automatically generate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10840"/>
                    </a:xfrm>
                    <a:prstGeom prst="rect">
                      <a:avLst/>
                    </a:prstGeom>
                    <a:noFill/>
                    <a:ln>
                      <a:noFill/>
                    </a:ln>
                  </pic:spPr>
                </pic:pic>
              </a:graphicData>
            </a:graphic>
          </wp:inline>
        </w:drawing>
      </w:r>
    </w:p>
    <w:p w14:paraId="6BC4B5D1" w14:textId="77777777" w:rsidR="00A64388" w:rsidRPr="00DD2330" w:rsidRDefault="00A64388" w:rsidP="00DD2330">
      <w:pPr>
        <w:jc w:val="both"/>
        <w:rPr>
          <w:sz w:val="36"/>
          <w:szCs w:val="36"/>
        </w:rPr>
      </w:pPr>
      <w:r w:rsidRPr="00DD2330">
        <w:rPr>
          <w:sz w:val="36"/>
          <w:szCs w:val="36"/>
        </w:rPr>
        <w:t xml:space="preserve">                                     (communicationtheory.org</w:t>
      </w:r>
    </w:p>
    <w:p w14:paraId="747FF35B" w14:textId="77777777" w:rsidR="00A64388" w:rsidRPr="00DD2330" w:rsidRDefault="00A64388" w:rsidP="00DD2330">
      <w:pPr>
        <w:jc w:val="both"/>
        <w:rPr>
          <w:sz w:val="36"/>
          <w:szCs w:val="36"/>
        </w:rPr>
      </w:pPr>
    </w:p>
    <w:p w14:paraId="6BA7E191" w14:textId="77777777" w:rsidR="00A64388" w:rsidRPr="00DD2330" w:rsidRDefault="00A64388" w:rsidP="00DD2330">
      <w:pPr>
        <w:jc w:val="both"/>
        <w:rPr>
          <w:sz w:val="36"/>
          <w:szCs w:val="36"/>
        </w:rPr>
      </w:pPr>
    </w:p>
    <w:p w14:paraId="22856D17" w14:textId="77777777" w:rsidR="00A64388" w:rsidRPr="00DD2330" w:rsidRDefault="00A64388" w:rsidP="00DD2330">
      <w:pPr>
        <w:jc w:val="both"/>
        <w:rPr>
          <w:sz w:val="36"/>
          <w:szCs w:val="36"/>
        </w:rPr>
      </w:pPr>
      <w:r w:rsidRPr="00DD2330">
        <w:rPr>
          <w:sz w:val="36"/>
          <w:szCs w:val="36"/>
        </w:rPr>
        <w:t xml:space="preserve">       </w:t>
      </w:r>
    </w:p>
    <w:p w14:paraId="73B6D71B" w14:textId="77777777" w:rsidR="00A64388" w:rsidRPr="00DD2330" w:rsidRDefault="00A64388" w:rsidP="00DD2330">
      <w:pPr>
        <w:pStyle w:val="ListParagraph"/>
        <w:numPr>
          <w:ilvl w:val="0"/>
          <w:numId w:val="2"/>
        </w:numPr>
        <w:jc w:val="both"/>
        <w:rPr>
          <w:sz w:val="36"/>
          <w:szCs w:val="36"/>
        </w:rPr>
      </w:pPr>
      <w:r w:rsidRPr="00DD2330">
        <w:rPr>
          <w:sz w:val="36"/>
          <w:szCs w:val="36"/>
        </w:rPr>
        <w:t>Berlo(1960)</w:t>
      </w:r>
    </w:p>
    <w:p w14:paraId="48671926" w14:textId="77777777" w:rsidR="00A64388" w:rsidRPr="00DD2330" w:rsidRDefault="00A64388" w:rsidP="00DD2330">
      <w:pPr>
        <w:pStyle w:val="ListParagraph"/>
        <w:ind w:left="1160"/>
        <w:jc w:val="both"/>
        <w:rPr>
          <w:sz w:val="36"/>
          <w:szCs w:val="36"/>
        </w:rPr>
      </w:pPr>
    </w:p>
    <w:p w14:paraId="363CA7D6" w14:textId="77777777" w:rsidR="00A64388" w:rsidRPr="00DD2330" w:rsidRDefault="00A64388" w:rsidP="00DD2330">
      <w:pPr>
        <w:pStyle w:val="ListParagraph"/>
        <w:ind w:left="1160"/>
        <w:jc w:val="both"/>
        <w:rPr>
          <w:sz w:val="36"/>
          <w:szCs w:val="36"/>
        </w:rPr>
      </w:pPr>
      <w:r w:rsidRPr="00DD2330">
        <w:rPr>
          <w:sz w:val="36"/>
          <w:szCs w:val="36"/>
        </w:rPr>
        <w:lastRenderedPageBreak/>
        <w:t>Berlo model off communication consists of a sender, a message, a channel and a receiver are also called the SMCR model of communication.</w:t>
      </w:r>
    </w:p>
    <w:p w14:paraId="4FFF9F33" w14:textId="77777777" w:rsidR="00A64388" w:rsidRPr="00DD2330" w:rsidRDefault="00A64388" w:rsidP="00DD2330">
      <w:pPr>
        <w:pStyle w:val="ListParagraph"/>
        <w:ind w:left="1160"/>
        <w:jc w:val="both"/>
        <w:rPr>
          <w:sz w:val="36"/>
          <w:szCs w:val="36"/>
        </w:rPr>
      </w:pPr>
      <w:r w:rsidRPr="00DD2330">
        <w:rPr>
          <w:rFonts w:ascii="Georgia" w:eastAsia="Times New Roman" w:hAnsi="Georgia" w:cs="Times New Roman"/>
          <w:noProof/>
          <w:color w:val="DD0000"/>
          <w:sz w:val="36"/>
          <w:szCs w:val="36"/>
          <w:lang w:eastAsia="en-GB"/>
        </w:rPr>
        <w:drawing>
          <wp:inline distT="0" distB="0" distL="0" distR="0" wp14:anchorId="0575DD2A" wp14:editId="15B252FA">
            <wp:extent cx="5731510" cy="2887980"/>
            <wp:effectExtent l="0" t="0" r="0" b="0"/>
            <wp:docPr id="3" name="Picture 3" descr="A screenshot of a cell phone&#10;&#10;Description automatically generate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87980"/>
                    </a:xfrm>
                    <a:prstGeom prst="rect">
                      <a:avLst/>
                    </a:prstGeom>
                    <a:noFill/>
                    <a:ln>
                      <a:noFill/>
                    </a:ln>
                  </pic:spPr>
                </pic:pic>
              </a:graphicData>
            </a:graphic>
          </wp:inline>
        </w:drawing>
      </w:r>
    </w:p>
    <w:p w14:paraId="1C8B34EE" w14:textId="77777777" w:rsidR="00A64388" w:rsidRPr="00DD2330" w:rsidRDefault="00A64388" w:rsidP="00DD2330">
      <w:pPr>
        <w:pStyle w:val="ListParagraph"/>
        <w:ind w:left="1160"/>
        <w:jc w:val="both"/>
        <w:rPr>
          <w:sz w:val="36"/>
          <w:szCs w:val="36"/>
        </w:rPr>
      </w:pPr>
    </w:p>
    <w:p w14:paraId="237A5A4A" w14:textId="77777777" w:rsidR="00A64388" w:rsidRPr="00DD2330" w:rsidRDefault="00A64388" w:rsidP="00DD2330">
      <w:pPr>
        <w:pStyle w:val="ListParagraph"/>
        <w:ind w:left="1160"/>
        <w:jc w:val="both"/>
        <w:rPr>
          <w:sz w:val="36"/>
          <w:szCs w:val="36"/>
        </w:rPr>
      </w:pPr>
      <w:r w:rsidRPr="00DD2330">
        <w:rPr>
          <w:sz w:val="36"/>
          <w:szCs w:val="36"/>
        </w:rPr>
        <w:t>This is an example from my previous workplace:</w:t>
      </w:r>
    </w:p>
    <w:p w14:paraId="27E69BD5" w14:textId="77777777" w:rsidR="00A64388" w:rsidRPr="00DD2330" w:rsidRDefault="00A64388" w:rsidP="00DD2330">
      <w:pPr>
        <w:pStyle w:val="ListParagraph"/>
        <w:ind w:left="1160"/>
        <w:jc w:val="both"/>
        <w:rPr>
          <w:sz w:val="36"/>
          <w:szCs w:val="36"/>
        </w:rPr>
      </w:pPr>
    </w:p>
    <w:p w14:paraId="54F4F0C7" w14:textId="77777777" w:rsidR="00A64388" w:rsidRPr="00DD2330" w:rsidRDefault="00A64388" w:rsidP="00DD2330">
      <w:pPr>
        <w:pStyle w:val="ListParagraph"/>
        <w:ind w:left="1160"/>
        <w:jc w:val="both"/>
        <w:rPr>
          <w:sz w:val="36"/>
          <w:szCs w:val="36"/>
        </w:rPr>
      </w:pPr>
    </w:p>
    <w:p w14:paraId="53C5D730" w14:textId="77777777" w:rsidR="00A64388" w:rsidRPr="00DD2330" w:rsidRDefault="00A64388" w:rsidP="00DD2330">
      <w:pPr>
        <w:pStyle w:val="ListParagraph"/>
        <w:ind w:left="1160"/>
        <w:jc w:val="both"/>
        <w:rPr>
          <w:sz w:val="36"/>
          <w:szCs w:val="36"/>
        </w:rPr>
      </w:pPr>
      <w:r w:rsidRPr="00DD2330">
        <w:rPr>
          <w:sz w:val="36"/>
          <w:szCs w:val="36"/>
        </w:rPr>
        <w:t>My Area Manager decides that we will do a 20% off discount for the weekend on selected items  in store .She will send me an email on our work email to inform me about the promotion and she will also include in her email pictures with an example of what signage we should use in store to advertise the 20% and also an example of store layout to be able to see where should we allocate the space for the promotion on our shop floor and also how we should merchandise the products in store for this promotion .</w:t>
      </w:r>
    </w:p>
    <w:p w14:paraId="67DD1E8F" w14:textId="77777777" w:rsidR="00A64388" w:rsidRPr="00DD2330" w:rsidRDefault="00A64388" w:rsidP="00DD2330">
      <w:pPr>
        <w:pStyle w:val="ListParagraph"/>
        <w:ind w:left="1160"/>
        <w:jc w:val="both"/>
        <w:rPr>
          <w:sz w:val="36"/>
          <w:szCs w:val="36"/>
        </w:rPr>
      </w:pPr>
    </w:p>
    <w:p w14:paraId="28EA30C9" w14:textId="77777777" w:rsidR="00A64388" w:rsidRPr="00DD2330" w:rsidRDefault="00A64388" w:rsidP="00DD2330">
      <w:pPr>
        <w:pStyle w:val="ListParagraph"/>
        <w:ind w:left="1160"/>
        <w:jc w:val="both"/>
        <w:rPr>
          <w:sz w:val="36"/>
          <w:szCs w:val="36"/>
        </w:rPr>
      </w:pPr>
      <w:r w:rsidRPr="00DD2330">
        <w:rPr>
          <w:sz w:val="36"/>
          <w:szCs w:val="36"/>
        </w:rPr>
        <w:t xml:space="preserve">In this example my Area Manager is the source who sends a message through our work email and that is </w:t>
      </w:r>
      <w:r w:rsidRPr="00DD2330">
        <w:rPr>
          <w:sz w:val="36"/>
          <w:szCs w:val="36"/>
        </w:rPr>
        <w:lastRenderedPageBreak/>
        <w:t>the channel using visuals and writing in her email to pass a message to me and I am the receiver.</w:t>
      </w:r>
    </w:p>
    <w:p w14:paraId="3B5E6AE2" w14:textId="77777777" w:rsidR="00A64388" w:rsidRPr="00DD2330" w:rsidRDefault="00A64388" w:rsidP="00DD2330">
      <w:pPr>
        <w:pStyle w:val="ListParagraph"/>
        <w:ind w:left="1160"/>
        <w:jc w:val="both"/>
        <w:rPr>
          <w:sz w:val="36"/>
          <w:szCs w:val="36"/>
        </w:rPr>
      </w:pPr>
    </w:p>
    <w:p w14:paraId="30372E1A" w14:textId="77777777" w:rsidR="00A64388" w:rsidRPr="00DD2330" w:rsidRDefault="00A64388" w:rsidP="00DD2330">
      <w:pPr>
        <w:jc w:val="both"/>
        <w:rPr>
          <w:rFonts w:ascii="Times New Roman" w:eastAsia="Times New Roman" w:hAnsi="Times New Roman" w:cs="Times New Roman"/>
          <w:sz w:val="36"/>
          <w:szCs w:val="36"/>
          <w:lang w:eastAsia="en-GB"/>
        </w:rPr>
      </w:pPr>
    </w:p>
    <w:p w14:paraId="4FF078A8" w14:textId="77777777" w:rsidR="00A64388" w:rsidRPr="00DD2330" w:rsidRDefault="00A64388" w:rsidP="00DD2330">
      <w:pPr>
        <w:pStyle w:val="ListParagraph"/>
        <w:ind w:left="1160"/>
        <w:jc w:val="both"/>
        <w:rPr>
          <w:sz w:val="36"/>
          <w:szCs w:val="36"/>
        </w:rPr>
      </w:pPr>
      <w:r w:rsidRPr="00DD2330">
        <w:rPr>
          <w:sz w:val="36"/>
          <w:szCs w:val="36"/>
        </w:rPr>
        <w:t xml:space="preserve">                              (communicationtheory.org)</w:t>
      </w:r>
    </w:p>
    <w:p w14:paraId="57519D5F" w14:textId="77777777" w:rsidR="00A64388" w:rsidRPr="00DD2330" w:rsidRDefault="00A64388" w:rsidP="00DD2330">
      <w:pPr>
        <w:pStyle w:val="ListParagraph"/>
        <w:ind w:left="1160"/>
        <w:jc w:val="both"/>
        <w:rPr>
          <w:sz w:val="36"/>
          <w:szCs w:val="36"/>
        </w:rPr>
      </w:pPr>
    </w:p>
    <w:p w14:paraId="482AF93F" w14:textId="77777777" w:rsidR="00140CC7" w:rsidRPr="00DD2330" w:rsidRDefault="00140CC7" w:rsidP="00DD2330">
      <w:pPr>
        <w:jc w:val="both"/>
        <w:rPr>
          <w:sz w:val="36"/>
          <w:szCs w:val="36"/>
        </w:rPr>
      </w:pPr>
    </w:p>
    <w:p w14:paraId="0D96C7E1" w14:textId="6C7EAE7E" w:rsidR="00C15B69" w:rsidRPr="00DD2330" w:rsidRDefault="00C15B69" w:rsidP="00DD2330">
      <w:pPr>
        <w:jc w:val="both"/>
        <w:rPr>
          <w:sz w:val="36"/>
          <w:szCs w:val="36"/>
        </w:rPr>
      </w:pPr>
    </w:p>
    <w:p w14:paraId="028B15D6" w14:textId="77777777" w:rsidR="001631E3" w:rsidRPr="00DD2330" w:rsidRDefault="001631E3" w:rsidP="00DD2330">
      <w:pPr>
        <w:jc w:val="both"/>
        <w:rPr>
          <w:sz w:val="36"/>
          <w:szCs w:val="36"/>
        </w:rPr>
      </w:pPr>
    </w:p>
    <w:p w14:paraId="0D88D03D" w14:textId="61E5F288" w:rsidR="00B2243C" w:rsidRPr="00DD2330" w:rsidRDefault="00B2243C" w:rsidP="00DD2330">
      <w:pPr>
        <w:jc w:val="both"/>
        <w:rPr>
          <w:sz w:val="36"/>
          <w:szCs w:val="36"/>
        </w:rPr>
      </w:pPr>
    </w:p>
    <w:p w14:paraId="6C082BA2" w14:textId="77777777" w:rsidR="00D15EA6" w:rsidRPr="00DD2330" w:rsidRDefault="00D15EA6" w:rsidP="00DD2330">
      <w:pPr>
        <w:jc w:val="both"/>
        <w:rPr>
          <w:sz w:val="36"/>
          <w:szCs w:val="36"/>
        </w:rPr>
      </w:pPr>
    </w:p>
    <w:p w14:paraId="06A6D64E" w14:textId="0407919B" w:rsidR="00DE22DC" w:rsidRPr="00DD2330" w:rsidRDefault="00B56361" w:rsidP="00DD2330">
      <w:pPr>
        <w:jc w:val="both"/>
        <w:rPr>
          <w:sz w:val="36"/>
          <w:szCs w:val="36"/>
        </w:rPr>
      </w:pPr>
      <w:r w:rsidRPr="00DD2330">
        <w:rPr>
          <w:sz w:val="36"/>
          <w:szCs w:val="36"/>
        </w:rPr>
        <w:t xml:space="preserve">3.Communication skills </w:t>
      </w:r>
    </w:p>
    <w:p w14:paraId="2142D3E6" w14:textId="1BC7EDD5" w:rsidR="00DE22DC" w:rsidRPr="00DD2330" w:rsidRDefault="00DE22DC" w:rsidP="00DD2330">
      <w:pPr>
        <w:jc w:val="both"/>
        <w:rPr>
          <w:sz w:val="36"/>
          <w:szCs w:val="36"/>
        </w:rPr>
      </w:pPr>
    </w:p>
    <w:p w14:paraId="1B6411EE" w14:textId="3169A9C5" w:rsidR="00387835" w:rsidRPr="00DD2330" w:rsidRDefault="00387835" w:rsidP="00DD2330">
      <w:pPr>
        <w:pStyle w:val="ListParagraph"/>
        <w:numPr>
          <w:ilvl w:val="0"/>
          <w:numId w:val="2"/>
        </w:numPr>
        <w:jc w:val="both"/>
        <w:rPr>
          <w:sz w:val="36"/>
          <w:szCs w:val="36"/>
        </w:rPr>
      </w:pPr>
      <w:r w:rsidRPr="00DD2330">
        <w:rPr>
          <w:sz w:val="36"/>
          <w:szCs w:val="36"/>
        </w:rPr>
        <w:t xml:space="preserve">Verbal communication </w:t>
      </w:r>
    </w:p>
    <w:p w14:paraId="3D4CACBA" w14:textId="77777777" w:rsidR="00387835" w:rsidRPr="00DD2330" w:rsidRDefault="00387835" w:rsidP="00DD2330">
      <w:pPr>
        <w:jc w:val="both"/>
        <w:rPr>
          <w:sz w:val="36"/>
          <w:szCs w:val="36"/>
        </w:rPr>
      </w:pPr>
    </w:p>
    <w:p w14:paraId="14507189" w14:textId="4AC693C1" w:rsidR="00387835" w:rsidRPr="00DD2330" w:rsidRDefault="00BA43C4" w:rsidP="00DD2330">
      <w:pPr>
        <w:jc w:val="both"/>
        <w:rPr>
          <w:sz w:val="36"/>
          <w:szCs w:val="36"/>
        </w:rPr>
      </w:pPr>
      <w:r w:rsidRPr="00DD2330">
        <w:rPr>
          <w:sz w:val="36"/>
          <w:szCs w:val="36"/>
        </w:rPr>
        <w:t xml:space="preserve">  Verbal communication is when you use words to </w:t>
      </w:r>
      <w:r w:rsidR="00533459" w:rsidRPr="00DD2330">
        <w:rPr>
          <w:sz w:val="36"/>
          <w:szCs w:val="36"/>
        </w:rPr>
        <w:t>communicate .</w:t>
      </w:r>
      <w:r w:rsidR="00F0004A" w:rsidRPr="00DD2330">
        <w:rPr>
          <w:sz w:val="36"/>
          <w:szCs w:val="36"/>
        </w:rPr>
        <w:t xml:space="preserve">This can be </w:t>
      </w:r>
      <w:r w:rsidR="00940495" w:rsidRPr="00DD2330">
        <w:rPr>
          <w:sz w:val="36"/>
          <w:szCs w:val="36"/>
        </w:rPr>
        <w:t>spoken or written .</w:t>
      </w:r>
    </w:p>
    <w:p w14:paraId="3F1F3B1D" w14:textId="6A3B034B" w:rsidR="005C35B9" w:rsidRPr="00DD2330" w:rsidRDefault="005C35B9" w:rsidP="00DD2330">
      <w:pPr>
        <w:jc w:val="both"/>
        <w:rPr>
          <w:sz w:val="36"/>
          <w:szCs w:val="36"/>
        </w:rPr>
      </w:pPr>
      <w:r w:rsidRPr="00DD2330">
        <w:rPr>
          <w:sz w:val="36"/>
          <w:szCs w:val="36"/>
        </w:rPr>
        <w:t xml:space="preserve">In any workplace are used internal many types of written communication </w:t>
      </w:r>
      <w:r w:rsidR="001C12F4" w:rsidRPr="00DD2330">
        <w:rPr>
          <w:sz w:val="36"/>
          <w:szCs w:val="36"/>
        </w:rPr>
        <w:t xml:space="preserve">like reports ,emails </w:t>
      </w:r>
      <w:r w:rsidR="00F27F09" w:rsidRPr="00DD2330">
        <w:rPr>
          <w:sz w:val="36"/>
          <w:szCs w:val="36"/>
        </w:rPr>
        <w:t>,letters</w:t>
      </w:r>
      <w:proofErr w:type="gramStart"/>
      <w:r w:rsidR="00F27F09" w:rsidRPr="00DD2330">
        <w:rPr>
          <w:sz w:val="36"/>
          <w:szCs w:val="36"/>
        </w:rPr>
        <w:t xml:space="preserve"> ,contracts</w:t>
      </w:r>
      <w:proofErr w:type="gramEnd"/>
      <w:r w:rsidR="00F27F09" w:rsidRPr="00DD2330">
        <w:rPr>
          <w:sz w:val="36"/>
          <w:szCs w:val="36"/>
        </w:rPr>
        <w:t xml:space="preserve"> </w:t>
      </w:r>
      <w:r w:rsidR="00307E72" w:rsidRPr="00DD2330">
        <w:rPr>
          <w:sz w:val="36"/>
          <w:szCs w:val="36"/>
        </w:rPr>
        <w:t xml:space="preserve">employee </w:t>
      </w:r>
      <w:r w:rsidR="001C6A44" w:rsidRPr="00DD2330">
        <w:rPr>
          <w:sz w:val="36"/>
          <w:szCs w:val="36"/>
        </w:rPr>
        <w:t>manuals .</w:t>
      </w:r>
    </w:p>
    <w:p w14:paraId="0AA5D96C" w14:textId="2D359DB0" w:rsidR="00DC0E7D" w:rsidRPr="00DD2330" w:rsidRDefault="00AD2CEE" w:rsidP="00DD2330">
      <w:pPr>
        <w:jc w:val="both"/>
        <w:rPr>
          <w:sz w:val="36"/>
          <w:szCs w:val="36"/>
        </w:rPr>
      </w:pPr>
      <w:r w:rsidRPr="00DD2330">
        <w:rPr>
          <w:sz w:val="36"/>
          <w:szCs w:val="36"/>
        </w:rPr>
        <w:t xml:space="preserve">The importance of written communication in any business is to avoid </w:t>
      </w:r>
      <w:proofErr w:type="gramStart"/>
      <w:r w:rsidRPr="00DD2330">
        <w:rPr>
          <w:sz w:val="36"/>
          <w:szCs w:val="36"/>
        </w:rPr>
        <w:t xml:space="preserve">conflict </w:t>
      </w:r>
      <w:r w:rsidR="00C928F5" w:rsidRPr="00DD2330">
        <w:rPr>
          <w:sz w:val="36"/>
          <w:szCs w:val="36"/>
        </w:rPr>
        <w:t>,</w:t>
      </w:r>
      <w:r w:rsidR="008248E9" w:rsidRPr="00DD2330">
        <w:rPr>
          <w:sz w:val="36"/>
          <w:szCs w:val="36"/>
        </w:rPr>
        <w:t>but</w:t>
      </w:r>
      <w:proofErr w:type="gramEnd"/>
      <w:r w:rsidR="008248E9" w:rsidRPr="00DD2330">
        <w:rPr>
          <w:sz w:val="36"/>
          <w:szCs w:val="36"/>
        </w:rPr>
        <w:t xml:space="preserve"> also to save time </w:t>
      </w:r>
      <w:r w:rsidR="00D05AAF" w:rsidRPr="00DD2330">
        <w:rPr>
          <w:sz w:val="36"/>
          <w:szCs w:val="36"/>
        </w:rPr>
        <w:t xml:space="preserve">by </w:t>
      </w:r>
      <w:r w:rsidR="004666F9" w:rsidRPr="00DD2330">
        <w:rPr>
          <w:sz w:val="36"/>
          <w:szCs w:val="36"/>
        </w:rPr>
        <w:t>communicating t</w:t>
      </w:r>
      <w:r w:rsidR="00D05AAF" w:rsidRPr="00DD2330">
        <w:rPr>
          <w:sz w:val="36"/>
          <w:szCs w:val="36"/>
        </w:rPr>
        <w:t xml:space="preserve">o many people at the same time </w:t>
      </w:r>
      <w:r w:rsidR="004666F9" w:rsidRPr="00DD2330">
        <w:rPr>
          <w:sz w:val="36"/>
          <w:szCs w:val="36"/>
        </w:rPr>
        <w:t xml:space="preserve">and also works well for long distance communication </w:t>
      </w:r>
      <w:r w:rsidR="00DD570E" w:rsidRPr="00DD2330">
        <w:rPr>
          <w:sz w:val="36"/>
          <w:szCs w:val="36"/>
        </w:rPr>
        <w:t>.</w:t>
      </w:r>
    </w:p>
    <w:p w14:paraId="7CEF2CAC" w14:textId="68672C3D" w:rsidR="00DD570E" w:rsidRPr="00DD2330" w:rsidRDefault="009075A2" w:rsidP="00DD2330">
      <w:pPr>
        <w:jc w:val="both"/>
        <w:rPr>
          <w:sz w:val="36"/>
          <w:szCs w:val="36"/>
        </w:rPr>
      </w:pPr>
      <w:r w:rsidRPr="00DD2330">
        <w:rPr>
          <w:sz w:val="36"/>
          <w:szCs w:val="36"/>
        </w:rPr>
        <w:t>The verbal</w:t>
      </w:r>
      <w:r w:rsidR="00201B4E" w:rsidRPr="00DD2330">
        <w:rPr>
          <w:sz w:val="36"/>
          <w:szCs w:val="36"/>
        </w:rPr>
        <w:t xml:space="preserve"> or oral communication is also very important because </w:t>
      </w:r>
      <w:r w:rsidR="004C7DA6" w:rsidRPr="00DD2330">
        <w:rPr>
          <w:sz w:val="36"/>
          <w:szCs w:val="36"/>
        </w:rPr>
        <w:t>com</w:t>
      </w:r>
      <w:r w:rsidR="00B03A49" w:rsidRPr="00DD2330">
        <w:rPr>
          <w:sz w:val="36"/>
          <w:szCs w:val="36"/>
        </w:rPr>
        <w:t>p</w:t>
      </w:r>
      <w:r w:rsidR="004C7DA6" w:rsidRPr="00DD2330">
        <w:rPr>
          <w:sz w:val="36"/>
          <w:szCs w:val="36"/>
        </w:rPr>
        <w:t xml:space="preserve">aring to the written communication </w:t>
      </w:r>
      <w:r w:rsidR="00B03A49" w:rsidRPr="00DD2330">
        <w:rPr>
          <w:sz w:val="36"/>
          <w:szCs w:val="36"/>
        </w:rPr>
        <w:t xml:space="preserve">this one involves </w:t>
      </w:r>
      <w:proofErr w:type="gramStart"/>
      <w:r w:rsidR="00B03A49" w:rsidRPr="00DD2330">
        <w:rPr>
          <w:sz w:val="36"/>
          <w:szCs w:val="36"/>
        </w:rPr>
        <w:t>emotions  and</w:t>
      </w:r>
      <w:proofErr w:type="gramEnd"/>
      <w:r w:rsidR="00B03A49" w:rsidRPr="00DD2330">
        <w:rPr>
          <w:sz w:val="36"/>
          <w:szCs w:val="36"/>
        </w:rPr>
        <w:t xml:space="preserve"> can me </w:t>
      </w:r>
      <w:r w:rsidR="00E323EB" w:rsidRPr="00DD2330">
        <w:rPr>
          <w:sz w:val="36"/>
          <w:szCs w:val="36"/>
        </w:rPr>
        <w:t xml:space="preserve">more easy to understand and also feedback can be received </w:t>
      </w:r>
      <w:r w:rsidR="006F571D" w:rsidRPr="00DD2330">
        <w:rPr>
          <w:sz w:val="36"/>
          <w:szCs w:val="36"/>
        </w:rPr>
        <w:t>faster and in more effective way.</w:t>
      </w:r>
    </w:p>
    <w:p w14:paraId="46A67D28" w14:textId="35F3BBAC" w:rsidR="00387835" w:rsidRPr="00DD2330" w:rsidRDefault="00387835" w:rsidP="00DD2330">
      <w:pPr>
        <w:jc w:val="both"/>
        <w:rPr>
          <w:sz w:val="36"/>
          <w:szCs w:val="36"/>
        </w:rPr>
      </w:pPr>
      <w:r w:rsidRPr="00DD2330">
        <w:rPr>
          <w:sz w:val="36"/>
          <w:szCs w:val="36"/>
        </w:rPr>
        <w:t xml:space="preserve">According to Maund </w:t>
      </w:r>
      <w:proofErr w:type="gramStart"/>
      <w:r w:rsidRPr="00DD2330">
        <w:rPr>
          <w:sz w:val="36"/>
          <w:szCs w:val="36"/>
        </w:rPr>
        <w:t>et.al,(</w:t>
      </w:r>
      <w:proofErr w:type="gramEnd"/>
      <w:r w:rsidRPr="00DD2330">
        <w:rPr>
          <w:sz w:val="36"/>
          <w:szCs w:val="36"/>
        </w:rPr>
        <w:t>2017)verbal communication is the most commune way that individuals communicate.</w:t>
      </w:r>
      <w:r w:rsidR="00DE22DC" w:rsidRPr="00DD2330">
        <w:rPr>
          <w:sz w:val="36"/>
          <w:szCs w:val="36"/>
        </w:rPr>
        <w:t xml:space="preserve"> </w:t>
      </w:r>
      <w:r w:rsidRPr="00DD2330">
        <w:rPr>
          <w:sz w:val="36"/>
          <w:szCs w:val="36"/>
        </w:rPr>
        <w:t>It was al</w:t>
      </w:r>
      <w:r w:rsidR="00C94683" w:rsidRPr="00DD2330">
        <w:rPr>
          <w:sz w:val="36"/>
          <w:szCs w:val="36"/>
        </w:rPr>
        <w:t>s</w:t>
      </w:r>
      <w:r w:rsidRPr="00DD2330">
        <w:rPr>
          <w:sz w:val="36"/>
          <w:szCs w:val="36"/>
        </w:rPr>
        <w:t xml:space="preserve">o </w:t>
      </w:r>
      <w:r w:rsidRPr="00DD2330">
        <w:rPr>
          <w:sz w:val="36"/>
          <w:szCs w:val="36"/>
        </w:rPr>
        <w:lastRenderedPageBreak/>
        <w:t>mentioned in his article about ‘Communication’</w:t>
      </w:r>
      <w:r w:rsidR="00C94683" w:rsidRPr="00DD2330">
        <w:rPr>
          <w:sz w:val="36"/>
          <w:szCs w:val="36"/>
        </w:rPr>
        <w:t xml:space="preserve"> </w:t>
      </w:r>
      <w:r w:rsidRPr="00DD2330">
        <w:rPr>
          <w:sz w:val="36"/>
          <w:szCs w:val="36"/>
        </w:rPr>
        <w:t xml:space="preserve">that verbal </w:t>
      </w:r>
      <w:r w:rsidR="00C94683" w:rsidRPr="00DD2330">
        <w:rPr>
          <w:sz w:val="36"/>
          <w:szCs w:val="36"/>
        </w:rPr>
        <w:t>c</w:t>
      </w:r>
      <w:r w:rsidRPr="00DD2330">
        <w:rPr>
          <w:sz w:val="36"/>
          <w:szCs w:val="36"/>
        </w:rPr>
        <w:t>ommunication can be interpreted in many ways and often misunderstood.</w:t>
      </w:r>
    </w:p>
    <w:p w14:paraId="627376D2" w14:textId="1E88EE7E" w:rsidR="00B52968" w:rsidRPr="00DD2330" w:rsidRDefault="005563C2" w:rsidP="00DD2330">
      <w:pPr>
        <w:jc w:val="both"/>
        <w:rPr>
          <w:sz w:val="36"/>
          <w:szCs w:val="36"/>
        </w:rPr>
      </w:pPr>
      <w:r w:rsidRPr="00DD2330">
        <w:rPr>
          <w:sz w:val="36"/>
          <w:szCs w:val="36"/>
        </w:rPr>
        <w:t xml:space="preserve">For verbal communication to be effective you need to take in consideration </w:t>
      </w:r>
      <w:r w:rsidR="00C75645" w:rsidRPr="00DD2330">
        <w:rPr>
          <w:sz w:val="36"/>
          <w:szCs w:val="36"/>
        </w:rPr>
        <w:t xml:space="preserve">the importance of how </w:t>
      </w:r>
      <w:r w:rsidR="00C107AB" w:rsidRPr="00DD2330">
        <w:rPr>
          <w:sz w:val="36"/>
          <w:szCs w:val="36"/>
        </w:rPr>
        <w:t>you use the words.</w:t>
      </w:r>
    </w:p>
    <w:p w14:paraId="063221F5" w14:textId="3871768B" w:rsidR="00E205C6" w:rsidRPr="00DD2330" w:rsidRDefault="00E205C6" w:rsidP="00DD2330">
      <w:pPr>
        <w:jc w:val="both"/>
        <w:rPr>
          <w:sz w:val="36"/>
          <w:szCs w:val="36"/>
        </w:rPr>
      </w:pPr>
      <w:r w:rsidRPr="00DD2330">
        <w:rPr>
          <w:sz w:val="36"/>
          <w:szCs w:val="36"/>
        </w:rPr>
        <w:t xml:space="preserve">For </w:t>
      </w:r>
      <w:r w:rsidR="00F81A38" w:rsidRPr="00DD2330">
        <w:rPr>
          <w:sz w:val="36"/>
          <w:szCs w:val="36"/>
        </w:rPr>
        <w:t>example,</w:t>
      </w:r>
      <w:r w:rsidRPr="00DD2330">
        <w:rPr>
          <w:sz w:val="36"/>
          <w:szCs w:val="36"/>
        </w:rPr>
        <w:t xml:space="preserve"> you need to use positive </w:t>
      </w:r>
      <w:r w:rsidR="0048613B" w:rsidRPr="00DD2330">
        <w:rPr>
          <w:sz w:val="36"/>
          <w:szCs w:val="36"/>
        </w:rPr>
        <w:t xml:space="preserve">style of speaking </w:t>
      </w:r>
      <w:r w:rsidR="00245328" w:rsidRPr="00DD2330">
        <w:rPr>
          <w:sz w:val="36"/>
          <w:szCs w:val="36"/>
        </w:rPr>
        <w:t xml:space="preserve">and </w:t>
      </w:r>
      <w:r w:rsidR="00C25738" w:rsidRPr="00DD2330">
        <w:rPr>
          <w:sz w:val="36"/>
          <w:szCs w:val="36"/>
        </w:rPr>
        <w:t>use appropriate tone of voice.</w:t>
      </w:r>
    </w:p>
    <w:p w14:paraId="60A41863" w14:textId="12486D20" w:rsidR="00C25738" w:rsidRPr="00DD2330" w:rsidRDefault="00C25738" w:rsidP="00DD2330">
      <w:pPr>
        <w:jc w:val="both"/>
        <w:rPr>
          <w:sz w:val="36"/>
          <w:szCs w:val="36"/>
        </w:rPr>
      </w:pPr>
    </w:p>
    <w:p w14:paraId="7F8F3252" w14:textId="338A81DB" w:rsidR="00C25738" w:rsidRPr="00DD2330" w:rsidRDefault="00C25738" w:rsidP="00DD2330">
      <w:pPr>
        <w:jc w:val="both"/>
        <w:rPr>
          <w:sz w:val="36"/>
          <w:szCs w:val="36"/>
        </w:rPr>
      </w:pPr>
    </w:p>
    <w:p w14:paraId="63A47105" w14:textId="35423840" w:rsidR="00C25738" w:rsidRPr="00DD2330" w:rsidRDefault="00C25738" w:rsidP="00DD2330">
      <w:pPr>
        <w:pStyle w:val="ListParagraph"/>
        <w:numPr>
          <w:ilvl w:val="0"/>
          <w:numId w:val="2"/>
        </w:numPr>
        <w:jc w:val="both"/>
        <w:rPr>
          <w:sz w:val="36"/>
          <w:szCs w:val="36"/>
        </w:rPr>
      </w:pPr>
      <w:r w:rsidRPr="00DD2330">
        <w:rPr>
          <w:sz w:val="36"/>
          <w:szCs w:val="36"/>
        </w:rPr>
        <w:t xml:space="preserve">Non-verbal communication </w:t>
      </w:r>
    </w:p>
    <w:p w14:paraId="4DF527BC" w14:textId="510242F8" w:rsidR="00C25738" w:rsidRPr="00DD2330" w:rsidRDefault="00C25738" w:rsidP="00DD2330">
      <w:pPr>
        <w:jc w:val="both"/>
        <w:rPr>
          <w:sz w:val="36"/>
          <w:szCs w:val="36"/>
        </w:rPr>
      </w:pPr>
    </w:p>
    <w:p w14:paraId="5ECFFE9B" w14:textId="60CB91C0" w:rsidR="00C25738" w:rsidRPr="00DD2330" w:rsidRDefault="004B105A" w:rsidP="00DD2330">
      <w:pPr>
        <w:jc w:val="both"/>
        <w:rPr>
          <w:sz w:val="36"/>
          <w:szCs w:val="36"/>
        </w:rPr>
      </w:pPr>
      <w:r w:rsidRPr="00DD2330">
        <w:rPr>
          <w:sz w:val="36"/>
          <w:szCs w:val="36"/>
        </w:rPr>
        <w:t>Mau</w:t>
      </w:r>
      <w:r w:rsidR="00D16235" w:rsidRPr="00DD2330">
        <w:rPr>
          <w:sz w:val="36"/>
          <w:szCs w:val="36"/>
        </w:rPr>
        <w:t xml:space="preserve">nd </w:t>
      </w:r>
      <w:proofErr w:type="gramStart"/>
      <w:r w:rsidR="00D16235" w:rsidRPr="00DD2330">
        <w:rPr>
          <w:sz w:val="36"/>
          <w:szCs w:val="36"/>
        </w:rPr>
        <w:t>et.al,(</w:t>
      </w:r>
      <w:proofErr w:type="gramEnd"/>
      <w:r w:rsidR="00D16235" w:rsidRPr="00DD2330">
        <w:rPr>
          <w:sz w:val="36"/>
          <w:szCs w:val="36"/>
        </w:rPr>
        <w:t xml:space="preserve">2017) suggests that </w:t>
      </w:r>
      <w:r w:rsidR="00072E7B" w:rsidRPr="00DD2330">
        <w:rPr>
          <w:sz w:val="36"/>
          <w:szCs w:val="36"/>
        </w:rPr>
        <w:t>non-verbal communication is just as important as the verbal communication .</w:t>
      </w:r>
      <w:r w:rsidR="00857A1A" w:rsidRPr="00DD2330">
        <w:rPr>
          <w:sz w:val="36"/>
          <w:szCs w:val="36"/>
        </w:rPr>
        <w:t xml:space="preserve">Eye contact and smiling </w:t>
      </w:r>
      <w:r w:rsidR="009D40FE" w:rsidRPr="00DD2330">
        <w:rPr>
          <w:sz w:val="36"/>
          <w:szCs w:val="36"/>
        </w:rPr>
        <w:t>helps the listener to interpret your message better.</w:t>
      </w:r>
      <w:r w:rsidR="00034276" w:rsidRPr="00DD2330">
        <w:rPr>
          <w:sz w:val="36"/>
          <w:szCs w:val="36"/>
        </w:rPr>
        <w:t xml:space="preserve"> In </w:t>
      </w:r>
      <w:r w:rsidR="007D5F2C" w:rsidRPr="00DD2330">
        <w:rPr>
          <w:sz w:val="36"/>
          <w:szCs w:val="36"/>
        </w:rPr>
        <w:t xml:space="preserve">the article about communication Maund </w:t>
      </w:r>
      <w:proofErr w:type="gramStart"/>
      <w:r w:rsidR="007D5F2C" w:rsidRPr="00DD2330">
        <w:rPr>
          <w:sz w:val="36"/>
          <w:szCs w:val="36"/>
        </w:rPr>
        <w:t>et.al,(</w:t>
      </w:r>
      <w:proofErr w:type="gramEnd"/>
      <w:r w:rsidR="007D5F2C" w:rsidRPr="00DD2330">
        <w:rPr>
          <w:sz w:val="36"/>
          <w:szCs w:val="36"/>
        </w:rPr>
        <w:t>2017) also mentioned that 55</w:t>
      </w:r>
      <w:r w:rsidR="009C4533" w:rsidRPr="00DD2330">
        <w:rPr>
          <w:sz w:val="36"/>
          <w:szCs w:val="36"/>
        </w:rPr>
        <w:t xml:space="preserve">% of listeners interpret messages </w:t>
      </w:r>
      <w:r w:rsidR="00FB7AC0" w:rsidRPr="00DD2330">
        <w:rPr>
          <w:sz w:val="36"/>
          <w:szCs w:val="36"/>
        </w:rPr>
        <w:t>from body language and facial expressions.</w:t>
      </w:r>
    </w:p>
    <w:p w14:paraId="548D56FF" w14:textId="732BA800" w:rsidR="000D605B" w:rsidRPr="00DD2330" w:rsidRDefault="000219CB" w:rsidP="00DD2330">
      <w:pPr>
        <w:jc w:val="both"/>
        <w:rPr>
          <w:sz w:val="36"/>
          <w:szCs w:val="36"/>
        </w:rPr>
      </w:pPr>
      <w:r w:rsidRPr="00DD2330">
        <w:rPr>
          <w:sz w:val="36"/>
          <w:szCs w:val="36"/>
        </w:rPr>
        <w:t xml:space="preserve">It is important </w:t>
      </w:r>
      <w:r w:rsidR="00A644EA" w:rsidRPr="00DD2330">
        <w:rPr>
          <w:sz w:val="36"/>
          <w:szCs w:val="36"/>
        </w:rPr>
        <w:t>that your</w:t>
      </w:r>
      <w:r w:rsidRPr="00DD2330">
        <w:rPr>
          <w:sz w:val="36"/>
          <w:szCs w:val="36"/>
        </w:rPr>
        <w:t xml:space="preserve"> non-verbal communication </w:t>
      </w:r>
      <w:r w:rsidR="00A644EA" w:rsidRPr="00DD2330">
        <w:rPr>
          <w:sz w:val="36"/>
          <w:szCs w:val="36"/>
        </w:rPr>
        <w:t>is perfectly s</w:t>
      </w:r>
      <w:r w:rsidR="001D16F1" w:rsidRPr="00DD2330">
        <w:rPr>
          <w:sz w:val="36"/>
          <w:szCs w:val="36"/>
        </w:rPr>
        <w:t>ynch</w:t>
      </w:r>
      <w:r w:rsidR="00A644EA" w:rsidRPr="00DD2330">
        <w:rPr>
          <w:sz w:val="36"/>
          <w:szCs w:val="36"/>
        </w:rPr>
        <w:t xml:space="preserve">ronised </w:t>
      </w:r>
      <w:r w:rsidR="001D16F1" w:rsidRPr="00DD2330">
        <w:rPr>
          <w:sz w:val="36"/>
          <w:szCs w:val="36"/>
        </w:rPr>
        <w:t xml:space="preserve">with your verbal </w:t>
      </w:r>
      <w:r w:rsidR="003D2A96" w:rsidRPr="00DD2330">
        <w:rPr>
          <w:sz w:val="36"/>
          <w:szCs w:val="36"/>
        </w:rPr>
        <w:t>communication.</w:t>
      </w:r>
    </w:p>
    <w:p w14:paraId="7D775209" w14:textId="6F09CCA8" w:rsidR="00ED3AEC" w:rsidRPr="00DD2330" w:rsidRDefault="00ED3AEC" w:rsidP="00DD2330">
      <w:pPr>
        <w:jc w:val="both"/>
        <w:rPr>
          <w:sz w:val="36"/>
          <w:szCs w:val="36"/>
        </w:rPr>
      </w:pPr>
      <w:r w:rsidRPr="00DD2330">
        <w:rPr>
          <w:sz w:val="36"/>
          <w:szCs w:val="36"/>
        </w:rPr>
        <w:t xml:space="preserve">For </w:t>
      </w:r>
      <w:r w:rsidR="00C357C0" w:rsidRPr="00DD2330">
        <w:rPr>
          <w:sz w:val="36"/>
          <w:szCs w:val="36"/>
        </w:rPr>
        <w:t>example,</w:t>
      </w:r>
      <w:r w:rsidRPr="00DD2330">
        <w:rPr>
          <w:sz w:val="36"/>
          <w:szCs w:val="36"/>
        </w:rPr>
        <w:t xml:space="preserve"> what you </w:t>
      </w:r>
      <w:r w:rsidR="00463EF8" w:rsidRPr="00DD2330">
        <w:rPr>
          <w:sz w:val="36"/>
          <w:szCs w:val="36"/>
        </w:rPr>
        <w:t xml:space="preserve">say should be </w:t>
      </w:r>
      <w:r w:rsidR="00DF4E7E" w:rsidRPr="00DD2330">
        <w:rPr>
          <w:sz w:val="36"/>
          <w:szCs w:val="36"/>
        </w:rPr>
        <w:t xml:space="preserve">reinforced by what you show </w:t>
      </w:r>
      <w:r w:rsidR="00AD3B05" w:rsidRPr="00DD2330">
        <w:rPr>
          <w:sz w:val="36"/>
          <w:szCs w:val="36"/>
        </w:rPr>
        <w:t xml:space="preserve">trough your </w:t>
      </w:r>
      <w:r w:rsidR="001B73EB" w:rsidRPr="00DD2330">
        <w:rPr>
          <w:sz w:val="36"/>
          <w:szCs w:val="36"/>
        </w:rPr>
        <w:t>gestures, tone</w:t>
      </w:r>
      <w:r w:rsidR="00DC5DF4" w:rsidRPr="00DD2330">
        <w:rPr>
          <w:sz w:val="36"/>
          <w:szCs w:val="36"/>
        </w:rPr>
        <w:t xml:space="preserve"> of </w:t>
      </w:r>
      <w:r w:rsidR="00126A47" w:rsidRPr="00DD2330">
        <w:rPr>
          <w:sz w:val="36"/>
          <w:szCs w:val="36"/>
        </w:rPr>
        <w:t>voice, your</w:t>
      </w:r>
      <w:r w:rsidR="008A2132" w:rsidRPr="00DD2330">
        <w:rPr>
          <w:sz w:val="36"/>
          <w:szCs w:val="36"/>
        </w:rPr>
        <w:t xml:space="preserve"> posture </w:t>
      </w:r>
      <w:r w:rsidR="00150E79" w:rsidRPr="00DD2330">
        <w:rPr>
          <w:sz w:val="36"/>
          <w:szCs w:val="36"/>
        </w:rPr>
        <w:t xml:space="preserve">and your facial expressions </w:t>
      </w:r>
      <w:r w:rsidR="00A75CD6" w:rsidRPr="00DD2330">
        <w:rPr>
          <w:sz w:val="36"/>
          <w:szCs w:val="36"/>
        </w:rPr>
        <w:t>otherwise your message will be misinterprete</w:t>
      </w:r>
      <w:r w:rsidR="00024B2A" w:rsidRPr="00DD2330">
        <w:rPr>
          <w:sz w:val="36"/>
          <w:szCs w:val="36"/>
        </w:rPr>
        <w:t>d.</w:t>
      </w:r>
    </w:p>
    <w:p w14:paraId="7B34C2AC" w14:textId="2953AD3C" w:rsidR="00B97F30" w:rsidRPr="00DD2330" w:rsidRDefault="006407B8" w:rsidP="00DD2330">
      <w:pPr>
        <w:jc w:val="both"/>
        <w:rPr>
          <w:sz w:val="36"/>
          <w:szCs w:val="36"/>
        </w:rPr>
      </w:pPr>
      <w:r w:rsidRPr="00DD2330">
        <w:rPr>
          <w:sz w:val="36"/>
          <w:szCs w:val="36"/>
        </w:rPr>
        <w:t xml:space="preserve">For an effective non-verbal </w:t>
      </w:r>
      <w:r w:rsidR="0075059A" w:rsidRPr="00DD2330">
        <w:rPr>
          <w:sz w:val="36"/>
          <w:szCs w:val="36"/>
        </w:rPr>
        <w:t>communication,</w:t>
      </w:r>
      <w:r w:rsidRPr="00DD2330">
        <w:rPr>
          <w:sz w:val="36"/>
          <w:szCs w:val="36"/>
        </w:rPr>
        <w:t xml:space="preserve"> you </w:t>
      </w:r>
      <w:r w:rsidR="00FD0F5C" w:rsidRPr="00DD2330">
        <w:rPr>
          <w:sz w:val="36"/>
          <w:szCs w:val="36"/>
        </w:rPr>
        <w:t xml:space="preserve">should consider what gesture you will </w:t>
      </w:r>
      <w:r w:rsidR="00C71BC1" w:rsidRPr="00DD2330">
        <w:rPr>
          <w:sz w:val="36"/>
          <w:szCs w:val="36"/>
        </w:rPr>
        <w:t>use,</w:t>
      </w:r>
      <w:r w:rsidR="00FD0F5C" w:rsidRPr="00DD2330">
        <w:rPr>
          <w:sz w:val="36"/>
          <w:szCs w:val="36"/>
        </w:rPr>
        <w:t xml:space="preserve"> </w:t>
      </w:r>
      <w:r w:rsidR="00256B55" w:rsidRPr="00DD2330">
        <w:rPr>
          <w:sz w:val="36"/>
          <w:szCs w:val="36"/>
        </w:rPr>
        <w:t xml:space="preserve">eye </w:t>
      </w:r>
      <w:r w:rsidR="000E6609" w:rsidRPr="00DD2330">
        <w:rPr>
          <w:sz w:val="36"/>
          <w:szCs w:val="36"/>
        </w:rPr>
        <w:t>contact, the</w:t>
      </w:r>
      <w:r w:rsidR="00256B55" w:rsidRPr="00DD2330">
        <w:rPr>
          <w:sz w:val="36"/>
          <w:szCs w:val="36"/>
        </w:rPr>
        <w:t xml:space="preserve"> way you </w:t>
      </w:r>
      <w:r w:rsidR="00F00AE1" w:rsidRPr="00DD2330">
        <w:rPr>
          <w:sz w:val="36"/>
          <w:szCs w:val="36"/>
        </w:rPr>
        <w:t>move,</w:t>
      </w:r>
      <w:r w:rsidR="00924BFD" w:rsidRPr="00DD2330">
        <w:rPr>
          <w:sz w:val="36"/>
          <w:szCs w:val="36"/>
        </w:rPr>
        <w:t xml:space="preserve"> the way you look and also what you wear</w:t>
      </w:r>
      <w:r w:rsidR="006E6F90" w:rsidRPr="00DD2330">
        <w:rPr>
          <w:sz w:val="36"/>
          <w:szCs w:val="36"/>
        </w:rPr>
        <w:t>.</w:t>
      </w:r>
    </w:p>
    <w:p w14:paraId="311879FB" w14:textId="130C6056" w:rsidR="00E17F7B" w:rsidRPr="00DD2330" w:rsidRDefault="00E17F7B" w:rsidP="00DD2330">
      <w:pPr>
        <w:jc w:val="both"/>
        <w:rPr>
          <w:sz w:val="36"/>
          <w:szCs w:val="36"/>
        </w:rPr>
      </w:pPr>
    </w:p>
    <w:p w14:paraId="5CD88806" w14:textId="5306445C" w:rsidR="00E17F7B" w:rsidRPr="00DD2330" w:rsidRDefault="00BE1829" w:rsidP="00DD2330">
      <w:pPr>
        <w:pStyle w:val="ListParagraph"/>
        <w:numPr>
          <w:ilvl w:val="0"/>
          <w:numId w:val="2"/>
        </w:numPr>
        <w:jc w:val="both"/>
        <w:rPr>
          <w:sz w:val="36"/>
          <w:szCs w:val="36"/>
        </w:rPr>
      </w:pPr>
      <w:r w:rsidRPr="00DD2330">
        <w:rPr>
          <w:sz w:val="36"/>
          <w:szCs w:val="36"/>
        </w:rPr>
        <w:t xml:space="preserve">Listening </w:t>
      </w:r>
    </w:p>
    <w:p w14:paraId="4E15460F" w14:textId="100B1F3F" w:rsidR="00BE1829" w:rsidRPr="00DD2330" w:rsidRDefault="00BE1829" w:rsidP="00DD2330">
      <w:pPr>
        <w:jc w:val="both"/>
        <w:rPr>
          <w:sz w:val="36"/>
          <w:szCs w:val="36"/>
        </w:rPr>
      </w:pPr>
    </w:p>
    <w:p w14:paraId="7BD55D1E" w14:textId="4DE645A4" w:rsidR="00AB316C" w:rsidRPr="00DD2330" w:rsidRDefault="00E23B4A" w:rsidP="00DD2330">
      <w:pPr>
        <w:jc w:val="both"/>
        <w:rPr>
          <w:sz w:val="36"/>
          <w:szCs w:val="36"/>
        </w:rPr>
      </w:pPr>
      <w:r w:rsidRPr="00DD2330">
        <w:rPr>
          <w:sz w:val="36"/>
          <w:szCs w:val="36"/>
        </w:rPr>
        <w:t xml:space="preserve">Active listening in communication </w:t>
      </w:r>
      <w:r w:rsidR="00D26195" w:rsidRPr="00DD2330">
        <w:rPr>
          <w:sz w:val="36"/>
          <w:szCs w:val="36"/>
        </w:rPr>
        <w:t xml:space="preserve">is </w:t>
      </w:r>
      <w:r w:rsidR="00510556" w:rsidRPr="00DD2330">
        <w:rPr>
          <w:sz w:val="36"/>
          <w:szCs w:val="36"/>
        </w:rPr>
        <w:t xml:space="preserve">when you </w:t>
      </w:r>
      <w:r w:rsidR="00692CB4" w:rsidRPr="00DD2330">
        <w:rPr>
          <w:sz w:val="36"/>
          <w:szCs w:val="36"/>
        </w:rPr>
        <w:t xml:space="preserve">put your full </w:t>
      </w:r>
      <w:r w:rsidR="004B5A09" w:rsidRPr="00DD2330">
        <w:rPr>
          <w:sz w:val="36"/>
          <w:szCs w:val="36"/>
        </w:rPr>
        <w:t xml:space="preserve">effort to pay </w:t>
      </w:r>
      <w:r w:rsidR="00692CB4" w:rsidRPr="00DD2330">
        <w:rPr>
          <w:sz w:val="36"/>
          <w:szCs w:val="36"/>
        </w:rPr>
        <w:t>attention to what is being said to you</w:t>
      </w:r>
      <w:r w:rsidR="004B5A09" w:rsidRPr="00DD2330">
        <w:rPr>
          <w:sz w:val="36"/>
          <w:szCs w:val="36"/>
        </w:rPr>
        <w:t>.</w:t>
      </w:r>
    </w:p>
    <w:p w14:paraId="409034E5" w14:textId="742A8598" w:rsidR="00AD398A" w:rsidRPr="00DD2330" w:rsidRDefault="005E5E4F" w:rsidP="00DD2330">
      <w:pPr>
        <w:jc w:val="both"/>
        <w:rPr>
          <w:sz w:val="36"/>
          <w:szCs w:val="36"/>
        </w:rPr>
      </w:pPr>
      <w:r w:rsidRPr="00DD2330">
        <w:rPr>
          <w:sz w:val="36"/>
          <w:szCs w:val="36"/>
        </w:rPr>
        <w:lastRenderedPageBreak/>
        <w:t xml:space="preserve">According to Maund </w:t>
      </w:r>
      <w:r w:rsidR="00DF2D5B" w:rsidRPr="00DD2330">
        <w:rPr>
          <w:sz w:val="36"/>
          <w:szCs w:val="36"/>
        </w:rPr>
        <w:t>et.al (</w:t>
      </w:r>
      <w:r w:rsidRPr="00DD2330">
        <w:rPr>
          <w:sz w:val="36"/>
          <w:szCs w:val="36"/>
        </w:rPr>
        <w:t>2017)</w:t>
      </w:r>
      <w:r w:rsidR="00E41774" w:rsidRPr="00DD2330">
        <w:rPr>
          <w:sz w:val="36"/>
          <w:szCs w:val="36"/>
        </w:rPr>
        <w:t xml:space="preserve"> a person </w:t>
      </w:r>
      <w:r w:rsidR="00C04126" w:rsidRPr="00DD2330">
        <w:rPr>
          <w:sz w:val="36"/>
          <w:szCs w:val="36"/>
        </w:rPr>
        <w:t xml:space="preserve">only remembers 25% to 50% of what they </w:t>
      </w:r>
      <w:r w:rsidR="00993956" w:rsidRPr="00DD2330">
        <w:rPr>
          <w:sz w:val="36"/>
          <w:szCs w:val="36"/>
        </w:rPr>
        <w:t>hear. It</w:t>
      </w:r>
      <w:r w:rsidR="00217518" w:rsidRPr="00DD2330">
        <w:rPr>
          <w:sz w:val="36"/>
          <w:szCs w:val="36"/>
        </w:rPr>
        <w:t xml:space="preserve"> is important to differentiate </w:t>
      </w:r>
      <w:r w:rsidR="00CA3C1B" w:rsidRPr="00DD2330">
        <w:rPr>
          <w:sz w:val="36"/>
          <w:szCs w:val="36"/>
        </w:rPr>
        <w:t xml:space="preserve">hearing from listening as </w:t>
      </w:r>
      <w:r w:rsidR="00A6092B" w:rsidRPr="00DD2330">
        <w:rPr>
          <w:sz w:val="36"/>
          <w:szCs w:val="36"/>
        </w:rPr>
        <w:t xml:space="preserve">most people can hear but not all will </w:t>
      </w:r>
      <w:r w:rsidR="004B6C7D" w:rsidRPr="00DD2330">
        <w:rPr>
          <w:sz w:val="36"/>
          <w:szCs w:val="36"/>
        </w:rPr>
        <w:t>listen.</w:t>
      </w:r>
    </w:p>
    <w:p w14:paraId="27AE053B" w14:textId="707949B6" w:rsidR="00A6092B" w:rsidRPr="00DD2330" w:rsidRDefault="00153425" w:rsidP="00DD2330">
      <w:pPr>
        <w:jc w:val="both"/>
        <w:rPr>
          <w:sz w:val="36"/>
          <w:szCs w:val="36"/>
        </w:rPr>
      </w:pPr>
      <w:r w:rsidRPr="00DD2330">
        <w:rPr>
          <w:sz w:val="36"/>
          <w:szCs w:val="36"/>
        </w:rPr>
        <w:t xml:space="preserve">Listening is how you analyse </w:t>
      </w:r>
      <w:r w:rsidR="006A0A69" w:rsidRPr="00DD2330">
        <w:rPr>
          <w:sz w:val="36"/>
          <w:szCs w:val="36"/>
        </w:rPr>
        <w:t xml:space="preserve">the message and </w:t>
      </w:r>
      <w:r w:rsidR="00B7744E" w:rsidRPr="00DD2330">
        <w:rPr>
          <w:sz w:val="36"/>
          <w:szCs w:val="36"/>
        </w:rPr>
        <w:t xml:space="preserve">determine the </w:t>
      </w:r>
      <w:r w:rsidR="00AE0C1F" w:rsidRPr="00DD2330">
        <w:rPr>
          <w:sz w:val="36"/>
          <w:szCs w:val="36"/>
        </w:rPr>
        <w:t>meaning.</w:t>
      </w:r>
    </w:p>
    <w:p w14:paraId="035A7FCE" w14:textId="4CF857CB" w:rsidR="003155D3" w:rsidRPr="00DD2330" w:rsidRDefault="00DF29C3" w:rsidP="00DD2330">
      <w:pPr>
        <w:jc w:val="both"/>
        <w:rPr>
          <w:sz w:val="36"/>
          <w:szCs w:val="36"/>
        </w:rPr>
      </w:pPr>
      <w:r w:rsidRPr="00DD2330">
        <w:rPr>
          <w:sz w:val="36"/>
          <w:szCs w:val="36"/>
        </w:rPr>
        <w:t>D</w:t>
      </w:r>
      <w:r w:rsidR="00540D8E" w:rsidRPr="00DD2330">
        <w:rPr>
          <w:sz w:val="36"/>
          <w:szCs w:val="36"/>
        </w:rPr>
        <w:t xml:space="preserve">eveloping listening </w:t>
      </w:r>
      <w:r w:rsidR="001349B1" w:rsidRPr="00DD2330">
        <w:rPr>
          <w:sz w:val="36"/>
          <w:szCs w:val="36"/>
        </w:rPr>
        <w:t>skills,</w:t>
      </w:r>
      <w:r w:rsidR="00540D8E" w:rsidRPr="00DD2330">
        <w:rPr>
          <w:sz w:val="36"/>
          <w:szCs w:val="36"/>
        </w:rPr>
        <w:t xml:space="preserve"> </w:t>
      </w:r>
      <w:r w:rsidRPr="00DD2330">
        <w:rPr>
          <w:sz w:val="36"/>
          <w:szCs w:val="36"/>
        </w:rPr>
        <w:t xml:space="preserve">it takes practice and </w:t>
      </w:r>
      <w:r w:rsidR="00ED6093" w:rsidRPr="00DD2330">
        <w:rPr>
          <w:sz w:val="36"/>
          <w:szCs w:val="36"/>
        </w:rPr>
        <w:t>techniques</w:t>
      </w:r>
      <w:r w:rsidR="005A5CF3" w:rsidRPr="00DD2330">
        <w:rPr>
          <w:sz w:val="36"/>
          <w:szCs w:val="36"/>
        </w:rPr>
        <w:t>.</w:t>
      </w:r>
      <w:r w:rsidR="00ED6093" w:rsidRPr="00DD2330">
        <w:rPr>
          <w:sz w:val="36"/>
          <w:szCs w:val="36"/>
        </w:rPr>
        <w:t xml:space="preserve"> </w:t>
      </w:r>
    </w:p>
    <w:p w14:paraId="3360BD06" w14:textId="441B8508" w:rsidR="004C269D" w:rsidRPr="00DD2330" w:rsidRDefault="004C269D" w:rsidP="00DD2330">
      <w:pPr>
        <w:jc w:val="both"/>
        <w:rPr>
          <w:sz w:val="36"/>
          <w:szCs w:val="36"/>
        </w:rPr>
      </w:pPr>
      <w:r w:rsidRPr="00DD2330">
        <w:rPr>
          <w:sz w:val="36"/>
          <w:szCs w:val="36"/>
        </w:rPr>
        <w:t xml:space="preserve">In an article about </w:t>
      </w:r>
      <w:r w:rsidR="00F3096B" w:rsidRPr="00DD2330">
        <w:rPr>
          <w:sz w:val="36"/>
          <w:szCs w:val="36"/>
        </w:rPr>
        <w:t xml:space="preserve">active </w:t>
      </w:r>
      <w:r w:rsidR="00A32D00" w:rsidRPr="00DD2330">
        <w:rPr>
          <w:sz w:val="36"/>
          <w:szCs w:val="36"/>
        </w:rPr>
        <w:t>listening, mentioned</w:t>
      </w:r>
      <w:r w:rsidR="00F3096B" w:rsidRPr="00DD2330">
        <w:rPr>
          <w:sz w:val="36"/>
          <w:szCs w:val="36"/>
        </w:rPr>
        <w:t xml:space="preserve"> on Mindtools</w:t>
      </w:r>
      <w:r w:rsidR="002877EE" w:rsidRPr="00DD2330">
        <w:rPr>
          <w:sz w:val="36"/>
          <w:szCs w:val="36"/>
        </w:rPr>
        <w:t xml:space="preserve">.com website </w:t>
      </w:r>
      <w:r w:rsidR="007A588A" w:rsidRPr="00DD2330">
        <w:rPr>
          <w:sz w:val="36"/>
          <w:szCs w:val="36"/>
        </w:rPr>
        <w:t xml:space="preserve">it is </w:t>
      </w:r>
      <w:r w:rsidR="004566F0" w:rsidRPr="00DD2330">
        <w:rPr>
          <w:sz w:val="36"/>
          <w:szCs w:val="36"/>
        </w:rPr>
        <w:t xml:space="preserve">emphasised the importance of </w:t>
      </w:r>
      <w:r w:rsidR="0079714F" w:rsidRPr="00DD2330">
        <w:rPr>
          <w:sz w:val="36"/>
          <w:szCs w:val="36"/>
        </w:rPr>
        <w:t xml:space="preserve">active listening and </w:t>
      </w:r>
      <w:r w:rsidR="005C4298" w:rsidRPr="00DD2330">
        <w:rPr>
          <w:sz w:val="36"/>
          <w:szCs w:val="36"/>
        </w:rPr>
        <w:t xml:space="preserve">techniques you can use to become an active </w:t>
      </w:r>
      <w:r w:rsidR="001123DB" w:rsidRPr="00DD2330">
        <w:rPr>
          <w:sz w:val="36"/>
          <w:szCs w:val="36"/>
        </w:rPr>
        <w:t>listener. This</w:t>
      </w:r>
      <w:r w:rsidR="00770907" w:rsidRPr="00DD2330">
        <w:rPr>
          <w:sz w:val="36"/>
          <w:szCs w:val="36"/>
        </w:rPr>
        <w:t xml:space="preserve"> are some of techniques you can use to become an ac</w:t>
      </w:r>
      <w:r w:rsidR="002C3D83" w:rsidRPr="00DD2330">
        <w:rPr>
          <w:sz w:val="36"/>
          <w:szCs w:val="36"/>
        </w:rPr>
        <w:t xml:space="preserve">tive </w:t>
      </w:r>
      <w:r w:rsidR="00572A42" w:rsidRPr="00DD2330">
        <w:rPr>
          <w:sz w:val="36"/>
          <w:szCs w:val="36"/>
        </w:rPr>
        <w:t>listener:</w:t>
      </w:r>
    </w:p>
    <w:p w14:paraId="0CE8078E" w14:textId="05CE17B6" w:rsidR="005A5CF3" w:rsidRPr="00DD2330" w:rsidRDefault="005A5CF3" w:rsidP="00DD2330">
      <w:pPr>
        <w:jc w:val="both"/>
        <w:rPr>
          <w:sz w:val="36"/>
          <w:szCs w:val="36"/>
        </w:rPr>
      </w:pPr>
      <w:r w:rsidRPr="00DD2330">
        <w:rPr>
          <w:sz w:val="36"/>
          <w:szCs w:val="36"/>
        </w:rPr>
        <w:t>-</w:t>
      </w:r>
      <w:r w:rsidR="00B96C74" w:rsidRPr="00DD2330">
        <w:rPr>
          <w:sz w:val="36"/>
          <w:szCs w:val="36"/>
        </w:rPr>
        <w:t xml:space="preserve">pay full attention to the speaker </w:t>
      </w:r>
    </w:p>
    <w:p w14:paraId="4E705B90" w14:textId="6642FDFA" w:rsidR="00B96C74" w:rsidRPr="00DD2330" w:rsidRDefault="00B96C74" w:rsidP="00DD2330">
      <w:pPr>
        <w:jc w:val="both"/>
        <w:rPr>
          <w:sz w:val="36"/>
          <w:szCs w:val="36"/>
        </w:rPr>
      </w:pPr>
      <w:r w:rsidRPr="00DD2330">
        <w:rPr>
          <w:sz w:val="36"/>
          <w:szCs w:val="36"/>
        </w:rPr>
        <w:t>-</w:t>
      </w:r>
      <w:r w:rsidR="007F5DF2" w:rsidRPr="00DD2330">
        <w:rPr>
          <w:sz w:val="36"/>
          <w:szCs w:val="36"/>
        </w:rPr>
        <w:t xml:space="preserve">be involved in the </w:t>
      </w:r>
      <w:r w:rsidR="006349EF" w:rsidRPr="00DD2330">
        <w:rPr>
          <w:sz w:val="36"/>
          <w:szCs w:val="36"/>
        </w:rPr>
        <w:t>conversation, use</w:t>
      </w:r>
      <w:r w:rsidR="007F5DF2" w:rsidRPr="00DD2330">
        <w:rPr>
          <w:sz w:val="36"/>
          <w:szCs w:val="36"/>
        </w:rPr>
        <w:t xml:space="preserve"> gestures and body</w:t>
      </w:r>
      <w:r w:rsidR="004F6F40" w:rsidRPr="00DD2330">
        <w:rPr>
          <w:sz w:val="36"/>
          <w:szCs w:val="36"/>
        </w:rPr>
        <w:t xml:space="preserve"> </w:t>
      </w:r>
      <w:r w:rsidR="007F5DF2" w:rsidRPr="00DD2330">
        <w:rPr>
          <w:sz w:val="36"/>
          <w:szCs w:val="36"/>
        </w:rPr>
        <w:t xml:space="preserve">language to </w:t>
      </w:r>
      <w:r w:rsidR="004F6F40" w:rsidRPr="00DD2330">
        <w:rPr>
          <w:sz w:val="36"/>
          <w:szCs w:val="36"/>
        </w:rPr>
        <w:t xml:space="preserve">show that you </w:t>
      </w:r>
      <w:r w:rsidR="003573D4" w:rsidRPr="00DD2330">
        <w:rPr>
          <w:sz w:val="36"/>
          <w:szCs w:val="36"/>
        </w:rPr>
        <w:t>listen</w:t>
      </w:r>
    </w:p>
    <w:p w14:paraId="6B6CC16B" w14:textId="1E48255A" w:rsidR="003573D4" w:rsidRPr="00DD2330" w:rsidRDefault="003573D4" w:rsidP="00DD2330">
      <w:pPr>
        <w:jc w:val="both"/>
        <w:rPr>
          <w:sz w:val="36"/>
          <w:szCs w:val="36"/>
        </w:rPr>
      </w:pPr>
      <w:r w:rsidRPr="00DD2330">
        <w:rPr>
          <w:sz w:val="36"/>
          <w:szCs w:val="36"/>
        </w:rPr>
        <w:t>-</w:t>
      </w:r>
      <w:r w:rsidR="00741EDE" w:rsidRPr="00DD2330">
        <w:rPr>
          <w:sz w:val="36"/>
          <w:szCs w:val="36"/>
        </w:rPr>
        <w:t>ask question</w:t>
      </w:r>
      <w:r w:rsidR="00452054" w:rsidRPr="00DD2330">
        <w:rPr>
          <w:sz w:val="36"/>
          <w:szCs w:val="36"/>
        </w:rPr>
        <w:t xml:space="preserve">s and summarise what was said to </w:t>
      </w:r>
      <w:r w:rsidR="005C7623" w:rsidRPr="00DD2330">
        <w:rPr>
          <w:sz w:val="36"/>
          <w:szCs w:val="36"/>
        </w:rPr>
        <w:t>you, this</w:t>
      </w:r>
      <w:r w:rsidR="00F60CF3" w:rsidRPr="00DD2330">
        <w:rPr>
          <w:sz w:val="36"/>
          <w:szCs w:val="36"/>
        </w:rPr>
        <w:t xml:space="preserve"> will not only show that you are listen</w:t>
      </w:r>
      <w:r w:rsidR="00E049E6" w:rsidRPr="00DD2330">
        <w:rPr>
          <w:sz w:val="36"/>
          <w:szCs w:val="36"/>
        </w:rPr>
        <w:t xml:space="preserve">ing but will also help you </w:t>
      </w:r>
      <w:r w:rsidR="009E12C5" w:rsidRPr="00DD2330">
        <w:rPr>
          <w:sz w:val="36"/>
          <w:szCs w:val="36"/>
        </w:rPr>
        <w:t xml:space="preserve">understand the message </w:t>
      </w:r>
      <w:r w:rsidR="00CD10F9" w:rsidRPr="00DD2330">
        <w:rPr>
          <w:sz w:val="36"/>
          <w:szCs w:val="36"/>
        </w:rPr>
        <w:t>without</w:t>
      </w:r>
      <w:r w:rsidR="009E12C5" w:rsidRPr="00DD2330">
        <w:rPr>
          <w:sz w:val="36"/>
          <w:szCs w:val="36"/>
        </w:rPr>
        <w:t xml:space="preserve"> making </w:t>
      </w:r>
      <w:r w:rsidR="00FD3EC2" w:rsidRPr="00DD2330">
        <w:rPr>
          <w:sz w:val="36"/>
          <w:szCs w:val="36"/>
        </w:rPr>
        <w:t>assumptions</w:t>
      </w:r>
      <w:r w:rsidR="009E12C5" w:rsidRPr="00DD2330">
        <w:rPr>
          <w:sz w:val="36"/>
          <w:szCs w:val="36"/>
        </w:rPr>
        <w:t xml:space="preserve"> </w:t>
      </w:r>
    </w:p>
    <w:p w14:paraId="05351596" w14:textId="1B742D6C" w:rsidR="00104208" w:rsidRPr="00DD2330" w:rsidRDefault="00104208" w:rsidP="00DD2330">
      <w:pPr>
        <w:jc w:val="both"/>
        <w:rPr>
          <w:sz w:val="36"/>
          <w:szCs w:val="36"/>
        </w:rPr>
      </w:pPr>
      <w:r w:rsidRPr="00DD2330">
        <w:rPr>
          <w:sz w:val="36"/>
          <w:szCs w:val="36"/>
        </w:rPr>
        <w:t>-</w:t>
      </w:r>
      <w:r w:rsidR="00414D34" w:rsidRPr="00DD2330">
        <w:rPr>
          <w:sz w:val="36"/>
          <w:szCs w:val="36"/>
        </w:rPr>
        <w:t xml:space="preserve">allow the speaker to finish </w:t>
      </w:r>
      <w:r w:rsidR="004048B8" w:rsidRPr="00DD2330">
        <w:rPr>
          <w:sz w:val="36"/>
          <w:szCs w:val="36"/>
        </w:rPr>
        <w:t xml:space="preserve">before you ask something </w:t>
      </w:r>
      <w:r w:rsidR="00871B1A" w:rsidRPr="00DD2330">
        <w:rPr>
          <w:sz w:val="36"/>
          <w:szCs w:val="36"/>
        </w:rPr>
        <w:t xml:space="preserve">and do not interrupt </w:t>
      </w:r>
      <w:r w:rsidR="004F1DDC" w:rsidRPr="00DD2330">
        <w:rPr>
          <w:sz w:val="36"/>
          <w:szCs w:val="36"/>
        </w:rPr>
        <w:t xml:space="preserve">and contradict the speaker </w:t>
      </w:r>
    </w:p>
    <w:p w14:paraId="52FF582F" w14:textId="1E239B58" w:rsidR="004F1DDC" w:rsidRPr="00DD2330" w:rsidRDefault="004F1DDC" w:rsidP="00DD2330">
      <w:pPr>
        <w:jc w:val="both"/>
        <w:rPr>
          <w:sz w:val="36"/>
          <w:szCs w:val="36"/>
        </w:rPr>
      </w:pPr>
      <w:r w:rsidRPr="00DD2330">
        <w:rPr>
          <w:sz w:val="36"/>
          <w:szCs w:val="36"/>
        </w:rPr>
        <w:t>-</w:t>
      </w:r>
      <w:r w:rsidR="003966FE" w:rsidRPr="00DD2330">
        <w:rPr>
          <w:sz w:val="36"/>
          <w:szCs w:val="36"/>
        </w:rPr>
        <w:t xml:space="preserve">respond with respect </w:t>
      </w:r>
      <w:r w:rsidR="009079C2" w:rsidRPr="00DD2330">
        <w:rPr>
          <w:sz w:val="36"/>
          <w:szCs w:val="36"/>
        </w:rPr>
        <w:t xml:space="preserve">and understanding </w:t>
      </w:r>
    </w:p>
    <w:p w14:paraId="570B4EC4" w14:textId="5A493740" w:rsidR="000E101B" w:rsidRPr="00DD2330" w:rsidRDefault="000E101B" w:rsidP="00DD2330">
      <w:pPr>
        <w:jc w:val="both"/>
        <w:rPr>
          <w:sz w:val="36"/>
          <w:szCs w:val="36"/>
        </w:rPr>
      </w:pPr>
      <w:r w:rsidRPr="00DD2330">
        <w:rPr>
          <w:sz w:val="36"/>
          <w:szCs w:val="36"/>
        </w:rPr>
        <w:t xml:space="preserve">Active listening will not only help you in your professional life but also in your personal </w:t>
      </w:r>
      <w:r w:rsidR="002C1762" w:rsidRPr="00DD2330">
        <w:rPr>
          <w:sz w:val="36"/>
          <w:szCs w:val="36"/>
        </w:rPr>
        <w:t>life,</w:t>
      </w:r>
      <w:r w:rsidR="00E25CA2" w:rsidRPr="00DD2330">
        <w:rPr>
          <w:sz w:val="36"/>
          <w:szCs w:val="36"/>
        </w:rPr>
        <w:t xml:space="preserve"> it will improve your communication </w:t>
      </w:r>
      <w:r w:rsidR="00A94BC5" w:rsidRPr="00DD2330">
        <w:rPr>
          <w:sz w:val="36"/>
          <w:szCs w:val="36"/>
        </w:rPr>
        <w:t>skills,</w:t>
      </w:r>
      <w:r w:rsidR="00E25CA2" w:rsidRPr="00DD2330">
        <w:rPr>
          <w:sz w:val="36"/>
          <w:szCs w:val="36"/>
        </w:rPr>
        <w:t xml:space="preserve"> </w:t>
      </w:r>
      <w:r w:rsidR="0049381D" w:rsidRPr="00DD2330">
        <w:rPr>
          <w:sz w:val="36"/>
          <w:szCs w:val="36"/>
        </w:rPr>
        <w:t xml:space="preserve">will improve your </w:t>
      </w:r>
      <w:r w:rsidR="00B47646" w:rsidRPr="00DD2330">
        <w:rPr>
          <w:sz w:val="36"/>
          <w:szCs w:val="36"/>
        </w:rPr>
        <w:t>relationships</w:t>
      </w:r>
      <w:r w:rsidR="0049381D" w:rsidRPr="00DD2330">
        <w:rPr>
          <w:sz w:val="36"/>
          <w:szCs w:val="36"/>
        </w:rPr>
        <w:t xml:space="preserve"> with </w:t>
      </w:r>
      <w:r w:rsidR="007434FE" w:rsidRPr="00DD2330">
        <w:rPr>
          <w:sz w:val="36"/>
          <w:szCs w:val="36"/>
        </w:rPr>
        <w:t xml:space="preserve">other </w:t>
      </w:r>
      <w:r w:rsidR="0049381D" w:rsidRPr="00DD2330">
        <w:rPr>
          <w:sz w:val="36"/>
          <w:szCs w:val="36"/>
        </w:rPr>
        <w:t xml:space="preserve">people </w:t>
      </w:r>
      <w:r w:rsidR="007434FE" w:rsidRPr="00DD2330">
        <w:rPr>
          <w:sz w:val="36"/>
          <w:szCs w:val="36"/>
        </w:rPr>
        <w:t xml:space="preserve">and work </w:t>
      </w:r>
      <w:r w:rsidR="00A4501D" w:rsidRPr="00DD2330">
        <w:rPr>
          <w:sz w:val="36"/>
          <w:szCs w:val="36"/>
        </w:rPr>
        <w:t>productivity.</w:t>
      </w:r>
    </w:p>
    <w:p w14:paraId="5C680D6B" w14:textId="77777777" w:rsidR="004B5A09" w:rsidRPr="00DD2330" w:rsidRDefault="004B5A09" w:rsidP="00DD2330">
      <w:pPr>
        <w:jc w:val="both"/>
        <w:rPr>
          <w:sz w:val="36"/>
          <w:szCs w:val="36"/>
        </w:rPr>
      </w:pPr>
    </w:p>
    <w:p w14:paraId="0BB0F5C0" w14:textId="0B14C59D" w:rsidR="00B97F30" w:rsidRPr="00DD2330" w:rsidRDefault="006F6957" w:rsidP="00DD2330">
      <w:pPr>
        <w:pStyle w:val="ListParagraph"/>
        <w:numPr>
          <w:ilvl w:val="0"/>
          <w:numId w:val="2"/>
        </w:numPr>
        <w:jc w:val="both"/>
        <w:rPr>
          <w:sz w:val="36"/>
          <w:szCs w:val="36"/>
        </w:rPr>
      </w:pPr>
      <w:r w:rsidRPr="00DD2330">
        <w:rPr>
          <w:sz w:val="36"/>
          <w:szCs w:val="36"/>
        </w:rPr>
        <w:t xml:space="preserve">Empathetic listening </w:t>
      </w:r>
    </w:p>
    <w:p w14:paraId="76E70A0D" w14:textId="047B2604" w:rsidR="00FC70BB" w:rsidRPr="00DD2330" w:rsidRDefault="00FC70BB" w:rsidP="00DD2330">
      <w:pPr>
        <w:jc w:val="both"/>
        <w:rPr>
          <w:sz w:val="36"/>
          <w:szCs w:val="36"/>
        </w:rPr>
      </w:pPr>
    </w:p>
    <w:p w14:paraId="036E1397" w14:textId="2FB54227" w:rsidR="00891081" w:rsidRPr="00DD2330" w:rsidRDefault="00891081" w:rsidP="00DD2330">
      <w:pPr>
        <w:jc w:val="both"/>
        <w:rPr>
          <w:sz w:val="36"/>
          <w:szCs w:val="36"/>
        </w:rPr>
      </w:pPr>
      <w:r w:rsidRPr="00DD2330">
        <w:rPr>
          <w:sz w:val="36"/>
          <w:szCs w:val="36"/>
        </w:rPr>
        <w:t xml:space="preserve">Empathetic listening is when you </w:t>
      </w:r>
      <w:r w:rsidR="0076734F" w:rsidRPr="00DD2330">
        <w:rPr>
          <w:sz w:val="36"/>
          <w:szCs w:val="36"/>
        </w:rPr>
        <w:t>show compassion</w:t>
      </w:r>
      <w:r w:rsidR="005B0EC8" w:rsidRPr="00DD2330">
        <w:rPr>
          <w:sz w:val="36"/>
          <w:szCs w:val="36"/>
        </w:rPr>
        <w:t xml:space="preserve"> and understanding </w:t>
      </w:r>
      <w:r w:rsidR="00120269" w:rsidRPr="00DD2330">
        <w:rPr>
          <w:sz w:val="36"/>
          <w:szCs w:val="36"/>
        </w:rPr>
        <w:t xml:space="preserve">and build an emotional connection with </w:t>
      </w:r>
      <w:r w:rsidR="00C61989" w:rsidRPr="00DD2330">
        <w:rPr>
          <w:sz w:val="36"/>
          <w:szCs w:val="36"/>
        </w:rPr>
        <w:t xml:space="preserve">another </w:t>
      </w:r>
      <w:r w:rsidR="009C5F33" w:rsidRPr="00DD2330">
        <w:rPr>
          <w:sz w:val="36"/>
          <w:szCs w:val="36"/>
        </w:rPr>
        <w:t>person.</w:t>
      </w:r>
    </w:p>
    <w:p w14:paraId="2DFCDA98" w14:textId="524452B4" w:rsidR="008613FE" w:rsidRPr="00DD2330" w:rsidRDefault="008613FE" w:rsidP="00DD2330">
      <w:pPr>
        <w:jc w:val="both"/>
        <w:rPr>
          <w:sz w:val="36"/>
          <w:szCs w:val="36"/>
        </w:rPr>
      </w:pPr>
      <w:r w:rsidRPr="00DD2330">
        <w:rPr>
          <w:sz w:val="36"/>
          <w:szCs w:val="36"/>
        </w:rPr>
        <w:lastRenderedPageBreak/>
        <w:t>Trying to understand how some</w:t>
      </w:r>
      <w:r w:rsidR="00376E4F" w:rsidRPr="00DD2330">
        <w:rPr>
          <w:sz w:val="36"/>
          <w:szCs w:val="36"/>
        </w:rPr>
        <w:t xml:space="preserve">one is feeling and putting yourself in their situation can give you a better </w:t>
      </w:r>
      <w:r w:rsidR="004278C6" w:rsidRPr="00DD2330">
        <w:rPr>
          <w:sz w:val="36"/>
          <w:szCs w:val="36"/>
        </w:rPr>
        <w:t xml:space="preserve">understanding of empathetic </w:t>
      </w:r>
      <w:r w:rsidR="00D74BAC" w:rsidRPr="00DD2330">
        <w:rPr>
          <w:sz w:val="36"/>
          <w:szCs w:val="36"/>
        </w:rPr>
        <w:t>listening.</w:t>
      </w:r>
    </w:p>
    <w:p w14:paraId="5575A085" w14:textId="30666D02" w:rsidR="004278C6" w:rsidRPr="00DD2330" w:rsidRDefault="00F07895" w:rsidP="00DD2330">
      <w:pPr>
        <w:jc w:val="both"/>
        <w:rPr>
          <w:sz w:val="36"/>
          <w:szCs w:val="36"/>
        </w:rPr>
      </w:pPr>
      <w:r w:rsidRPr="00DD2330">
        <w:rPr>
          <w:sz w:val="36"/>
          <w:szCs w:val="36"/>
        </w:rPr>
        <w:t xml:space="preserve">Empathetic listening </w:t>
      </w:r>
      <w:r w:rsidR="00EB0FDC" w:rsidRPr="00DD2330">
        <w:rPr>
          <w:sz w:val="36"/>
          <w:szCs w:val="36"/>
        </w:rPr>
        <w:t xml:space="preserve">will help you to determine a problem </w:t>
      </w:r>
      <w:r w:rsidR="00D206C7" w:rsidRPr="00DD2330">
        <w:rPr>
          <w:sz w:val="36"/>
          <w:szCs w:val="36"/>
        </w:rPr>
        <w:t xml:space="preserve">understand it and to </w:t>
      </w:r>
      <w:r w:rsidR="00EB0FDC" w:rsidRPr="00DD2330">
        <w:rPr>
          <w:sz w:val="36"/>
          <w:szCs w:val="36"/>
        </w:rPr>
        <w:t xml:space="preserve">find a </w:t>
      </w:r>
      <w:r w:rsidR="00045537" w:rsidRPr="00DD2330">
        <w:rPr>
          <w:sz w:val="36"/>
          <w:szCs w:val="36"/>
        </w:rPr>
        <w:t>solution. It</w:t>
      </w:r>
      <w:r w:rsidR="004C665B" w:rsidRPr="00DD2330">
        <w:rPr>
          <w:sz w:val="36"/>
          <w:szCs w:val="36"/>
        </w:rPr>
        <w:t xml:space="preserve"> also </w:t>
      </w:r>
      <w:r w:rsidR="004E1DB6" w:rsidRPr="00DD2330">
        <w:rPr>
          <w:sz w:val="36"/>
          <w:szCs w:val="36"/>
        </w:rPr>
        <w:t xml:space="preserve">helps in </w:t>
      </w:r>
      <w:r w:rsidR="009A0564" w:rsidRPr="00DD2330">
        <w:rPr>
          <w:sz w:val="36"/>
          <w:szCs w:val="36"/>
        </w:rPr>
        <w:t>building</w:t>
      </w:r>
      <w:r w:rsidR="004E1DB6" w:rsidRPr="00DD2330">
        <w:rPr>
          <w:sz w:val="36"/>
          <w:szCs w:val="36"/>
        </w:rPr>
        <w:t xml:space="preserve"> </w:t>
      </w:r>
    </w:p>
    <w:p w14:paraId="16BAA2B1" w14:textId="0141F396" w:rsidR="004E1DB6" w:rsidRPr="00DD2330" w:rsidRDefault="00362C49" w:rsidP="00DD2330">
      <w:pPr>
        <w:jc w:val="both"/>
        <w:rPr>
          <w:sz w:val="36"/>
          <w:szCs w:val="36"/>
        </w:rPr>
      </w:pPr>
      <w:r w:rsidRPr="00DD2330">
        <w:rPr>
          <w:sz w:val="36"/>
          <w:szCs w:val="36"/>
        </w:rPr>
        <w:t>s</w:t>
      </w:r>
      <w:r w:rsidR="004E1DB6" w:rsidRPr="00DD2330">
        <w:rPr>
          <w:sz w:val="36"/>
          <w:szCs w:val="36"/>
        </w:rPr>
        <w:t xml:space="preserve">tronger relations with others </w:t>
      </w:r>
      <w:r w:rsidR="005648FB" w:rsidRPr="00DD2330">
        <w:rPr>
          <w:sz w:val="36"/>
          <w:szCs w:val="36"/>
        </w:rPr>
        <w:t xml:space="preserve">and connect </w:t>
      </w:r>
      <w:r w:rsidR="00581C8D" w:rsidRPr="00DD2330">
        <w:rPr>
          <w:sz w:val="36"/>
          <w:szCs w:val="36"/>
        </w:rPr>
        <w:t>emotionally</w:t>
      </w:r>
      <w:r w:rsidR="005648FB" w:rsidRPr="00DD2330">
        <w:rPr>
          <w:sz w:val="36"/>
          <w:szCs w:val="36"/>
        </w:rPr>
        <w:t xml:space="preserve"> with </w:t>
      </w:r>
      <w:r w:rsidR="007D5453" w:rsidRPr="00DD2330">
        <w:rPr>
          <w:sz w:val="36"/>
          <w:szCs w:val="36"/>
        </w:rPr>
        <w:t>others.</w:t>
      </w:r>
    </w:p>
    <w:p w14:paraId="3753D1BB" w14:textId="2FC1ED5E" w:rsidR="00C94683" w:rsidRPr="00DD2330" w:rsidRDefault="00C94683" w:rsidP="00DD2330">
      <w:pPr>
        <w:jc w:val="both"/>
        <w:rPr>
          <w:sz w:val="36"/>
          <w:szCs w:val="36"/>
        </w:rPr>
      </w:pPr>
    </w:p>
    <w:p w14:paraId="71640712" w14:textId="77777777" w:rsidR="0042553C" w:rsidRPr="00DD2330" w:rsidRDefault="0042553C" w:rsidP="00DD2330">
      <w:pPr>
        <w:jc w:val="both"/>
        <w:rPr>
          <w:sz w:val="36"/>
          <w:szCs w:val="36"/>
        </w:rPr>
      </w:pPr>
      <w:r w:rsidRPr="00DD2330">
        <w:rPr>
          <w:sz w:val="36"/>
          <w:szCs w:val="36"/>
        </w:rPr>
        <w:t>This is an example of communication issues from my previous workplace:</w:t>
      </w:r>
    </w:p>
    <w:p w14:paraId="25703979" w14:textId="77777777" w:rsidR="0042553C" w:rsidRPr="00DD2330" w:rsidRDefault="0042553C" w:rsidP="00DD2330">
      <w:pPr>
        <w:jc w:val="both"/>
        <w:rPr>
          <w:sz w:val="36"/>
          <w:szCs w:val="36"/>
        </w:rPr>
      </w:pPr>
    </w:p>
    <w:p w14:paraId="5D599B37" w14:textId="77777777" w:rsidR="0042553C" w:rsidRPr="00DD2330" w:rsidRDefault="0042553C" w:rsidP="00DD2330">
      <w:pPr>
        <w:jc w:val="both"/>
        <w:rPr>
          <w:sz w:val="36"/>
          <w:szCs w:val="36"/>
        </w:rPr>
      </w:pPr>
      <w:r w:rsidRPr="00DD2330">
        <w:rPr>
          <w:sz w:val="36"/>
          <w:szCs w:val="36"/>
        </w:rPr>
        <w:t xml:space="preserve">   One morning when I arrived to my store my computer suddenly crashed and stop working completely .I have tried to restart the system but it still would not work .I called and IT engineer and he advised that he will be there to sort the problem out in 3 </w:t>
      </w:r>
      <w:proofErr w:type="spellStart"/>
      <w:r w:rsidRPr="00DD2330">
        <w:rPr>
          <w:sz w:val="36"/>
          <w:szCs w:val="36"/>
        </w:rPr>
        <w:t>hours time</w:t>
      </w:r>
      <w:proofErr w:type="spellEnd"/>
      <w:r w:rsidRPr="00DD2330">
        <w:rPr>
          <w:sz w:val="36"/>
          <w:szCs w:val="36"/>
        </w:rPr>
        <w:t xml:space="preserve"> .At this moment I have no access to my work email and I </w:t>
      </w:r>
      <w:proofErr w:type="spellStart"/>
      <w:r w:rsidRPr="00DD2330">
        <w:rPr>
          <w:sz w:val="36"/>
          <w:szCs w:val="36"/>
        </w:rPr>
        <w:t>can not</w:t>
      </w:r>
      <w:proofErr w:type="spellEnd"/>
      <w:r w:rsidRPr="00DD2330">
        <w:rPr>
          <w:sz w:val="36"/>
          <w:szCs w:val="36"/>
        </w:rPr>
        <w:t xml:space="preserve"> check any live communications from my area manager .</w:t>
      </w:r>
    </w:p>
    <w:p w14:paraId="51A47907" w14:textId="77777777" w:rsidR="0042553C" w:rsidRPr="00DD2330" w:rsidRDefault="0042553C" w:rsidP="00DD2330">
      <w:pPr>
        <w:jc w:val="both"/>
        <w:rPr>
          <w:sz w:val="36"/>
          <w:szCs w:val="36"/>
        </w:rPr>
      </w:pPr>
      <w:r w:rsidRPr="00DD2330">
        <w:rPr>
          <w:sz w:val="36"/>
          <w:szCs w:val="36"/>
        </w:rPr>
        <w:t xml:space="preserve">Next thing I do is call my area manager to let her know about the problem. She then says that is good I called because this morning she has emailed all the store to say that we will offer a 10% student discount for 2 </w:t>
      </w:r>
      <w:proofErr w:type="spellStart"/>
      <w:r w:rsidRPr="00DD2330">
        <w:rPr>
          <w:sz w:val="36"/>
          <w:szCs w:val="36"/>
        </w:rPr>
        <w:t>weeks time</w:t>
      </w:r>
      <w:proofErr w:type="spellEnd"/>
      <w:r w:rsidRPr="00DD2330">
        <w:rPr>
          <w:sz w:val="36"/>
          <w:szCs w:val="36"/>
        </w:rPr>
        <w:t xml:space="preserve"> starting immediately.</w:t>
      </w:r>
    </w:p>
    <w:p w14:paraId="2DC3D889" w14:textId="77777777" w:rsidR="0042553C" w:rsidRPr="00DD2330" w:rsidRDefault="0042553C" w:rsidP="00DD2330">
      <w:pPr>
        <w:jc w:val="both"/>
        <w:rPr>
          <w:sz w:val="36"/>
          <w:szCs w:val="36"/>
        </w:rPr>
      </w:pPr>
      <w:r w:rsidRPr="00DD2330">
        <w:rPr>
          <w:sz w:val="36"/>
          <w:szCs w:val="36"/>
        </w:rPr>
        <w:t>In this case from the time I opened the store to the time I finished the conversation with my area manager I have missed out on sales as people have asked for student discount and I could not offer it as I was not aware of the important email that I could not read due to technical issues in store .</w:t>
      </w:r>
    </w:p>
    <w:p w14:paraId="4D56D530" w14:textId="77777777" w:rsidR="0042553C" w:rsidRPr="00DD2330" w:rsidRDefault="0042553C" w:rsidP="00DD2330">
      <w:pPr>
        <w:jc w:val="both"/>
        <w:rPr>
          <w:sz w:val="36"/>
          <w:szCs w:val="36"/>
        </w:rPr>
      </w:pPr>
      <w:r w:rsidRPr="00DD2330">
        <w:rPr>
          <w:sz w:val="36"/>
          <w:szCs w:val="36"/>
        </w:rPr>
        <w:t>From this example we can see how miscommunication issues can negatively impact the performance of a business.</w:t>
      </w:r>
    </w:p>
    <w:p w14:paraId="3DBC06F7" w14:textId="77777777" w:rsidR="0042553C" w:rsidRPr="00DD2330" w:rsidRDefault="0042553C" w:rsidP="00DD2330">
      <w:pPr>
        <w:jc w:val="both"/>
        <w:rPr>
          <w:sz w:val="36"/>
          <w:szCs w:val="36"/>
        </w:rPr>
      </w:pPr>
    </w:p>
    <w:p w14:paraId="49781990" w14:textId="77777777" w:rsidR="00FD714F" w:rsidRPr="00DD2330" w:rsidRDefault="00FD714F" w:rsidP="00DD2330">
      <w:pPr>
        <w:jc w:val="both"/>
        <w:rPr>
          <w:sz w:val="36"/>
          <w:szCs w:val="36"/>
        </w:rPr>
      </w:pPr>
    </w:p>
    <w:p w14:paraId="5A377CDF" w14:textId="1DBE4DDB" w:rsidR="003934E4" w:rsidRPr="00DD2330" w:rsidRDefault="003934E4" w:rsidP="00DD2330">
      <w:pPr>
        <w:pStyle w:val="ListParagraph"/>
        <w:ind w:left="1160"/>
        <w:jc w:val="both"/>
        <w:rPr>
          <w:sz w:val="36"/>
          <w:szCs w:val="36"/>
        </w:rPr>
      </w:pPr>
    </w:p>
    <w:p w14:paraId="28BD920B" w14:textId="0B986E6A" w:rsidR="003934E4" w:rsidRPr="00DD2330" w:rsidRDefault="003934E4" w:rsidP="00DD2330">
      <w:pPr>
        <w:pStyle w:val="ListParagraph"/>
        <w:ind w:left="1160"/>
        <w:jc w:val="both"/>
        <w:rPr>
          <w:sz w:val="36"/>
          <w:szCs w:val="36"/>
        </w:rPr>
      </w:pPr>
    </w:p>
    <w:p w14:paraId="71D097BF" w14:textId="16D2C3B9" w:rsidR="003934E4" w:rsidRPr="00DD2330" w:rsidRDefault="00CF096D" w:rsidP="00DD2330">
      <w:pPr>
        <w:pStyle w:val="ListParagraph"/>
        <w:ind w:left="1160"/>
        <w:jc w:val="both"/>
        <w:rPr>
          <w:sz w:val="36"/>
          <w:szCs w:val="36"/>
        </w:rPr>
      </w:pPr>
      <w:r w:rsidRPr="00DD2330">
        <w:rPr>
          <w:sz w:val="36"/>
          <w:szCs w:val="36"/>
        </w:rPr>
        <w:t>4.</w:t>
      </w:r>
      <w:r w:rsidR="003934E4" w:rsidRPr="00DD2330">
        <w:rPr>
          <w:sz w:val="36"/>
          <w:szCs w:val="36"/>
        </w:rPr>
        <w:t xml:space="preserve">Conclusion </w:t>
      </w:r>
    </w:p>
    <w:p w14:paraId="3085532D" w14:textId="05D4A9B0" w:rsidR="003934E4" w:rsidRPr="00DD2330" w:rsidRDefault="003934E4" w:rsidP="00DD2330">
      <w:pPr>
        <w:pStyle w:val="ListParagraph"/>
        <w:ind w:left="1160"/>
        <w:jc w:val="both"/>
        <w:rPr>
          <w:sz w:val="36"/>
          <w:szCs w:val="36"/>
        </w:rPr>
      </w:pPr>
    </w:p>
    <w:p w14:paraId="4B610415" w14:textId="06B623DD" w:rsidR="00207167" w:rsidRPr="00DD2330" w:rsidRDefault="00377D5F" w:rsidP="00DD2330">
      <w:pPr>
        <w:pStyle w:val="ListParagraph"/>
        <w:jc w:val="both"/>
        <w:rPr>
          <w:sz w:val="36"/>
          <w:szCs w:val="36"/>
        </w:rPr>
      </w:pPr>
      <w:r w:rsidRPr="00DD2330">
        <w:rPr>
          <w:sz w:val="36"/>
          <w:szCs w:val="36"/>
        </w:rPr>
        <w:t xml:space="preserve">Communication is the foundation of not only businesses but also personal </w:t>
      </w:r>
      <w:r w:rsidR="006A7B97" w:rsidRPr="00DD2330">
        <w:rPr>
          <w:sz w:val="36"/>
          <w:szCs w:val="36"/>
        </w:rPr>
        <w:t>life. When</w:t>
      </w:r>
      <w:r w:rsidRPr="00DD2330">
        <w:rPr>
          <w:sz w:val="36"/>
          <w:szCs w:val="36"/>
        </w:rPr>
        <w:t xml:space="preserve"> communication is effective </w:t>
      </w:r>
      <w:r w:rsidR="00161306" w:rsidRPr="00DD2330">
        <w:rPr>
          <w:sz w:val="36"/>
          <w:szCs w:val="36"/>
        </w:rPr>
        <w:t xml:space="preserve">everything works </w:t>
      </w:r>
      <w:r w:rsidR="00012E17" w:rsidRPr="00DD2330">
        <w:rPr>
          <w:sz w:val="36"/>
          <w:szCs w:val="36"/>
        </w:rPr>
        <w:t>better, you</w:t>
      </w:r>
      <w:r w:rsidR="00062900" w:rsidRPr="00DD2330">
        <w:rPr>
          <w:sz w:val="36"/>
          <w:szCs w:val="36"/>
        </w:rPr>
        <w:t xml:space="preserve"> build stronger relationships </w:t>
      </w:r>
      <w:r w:rsidR="00F41495" w:rsidRPr="00DD2330">
        <w:rPr>
          <w:sz w:val="36"/>
          <w:szCs w:val="36"/>
        </w:rPr>
        <w:t xml:space="preserve">you can build trust more </w:t>
      </w:r>
      <w:r w:rsidR="00265068" w:rsidRPr="00DD2330">
        <w:rPr>
          <w:sz w:val="36"/>
          <w:szCs w:val="36"/>
        </w:rPr>
        <w:t>easily, you</w:t>
      </w:r>
      <w:r w:rsidR="002D5F4B" w:rsidRPr="00DD2330">
        <w:rPr>
          <w:sz w:val="36"/>
          <w:szCs w:val="36"/>
        </w:rPr>
        <w:t xml:space="preserve"> become more productive and </w:t>
      </w:r>
      <w:r w:rsidR="00455A04" w:rsidRPr="00DD2330">
        <w:rPr>
          <w:sz w:val="36"/>
          <w:szCs w:val="36"/>
        </w:rPr>
        <w:t>you get a more positive outlook overall in life in general.</w:t>
      </w:r>
    </w:p>
    <w:p w14:paraId="0A9F4C2E" w14:textId="52C3F109" w:rsidR="00254886" w:rsidRPr="00DD2330" w:rsidRDefault="006A1A78" w:rsidP="00DD2330">
      <w:pPr>
        <w:pStyle w:val="ListParagraph"/>
        <w:jc w:val="both"/>
        <w:rPr>
          <w:sz w:val="36"/>
          <w:szCs w:val="36"/>
        </w:rPr>
      </w:pPr>
      <w:r w:rsidRPr="00DD2330">
        <w:rPr>
          <w:sz w:val="36"/>
          <w:szCs w:val="36"/>
        </w:rPr>
        <w:t xml:space="preserve">To be able to communicate </w:t>
      </w:r>
      <w:r w:rsidR="00675E20" w:rsidRPr="00DD2330">
        <w:rPr>
          <w:sz w:val="36"/>
          <w:szCs w:val="36"/>
        </w:rPr>
        <w:t>effectively is the most im</w:t>
      </w:r>
      <w:r w:rsidR="004054A9" w:rsidRPr="00DD2330">
        <w:rPr>
          <w:sz w:val="36"/>
          <w:szCs w:val="36"/>
        </w:rPr>
        <w:t>portant skill in life.</w:t>
      </w:r>
    </w:p>
    <w:p w14:paraId="4202D7B6" w14:textId="3B519B50" w:rsidR="006B37A7" w:rsidRPr="00DD2330" w:rsidRDefault="004A7946" w:rsidP="00DD2330">
      <w:pPr>
        <w:pStyle w:val="ListParagraph"/>
        <w:jc w:val="both"/>
        <w:rPr>
          <w:sz w:val="36"/>
          <w:szCs w:val="36"/>
        </w:rPr>
      </w:pPr>
      <w:r w:rsidRPr="00DD2330">
        <w:rPr>
          <w:sz w:val="36"/>
          <w:szCs w:val="36"/>
        </w:rPr>
        <w:t xml:space="preserve">Communication </w:t>
      </w:r>
      <w:r w:rsidR="00461AE4" w:rsidRPr="00DD2330">
        <w:rPr>
          <w:sz w:val="36"/>
          <w:szCs w:val="36"/>
        </w:rPr>
        <w:t>keep you connected with other people,</w:t>
      </w:r>
      <w:r w:rsidR="00812661" w:rsidRPr="00DD2330">
        <w:rPr>
          <w:sz w:val="36"/>
          <w:szCs w:val="36"/>
        </w:rPr>
        <w:t xml:space="preserve"> </w:t>
      </w:r>
      <w:r w:rsidR="009E3F36" w:rsidRPr="00DD2330">
        <w:rPr>
          <w:sz w:val="36"/>
          <w:szCs w:val="36"/>
        </w:rPr>
        <w:t xml:space="preserve">helps to eliminate </w:t>
      </w:r>
      <w:r w:rsidR="00812661" w:rsidRPr="00DD2330">
        <w:rPr>
          <w:sz w:val="36"/>
          <w:szCs w:val="36"/>
        </w:rPr>
        <w:t xml:space="preserve">conflict and </w:t>
      </w:r>
      <w:r w:rsidR="007776B4" w:rsidRPr="00DD2330">
        <w:rPr>
          <w:sz w:val="36"/>
          <w:szCs w:val="36"/>
        </w:rPr>
        <w:t>misunderstanding, help</w:t>
      </w:r>
      <w:r w:rsidR="00246DBE" w:rsidRPr="00DD2330">
        <w:rPr>
          <w:sz w:val="36"/>
          <w:szCs w:val="36"/>
        </w:rPr>
        <w:t xml:space="preserve"> is solving problems and many times prevent problems from </w:t>
      </w:r>
      <w:r w:rsidR="003B4411" w:rsidRPr="00DD2330">
        <w:rPr>
          <w:sz w:val="36"/>
          <w:szCs w:val="36"/>
        </w:rPr>
        <w:t>happening.</w:t>
      </w:r>
    </w:p>
    <w:p w14:paraId="71429023" w14:textId="21A08E52" w:rsidR="007B1F47" w:rsidRPr="00DD2330" w:rsidRDefault="007B1F47" w:rsidP="00DD2330">
      <w:pPr>
        <w:pStyle w:val="ListParagraph"/>
        <w:jc w:val="both"/>
        <w:rPr>
          <w:sz w:val="36"/>
          <w:szCs w:val="36"/>
        </w:rPr>
      </w:pPr>
    </w:p>
    <w:p w14:paraId="2780A027" w14:textId="60B9B61A" w:rsidR="007B1F47" w:rsidRPr="00DD2330" w:rsidRDefault="000E7A1C" w:rsidP="00DD2330">
      <w:pPr>
        <w:pStyle w:val="ListParagraph"/>
        <w:jc w:val="both"/>
        <w:rPr>
          <w:sz w:val="36"/>
          <w:szCs w:val="36"/>
        </w:rPr>
      </w:pPr>
      <w:r w:rsidRPr="00DD2330">
        <w:rPr>
          <w:sz w:val="36"/>
          <w:szCs w:val="36"/>
        </w:rPr>
        <w:t>Sugge</w:t>
      </w:r>
      <w:r w:rsidR="00D31E69" w:rsidRPr="00DD2330">
        <w:rPr>
          <w:sz w:val="36"/>
          <w:szCs w:val="36"/>
        </w:rPr>
        <w:t xml:space="preserve">stion on how you can improve your communication </w:t>
      </w:r>
      <w:r w:rsidR="00C4366D" w:rsidRPr="00DD2330">
        <w:rPr>
          <w:sz w:val="36"/>
          <w:szCs w:val="36"/>
        </w:rPr>
        <w:t>skills:</w:t>
      </w:r>
    </w:p>
    <w:p w14:paraId="7892BCAF" w14:textId="305D7E96" w:rsidR="00D31E69" w:rsidRPr="00DD2330" w:rsidRDefault="00D31E69" w:rsidP="00DD2330">
      <w:pPr>
        <w:pStyle w:val="ListParagraph"/>
        <w:jc w:val="both"/>
        <w:rPr>
          <w:sz w:val="36"/>
          <w:szCs w:val="36"/>
        </w:rPr>
      </w:pPr>
    </w:p>
    <w:p w14:paraId="0DCE0175" w14:textId="1E6FA185" w:rsidR="00D31E69" w:rsidRPr="00DD2330" w:rsidRDefault="00B57315" w:rsidP="00DD2330">
      <w:pPr>
        <w:pStyle w:val="ListParagraph"/>
        <w:jc w:val="both"/>
        <w:rPr>
          <w:sz w:val="36"/>
          <w:szCs w:val="36"/>
        </w:rPr>
      </w:pPr>
      <w:r w:rsidRPr="00DD2330">
        <w:rPr>
          <w:sz w:val="36"/>
          <w:szCs w:val="36"/>
        </w:rPr>
        <w:t>As Patel (2019)points out in an article called ’14 Proven ways to improve your communication skills</w:t>
      </w:r>
      <w:r w:rsidR="002C2E81" w:rsidRPr="00DD2330">
        <w:rPr>
          <w:sz w:val="36"/>
          <w:szCs w:val="36"/>
        </w:rPr>
        <w:t>’</w:t>
      </w:r>
      <w:r w:rsidR="007E4E19" w:rsidRPr="00DD2330">
        <w:rPr>
          <w:sz w:val="36"/>
          <w:szCs w:val="36"/>
        </w:rPr>
        <w:t xml:space="preserve"> </w:t>
      </w:r>
      <w:r w:rsidR="007213A6" w:rsidRPr="00DD2330">
        <w:rPr>
          <w:sz w:val="36"/>
          <w:szCs w:val="36"/>
        </w:rPr>
        <w:t xml:space="preserve">it is very important to use both verbal and nonverbal </w:t>
      </w:r>
      <w:r w:rsidR="00070C43" w:rsidRPr="00DD2330">
        <w:rPr>
          <w:sz w:val="36"/>
          <w:szCs w:val="36"/>
        </w:rPr>
        <w:t xml:space="preserve">ways to communicate ,you need to listen to what other people are trying to communicate and </w:t>
      </w:r>
      <w:r w:rsidR="004C2D9A" w:rsidRPr="00DD2330">
        <w:rPr>
          <w:sz w:val="36"/>
          <w:szCs w:val="36"/>
        </w:rPr>
        <w:t>try communicate back in a professional way.</w:t>
      </w:r>
    </w:p>
    <w:p w14:paraId="0E0B6833" w14:textId="68822728" w:rsidR="008D7671" w:rsidRPr="00DD2330" w:rsidRDefault="008D7671" w:rsidP="00DD2330">
      <w:pPr>
        <w:pStyle w:val="ListParagraph"/>
        <w:jc w:val="both"/>
        <w:rPr>
          <w:sz w:val="36"/>
          <w:szCs w:val="36"/>
        </w:rPr>
      </w:pPr>
    </w:p>
    <w:p w14:paraId="64250D42" w14:textId="42D51103" w:rsidR="006C7059" w:rsidRPr="00DD2330" w:rsidRDefault="006C7059" w:rsidP="00DD2330">
      <w:pPr>
        <w:pStyle w:val="ListParagraph"/>
        <w:jc w:val="both"/>
        <w:rPr>
          <w:sz w:val="36"/>
          <w:szCs w:val="36"/>
        </w:rPr>
      </w:pPr>
      <w:r w:rsidRPr="00DD2330">
        <w:rPr>
          <w:sz w:val="36"/>
          <w:szCs w:val="36"/>
        </w:rPr>
        <w:t xml:space="preserve">This are suggestions on how </w:t>
      </w:r>
      <w:r w:rsidR="000D311C" w:rsidRPr="00DD2330">
        <w:rPr>
          <w:sz w:val="36"/>
          <w:szCs w:val="36"/>
        </w:rPr>
        <w:t>my previous workplace could</w:t>
      </w:r>
      <w:r w:rsidRPr="00DD2330">
        <w:rPr>
          <w:sz w:val="36"/>
          <w:szCs w:val="36"/>
        </w:rPr>
        <w:t xml:space="preserve"> </w:t>
      </w:r>
      <w:r w:rsidR="003A7EC8" w:rsidRPr="00DD2330">
        <w:rPr>
          <w:sz w:val="36"/>
          <w:szCs w:val="36"/>
        </w:rPr>
        <w:t xml:space="preserve">improve </w:t>
      </w:r>
      <w:r w:rsidR="00792FF1" w:rsidRPr="00DD2330">
        <w:rPr>
          <w:sz w:val="36"/>
          <w:szCs w:val="36"/>
        </w:rPr>
        <w:t>communication:</w:t>
      </w:r>
    </w:p>
    <w:p w14:paraId="2DBE26A0" w14:textId="72DC8231" w:rsidR="003A7EC8" w:rsidRPr="00DD2330" w:rsidRDefault="003A7EC8" w:rsidP="00DD2330">
      <w:pPr>
        <w:pStyle w:val="ListParagraph"/>
        <w:jc w:val="both"/>
        <w:rPr>
          <w:sz w:val="36"/>
          <w:szCs w:val="36"/>
        </w:rPr>
      </w:pPr>
    </w:p>
    <w:p w14:paraId="0265AAB8" w14:textId="1A672DB3" w:rsidR="008D7671" w:rsidRPr="00DD2330" w:rsidRDefault="00467EC2" w:rsidP="00DD2330">
      <w:pPr>
        <w:pStyle w:val="ListParagraph"/>
        <w:jc w:val="both"/>
        <w:rPr>
          <w:sz w:val="36"/>
          <w:szCs w:val="36"/>
        </w:rPr>
      </w:pPr>
      <w:r w:rsidRPr="00DD2330">
        <w:rPr>
          <w:sz w:val="36"/>
          <w:szCs w:val="36"/>
        </w:rPr>
        <w:lastRenderedPageBreak/>
        <w:t xml:space="preserve">The issues that </w:t>
      </w:r>
      <w:r w:rsidR="00785038" w:rsidRPr="00DD2330">
        <w:rPr>
          <w:sz w:val="36"/>
          <w:szCs w:val="36"/>
        </w:rPr>
        <w:t xml:space="preserve">I </w:t>
      </w:r>
      <w:r w:rsidR="00620AD9" w:rsidRPr="00DD2330">
        <w:rPr>
          <w:sz w:val="36"/>
          <w:szCs w:val="36"/>
        </w:rPr>
        <w:t>encountered</w:t>
      </w:r>
      <w:r w:rsidRPr="00DD2330">
        <w:rPr>
          <w:sz w:val="36"/>
          <w:szCs w:val="36"/>
        </w:rPr>
        <w:t xml:space="preserve"> </w:t>
      </w:r>
      <w:r w:rsidR="0094435F" w:rsidRPr="00DD2330">
        <w:rPr>
          <w:sz w:val="36"/>
          <w:szCs w:val="36"/>
        </w:rPr>
        <w:t xml:space="preserve">most often in our workplace was </w:t>
      </w:r>
      <w:r w:rsidR="004C4ABD" w:rsidRPr="00DD2330">
        <w:rPr>
          <w:sz w:val="36"/>
          <w:szCs w:val="36"/>
        </w:rPr>
        <w:t xml:space="preserve">with our computers .Our computer system </w:t>
      </w:r>
      <w:r w:rsidR="009C760D" w:rsidRPr="00DD2330">
        <w:rPr>
          <w:sz w:val="36"/>
          <w:szCs w:val="36"/>
        </w:rPr>
        <w:t xml:space="preserve">used to provide us with live </w:t>
      </w:r>
      <w:r w:rsidR="002002A3" w:rsidRPr="00DD2330">
        <w:rPr>
          <w:sz w:val="36"/>
          <w:szCs w:val="36"/>
        </w:rPr>
        <w:t>communications</w:t>
      </w:r>
      <w:r w:rsidR="009C760D" w:rsidRPr="00DD2330">
        <w:rPr>
          <w:sz w:val="36"/>
          <w:szCs w:val="36"/>
        </w:rPr>
        <w:t xml:space="preserve"> from all departments within our company ,for example </w:t>
      </w:r>
      <w:r w:rsidR="00304DB4" w:rsidRPr="00DD2330">
        <w:rPr>
          <w:sz w:val="36"/>
          <w:szCs w:val="36"/>
        </w:rPr>
        <w:t>daily communication from our area manager</w:t>
      </w:r>
      <w:r w:rsidR="00AC4F98" w:rsidRPr="00DD2330">
        <w:rPr>
          <w:sz w:val="36"/>
          <w:szCs w:val="36"/>
        </w:rPr>
        <w:t xml:space="preserve"> </w:t>
      </w:r>
      <w:r w:rsidR="00304DB4" w:rsidRPr="00DD2330">
        <w:rPr>
          <w:sz w:val="36"/>
          <w:szCs w:val="36"/>
        </w:rPr>
        <w:t xml:space="preserve">,payroll communication ,HR </w:t>
      </w:r>
      <w:r w:rsidR="00AC4F98" w:rsidRPr="00DD2330">
        <w:rPr>
          <w:sz w:val="36"/>
          <w:szCs w:val="36"/>
        </w:rPr>
        <w:t>,Head of Retail,</w:t>
      </w:r>
      <w:r w:rsidR="003F0D9D" w:rsidRPr="00DD2330">
        <w:rPr>
          <w:sz w:val="36"/>
          <w:szCs w:val="36"/>
        </w:rPr>
        <w:t xml:space="preserve"> </w:t>
      </w:r>
      <w:r w:rsidR="00AC4F98" w:rsidRPr="00DD2330">
        <w:rPr>
          <w:sz w:val="36"/>
          <w:szCs w:val="36"/>
        </w:rPr>
        <w:t xml:space="preserve">Security </w:t>
      </w:r>
      <w:r w:rsidR="003F0D9D" w:rsidRPr="00DD2330">
        <w:rPr>
          <w:sz w:val="36"/>
          <w:szCs w:val="36"/>
        </w:rPr>
        <w:t>and many other departments</w:t>
      </w:r>
      <w:r w:rsidR="00AE2A67" w:rsidRPr="00DD2330">
        <w:rPr>
          <w:sz w:val="36"/>
          <w:szCs w:val="36"/>
        </w:rPr>
        <w:t xml:space="preserve"> .</w:t>
      </w:r>
      <w:r w:rsidR="00B757F9" w:rsidRPr="00DD2330">
        <w:rPr>
          <w:sz w:val="36"/>
          <w:szCs w:val="36"/>
        </w:rPr>
        <w:t xml:space="preserve">Every few weeks </w:t>
      </w:r>
      <w:r w:rsidR="003B4775" w:rsidRPr="00DD2330">
        <w:rPr>
          <w:sz w:val="36"/>
          <w:szCs w:val="36"/>
        </w:rPr>
        <w:t xml:space="preserve">some store would report that their computer </w:t>
      </w:r>
      <w:r w:rsidR="00A32EF4" w:rsidRPr="00DD2330">
        <w:rPr>
          <w:sz w:val="36"/>
          <w:szCs w:val="36"/>
        </w:rPr>
        <w:t>crashed,</w:t>
      </w:r>
      <w:r w:rsidR="003B4775" w:rsidRPr="00DD2330">
        <w:rPr>
          <w:sz w:val="36"/>
          <w:szCs w:val="36"/>
        </w:rPr>
        <w:t xml:space="preserve"> and they are operating the store </w:t>
      </w:r>
      <w:r w:rsidR="001B4DC6" w:rsidRPr="00DD2330">
        <w:rPr>
          <w:sz w:val="36"/>
          <w:szCs w:val="36"/>
        </w:rPr>
        <w:t xml:space="preserve">manually. </w:t>
      </w:r>
    </w:p>
    <w:p w14:paraId="4AEE27AC" w14:textId="11FD943F" w:rsidR="00F00D2B" w:rsidRPr="00DD2330" w:rsidRDefault="00BB5C23" w:rsidP="00DD2330">
      <w:pPr>
        <w:pStyle w:val="ListParagraph"/>
        <w:jc w:val="both"/>
        <w:rPr>
          <w:sz w:val="36"/>
          <w:szCs w:val="36"/>
        </w:rPr>
      </w:pPr>
      <w:r w:rsidRPr="00DD2330">
        <w:rPr>
          <w:sz w:val="36"/>
          <w:szCs w:val="36"/>
        </w:rPr>
        <w:t>A</w:t>
      </w:r>
      <w:r w:rsidR="000B77FA" w:rsidRPr="00DD2330">
        <w:rPr>
          <w:sz w:val="36"/>
          <w:szCs w:val="36"/>
        </w:rPr>
        <w:t>lso when computers crashed some stores would miss out on important updated and request</w:t>
      </w:r>
      <w:r w:rsidR="00E14345" w:rsidRPr="00DD2330">
        <w:rPr>
          <w:sz w:val="36"/>
          <w:szCs w:val="36"/>
        </w:rPr>
        <w:t>s</w:t>
      </w:r>
      <w:r w:rsidR="000B77FA" w:rsidRPr="00DD2330">
        <w:rPr>
          <w:sz w:val="36"/>
          <w:szCs w:val="36"/>
        </w:rPr>
        <w:t xml:space="preserve"> </w:t>
      </w:r>
      <w:r w:rsidR="008A0BDC" w:rsidRPr="00DD2330">
        <w:rPr>
          <w:sz w:val="36"/>
          <w:szCs w:val="36"/>
        </w:rPr>
        <w:t xml:space="preserve">regarding our tasks for the store </w:t>
      </w:r>
      <w:r w:rsidRPr="00DD2330">
        <w:rPr>
          <w:sz w:val="36"/>
          <w:szCs w:val="36"/>
        </w:rPr>
        <w:t>and even</w:t>
      </w:r>
      <w:r w:rsidR="009F311B" w:rsidRPr="00DD2330">
        <w:rPr>
          <w:sz w:val="36"/>
          <w:szCs w:val="36"/>
        </w:rPr>
        <w:t xml:space="preserve"> disappoint customers for not having the right information available for </w:t>
      </w:r>
      <w:proofErr w:type="gramStart"/>
      <w:r w:rsidR="009F311B" w:rsidRPr="00DD2330">
        <w:rPr>
          <w:sz w:val="36"/>
          <w:szCs w:val="36"/>
        </w:rPr>
        <w:t>them .</w:t>
      </w:r>
      <w:proofErr w:type="gramEnd"/>
    </w:p>
    <w:p w14:paraId="6A5C908E" w14:textId="26AB228F" w:rsidR="00FD36F4" w:rsidRPr="00DD2330" w:rsidRDefault="00B46B0D" w:rsidP="00DD2330">
      <w:pPr>
        <w:pStyle w:val="ListParagraph"/>
        <w:jc w:val="both"/>
        <w:rPr>
          <w:sz w:val="36"/>
          <w:szCs w:val="36"/>
        </w:rPr>
      </w:pPr>
      <w:r w:rsidRPr="00DD2330">
        <w:rPr>
          <w:sz w:val="36"/>
          <w:szCs w:val="36"/>
        </w:rPr>
        <w:t xml:space="preserve">The opportunity to improve service for clients and </w:t>
      </w:r>
      <w:r w:rsidR="00D4415B" w:rsidRPr="00DD2330">
        <w:rPr>
          <w:sz w:val="36"/>
          <w:szCs w:val="36"/>
        </w:rPr>
        <w:t xml:space="preserve">achieve better sales would be to upgrade </w:t>
      </w:r>
      <w:r w:rsidR="00AB49FD" w:rsidRPr="00DD2330">
        <w:rPr>
          <w:sz w:val="36"/>
          <w:szCs w:val="36"/>
        </w:rPr>
        <w:t>the computers system</w:t>
      </w:r>
      <w:r w:rsidR="00CE283F" w:rsidRPr="00DD2330">
        <w:rPr>
          <w:sz w:val="36"/>
          <w:szCs w:val="36"/>
        </w:rPr>
        <w:t>;</w:t>
      </w:r>
      <w:r w:rsidR="00AB49FD" w:rsidRPr="00DD2330">
        <w:rPr>
          <w:sz w:val="36"/>
          <w:szCs w:val="36"/>
        </w:rPr>
        <w:t xml:space="preserve"> they were old and often </w:t>
      </w:r>
      <w:r w:rsidR="00AE4AAE" w:rsidRPr="00DD2330">
        <w:rPr>
          <w:sz w:val="36"/>
          <w:szCs w:val="36"/>
        </w:rPr>
        <w:t>crashed</w:t>
      </w:r>
      <w:r w:rsidR="00AB49FD" w:rsidRPr="00DD2330">
        <w:rPr>
          <w:sz w:val="36"/>
          <w:szCs w:val="36"/>
        </w:rPr>
        <w:t xml:space="preserve"> </w:t>
      </w:r>
      <w:r w:rsidR="0008476A" w:rsidRPr="00DD2330">
        <w:rPr>
          <w:sz w:val="36"/>
          <w:szCs w:val="36"/>
        </w:rPr>
        <w:t xml:space="preserve">so they should be </w:t>
      </w:r>
      <w:r w:rsidR="00B11479" w:rsidRPr="00DD2330">
        <w:rPr>
          <w:sz w:val="36"/>
          <w:szCs w:val="36"/>
        </w:rPr>
        <w:t>replace</w:t>
      </w:r>
      <w:r w:rsidR="0008476A" w:rsidRPr="00DD2330">
        <w:rPr>
          <w:sz w:val="36"/>
          <w:szCs w:val="36"/>
        </w:rPr>
        <w:t>d</w:t>
      </w:r>
      <w:r w:rsidR="00B11479" w:rsidRPr="00DD2330">
        <w:rPr>
          <w:sz w:val="36"/>
          <w:szCs w:val="36"/>
        </w:rPr>
        <w:t xml:space="preserve"> with the new</w:t>
      </w:r>
      <w:r w:rsidR="002E7E49" w:rsidRPr="00DD2330">
        <w:rPr>
          <w:sz w:val="36"/>
          <w:szCs w:val="36"/>
        </w:rPr>
        <w:t>er technology and make communication more effective .</w:t>
      </w:r>
      <w:r w:rsidR="001B54DE" w:rsidRPr="00DD2330">
        <w:rPr>
          <w:sz w:val="36"/>
          <w:szCs w:val="36"/>
        </w:rPr>
        <w:t xml:space="preserve">In this </w:t>
      </w:r>
      <w:r w:rsidR="00784EA1" w:rsidRPr="00DD2330">
        <w:rPr>
          <w:sz w:val="36"/>
          <w:szCs w:val="36"/>
        </w:rPr>
        <w:t xml:space="preserve">modern age when communication using internet technology </w:t>
      </w:r>
      <w:r w:rsidR="00D12EA5" w:rsidRPr="00DD2330">
        <w:rPr>
          <w:sz w:val="36"/>
          <w:szCs w:val="36"/>
        </w:rPr>
        <w:t xml:space="preserve">is rapidly advancing I believe it is very important to keep up to date with the </w:t>
      </w:r>
      <w:r w:rsidR="00291E12" w:rsidRPr="00DD2330">
        <w:rPr>
          <w:sz w:val="36"/>
          <w:szCs w:val="36"/>
        </w:rPr>
        <w:t xml:space="preserve">technology </w:t>
      </w:r>
      <w:r w:rsidR="00ED108D" w:rsidRPr="00DD2330">
        <w:rPr>
          <w:sz w:val="36"/>
          <w:szCs w:val="36"/>
        </w:rPr>
        <w:t>use in stores for communication .</w:t>
      </w:r>
    </w:p>
    <w:p w14:paraId="0E599CB2" w14:textId="77777777" w:rsidR="000576B1" w:rsidRPr="00DD2330" w:rsidRDefault="000576B1" w:rsidP="00DD2330">
      <w:pPr>
        <w:pStyle w:val="ListParagraph"/>
        <w:jc w:val="both"/>
        <w:rPr>
          <w:sz w:val="36"/>
          <w:szCs w:val="36"/>
        </w:rPr>
      </w:pPr>
    </w:p>
    <w:p w14:paraId="53E70BEB" w14:textId="1EDD1CDA" w:rsidR="00FD36F4" w:rsidRPr="00DD2330" w:rsidRDefault="00FD36F4" w:rsidP="00DD2330">
      <w:pPr>
        <w:pStyle w:val="ListParagraph"/>
        <w:jc w:val="both"/>
        <w:rPr>
          <w:sz w:val="36"/>
          <w:szCs w:val="36"/>
        </w:rPr>
      </w:pPr>
      <w:r w:rsidRPr="00DD2330">
        <w:rPr>
          <w:sz w:val="36"/>
          <w:szCs w:val="36"/>
        </w:rPr>
        <w:t xml:space="preserve">Another example of </w:t>
      </w:r>
      <w:r w:rsidR="00704FCE" w:rsidRPr="00DD2330">
        <w:rPr>
          <w:sz w:val="36"/>
          <w:szCs w:val="36"/>
        </w:rPr>
        <w:t>communication issues at work will be when we ha</w:t>
      </w:r>
      <w:r w:rsidR="00C52059" w:rsidRPr="00DD2330">
        <w:rPr>
          <w:sz w:val="36"/>
          <w:szCs w:val="36"/>
        </w:rPr>
        <w:t xml:space="preserve">d </w:t>
      </w:r>
      <w:r w:rsidR="00704FCE" w:rsidRPr="00DD2330">
        <w:rPr>
          <w:sz w:val="36"/>
          <w:szCs w:val="36"/>
        </w:rPr>
        <w:t>a new team member ,</w:t>
      </w:r>
      <w:r w:rsidR="0028664F" w:rsidRPr="00DD2330">
        <w:rPr>
          <w:sz w:val="36"/>
          <w:szCs w:val="36"/>
        </w:rPr>
        <w:t>often they will come from different countries and language sometimes stop the</w:t>
      </w:r>
      <w:r w:rsidR="00ED108D" w:rsidRPr="00DD2330">
        <w:rPr>
          <w:sz w:val="36"/>
          <w:szCs w:val="36"/>
        </w:rPr>
        <w:t>m</w:t>
      </w:r>
      <w:r w:rsidR="0028664F" w:rsidRPr="00DD2330">
        <w:rPr>
          <w:sz w:val="36"/>
          <w:szCs w:val="36"/>
        </w:rPr>
        <w:t xml:space="preserve"> from showing their true capabilities </w:t>
      </w:r>
      <w:r w:rsidR="00215C67" w:rsidRPr="00DD2330">
        <w:rPr>
          <w:sz w:val="36"/>
          <w:szCs w:val="36"/>
        </w:rPr>
        <w:t xml:space="preserve">as they would </w:t>
      </w:r>
      <w:r w:rsidR="00C52059" w:rsidRPr="00DD2330">
        <w:rPr>
          <w:sz w:val="36"/>
          <w:szCs w:val="36"/>
        </w:rPr>
        <w:t xml:space="preserve">feel </w:t>
      </w:r>
      <w:r w:rsidR="0087578C" w:rsidRPr="00DD2330">
        <w:rPr>
          <w:sz w:val="36"/>
          <w:szCs w:val="36"/>
        </w:rPr>
        <w:t xml:space="preserve">less confident </w:t>
      </w:r>
      <w:r w:rsidR="00CA6435" w:rsidRPr="00DD2330">
        <w:rPr>
          <w:sz w:val="36"/>
          <w:szCs w:val="36"/>
        </w:rPr>
        <w:t xml:space="preserve">and they would not ask </w:t>
      </w:r>
      <w:r w:rsidR="00F142B3" w:rsidRPr="00DD2330">
        <w:rPr>
          <w:sz w:val="36"/>
          <w:szCs w:val="36"/>
        </w:rPr>
        <w:t xml:space="preserve">to </w:t>
      </w:r>
      <w:r w:rsidR="00CA6435" w:rsidRPr="00DD2330">
        <w:rPr>
          <w:sz w:val="36"/>
          <w:szCs w:val="36"/>
        </w:rPr>
        <w:t xml:space="preserve">many </w:t>
      </w:r>
      <w:r w:rsidR="00F142B3" w:rsidRPr="00DD2330">
        <w:rPr>
          <w:sz w:val="36"/>
          <w:szCs w:val="36"/>
        </w:rPr>
        <w:t xml:space="preserve">questions </w:t>
      </w:r>
      <w:r w:rsidR="00C10431" w:rsidRPr="00DD2330">
        <w:rPr>
          <w:sz w:val="36"/>
          <w:szCs w:val="36"/>
        </w:rPr>
        <w:t xml:space="preserve">instead they will just make assumptions </w:t>
      </w:r>
      <w:r w:rsidR="00963785" w:rsidRPr="00DD2330">
        <w:rPr>
          <w:sz w:val="36"/>
          <w:szCs w:val="36"/>
        </w:rPr>
        <w:t>to try and understand what was communicated to them .</w:t>
      </w:r>
    </w:p>
    <w:p w14:paraId="23A895EA" w14:textId="4FD70194" w:rsidR="000576B1" w:rsidRPr="00DD2330" w:rsidRDefault="00E45E0C" w:rsidP="00DD2330">
      <w:pPr>
        <w:pStyle w:val="ListParagraph"/>
        <w:jc w:val="both"/>
        <w:rPr>
          <w:sz w:val="36"/>
          <w:szCs w:val="36"/>
        </w:rPr>
      </w:pPr>
      <w:r w:rsidRPr="00DD2330">
        <w:rPr>
          <w:sz w:val="36"/>
          <w:szCs w:val="36"/>
        </w:rPr>
        <w:t xml:space="preserve">This was a result of tasks not being completed correctly </w:t>
      </w:r>
    </w:p>
    <w:p w14:paraId="06647013" w14:textId="2036CD56" w:rsidR="00A95A6B" w:rsidRPr="00DD2330" w:rsidRDefault="00A95A6B" w:rsidP="00DD2330">
      <w:pPr>
        <w:pStyle w:val="ListParagraph"/>
        <w:jc w:val="both"/>
        <w:rPr>
          <w:sz w:val="36"/>
          <w:szCs w:val="36"/>
        </w:rPr>
      </w:pPr>
      <w:r w:rsidRPr="00DD2330">
        <w:rPr>
          <w:sz w:val="36"/>
          <w:szCs w:val="36"/>
        </w:rPr>
        <w:lastRenderedPageBreak/>
        <w:t xml:space="preserve">and often </w:t>
      </w:r>
      <w:r w:rsidR="006A2E80" w:rsidRPr="00DD2330">
        <w:rPr>
          <w:sz w:val="36"/>
          <w:szCs w:val="36"/>
        </w:rPr>
        <w:t xml:space="preserve">delayed because of misunderstandings </w:t>
      </w:r>
      <w:r w:rsidR="00275EB7" w:rsidRPr="00DD2330">
        <w:rPr>
          <w:sz w:val="36"/>
          <w:szCs w:val="36"/>
        </w:rPr>
        <w:t xml:space="preserve">in </w:t>
      </w:r>
      <w:r w:rsidR="006A2E80" w:rsidRPr="00DD2330">
        <w:rPr>
          <w:sz w:val="36"/>
          <w:szCs w:val="36"/>
        </w:rPr>
        <w:t>communication.</w:t>
      </w:r>
    </w:p>
    <w:p w14:paraId="71700EBE" w14:textId="5E3D2C37" w:rsidR="00A133D1" w:rsidRPr="00DD2330" w:rsidRDefault="00A133D1" w:rsidP="00DD2330">
      <w:pPr>
        <w:pStyle w:val="ListParagraph"/>
        <w:jc w:val="both"/>
        <w:rPr>
          <w:sz w:val="36"/>
          <w:szCs w:val="36"/>
        </w:rPr>
      </w:pPr>
      <w:r w:rsidRPr="00DD2330">
        <w:rPr>
          <w:sz w:val="36"/>
          <w:szCs w:val="36"/>
        </w:rPr>
        <w:t xml:space="preserve">This </w:t>
      </w:r>
      <w:r w:rsidR="00BF7724" w:rsidRPr="00DD2330">
        <w:rPr>
          <w:sz w:val="36"/>
          <w:szCs w:val="36"/>
        </w:rPr>
        <w:t xml:space="preserve">communication issue can be resolved by simply both </w:t>
      </w:r>
      <w:proofErr w:type="gramStart"/>
      <w:r w:rsidR="009642BE" w:rsidRPr="00DD2330">
        <w:rPr>
          <w:sz w:val="36"/>
          <w:szCs w:val="36"/>
        </w:rPr>
        <w:t>sides</w:t>
      </w:r>
      <w:r w:rsidR="00BF7724" w:rsidRPr="00DD2330">
        <w:rPr>
          <w:sz w:val="36"/>
          <w:szCs w:val="36"/>
        </w:rPr>
        <w:t xml:space="preserve"> ,manager</w:t>
      </w:r>
      <w:proofErr w:type="gramEnd"/>
      <w:r w:rsidR="00BF7724" w:rsidRPr="00DD2330">
        <w:rPr>
          <w:sz w:val="36"/>
          <w:szCs w:val="36"/>
        </w:rPr>
        <w:t xml:space="preserve"> and </w:t>
      </w:r>
      <w:r w:rsidR="00082A3D" w:rsidRPr="00DD2330">
        <w:rPr>
          <w:sz w:val="36"/>
          <w:szCs w:val="36"/>
        </w:rPr>
        <w:t xml:space="preserve">staff members communicate </w:t>
      </w:r>
      <w:r w:rsidR="009056A2" w:rsidRPr="00DD2330">
        <w:rPr>
          <w:sz w:val="36"/>
          <w:szCs w:val="36"/>
        </w:rPr>
        <w:t>in a better way so that is understood clearly by bo</w:t>
      </w:r>
      <w:r w:rsidR="009642BE" w:rsidRPr="00DD2330">
        <w:rPr>
          <w:sz w:val="36"/>
          <w:szCs w:val="36"/>
        </w:rPr>
        <w:t xml:space="preserve">th sides </w:t>
      </w:r>
      <w:r w:rsidR="0029460C" w:rsidRPr="00DD2330">
        <w:rPr>
          <w:sz w:val="36"/>
          <w:szCs w:val="36"/>
        </w:rPr>
        <w:t xml:space="preserve">and very important to ask questions or ask for </w:t>
      </w:r>
      <w:r w:rsidR="009863A6" w:rsidRPr="00DD2330">
        <w:rPr>
          <w:sz w:val="36"/>
          <w:szCs w:val="36"/>
        </w:rPr>
        <w:t>guidance when not sure you understand the message .</w:t>
      </w:r>
    </w:p>
    <w:p w14:paraId="365BF85A" w14:textId="01535A62" w:rsidR="00B10CAE" w:rsidRPr="00DD2330" w:rsidRDefault="00B10CAE" w:rsidP="00DD2330">
      <w:pPr>
        <w:pStyle w:val="ListParagraph"/>
        <w:jc w:val="both"/>
        <w:rPr>
          <w:sz w:val="36"/>
          <w:szCs w:val="36"/>
        </w:rPr>
      </w:pPr>
    </w:p>
    <w:p w14:paraId="75BF123A" w14:textId="3E2B36DA" w:rsidR="00B10CAE" w:rsidRPr="00DD2330" w:rsidRDefault="00B10CAE" w:rsidP="00DD2330">
      <w:pPr>
        <w:pStyle w:val="ListParagraph"/>
        <w:jc w:val="both"/>
        <w:rPr>
          <w:sz w:val="36"/>
          <w:szCs w:val="36"/>
        </w:rPr>
      </w:pPr>
    </w:p>
    <w:p w14:paraId="3F43095F" w14:textId="77777777" w:rsidR="00B10CAE" w:rsidRPr="00DD2330" w:rsidRDefault="00B10CAE" w:rsidP="00DD2330">
      <w:pPr>
        <w:jc w:val="both"/>
        <w:rPr>
          <w:sz w:val="36"/>
          <w:szCs w:val="36"/>
        </w:rPr>
      </w:pPr>
      <w:r w:rsidRPr="00DD2330">
        <w:rPr>
          <w:sz w:val="36"/>
          <w:szCs w:val="36"/>
        </w:rPr>
        <w:t xml:space="preserve">         </w:t>
      </w:r>
      <w:proofErr w:type="gramStart"/>
      <w:r w:rsidRPr="00DD2330">
        <w:rPr>
          <w:sz w:val="36"/>
          <w:szCs w:val="36"/>
        </w:rPr>
        <w:t>References :</w:t>
      </w:r>
      <w:proofErr w:type="gramEnd"/>
    </w:p>
    <w:p w14:paraId="09CB4B2B" w14:textId="77777777" w:rsidR="00B10CAE" w:rsidRPr="00DD2330" w:rsidRDefault="00B10CAE" w:rsidP="00DD2330">
      <w:pPr>
        <w:jc w:val="both"/>
        <w:rPr>
          <w:sz w:val="36"/>
          <w:szCs w:val="36"/>
        </w:rPr>
      </w:pPr>
    </w:p>
    <w:p w14:paraId="570F794D" w14:textId="77777777" w:rsidR="00B10CAE" w:rsidRPr="00DD2330" w:rsidRDefault="00B10CAE" w:rsidP="00DD2330">
      <w:pPr>
        <w:jc w:val="both"/>
        <w:rPr>
          <w:sz w:val="36"/>
          <w:szCs w:val="36"/>
        </w:rPr>
      </w:pPr>
    </w:p>
    <w:p w14:paraId="07AD6029" w14:textId="77777777" w:rsidR="00B10CAE" w:rsidRPr="00DD2330" w:rsidRDefault="00B10CAE" w:rsidP="00DD2330">
      <w:pPr>
        <w:jc w:val="both"/>
        <w:rPr>
          <w:sz w:val="36"/>
          <w:szCs w:val="36"/>
        </w:rPr>
      </w:pPr>
      <w:proofErr w:type="gramStart"/>
      <w:r w:rsidRPr="00DD2330">
        <w:rPr>
          <w:sz w:val="36"/>
          <w:szCs w:val="36"/>
        </w:rPr>
        <w:t>Mound,A</w:t>
      </w:r>
      <w:proofErr w:type="gramEnd"/>
      <w:r w:rsidRPr="00DD2330">
        <w:rPr>
          <w:sz w:val="36"/>
          <w:szCs w:val="36"/>
        </w:rPr>
        <w:t xml:space="preserve">.Schriek,M.and Tinkler,P.(2017).Certificate in higher </w:t>
      </w:r>
    </w:p>
    <w:p w14:paraId="214EA890" w14:textId="77777777" w:rsidR="00B10CAE" w:rsidRPr="00DD2330" w:rsidRDefault="00B10CAE" w:rsidP="00DD2330">
      <w:pPr>
        <w:jc w:val="both"/>
        <w:rPr>
          <w:sz w:val="36"/>
          <w:szCs w:val="36"/>
        </w:rPr>
      </w:pPr>
      <w:proofErr w:type="gramStart"/>
      <w:r w:rsidRPr="00DD2330">
        <w:rPr>
          <w:sz w:val="36"/>
          <w:szCs w:val="36"/>
        </w:rPr>
        <w:t>Education:Skills</w:t>
      </w:r>
      <w:proofErr w:type="gramEnd"/>
      <w:r w:rsidRPr="00DD2330">
        <w:rPr>
          <w:sz w:val="36"/>
          <w:szCs w:val="36"/>
        </w:rPr>
        <w:t xml:space="preserve"> for the workplace student yearbook.Sage publication </w:t>
      </w:r>
    </w:p>
    <w:p w14:paraId="61A56178" w14:textId="77777777" w:rsidR="00B10CAE" w:rsidRPr="00DD2330" w:rsidRDefault="00B10CAE" w:rsidP="00DD2330">
      <w:pPr>
        <w:jc w:val="both"/>
        <w:rPr>
          <w:sz w:val="36"/>
          <w:szCs w:val="36"/>
        </w:rPr>
      </w:pPr>
    </w:p>
    <w:p w14:paraId="20992B89" w14:textId="77777777" w:rsidR="00B10CAE" w:rsidRPr="00DD2330" w:rsidRDefault="00B10CAE" w:rsidP="00DD2330">
      <w:pPr>
        <w:jc w:val="both"/>
        <w:rPr>
          <w:sz w:val="36"/>
          <w:szCs w:val="36"/>
        </w:rPr>
      </w:pPr>
      <w:r w:rsidRPr="00DD2330">
        <w:rPr>
          <w:sz w:val="36"/>
          <w:szCs w:val="36"/>
        </w:rPr>
        <w:t xml:space="preserve">Active listening, Hear what people are </w:t>
      </w:r>
      <w:proofErr w:type="gramStart"/>
      <w:r w:rsidRPr="00DD2330">
        <w:rPr>
          <w:sz w:val="36"/>
          <w:szCs w:val="36"/>
        </w:rPr>
        <w:t>saying ,</w:t>
      </w:r>
      <w:proofErr w:type="gramEnd"/>
      <w:r w:rsidRPr="00DD2330">
        <w:rPr>
          <w:sz w:val="36"/>
          <w:szCs w:val="36"/>
        </w:rPr>
        <w:t xml:space="preserve">(n.d.)available at </w:t>
      </w:r>
      <w:hyperlink r:id="rId12" w:history="1">
        <w:r w:rsidRPr="00DD2330">
          <w:rPr>
            <w:rStyle w:val="Hyperlink"/>
            <w:sz w:val="36"/>
            <w:szCs w:val="36"/>
          </w:rPr>
          <w:t>https://www.mindtools.com</w:t>
        </w:r>
      </w:hyperlink>
      <w:r w:rsidRPr="00DD2330">
        <w:rPr>
          <w:sz w:val="36"/>
          <w:szCs w:val="36"/>
        </w:rPr>
        <w:t xml:space="preserve"> , accessed 13 August 2020</w:t>
      </w:r>
    </w:p>
    <w:p w14:paraId="2F27F2AC" w14:textId="77777777" w:rsidR="00B10CAE" w:rsidRPr="00DD2330" w:rsidRDefault="00B10CAE" w:rsidP="00DD2330">
      <w:pPr>
        <w:jc w:val="both"/>
        <w:rPr>
          <w:sz w:val="36"/>
          <w:szCs w:val="36"/>
        </w:rPr>
      </w:pPr>
    </w:p>
    <w:p w14:paraId="2A958A66" w14:textId="77777777" w:rsidR="00B10CAE" w:rsidRPr="00DD2330" w:rsidRDefault="00B10CAE" w:rsidP="00DD2330">
      <w:pPr>
        <w:jc w:val="both"/>
        <w:rPr>
          <w:sz w:val="36"/>
          <w:szCs w:val="36"/>
        </w:rPr>
      </w:pPr>
      <w:proofErr w:type="gramStart"/>
      <w:r w:rsidRPr="00DD2330">
        <w:rPr>
          <w:sz w:val="36"/>
          <w:szCs w:val="36"/>
        </w:rPr>
        <w:t>Patel,D.</w:t>
      </w:r>
      <w:proofErr w:type="gramEnd"/>
      <w:r w:rsidRPr="00DD2330">
        <w:rPr>
          <w:sz w:val="36"/>
          <w:szCs w:val="36"/>
        </w:rPr>
        <w:t xml:space="preserve">(2019),14 Proven ways to improve your communication skills ,available at </w:t>
      </w:r>
      <w:hyperlink r:id="rId13" w:history="1">
        <w:r w:rsidRPr="00DD2330">
          <w:rPr>
            <w:rStyle w:val="Hyperlink"/>
            <w:sz w:val="36"/>
            <w:szCs w:val="36"/>
          </w:rPr>
          <w:t>https://www.entrepeneur.com</w:t>
        </w:r>
      </w:hyperlink>
      <w:r w:rsidRPr="00DD2330">
        <w:rPr>
          <w:sz w:val="36"/>
          <w:szCs w:val="36"/>
        </w:rPr>
        <w:t xml:space="preserve"> ,accessed 16 August 2020</w:t>
      </w:r>
    </w:p>
    <w:p w14:paraId="45EB43B2" w14:textId="77777777" w:rsidR="00B10CAE" w:rsidRPr="00DD2330" w:rsidRDefault="00B10CAE" w:rsidP="00DD2330">
      <w:pPr>
        <w:jc w:val="both"/>
        <w:rPr>
          <w:sz w:val="36"/>
          <w:szCs w:val="36"/>
        </w:rPr>
      </w:pPr>
    </w:p>
    <w:p w14:paraId="6D90D8EE" w14:textId="77777777" w:rsidR="00B10CAE" w:rsidRPr="00DD2330" w:rsidRDefault="00B10CAE" w:rsidP="00DD2330">
      <w:pPr>
        <w:jc w:val="both"/>
        <w:rPr>
          <w:sz w:val="36"/>
          <w:szCs w:val="36"/>
        </w:rPr>
      </w:pPr>
      <w:proofErr w:type="gramStart"/>
      <w:r w:rsidRPr="00DD2330">
        <w:rPr>
          <w:sz w:val="36"/>
          <w:szCs w:val="36"/>
        </w:rPr>
        <w:t>Businesstopia,(</w:t>
      </w:r>
      <w:proofErr w:type="gramEnd"/>
      <w:r w:rsidRPr="00DD2330">
        <w:rPr>
          <w:sz w:val="36"/>
          <w:szCs w:val="36"/>
        </w:rPr>
        <w:t xml:space="preserve">2018) ‘Shannon and Weaver Model of communication’,available at </w:t>
      </w:r>
      <w:hyperlink r:id="rId14" w:history="1">
        <w:r w:rsidRPr="00DD2330">
          <w:rPr>
            <w:rStyle w:val="Hyperlink"/>
            <w:sz w:val="36"/>
            <w:szCs w:val="36"/>
          </w:rPr>
          <w:t>https://businesstopia.net</w:t>
        </w:r>
      </w:hyperlink>
      <w:r w:rsidRPr="00DD2330">
        <w:rPr>
          <w:sz w:val="36"/>
          <w:szCs w:val="36"/>
        </w:rPr>
        <w:t xml:space="preserve"> </w:t>
      </w:r>
    </w:p>
    <w:p w14:paraId="68DF176C" w14:textId="77777777" w:rsidR="00B10CAE" w:rsidRPr="00DD2330" w:rsidRDefault="00B10CAE" w:rsidP="00DD2330">
      <w:pPr>
        <w:jc w:val="both"/>
        <w:rPr>
          <w:sz w:val="36"/>
          <w:szCs w:val="36"/>
        </w:rPr>
      </w:pPr>
      <w:r w:rsidRPr="00DD2330">
        <w:rPr>
          <w:sz w:val="36"/>
          <w:szCs w:val="36"/>
        </w:rPr>
        <w:t>Graphic used from this website on 16 August 2020</w:t>
      </w:r>
    </w:p>
    <w:p w14:paraId="519278E7" w14:textId="77777777" w:rsidR="00B10CAE" w:rsidRPr="00DD2330" w:rsidRDefault="00B10CAE" w:rsidP="00DD2330">
      <w:pPr>
        <w:jc w:val="both"/>
        <w:rPr>
          <w:sz w:val="36"/>
          <w:szCs w:val="36"/>
        </w:rPr>
      </w:pPr>
    </w:p>
    <w:p w14:paraId="7B351A9E" w14:textId="77777777" w:rsidR="00B10CAE" w:rsidRPr="00DD2330" w:rsidRDefault="00B10CAE" w:rsidP="00DD2330">
      <w:pPr>
        <w:jc w:val="both"/>
        <w:rPr>
          <w:sz w:val="36"/>
          <w:szCs w:val="36"/>
        </w:rPr>
      </w:pPr>
      <w:r w:rsidRPr="00DD2330">
        <w:rPr>
          <w:sz w:val="36"/>
          <w:szCs w:val="36"/>
        </w:rPr>
        <w:t xml:space="preserve">Communication </w:t>
      </w:r>
      <w:proofErr w:type="gramStart"/>
      <w:r w:rsidRPr="00DD2330">
        <w:rPr>
          <w:sz w:val="36"/>
          <w:szCs w:val="36"/>
        </w:rPr>
        <w:t>Theory ,OSGOOD</w:t>
      </w:r>
      <w:proofErr w:type="gramEnd"/>
      <w:r w:rsidRPr="00DD2330">
        <w:rPr>
          <w:sz w:val="36"/>
          <w:szCs w:val="36"/>
        </w:rPr>
        <w:t xml:space="preserve">-Schramm model of communication(n.d.) ,available at </w:t>
      </w:r>
      <w:hyperlink r:id="rId15" w:history="1">
        <w:r w:rsidRPr="00DD2330">
          <w:rPr>
            <w:rStyle w:val="Hyperlink"/>
            <w:sz w:val="36"/>
            <w:szCs w:val="36"/>
          </w:rPr>
          <w:t>https://www.communicationtheory.org</w:t>
        </w:r>
      </w:hyperlink>
      <w:r w:rsidRPr="00DD2330">
        <w:rPr>
          <w:sz w:val="36"/>
          <w:szCs w:val="36"/>
        </w:rPr>
        <w:t xml:space="preserve"> </w:t>
      </w:r>
    </w:p>
    <w:p w14:paraId="3F4B2466" w14:textId="77777777" w:rsidR="00B10CAE" w:rsidRPr="00DD2330" w:rsidRDefault="00B10CAE" w:rsidP="00DD2330">
      <w:pPr>
        <w:jc w:val="both"/>
        <w:rPr>
          <w:sz w:val="36"/>
          <w:szCs w:val="36"/>
        </w:rPr>
      </w:pPr>
      <w:r w:rsidRPr="00DD2330">
        <w:rPr>
          <w:sz w:val="36"/>
          <w:szCs w:val="36"/>
        </w:rPr>
        <w:t>Graphic used from this website on 16 August 2020</w:t>
      </w:r>
    </w:p>
    <w:p w14:paraId="40C0206A" w14:textId="77777777" w:rsidR="00B10CAE" w:rsidRPr="00DD2330" w:rsidRDefault="00B10CAE" w:rsidP="00DD2330">
      <w:pPr>
        <w:jc w:val="both"/>
        <w:rPr>
          <w:sz w:val="36"/>
          <w:szCs w:val="36"/>
        </w:rPr>
      </w:pPr>
    </w:p>
    <w:p w14:paraId="25A867AA" w14:textId="77777777" w:rsidR="00B10CAE" w:rsidRPr="00DD2330" w:rsidRDefault="00B10CAE" w:rsidP="00DD2330">
      <w:pPr>
        <w:jc w:val="both"/>
        <w:rPr>
          <w:sz w:val="36"/>
          <w:szCs w:val="36"/>
        </w:rPr>
      </w:pPr>
    </w:p>
    <w:p w14:paraId="489DA07A" w14:textId="77777777" w:rsidR="00B10CAE" w:rsidRPr="00DD2330" w:rsidRDefault="00B10CAE" w:rsidP="00DD2330">
      <w:pPr>
        <w:jc w:val="both"/>
        <w:rPr>
          <w:sz w:val="36"/>
          <w:szCs w:val="36"/>
        </w:rPr>
      </w:pPr>
    </w:p>
    <w:p w14:paraId="1AE43146" w14:textId="77777777" w:rsidR="00B10CAE" w:rsidRPr="00DD2330" w:rsidRDefault="00B10CAE" w:rsidP="00DD2330">
      <w:pPr>
        <w:pStyle w:val="ListParagraph"/>
        <w:jc w:val="both"/>
        <w:rPr>
          <w:sz w:val="36"/>
          <w:szCs w:val="36"/>
        </w:rPr>
      </w:pPr>
    </w:p>
    <w:p w14:paraId="052C4A9D" w14:textId="77777777" w:rsidR="00547623" w:rsidRPr="00DD2330" w:rsidRDefault="00547623" w:rsidP="00DD2330">
      <w:pPr>
        <w:pStyle w:val="ListParagraph"/>
        <w:jc w:val="both"/>
        <w:rPr>
          <w:sz w:val="36"/>
          <w:szCs w:val="36"/>
        </w:rPr>
      </w:pPr>
    </w:p>
    <w:p w14:paraId="7C4C959A" w14:textId="21143048" w:rsidR="00387835" w:rsidRPr="00DD2330" w:rsidRDefault="00387835" w:rsidP="00DD2330">
      <w:pPr>
        <w:jc w:val="both"/>
        <w:rPr>
          <w:sz w:val="36"/>
          <w:szCs w:val="36"/>
        </w:rPr>
      </w:pPr>
    </w:p>
    <w:p w14:paraId="1E8CED09" w14:textId="77777777" w:rsidR="00387835" w:rsidRPr="00DD2330" w:rsidRDefault="00387835" w:rsidP="00DD2330">
      <w:pPr>
        <w:jc w:val="both"/>
        <w:rPr>
          <w:sz w:val="36"/>
          <w:szCs w:val="36"/>
        </w:rPr>
      </w:pPr>
    </w:p>
    <w:sectPr w:rsidR="00387835" w:rsidRPr="00DD2330">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E2F8B9" w14:textId="77777777" w:rsidR="00AF3D1C" w:rsidRDefault="00AF3D1C" w:rsidP="00B10CAE">
      <w:r>
        <w:separator/>
      </w:r>
    </w:p>
  </w:endnote>
  <w:endnote w:type="continuationSeparator" w:id="0">
    <w:p w14:paraId="3F93A75D" w14:textId="77777777" w:rsidR="00AF3D1C" w:rsidRDefault="00AF3D1C" w:rsidP="00B10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8231008"/>
      <w:docPartObj>
        <w:docPartGallery w:val="Page Numbers (Bottom of Page)"/>
        <w:docPartUnique/>
      </w:docPartObj>
    </w:sdtPr>
    <w:sdtEndPr>
      <w:rPr>
        <w:rStyle w:val="PageNumber"/>
      </w:rPr>
    </w:sdtEndPr>
    <w:sdtContent>
      <w:p w14:paraId="35978FE1" w14:textId="0E59B11D" w:rsidR="00B10CAE" w:rsidRDefault="00B10CAE" w:rsidP="001568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7F6020" w14:textId="77777777" w:rsidR="00B10CAE" w:rsidRDefault="00B10CAE" w:rsidP="00B10C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7280293"/>
      <w:docPartObj>
        <w:docPartGallery w:val="Page Numbers (Bottom of Page)"/>
        <w:docPartUnique/>
      </w:docPartObj>
    </w:sdtPr>
    <w:sdtEndPr>
      <w:rPr>
        <w:rStyle w:val="PageNumber"/>
      </w:rPr>
    </w:sdtEndPr>
    <w:sdtContent>
      <w:p w14:paraId="0D90BD7B" w14:textId="5A59A885" w:rsidR="00B10CAE" w:rsidRDefault="00B10CAE" w:rsidP="001568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271657" w14:textId="77777777" w:rsidR="00B10CAE" w:rsidRDefault="00B10CAE" w:rsidP="00B10C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801287" w14:textId="77777777" w:rsidR="00AF3D1C" w:rsidRDefault="00AF3D1C" w:rsidP="00B10CAE">
      <w:r>
        <w:separator/>
      </w:r>
    </w:p>
  </w:footnote>
  <w:footnote w:type="continuationSeparator" w:id="0">
    <w:p w14:paraId="709C1CF5" w14:textId="77777777" w:rsidR="00AF3D1C" w:rsidRDefault="00AF3D1C" w:rsidP="00B10C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D3D7E"/>
    <w:multiLevelType w:val="hybridMultilevel"/>
    <w:tmpl w:val="02C24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80A60"/>
    <w:multiLevelType w:val="hybridMultilevel"/>
    <w:tmpl w:val="6DDAB640"/>
    <w:lvl w:ilvl="0" w:tplc="08090001">
      <w:start w:val="1"/>
      <w:numFmt w:val="bullet"/>
      <w:lvlText w:val=""/>
      <w:lvlJc w:val="left"/>
      <w:pPr>
        <w:ind w:left="1160" w:hanging="360"/>
      </w:pPr>
      <w:rPr>
        <w:rFonts w:ascii="Symbol" w:hAnsi="Symbol" w:hint="default"/>
      </w:rPr>
    </w:lvl>
    <w:lvl w:ilvl="1" w:tplc="08090003" w:tentative="1">
      <w:start w:val="1"/>
      <w:numFmt w:val="bullet"/>
      <w:lvlText w:val="o"/>
      <w:lvlJc w:val="left"/>
      <w:pPr>
        <w:ind w:left="1880" w:hanging="360"/>
      </w:pPr>
      <w:rPr>
        <w:rFonts w:ascii="Courier New" w:hAnsi="Courier New" w:cs="Courier New" w:hint="default"/>
      </w:rPr>
    </w:lvl>
    <w:lvl w:ilvl="2" w:tplc="08090005" w:tentative="1">
      <w:start w:val="1"/>
      <w:numFmt w:val="bullet"/>
      <w:lvlText w:val=""/>
      <w:lvlJc w:val="left"/>
      <w:pPr>
        <w:ind w:left="2600" w:hanging="360"/>
      </w:pPr>
      <w:rPr>
        <w:rFonts w:ascii="Wingdings" w:hAnsi="Wingdings" w:hint="default"/>
      </w:rPr>
    </w:lvl>
    <w:lvl w:ilvl="3" w:tplc="08090001" w:tentative="1">
      <w:start w:val="1"/>
      <w:numFmt w:val="bullet"/>
      <w:lvlText w:val=""/>
      <w:lvlJc w:val="left"/>
      <w:pPr>
        <w:ind w:left="3320" w:hanging="360"/>
      </w:pPr>
      <w:rPr>
        <w:rFonts w:ascii="Symbol" w:hAnsi="Symbol" w:hint="default"/>
      </w:rPr>
    </w:lvl>
    <w:lvl w:ilvl="4" w:tplc="08090003" w:tentative="1">
      <w:start w:val="1"/>
      <w:numFmt w:val="bullet"/>
      <w:lvlText w:val="o"/>
      <w:lvlJc w:val="left"/>
      <w:pPr>
        <w:ind w:left="4040" w:hanging="360"/>
      </w:pPr>
      <w:rPr>
        <w:rFonts w:ascii="Courier New" w:hAnsi="Courier New" w:cs="Courier New" w:hint="default"/>
      </w:rPr>
    </w:lvl>
    <w:lvl w:ilvl="5" w:tplc="08090005" w:tentative="1">
      <w:start w:val="1"/>
      <w:numFmt w:val="bullet"/>
      <w:lvlText w:val=""/>
      <w:lvlJc w:val="left"/>
      <w:pPr>
        <w:ind w:left="4760" w:hanging="360"/>
      </w:pPr>
      <w:rPr>
        <w:rFonts w:ascii="Wingdings" w:hAnsi="Wingdings" w:hint="default"/>
      </w:rPr>
    </w:lvl>
    <w:lvl w:ilvl="6" w:tplc="08090001" w:tentative="1">
      <w:start w:val="1"/>
      <w:numFmt w:val="bullet"/>
      <w:lvlText w:val=""/>
      <w:lvlJc w:val="left"/>
      <w:pPr>
        <w:ind w:left="5480" w:hanging="360"/>
      </w:pPr>
      <w:rPr>
        <w:rFonts w:ascii="Symbol" w:hAnsi="Symbol" w:hint="default"/>
      </w:rPr>
    </w:lvl>
    <w:lvl w:ilvl="7" w:tplc="08090003" w:tentative="1">
      <w:start w:val="1"/>
      <w:numFmt w:val="bullet"/>
      <w:lvlText w:val="o"/>
      <w:lvlJc w:val="left"/>
      <w:pPr>
        <w:ind w:left="6200" w:hanging="360"/>
      </w:pPr>
      <w:rPr>
        <w:rFonts w:ascii="Courier New" w:hAnsi="Courier New" w:cs="Courier New" w:hint="default"/>
      </w:rPr>
    </w:lvl>
    <w:lvl w:ilvl="8" w:tplc="08090005" w:tentative="1">
      <w:start w:val="1"/>
      <w:numFmt w:val="bullet"/>
      <w:lvlText w:val=""/>
      <w:lvlJc w:val="left"/>
      <w:pPr>
        <w:ind w:left="69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2DC"/>
    <w:rsid w:val="00004B01"/>
    <w:rsid w:val="0001199E"/>
    <w:rsid w:val="00012E17"/>
    <w:rsid w:val="000219CB"/>
    <w:rsid w:val="00024B2A"/>
    <w:rsid w:val="00031E79"/>
    <w:rsid w:val="00034276"/>
    <w:rsid w:val="00035903"/>
    <w:rsid w:val="00036361"/>
    <w:rsid w:val="00042280"/>
    <w:rsid w:val="0004317D"/>
    <w:rsid w:val="00045351"/>
    <w:rsid w:val="00045537"/>
    <w:rsid w:val="000576B1"/>
    <w:rsid w:val="00062900"/>
    <w:rsid w:val="00063AD7"/>
    <w:rsid w:val="00070C43"/>
    <w:rsid w:val="00072E7B"/>
    <w:rsid w:val="00082A3D"/>
    <w:rsid w:val="0008332C"/>
    <w:rsid w:val="0008476A"/>
    <w:rsid w:val="000915D5"/>
    <w:rsid w:val="000A3788"/>
    <w:rsid w:val="000A63D8"/>
    <w:rsid w:val="000B183E"/>
    <w:rsid w:val="000B77FA"/>
    <w:rsid w:val="000C04B8"/>
    <w:rsid w:val="000D311C"/>
    <w:rsid w:val="000D605B"/>
    <w:rsid w:val="000E101B"/>
    <w:rsid w:val="000E6609"/>
    <w:rsid w:val="000E7A1C"/>
    <w:rsid w:val="000E7A2C"/>
    <w:rsid w:val="000F085A"/>
    <w:rsid w:val="000F747D"/>
    <w:rsid w:val="00101AB6"/>
    <w:rsid w:val="00102371"/>
    <w:rsid w:val="00104208"/>
    <w:rsid w:val="00107AA2"/>
    <w:rsid w:val="001123DB"/>
    <w:rsid w:val="0011482F"/>
    <w:rsid w:val="00120269"/>
    <w:rsid w:val="00123685"/>
    <w:rsid w:val="001246DF"/>
    <w:rsid w:val="00126A47"/>
    <w:rsid w:val="00133634"/>
    <w:rsid w:val="001349B1"/>
    <w:rsid w:val="00137025"/>
    <w:rsid w:val="00140CC7"/>
    <w:rsid w:val="00143F27"/>
    <w:rsid w:val="00146F2B"/>
    <w:rsid w:val="00150E79"/>
    <w:rsid w:val="00150F64"/>
    <w:rsid w:val="00153425"/>
    <w:rsid w:val="0015638B"/>
    <w:rsid w:val="00161306"/>
    <w:rsid w:val="001631E3"/>
    <w:rsid w:val="00165605"/>
    <w:rsid w:val="0017048C"/>
    <w:rsid w:val="00177C09"/>
    <w:rsid w:val="00184006"/>
    <w:rsid w:val="00186107"/>
    <w:rsid w:val="00190318"/>
    <w:rsid w:val="001A0B55"/>
    <w:rsid w:val="001A20C2"/>
    <w:rsid w:val="001A520B"/>
    <w:rsid w:val="001B2824"/>
    <w:rsid w:val="001B4DC6"/>
    <w:rsid w:val="001B54DE"/>
    <w:rsid w:val="001B73EB"/>
    <w:rsid w:val="001B7818"/>
    <w:rsid w:val="001C12F4"/>
    <w:rsid w:val="001C274B"/>
    <w:rsid w:val="001C4079"/>
    <w:rsid w:val="001C4685"/>
    <w:rsid w:val="001C52A6"/>
    <w:rsid w:val="001C6A44"/>
    <w:rsid w:val="001D04E3"/>
    <w:rsid w:val="001D0FCE"/>
    <w:rsid w:val="001D16F1"/>
    <w:rsid w:val="001D49BA"/>
    <w:rsid w:val="001D756C"/>
    <w:rsid w:val="001E6906"/>
    <w:rsid w:val="001F00B4"/>
    <w:rsid w:val="001F5D0B"/>
    <w:rsid w:val="001F6A1E"/>
    <w:rsid w:val="001F7F40"/>
    <w:rsid w:val="002002A3"/>
    <w:rsid w:val="00201B4E"/>
    <w:rsid w:val="002039F3"/>
    <w:rsid w:val="00204650"/>
    <w:rsid w:val="00205A55"/>
    <w:rsid w:val="00207167"/>
    <w:rsid w:val="00213562"/>
    <w:rsid w:val="0021485E"/>
    <w:rsid w:val="00215590"/>
    <w:rsid w:val="00215C67"/>
    <w:rsid w:val="00217518"/>
    <w:rsid w:val="00224C0C"/>
    <w:rsid w:val="00225C1D"/>
    <w:rsid w:val="00226017"/>
    <w:rsid w:val="00227287"/>
    <w:rsid w:val="00242D25"/>
    <w:rsid w:val="00244B61"/>
    <w:rsid w:val="00245328"/>
    <w:rsid w:val="00246DBE"/>
    <w:rsid w:val="00250F9B"/>
    <w:rsid w:val="0025225C"/>
    <w:rsid w:val="00254886"/>
    <w:rsid w:val="00255738"/>
    <w:rsid w:val="00256B55"/>
    <w:rsid w:val="002624B0"/>
    <w:rsid w:val="00264492"/>
    <w:rsid w:val="00265068"/>
    <w:rsid w:val="00275DF4"/>
    <w:rsid w:val="00275EB7"/>
    <w:rsid w:val="00283E22"/>
    <w:rsid w:val="00285631"/>
    <w:rsid w:val="0028664F"/>
    <w:rsid w:val="002877EE"/>
    <w:rsid w:val="00291E12"/>
    <w:rsid w:val="0029460C"/>
    <w:rsid w:val="002A028B"/>
    <w:rsid w:val="002A1523"/>
    <w:rsid w:val="002A5E61"/>
    <w:rsid w:val="002B1A5B"/>
    <w:rsid w:val="002B422D"/>
    <w:rsid w:val="002C0DF5"/>
    <w:rsid w:val="002C1762"/>
    <w:rsid w:val="002C2E81"/>
    <w:rsid w:val="002C3D83"/>
    <w:rsid w:val="002D39D5"/>
    <w:rsid w:val="002D5F4B"/>
    <w:rsid w:val="002E4CA1"/>
    <w:rsid w:val="002E7E49"/>
    <w:rsid w:val="002F0641"/>
    <w:rsid w:val="00301A69"/>
    <w:rsid w:val="00304DB4"/>
    <w:rsid w:val="003056F4"/>
    <w:rsid w:val="00307E72"/>
    <w:rsid w:val="00311EC1"/>
    <w:rsid w:val="00313D84"/>
    <w:rsid w:val="003155D3"/>
    <w:rsid w:val="00317655"/>
    <w:rsid w:val="00331F83"/>
    <w:rsid w:val="003324E1"/>
    <w:rsid w:val="003352C8"/>
    <w:rsid w:val="00343930"/>
    <w:rsid w:val="0034544B"/>
    <w:rsid w:val="0034546A"/>
    <w:rsid w:val="003573D4"/>
    <w:rsid w:val="00362C49"/>
    <w:rsid w:val="00362FBE"/>
    <w:rsid w:val="00372C98"/>
    <w:rsid w:val="00374CA0"/>
    <w:rsid w:val="00375243"/>
    <w:rsid w:val="00376E4F"/>
    <w:rsid w:val="00377D5F"/>
    <w:rsid w:val="00380065"/>
    <w:rsid w:val="00381784"/>
    <w:rsid w:val="00387835"/>
    <w:rsid w:val="003934E4"/>
    <w:rsid w:val="00395C83"/>
    <w:rsid w:val="003966C9"/>
    <w:rsid w:val="003966F5"/>
    <w:rsid w:val="003966FE"/>
    <w:rsid w:val="003974E3"/>
    <w:rsid w:val="003A0479"/>
    <w:rsid w:val="003A0753"/>
    <w:rsid w:val="003A2FA2"/>
    <w:rsid w:val="003A5311"/>
    <w:rsid w:val="003A7737"/>
    <w:rsid w:val="003A7EC8"/>
    <w:rsid w:val="003B2652"/>
    <w:rsid w:val="003B4411"/>
    <w:rsid w:val="003B4775"/>
    <w:rsid w:val="003C49BA"/>
    <w:rsid w:val="003C676F"/>
    <w:rsid w:val="003D2A96"/>
    <w:rsid w:val="003D4A69"/>
    <w:rsid w:val="003E211A"/>
    <w:rsid w:val="003F0D9D"/>
    <w:rsid w:val="003F23F6"/>
    <w:rsid w:val="004048B8"/>
    <w:rsid w:val="004054A9"/>
    <w:rsid w:val="00406E7C"/>
    <w:rsid w:val="0040769B"/>
    <w:rsid w:val="00411EED"/>
    <w:rsid w:val="00414D34"/>
    <w:rsid w:val="00424444"/>
    <w:rsid w:val="0042553C"/>
    <w:rsid w:val="00425D6C"/>
    <w:rsid w:val="004278C6"/>
    <w:rsid w:val="00427D4D"/>
    <w:rsid w:val="00432310"/>
    <w:rsid w:val="00440A84"/>
    <w:rsid w:val="00443359"/>
    <w:rsid w:val="0044560E"/>
    <w:rsid w:val="00452054"/>
    <w:rsid w:val="00452EB3"/>
    <w:rsid w:val="00455A04"/>
    <w:rsid w:val="004566F0"/>
    <w:rsid w:val="004605DF"/>
    <w:rsid w:val="00461AE4"/>
    <w:rsid w:val="00461BFD"/>
    <w:rsid w:val="00462BC8"/>
    <w:rsid w:val="00463EF8"/>
    <w:rsid w:val="004653FB"/>
    <w:rsid w:val="004666F9"/>
    <w:rsid w:val="00467B79"/>
    <w:rsid w:val="00467C8D"/>
    <w:rsid w:val="00467EC2"/>
    <w:rsid w:val="00475F0E"/>
    <w:rsid w:val="00477B52"/>
    <w:rsid w:val="00482A29"/>
    <w:rsid w:val="0048613B"/>
    <w:rsid w:val="0049381D"/>
    <w:rsid w:val="004A608C"/>
    <w:rsid w:val="004A7946"/>
    <w:rsid w:val="004B105A"/>
    <w:rsid w:val="004B45C0"/>
    <w:rsid w:val="004B5A09"/>
    <w:rsid w:val="004B6C7D"/>
    <w:rsid w:val="004C0942"/>
    <w:rsid w:val="004C269D"/>
    <w:rsid w:val="004C2D9A"/>
    <w:rsid w:val="004C4ABD"/>
    <w:rsid w:val="004C5F3E"/>
    <w:rsid w:val="004C665B"/>
    <w:rsid w:val="004C72FA"/>
    <w:rsid w:val="004C7DA6"/>
    <w:rsid w:val="004D2A20"/>
    <w:rsid w:val="004D4509"/>
    <w:rsid w:val="004D478B"/>
    <w:rsid w:val="004D5237"/>
    <w:rsid w:val="004D5B60"/>
    <w:rsid w:val="004E1030"/>
    <w:rsid w:val="004E19AE"/>
    <w:rsid w:val="004E1DB6"/>
    <w:rsid w:val="004E70C3"/>
    <w:rsid w:val="004F1DDC"/>
    <w:rsid w:val="004F1EAB"/>
    <w:rsid w:val="004F592F"/>
    <w:rsid w:val="004F6F40"/>
    <w:rsid w:val="005059C4"/>
    <w:rsid w:val="00510556"/>
    <w:rsid w:val="00516ACD"/>
    <w:rsid w:val="00520761"/>
    <w:rsid w:val="005249BB"/>
    <w:rsid w:val="00531DF6"/>
    <w:rsid w:val="005329F7"/>
    <w:rsid w:val="00533459"/>
    <w:rsid w:val="00540D8E"/>
    <w:rsid w:val="00542D15"/>
    <w:rsid w:val="00547623"/>
    <w:rsid w:val="00547D8F"/>
    <w:rsid w:val="00552737"/>
    <w:rsid w:val="00555E85"/>
    <w:rsid w:val="005563C2"/>
    <w:rsid w:val="00557C20"/>
    <w:rsid w:val="00560901"/>
    <w:rsid w:val="005648FB"/>
    <w:rsid w:val="0057217E"/>
    <w:rsid w:val="00572A42"/>
    <w:rsid w:val="00572D23"/>
    <w:rsid w:val="00574AE0"/>
    <w:rsid w:val="00581C8D"/>
    <w:rsid w:val="00583576"/>
    <w:rsid w:val="005837EE"/>
    <w:rsid w:val="005925F9"/>
    <w:rsid w:val="00597AF0"/>
    <w:rsid w:val="00597B93"/>
    <w:rsid w:val="005A5CF3"/>
    <w:rsid w:val="005B0EC8"/>
    <w:rsid w:val="005B31DF"/>
    <w:rsid w:val="005B605C"/>
    <w:rsid w:val="005C35B9"/>
    <w:rsid w:val="005C3C9E"/>
    <w:rsid w:val="005C4298"/>
    <w:rsid w:val="005C43E3"/>
    <w:rsid w:val="005C7623"/>
    <w:rsid w:val="005D64C3"/>
    <w:rsid w:val="005E0C99"/>
    <w:rsid w:val="005E14E4"/>
    <w:rsid w:val="005E23FF"/>
    <w:rsid w:val="005E5E4F"/>
    <w:rsid w:val="005E6040"/>
    <w:rsid w:val="005F0A14"/>
    <w:rsid w:val="005F6615"/>
    <w:rsid w:val="00601BC9"/>
    <w:rsid w:val="0061009D"/>
    <w:rsid w:val="00614559"/>
    <w:rsid w:val="00616D96"/>
    <w:rsid w:val="006201C3"/>
    <w:rsid w:val="00620AD9"/>
    <w:rsid w:val="00621101"/>
    <w:rsid w:val="0062617B"/>
    <w:rsid w:val="006349EF"/>
    <w:rsid w:val="006407B8"/>
    <w:rsid w:val="006415B6"/>
    <w:rsid w:val="00657E0F"/>
    <w:rsid w:val="00663E18"/>
    <w:rsid w:val="0066724B"/>
    <w:rsid w:val="0067426B"/>
    <w:rsid w:val="00675E20"/>
    <w:rsid w:val="006844FB"/>
    <w:rsid w:val="00692CB4"/>
    <w:rsid w:val="0069532B"/>
    <w:rsid w:val="006A0A69"/>
    <w:rsid w:val="006A1A78"/>
    <w:rsid w:val="006A2337"/>
    <w:rsid w:val="006A2E80"/>
    <w:rsid w:val="006A465C"/>
    <w:rsid w:val="006A7B97"/>
    <w:rsid w:val="006B047B"/>
    <w:rsid w:val="006B37A7"/>
    <w:rsid w:val="006B61E0"/>
    <w:rsid w:val="006B6C27"/>
    <w:rsid w:val="006C0909"/>
    <w:rsid w:val="006C567B"/>
    <w:rsid w:val="006C7059"/>
    <w:rsid w:val="006D22EC"/>
    <w:rsid w:val="006D4604"/>
    <w:rsid w:val="006D52EA"/>
    <w:rsid w:val="006D7895"/>
    <w:rsid w:val="006E0E44"/>
    <w:rsid w:val="006E39F5"/>
    <w:rsid w:val="006E6F90"/>
    <w:rsid w:val="006F571D"/>
    <w:rsid w:val="006F6957"/>
    <w:rsid w:val="006F6AFA"/>
    <w:rsid w:val="006F78CE"/>
    <w:rsid w:val="00704FCE"/>
    <w:rsid w:val="00713992"/>
    <w:rsid w:val="00716D84"/>
    <w:rsid w:val="0072002F"/>
    <w:rsid w:val="007213A6"/>
    <w:rsid w:val="00726275"/>
    <w:rsid w:val="007274D4"/>
    <w:rsid w:val="007310FB"/>
    <w:rsid w:val="00741879"/>
    <w:rsid w:val="00741EDE"/>
    <w:rsid w:val="007434FE"/>
    <w:rsid w:val="0075059A"/>
    <w:rsid w:val="0075103B"/>
    <w:rsid w:val="00751E5D"/>
    <w:rsid w:val="007566A0"/>
    <w:rsid w:val="0076734F"/>
    <w:rsid w:val="00770907"/>
    <w:rsid w:val="00773E34"/>
    <w:rsid w:val="0077469C"/>
    <w:rsid w:val="007776B4"/>
    <w:rsid w:val="00777771"/>
    <w:rsid w:val="00784EA1"/>
    <w:rsid w:val="00784EC1"/>
    <w:rsid w:val="00785038"/>
    <w:rsid w:val="00792FF1"/>
    <w:rsid w:val="00793E1E"/>
    <w:rsid w:val="0079714F"/>
    <w:rsid w:val="007A01FE"/>
    <w:rsid w:val="007A0DA1"/>
    <w:rsid w:val="007A588A"/>
    <w:rsid w:val="007B1F47"/>
    <w:rsid w:val="007C320F"/>
    <w:rsid w:val="007D230D"/>
    <w:rsid w:val="007D4C69"/>
    <w:rsid w:val="007D51A2"/>
    <w:rsid w:val="007D5453"/>
    <w:rsid w:val="007D5F2C"/>
    <w:rsid w:val="007E4E19"/>
    <w:rsid w:val="007F5DF2"/>
    <w:rsid w:val="0080213A"/>
    <w:rsid w:val="00806CF9"/>
    <w:rsid w:val="00812661"/>
    <w:rsid w:val="008248E9"/>
    <w:rsid w:val="008267B1"/>
    <w:rsid w:val="00831DE1"/>
    <w:rsid w:val="0083364B"/>
    <w:rsid w:val="00847428"/>
    <w:rsid w:val="008506AA"/>
    <w:rsid w:val="00857834"/>
    <w:rsid w:val="00857A1A"/>
    <w:rsid w:val="008613FE"/>
    <w:rsid w:val="008625C3"/>
    <w:rsid w:val="00865FBE"/>
    <w:rsid w:val="00871B1A"/>
    <w:rsid w:val="00871DCB"/>
    <w:rsid w:val="00873359"/>
    <w:rsid w:val="0087578C"/>
    <w:rsid w:val="00877CDF"/>
    <w:rsid w:val="00880239"/>
    <w:rsid w:val="008834D8"/>
    <w:rsid w:val="008849FB"/>
    <w:rsid w:val="00887359"/>
    <w:rsid w:val="00890359"/>
    <w:rsid w:val="00891081"/>
    <w:rsid w:val="008912F6"/>
    <w:rsid w:val="00894EEA"/>
    <w:rsid w:val="008A0BDC"/>
    <w:rsid w:val="008A2132"/>
    <w:rsid w:val="008A45FD"/>
    <w:rsid w:val="008C28B4"/>
    <w:rsid w:val="008D7671"/>
    <w:rsid w:val="008E1600"/>
    <w:rsid w:val="008F0FC0"/>
    <w:rsid w:val="008F34A4"/>
    <w:rsid w:val="00900A6A"/>
    <w:rsid w:val="00903B35"/>
    <w:rsid w:val="00904A8F"/>
    <w:rsid w:val="009056A2"/>
    <w:rsid w:val="009075A2"/>
    <w:rsid w:val="009079C2"/>
    <w:rsid w:val="00912C31"/>
    <w:rsid w:val="0091374F"/>
    <w:rsid w:val="009137E1"/>
    <w:rsid w:val="00924080"/>
    <w:rsid w:val="00924BFD"/>
    <w:rsid w:val="00926DA4"/>
    <w:rsid w:val="00934E26"/>
    <w:rsid w:val="00940495"/>
    <w:rsid w:val="0094435F"/>
    <w:rsid w:val="00951C18"/>
    <w:rsid w:val="00963046"/>
    <w:rsid w:val="00963785"/>
    <w:rsid w:val="00963880"/>
    <w:rsid w:val="00963CA9"/>
    <w:rsid w:val="009642BE"/>
    <w:rsid w:val="00964ACE"/>
    <w:rsid w:val="00965CD6"/>
    <w:rsid w:val="00970109"/>
    <w:rsid w:val="0097178A"/>
    <w:rsid w:val="0097254F"/>
    <w:rsid w:val="00975AD2"/>
    <w:rsid w:val="00984B83"/>
    <w:rsid w:val="009863A6"/>
    <w:rsid w:val="00986C83"/>
    <w:rsid w:val="00993956"/>
    <w:rsid w:val="009A0564"/>
    <w:rsid w:val="009A1B08"/>
    <w:rsid w:val="009A5FCC"/>
    <w:rsid w:val="009B2F5D"/>
    <w:rsid w:val="009B4A73"/>
    <w:rsid w:val="009B6050"/>
    <w:rsid w:val="009C4533"/>
    <w:rsid w:val="009C5F33"/>
    <w:rsid w:val="009C6BBC"/>
    <w:rsid w:val="009C760D"/>
    <w:rsid w:val="009D25E6"/>
    <w:rsid w:val="009D40FE"/>
    <w:rsid w:val="009D5696"/>
    <w:rsid w:val="009E1260"/>
    <w:rsid w:val="009E12C5"/>
    <w:rsid w:val="009E20BB"/>
    <w:rsid w:val="009E3F36"/>
    <w:rsid w:val="009E41B4"/>
    <w:rsid w:val="009E4A76"/>
    <w:rsid w:val="009E59B4"/>
    <w:rsid w:val="009F07A4"/>
    <w:rsid w:val="009F311B"/>
    <w:rsid w:val="009F77F5"/>
    <w:rsid w:val="00A072B5"/>
    <w:rsid w:val="00A07574"/>
    <w:rsid w:val="00A07FDC"/>
    <w:rsid w:val="00A10AFA"/>
    <w:rsid w:val="00A133D1"/>
    <w:rsid w:val="00A160FE"/>
    <w:rsid w:val="00A31CE5"/>
    <w:rsid w:val="00A32D00"/>
    <w:rsid w:val="00A32EF4"/>
    <w:rsid w:val="00A36F21"/>
    <w:rsid w:val="00A3719F"/>
    <w:rsid w:val="00A4501D"/>
    <w:rsid w:val="00A46EFF"/>
    <w:rsid w:val="00A47721"/>
    <w:rsid w:val="00A6092B"/>
    <w:rsid w:val="00A61378"/>
    <w:rsid w:val="00A64388"/>
    <w:rsid w:val="00A644EA"/>
    <w:rsid w:val="00A74862"/>
    <w:rsid w:val="00A7521C"/>
    <w:rsid w:val="00A75CD6"/>
    <w:rsid w:val="00A76AB9"/>
    <w:rsid w:val="00A778F7"/>
    <w:rsid w:val="00A77DDF"/>
    <w:rsid w:val="00A80F31"/>
    <w:rsid w:val="00A81708"/>
    <w:rsid w:val="00A8237B"/>
    <w:rsid w:val="00A832D0"/>
    <w:rsid w:val="00A94BC5"/>
    <w:rsid w:val="00A95A6B"/>
    <w:rsid w:val="00AB2A23"/>
    <w:rsid w:val="00AB316C"/>
    <w:rsid w:val="00AB3EF1"/>
    <w:rsid w:val="00AB43DA"/>
    <w:rsid w:val="00AB49FD"/>
    <w:rsid w:val="00AB6896"/>
    <w:rsid w:val="00AB72F2"/>
    <w:rsid w:val="00AC1D7F"/>
    <w:rsid w:val="00AC4F98"/>
    <w:rsid w:val="00AC6F5A"/>
    <w:rsid w:val="00AD2CEE"/>
    <w:rsid w:val="00AD398A"/>
    <w:rsid w:val="00AD3B05"/>
    <w:rsid w:val="00AE00DF"/>
    <w:rsid w:val="00AE0C1F"/>
    <w:rsid w:val="00AE2A67"/>
    <w:rsid w:val="00AE329C"/>
    <w:rsid w:val="00AE4AAE"/>
    <w:rsid w:val="00AE6294"/>
    <w:rsid w:val="00AE6CDA"/>
    <w:rsid w:val="00AF09CE"/>
    <w:rsid w:val="00AF1864"/>
    <w:rsid w:val="00AF27E1"/>
    <w:rsid w:val="00AF3D1C"/>
    <w:rsid w:val="00AF4BC6"/>
    <w:rsid w:val="00AF5D0E"/>
    <w:rsid w:val="00AF5EA9"/>
    <w:rsid w:val="00B00805"/>
    <w:rsid w:val="00B00ECD"/>
    <w:rsid w:val="00B01CE4"/>
    <w:rsid w:val="00B03A49"/>
    <w:rsid w:val="00B10CAE"/>
    <w:rsid w:val="00B11479"/>
    <w:rsid w:val="00B15F65"/>
    <w:rsid w:val="00B1645E"/>
    <w:rsid w:val="00B17483"/>
    <w:rsid w:val="00B2243C"/>
    <w:rsid w:val="00B2348A"/>
    <w:rsid w:val="00B321A8"/>
    <w:rsid w:val="00B322CC"/>
    <w:rsid w:val="00B37D76"/>
    <w:rsid w:val="00B40DB7"/>
    <w:rsid w:val="00B41E79"/>
    <w:rsid w:val="00B46B0D"/>
    <w:rsid w:val="00B47646"/>
    <w:rsid w:val="00B47FE2"/>
    <w:rsid w:val="00B52968"/>
    <w:rsid w:val="00B5598C"/>
    <w:rsid w:val="00B56361"/>
    <w:rsid w:val="00B5703B"/>
    <w:rsid w:val="00B57315"/>
    <w:rsid w:val="00B64AE9"/>
    <w:rsid w:val="00B70990"/>
    <w:rsid w:val="00B757F9"/>
    <w:rsid w:val="00B7744E"/>
    <w:rsid w:val="00B86FE0"/>
    <w:rsid w:val="00B90EC9"/>
    <w:rsid w:val="00B96885"/>
    <w:rsid w:val="00B96C74"/>
    <w:rsid w:val="00B97F30"/>
    <w:rsid w:val="00BA43C4"/>
    <w:rsid w:val="00BB29A3"/>
    <w:rsid w:val="00BB3581"/>
    <w:rsid w:val="00BB5C23"/>
    <w:rsid w:val="00BB7B13"/>
    <w:rsid w:val="00BC18D8"/>
    <w:rsid w:val="00BC4B3A"/>
    <w:rsid w:val="00BD5850"/>
    <w:rsid w:val="00BE1188"/>
    <w:rsid w:val="00BE1829"/>
    <w:rsid w:val="00BE3E91"/>
    <w:rsid w:val="00BF7724"/>
    <w:rsid w:val="00C00EB8"/>
    <w:rsid w:val="00C04126"/>
    <w:rsid w:val="00C04DCD"/>
    <w:rsid w:val="00C06338"/>
    <w:rsid w:val="00C10431"/>
    <w:rsid w:val="00C107AB"/>
    <w:rsid w:val="00C10B31"/>
    <w:rsid w:val="00C13450"/>
    <w:rsid w:val="00C15B69"/>
    <w:rsid w:val="00C17176"/>
    <w:rsid w:val="00C20E7B"/>
    <w:rsid w:val="00C219F0"/>
    <w:rsid w:val="00C25538"/>
    <w:rsid w:val="00C25738"/>
    <w:rsid w:val="00C30057"/>
    <w:rsid w:val="00C32FDE"/>
    <w:rsid w:val="00C357C0"/>
    <w:rsid w:val="00C36653"/>
    <w:rsid w:val="00C36A70"/>
    <w:rsid w:val="00C36F7A"/>
    <w:rsid w:val="00C4293E"/>
    <w:rsid w:val="00C4366D"/>
    <w:rsid w:val="00C51E0F"/>
    <w:rsid w:val="00C52059"/>
    <w:rsid w:val="00C56D36"/>
    <w:rsid w:val="00C61989"/>
    <w:rsid w:val="00C64E89"/>
    <w:rsid w:val="00C672DA"/>
    <w:rsid w:val="00C70AE7"/>
    <w:rsid w:val="00C71BC1"/>
    <w:rsid w:val="00C75645"/>
    <w:rsid w:val="00C864AC"/>
    <w:rsid w:val="00C9021A"/>
    <w:rsid w:val="00C90BC5"/>
    <w:rsid w:val="00C90BD4"/>
    <w:rsid w:val="00C928F5"/>
    <w:rsid w:val="00C94683"/>
    <w:rsid w:val="00CA2D3A"/>
    <w:rsid w:val="00CA3C1B"/>
    <w:rsid w:val="00CA6435"/>
    <w:rsid w:val="00CA7EF8"/>
    <w:rsid w:val="00CB1E3B"/>
    <w:rsid w:val="00CB272A"/>
    <w:rsid w:val="00CB2A7B"/>
    <w:rsid w:val="00CB30D5"/>
    <w:rsid w:val="00CC50E3"/>
    <w:rsid w:val="00CC5269"/>
    <w:rsid w:val="00CC6076"/>
    <w:rsid w:val="00CC7D0B"/>
    <w:rsid w:val="00CD10F9"/>
    <w:rsid w:val="00CD1720"/>
    <w:rsid w:val="00CE0623"/>
    <w:rsid w:val="00CE283F"/>
    <w:rsid w:val="00CF096D"/>
    <w:rsid w:val="00CF6435"/>
    <w:rsid w:val="00CF6E72"/>
    <w:rsid w:val="00D05AAF"/>
    <w:rsid w:val="00D12EA5"/>
    <w:rsid w:val="00D130F5"/>
    <w:rsid w:val="00D15EA6"/>
    <w:rsid w:val="00D16235"/>
    <w:rsid w:val="00D178E4"/>
    <w:rsid w:val="00D206C7"/>
    <w:rsid w:val="00D219AA"/>
    <w:rsid w:val="00D23319"/>
    <w:rsid w:val="00D26195"/>
    <w:rsid w:val="00D31E69"/>
    <w:rsid w:val="00D4415B"/>
    <w:rsid w:val="00D44814"/>
    <w:rsid w:val="00D47B04"/>
    <w:rsid w:val="00D5268E"/>
    <w:rsid w:val="00D646D3"/>
    <w:rsid w:val="00D74BAC"/>
    <w:rsid w:val="00D75552"/>
    <w:rsid w:val="00D82490"/>
    <w:rsid w:val="00D92C0C"/>
    <w:rsid w:val="00D962D0"/>
    <w:rsid w:val="00DA1A80"/>
    <w:rsid w:val="00DA5F14"/>
    <w:rsid w:val="00DB017B"/>
    <w:rsid w:val="00DB52F3"/>
    <w:rsid w:val="00DB5767"/>
    <w:rsid w:val="00DC0E7D"/>
    <w:rsid w:val="00DC3EED"/>
    <w:rsid w:val="00DC496C"/>
    <w:rsid w:val="00DC53A9"/>
    <w:rsid w:val="00DC5DF4"/>
    <w:rsid w:val="00DD04E6"/>
    <w:rsid w:val="00DD2330"/>
    <w:rsid w:val="00DD26B8"/>
    <w:rsid w:val="00DD27CC"/>
    <w:rsid w:val="00DD570E"/>
    <w:rsid w:val="00DE144B"/>
    <w:rsid w:val="00DE22DC"/>
    <w:rsid w:val="00DE509C"/>
    <w:rsid w:val="00DF21D8"/>
    <w:rsid w:val="00DF29C3"/>
    <w:rsid w:val="00DF2D5B"/>
    <w:rsid w:val="00DF4E7E"/>
    <w:rsid w:val="00E049E6"/>
    <w:rsid w:val="00E11924"/>
    <w:rsid w:val="00E14345"/>
    <w:rsid w:val="00E17F7B"/>
    <w:rsid w:val="00E205C6"/>
    <w:rsid w:val="00E210CF"/>
    <w:rsid w:val="00E23B4A"/>
    <w:rsid w:val="00E25CA2"/>
    <w:rsid w:val="00E3201C"/>
    <w:rsid w:val="00E323EB"/>
    <w:rsid w:val="00E3516F"/>
    <w:rsid w:val="00E37CB6"/>
    <w:rsid w:val="00E41774"/>
    <w:rsid w:val="00E45E0C"/>
    <w:rsid w:val="00E53175"/>
    <w:rsid w:val="00E56AF2"/>
    <w:rsid w:val="00E575E9"/>
    <w:rsid w:val="00E63583"/>
    <w:rsid w:val="00E6381A"/>
    <w:rsid w:val="00E7226C"/>
    <w:rsid w:val="00E7400C"/>
    <w:rsid w:val="00E740A6"/>
    <w:rsid w:val="00E77C48"/>
    <w:rsid w:val="00E813D0"/>
    <w:rsid w:val="00E85CBB"/>
    <w:rsid w:val="00E906F0"/>
    <w:rsid w:val="00E93E5B"/>
    <w:rsid w:val="00EA0139"/>
    <w:rsid w:val="00EB0FDC"/>
    <w:rsid w:val="00EB6B5D"/>
    <w:rsid w:val="00EC24B2"/>
    <w:rsid w:val="00EC7F33"/>
    <w:rsid w:val="00ED108D"/>
    <w:rsid w:val="00ED3AEC"/>
    <w:rsid w:val="00ED6093"/>
    <w:rsid w:val="00EE2101"/>
    <w:rsid w:val="00EF3243"/>
    <w:rsid w:val="00EF3823"/>
    <w:rsid w:val="00EF6636"/>
    <w:rsid w:val="00F0004A"/>
    <w:rsid w:val="00F00AE1"/>
    <w:rsid w:val="00F00D2B"/>
    <w:rsid w:val="00F04F6D"/>
    <w:rsid w:val="00F057D7"/>
    <w:rsid w:val="00F07895"/>
    <w:rsid w:val="00F11866"/>
    <w:rsid w:val="00F142B3"/>
    <w:rsid w:val="00F170D8"/>
    <w:rsid w:val="00F226E6"/>
    <w:rsid w:val="00F24BBB"/>
    <w:rsid w:val="00F27F09"/>
    <w:rsid w:val="00F3096B"/>
    <w:rsid w:val="00F34F29"/>
    <w:rsid w:val="00F41495"/>
    <w:rsid w:val="00F42E2B"/>
    <w:rsid w:val="00F441DD"/>
    <w:rsid w:val="00F50FB5"/>
    <w:rsid w:val="00F53D72"/>
    <w:rsid w:val="00F60CF3"/>
    <w:rsid w:val="00F629E5"/>
    <w:rsid w:val="00F6517A"/>
    <w:rsid w:val="00F735FA"/>
    <w:rsid w:val="00F77BC4"/>
    <w:rsid w:val="00F81A38"/>
    <w:rsid w:val="00F84549"/>
    <w:rsid w:val="00F86CAA"/>
    <w:rsid w:val="00F91BF7"/>
    <w:rsid w:val="00F9695E"/>
    <w:rsid w:val="00F97F7A"/>
    <w:rsid w:val="00FA00E8"/>
    <w:rsid w:val="00FB4C78"/>
    <w:rsid w:val="00FB7AC0"/>
    <w:rsid w:val="00FC3712"/>
    <w:rsid w:val="00FC70BB"/>
    <w:rsid w:val="00FC7272"/>
    <w:rsid w:val="00FD0F5C"/>
    <w:rsid w:val="00FD36F4"/>
    <w:rsid w:val="00FD3EC2"/>
    <w:rsid w:val="00FD714F"/>
    <w:rsid w:val="00FE21A8"/>
    <w:rsid w:val="00FE2A2B"/>
    <w:rsid w:val="00FE399F"/>
    <w:rsid w:val="00FF2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BD728"/>
  <w15:chartTrackingRefBased/>
  <w15:docId w15:val="{830DA275-352D-4943-BAFD-9B12E5D90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1784"/>
    <w:rPr>
      <w:color w:val="0563C1" w:themeColor="hyperlink"/>
      <w:u w:val="single"/>
    </w:rPr>
  </w:style>
  <w:style w:type="character" w:styleId="UnresolvedMention">
    <w:name w:val="Unresolved Mention"/>
    <w:basedOn w:val="DefaultParagraphFont"/>
    <w:uiPriority w:val="99"/>
    <w:semiHidden/>
    <w:unhideWhenUsed/>
    <w:rsid w:val="00381784"/>
    <w:rPr>
      <w:color w:val="605E5C"/>
      <w:shd w:val="clear" w:color="auto" w:fill="E1DFDD"/>
    </w:rPr>
  </w:style>
  <w:style w:type="paragraph" w:styleId="ListParagraph">
    <w:name w:val="List Paragraph"/>
    <w:basedOn w:val="Normal"/>
    <w:uiPriority w:val="34"/>
    <w:qFormat/>
    <w:rsid w:val="00DC3EED"/>
    <w:pPr>
      <w:ind w:left="720"/>
      <w:contextualSpacing/>
    </w:pPr>
  </w:style>
  <w:style w:type="character" w:customStyle="1" w:styleId="apple-converted-space">
    <w:name w:val="apple-converted-space"/>
    <w:basedOn w:val="DefaultParagraphFont"/>
    <w:rsid w:val="00A80F31"/>
  </w:style>
  <w:style w:type="character" w:styleId="Emphasis">
    <w:name w:val="Emphasis"/>
    <w:basedOn w:val="DefaultParagraphFont"/>
    <w:uiPriority w:val="20"/>
    <w:qFormat/>
    <w:rsid w:val="00A80F31"/>
    <w:rPr>
      <w:i/>
      <w:iCs/>
    </w:rPr>
  </w:style>
  <w:style w:type="paragraph" w:styleId="Footer">
    <w:name w:val="footer"/>
    <w:basedOn w:val="Normal"/>
    <w:link w:val="FooterChar"/>
    <w:uiPriority w:val="99"/>
    <w:unhideWhenUsed/>
    <w:rsid w:val="00B10CAE"/>
    <w:pPr>
      <w:tabs>
        <w:tab w:val="center" w:pos="4513"/>
        <w:tab w:val="right" w:pos="9026"/>
      </w:tabs>
    </w:pPr>
  </w:style>
  <w:style w:type="character" w:customStyle="1" w:styleId="FooterChar">
    <w:name w:val="Footer Char"/>
    <w:basedOn w:val="DefaultParagraphFont"/>
    <w:link w:val="Footer"/>
    <w:uiPriority w:val="99"/>
    <w:rsid w:val="00B10CAE"/>
  </w:style>
  <w:style w:type="character" w:styleId="PageNumber">
    <w:name w:val="page number"/>
    <w:basedOn w:val="DefaultParagraphFont"/>
    <w:uiPriority w:val="99"/>
    <w:semiHidden/>
    <w:unhideWhenUsed/>
    <w:rsid w:val="00B10C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633113">
      <w:bodyDiv w:val="1"/>
      <w:marLeft w:val="0"/>
      <w:marRight w:val="0"/>
      <w:marTop w:val="0"/>
      <w:marBottom w:val="0"/>
      <w:divBdr>
        <w:top w:val="none" w:sz="0" w:space="0" w:color="auto"/>
        <w:left w:val="none" w:sz="0" w:space="0" w:color="auto"/>
        <w:bottom w:val="none" w:sz="0" w:space="0" w:color="auto"/>
        <w:right w:val="none" w:sz="0" w:space="0" w:color="auto"/>
      </w:divBdr>
    </w:div>
    <w:div w:id="449403359">
      <w:bodyDiv w:val="1"/>
      <w:marLeft w:val="0"/>
      <w:marRight w:val="0"/>
      <w:marTop w:val="0"/>
      <w:marBottom w:val="0"/>
      <w:divBdr>
        <w:top w:val="none" w:sz="0" w:space="0" w:color="auto"/>
        <w:left w:val="none" w:sz="0" w:space="0" w:color="auto"/>
        <w:bottom w:val="none" w:sz="0" w:space="0" w:color="auto"/>
        <w:right w:val="none" w:sz="0" w:space="0" w:color="auto"/>
      </w:divBdr>
    </w:div>
    <w:div w:id="832839245">
      <w:bodyDiv w:val="1"/>
      <w:marLeft w:val="0"/>
      <w:marRight w:val="0"/>
      <w:marTop w:val="0"/>
      <w:marBottom w:val="0"/>
      <w:divBdr>
        <w:top w:val="none" w:sz="0" w:space="0" w:color="auto"/>
        <w:left w:val="none" w:sz="0" w:space="0" w:color="auto"/>
        <w:bottom w:val="none" w:sz="0" w:space="0" w:color="auto"/>
        <w:right w:val="none" w:sz="0" w:space="0" w:color="auto"/>
      </w:divBdr>
    </w:div>
    <w:div w:id="1226645646">
      <w:bodyDiv w:val="1"/>
      <w:marLeft w:val="0"/>
      <w:marRight w:val="0"/>
      <w:marTop w:val="0"/>
      <w:marBottom w:val="0"/>
      <w:divBdr>
        <w:top w:val="none" w:sz="0" w:space="0" w:color="auto"/>
        <w:left w:val="none" w:sz="0" w:space="0" w:color="auto"/>
        <w:bottom w:val="none" w:sz="0" w:space="0" w:color="auto"/>
        <w:right w:val="none" w:sz="0" w:space="0" w:color="auto"/>
      </w:divBdr>
    </w:div>
    <w:div w:id="1388608399">
      <w:bodyDiv w:val="1"/>
      <w:marLeft w:val="0"/>
      <w:marRight w:val="0"/>
      <w:marTop w:val="0"/>
      <w:marBottom w:val="0"/>
      <w:divBdr>
        <w:top w:val="none" w:sz="0" w:space="0" w:color="auto"/>
        <w:left w:val="none" w:sz="0" w:space="0" w:color="auto"/>
        <w:bottom w:val="none" w:sz="0" w:space="0" w:color="auto"/>
        <w:right w:val="none" w:sz="0" w:space="0" w:color="auto"/>
      </w:divBdr>
    </w:div>
    <w:div w:id="1468011072">
      <w:bodyDiv w:val="1"/>
      <w:marLeft w:val="0"/>
      <w:marRight w:val="0"/>
      <w:marTop w:val="0"/>
      <w:marBottom w:val="0"/>
      <w:divBdr>
        <w:top w:val="none" w:sz="0" w:space="0" w:color="auto"/>
        <w:left w:val="none" w:sz="0" w:space="0" w:color="auto"/>
        <w:bottom w:val="none" w:sz="0" w:space="0" w:color="auto"/>
        <w:right w:val="none" w:sz="0" w:space="0" w:color="auto"/>
      </w:divBdr>
    </w:div>
    <w:div w:id="1768496203">
      <w:bodyDiv w:val="1"/>
      <w:marLeft w:val="0"/>
      <w:marRight w:val="0"/>
      <w:marTop w:val="0"/>
      <w:marBottom w:val="0"/>
      <w:divBdr>
        <w:top w:val="none" w:sz="0" w:space="0" w:color="auto"/>
        <w:left w:val="none" w:sz="0" w:space="0" w:color="auto"/>
        <w:bottom w:val="none" w:sz="0" w:space="0" w:color="auto"/>
        <w:right w:val="none" w:sz="0" w:space="0" w:color="auto"/>
      </w:divBdr>
    </w:div>
    <w:div w:id="185750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wp-content/uploads/2010/01/Osgood-Schramm-model-of-communication1.jpg" TargetMode="External"/><Relationship Id="rId13" Type="http://schemas.openxmlformats.org/officeDocument/2006/relationships/hyperlink" Target="https://www.entrepeneur.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indtools.co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www.communicationtheory.org" TargetMode="External"/><Relationship Id="rId10" Type="http://schemas.openxmlformats.org/officeDocument/2006/relationships/hyperlink" Target="https://www.communicationtheory.org/wp-content/uploads/2010/01/berlos-smcr-model-of-communication-picture.jp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businesstopia.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552</TotalTime>
  <Pages>14</Pages>
  <Words>2072</Words>
  <Characters>11814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Ileana Sava (1920298)</dc:creator>
  <cp:keywords/>
  <dc:description/>
  <cp:lastModifiedBy>Ileana Sava (1920298)</cp:lastModifiedBy>
  <cp:revision>735</cp:revision>
  <dcterms:created xsi:type="dcterms:W3CDTF">2020-08-12T13:33:00Z</dcterms:created>
  <dcterms:modified xsi:type="dcterms:W3CDTF">2020-09-01T16:47:00Z</dcterms:modified>
</cp:coreProperties>
</file>