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104"/>
        <w:tblW w:w="11340" w:type="dxa"/>
        <w:tblLook w:val="04A0" w:firstRow="1" w:lastRow="0" w:firstColumn="1" w:lastColumn="0" w:noHBand="0" w:noVBand="1"/>
      </w:tblPr>
      <w:tblGrid>
        <w:gridCol w:w="1454"/>
        <w:gridCol w:w="1582"/>
        <w:gridCol w:w="1593"/>
        <w:gridCol w:w="1974"/>
        <w:gridCol w:w="2217"/>
        <w:gridCol w:w="2520"/>
      </w:tblGrid>
      <w:tr w:rsidR="005400CA" w:rsidRPr="000B668D" w14:paraId="65A3C30B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97E8F2" w14:textId="77777777" w:rsidR="005400CA" w:rsidRPr="000B668D" w:rsidRDefault="005400CA" w:rsidP="005400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Device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D043E3" w14:textId="77777777" w:rsidR="005400CA" w:rsidRPr="000B668D" w:rsidRDefault="005400CA" w:rsidP="005400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Interface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9293F" w14:textId="77777777" w:rsidR="005400CA" w:rsidRPr="000B668D" w:rsidRDefault="005400CA" w:rsidP="005400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 xml:space="preserve">Device Type 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3FF7D4" w14:textId="77777777" w:rsidR="005400CA" w:rsidRPr="000B668D" w:rsidRDefault="005400CA" w:rsidP="005400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IP Address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364B7" w14:textId="77777777" w:rsidR="005400CA" w:rsidRPr="000B668D" w:rsidRDefault="005400CA" w:rsidP="005400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Subnet Mask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0BC57B" w14:textId="77777777" w:rsidR="005400CA" w:rsidRPr="000B668D" w:rsidRDefault="005400CA" w:rsidP="005400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Default Gateway</w:t>
            </w:r>
          </w:p>
        </w:tc>
      </w:tr>
      <w:tr w:rsidR="005400CA" w:rsidRPr="000B668D" w14:paraId="0322BA79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E622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882DE3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52E64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16C6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192.168.1.153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8562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CF7F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192.168.1.1</w:t>
            </w:r>
          </w:p>
        </w:tc>
      </w:tr>
      <w:tr w:rsidR="005400CA" w:rsidRPr="000B668D" w14:paraId="039734E5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58565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F57C7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B57DF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AE02D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192.168.3.50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AF95A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BD27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192.168.3.1</w:t>
            </w:r>
          </w:p>
        </w:tc>
      </w:tr>
      <w:tr w:rsidR="005400CA" w:rsidRPr="000B668D" w14:paraId="2D5BD113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4F84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449EE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908364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D891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192.168.4.115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520C0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54BD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192.168.4.1</w:t>
            </w:r>
          </w:p>
        </w:tc>
      </w:tr>
      <w:tr w:rsidR="005400CA" w:rsidRPr="000B668D" w14:paraId="5E1D91D6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0887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2F15E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89B0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115B3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192.168.5.83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E6870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D8180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192.168.5.1</w:t>
            </w:r>
          </w:p>
        </w:tc>
      </w:tr>
      <w:tr w:rsidR="005400CA" w:rsidRPr="000B668D" w14:paraId="0CDE7D1F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0B6C7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20C9A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60CC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5E03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192.168.5.227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F7DD0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E7F63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192.168.5.129</w:t>
            </w:r>
          </w:p>
        </w:tc>
      </w:tr>
      <w:tr w:rsidR="005400CA" w:rsidRPr="000B668D" w14:paraId="1AB70993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2C49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PC6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C7C6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DEB1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E1940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192.168.2.48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77D0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255.255.255.224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40B6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192.168.2.33</w:t>
            </w:r>
          </w:p>
        </w:tc>
      </w:tr>
      <w:tr w:rsidR="005400CA" w:rsidRPr="000B668D" w14:paraId="02185E01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70FF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PC7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2D309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E801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53E8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192.168.2.67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ECE67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255.255.255.224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2FF4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192.168.2.65</w:t>
            </w:r>
          </w:p>
        </w:tc>
      </w:tr>
      <w:tr w:rsidR="005400CA" w:rsidRPr="000B668D" w14:paraId="57A62E5E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AEE9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08A87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F1BE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E7C54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192.0.2.1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495A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F150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7CA20DCB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4DA5E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2CCB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D43FA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9D157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0C5E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B4295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37A54795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8313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85BAD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CACA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9775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192.168.0.5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4F0B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2A23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7B22E07E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7FCD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C8D0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S0/2/0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6BA1E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F22F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192.168.0.9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E185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929B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442B5932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0B41C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E645E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S0/2/1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13AE7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19E4E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192.168.0.13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E3BB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F4D8B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7CBE502F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09B62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Branch-1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9D814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4965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B79D5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C968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C7BD8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64561D55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17161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Branch-1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7ED8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2097E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071C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C9B89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BBFFE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277D52F4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B037D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Branch-2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B3DD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17D2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A7B7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192.168.2.33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020B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255.255.255.224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649A3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4C1257DA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E410B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Branch-2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63020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52429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D1E94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192.168.0.6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F649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200B7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1AAAE1C1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12B3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Factory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317A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FFAB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271E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9B8D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5C45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2B741437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364E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Factory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62F02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4A44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FC90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1108E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0936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7481183D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8392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Factory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F474D7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32B6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408D3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192.168.0.14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33F4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02CB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109498B4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BC463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HQ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F9D6E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G0/0/0.1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6BDC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9A5A6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BBBD3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B1584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0212F1B6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B2DD0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HQ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517E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G0/0/0.5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2B6A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263EA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E243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FF6D5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0691F7B3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CF88B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HQ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BBC34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G0/0/0.10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F1E2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74DA8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192.168.5.128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0E38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6AF5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0B0C471D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8460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HQ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23BC7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C099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C9174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192.168.0.10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8F2A2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5103D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5400CA" w:rsidRPr="000B668D" w14:paraId="58BA2864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0E35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SW-B1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FAA6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9D544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757F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192.168.1.252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746ED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18A68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192.168.1.1</w:t>
            </w:r>
          </w:p>
        </w:tc>
      </w:tr>
      <w:tr w:rsidR="005400CA" w:rsidRPr="000B668D" w14:paraId="67680823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AC74F1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SW-B2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F41F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2FA8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32A7D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192.168.2.62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D10C3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8CAC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192.168.2.1</w:t>
            </w:r>
          </w:p>
        </w:tc>
      </w:tr>
      <w:tr w:rsidR="005400CA" w:rsidRPr="000B668D" w14:paraId="7FEFCA58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0D0A5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SW-F1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3A85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6D020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438EF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192.168.3.252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3919F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A5FD3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192.168.3.1</w:t>
            </w:r>
          </w:p>
        </w:tc>
      </w:tr>
      <w:tr w:rsidR="005400CA" w:rsidRPr="000B668D" w14:paraId="010C8635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3287F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SW-F2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978553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26C2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5C44C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192.168.4.252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C73EB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DC3C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192.168.4.1</w:t>
            </w:r>
          </w:p>
        </w:tc>
      </w:tr>
      <w:tr w:rsidR="005400CA" w:rsidRPr="000B668D" w14:paraId="4B11D680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55BB8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SW-HQ1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1C9217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1D3F0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0855C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192.168.6.252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053EB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302BEC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192.168.6.1</w:t>
            </w:r>
          </w:p>
        </w:tc>
      </w:tr>
      <w:tr w:rsidR="005400CA" w:rsidRPr="000B668D" w14:paraId="7EA41180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EB735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SW-HQ2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7236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5F444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8CA6A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192.168.6.253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FA2C22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7BF64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192.168.6.1</w:t>
            </w:r>
          </w:p>
        </w:tc>
      </w:tr>
      <w:tr w:rsidR="005400CA" w:rsidRPr="000B668D" w14:paraId="348245E3" w14:textId="77777777" w:rsidTr="005400CA">
        <w:trPr>
          <w:trHeight w:val="315"/>
        </w:trPr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406A8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SW-HQ3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440087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D53780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EF819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192.168.6.254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40C5AE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C5B96" w14:textId="77777777" w:rsidR="005400CA" w:rsidRPr="000B668D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192.168.6.1</w:t>
            </w:r>
          </w:p>
        </w:tc>
      </w:tr>
    </w:tbl>
    <w:p w14:paraId="44B7C956" w14:textId="77777777" w:rsidR="00C873E5" w:rsidRDefault="00C873E5"/>
    <w:p w14:paraId="79F20878" w14:textId="165E429A" w:rsidR="00EA5452" w:rsidRDefault="00EA5452"/>
    <w:p w14:paraId="000924A2" w14:textId="53F1D397" w:rsidR="005400CA" w:rsidRDefault="005400CA"/>
    <w:p w14:paraId="4498C57B" w14:textId="77777777" w:rsidR="005400CA" w:rsidRDefault="005400CA">
      <w:r>
        <w:br w:type="page"/>
      </w:r>
    </w:p>
    <w:p w14:paraId="7F4F37C2" w14:textId="42DF2523" w:rsidR="005400CA" w:rsidRDefault="005400CA">
      <w:r>
        <w:lastRenderedPageBreak/>
        <w:t xml:space="preserve">Initial Connectivity tests. </w:t>
      </w:r>
    </w:p>
    <w:tbl>
      <w:tblPr>
        <w:tblW w:w="5580" w:type="dxa"/>
        <w:tblLook w:val="04A0" w:firstRow="1" w:lastRow="0" w:firstColumn="1" w:lastColumn="0" w:noHBand="0" w:noVBand="1"/>
      </w:tblPr>
      <w:tblGrid>
        <w:gridCol w:w="1860"/>
        <w:gridCol w:w="1860"/>
        <w:gridCol w:w="1860"/>
      </w:tblGrid>
      <w:tr w:rsidR="005400CA" w:rsidRPr="005400CA" w14:paraId="3C8DD2FF" w14:textId="77777777" w:rsidTr="005400CA">
        <w:trPr>
          <w:trHeight w:val="315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5AF6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Source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5DE5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Destination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6DB73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Status</w:t>
            </w:r>
          </w:p>
        </w:tc>
      </w:tr>
      <w:tr w:rsidR="005400CA" w:rsidRPr="005400CA" w14:paraId="4D74A794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4632B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D3CFD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9A3F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5400CA" w:rsidRPr="005400CA" w14:paraId="685271DC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DB8FA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E0AFD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86048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22221396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6FE9B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2598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23682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5400CA" w:rsidRPr="005400CA" w14:paraId="697104EC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2CCC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156A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5A4D3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32F13B4C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6BC82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A9AD8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4596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1DD54617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A81A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D0F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1DC82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4754A260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E922F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AE6E5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8C68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34E903F1" w14:textId="77777777" w:rsidTr="005400CA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61059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DE725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954DB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400CA" w:rsidRPr="005400CA" w14:paraId="501E18F4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F8BC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B2961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F22F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19F9510A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028C6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90F7E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42D4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5400CA" w:rsidRPr="005400CA" w14:paraId="05ABB41D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69D1D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6290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633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2531C64D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82AB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6B48E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B502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65E836B4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30C6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8C345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7EF67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333AE7D6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9400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57A1A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9F078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5400CA" w:rsidRPr="005400CA" w14:paraId="45ECD84F" w14:textId="77777777" w:rsidTr="005400CA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CD81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6137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04ED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400CA" w:rsidRPr="005400CA" w14:paraId="40CBCAE7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31881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E37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6BE9F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40232996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3E48B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A687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85073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53352D3F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4938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8A823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7026F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2D0C5027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AA52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3DCD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CD24B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46414A44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BB7E4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89DB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8335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1D61851A" w14:textId="77777777" w:rsidTr="005400CA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AED8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6C07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34597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400CA" w:rsidRPr="005400CA" w14:paraId="1421F08D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08B8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73F41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2743B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7886E11A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0119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51EE8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F89D0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30D4507C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69BE7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7D7B2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A74ED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1D6EB41A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07B37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3C279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87F77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5400CA" w:rsidRPr="005400CA" w14:paraId="5E4289CB" w14:textId="77777777" w:rsidTr="005400CA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01F1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52BF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14D8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400CA" w:rsidRPr="005400CA" w14:paraId="1717029E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1D18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1EE39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CC5A5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38862DB8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194C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377C2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570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16B05266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B4D4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9D957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3E4E1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  <w:tr w:rsidR="005400CA" w:rsidRPr="005400CA" w14:paraId="5ADE6A10" w14:textId="77777777" w:rsidTr="005400CA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D18C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4AE11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6A394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400CA" w:rsidRPr="005400CA" w14:paraId="6B8A0A75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7C70C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EC07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AAC20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5400CA" w:rsidRPr="005400CA" w14:paraId="5D7F3800" w14:textId="77777777" w:rsidTr="005400CA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2B9C" w14:textId="77777777" w:rsidR="005400CA" w:rsidRPr="005400CA" w:rsidRDefault="005400CA" w:rsidP="005400CA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C8E0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824FA" w14:textId="77777777" w:rsidR="005400CA" w:rsidRPr="005400CA" w:rsidRDefault="005400CA" w:rsidP="005400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Failed</w:t>
            </w:r>
          </w:p>
        </w:tc>
      </w:tr>
    </w:tbl>
    <w:p w14:paraId="23B0E299" w14:textId="77777777" w:rsidR="000B668D" w:rsidRDefault="000B668D"/>
    <w:p w14:paraId="31F257EF" w14:textId="42E84061" w:rsidR="000B668D" w:rsidRDefault="000B668D"/>
    <w:p w14:paraId="46A5FE69" w14:textId="1BE6F611" w:rsidR="006D1CD7" w:rsidRDefault="006D1CD7">
      <w:r>
        <w:br w:type="page"/>
      </w:r>
    </w:p>
    <w:tbl>
      <w:tblPr>
        <w:tblpPr w:leftFromText="180" w:rightFromText="180" w:horzAnchor="margin" w:tblpXSpec="center" w:tblpY="-420"/>
        <w:tblW w:w="10487" w:type="dxa"/>
        <w:tblLook w:val="04A0" w:firstRow="1" w:lastRow="0" w:firstColumn="1" w:lastColumn="0" w:noHBand="0" w:noVBand="1"/>
      </w:tblPr>
      <w:tblGrid>
        <w:gridCol w:w="1447"/>
        <w:gridCol w:w="4520"/>
        <w:gridCol w:w="4520"/>
      </w:tblGrid>
      <w:tr w:rsidR="006D1CD7" w:rsidRPr="006D1CD7" w14:paraId="77CC5323" w14:textId="77777777" w:rsidTr="006D1CD7">
        <w:trPr>
          <w:trHeight w:val="42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1CC0D" w14:textId="77777777" w:rsidR="006D1CD7" w:rsidRPr="006D1CD7" w:rsidRDefault="006D1CD7" w:rsidP="006D1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Device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C6D8" w14:textId="77777777" w:rsidR="006D1CD7" w:rsidRPr="006D1CD7" w:rsidRDefault="006D1CD7" w:rsidP="006D1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>Issue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2282F" w14:textId="77777777" w:rsidR="006D1CD7" w:rsidRPr="006D1CD7" w:rsidRDefault="006D1CD7" w:rsidP="006D1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>Action</w:t>
            </w:r>
          </w:p>
        </w:tc>
      </w:tr>
      <w:tr w:rsidR="006D1CD7" w:rsidRPr="006D1CD7" w14:paraId="24B9AC88" w14:textId="77777777" w:rsidTr="006D1CD7">
        <w:trPr>
          <w:trHeight w:val="3000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E4B2A" w14:textId="77777777" w:rsidR="006D1CD7" w:rsidRPr="006D1CD7" w:rsidRDefault="006D1CD7" w:rsidP="006D1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PC1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885C" w14:textId="2EEF0477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Problem 1: PC1 failed to ping Internet server. Issue likely to be connection between pc and Internet server as other devices have successfully pinged the internet server. A ping from Branch 1 failed to reach the internet server. A ping from the Hub was a success. Issue may lay with the Hub router. after running a show running config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command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and inspected interface S0/1/0 i see that ip nat inside configuration is missing. 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A263D" w14:textId="77777777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add the ip nat inside configuration to the hub routers serial int s0/1/0</w:t>
            </w:r>
          </w:p>
        </w:tc>
      </w:tr>
      <w:tr w:rsidR="006D1CD7" w:rsidRPr="006D1CD7" w14:paraId="7D369AB8" w14:textId="77777777" w:rsidTr="006D1CD7">
        <w:trPr>
          <w:trHeight w:val="3300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A3FE" w14:textId="77777777" w:rsidR="006D1CD7" w:rsidRPr="006D1CD7" w:rsidRDefault="006D1CD7" w:rsidP="006D1C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PC3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BFECC" w14:textId="098775E9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Problem 2: PC3 cannot ping internet server or any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other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PC on the network. A ping from PC3 and its gateway failed, it seems the issue is likely to be with the gateway router. After inspecting the running config of the factory router, I identified that interface G0/0/1 is shutdown. After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resolving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this, PC3 can only ping PC2 which has the same gateway router. After analysing the running config again i noticed that ospf config did not have network 192.168.4.0/24. 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AA270" w14:textId="77777777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Running a no shutdown command on int G0/0/1. Adding network 192.168.4.0 0.0.0.255 area 0 to the ospf statement. </w:t>
            </w:r>
          </w:p>
        </w:tc>
      </w:tr>
      <w:tr w:rsidR="006D1CD7" w:rsidRPr="006D1CD7" w14:paraId="265C5DEA" w14:textId="77777777" w:rsidTr="006D1CD7">
        <w:trPr>
          <w:trHeight w:val="2400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A84BF" w14:textId="77777777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PC5 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36FA1" w14:textId="457B4E17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Problem 3: unreachable to all hosts and cannot ping internet server. After looking at the running config, I saw no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issue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I looked at the ip interface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brief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and saw nothing wrong there and I attempted to ping the internet server and it was a success. I then looked on PC5 checked the ip config and saw that the gateway was blank. 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E179A" w14:textId="0689268D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on the command line of PC5 I run 'ipconfig 192.168.5.227 255.255.255.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128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192.168.5.1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29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'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in line with my documentation</w:t>
            </w:r>
          </w:p>
        </w:tc>
      </w:tr>
      <w:tr w:rsidR="006D1CD7" w:rsidRPr="006D1CD7" w14:paraId="35C1D7DA" w14:textId="77777777" w:rsidTr="006D1CD7">
        <w:trPr>
          <w:trHeight w:val="2100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BB439" w14:textId="77777777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PC6 and PC7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DBCDB" w14:textId="586C18F6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Problem 4: PC6 and PC7 can ping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each other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but can't ping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any other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host or internet server. After seeing the running config i saw nothing wrong so I checked ip routes. It seems that ospf routes have not been shared. Then I noticed that int s0/1/0 on Branch 2 did not match the documentation i had. 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308B5" w14:textId="3420A08E" w:rsidR="006D1CD7" w:rsidRPr="006D1CD7" w:rsidRDefault="006D1CD7" w:rsidP="006D1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changing the int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Ip address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to 192.168.0.6 255.255.255.252 to match the 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>documentation</w:t>
            </w:r>
            <w:r w:rsidRPr="006D1CD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</w:t>
            </w:r>
          </w:p>
        </w:tc>
      </w:tr>
    </w:tbl>
    <w:p w14:paraId="067ABCAD" w14:textId="77777777" w:rsidR="008C63A8" w:rsidRDefault="008C63A8" w:rsidP="008C63A8"/>
    <w:p w14:paraId="43A2EC53" w14:textId="1E714FF5" w:rsidR="008C63A8" w:rsidRDefault="008C63A8" w:rsidP="008C63A8"/>
    <w:p w14:paraId="6B6CEABF" w14:textId="77777777" w:rsidR="006D1CD7" w:rsidRDefault="006D1CD7"/>
    <w:p w14:paraId="7ACF15E1" w14:textId="77777777" w:rsidR="006D1CD7" w:rsidRDefault="006D1CD7"/>
    <w:p w14:paraId="643B0992" w14:textId="77777777" w:rsidR="006D1CD7" w:rsidRDefault="006D1CD7"/>
    <w:p w14:paraId="7C1532FB" w14:textId="69A36E87" w:rsidR="006D1CD7" w:rsidRDefault="006D1CD7">
      <w:r>
        <w:br w:type="page"/>
      </w:r>
    </w:p>
    <w:tbl>
      <w:tblPr>
        <w:tblW w:w="5580" w:type="dxa"/>
        <w:tblLook w:val="04A0" w:firstRow="1" w:lastRow="0" w:firstColumn="1" w:lastColumn="0" w:noHBand="0" w:noVBand="1"/>
      </w:tblPr>
      <w:tblGrid>
        <w:gridCol w:w="1860"/>
        <w:gridCol w:w="1860"/>
        <w:gridCol w:w="1860"/>
      </w:tblGrid>
      <w:tr w:rsidR="006D1CD7" w:rsidRPr="005400CA" w14:paraId="49A21CF5" w14:textId="77777777" w:rsidTr="00045640">
        <w:trPr>
          <w:trHeight w:val="315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B112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 xml:space="preserve">Source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5B9E9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Destination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9E63A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Status</w:t>
            </w:r>
          </w:p>
        </w:tc>
      </w:tr>
      <w:tr w:rsidR="006D1CD7" w:rsidRPr="005400CA" w14:paraId="4540B1B8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DAD55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F76E9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1AB2E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4E00C2F3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EA78C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E9F8B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70BD" w14:textId="4255E835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2380F25F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B846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120A8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B4F5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6B6357DD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F869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C9C14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C6D21" w14:textId="2397B914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221FCAD5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A10F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5AC51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08088" w14:textId="459300EE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12A182E3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516A9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31D99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34602" w14:textId="57A7050A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2F5E64FF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6EEDE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6A186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F7A95" w14:textId="6D67A9BA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3AC8B354" w14:textId="77777777" w:rsidTr="00045640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4D52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435F5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6B274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D1CD7" w:rsidRPr="005400CA" w14:paraId="3707582D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7748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0CFDD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30870" w14:textId="0FE16AB2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6C635FF2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E85A0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90559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EDFFB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514B66F7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B6DC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D7C9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06E6" w14:textId="4BFD984F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0586B104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0186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4BD1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E7E78" w14:textId="66BEFCA0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516177CB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9DD4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08A68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AA10F" w14:textId="208525A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29015FEF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D7B31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BD57B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7885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6D41613F" w14:textId="77777777" w:rsidTr="00045640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1098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569C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6BC6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D1CD7" w:rsidRPr="005400CA" w14:paraId="4C21C477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9152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FABC4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D41CA" w14:textId="039C80D4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2F5672F9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ADA27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FEA99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7E704" w14:textId="7652161B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220FA8C6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5913A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11E95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F2308" w14:textId="5E7C37AA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342619CB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A769E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55833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57D55" w14:textId="1A667D00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162E3088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85A96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7FE2B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E6AA5" w14:textId="7A8D94CA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6203E5B5" w14:textId="77777777" w:rsidTr="00045640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89D2A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F9DF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BC0E5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D1CD7" w:rsidRPr="005400CA" w14:paraId="077BAD09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04CC3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D9FEC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CD45B" w14:textId="55AB67C9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4CD498CF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DD0E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2310F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0F786" w14:textId="016CA9C8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0F2B9BFF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721D5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999AF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995FC" w14:textId="3AF9D081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00226C28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4900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943CA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A7E76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6233EAA6" w14:textId="77777777" w:rsidTr="00045640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BF49A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8905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5B36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D1CD7" w:rsidRPr="005400CA" w14:paraId="7148B094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DFCE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EB8F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C7B07" w14:textId="26363589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38E11EF3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137B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716F3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823C6" w14:textId="77393BEF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132C561B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D16B7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D2B13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A1B0C" w14:textId="198AFE1B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73EA6033" w14:textId="77777777" w:rsidTr="00045640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0CDF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A904A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5973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D1CD7" w:rsidRPr="005400CA" w14:paraId="5B4C70CA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9730D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F6A34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A1460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6D1CD7" w:rsidRPr="005400CA" w14:paraId="4D16674A" w14:textId="77777777" w:rsidTr="00045640">
        <w:trPr>
          <w:trHeight w:val="31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E9AD" w14:textId="77777777" w:rsidR="006D1CD7" w:rsidRPr="005400CA" w:rsidRDefault="006D1CD7" w:rsidP="0004564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PC6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441BB" w14:textId="77777777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Internet Server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A5908" w14:textId="1D9B4BC0" w:rsidR="006D1CD7" w:rsidRPr="005400CA" w:rsidRDefault="006D1CD7" w:rsidP="00045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400CA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</w:tbl>
    <w:p w14:paraId="5FE23824" w14:textId="77777777" w:rsidR="006D1CD7" w:rsidRDefault="006D1CD7" w:rsidP="008C63A8"/>
    <w:sectPr w:rsidR="006D1C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C574B"/>
    <w:multiLevelType w:val="hybridMultilevel"/>
    <w:tmpl w:val="0CD0DD82"/>
    <w:lvl w:ilvl="0" w:tplc="0700FEEA">
      <w:start w:val="19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332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E5"/>
    <w:rsid w:val="000B668D"/>
    <w:rsid w:val="0013407F"/>
    <w:rsid w:val="00180C75"/>
    <w:rsid w:val="00271987"/>
    <w:rsid w:val="00314E05"/>
    <w:rsid w:val="005400CA"/>
    <w:rsid w:val="0057721C"/>
    <w:rsid w:val="006D1CD7"/>
    <w:rsid w:val="008C63A8"/>
    <w:rsid w:val="00C873E5"/>
    <w:rsid w:val="00CD2191"/>
    <w:rsid w:val="00CD5ABE"/>
    <w:rsid w:val="00DC0039"/>
    <w:rsid w:val="00EA5452"/>
    <w:rsid w:val="00F1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DFD20"/>
  <w15:docId w15:val="{F61AB7C4-DDE8-447B-9229-908B4C2A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0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Teirion Lloyd Jones (1809787)</dc:creator>
  <cp:keywords/>
  <dc:description/>
  <cp:lastModifiedBy>Teirion Lloyd Jones (1809787)</cp:lastModifiedBy>
  <cp:revision>3</cp:revision>
  <dcterms:created xsi:type="dcterms:W3CDTF">2022-05-01T20:24:00Z</dcterms:created>
  <dcterms:modified xsi:type="dcterms:W3CDTF">2022-05-01T20:46:00Z</dcterms:modified>
</cp:coreProperties>
</file>