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4185"/>
        <w:gridCol w:w="4185"/>
      </w:tblGrid>
      <w:tr w:rsidR="00781388" w14:paraId="604B9F9F" w14:textId="77777777" w:rsidTr="00781388">
        <w:trPr>
          <w:trHeight w:val="966"/>
        </w:trPr>
        <w:tc>
          <w:tcPr>
            <w:tcW w:w="4185" w:type="dxa"/>
          </w:tcPr>
          <w:p w14:paraId="711378C1" w14:textId="04019892" w:rsidR="00781388" w:rsidRDefault="00781388">
            <w:r>
              <w:t>Person/Problem</w:t>
            </w:r>
          </w:p>
        </w:tc>
        <w:tc>
          <w:tcPr>
            <w:tcW w:w="4185" w:type="dxa"/>
          </w:tcPr>
          <w:p w14:paraId="29C033CC" w14:textId="01335787" w:rsidR="00781388" w:rsidRDefault="00781388" w:rsidP="000E7D53">
            <w:pPr>
              <w:pStyle w:val="ListParagraph"/>
              <w:numPr>
                <w:ilvl w:val="0"/>
                <w:numId w:val="1"/>
              </w:numPr>
            </w:pPr>
            <w:r>
              <w:t>Which humour would Hippocrates think there was an imbalance of?</w:t>
            </w:r>
          </w:p>
          <w:p w14:paraId="29B17E95" w14:textId="729C6D6B" w:rsidR="000E7D53" w:rsidRDefault="000E7D53" w:rsidP="000E7D53">
            <w:pPr>
              <w:pStyle w:val="ListParagraph"/>
              <w:numPr>
                <w:ilvl w:val="0"/>
                <w:numId w:val="1"/>
              </w:numPr>
            </w:pPr>
            <w:r>
              <w:t>What was believed to be the treatment?</w:t>
            </w:r>
          </w:p>
          <w:p w14:paraId="0E599A61" w14:textId="77777777" w:rsidR="00781388" w:rsidRDefault="00781388" w:rsidP="000E7D53">
            <w:pPr>
              <w:pStyle w:val="ListParagraph"/>
              <w:numPr>
                <w:ilvl w:val="0"/>
                <w:numId w:val="1"/>
              </w:numPr>
            </w:pPr>
            <w:r>
              <w:t>What is the modern day diagnosis?</w:t>
            </w:r>
          </w:p>
          <w:p w14:paraId="130C775B" w14:textId="7D762C4D" w:rsidR="000E7D53" w:rsidRDefault="000E7D53" w:rsidP="000E7D53">
            <w:pPr>
              <w:pStyle w:val="ListParagraph"/>
              <w:numPr>
                <w:ilvl w:val="0"/>
                <w:numId w:val="1"/>
              </w:numPr>
            </w:pPr>
            <w:r>
              <w:t>What is the modern day treatment?</w:t>
            </w:r>
          </w:p>
        </w:tc>
      </w:tr>
      <w:tr w:rsidR="00781388" w14:paraId="0D500166" w14:textId="77777777" w:rsidTr="00781388">
        <w:trPr>
          <w:trHeight w:val="2258"/>
        </w:trPr>
        <w:tc>
          <w:tcPr>
            <w:tcW w:w="4185" w:type="dxa"/>
          </w:tcPr>
          <w:p w14:paraId="17DC1EAA" w14:textId="70E2A023" w:rsidR="00781388" w:rsidRPr="00781388" w:rsidRDefault="00781388" w:rsidP="00781388">
            <w:r w:rsidRPr="00781388">
              <w:t xml:space="preserve">Persephone is a flower seller from Andros.  She has been feeling faint and she has anaemia.  This disease makes the patient feel sleepy and dizzy.  This was an actual Greek disease as the word comes from ANAIMIA  which means lack of blood. </w:t>
            </w:r>
          </w:p>
          <w:p w14:paraId="50376E21" w14:textId="77777777" w:rsidR="00781388" w:rsidRDefault="00781388"/>
        </w:tc>
        <w:tc>
          <w:tcPr>
            <w:tcW w:w="4185" w:type="dxa"/>
          </w:tcPr>
          <w:p w14:paraId="7988B9E2" w14:textId="77777777" w:rsidR="00781388" w:rsidRDefault="00781388"/>
        </w:tc>
      </w:tr>
      <w:tr w:rsidR="00781388" w14:paraId="24DDABAA" w14:textId="77777777" w:rsidTr="00781388">
        <w:trPr>
          <w:trHeight w:val="1944"/>
        </w:trPr>
        <w:tc>
          <w:tcPr>
            <w:tcW w:w="4185" w:type="dxa"/>
          </w:tcPr>
          <w:p w14:paraId="36CCCE24" w14:textId="3FEC8CCE" w:rsidR="00781388" w:rsidRPr="00781388" w:rsidRDefault="00781388" w:rsidP="00781388">
            <w:r w:rsidRPr="00781388">
              <w:t xml:space="preserve">Pythagoras is a mathematician from Samos.  He has had tummy ache and doesn’t want to eat. He cannot go to the toilet and has prayed to the goddess of childbirth Eileithyia but it has not worked.   </w:t>
            </w:r>
          </w:p>
          <w:p w14:paraId="515267EA" w14:textId="77777777" w:rsidR="00781388" w:rsidRPr="00781388" w:rsidRDefault="00781388"/>
        </w:tc>
        <w:tc>
          <w:tcPr>
            <w:tcW w:w="4185" w:type="dxa"/>
          </w:tcPr>
          <w:p w14:paraId="61696F3F" w14:textId="77777777" w:rsidR="00781388" w:rsidRDefault="00781388"/>
        </w:tc>
      </w:tr>
      <w:tr w:rsidR="00781388" w14:paraId="4F7AE5F2" w14:textId="77777777" w:rsidTr="00781388">
        <w:trPr>
          <w:trHeight w:val="1291"/>
        </w:trPr>
        <w:tc>
          <w:tcPr>
            <w:tcW w:w="4185" w:type="dxa"/>
          </w:tcPr>
          <w:p w14:paraId="670F622F" w14:textId="449915F7" w:rsidR="00781388" w:rsidRPr="00781388" w:rsidRDefault="00781388" w:rsidP="00781388">
            <w:r w:rsidRPr="00781388">
              <w:t xml:space="preserve">Aesop is a writer of fables from Asine.  He has become ill as he has a swollen hand and painful joints.  He cannot write any more tales as he is in a lot of pain.  </w:t>
            </w:r>
          </w:p>
        </w:tc>
        <w:tc>
          <w:tcPr>
            <w:tcW w:w="4185" w:type="dxa"/>
          </w:tcPr>
          <w:p w14:paraId="5436A593" w14:textId="77777777" w:rsidR="00781388" w:rsidRDefault="00781388"/>
        </w:tc>
      </w:tr>
      <w:tr w:rsidR="00781388" w14:paraId="6C542C23" w14:textId="77777777" w:rsidTr="00781388">
        <w:trPr>
          <w:trHeight w:val="640"/>
        </w:trPr>
        <w:tc>
          <w:tcPr>
            <w:tcW w:w="4185" w:type="dxa"/>
          </w:tcPr>
          <w:p w14:paraId="38D4642F" w14:textId="5735A012" w:rsidR="00781388" w:rsidRPr="00781388" w:rsidRDefault="00781388">
            <w:r w:rsidRPr="00781388">
              <w:t xml:space="preserve">Zeus is a warrior from Athens.  He has become ill as he is sneezing and is coughing quite a lot.  </w:t>
            </w:r>
          </w:p>
        </w:tc>
        <w:tc>
          <w:tcPr>
            <w:tcW w:w="4185" w:type="dxa"/>
          </w:tcPr>
          <w:p w14:paraId="47142ECC" w14:textId="77777777" w:rsidR="00781388" w:rsidRDefault="00781388"/>
        </w:tc>
      </w:tr>
      <w:tr w:rsidR="00781388" w14:paraId="4E3118BD" w14:textId="77777777" w:rsidTr="00781388">
        <w:trPr>
          <w:trHeight w:val="966"/>
        </w:trPr>
        <w:tc>
          <w:tcPr>
            <w:tcW w:w="4185" w:type="dxa"/>
          </w:tcPr>
          <w:p w14:paraId="742E275C" w14:textId="6BCDBD7D" w:rsidR="00781388" w:rsidRPr="00781388" w:rsidRDefault="00781388">
            <w:r w:rsidRPr="00781388">
              <w:t>Plutus is a warrior from Athens.  He has become ill as he has blindness and a very bad headache.  He also feels sick.</w:t>
            </w:r>
          </w:p>
        </w:tc>
        <w:tc>
          <w:tcPr>
            <w:tcW w:w="4185" w:type="dxa"/>
          </w:tcPr>
          <w:p w14:paraId="29A8DCF3" w14:textId="77777777" w:rsidR="00781388" w:rsidRDefault="00781388"/>
        </w:tc>
      </w:tr>
      <w:tr w:rsidR="00781388" w14:paraId="5672DCEC" w14:textId="77777777" w:rsidTr="00781388">
        <w:trPr>
          <w:trHeight w:val="2270"/>
        </w:trPr>
        <w:tc>
          <w:tcPr>
            <w:tcW w:w="4185" w:type="dxa"/>
          </w:tcPr>
          <w:p w14:paraId="7CF91CFB" w14:textId="083F3584" w:rsidR="00781388" w:rsidRPr="00781388" w:rsidRDefault="00781388" w:rsidP="00781388">
            <w:r w:rsidRPr="00781388">
              <w:t xml:space="preserve">Homer is a water carrier from  </w:t>
            </w:r>
            <w:r w:rsidR="00212B3E">
              <w:t xml:space="preserve">Terce </w:t>
            </w:r>
            <w:r w:rsidRPr="00781388">
              <w:t xml:space="preserve">and has drank some water which is infected with Cholera.  This is disease makes the patient sick and have diarrhoea.  This was an actual Greek disease as the word comes </w:t>
            </w:r>
            <w:proofErr w:type="spellStart"/>
            <w:r w:rsidRPr="00781388">
              <w:t>form</w:t>
            </w:r>
            <w:proofErr w:type="spellEnd"/>
            <w:r w:rsidRPr="00781388">
              <w:t xml:space="preserve"> the word KHLOE which means “Bile” in Greek.</w:t>
            </w:r>
          </w:p>
          <w:p w14:paraId="4C8EE8EB" w14:textId="77777777" w:rsidR="00781388" w:rsidRDefault="00781388"/>
        </w:tc>
        <w:tc>
          <w:tcPr>
            <w:tcW w:w="4185" w:type="dxa"/>
          </w:tcPr>
          <w:p w14:paraId="218A6C8B" w14:textId="77777777" w:rsidR="00781388" w:rsidRDefault="00781388"/>
        </w:tc>
      </w:tr>
      <w:tr w:rsidR="00781388" w14:paraId="2DF524F3" w14:textId="77777777" w:rsidTr="00781388">
        <w:trPr>
          <w:trHeight w:val="2270"/>
        </w:trPr>
        <w:tc>
          <w:tcPr>
            <w:tcW w:w="4185" w:type="dxa"/>
          </w:tcPr>
          <w:p w14:paraId="4D950B1E" w14:textId="3FC63EF7" w:rsidR="00781388" w:rsidRPr="00781388" w:rsidRDefault="00781388" w:rsidP="00781388">
            <w:r w:rsidRPr="00781388">
              <w:t>Stavros is a kebab seller from Kos.   Lately he has had to close his stall as he has been wheezing and cannot get his breath</w:t>
            </w:r>
          </w:p>
        </w:tc>
        <w:tc>
          <w:tcPr>
            <w:tcW w:w="4185" w:type="dxa"/>
          </w:tcPr>
          <w:p w14:paraId="69D86705" w14:textId="77777777" w:rsidR="00781388" w:rsidRDefault="00781388"/>
        </w:tc>
      </w:tr>
    </w:tbl>
    <w:p w14:paraId="75BF0C0D" w14:textId="77777777" w:rsidR="00F6410D" w:rsidRDefault="00F6410D"/>
    <w:sectPr w:rsidR="00F6410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1560A7" w14:textId="77777777" w:rsidR="004D1AEE" w:rsidRDefault="004D1AEE" w:rsidP="000E7D53">
      <w:pPr>
        <w:spacing w:after="0" w:line="240" w:lineRule="auto"/>
      </w:pPr>
      <w:r>
        <w:separator/>
      </w:r>
    </w:p>
  </w:endnote>
  <w:endnote w:type="continuationSeparator" w:id="0">
    <w:p w14:paraId="2AEC865D" w14:textId="77777777" w:rsidR="004D1AEE" w:rsidRDefault="004D1AEE" w:rsidP="000E7D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70E01F" w14:textId="77777777" w:rsidR="004D1AEE" w:rsidRDefault="004D1AEE" w:rsidP="000E7D53">
      <w:pPr>
        <w:spacing w:after="0" w:line="240" w:lineRule="auto"/>
      </w:pPr>
      <w:r>
        <w:separator/>
      </w:r>
    </w:p>
  </w:footnote>
  <w:footnote w:type="continuationSeparator" w:id="0">
    <w:p w14:paraId="3CAFE9D3" w14:textId="77777777" w:rsidR="004D1AEE" w:rsidRDefault="004D1AEE" w:rsidP="000E7D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8E2B64"/>
    <w:multiLevelType w:val="hybridMultilevel"/>
    <w:tmpl w:val="C3AC37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304483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1388"/>
    <w:rsid w:val="000727AD"/>
    <w:rsid w:val="0009337E"/>
    <w:rsid w:val="000A50AF"/>
    <w:rsid w:val="000B77CB"/>
    <w:rsid w:val="000E7D53"/>
    <w:rsid w:val="001455DB"/>
    <w:rsid w:val="00166C59"/>
    <w:rsid w:val="0017436C"/>
    <w:rsid w:val="001916C7"/>
    <w:rsid w:val="00193CB2"/>
    <w:rsid w:val="001E403D"/>
    <w:rsid w:val="00212B3E"/>
    <w:rsid w:val="00295ACE"/>
    <w:rsid w:val="002D7DF4"/>
    <w:rsid w:val="00320170"/>
    <w:rsid w:val="00324675"/>
    <w:rsid w:val="004243B4"/>
    <w:rsid w:val="00480D20"/>
    <w:rsid w:val="004D015D"/>
    <w:rsid w:val="004D1AEE"/>
    <w:rsid w:val="004D4BAA"/>
    <w:rsid w:val="00567A8F"/>
    <w:rsid w:val="00580EE6"/>
    <w:rsid w:val="005A364A"/>
    <w:rsid w:val="005C6899"/>
    <w:rsid w:val="005E3D90"/>
    <w:rsid w:val="005F3DE5"/>
    <w:rsid w:val="00606866"/>
    <w:rsid w:val="00621BCA"/>
    <w:rsid w:val="00623934"/>
    <w:rsid w:val="0068487A"/>
    <w:rsid w:val="006B3BB9"/>
    <w:rsid w:val="006E726C"/>
    <w:rsid w:val="0070012D"/>
    <w:rsid w:val="00705B18"/>
    <w:rsid w:val="00781388"/>
    <w:rsid w:val="00792684"/>
    <w:rsid w:val="008176E4"/>
    <w:rsid w:val="00867504"/>
    <w:rsid w:val="00876AB4"/>
    <w:rsid w:val="0089115F"/>
    <w:rsid w:val="009423E1"/>
    <w:rsid w:val="009B5884"/>
    <w:rsid w:val="009B79EB"/>
    <w:rsid w:val="009D4FA5"/>
    <w:rsid w:val="00A16EE7"/>
    <w:rsid w:val="00A71A6F"/>
    <w:rsid w:val="00AA68C7"/>
    <w:rsid w:val="00AB15F8"/>
    <w:rsid w:val="00AE4D04"/>
    <w:rsid w:val="00BB362B"/>
    <w:rsid w:val="00C55A0E"/>
    <w:rsid w:val="00C91097"/>
    <w:rsid w:val="00CB07EF"/>
    <w:rsid w:val="00D0281D"/>
    <w:rsid w:val="00D34976"/>
    <w:rsid w:val="00D71BAC"/>
    <w:rsid w:val="00DB4BC0"/>
    <w:rsid w:val="00DC7235"/>
    <w:rsid w:val="00E10DC2"/>
    <w:rsid w:val="00E24C16"/>
    <w:rsid w:val="00E30D6A"/>
    <w:rsid w:val="00ED79CB"/>
    <w:rsid w:val="00EF27D6"/>
    <w:rsid w:val="00F01B5C"/>
    <w:rsid w:val="00F6410D"/>
    <w:rsid w:val="00FD330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F3B105"/>
  <w15:chartTrackingRefBased/>
  <w15:docId w15:val="{CE73250C-116F-4838-86DC-F929D18E3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813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E7D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7D53"/>
  </w:style>
  <w:style w:type="paragraph" w:styleId="Footer">
    <w:name w:val="footer"/>
    <w:basedOn w:val="Normal"/>
    <w:link w:val="FooterChar"/>
    <w:uiPriority w:val="99"/>
    <w:unhideWhenUsed/>
    <w:rsid w:val="000E7D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7D53"/>
  </w:style>
  <w:style w:type="paragraph" w:styleId="ListParagraph">
    <w:name w:val="List Paragraph"/>
    <w:basedOn w:val="Normal"/>
    <w:uiPriority w:val="34"/>
    <w:qFormat/>
    <w:rsid w:val="000E7D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033193">
      <w:bodyDiv w:val="1"/>
      <w:marLeft w:val="0"/>
      <w:marRight w:val="0"/>
      <w:marTop w:val="0"/>
      <w:marBottom w:val="0"/>
      <w:divBdr>
        <w:top w:val="none" w:sz="0" w:space="0" w:color="auto"/>
        <w:left w:val="none" w:sz="0" w:space="0" w:color="auto"/>
        <w:bottom w:val="none" w:sz="0" w:space="0" w:color="auto"/>
        <w:right w:val="none" w:sz="0" w:space="0" w:color="auto"/>
      </w:divBdr>
    </w:div>
    <w:div w:id="500435612">
      <w:bodyDiv w:val="1"/>
      <w:marLeft w:val="0"/>
      <w:marRight w:val="0"/>
      <w:marTop w:val="0"/>
      <w:marBottom w:val="0"/>
      <w:divBdr>
        <w:top w:val="none" w:sz="0" w:space="0" w:color="auto"/>
        <w:left w:val="none" w:sz="0" w:space="0" w:color="auto"/>
        <w:bottom w:val="none" w:sz="0" w:space="0" w:color="auto"/>
        <w:right w:val="none" w:sz="0" w:space="0" w:color="auto"/>
      </w:divBdr>
    </w:div>
    <w:div w:id="738481079">
      <w:bodyDiv w:val="1"/>
      <w:marLeft w:val="0"/>
      <w:marRight w:val="0"/>
      <w:marTop w:val="0"/>
      <w:marBottom w:val="0"/>
      <w:divBdr>
        <w:top w:val="none" w:sz="0" w:space="0" w:color="auto"/>
        <w:left w:val="none" w:sz="0" w:space="0" w:color="auto"/>
        <w:bottom w:val="none" w:sz="0" w:space="0" w:color="auto"/>
        <w:right w:val="none" w:sz="0" w:space="0" w:color="auto"/>
      </w:divBdr>
    </w:div>
    <w:div w:id="782379440">
      <w:bodyDiv w:val="1"/>
      <w:marLeft w:val="0"/>
      <w:marRight w:val="0"/>
      <w:marTop w:val="0"/>
      <w:marBottom w:val="0"/>
      <w:divBdr>
        <w:top w:val="none" w:sz="0" w:space="0" w:color="auto"/>
        <w:left w:val="none" w:sz="0" w:space="0" w:color="auto"/>
        <w:bottom w:val="none" w:sz="0" w:space="0" w:color="auto"/>
        <w:right w:val="none" w:sz="0" w:space="0" w:color="auto"/>
      </w:divBdr>
    </w:div>
    <w:div w:id="1955089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Owner xmlns="b22b6c7c-e1dc-4d6f-83b1-37c4c723d080">
      <UserInfo>
        <DisplayName/>
        <AccountId xsi:nil="true"/>
        <AccountType/>
      </UserInfo>
    </Owner>
    <Student_Groups xmlns="b22b6c7c-e1dc-4d6f-83b1-37c4c723d080">
      <UserInfo>
        <DisplayName/>
        <AccountId xsi:nil="true"/>
        <AccountType/>
      </UserInfo>
    </Student_Groups>
    <Invited_Teachers xmlns="b22b6c7c-e1dc-4d6f-83b1-37c4c723d080" xsi:nil="true"/>
    <Templates xmlns="b22b6c7c-e1dc-4d6f-83b1-37c4c723d080" xsi:nil="true"/>
    <Has_Teacher_Only_SectionGroup xmlns="b22b6c7c-e1dc-4d6f-83b1-37c4c723d080" xsi:nil="true"/>
    <CultureName xmlns="b22b6c7c-e1dc-4d6f-83b1-37c4c723d080" xsi:nil="true"/>
    <Invited_Students xmlns="b22b6c7c-e1dc-4d6f-83b1-37c4c723d080" xsi:nil="true"/>
    <Self_Registration_Enabled xmlns="b22b6c7c-e1dc-4d6f-83b1-37c4c723d080" xsi:nil="true"/>
    <Teachers xmlns="b22b6c7c-e1dc-4d6f-83b1-37c4c723d080">
      <UserInfo>
        <DisplayName/>
        <AccountId xsi:nil="true"/>
        <AccountType/>
      </UserInfo>
    </Teachers>
    <AppVersion xmlns="b22b6c7c-e1dc-4d6f-83b1-37c4c723d080" xsi:nil="true"/>
    <DefaultSectionNames xmlns="b22b6c7c-e1dc-4d6f-83b1-37c4c723d080" xsi:nil="true"/>
    <Is_Collaboration_Space_Locked xmlns="b22b6c7c-e1dc-4d6f-83b1-37c4c723d080" xsi:nil="true"/>
    <NotebookType xmlns="b22b6c7c-e1dc-4d6f-83b1-37c4c723d080" xsi:nil="true"/>
    <FolderType xmlns="b22b6c7c-e1dc-4d6f-83b1-37c4c723d080" xsi:nil="true"/>
    <Students xmlns="b22b6c7c-e1dc-4d6f-83b1-37c4c723d080">
      <UserInfo>
        <DisplayName/>
        <AccountId xsi:nil="true"/>
        <AccountType/>
      </UserInfo>
    </Student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411333E3209A74485B76E1DDC841619" ma:contentTypeVersion="29" ma:contentTypeDescription="Create a new document." ma:contentTypeScope="" ma:versionID="3e973972a248d4d7c05f3cad2cc46b9b">
  <xsd:schema xmlns:xsd="http://www.w3.org/2001/XMLSchema" xmlns:xs="http://www.w3.org/2001/XMLSchema" xmlns:p="http://schemas.microsoft.com/office/2006/metadata/properties" xmlns:ns3="b22b6c7c-e1dc-4d6f-83b1-37c4c723d080" xmlns:ns4="91052bfe-1b2c-494b-a92f-41253fd711c9" targetNamespace="http://schemas.microsoft.com/office/2006/metadata/properties" ma:root="true" ma:fieldsID="dc4fc6ac037cefd9031b0bb9fdc146c2" ns3:_="" ns4:_="">
    <xsd:import namespace="b22b6c7c-e1dc-4d6f-83b1-37c4c723d080"/>
    <xsd:import namespace="91052bfe-1b2c-494b-a92f-41253fd711c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NotebookType" minOccurs="0"/>
                <xsd:element ref="ns3:FolderType" minOccurs="0"/>
                <xsd:element ref="ns3:Owner" minOccurs="0"/>
                <xsd:element ref="ns3:DefaultSectionNames" minOccurs="0"/>
                <xsd:element ref="ns3:Templates" minOccurs="0"/>
                <xsd:element ref="ns3:CultureName" minOccurs="0"/>
                <xsd:element ref="ns3:AppVersion" minOccurs="0"/>
                <xsd:element ref="ns3:Teachers" minOccurs="0"/>
                <xsd:element ref="ns3:Students" minOccurs="0"/>
                <xsd:element ref="ns3:Student_Groups" minOccurs="0"/>
                <xsd:element ref="ns3:Invited_Teachers" minOccurs="0"/>
                <xsd:element ref="ns3:Invited_Students" minOccurs="0"/>
                <xsd:element ref="ns3:Self_Registration_Enabled" minOccurs="0"/>
                <xsd:element ref="ns3:Has_Teacher_Only_SectionGroup" minOccurs="0"/>
                <xsd:element ref="ns3:Is_Collaboration_Space_Locked" minOccurs="0"/>
                <xsd:element ref="ns3:MediaServiceAutoTags" minOccurs="0"/>
                <xsd:element ref="ns3:MediaServiceOCR" minOccurs="0"/>
                <xsd:element ref="ns3:MediaServiceDateTaken"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2b6c7c-e1dc-4d6f-83b1-37c4c723d08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NotebookType" ma:index="13" nillable="true" ma:displayName="Notebook Type" ma:internalName="NotebookType">
      <xsd:simpleType>
        <xsd:restriction base="dms:Text"/>
      </xsd:simpleType>
    </xsd:element>
    <xsd:element name="FolderType" ma:index="14" nillable="true" ma:displayName="Folder Type" ma:internalName="FolderType">
      <xsd:simpleType>
        <xsd:restriction base="dms:Text"/>
      </xsd:simpleType>
    </xsd:element>
    <xsd:element name="Owner" ma:index="1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6" nillable="true" ma:displayName="Default Section Names" ma:internalName="DefaultSectionNames">
      <xsd:simpleType>
        <xsd:restriction base="dms:Note">
          <xsd:maxLength value="255"/>
        </xsd:restriction>
      </xsd:simpleType>
    </xsd:element>
    <xsd:element name="Templates" ma:index="17" nillable="true" ma:displayName="Templates" ma:internalName="Templates">
      <xsd:simpleType>
        <xsd:restriction base="dms:Note">
          <xsd:maxLength value="255"/>
        </xsd:restriction>
      </xsd:simpleType>
    </xsd:element>
    <xsd:element name="CultureName" ma:index="18" nillable="true" ma:displayName="Culture Name" ma:internalName="CultureName">
      <xsd:simpleType>
        <xsd:restriction base="dms:Text"/>
      </xsd:simpleType>
    </xsd:element>
    <xsd:element name="AppVersion" ma:index="19" nillable="true" ma:displayName="App Version" ma:internalName="AppVersion">
      <xsd:simpleType>
        <xsd:restriction base="dms:Text"/>
      </xsd:simpleType>
    </xsd:element>
    <xsd:element name="Teachers" ma:index="20"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1"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22"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23" nillable="true" ma:displayName="Invited Teachers" ma:internalName="Invited_Teachers">
      <xsd:simpleType>
        <xsd:restriction base="dms:Note">
          <xsd:maxLength value="255"/>
        </xsd:restriction>
      </xsd:simpleType>
    </xsd:element>
    <xsd:element name="Invited_Students" ma:index="24" nillable="true" ma:displayName="Invited Students" ma:internalName="Invited_Students">
      <xsd:simpleType>
        <xsd:restriction base="dms:Note">
          <xsd:maxLength value="255"/>
        </xsd:restriction>
      </xsd:simpleType>
    </xsd:element>
    <xsd:element name="Self_Registration_Enabled" ma:index="25" nillable="true" ma:displayName="Self Registration Enabled" ma:internalName="Self_Registration_Enabled">
      <xsd:simpleType>
        <xsd:restriction base="dms:Boolean"/>
      </xsd:simpleType>
    </xsd:element>
    <xsd:element name="Has_Teacher_Only_SectionGroup" ma:index="26" nillable="true" ma:displayName="Has Teacher Only SectionGroup" ma:internalName="Has_Teacher_Only_SectionGroup">
      <xsd:simpleType>
        <xsd:restriction base="dms:Boolean"/>
      </xsd:simpleType>
    </xsd:element>
    <xsd:element name="Is_Collaboration_Space_Locked" ma:index="27" nillable="true" ma:displayName="Is Collaboration Space Locked" ma:internalName="Is_Collaboration_Space_Locked">
      <xsd:simpleType>
        <xsd:restriction base="dms:Boolean"/>
      </xsd:simpleType>
    </xsd:element>
    <xsd:element name="MediaServiceAutoTags" ma:index="28" nillable="true" ma:displayName="Tags" ma:internalName="MediaServiceAutoTags"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DateTaken" ma:index="30" nillable="true" ma:displayName="MediaServiceDateTaken" ma:hidden="true" ma:internalName="MediaServiceDateTaken" ma:readOnly="true">
      <xsd:simpleType>
        <xsd:restriction base="dms:Text"/>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Location" ma:index="35" nillable="true" ma:displayName="Location" ma:internalName="MediaServiceLocation" ma:readOnly="true">
      <xsd:simpleType>
        <xsd:restriction base="dms:Text"/>
      </xsd:simpleType>
    </xsd:element>
    <xsd:element name="MediaLengthInSeconds" ma:index="36"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1052bfe-1b2c-494b-a92f-41253fd711c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69355C3-24C1-4D42-BF3C-ACC9839E98FD}">
  <ds:schemaRefs>
    <ds:schemaRef ds:uri="http://schemas.microsoft.com/office/2006/metadata/properties"/>
    <ds:schemaRef ds:uri="http://schemas.microsoft.com/office/infopath/2007/PartnerControls"/>
    <ds:schemaRef ds:uri="b22b6c7c-e1dc-4d6f-83b1-37c4c723d080"/>
  </ds:schemaRefs>
</ds:datastoreItem>
</file>

<file path=customXml/itemProps2.xml><?xml version="1.0" encoding="utf-8"?>
<ds:datastoreItem xmlns:ds="http://schemas.openxmlformats.org/officeDocument/2006/customXml" ds:itemID="{EFCA1FFE-7EC4-40F2-B9C6-F715DB8AB529}">
  <ds:schemaRefs>
    <ds:schemaRef ds:uri="http://schemas.microsoft.com/sharepoint/v3/contenttype/forms"/>
  </ds:schemaRefs>
</ds:datastoreItem>
</file>

<file path=customXml/itemProps3.xml><?xml version="1.0" encoding="utf-8"?>
<ds:datastoreItem xmlns:ds="http://schemas.openxmlformats.org/officeDocument/2006/customXml" ds:itemID="{3087DB1E-6723-4638-8D2E-95FC890542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2b6c7c-e1dc-4d6f-83b1-37c4c723d080"/>
    <ds:schemaRef ds:uri="91052bfe-1b2c-494b-a92f-41253fd71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264</Words>
  <Characters>1142</Characters>
  <Application>Microsoft Office Word</Application>
  <DocSecurity>0</DocSecurity>
  <Lines>49</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Cooke</dc:creator>
  <cp:keywords/>
  <dc:description/>
  <cp:lastModifiedBy>Catherine Slade</cp:lastModifiedBy>
  <cp:revision>2</cp:revision>
  <dcterms:created xsi:type="dcterms:W3CDTF">2023-09-27T17:12:00Z</dcterms:created>
  <dcterms:modified xsi:type="dcterms:W3CDTF">2023-09-27T17:12:00Z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0x0101004411333E3209A74485B76E1DDC841619</vt:lpwstr>
  </property>
  <property fmtid="{D5CDD505-2E9C-101B-9397-08002B2CF9AE}" pid="3" name="GrammarlyDocumentId">
    <vt:lpwstr>f17363bfcf887b754e28e559b09efc9de9e340e50cf580759f478dbdc57bc8c2</vt:lpwstr>
  </property>
</Properties>
</file>