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95C20D" w14:textId="77777777" w:rsidR="00E74379" w:rsidRPr="00A57704" w:rsidRDefault="00E74379" w:rsidP="00E74379">
      <w:pPr>
        <w:rPr>
          <w:rFonts w:asciiTheme="majorHAnsi" w:hAnsiTheme="majorHAnsi" w:cs="Arial"/>
          <w:b/>
          <w:lang w:val="cy-GB"/>
        </w:rPr>
      </w:pPr>
    </w:p>
    <w:p w14:paraId="0B88FC43" w14:textId="77777777" w:rsidR="0071240E" w:rsidRPr="00A57704" w:rsidRDefault="0071240E" w:rsidP="00C04D44">
      <w:pPr>
        <w:rPr>
          <w:rFonts w:asciiTheme="majorHAnsi" w:hAnsiTheme="majorHAnsi" w:cstheme="minorHAnsi"/>
          <w:b/>
          <w:lang w:val="cy-GB"/>
        </w:rPr>
      </w:pPr>
    </w:p>
    <w:p w14:paraId="2146D28A" w14:textId="31BCAC6D" w:rsidR="00C04D44" w:rsidRPr="00A57704" w:rsidRDefault="00C04D44" w:rsidP="00C04D44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Y Cynllun Sabothol Cenedlaethol </w:t>
      </w:r>
      <w:r w:rsidR="00CC3FC1" w:rsidRPr="00A57704">
        <w:rPr>
          <w:rFonts w:asciiTheme="majorHAnsi" w:hAnsiTheme="majorHAnsi" w:cstheme="minorHAnsi"/>
          <w:b/>
          <w:lang w:val="cy-GB"/>
        </w:rPr>
        <w:t>–</w:t>
      </w:r>
      <w:r w:rsidRPr="00A57704">
        <w:rPr>
          <w:rFonts w:asciiTheme="majorHAnsi" w:hAnsiTheme="majorHAnsi" w:cstheme="minorHAnsi"/>
          <w:b/>
          <w:lang w:val="cy-GB"/>
        </w:rPr>
        <w:t xml:space="preserve"> </w:t>
      </w:r>
      <w:r w:rsidR="00CC3FC1" w:rsidRPr="00A57704">
        <w:rPr>
          <w:rFonts w:asciiTheme="majorHAnsi" w:hAnsiTheme="majorHAnsi" w:cstheme="minorHAnsi"/>
          <w:b/>
          <w:lang w:val="cy-GB"/>
        </w:rPr>
        <w:t>Tafl</w:t>
      </w:r>
      <w:r w:rsidR="00881F05" w:rsidRPr="00A57704">
        <w:rPr>
          <w:rFonts w:asciiTheme="majorHAnsi" w:hAnsiTheme="majorHAnsi" w:cstheme="minorHAnsi"/>
          <w:b/>
          <w:lang w:val="cy-GB"/>
        </w:rPr>
        <w:t xml:space="preserve">en Asesu </w:t>
      </w:r>
      <w:r w:rsidR="00B07C3C" w:rsidRPr="00A57704">
        <w:rPr>
          <w:rFonts w:asciiTheme="majorHAnsi" w:hAnsiTheme="majorHAnsi" w:cstheme="minorHAnsi"/>
          <w:b/>
          <w:lang w:val="cy-GB"/>
        </w:rPr>
        <w:t>Cyfweliad Llafar</w:t>
      </w:r>
    </w:p>
    <w:p w14:paraId="3507BFB1" w14:textId="77777777" w:rsidR="00C04D44" w:rsidRPr="00A57704" w:rsidRDefault="00C04D44" w:rsidP="00C04D44">
      <w:pPr>
        <w:rPr>
          <w:rFonts w:asciiTheme="majorHAnsi" w:hAnsiTheme="majorHAnsi"/>
          <w:b/>
          <w:bCs/>
          <w:lang w:val="cy-GB"/>
        </w:rPr>
      </w:pPr>
      <w:r w:rsidRPr="00A57704">
        <w:rPr>
          <w:rFonts w:asciiTheme="majorHAnsi" w:hAnsiTheme="majorHAnsi"/>
          <w:b/>
          <w:bCs/>
          <w:lang w:val="cy-GB"/>
        </w:rPr>
        <w:t xml:space="preserve"> </w:t>
      </w:r>
    </w:p>
    <w:p w14:paraId="09752D50" w14:textId="77777777" w:rsidR="0071240E" w:rsidRPr="00A57704" w:rsidRDefault="0071240E" w:rsidP="00C04D44">
      <w:pPr>
        <w:rPr>
          <w:rFonts w:asciiTheme="majorHAnsi" w:hAnsiTheme="majorHAnsi" w:cstheme="minorHAnsi"/>
          <w:lang w:val="cy-GB"/>
        </w:rPr>
      </w:pPr>
    </w:p>
    <w:p w14:paraId="0551AEB0" w14:textId="2CCD2E4D" w:rsidR="00C04D44" w:rsidRPr="00A57704" w:rsidRDefault="00ED1341" w:rsidP="142D6A28">
      <w:pPr>
        <w:rPr>
          <w:rFonts w:asciiTheme="majorHAnsi" w:hAnsiTheme="majorHAnsi"/>
          <w:lang w:val="cy-GB"/>
        </w:rPr>
      </w:pPr>
      <w:r w:rsidRPr="142D6A28">
        <w:rPr>
          <w:rFonts w:asciiTheme="majorHAnsi" w:hAnsiTheme="majorHAnsi"/>
          <w:lang w:val="cy-GB"/>
        </w:rPr>
        <w:t>Rhif myfyriwr</w:t>
      </w:r>
      <w:r w:rsidR="004A37C5" w:rsidRPr="142D6A28">
        <w:rPr>
          <w:rFonts w:asciiTheme="majorHAnsi" w:hAnsiTheme="majorHAnsi"/>
          <w:lang w:val="cy-GB"/>
        </w:rPr>
        <w:t>:</w:t>
      </w:r>
      <w:r w:rsidRPr="142D6A28">
        <w:rPr>
          <w:rFonts w:asciiTheme="majorHAnsi" w:hAnsiTheme="majorHAnsi"/>
          <w:lang w:val="cy-GB"/>
        </w:rPr>
        <w:t xml:space="preserve"> </w:t>
      </w:r>
      <w:proofErr w:type="spellStart"/>
      <w:r w:rsidR="00EB426E">
        <w:rPr>
          <w:rFonts w:asciiTheme="majorHAnsi" w:hAnsiTheme="majorHAnsi"/>
          <w:lang w:val="cy-GB"/>
        </w:rPr>
        <w:t>Joanna</w:t>
      </w:r>
      <w:proofErr w:type="spellEnd"/>
      <w:r w:rsidR="00EB426E">
        <w:rPr>
          <w:rFonts w:asciiTheme="majorHAnsi" w:hAnsiTheme="majorHAnsi"/>
          <w:lang w:val="cy-GB"/>
        </w:rPr>
        <w:t xml:space="preserve"> </w:t>
      </w:r>
      <w:proofErr w:type="spellStart"/>
      <w:r w:rsidR="00EB426E">
        <w:rPr>
          <w:rFonts w:asciiTheme="majorHAnsi" w:hAnsiTheme="majorHAnsi"/>
          <w:lang w:val="cy-GB"/>
        </w:rPr>
        <w:t>Banfield</w:t>
      </w:r>
      <w:proofErr w:type="spellEnd"/>
      <w:r w:rsidRPr="00F536C4">
        <w:rPr>
          <w:lang w:val="cy-GB"/>
        </w:rPr>
        <w:tab/>
      </w:r>
      <w:r w:rsidRPr="00F536C4">
        <w:rPr>
          <w:lang w:val="cy-GB"/>
        </w:rPr>
        <w:tab/>
      </w:r>
      <w:r w:rsidRPr="00F536C4">
        <w:rPr>
          <w:lang w:val="cy-GB"/>
        </w:rPr>
        <w:tab/>
      </w:r>
      <w:r w:rsidRPr="00F536C4">
        <w:rPr>
          <w:lang w:val="cy-GB"/>
        </w:rPr>
        <w:tab/>
      </w:r>
      <w:r w:rsidR="00C04D44" w:rsidRPr="142D6A28">
        <w:rPr>
          <w:rFonts w:asciiTheme="majorHAnsi" w:hAnsiTheme="majorHAnsi"/>
          <w:lang w:val="cy-GB"/>
        </w:rPr>
        <w:t>Dyddiad</w:t>
      </w:r>
      <w:r w:rsidR="004A37C5" w:rsidRPr="142D6A28">
        <w:rPr>
          <w:rFonts w:asciiTheme="majorHAnsi" w:hAnsiTheme="majorHAnsi"/>
          <w:lang w:val="cy-GB"/>
        </w:rPr>
        <w:t>: 09.04.25</w:t>
      </w:r>
      <w:r w:rsidR="009E206F" w:rsidRPr="142D6A28">
        <w:rPr>
          <w:rFonts w:asciiTheme="majorHAnsi" w:hAnsiTheme="majorHAnsi"/>
          <w:lang w:val="cy-GB"/>
        </w:rPr>
        <w:t xml:space="preserve">  </w:t>
      </w:r>
    </w:p>
    <w:p w14:paraId="29A7510F" w14:textId="77777777" w:rsidR="00C04D44" w:rsidRPr="00A57704" w:rsidRDefault="00C04D44" w:rsidP="00C04D44">
      <w:pPr>
        <w:rPr>
          <w:rFonts w:asciiTheme="majorHAnsi" w:hAnsiTheme="majorHAnsi"/>
          <w:b/>
          <w:bCs/>
          <w:lang w:val="cy-GB"/>
        </w:rPr>
      </w:pPr>
    </w:p>
    <w:tbl>
      <w:tblPr>
        <w:tblStyle w:val="TableGrid"/>
        <w:tblW w:w="10599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5985"/>
        <w:gridCol w:w="819"/>
        <w:gridCol w:w="709"/>
        <w:gridCol w:w="709"/>
        <w:gridCol w:w="1101"/>
        <w:gridCol w:w="638"/>
        <w:gridCol w:w="638"/>
      </w:tblGrid>
      <w:tr w:rsidR="006C488E" w:rsidRPr="00A57704" w14:paraId="1F3E1D12" w14:textId="77777777" w:rsidTr="3616D6DA">
        <w:tc>
          <w:tcPr>
            <w:tcW w:w="5985" w:type="dxa"/>
            <w:vMerge w:val="restart"/>
          </w:tcPr>
          <w:p w14:paraId="12DD6BFE" w14:textId="77777777" w:rsidR="006C488E" w:rsidRPr="00A57704" w:rsidRDefault="006C488E">
            <w:pPr>
              <w:rPr>
                <w:rFonts w:asciiTheme="majorHAnsi" w:hAnsiTheme="majorHAnsi"/>
                <w:b/>
                <w:lang w:val="cy-GB"/>
              </w:rPr>
            </w:pPr>
          </w:p>
          <w:p w14:paraId="5384A3F2" w14:textId="77777777" w:rsidR="006C488E" w:rsidRPr="00A57704" w:rsidRDefault="006C488E">
            <w:pPr>
              <w:rPr>
                <w:rFonts w:asciiTheme="majorHAnsi" w:hAnsiTheme="majorHAnsi"/>
                <w:b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Meini Prawf</w:t>
            </w:r>
          </w:p>
          <w:p w14:paraId="22926F5B" w14:textId="77777777" w:rsidR="006C488E" w:rsidRPr="00A57704" w:rsidRDefault="006C488E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819" w:type="dxa"/>
            <w:shd w:val="clear" w:color="auto" w:fill="auto"/>
          </w:tcPr>
          <w:p w14:paraId="66C6B3DF" w14:textId="546EB195" w:rsidR="006C488E" w:rsidRPr="00A57704" w:rsidRDefault="006C488E" w:rsidP="006A0625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418" w:type="dxa"/>
            <w:gridSpan w:val="2"/>
            <w:shd w:val="clear" w:color="auto" w:fill="auto"/>
          </w:tcPr>
          <w:p w14:paraId="29B0B716" w14:textId="77777777" w:rsidR="006C488E" w:rsidRPr="00A57704" w:rsidRDefault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Llwyddo</w:t>
            </w:r>
          </w:p>
          <w:p w14:paraId="5711CF56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Cs/>
                <w:color w:val="000000" w:themeColor="text1"/>
                <w:sz w:val="18"/>
                <w:szCs w:val="18"/>
                <w:lang w:val="cy-GB"/>
              </w:rPr>
            </w:pPr>
          </w:p>
        </w:tc>
        <w:tc>
          <w:tcPr>
            <w:tcW w:w="1101" w:type="dxa"/>
            <w:shd w:val="clear" w:color="auto" w:fill="auto"/>
          </w:tcPr>
          <w:p w14:paraId="3BA78BE2" w14:textId="299C6E30" w:rsidR="006C488E" w:rsidRPr="00A57704" w:rsidRDefault="006C488E" w:rsidP="006A0625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Teilyngdod</w:t>
            </w:r>
          </w:p>
        </w:tc>
        <w:tc>
          <w:tcPr>
            <w:tcW w:w="1276" w:type="dxa"/>
            <w:gridSpan w:val="2"/>
            <w:shd w:val="clear" w:color="auto" w:fill="auto"/>
          </w:tcPr>
          <w:p w14:paraId="25AE3F2F" w14:textId="0B52ABA6" w:rsidR="006C488E" w:rsidRPr="00A57704" w:rsidRDefault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Rhagoriaeth</w:t>
            </w:r>
          </w:p>
          <w:p w14:paraId="28BABF00" w14:textId="77777777" w:rsidR="006C488E" w:rsidRPr="00A57704" w:rsidRDefault="006C488E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6C488E" w:rsidRPr="00A57704" w14:paraId="6D66D55B" w14:textId="77777777" w:rsidTr="3616D6DA">
        <w:tc>
          <w:tcPr>
            <w:tcW w:w="5985" w:type="dxa"/>
            <w:vMerge/>
          </w:tcPr>
          <w:p w14:paraId="2CEE0C9D" w14:textId="77777777" w:rsidR="006C488E" w:rsidRPr="00A57704" w:rsidRDefault="006C488E" w:rsidP="006C488E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819" w:type="dxa"/>
            <w:shd w:val="clear" w:color="auto" w:fill="auto"/>
          </w:tcPr>
          <w:p w14:paraId="4366AB0B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auto"/>
          </w:tcPr>
          <w:p w14:paraId="54BC8DD3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40-49</w:t>
            </w:r>
          </w:p>
        </w:tc>
        <w:tc>
          <w:tcPr>
            <w:tcW w:w="709" w:type="dxa"/>
            <w:shd w:val="clear" w:color="auto" w:fill="auto"/>
          </w:tcPr>
          <w:p w14:paraId="6099C6C5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50-59</w:t>
            </w:r>
          </w:p>
        </w:tc>
        <w:tc>
          <w:tcPr>
            <w:tcW w:w="1101" w:type="dxa"/>
            <w:shd w:val="clear" w:color="auto" w:fill="auto"/>
          </w:tcPr>
          <w:p w14:paraId="066B5BB8" w14:textId="45EEBCE5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60-69</w:t>
            </w:r>
          </w:p>
        </w:tc>
        <w:tc>
          <w:tcPr>
            <w:tcW w:w="638" w:type="dxa"/>
            <w:shd w:val="clear" w:color="auto" w:fill="auto"/>
          </w:tcPr>
          <w:p w14:paraId="5FAA67C0" w14:textId="0BD61F53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70-79</w:t>
            </w:r>
          </w:p>
        </w:tc>
        <w:tc>
          <w:tcPr>
            <w:tcW w:w="638" w:type="dxa"/>
            <w:shd w:val="clear" w:color="auto" w:fill="auto"/>
          </w:tcPr>
          <w:p w14:paraId="275B1CA6" w14:textId="77777777" w:rsidR="006C488E" w:rsidRPr="00A57704" w:rsidRDefault="006C488E" w:rsidP="006C488E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80-100</w:t>
            </w:r>
          </w:p>
        </w:tc>
      </w:tr>
      <w:tr w:rsidR="006C488E" w:rsidRPr="00A57704" w14:paraId="0C621639" w14:textId="77777777" w:rsidTr="3616D6DA">
        <w:tc>
          <w:tcPr>
            <w:tcW w:w="5985" w:type="dxa"/>
          </w:tcPr>
          <w:p w14:paraId="4DC3CCB9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Ynganu</w:t>
            </w:r>
            <w:r w:rsidRPr="00A57704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lang w:val="cy-GB"/>
              </w:rPr>
              <w:t xml:space="preserve">’n glir a Chymreig </w:t>
            </w:r>
            <w:r w:rsidRPr="00A57704">
              <w:rPr>
                <w:rFonts w:asciiTheme="majorHAnsi" w:eastAsiaTheme="minorHAnsi" w:hAnsiTheme="majorHAnsi"/>
                <w:color w:val="0070C0"/>
                <w:sz w:val="20"/>
                <w:szCs w:val="20"/>
                <w:lang w:val="cy-GB"/>
              </w:rPr>
              <w:t>ar y cyfan ond rhai enghreifftiau o ynganu anghywir/ Seisnigaidd ar brydiau.</w:t>
            </w:r>
          </w:p>
          <w:p w14:paraId="6B91BB8F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Yn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ganu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glir a Chymreig gan fwyaf.</w:t>
            </w:r>
          </w:p>
          <w:p w14:paraId="04FB5C12" w14:textId="50D53B6F" w:rsidR="006C488E" w:rsidRPr="00A57704" w:rsidRDefault="006C488E" w:rsidP="006C488E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Ynganu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’n </w:t>
            </w: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>gwbl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glir a Chymreig.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A07D7A3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9E84B6D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FA26BD1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550EF4E3" w14:textId="57FD6CCF" w:rsidR="006C488E" w:rsidRPr="00A57704" w:rsidRDefault="00597847" w:rsidP="00EB426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597847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39D578A4" w14:textId="20494D18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4D81ECB1" w14:textId="371F590D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</w:t>
            </w:r>
          </w:p>
        </w:tc>
      </w:tr>
      <w:tr w:rsidR="006C488E" w:rsidRPr="005E5CBE" w14:paraId="5F0C162C" w14:textId="77777777" w:rsidTr="3616D6DA">
        <w:tc>
          <w:tcPr>
            <w:tcW w:w="5985" w:type="dxa"/>
          </w:tcPr>
          <w:p w14:paraId="6D80A8D2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Brawddegau a phatrymau</w:t>
            </w: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syml yn gywir. </w:t>
            </w:r>
          </w:p>
          <w:p w14:paraId="7BD97FF7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Brawddegau a phatrymau</w:t>
            </w:r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sylfaenol yn gywir; brawddegu’n gywir gan fwyaf ond rhai camgymeriadau ar adegau e.e. dim yn negyddu’n gywir.</w:t>
            </w:r>
          </w:p>
          <w:p w14:paraId="1D23D6F7" w14:textId="620F1459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Brawddegau a phatrymau</w:t>
            </w: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amrywiol yn gywir. e.e. amrywio gosodiadau a chwestiynau, rhedeg arddodiaid, defnyddio’r frawddeg bwyslais; negyddu’n gywir.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02FA8386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F944B39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5716B59B" w14:textId="0095E019" w:rsidR="006C488E" w:rsidRPr="00A57704" w:rsidRDefault="005E5CBE" w:rsidP="005E5CBE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5E5CBE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1101" w:type="dxa"/>
            <w:shd w:val="clear" w:color="auto" w:fill="FBE4D5" w:themeFill="accent2" w:themeFillTint="33"/>
          </w:tcPr>
          <w:p w14:paraId="1D41DB5E" w14:textId="32E11957" w:rsidR="006C488E" w:rsidRPr="00A57704" w:rsidRDefault="006C488E" w:rsidP="00EB426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028979BF" w14:textId="67F77150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F104AA2" w14:textId="48A81E90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</w:t>
            </w:r>
          </w:p>
        </w:tc>
      </w:tr>
      <w:tr w:rsidR="006C488E" w:rsidRPr="00A57704" w14:paraId="5E3FB30C" w14:textId="77777777" w:rsidTr="3616D6DA">
        <w:tc>
          <w:tcPr>
            <w:tcW w:w="5985" w:type="dxa"/>
          </w:tcPr>
          <w:p w14:paraId="1E396E06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 xml:space="preserve">Ffurfiau syml y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ferf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yn gywir gan fwyaf, ansicrwydd ynglŷn ag amrywio’r defnydd o’r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ferf </w:t>
            </w:r>
            <w:r w:rsidRPr="00A57704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>h.y. defnyddio ffurfiau/amseroedd anghywir ar adegau</w:t>
            </w:r>
          </w:p>
          <w:p w14:paraId="1C3EAD41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Defnydd o’r </w:t>
            </w:r>
            <w:r w:rsidRPr="00A57704">
              <w:rPr>
                <w:rFonts w:asciiTheme="majorHAnsi" w:eastAsiaTheme="min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ferf</w:t>
            </w:r>
            <w:r w:rsidRPr="00A57704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yn sylfaenol gywir</w:t>
            </w:r>
            <w:r w:rsidRPr="00A57704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lang w:val="cy-GB"/>
              </w:rPr>
              <w:t>; amrywio amseroedd y ferf gan fwyaf.</w:t>
            </w:r>
          </w:p>
          <w:p w14:paraId="526408F4" w14:textId="2B895E9F" w:rsidR="006C488E" w:rsidRPr="00A57704" w:rsidRDefault="006C488E" w:rsidP="006C488E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Defnydd cywir o’r ferf yn gyson</w:t>
            </w: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gan amrywio amser yn effeithiol a phwrpasol.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2B86835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782A4DA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49FB12BD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00ACACE" w14:textId="1102397C" w:rsidR="006C488E" w:rsidRPr="00A57704" w:rsidRDefault="00597847" w:rsidP="00F536C4">
            <w:pPr>
              <w:jc w:val="center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597847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79131B1F" w14:textId="47176841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D046FBE" w14:textId="74A96828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</w:t>
            </w:r>
          </w:p>
        </w:tc>
      </w:tr>
      <w:tr w:rsidR="006C488E" w:rsidRPr="00A57704" w14:paraId="41D40A30" w14:textId="77777777" w:rsidTr="3616D6DA">
        <w:tc>
          <w:tcPr>
            <w:tcW w:w="5985" w:type="dxa"/>
          </w:tcPr>
          <w:p w14:paraId="1F5DEB38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Yn 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llefaru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’n </w:t>
            </w:r>
            <w:proofErr w:type="spellStart"/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bytiog</w:t>
            </w:r>
            <w:proofErr w:type="spellEnd"/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iawn gan adael sawl brawddeg a chymal heb eu gorffen.</w:t>
            </w:r>
          </w:p>
          <w:p w14:paraId="711586DA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Yn 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llefaru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rhugl, ond yn oedi ar adegau. Yn cwblhau bron pob brawddeg neu gymal.</w:t>
            </w:r>
          </w:p>
          <w:p w14:paraId="4452B97F" w14:textId="61E34C49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llefaru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’n gwbl rugl a diymdrech heb oedi arwyddocaol. Yn cwblhau pob brawddeg neu gymal.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4A3042B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CE3C6F3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7954569A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338B5BBD" w14:textId="1D63FC8D" w:rsidR="006C488E" w:rsidRPr="00A57704" w:rsidRDefault="00597847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597847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044B3D00" w14:textId="7F1C28D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56FEC96" w14:textId="220DAB50" w:rsidR="006C488E" w:rsidRPr="00A57704" w:rsidRDefault="009E6721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</w:t>
            </w:r>
          </w:p>
        </w:tc>
      </w:tr>
      <w:tr w:rsidR="006C488E" w:rsidRPr="00A57704" w14:paraId="33C58927" w14:textId="77777777" w:rsidTr="3616D6DA">
        <w:tc>
          <w:tcPr>
            <w:tcW w:w="5985" w:type="dxa"/>
          </w:tcPr>
          <w:p w14:paraId="3C2B6300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Cywirdeb llafar: defnydd cywir ar y cyfan</w:t>
            </w:r>
            <w:r w:rsidRPr="00A57704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6781DBED" w14:textId="77777777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Cywirdeb llafar: defnydd cywir gan fwyaf</w:t>
            </w:r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3562695E" w14:textId="128C0AAD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Cywirdeb llafar: defnydd cywir</w:t>
            </w:r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1B710781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A3996DC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6E5D5C32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0EA6E80C" w14:textId="1FDC7109" w:rsidR="006C488E" w:rsidRPr="00A57704" w:rsidRDefault="00597847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597847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3420CDD5" w14:textId="21B28ED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9852411" w14:textId="0171DB62" w:rsidR="006C488E" w:rsidRPr="00A57704" w:rsidRDefault="004A37C5" w:rsidP="004A37C5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</w:t>
            </w:r>
          </w:p>
        </w:tc>
      </w:tr>
      <w:tr w:rsidR="006C488E" w:rsidRPr="00A57704" w14:paraId="061862B6" w14:textId="77777777" w:rsidTr="3616D6DA">
        <w:tc>
          <w:tcPr>
            <w:tcW w:w="5985" w:type="dxa"/>
          </w:tcPr>
          <w:p w14:paraId="1B778C03" w14:textId="2D70065F" w:rsidR="006C488E" w:rsidRPr="00A57704" w:rsidRDefault="006C488E" w:rsidP="006C488E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Gallu </w:t>
            </w: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u w:val="single"/>
                <w:lang w:val="cy-GB"/>
              </w:rPr>
              <w:t>gwerthuso eu profiadau, eu sesiynau addysgu a’u hadnoddau addysgu</w:t>
            </w:r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yn syml.</w:t>
            </w:r>
          </w:p>
          <w:p w14:paraId="544313CC" w14:textId="0EC68E9C" w:rsidR="006C488E" w:rsidRPr="00A57704" w:rsidRDefault="006C488E" w:rsidP="006C488E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Gallu </w:t>
            </w: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</w:t>
            </w:r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yn gryno ac yn bwrpasol. </w:t>
            </w:r>
          </w:p>
          <w:p w14:paraId="7D957856" w14:textId="3652229E" w:rsidR="006C488E" w:rsidRPr="00A57704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Gallu </w:t>
            </w: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yn  bwrpasol ac yn </w:t>
            </w:r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effeithiol.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A366F14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45504B93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470232A" w14:textId="77777777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D01D727" w14:textId="6809816D" w:rsidR="006C488E" w:rsidRPr="00A57704" w:rsidRDefault="00F536C4" w:rsidP="00F536C4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597847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638" w:type="dxa"/>
            <w:shd w:val="clear" w:color="auto" w:fill="CCFFCC"/>
          </w:tcPr>
          <w:p w14:paraId="5AA7C54A" w14:textId="6979283C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14884B7" w14:textId="5761A4D5" w:rsidR="006C488E" w:rsidRPr="00A57704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68CE627F" w14:textId="77777777" w:rsidR="00DE16F4" w:rsidRPr="00A57704" w:rsidRDefault="00DE16F4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726D0C67" w14:textId="2F2D9782" w:rsidR="00C04D44" w:rsidRPr="00A57704" w:rsidRDefault="006A0625" w:rsidP="00C04D44">
      <w:pPr>
        <w:rPr>
          <w:rFonts w:asciiTheme="majorHAnsi" w:hAnsiTheme="majorHAnsi" w:cstheme="minorHAnsi"/>
          <w:b/>
          <w:szCs w:val="22"/>
          <w:lang w:val="cy-GB"/>
        </w:rPr>
      </w:pPr>
      <w:r w:rsidRPr="00A57704">
        <w:rPr>
          <w:rFonts w:asciiTheme="majorHAnsi" w:hAnsiTheme="majorHAnsi" w:cstheme="minorHAnsi"/>
          <w:b/>
          <w:szCs w:val="22"/>
          <w:lang w:val="cy-GB"/>
        </w:rPr>
        <w:t xml:space="preserve">Methu - [  ]   </w:t>
      </w:r>
      <w:r w:rsidRPr="00A57704">
        <w:rPr>
          <w:rFonts w:asciiTheme="majorHAnsi" w:hAnsiTheme="majorHAnsi" w:cstheme="minorHAnsi"/>
          <w:b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Cs w:val="22"/>
          <w:lang w:val="cy-GB"/>
        </w:rPr>
        <w:tab/>
        <w:t xml:space="preserve">Llwyddo  - [  ]                 Teilyngdod - [ </w:t>
      </w:r>
      <w:r w:rsidR="00A57D0A">
        <w:rPr>
          <w:rFonts w:asciiTheme="majorHAnsi" w:hAnsiTheme="majorHAnsi" w:cstheme="minorHAnsi"/>
          <w:b/>
          <w:szCs w:val="22"/>
          <w:lang w:val="cy-GB"/>
        </w:rPr>
        <w:t>X</w:t>
      </w:r>
      <w:r w:rsidRPr="00A57704">
        <w:rPr>
          <w:rFonts w:asciiTheme="majorHAnsi" w:hAnsiTheme="majorHAnsi" w:cstheme="minorHAnsi"/>
          <w:b/>
          <w:szCs w:val="22"/>
          <w:lang w:val="cy-GB"/>
        </w:rPr>
        <w:t xml:space="preserve"> ]   </w:t>
      </w:r>
      <w:r w:rsidRPr="00A57704">
        <w:rPr>
          <w:rFonts w:asciiTheme="majorHAnsi" w:hAnsiTheme="majorHAnsi" w:cstheme="minorHAnsi"/>
          <w:b/>
          <w:szCs w:val="22"/>
          <w:lang w:val="cy-GB"/>
        </w:rPr>
        <w:tab/>
        <w:t xml:space="preserve">     Rhagoriaeth - [</w:t>
      </w:r>
      <w:r w:rsidR="00A57D0A">
        <w:rPr>
          <w:rFonts w:asciiTheme="majorHAnsi" w:hAnsiTheme="majorHAnsi" w:cstheme="minorHAnsi"/>
          <w:b/>
          <w:szCs w:val="22"/>
          <w:lang w:val="cy-GB"/>
        </w:rPr>
        <w:t xml:space="preserve">  </w:t>
      </w:r>
      <w:r w:rsidRPr="00A57704">
        <w:rPr>
          <w:rFonts w:asciiTheme="majorHAnsi" w:hAnsiTheme="majorHAnsi" w:cstheme="minorHAnsi"/>
          <w:b/>
          <w:szCs w:val="22"/>
          <w:lang w:val="cy-GB"/>
        </w:rPr>
        <w:t>]</w:t>
      </w:r>
      <w:r w:rsidR="00C04D44" w:rsidRPr="00A57704">
        <w:rPr>
          <w:rFonts w:asciiTheme="majorHAnsi" w:hAnsiTheme="majorHAnsi" w:cstheme="minorHAnsi"/>
          <w:b/>
          <w:szCs w:val="22"/>
          <w:lang w:val="cy-GB"/>
        </w:rPr>
        <w:tab/>
      </w:r>
      <w:r w:rsidR="00C04D44" w:rsidRPr="00A57704">
        <w:rPr>
          <w:rFonts w:asciiTheme="majorHAnsi" w:hAnsiTheme="majorHAnsi" w:cstheme="minorHAnsi"/>
          <w:b/>
          <w:szCs w:val="22"/>
          <w:lang w:val="cy-GB"/>
        </w:rPr>
        <w:tab/>
      </w:r>
    </w:p>
    <w:p w14:paraId="20565D56" w14:textId="77777777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14627C4A" w14:textId="469CDBE6" w:rsidR="00C04D44" w:rsidRPr="00A57704" w:rsidRDefault="009E206F" w:rsidP="00C04D44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Marc </w:t>
      </w:r>
      <w:r w:rsidR="00C04D44" w:rsidRPr="00A57704">
        <w:rPr>
          <w:rFonts w:asciiTheme="majorHAnsi" w:hAnsiTheme="majorHAnsi" w:cstheme="minorHAnsi"/>
          <w:b/>
          <w:lang w:val="cy-GB"/>
        </w:rPr>
        <w:t xml:space="preserve"> </w:t>
      </w:r>
      <w:r w:rsidR="00881163">
        <w:rPr>
          <w:rFonts w:asciiTheme="majorHAnsi" w:hAnsiTheme="majorHAnsi" w:cstheme="minorHAnsi"/>
          <w:b/>
          <w:lang w:val="cy-GB"/>
        </w:rPr>
        <w:t>6</w:t>
      </w:r>
      <w:r w:rsidR="0043255D">
        <w:rPr>
          <w:rFonts w:asciiTheme="majorHAnsi" w:hAnsiTheme="majorHAnsi" w:cstheme="minorHAnsi"/>
          <w:b/>
          <w:lang w:val="cy-GB"/>
        </w:rPr>
        <w:t>2</w:t>
      </w:r>
      <w:r w:rsidR="004A37C5">
        <w:rPr>
          <w:rFonts w:asciiTheme="majorHAnsi" w:hAnsiTheme="majorHAnsi" w:cstheme="minorHAnsi"/>
          <w:b/>
          <w:lang w:val="cy-GB"/>
        </w:rPr>
        <w:t>%</w:t>
      </w:r>
    </w:p>
    <w:p w14:paraId="6A45490C" w14:textId="7F104379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1C68492E" w14:textId="49F39C3A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Llofnod tiwtor: </w:t>
      </w:r>
      <w:proofErr w:type="spellStart"/>
      <w:r w:rsidR="005164C2">
        <w:rPr>
          <w:rFonts w:asciiTheme="majorHAnsi" w:hAnsiTheme="majorHAnsi" w:cstheme="minorHAnsi"/>
          <w:b/>
          <w:lang w:val="cy-GB"/>
        </w:rPr>
        <w:t>H.Jones</w:t>
      </w:r>
      <w:proofErr w:type="spellEnd"/>
    </w:p>
    <w:p w14:paraId="4A4F5A95" w14:textId="77777777" w:rsidR="00C1097F" w:rsidRPr="00A57704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6952CE3B" w14:textId="790545F6" w:rsidR="00C1097F" w:rsidRPr="00A57704" w:rsidRDefault="00C1097F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 xml:space="preserve">Ail farciwr: </w:t>
      </w:r>
      <w:proofErr w:type="spellStart"/>
      <w:r w:rsidR="005164C2">
        <w:rPr>
          <w:rFonts w:asciiTheme="majorHAnsi" w:hAnsiTheme="majorHAnsi" w:cstheme="minorHAnsi"/>
          <w:b/>
          <w:lang w:val="cy-GB"/>
        </w:rPr>
        <w:t>E.Grandis</w:t>
      </w:r>
      <w:proofErr w:type="spellEnd"/>
      <w:r w:rsidR="005164C2" w:rsidRPr="00A57704">
        <w:rPr>
          <w:rFonts w:asciiTheme="majorHAnsi" w:hAnsiTheme="majorHAnsi" w:cstheme="minorHAnsi"/>
          <w:b/>
          <w:lang w:val="cy-GB"/>
        </w:rPr>
        <w:t xml:space="preserve"> </w:t>
      </w:r>
      <w:r w:rsidRPr="00A57704">
        <w:rPr>
          <w:rFonts w:asciiTheme="majorHAnsi" w:hAnsiTheme="majorHAnsi" w:cstheme="minorHAnsi"/>
          <w:b/>
          <w:lang w:val="cy-GB"/>
        </w:rPr>
        <w:br w:type="page"/>
      </w:r>
    </w:p>
    <w:p w14:paraId="7872F327" w14:textId="77777777" w:rsidR="00210E2C" w:rsidRPr="00A57704" w:rsidRDefault="00210E2C" w:rsidP="00210E2C">
      <w:pPr>
        <w:rPr>
          <w:rFonts w:asciiTheme="majorHAnsi" w:hAnsiTheme="majorHAnsi" w:cstheme="minorHAnsi"/>
          <w:b/>
          <w:lang w:val="cy-GB"/>
        </w:rPr>
      </w:pPr>
    </w:p>
    <w:p w14:paraId="5AB6CA0B" w14:textId="77777777" w:rsidR="00B07C3C" w:rsidRPr="00A57704" w:rsidRDefault="00B07C3C" w:rsidP="00210E2C">
      <w:pPr>
        <w:rPr>
          <w:rFonts w:asciiTheme="majorHAnsi" w:hAnsiTheme="majorHAnsi" w:cstheme="minorHAnsi"/>
          <w:b/>
          <w:lang w:val="cy-GB"/>
        </w:rPr>
      </w:pPr>
    </w:p>
    <w:p w14:paraId="7A7B6EB1" w14:textId="77777777" w:rsidR="00B07C3C" w:rsidRPr="00A57704" w:rsidRDefault="00B07C3C" w:rsidP="00210E2C">
      <w:pPr>
        <w:rPr>
          <w:rFonts w:asciiTheme="majorHAnsi" w:hAnsiTheme="majorHAnsi" w:cstheme="minorHAnsi"/>
          <w:b/>
          <w:lang w:val="cy-GB"/>
        </w:rPr>
      </w:pPr>
    </w:p>
    <w:p w14:paraId="3EF1C516" w14:textId="0A5350D4" w:rsidR="00210E2C" w:rsidRPr="00A57704" w:rsidRDefault="00B07C3C" w:rsidP="00210E2C">
      <w:pPr>
        <w:rPr>
          <w:rFonts w:asciiTheme="majorHAnsi" w:hAnsiTheme="majorHAnsi" w:cstheme="minorHAnsi"/>
          <w:b/>
          <w:color w:val="FF0000"/>
          <w:lang w:val="cy-GB"/>
        </w:rPr>
      </w:pPr>
      <w:proofErr w:type="spellStart"/>
      <w:r w:rsidRPr="00A57704">
        <w:rPr>
          <w:rFonts w:asciiTheme="majorHAnsi" w:hAnsiTheme="majorHAnsi" w:cstheme="minorHAnsi"/>
          <w:b/>
          <w:lang w:val="cy-GB"/>
        </w:rPr>
        <w:t>Oral</w:t>
      </w:r>
      <w:proofErr w:type="spellEnd"/>
      <w:r w:rsidRPr="00A57704">
        <w:rPr>
          <w:rFonts w:asciiTheme="majorHAnsi" w:hAnsiTheme="majorHAnsi" w:cstheme="minorHAnsi"/>
          <w:b/>
          <w:lang w:val="cy-GB"/>
        </w:rPr>
        <w:t xml:space="preserve"> </w:t>
      </w:r>
      <w:proofErr w:type="spellStart"/>
      <w:r w:rsidRPr="00A57704">
        <w:rPr>
          <w:rFonts w:asciiTheme="majorHAnsi" w:hAnsiTheme="majorHAnsi" w:cstheme="minorHAnsi"/>
          <w:b/>
          <w:lang w:val="cy-GB"/>
        </w:rPr>
        <w:t>Interview</w:t>
      </w:r>
      <w:proofErr w:type="spellEnd"/>
      <w:r w:rsidRPr="00A57704">
        <w:rPr>
          <w:rFonts w:asciiTheme="majorHAnsi" w:hAnsiTheme="majorHAnsi" w:cstheme="minorHAnsi"/>
          <w:b/>
          <w:lang w:val="cy-GB"/>
        </w:rPr>
        <w:t xml:space="preserve"> </w:t>
      </w:r>
      <w:proofErr w:type="spellStart"/>
      <w:r w:rsidR="00210E2C" w:rsidRPr="00A57704">
        <w:rPr>
          <w:rFonts w:asciiTheme="majorHAnsi" w:hAnsiTheme="majorHAnsi" w:cstheme="minorHAnsi"/>
          <w:b/>
          <w:lang w:val="cy-GB"/>
        </w:rPr>
        <w:t>Assessment</w:t>
      </w:r>
      <w:proofErr w:type="spellEnd"/>
      <w:r w:rsidR="00210E2C" w:rsidRPr="00A57704">
        <w:rPr>
          <w:rFonts w:asciiTheme="majorHAnsi" w:hAnsiTheme="majorHAnsi" w:cstheme="minorHAnsi"/>
          <w:b/>
          <w:lang w:val="cy-GB"/>
        </w:rPr>
        <w:t xml:space="preserve"> </w:t>
      </w:r>
      <w:proofErr w:type="spellStart"/>
      <w:r w:rsidR="00210E2C" w:rsidRPr="00A57704">
        <w:rPr>
          <w:rFonts w:asciiTheme="majorHAnsi" w:hAnsiTheme="majorHAnsi" w:cstheme="minorHAnsi"/>
          <w:b/>
          <w:lang w:val="cy-GB"/>
        </w:rPr>
        <w:t>Sheet</w:t>
      </w:r>
      <w:proofErr w:type="spellEnd"/>
      <w:r w:rsidR="00210E2C" w:rsidRPr="00A57704">
        <w:rPr>
          <w:rFonts w:asciiTheme="majorHAnsi" w:hAnsiTheme="majorHAnsi" w:cstheme="minorHAnsi"/>
          <w:b/>
          <w:lang w:val="cy-GB"/>
        </w:rPr>
        <w:t xml:space="preserve"> </w:t>
      </w:r>
    </w:p>
    <w:p w14:paraId="5C22B496" w14:textId="77777777" w:rsidR="00210E2C" w:rsidRPr="00A57704" w:rsidRDefault="00210E2C" w:rsidP="00210E2C">
      <w:pPr>
        <w:rPr>
          <w:rFonts w:asciiTheme="majorHAnsi" w:hAnsiTheme="majorHAnsi" w:cstheme="minorHAnsi"/>
          <w:b/>
          <w:color w:val="FF0000"/>
          <w:lang w:val="cy-GB"/>
        </w:rPr>
      </w:pPr>
    </w:p>
    <w:p w14:paraId="3A76B5EF" w14:textId="543DE830" w:rsidR="00210E2C" w:rsidRPr="00A57704" w:rsidRDefault="00B07C3C" w:rsidP="00210E2C">
      <w:pPr>
        <w:rPr>
          <w:rFonts w:asciiTheme="majorHAnsi" w:hAnsiTheme="majorHAnsi" w:cstheme="minorHAnsi"/>
          <w:lang w:val="cy-GB"/>
        </w:rPr>
      </w:pPr>
      <w:proofErr w:type="spellStart"/>
      <w:r w:rsidRPr="00A57704">
        <w:rPr>
          <w:rFonts w:asciiTheme="majorHAnsi" w:hAnsiTheme="majorHAnsi" w:cstheme="minorHAnsi"/>
          <w:lang w:val="cy-GB"/>
        </w:rPr>
        <w:t>Student</w:t>
      </w:r>
      <w:proofErr w:type="spellEnd"/>
      <w:r w:rsidRPr="00A57704">
        <w:rPr>
          <w:rFonts w:asciiTheme="majorHAnsi" w:hAnsiTheme="majorHAnsi" w:cstheme="minorHAnsi"/>
          <w:lang w:val="cy-GB"/>
        </w:rPr>
        <w:t xml:space="preserve"> </w:t>
      </w:r>
      <w:proofErr w:type="spellStart"/>
      <w:r w:rsidRPr="00A57704">
        <w:rPr>
          <w:rFonts w:asciiTheme="majorHAnsi" w:hAnsiTheme="majorHAnsi" w:cstheme="minorHAnsi"/>
          <w:lang w:val="cy-GB"/>
        </w:rPr>
        <w:t>Number</w:t>
      </w:r>
      <w:proofErr w:type="spellEnd"/>
      <w:r w:rsidR="00210E2C" w:rsidRPr="00A57704">
        <w:rPr>
          <w:rFonts w:asciiTheme="majorHAnsi" w:hAnsiTheme="majorHAnsi" w:cstheme="minorHAnsi"/>
          <w:lang w:val="cy-GB"/>
        </w:rPr>
        <w:t>...............................................</w:t>
      </w:r>
      <w:r w:rsidR="00210E2C" w:rsidRPr="00A57704">
        <w:rPr>
          <w:rFonts w:asciiTheme="majorHAnsi" w:hAnsiTheme="majorHAnsi" w:cstheme="minorHAnsi"/>
          <w:lang w:val="cy-GB"/>
        </w:rPr>
        <w:tab/>
      </w:r>
      <w:proofErr w:type="spellStart"/>
      <w:r w:rsidR="00210E2C" w:rsidRPr="00A57704">
        <w:rPr>
          <w:rFonts w:asciiTheme="majorHAnsi" w:hAnsiTheme="majorHAnsi" w:cstheme="minorHAnsi"/>
          <w:lang w:val="cy-GB"/>
        </w:rPr>
        <w:t>Date</w:t>
      </w:r>
      <w:proofErr w:type="spellEnd"/>
      <w:r w:rsidR="00210E2C" w:rsidRPr="00A57704">
        <w:rPr>
          <w:rFonts w:asciiTheme="majorHAnsi" w:hAnsiTheme="majorHAnsi" w:cstheme="minorHAnsi"/>
          <w:lang w:val="cy-GB"/>
        </w:rPr>
        <w:t>............................................</w:t>
      </w:r>
    </w:p>
    <w:p w14:paraId="49EC3822" w14:textId="0632404E" w:rsidR="00BB098F" w:rsidRPr="00A57704" w:rsidRDefault="00BB098F">
      <w:pPr>
        <w:rPr>
          <w:rFonts w:asciiTheme="majorHAnsi" w:hAnsiTheme="majorHAnsi" w:cstheme="minorHAnsi"/>
          <w:b/>
          <w:lang w:val="cy-GB"/>
        </w:rPr>
      </w:pPr>
    </w:p>
    <w:p w14:paraId="50D99C8B" w14:textId="475760C7" w:rsidR="00BB098F" w:rsidRPr="00A57704" w:rsidRDefault="00BB098F">
      <w:pPr>
        <w:rPr>
          <w:rFonts w:asciiTheme="majorHAnsi" w:hAnsiTheme="majorHAnsi" w:cstheme="minorHAnsi"/>
          <w:b/>
          <w:lang w:val="cy-GB"/>
        </w:rPr>
      </w:pPr>
    </w:p>
    <w:tbl>
      <w:tblPr>
        <w:tblStyle w:val="TableGrid"/>
        <w:tblW w:w="1091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6096"/>
        <w:gridCol w:w="708"/>
        <w:gridCol w:w="709"/>
        <w:gridCol w:w="851"/>
        <w:gridCol w:w="992"/>
        <w:gridCol w:w="709"/>
        <w:gridCol w:w="850"/>
      </w:tblGrid>
      <w:tr w:rsidR="006C488E" w:rsidRPr="00A57704" w14:paraId="64EE889B" w14:textId="77777777" w:rsidTr="00F17464">
        <w:tc>
          <w:tcPr>
            <w:tcW w:w="6096" w:type="dxa"/>
            <w:vMerge w:val="restart"/>
          </w:tcPr>
          <w:p w14:paraId="4C220A11" w14:textId="77777777" w:rsidR="006C488E" w:rsidRPr="00A57704" w:rsidRDefault="006C488E">
            <w:pPr>
              <w:rPr>
                <w:rFonts w:asciiTheme="majorHAnsi" w:hAnsiTheme="majorHAnsi"/>
                <w:b/>
                <w:lang w:val="cy-GB"/>
              </w:rPr>
            </w:pPr>
          </w:p>
          <w:p w14:paraId="19CDDD19" w14:textId="799C7246" w:rsidR="006C488E" w:rsidRPr="00A57704" w:rsidRDefault="006C488E" w:rsidP="00BB098F">
            <w:pPr>
              <w:rPr>
                <w:rFonts w:asciiTheme="majorHAnsi" w:hAnsiTheme="majorHAnsi"/>
                <w:b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Criteria</w:t>
            </w:r>
          </w:p>
        </w:tc>
        <w:tc>
          <w:tcPr>
            <w:tcW w:w="708" w:type="dxa"/>
            <w:shd w:val="clear" w:color="auto" w:fill="auto"/>
          </w:tcPr>
          <w:p w14:paraId="09A7B9EA" w14:textId="203CB302" w:rsidR="006C488E" w:rsidRPr="00A57704" w:rsidRDefault="006C488E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  <w:lang w:val="cy-GB"/>
              </w:rPr>
            </w:pPr>
            <w:proofErr w:type="spellStart"/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Fail</w:t>
            </w:r>
            <w:proofErr w:type="spellEnd"/>
          </w:p>
        </w:tc>
        <w:tc>
          <w:tcPr>
            <w:tcW w:w="1560" w:type="dxa"/>
            <w:gridSpan w:val="2"/>
            <w:shd w:val="clear" w:color="auto" w:fill="auto"/>
          </w:tcPr>
          <w:p w14:paraId="3B57E0AE" w14:textId="77777777" w:rsidR="006C488E" w:rsidRPr="00A57704" w:rsidRDefault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proofErr w:type="spellStart"/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Pass</w:t>
            </w:r>
            <w:proofErr w:type="spellEnd"/>
          </w:p>
          <w:p w14:paraId="1349B8F0" w14:textId="4AF370F7" w:rsidR="006C488E" w:rsidRPr="00A57704" w:rsidRDefault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  <w:p w14:paraId="0E488C54" w14:textId="77777777" w:rsidR="006C488E" w:rsidRPr="00A57704" w:rsidRDefault="006C488E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  <w:tc>
          <w:tcPr>
            <w:tcW w:w="992" w:type="dxa"/>
            <w:shd w:val="clear" w:color="auto" w:fill="auto"/>
          </w:tcPr>
          <w:p w14:paraId="103C1B43" w14:textId="3D0FB11F" w:rsidR="006C488E" w:rsidRPr="00A57704" w:rsidRDefault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proofErr w:type="spellStart"/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Merit</w:t>
            </w:r>
            <w:proofErr w:type="spellEnd"/>
          </w:p>
        </w:tc>
        <w:tc>
          <w:tcPr>
            <w:tcW w:w="1559" w:type="dxa"/>
            <w:gridSpan w:val="2"/>
            <w:shd w:val="clear" w:color="auto" w:fill="auto"/>
          </w:tcPr>
          <w:p w14:paraId="6CEE8D78" w14:textId="65BAA39C" w:rsidR="006C488E" w:rsidRPr="00A57704" w:rsidRDefault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Rhagoriaeth</w:t>
            </w:r>
          </w:p>
          <w:p w14:paraId="16B62678" w14:textId="77777777" w:rsidR="006C488E" w:rsidRPr="00A57704" w:rsidRDefault="006C488E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BB098F" w:rsidRPr="00A57704" w14:paraId="72B2D99C" w14:textId="77777777" w:rsidTr="00F17464">
        <w:tc>
          <w:tcPr>
            <w:tcW w:w="6096" w:type="dxa"/>
            <w:vMerge/>
          </w:tcPr>
          <w:p w14:paraId="2DFB994C" w14:textId="77777777" w:rsidR="00BB098F" w:rsidRPr="00A57704" w:rsidRDefault="00BB098F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2834BD2C" w14:textId="77777777" w:rsidR="00BB098F" w:rsidRPr="00A57704" w:rsidRDefault="00BB098F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0A49FC2E" w14:textId="77777777" w:rsidR="00BB098F" w:rsidRPr="00A57704" w:rsidRDefault="00BB098F">
            <w:pPr>
              <w:jc w:val="center"/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  <w:lang w:val="cy-GB"/>
              </w:rPr>
              <w:t>40-49</w:t>
            </w:r>
          </w:p>
        </w:tc>
        <w:tc>
          <w:tcPr>
            <w:tcW w:w="851" w:type="dxa"/>
            <w:shd w:val="clear" w:color="auto" w:fill="FBE4D5" w:themeFill="accent2" w:themeFillTint="33"/>
          </w:tcPr>
          <w:p w14:paraId="535C3738" w14:textId="77777777" w:rsidR="00BB098F" w:rsidRPr="00A57704" w:rsidRDefault="00BB098F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  <w:lang w:val="cy-GB"/>
              </w:rPr>
              <w:t>50-59</w:t>
            </w:r>
          </w:p>
        </w:tc>
        <w:tc>
          <w:tcPr>
            <w:tcW w:w="992" w:type="dxa"/>
            <w:shd w:val="clear" w:color="auto" w:fill="FBE4D5" w:themeFill="accent2" w:themeFillTint="33"/>
          </w:tcPr>
          <w:p w14:paraId="13BF3643" w14:textId="77777777" w:rsidR="00BB098F" w:rsidRPr="00A57704" w:rsidRDefault="00BB098F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  <w:lang w:val="cy-GB"/>
              </w:rPr>
              <w:t>60-69</w:t>
            </w:r>
          </w:p>
        </w:tc>
        <w:tc>
          <w:tcPr>
            <w:tcW w:w="709" w:type="dxa"/>
            <w:shd w:val="clear" w:color="auto" w:fill="CCFFCC"/>
          </w:tcPr>
          <w:p w14:paraId="299176CB" w14:textId="77777777" w:rsidR="00BB098F" w:rsidRPr="00A57704" w:rsidRDefault="00BB098F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70-79</w:t>
            </w:r>
          </w:p>
        </w:tc>
        <w:tc>
          <w:tcPr>
            <w:tcW w:w="850" w:type="dxa"/>
            <w:shd w:val="clear" w:color="auto" w:fill="CCFFCC"/>
          </w:tcPr>
          <w:p w14:paraId="4C87040A" w14:textId="77777777" w:rsidR="00BB098F" w:rsidRPr="00A57704" w:rsidRDefault="00BB098F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80-100</w:t>
            </w:r>
          </w:p>
        </w:tc>
      </w:tr>
      <w:tr w:rsidR="00BB098F" w:rsidRPr="00A57704" w14:paraId="6E59BF75" w14:textId="77777777" w:rsidTr="00F17464">
        <w:tc>
          <w:tcPr>
            <w:tcW w:w="6096" w:type="dxa"/>
          </w:tcPr>
          <w:p w14:paraId="5C997C95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</w:pPr>
            <w:proofErr w:type="spellStart"/>
            <w:r w:rsidRPr="00A57704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>Pronunciation</w:t>
            </w:r>
            <w:proofErr w:type="spellEnd"/>
            <w:r w:rsidRPr="00A57704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eastAsiaTheme="min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is </w:t>
            </w:r>
            <w:proofErr w:type="spellStart"/>
            <w:r w:rsidRPr="00A57704">
              <w:rPr>
                <w:rFonts w:asciiTheme="majorHAnsi" w:eastAsiaTheme="min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>clear</w:t>
            </w:r>
            <w:proofErr w:type="spellEnd"/>
            <w:r w:rsidRPr="00A57704">
              <w:rPr>
                <w:rFonts w:asciiTheme="majorHAnsi" w:eastAsiaTheme="min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eastAsiaTheme="min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>on</w:t>
            </w:r>
            <w:proofErr w:type="spellEnd"/>
            <w:r w:rsidRPr="00A57704">
              <w:rPr>
                <w:rFonts w:asciiTheme="majorHAnsi" w:eastAsiaTheme="min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00A57704">
              <w:rPr>
                <w:rFonts w:asciiTheme="majorHAnsi" w:eastAsiaTheme="min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>whole</w:t>
            </w:r>
            <w:proofErr w:type="spellEnd"/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>with</w:t>
            </w:r>
            <w:proofErr w:type="spellEnd"/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>some</w:t>
            </w:r>
            <w:proofErr w:type="spellEnd"/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>examples</w:t>
            </w:r>
            <w:proofErr w:type="spellEnd"/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>inaccurate</w:t>
            </w:r>
            <w:proofErr w:type="spellEnd"/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>/</w:t>
            </w:r>
            <w:proofErr w:type="spellStart"/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>English-sounding</w:t>
            </w:r>
            <w:proofErr w:type="spellEnd"/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>pronunciation</w:t>
            </w:r>
            <w:proofErr w:type="spellEnd"/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at </w:t>
            </w:r>
            <w:proofErr w:type="spellStart"/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>times</w:t>
            </w:r>
            <w:proofErr w:type="spellEnd"/>
            <w:r w:rsidRPr="00A57704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>.</w:t>
            </w:r>
          </w:p>
          <w:p w14:paraId="074D4729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proofErr w:type="spellStart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Pronunciation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is </w:t>
            </w:r>
            <w:proofErr w:type="spellStart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mostly</w:t>
            </w:r>
            <w:proofErr w:type="spellEnd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clear</w:t>
            </w:r>
            <w:proofErr w:type="spellEnd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and</w:t>
            </w:r>
            <w:proofErr w:type="spellEnd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accurate</w:t>
            </w:r>
            <w:proofErr w:type="spellEnd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</w:p>
          <w:p w14:paraId="613787CF" w14:textId="3AAF9A01" w:rsidR="00BB098F" w:rsidRPr="00A57704" w:rsidRDefault="00BB098F" w:rsidP="00BB098F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Pronunciation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is </w:t>
            </w:r>
            <w:proofErr w:type="spellStart"/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entirely</w:t>
            </w:r>
            <w:proofErr w:type="spellEnd"/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clear</w:t>
            </w:r>
            <w:proofErr w:type="spellEnd"/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and</w:t>
            </w:r>
            <w:proofErr w:type="spellEnd"/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accurate</w:t>
            </w:r>
            <w:proofErr w:type="spellEnd"/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2A620743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0DBD60DF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3A0216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D6ECCE1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EB680C5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6A76E5C6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5C48A3ED" w14:textId="77777777" w:rsidTr="00F17464">
        <w:tc>
          <w:tcPr>
            <w:tcW w:w="6096" w:type="dxa"/>
          </w:tcPr>
          <w:p w14:paraId="7D962C84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</w:pPr>
            <w:proofErr w:type="spellStart"/>
            <w:r w:rsidRPr="00A57704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>Simple</w:t>
            </w:r>
            <w:proofErr w:type="spellEnd"/>
            <w:r w:rsidRPr="00A57704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>sentences</w:t>
            </w:r>
            <w:proofErr w:type="spellEnd"/>
            <w:r w:rsidRPr="00A57704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>and</w:t>
            </w:r>
            <w:proofErr w:type="spellEnd"/>
            <w:r w:rsidRPr="00A57704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>patterns</w:t>
            </w:r>
            <w:proofErr w:type="spellEnd"/>
            <w:r w:rsidRPr="00A57704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>are</w:t>
            </w:r>
            <w:proofErr w:type="spellEnd"/>
            <w:r w:rsidRPr="00A57704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>correct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. </w:t>
            </w:r>
          </w:p>
          <w:p w14:paraId="0536C343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proofErr w:type="spellStart"/>
            <w:r w:rsidRPr="00A57704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>Basic</w:t>
            </w:r>
            <w:proofErr w:type="spellEnd"/>
            <w:r w:rsidRPr="00A57704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sentences</w:t>
            </w:r>
            <w:proofErr w:type="spellEnd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and</w:t>
            </w:r>
            <w:proofErr w:type="spellEnd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patterns</w:t>
            </w:r>
            <w:proofErr w:type="spellEnd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are</w:t>
            </w:r>
            <w:proofErr w:type="spellEnd"/>
            <w:r w:rsidRPr="00A57704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correct</w:t>
            </w:r>
            <w:proofErr w:type="spellEnd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; </w:t>
            </w:r>
            <w:proofErr w:type="spellStart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sentence</w:t>
            </w:r>
            <w:proofErr w:type="spellEnd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formation</w:t>
            </w:r>
            <w:proofErr w:type="spellEnd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is </w:t>
            </w:r>
            <w:proofErr w:type="spellStart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mostly</w:t>
            </w:r>
            <w:proofErr w:type="spellEnd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correct</w:t>
            </w:r>
            <w:proofErr w:type="spellEnd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though</w:t>
            </w:r>
            <w:proofErr w:type="spellEnd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there</w:t>
            </w:r>
            <w:proofErr w:type="spellEnd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are</w:t>
            </w:r>
            <w:proofErr w:type="spellEnd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occasional</w:t>
            </w:r>
            <w:proofErr w:type="spellEnd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mistakes</w:t>
            </w:r>
            <w:proofErr w:type="spellEnd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e.g</w:t>
            </w:r>
            <w:proofErr w:type="spellEnd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. </w:t>
            </w:r>
            <w:proofErr w:type="spellStart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incorrect</w:t>
            </w:r>
            <w:proofErr w:type="spellEnd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negatives</w:t>
            </w:r>
            <w:proofErr w:type="spellEnd"/>
            <w:r w:rsidRPr="00A57704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.</w:t>
            </w:r>
          </w:p>
          <w:p w14:paraId="73B0CCB5" w14:textId="20ED85D5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 xml:space="preserve">A </w:t>
            </w:r>
            <w:proofErr w:type="spellStart"/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variety</w:t>
            </w:r>
            <w:proofErr w:type="spellEnd"/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sentences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and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patterns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are</w:t>
            </w:r>
            <w:proofErr w:type="spellEnd"/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correct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.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e.g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.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varies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statements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and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questions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;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conjugates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prepositions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;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uses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emphatic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sentence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;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uses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negative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accurately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60AA331D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C77C702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1A1A9203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860415A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FB7DF60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7C01633A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6DE18B50" w14:textId="77777777" w:rsidTr="00F17464">
        <w:tc>
          <w:tcPr>
            <w:tcW w:w="6096" w:type="dxa"/>
          </w:tcPr>
          <w:p w14:paraId="79C1F147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</w:pPr>
            <w:r w:rsidRPr="00A57704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Simple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forms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 xml:space="preserve"> of the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verb</w:t>
            </w:r>
            <w:proofErr w:type="spellEnd"/>
            <w:r w:rsidRPr="00A57704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are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mostly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correct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,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uncertainty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in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varying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use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of the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verb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i.e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.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occasional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incorrect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use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forms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/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tenses</w:t>
            </w:r>
            <w:proofErr w:type="spellEnd"/>
          </w:p>
          <w:p w14:paraId="205221A3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proofErr w:type="spellStart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Use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of the </w:t>
            </w:r>
            <w:proofErr w:type="spellStart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verb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basically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accurate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; </w:t>
            </w:r>
            <w:proofErr w:type="spellStart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varies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verb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tenses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mostly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.</w:t>
            </w:r>
          </w:p>
          <w:p w14:paraId="0FBD731A" w14:textId="09E132F9" w:rsidR="00BB098F" w:rsidRPr="00A57704" w:rsidRDefault="00BB098F" w:rsidP="00BB098F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Consistently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accurate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use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 xml:space="preserve"> of the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verb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varying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tense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effectively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and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appropriately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71F55EA5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D3CD49A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51B5111B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2A5E07B6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45A8EDB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51275B2C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3820BD3F" w14:textId="77777777" w:rsidTr="00F17464">
        <w:tc>
          <w:tcPr>
            <w:tcW w:w="6096" w:type="dxa"/>
          </w:tcPr>
          <w:p w14:paraId="4552A74C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</w:pP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Speech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is </w:t>
            </w:r>
            <w:proofErr w:type="spellStart"/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very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patchy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leaving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many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sentences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and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clauses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incomplete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.</w:t>
            </w:r>
          </w:p>
          <w:p w14:paraId="0EE8EA66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proofErr w:type="spellStart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Speech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is </w:t>
            </w:r>
            <w:proofErr w:type="spellStart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fluent</w:t>
            </w:r>
            <w:proofErr w:type="spellEnd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, </w:t>
            </w:r>
            <w:proofErr w:type="spellStart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but</w:t>
            </w:r>
            <w:proofErr w:type="spellEnd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with</w:t>
            </w:r>
            <w:proofErr w:type="spellEnd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hesitation</w:t>
            </w:r>
            <w:proofErr w:type="spellEnd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 at </w:t>
            </w:r>
            <w:proofErr w:type="spellStart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times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. </w:t>
            </w:r>
            <w:proofErr w:type="spellStart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Completes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almost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all </w:t>
            </w:r>
            <w:proofErr w:type="spellStart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sentences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or </w:t>
            </w:r>
            <w:proofErr w:type="spellStart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clauses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.</w:t>
            </w:r>
          </w:p>
          <w:p w14:paraId="07E433DB" w14:textId="1875121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Speech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is </w:t>
            </w:r>
            <w:proofErr w:type="spellStart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entirely</w:t>
            </w:r>
            <w:proofErr w:type="spellEnd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fluent</w:t>
            </w:r>
            <w:proofErr w:type="spellEnd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and</w:t>
            </w:r>
            <w:proofErr w:type="spellEnd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effortless</w:t>
            </w:r>
            <w:proofErr w:type="spellEnd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with</w:t>
            </w:r>
            <w:proofErr w:type="spellEnd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no</w:t>
            </w:r>
            <w:proofErr w:type="spellEnd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significant</w:t>
            </w:r>
            <w:proofErr w:type="spellEnd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hesitation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.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Completes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all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sentences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or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clauses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8A606E7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4639FCC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2CF64F65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05099F5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2F2EEB53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606A626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79C565DE" w14:textId="77777777" w:rsidTr="00F17464">
        <w:tc>
          <w:tcPr>
            <w:tcW w:w="6096" w:type="dxa"/>
          </w:tcPr>
          <w:p w14:paraId="4549AF7E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</w:pP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Oral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accuracy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 xml:space="preserve">: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accurate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use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on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 xml:space="preserve"> the </w:t>
            </w:r>
            <w:proofErr w:type="spellStart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whole</w:t>
            </w:r>
            <w:proofErr w:type="spellEnd"/>
            <w:r w:rsidRPr="00A57704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mutations</w:t>
            </w:r>
            <w:proofErr w:type="spellEnd"/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 xml:space="preserve">, </w:t>
            </w:r>
            <w:proofErr w:type="spellStart"/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terms</w:t>
            </w:r>
            <w:proofErr w:type="spellEnd"/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 xml:space="preserve">, </w:t>
            </w:r>
            <w:proofErr w:type="spellStart"/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noun</w:t>
            </w:r>
            <w:proofErr w:type="spellEnd"/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gender</w:t>
            </w:r>
            <w:proofErr w:type="spellEnd"/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and</w:t>
            </w:r>
            <w:proofErr w:type="spellEnd"/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prepositions</w:t>
            </w:r>
            <w:proofErr w:type="spellEnd"/>
            <w:r w:rsidRPr="00A57704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.</w:t>
            </w:r>
          </w:p>
          <w:p w14:paraId="36DE4BD7" w14:textId="77777777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proofErr w:type="spellStart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Oral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accuracy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: </w:t>
            </w:r>
            <w:proofErr w:type="spellStart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mostly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accurate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use</w:t>
            </w:r>
            <w:proofErr w:type="spellEnd"/>
            <w:r w:rsidRPr="00A57704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mutations</w:t>
            </w:r>
            <w:proofErr w:type="spellEnd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, </w:t>
            </w:r>
            <w:proofErr w:type="spellStart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terms</w:t>
            </w:r>
            <w:proofErr w:type="spellEnd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, </w:t>
            </w:r>
            <w:proofErr w:type="spellStart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noun</w:t>
            </w:r>
            <w:proofErr w:type="spellEnd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gender</w:t>
            </w:r>
            <w:proofErr w:type="spellEnd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and</w:t>
            </w:r>
            <w:proofErr w:type="spellEnd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prepositions</w:t>
            </w:r>
            <w:proofErr w:type="spellEnd"/>
            <w:r w:rsidRPr="00A57704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.</w:t>
            </w:r>
          </w:p>
          <w:p w14:paraId="55DEA6F9" w14:textId="0910537F" w:rsidR="00BB098F" w:rsidRPr="00A57704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Oral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accuracy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 xml:space="preserve">: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accurate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use</w:t>
            </w:r>
            <w:proofErr w:type="spellEnd"/>
            <w:r w:rsidRPr="00A57704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mutations</w:t>
            </w:r>
            <w:proofErr w:type="spellEnd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 xml:space="preserve">, </w:t>
            </w:r>
            <w:proofErr w:type="spellStart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terms</w:t>
            </w:r>
            <w:proofErr w:type="spellEnd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 xml:space="preserve">, </w:t>
            </w:r>
            <w:proofErr w:type="spellStart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noun</w:t>
            </w:r>
            <w:proofErr w:type="spellEnd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gender</w:t>
            </w:r>
            <w:proofErr w:type="spellEnd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and</w:t>
            </w:r>
            <w:proofErr w:type="spellEnd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prepositions</w:t>
            </w:r>
            <w:proofErr w:type="spellEnd"/>
            <w:r w:rsidRPr="00A57704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9B8888E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175B9CAF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096AB09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1F2C3A5C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EC796D6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49F29185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A57704" w14:paraId="58644596" w14:textId="77777777" w:rsidTr="00F17464">
        <w:tc>
          <w:tcPr>
            <w:tcW w:w="6096" w:type="dxa"/>
          </w:tcPr>
          <w:p w14:paraId="2DB8642B" w14:textId="30516E2B" w:rsidR="00B07C3C" w:rsidRPr="00A57704" w:rsidRDefault="00B07C3C" w:rsidP="00B07C3C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proofErr w:type="spellStart"/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>Able</w:t>
            </w:r>
            <w:proofErr w:type="spellEnd"/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>evaluate</w:t>
            </w:r>
            <w:proofErr w:type="spellEnd"/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>their</w:t>
            </w:r>
            <w:proofErr w:type="spellEnd"/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>experiences</w:t>
            </w:r>
            <w:proofErr w:type="spellEnd"/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 xml:space="preserve">, </w:t>
            </w:r>
            <w:proofErr w:type="spellStart"/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>their</w:t>
            </w:r>
            <w:proofErr w:type="spellEnd"/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 xml:space="preserve"> micro </w:t>
            </w:r>
            <w:proofErr w:type="spellStart"/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>teaching</w:t>
            </w:r>
            <w:proofErr w:type="spellEnd"/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>and</w:t>
            </w:r>
            <w:proofErr w:type="spellEnd"/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>educational</w:t>
            </w:r>
            <w:proofErr w:type="spellEnd"/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>resources</w:t>
            </w:r>
            <w:proofErr w:type="spellEnd"/>
            <w:r w:rsidRPr="00A57704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="00135C0A"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in</w:t>
            </w:r>
            <w:proofErr w:type="spellEnd"/>
            <w:r w:rsidR="00135C0A"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a </w:t>
            </w:r>
            <w:proofErr w:type="spellStart"/>
            <w:r w:rsidR="00135C0A"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simple</w:t>
            </w:r>
            <w:proofErr w:type="spellEnd"/>
            <w:r w:rsidR="00135C0A"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</w:t>
            </w:r>
            <w:proofErr w:type="spellStart"/>
            <w:r w:rsidR="00135C0A"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manner</w:t>
            </w:r>
            <w:proofErr w:type="spellEnd"/>
            <w:r w:rsidRPr="00A57704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.</w:t>
            </w:r>
          </w:p>
          <w:p w14:paraId="15E78D68" w14:textId="7275A989" w:rsidR="00B07C3C" w:rsidRPr="00A57704" w:rsidRDefault="00B07C3C" w:rsidP="00B07C3C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proofErr w:type="spellStart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Able</w:t>
            </w:r>
            <w:proofErr w:type="spellEnd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evaluate</w:t>
            </w:r>
            <w:proofErr w:type="spellEnd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their</w:t>
            </w:r>
            <w:proofErr w:type="spellEnd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experiences</w:t>
            </w:r>
            <w:proofErr w:type="spellEnd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, </w:t>
            </w:r>
            <w:proofErr w:type="spellStart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their</w:t>
            </w:r>
            <w:proofErr w:type="spellEnd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 micro </w:t>
            </w:r>
            <w:proofErr w:type="spellStart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teaching</w:t>
            </w:r>
            <w:proofErr w:type="spellEnd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and</w:t>
            </w:r>
            <w:proofErr w:type="spellEnd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educational</w:t>
            </w:r>
            <w:proofErr w:type="spellEnd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resources</w:t>
            </w:r>
            <w:proofErr w:type="spellEnd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purposefully</w:t>
            </w:r>
            <w:proofErr w:type="spellEnd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and</w:t>
            </w:r>
            <w:proofErr w:type="spellEnd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concisely</w:t>
            </w:r>
            <w:proofErr w:type="spellEnd"/>
            <w:r w:rsidRPr="00A57704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. </w:t>
            </w:r>
          </w:p>
          <w:p w14:paraId="49BD9BC2" w14:textId="3E57BB61" w:rsidR="00BB098F" w:rsidRPr="00A57704" w:rsidRDefault="00B07C3C" w:rsidP="00B07C3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proofErr w:type="spellStart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Able</w:t>
            </w:r>
            <w:proofErr w:type="spellEnd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evaluate</w:t>
            </w:r>
            <w:proofErr w:type="spellEnd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their</w:t>
            </w:r>
            <w:proofErr w:type="spellEnd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experience</w:t>
            </w:r>
            <w:proofErr w:type="spellEnd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, </w:t>
            </w:r>
            <w:proofErr w:type="spellStart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their</w:t>
            </w:r>
            <w:proofErr w:type="spellEnd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 micro </w:t>
            </w:r>
            <w:proofErr w:type="spellStart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teaching</w:t>
            </w:r>
            <w:proofErr w:type="spellEnd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and</w:t>
            </w:r>
            <w:proofErr w:type="spellEnd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educational</w:t>
            </w:r>
            <w:proofErr w:type="spellEnd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resources</w:t>
            </w:r>
            <w:proofErr w:type="spellEnd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purposefully</w:t>
            </w:r>
            <w:proofErr w:type="spellEnd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and</w:t>
            </w:r>
            <w:proofErr w:type="spellEnd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effectively</w:t>
            </w:r>
            <w:proofErr w:type="spellEnd"/>
            <w:r w:rsidRPr="00A57704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0A0D40DD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97E1A87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CC8862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298DB31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3D1D9422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2C8B213" w14:textId="77777777" w:rsidR="00BB098F" w:rsidRPr="00A57704" w:rsidRDefault="00BB098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7E289BCA" w14:textId="76ED8AFE" w:rsidR="00BB098F" w:rsidRPr="00A57704" w:rsidRDefault="00BB098F">
      <w:pPr>
        <w:rPr>
          <w:rFonts w:asciiTheme="majorHAnsi" w:hAnsiTheme="majorHAnsi" w:cstheme="minorHAnsi"/>
          <w:b/>
          <w:lang w:val="cy-GB"/>
        </w:rPr>
      </w:pPr>
    </w:p>
    <w:p w14:paraId="57B7F3CC" w14:textId="760F0A23" w:rsidR="00614DF9" w:rsidRPr="00A57704" w:rsidRDefault="00B07C3C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  <w:proofErr w:type="spellStart"/>
      <w:r w:rsidRPr="00A57704">
        <w:rPr>
          <w:rFonts w:asciiTheme="majorHAnsi" w:hAnsiTheme="majorHAnsi" w:cstheme="minorHAnsi"/>
          <w:b/>
          <w:lang w:val="cy-GB"/>
        </w:rPr>
        <w:t>Fail</w:t>
      </w:r>
      <w:proofErr w:type="spellEnd"/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 - [  ]  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proofErr w:type="spellStart"/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>Pass</w:t>
      </w:r>
      <w:proofErr w:type="spellEnd"/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- [  ]  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proofErr w:type="spellStart"/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>Merit</w:t>
      </w:r>
      <w:proofErr w:type="spellEnd"/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 xml:space="preserve"> – [  ]  </w:t>
      </w:r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proofErr w:type="spellStart"/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>Distinction</w:t>
      </w:r>
      <w:proofErr w:type="spellEnd"/>
      <w:r w:rsidR="00614DF9" w:rsidRPr="00A57704">
        <w:rPr>
          <w:rFonts w:asciiTheme="majorHAnsi" w:hAnsiTheme="majorHAnsi" w:cstheme="minorHAnsi"/>
          <w:b/>
          <w:sz w:val="22"/>
          <w:szCs w:val="22"/>
          <w:lang w:val="cy-GB"/>
        </w:rPr>
        <w:t>-  [  ]</w:t>
      </w:r>
    </w:p>
    <w:p w14:paraId="4710CA8D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6A375D36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  <w:r w:rsidRPr="00A57704">
        <w:rPr>
          <w:rFonts w:asciiTheme="majorHAnsi" w:hAnsiTheme="majorHAnsi" w:cstheme="minorHAnsi"/>
          <w:b/>
          <w:sz w:val="22"/>
          <w:szCs w:val="22"/>
          <w:lang w:val="cy-GB"/>
        </w:rPr>
        <w:t>Mark: ………………………………………….</w:t>
      </w:r>
    </w:p>
    <w:p w14:paraId="68FFC039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367E4238" w14:textId="2FDFAC2E" w:rsidR="00614DF9" w:rsidRPr="00A57704" w:rsidRDefault="30BCB496" w:rsidP="1606A15A">
      <w:pPr>
        <w:rPr>
          <w:rFonts w:asciiTheme="majorHAnsi" w:hAnsiTheme="majorHAnsi"/>
          <w:b/>
          <w:bCs/>
          <w:sz w:val="22"/>
          <w:szCs w:val="22"/>
          <w:lang w:val="cy-GB"/>
        </w:rPr>
      </w:pPr>
      <w:proofErr w:type="spellStart"/>
      <w:r w:rsidRPr="00A57704">
        <w:rPr>
          <w:rFonts w:asciiTheme="majorHAnsi" w:hAnsiTheme="majorHAnsi"/>
          <w:b/>
          <w:bCs/>
          <w:sz w:val="22"/>
          <w:szCs w:val="22"/>
          <w:lang w:val="cy-GB"/>
        </w:rPr>
        <w:t>Tutor</w:t>
      </w:r>
      <w:proofErr w:type="spellEnd"/>
      <w:r w:rsidRPr="00A57704">
        <w:rPr>
          <w:rFonts w:asciiTheme="majorHAnsi" w:hAnsiTheme="majorHAnsi"/>
          <w:b/>
          <w:bCs/>
          <w:sz w:val="22"/>
          <w:szCs w:val="22"/>
          <w:lang w:val="cy-GB"/>
        </w:rPr>
        <w:t xml:space="preserve"> :…………………………………………..</w:t>
      </w:r>
    </w:p>
    <w:p w14:paraId="24BF2D52" w14:textId="77777777" w:rsidR="00614DF9" w:rsidRPr="00A57704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553A677F" w14:textId="77777777" w:rsidR="00614DF9" w:rsidRPr="00A57704" w:rsidRDefault="00614DF9" w:rsidP="1606A15A">
      <w:pPr>
        <w:rPr>
          <w:rFonts w:asciiTheme="majorHAnsi" w:hAnsiTheme="majorHAnsi"/>
          <w:b/>
          <w:bCs/>
          <w:sz w:val="22"/>
          <w:szCs w:val="22"/>
          <w:lang w:val="cy-GB"/>
        </w:rPr>
      </w:pPr>
      <w:proofErr w:type="spellStart"/>
      <w:r w:rsidRPr="00A57704">
        <w:rPr>
          <w:rFonts w:asciiTheme="majorHAnsi" w:hAnsiTheme="majorHAnsi"/>
          <w:b/>
          <w:bCs/>
          <w:sz w:val="22"/>
          <w:szCs w:val="22"/>
          <w:lang w:val="cy-GB"/>
        </w:rPr>
        <w:t>Second</w:t>
      </w:r>
      <w:proofErr w:type="spellEnd"/>
      <w:r w:rsidRPr="00A57704">
        <w:rPr>
          <w:rFonts w:asciiTheme="majorHAnsi" w:hAnsiTheme="majorHAnsi"/>
          <w:b/>
          <w:bCs/>
          <w:sz w:val="22"/>
          <w:szCs w:val="22"/>
          <w:lang w:val="cy-GB"/>
        </w:rPr>
        <w:t xml:space="preserve"> </w:t>
      </w:r>
      <w:proofErr w:type="spellStart"/>
      <w:r w:rsidRPr="00A57704">
        <w:rPr>
          <w:rFonts w:asciiTheme="majorHAnsi" w:hAnsiTheme="majorHAnsi"/>
          <w:b/>
          <w:bCs/>
          <w:sz w:val="22"/>
          <w:szCs w:val="22"/>
          <w:lang w:val="cy-GB"/>
        </w:rPr>
        <w:t>marker</w:t>
      </w:r>
      <w:proofErr w:type="spellEnd"/>
      <w:r w:rsidRPr="00A57704">
        <w:rPr>
          <w:rFonts w:asciiTheme="majorHAnsi" w:hAnsiTheme="majorHAnsi"/>
          <w:b/>
          <w:bCs/>
          <w:sz w:val="22"/>
          <w:szCs w:val="22"/>
          <w:lang w:val="cy-GB"/>
        </w:rPr>
        <w:t>: …………………………..</w:t>
      </w:r>
    </w:p>
    <w:p w14:paraId="58259AD9" w14:textId="77777777" w:rsidR="00B672FA" w:rsidRDefault="00B672FA" w:rsidP="00B07C3C">
      <w:pPr>
        <w:rPr>
          <w:rFonts w:asciiTheme="majorHAnsi" w:hAnsiTheme="majorHAnsi" w:cstheme="minorHAnsi"/>
          <w:b/>
          <w:lang w:val="cy-GB"/>
        </w:rPr>
      </w:pPr>
    </w:p>
    <w:p w14:paraId="1A17C64F" w14:textId="2DFCD935" w:rsidR="009E206F" w:rsidRPr="00A57704" w:rsidRDefault="009E206F" w:rsidP="00B07C3C">
      <w:pPr>
        <w:rPr>
          <w:rFonts w:asciiTheme="majorHAnsi" w:hAnsiTheme="majorHAnsi" w:cstheme="minorHAnsi"/>
          <w:b/>
          <w:lang w:val="cy-GB"/>
        </w:rPr>
      </w:pPr>
      <w:r w:rsidRPr="00A57704">
        <w:rPr>
          <w:rFonts w:asciiTheme="majorHAnsi" w:hAnsiTheme="majorHAnsi" w:cstheme="minorHAnsi"/>
          <w:b/>
          <w:lang w:val="cy-GB"/>
        </w:rPr>
        <w:t>Y Cynllun Sabothol Cenedlaethol – Taflen</w:t>
      </w:r>
      <w:r w:rsidR="00913999" w:rsidRPr="00A57704">
        <w:rPr>
          <w:rFonts w:asciiTheme="majorHAnsi" w:hAnsiTheme="majorHAnsi" w:cstheme="minorHAnsi"/>
          <w:b/>
          <w:lang w:val="cy-GB"/>
        </w:rPr>
        <w:t xml:space="preserve"> Adborth </w:t>
      </w:r>
      <w:r w:rsidR="00B07C3C" w:rsidRPr="00A57704">
        <w:rPr>
          <w:rFonts w:asciiTheme="majorHAnsi" w:hAnsiTheme="majorHAnsi" w:cstheme="minorHAnsi"/>
          <w:b/>
          <w:lang w:val="cy-GB"/>
        </w:rPr>
        <w:t>Cyfweliad Llafar</w:t>
      </w:r>
    </w:p>
    <w:p w14:paraId="76C853E5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7E477385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4323"/>
        <w:gridCol w:w="4324"/>
      </w:tblGrid>
      <w:tr w:rsidR="00B672FA" w:rsidRPr="00A57704" w14:paraId="210FD40C" w14:textId="77777777">
        <w:tc>
          <w:tcPr>
            <w:tcW w:w="1980" w:type="dxa"/>
          </w:tcPr>
          <w:p w14:paraId="1627B4EC" w14:textId="41E99007" w:rsidR="00B672FA" w:rsidRPr="00A57704" w:rsidRDefault="00B672FA">
            <w:pPr>
              <w:rPr>
                <w:rFonts w:asciiTheme="majorHAnsi" w:hAnsiTheme="majorHAnsi"/>
                <w:b/>
                <w:color w:val="000000" w:themeColor="text1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000000" w:themeColor="text1"/>
                <w:lang w:val="cy-GB"/>
              </w:rPr>
              <w:t xml:space="preserve">Rhif </w:t>
            </w:r>
          </w:p>
        </w:tc>
        <w:tc>
          <w:tcPr>
            <w:tcW w:w="4323" w:type="dxa"/>
          </w:tcPr>
          <w:p w14:paraId="0F246EC3" w14:textId="1B35677F" w:rsidR="00B672FA" w:rsidRPr="00B672FA" w:rsidRDefault="00B672FA">
            <w:pPr>
              <w:rPr>
                <w:rFonts w:asciiTheme="majorHAnsi" w:hAnsiTheme="majorHAnsi"/>
                <w:lang w:val="cy-GB"/>
              </w:rPr>
            </w:pPr>
            <w:r w:rsidRPr="00B672FA">
              <w:rPr>
                <w:rFonts w:asciiTheme="majorHAnsi" w:hAnsiTheme="majorHAnsi"/>
                <w:lang w:val="cy-GB"/>
              </w:rPr>
              <w:t>Cryfderau</w:t>
            </w:r>
          </w:p>
        </w:tc>
        <w:tc>
          <w:tcPr>
            <w:tcW w:w="4324" w:type="dxa"/>
          </w:tcPr>
          <w:p w14:paraId="0C54821A" w14:textId="4ED2715F" w:rsidR="00B672FA" w:rsidRPr="00B672FA" w:rsidRDefault="00B672FA">
            <w:pPr>
              <w:rPr>
                <w:rFonts w:asciiTheme="majorHAnsi" w:hAnsiTheme="majorHAnsi"/>
                <w:lang w:val="cy-GB"/>
              </w:rPr>
            </w:pPr>
            <w:r w:rsidRPr="00B672FA">
              <w:rPr>
                <w:rFonts w:asciiTheme="majorHAnsi" w:hAnsiTheme="majorHAnsi"/>
                <w:lang w:val="cy-GB"/>
              </w:rPr>
              <w:t>Y Ffordd ymlaen</w:t>
            </w:r>
          </w:p>
        </w:tc>
      </w:tr>
      <w:tr w:rsidR="00A57704" w:rsidRPr="005E5CBE" w14:paraId="4AA29BD4" w14:textId="77777777">
        <w:trPr>
          <w:trHeight w:val="564"/>
        </w:trPr>
        <w:tc>
          <w:tcPr>
            <w:tcW w:w="1980" w:type="dxa"/>
            <w:vMerge w:val="restart"/>
          </w:tcPr>
          <w:p w14:paraId="6A2D9887" w14:textId="5B404868" w:rsidR="00A57704" w:rsidRPr="00A57704" w:rsidRDefault="00A57704">
            <w:pPr>
              <w:rPr>
                <w:rFonts w:asciiTheme="majorHAnsi" w:hAnsiTheme="majorHAnsi"/>
                <w:lang w:val="cy-GB"/>
              </w:rPr>
            </w:pPr>
            <w:r w:rsidRPr="00A57704">
              <w:rPr>
                <w:rFonts w:asciiTheme="majorHAnsi" w:hAnsiTheme="majorHAnsi"/>
                <w:lang w:val="cy-GB"/>
              </w:rPr>
              <w:t>Sylwadau</w:t>
            </w:r>
          </w:p>
        </w:tc>
        <w:tc>
          <w:tcPr>
            <w:tcW w:w="4323" w:type="dxa"/>
          </w:tcPr>
          <w:p w14:paraId="72416D40" w14:textId="7618B414" w:rsidR="00A57704" w:rsidRPr="00A57704" w:rsidRDefault="00A57704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Berfau</w:t>
            </w:r>
            <w:r w:rsidR="00AE072B">
              <w:rPr>
                <w:rFonts w:asciiTheme="majorHAnsi" w:hAnsiTheme="majorHAnsi"/>
                <w:b/>
                <w:bCs/>
                <w:lang w:val="cy-GB"/>
              </w:rPr>
              <w:t xml:space="preserve"> </w:t>
            </w:r>
          </w:p>
          <w:p w14:paraId="36658AD1" w14:textId="77777777" w:rsidR="000E029E" w:rsidRDefault="000B78CB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</w:t>
            </w:r>
            <w:r w:rsidR="00CB6D67">
              <w:rPr>
                <w:rFonts w:asciiTheme="majorHAnsi" w:hAnsiTheme="majorHAnsi"/>
                <w:lang w:val="cy-GB"/>
              </w:rPr>
              <w:t>w</w:t>
            </w:r>
            <w:r>
              <w:rPr>
                <w:rFonts w:asciiTheme="majorHAnsi" w:hAnsiTheme="majorHAnsi"/>
                <w:lang w:val="cy-GB"/>
              </w:rPr>
              <w:t xml:space="preserve"> i’n iawn, ond dw i’n drist</w:t>
            </w:r>
            <w:r w:rsidR="00CB6D67">
              <w:rPr>
                <w:rFonts w:asciiTheme="majorHAnsi" w:hAnsiTheme="majorHAnsi"/>
                <w:lang w:val="cy-GB"/>
              </w:rPr>
              <w:t>.</w:t>
            </w:r>
          </w:p>
          <w:p w14:paraId="01A6D456" w14:textId="77777777" w:rsidR="00E5627F" w:rsidRDefault="00E5627F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Ond eleni, bydda i’n 30 ym mis Awst.</w:t>
            </w:r>
          </w:p>
          <w:p w14:paraId="5CD2D369" w14:textId="77777777" w:rsidR="00E5627F" w:rsidRDefault="00E5627F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</w:t>
            </w:r>
            <w:r w:rsidR="00C43672">
              <w:rPr>
                <w:rFonts w:asciiTheme="majorHAnsi" w:hAnsiTheme="majorHAnsi"/>
                <w:lang w:val="cy-GB"/>
              </w:rPr>
              <w:t>.</w:t>
            </w:r>
          </w:p>
          <w:p w14:paraId="4E04503E" w14:textId="77777777" w:rsidR="00C43672" w:rsidRDefault="00C43672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Ces i fy ngeni.</w:t>
            </w:r>
          </w:p>
          <w:p w14:paraId="33A6E53D" w14:textId="77777777" w:rsidR="00C43672" w:rsidRDefault="00C43672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Symudais i yma pan oeddwn i’n ifanc.</w:t>
            </w:r>
          </w:p>
          <w:p w14:paraId="671BC46F" w14:textId="52A3DB23" w:rsidR="000647AB" w:rsidRDefault="000647AB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Aethon ni i weld.</w:t>
            </w:r>
          </w:p>
          <w:p w14:paraId="7160D91C" w14:textId="77777777" w:rsidR="00C43672" w:rsidRDefault="003A6DFC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hoff</w:t>
            </w:r>
            <w:r w:rsidR="00A95CD8">
              <w:rPr>
                <w:rFonts w:asciiTheme="majorHAnsi" w:hAnsiTheme="majorHAnsi"/>
                <w:lang w:val="cy-GB"/>
              </w:rPr>
              <w:t>.</w:t>
            </w:r>
          </w:p>
          <w:p w14:paraId="79B5598B" w14:textId="77777777" w:rsidR="00A95CD8" w:rsidRDefault="00A95CD8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i’n mynd i.</w:t>
            </w:r>
          </w:p>
          <w:p w14:paraId="622CB4E2" w14:textId="77777777" w:rsidR="00B35EE9" w:rsidRDefault="00B35EE9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Rydyn ni eisiau ymweld.</w:t>
            </w:r>
          </w:p>
          <w:p w14:paraId="74C3A9FE" w14:textId="58686E40" w:rsidR="001927BF" w:rsidRDefault="001927BF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Roeddwn i</w:t>
            </w:r>
            <w:r w:rsidR="0063151E">
              <w:rPr>
                <w:rFonts w:asciiTheme="majorHAnsi" w:hAnsiTheme="majorHAnsi"/>
                <w:lang w:val="cy-GB"/>
              </w:rPr>
              <w:t>’n gweithio gyda</w:t>
            </w:r>
            <w:r w:rsidR="000052DD">
              <w:rPr>
                <w:rFonts w:asciiTheme="majorHAnsi" w:hAnsiTheme="majorHAnsi"/>
                <w:lang w:val="cy-GB"/>
              </w:rPr>
              <w:t>.</w:t>
            </w:r>
          </w:p>
          <w:p w14:paraId="698C6040" w14:textId="77777777" w:rsidR="00AC2BCF" w:rsidRDefault="009B56DC" w:rsidP="00A90E9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Dydw i ddim yn gallu siarad Cymraeg ar-lein yn dda.</w:t>
            </w:r>
          </w:p>
          <w:p w14:paraId="2522C720" w14:textId="618E5D78" w:rsidR="00A90E9A" w:rsidRDefault="00A90E9A" w:rsidP="00A90E9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Roeddwn i’n mwynhau gwylio fy ffrindiau ar</w:t>
            </w:r>
            <w:r w:rsidR="00AC185F">
              <w:rPr>
                <w:rFonts w:asciiTheme="majorHAnsi" w:hAnsiTheme="majorHAnsi"/>
                <w:lang w:val="cy-GB"/>
              </w:rPr>
              <w:t xml:space="preserve"> y</w:t>
            </w:r>
            <w:r>
              <w:rPr>
                <w:rFonts w:asciiTheme="majorHAnsi" w:hAnsiTheme="majorHAnsi"/>
                <w:lang w:val="cy-GB"/>
              </w:rPr>
              <w:t xml:space="preserve"> cwrs.</w:t>
            </w:r>
          </w:p>
          <w:p w14:paraId="5ADC0262" w14:textId="074F1AD4" w:rsidR="003B256A" w:rsidRDefault="003B256A" w:rsidP="00A90E9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Taswn i</w:t>
            </w:r>
            <w:r w:rsidR="0062391B">
              <w:rPr>
                <w:rFonts w:asciiTheme="majorHAnsi" w:hAnsiTheme="majorHAnsi"/>
                <w:lang w:val="cy-GB"/>
              </w:rPr>
              <w:t>’</w:t>
            </w:r>
            <w:r>
              <w:rPr>
                <w:rFonts w:asciiTheme="majorHAnsi" w:hAnsiTheme="majorHAnsi"/>
                <w:lang w:val="cy-GB"/>
              </w:rPr>
              <w:t xml:space="preserve">n </w:t>
            </w:r>
            <w:r w:rsidR="00BD6C13">
              <w:rPr>
                <w:rFonts w:asciiTheme="majorHAnsi" w:hAnsiTheme="majorHAnsi"/>
                <w:lang w:val="cy-GB"/>
              </w:rPr>
              <w:t>(g)</w:t>
            </w:r>
            <w:r>
              <w:rPr>
                <w:rFonts w:asciiTheme="majorHAnsi" w:hAnsiTheme="majorHAnsi"/>
                <w:lang w:val="cy-GB"/>
              </w:rPr>
              <w:t xml:space="preserve">wneud y </w:t>
            </w:r>
            <w:proofErr w:type="spellStart"/>
            <w:r>
              <w:rPr>
                <w:rFonts w:asciiTheme="majorHAnsi" w:hAnsiTheme="majorHAnsi"/>
                <w:lang w:val="cy-GB"/>
              </w:rPr>
              <w:t>MDd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 eto, Baswn i’n defnyddio</w:t>
            </w:r>
            <w:r w:rsidR="0014646A">
              <w:rPr>
                <w:rFonts w:asciiTheme="majorHAnsi" w:hAnsiTheme="majorHAnsi"/>
                <w:lang w:val="cy-GB"/>
              </w:rPr>
              <w:t>.</w:t>
            </w:r>
          </w:p>
          <w:p w14:paraId="73D1F1E9" w14:textId="01C79DF6" w:rsidR="0014646A" w:rsidRDefault="0014646A" w:rsidP="00A90E9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i’n gobeithio</w:t>
            </w:r>
            <w:r w:rsidR="00DB0571">
              <w:rPr>
                <w:rFonts w:asciiTheme="majorHAnsi" w:hAnsiTheme="majorHAnsi"/>
                <w:lang w:val="cy-GB"/>
              </w:rPr>
              <w:t>.</w:t>
            </w:r>
          </w:p>
          <w:p w14:paraId="3F79A1E9" w14:textId="3E335C69" w:rsidR="00DB0571" w:rsidRDefault="00DB0571" w:rsidP="00A90E9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Mwynheais i.</w:t>
            </w:r>
          </w:p>
          <w:p w14:paraId="57CC3E8E" w14:textId="76B5B89E" w:rsidR="00E052B9" w:rsidRDefault="00E052B9" w:rsidP="00A90E9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Es i </w:t>
            </w:r>
            <w:proofErr w:type="spellStart"/>
            <w:r>
              <w:rPr>
                <w:rFonts w:asciiTheme="majorHAnsi" w:hAnsiTheme="majorHAnsi"/>
                <w:lang w:val="cy-GB"/>
              </w:rPr>
              <w:t>i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 weld posteri</w:t>
            </w:r>
            <w:r w:rsidR="006F17A2">
              <w:rPr>
                <w:rFonts w:asciiTheme="majorHAnsi" w:hAnsiTheme="majorHAnsi"/>
                <w:lang w:val="cy-GB"/>
              </w:rPr>
              <w:t xml:space="preserve"> ar y wal</w:t>
            </w:r>
            <w:r w:rsidR="003E6896">
              <w:rPr>
                <w:rFonts w:asciiTheme="majorHAnsi" w:hAnsiTheme="majorHAnsi"/>
                <w:lang w:val="cy-GB"/>
              </w:rPr>
              <w:t>.</w:t>
            </w:r>
          </w:p>
          <w:p w14:paraId="0C2373DE" w14:textId="5189EC53" w:rsidR="003E6896" w:rsidRDefault="001147C1" w:rsidP="00A90E9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weithio nawr</w:t>
            </w:r>
            <w:r w:rsidR="008F239F">
              <w:rPr>
                <w:rFonts w:asciiTheme="majorHAnsi" w:hAnsiTheme="majorHAnsi"/>
                <w:lang w:val="cy-GB"/>
              </w:rPr>
              <w:t>.</w:t>
            </w:r>
          </w:p>
          <w:p w14:paraId="22E0DA60" w14:textId="1B5D5BB6" w:rsidR="008F239F" w:rsidRDefault="008F239F" w:rsidP="00A90E9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Dangosa i.</w:t>
            </w:r>
          </w:p>
          <w:p w14:paraId="5FE7C48E" w14:textId="19DA61FC" w:rsidR="0032443E" w:rsidRDefault="0032443E" w:rsidP="00A90E9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meddwl, bydd yn helpu fi</w:t>
            </w:r>
            <w:r w:rsidR="00D50080">
              <w:rPr>
                <w:rFonts w:asciiTheme="majorHAnsi" w:hAnsiTheme="majorHAnsi"/>
                <w:lang w:val="cy-GB"/>
              </w:rPr>
              <w:t xml:space="preserve"> i siarad Cymraeg</w:t>
            </w:r>
            <w:r>
              <w:rPr>
                <w:rFonts w:asciiTheme="majorHAnsi" w:hAnsiTheme="majorHAnsi"/>
                <w:lang w:val="cy-GB"/>
              </w:rPr>
              <w:t>.</w:t>
            </w:r>
          </w:p>
          <w:p w14:paraId="04ACC62C" w14:textId="2915EBA4" w:rsidR="003B256A" w:rsidRPr="00A57704" w:rsidRDefault="003B256A" w:rsidP="005358FE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4442A7FC" w14:textId="34743702" w:rsidR="00A57704" w:rsidRPr="00A57704" w:rsidRDefault="00A57704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Berfau</w:t>
            </w:r>
          </w:p>
          <w:p w14:paraId="62CD483E" w14:textId="3DD04E8C" w:rsidR="00A57704" w:rsidRDefault="00AE464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Dylwn i/ Dylen ni fod wedi teithio ar y trên.</w:t>
            </w:r>
          </w:p>
          <w:p w14:paraId="29AE456D" w14:textId="52E49D10" w:rsidR="008C16A4" w:rsidRPr="00A57704" w:rsidRDefault="008C16A4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Bydda i’n meddwl </w:t>
            </w:r>
            <w:r w:rsidR="005412DF">
              <w:rPr>
                <w:rFonts w:asciiTheme="majorHAnsi" w:hAnsiTheme="majorHAnsi"/>
                <w:lang w:val="cy-GB"/>
              </w:rPr>
              <w:t xml:space="preserve">bod </w:t>
            </w:r>
            <w:r>
              <w:rPr>
                <w:rFonts w:asciiTheme="majorHAnsi" w:hAnsiTheme="majorHAnsi"/>
                <w:lang w:val="cy-GB"/>
              </w:rPr>
              <w:t>bydda i’n ymweld &gt; Rydw i’n meddwl bydda i’n ymweld</w:t>
            </w:r>
            <w:r w:rsidR="005412DF">
              <w:rPr>
                <w:rFonts w:asciiTheme="majorHAnsi" w:hAnsiTheme="majorHAnsi"/>
                <w:lang w:val="cy-GB"/>
              </w:rPr>
              <w:t xml:space="preserve"> â.</w:t>
            </w:r>
          </w:p>
          <w:p w14:paraId="7D2D8E2C" w14:textId="77777777" w:rsidR="00A57704" w:rsidRDefault="00EB2240" w:rsidP="00BF70FE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Roeddwn i/ Roedden ni.</w:t>
            </w:r>
          </w:p>
          <w:p w14:paraId="68E8FA68" w14:textId="77777777" w:rsidR="00BF70FE" w:rsidRDefault="00BF70FE" w:rsidP="00BF70FE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Roeddwn i’n hyfryd</w:t>
            </w:r>
            <w:r w:rsidR="0061003D">
              <w:rPr>
                <w:rFonts w:asciiTheme="majorHAnsi" w:hAnsiTheme="majorHAnsi"/>
                <w:lang w:val="cy-GB"/>
              </w:rPr>
              <w:t xml:space="preserve"> i weld llawer &gt; Roedd hi’n hyfryd.</w:t>
            </w:r>
          </w:p>
          <w:p w14:paraId="0BCAD5B0" w14:textId="77777777" w:rsidR="005942B5" w:rsidRDefault="005942B5" w:rsidP="00BF70FE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Pan mynd i’r ysgol &gt; pan fydda i’n mynd i’r ysgol.</w:t>
            </w:r>
          </w:p>
          <w:p w14:paraId="155A7762" w14:textId="7CE3A818" w:rsidR="00FB1F53" w:rsidRPr="00A57704" w:rsidRDefault="00FB1F53" w:rsidP="00BF70FE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Aeth hi mynd ar y cwrs &gt; Aeth hi ar y cwrs.</w:t>
            </w:r>
          </w:p>
        </w:tc>
      </w:tr>
      <w:tr w:rsidR="00A57704" w:rsidRPr="005E5CBE" w14:paraId="43FA94B3" w14:textId="77777777">
        <w:trPr>
          <w:trHeight w:val="560"/>
        </w:trPr>
        <w:tc>
          <w:tcPr>
            <w:tcW w:w="1980" w:type="dxa"/>
            <w:vMerge/>
          </w:tcPr>
          <w:p w14:paraId="041D6298" w14:textId="77777777" w:rsidR="00A57704" w:rsidRPr="00A57704" w:rsidRDefault="00A57704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57555422" w14:textId="77777777" w:rsidR="00A57704" w:rsidRDefault="00A57704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Brawddegau</w:t>
            </w:r>
          </w:p>
          <w:p w14:paraId="0538CACB" w14:textId="77777777" w:rsidR="00F67658" w:rsidRDefault="000647AB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Mae </w:t>
            </w:r>
            <w:proofErr w:type="spellStart"/>
            <w:r>
              <w:rPr>
                <w:rFonts w:asciiTheme="majorHAnsi" w:hAnsiTheme="majorHAnsi"/>
                <w:lang w:val="cy-GB"/>
              </w:rPr>
              <w:t>e’n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 ddoniol iawn.</w:t>
            </w:r>
          </w:p>
          <w:p w14:paraId="0E917B2E" w14:textId="77777777" w:rsidR="000647AB" w:rsidRDefault="000647AB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Teithiais i mewn car.</w:t>
            </w:r>
          </w:p>
          <w:p w14:paraId="49CD5441" w14:textId="77777777" w:rsidR="003A6DFC" w:rsidRDefault="003A6DFC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Does dim ci gyda fi, ond mae cath gyda fi.</w:t>
            </w:r>
          </w:p>
          <w:p w14:paraId="39DEF279" w14:textId="77777777" w:rsidR="0036444A" w:rsidRDefault="0036444A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Fel arfer rydw i’n dysgu bl.4, ond pan bydda i’n mynd yn ôl ar ôl gwyliau’r Pasg, bydda i’n dysgu dosbarth derbyn.</w:t>
            </w:r>
          </w:p>
          <w:p w14:paraId="0B3C6AB6" w14:textId="77777777" w:rsidR="006F5919" w:rsidRDefault="006F5919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edrych ymlaen. Rydw i’n gobeithio bydd hi’n heulog.</w:t>
            </w:r>
          </w:p>
          <w:p w14:paraId="001A9D18" w14:textId="77777777" w:rsidR="00AC2BCF" w:rsidRDefault="00AC2BCF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Dros y cwrs, dw i’n credu </w:t>
            </w:r>
            <w:r w:rsidR="000052DD">
              <w:rPr>
                <w:rFonts w:asciiTheme="majorHAnsi" w:hAnsiTheme="majorHAnsi"/>
                <w:lang w:val="cy-GB"/>
              </w:rPr>
              <w:t>.</w:t>
            </w:r>
          </w:p>
          <w:p w14:paraId="75C27152" w14:textId="6C105C63" w:rsidR="005D52C4" w:rsidRDefault="005D52C4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Rydw i’n lwcus iawn, achos rydw i’n </w:t>
            </w:r>
            <w:r w:rsidR="00DB0571">
              <w:rPr>
                <w:rFonts w:asciiTheme="majorHAnsi" w:hAnsiTheme="majorHAnsi"/>
                <w:lang w:val="cy-GB"/>
              </w:rPr>
              <w:t>(</w:t>
            </w:r>
            <w:r>
              <w:rPr>
                <w:rFonts w:asciiTheme="majorHAnsi" w:hAnsiTheme="majorHAnsi"/>
                <w:lang w:val="cy-GB"/>
              </w:rPr>
              <w:t>g</w:t>
            </w:r>
            <w:r w:rsidR="00DB0571">
              <w:rPr>
                <w:rFonts w:asciiTheme="majorHAnsi" w:hAnsiTheme="majorHAnsi"/>
                <w:lang w:val="cy-GB"/>
              </w:rPr>
              <w:t>)</w:t>
            </w:r>
            <w:r>
              <w:rPr>
                <w:rFonts w:asciiTheme="majorHAnsi" w:hAnsiTheme="majorHAnsi"/>
                <w:lang w:val="cy-GB"/>
              </w:rPr>
              <w:t>weithio</w:t>
            </w:r>
            <w:r w:rsidR="00DB0571">
              <w:rPr>
                <w:rFonts w:asciiTheme="majorHAnsi" w:hAnsiTheme="majorHAnsi"/>
                <w:lang w:val="cy-GB"/>
              </w:rPr>
              <w:t xml:space="preserve"> gyda.</w:t>
            </w:r>
          </w:p>
          <w:p w14:paraId="2E007AE9" w14:textId="11208C9E" w:rsidR="00E052B9" w:rsidRDefault="00E052B9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Hefyd, rydyn ni’n creu posteri newydd ar gyfer (y) neuadd.</w:t>
            </w:r>
          </w:p>
          <w:p w14:paraId="4AE2B6CE" w14:textId="3023A2B9" w:rsidR="00E052B9" w:rsidRDefault="00E052B9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Pan aethon ni i ymweld</w:t>
            </w:r>
            <w:r w:rsidR="00BA2986">
              <w:rPr>
                <w:rFonts w:asciiTheme="majorHAnsi" w:hAnsiTheme="majorHAnsi"/>
                <w:lang w:val="cy-GB"/>
              </w:rPr>
              <w:t>.</w:t>
            </w:r>
          </w:p>
          <w:p w14:paraId="72A8EB47" w14:textId="1C093C74" w:rsidR="00BA2986" w:rsidRDefault="00BA2986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Cyn y cwrs Sabothol, roeddwn i’n meddwl</w:t>
            </w:r>
            <w:r w:rsidR="003E6896">
              <w:rPr>
                <w:rFonts w:asciiTheme="majorHAnsi" w:hAnsiTheme="majorHAnsi"/>
                <w:lang w:val="cy-GB"/>
              </w:rPr>
              <w:t>.</w:t>
            </w:r>
          </w:p>
          <w:p w14:paraId="05ECEE5E" w14:textId="103119F7" w:rsidR="002F1A00" w:rsidRDefault="002F1A00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Rydw i’n teimlo (yn) mwy hyderus i siarad Cymraeg ac i </w:t>
            </w:r>
            <w:r w:rsidR="009078AA">
              <w:rPr>
                <w:rFonts w:asciiTheme="majorHAnsi" w:hAnsiTheme="majorHAnsi"/>
                <w:lang w:val="cy-GB"/>
              </w:rPr>
              <w:t>ddysgu Cymraeg yn yr ysgol. Roeddwn i eisiau datblygu.</w:t>
            </w:r>
          </w:p>
          <w:p w14:paraId="2EAB8226" w14:textId="06EA25F7" w:rsidR="000052DD" w:rsidRPr="00A57704" w:rsidRDefault="000052DD" w:rsidP="00FF4612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4C6B5593" w14:textId="77777777" w:rsidR="00A57704" w:rsidRDefault="00A57704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Brawddegau</w:t>
            </w:r>
          </w:p>
          <w:p w14:paraId="700EB9F8" w14:textId="78CA1B2F" w:rsidR="007649D5" w:rsidRDefault="00CB6D67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Mae’n yn olaf diwrnod ar y cwrs &gt; Mae’n ddiwrnod olaf ar y cwrs.</w:t>
            </w:r>
          </w:p>
          <w:p w14:paraId="797FD94B" w14:textId="77777777" w:rsidR="00776DAA" w:rsidRDefault="00776DAA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Hoffwn i </w:t>
            </w:r>
            <w:proofErr w:type="spellStart"/>
            <w:r>
              <w:rPr>
                <w:rFonts w:asciiTheme="majorHAnsi" w:hAnsiTheme="majorHAnsi"/>
                <w:lang w:val="cy-GB"/>
              </w:rPr>
              <w:t>i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 teithio i </w:t>
            </w:r>
            <w:proofErr w:type="spellStart"/>
            <w:r w:rsidR="008F1EE4">
              <w:rPr>
                <w:rFonts w:asciiTheme="majorHAnsi" w:hAnsiTheme="majorHAnsi"/>
                <w:lang w:val="cy-GB"/>
              </w:rPr>
              <w:t>Baris</w:t>
            </w:r>
            <w:proofErr w:type="spellEnd"/>
            <w:r w:rsidR="008F1EE4">
              <w:rPr>
                <w:rFonts w:asciiTheme="majorHAnsi" w:hAnsiTheme="majorHAnsi"/>
                <w:lang w:val="cy-GB"/>
              </w:rPr>
              <w:t xml:space="preserve"> &gt; Hoffwn i deithio i </w:t>
            </w:r>
            <w:proofErr w:type="spellStart"/>
            <w:r w:rsidR="008F1EE4">
              <w:rPr>
                <w:rFonts w:asciiTheme="majorHAnsi" w:hAnsiTheme="majorHAnsi"/>
                <w:lang w:val="cy-GB"/>
              </w:rPr>
              <w:t>Baris</w:t>
            </w:r>
            <w:proofErr w:type="spellEnd"/>
            <w:r w:rsidR="008F1EE4">
              <w:rPr>
                <w:rFonts w:asciiTheme="majorHAnsi" w:hAnsiTheme="majorHAnsi"/>
                <w:lang w:val="cy-GB"/>
              </w:rPr>
              <w:t>.</w:t>
            </w:r>
          </w:p>
          <w:p w14:paraId="243C75D7" w14:textId="77777777" w:rsidR="00BB03F0" w:rsidRDefault="00BB03F0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Dydw i ddim yn meddwl bod</w:t>
            </w:r>
            <w:r w:rsidR="00662D20">
              <w:rPr>
                <w:rFonts w:asciiTheme="majorHAnsi" w:hAnsiTheme="majorHAnsi"/>
                <w:lang w:val="cy-GB"/>
              </w:rPr>
              <w:t xml:space="preserve"> dydw i ddim yn gallu siarad Cymraeg &gt;</w:t>
            </w:r>
            <w:r w:rsidR="002C217C">
              <w:rPr>
                <w:rFonts w:asciiTheme="majorHAnsi" w:hAnsiTheme="majorHAnsi"/>
                <w:lang w:val="cy-GB"/>
              </w:rPr>
              <w:t xml:space="preserve"> Doeddwn i ddim yn meddwl fy mod i’n gallu.</w:t>
            </w:r>
          </w:p>
          <w:p w14:paraId="2BF7F274" w14:textId="466A4847" w:rsidR="00D54DF4" w:rsidRDefault="00D54DF4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Doeddwn i </w:t>
            </w:r>
            <w:r w:rsidR="008E5641">
              <w:rPr>
                <w:rFonts w:asciiTheme="majorHAnsi" w:hAnsiTheme="majorHAnsi"/>
                <w:lang w:val="cy-GB"/>
              </w:rPr>
              <w:t>meddwl</w:t>
            </w:r>
            <w:r>
              <w:rPr>
                <w:rFonts w:asciiTheme="majorHAnsi" w:hAnsiTheme="majorHAnsi"/>
                <w:lang w:val="cy-GB"/>
              </w:rPr>
              <w:t xml:space="preserve"> bod roeddwn i’n gallu dysgu </w:t>
            </w:r>
            <w:r w:rsidR="008E5641">
              <w:rPr>
                <w:rFonts w:asciiTheme="majorHAnsi" w:hAnsiTheme="majorHAnsi"/>
                <w:lang w:val="cy-GB"/>
              </w:rPr>
              <w:t>&gt; Doeddwn i ddim yn meddwl fy mod i’n gallu.</w:t>
            </w:r>
          </w:p>
          <w:p w14:paraId="284D153C" w14:textId="5889BA32" w:rsidR="00E4443D" w:rsidRDefault="00E4443D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Rydw i eisiau i mwy hyderus pan siarad Cymraeg &gt; Rydw i eisiau bod yn fwy hyderus pan rydw i’n </w:t>
            </w:r>
            <w:r w:rsidR="00A32E4A">
              <w:rPr>
                <w:rFonts w:asciiTheme="majorHAnsi" w:hAnsiTheme="majorHAnsi"/>
                <w:lang w:val="cy-GB"/>
              </w:rPr>
              <w:t>siarad</w:t>
            </w:r>
            <w:r>
              <w:rPr>
                <w:rFonts w:asciiTheme="majorHAnsi" w:hAnsiTheme="majorHAnsi"/>
                <w:lang w:val="cy-GB"/>
              </w:rPr>
              <w:t xml:space="preserve"> Cymraeg.</w:t>
            </w:r>
          </w:p>
          <w:p w14:paraId="275ADF72" w14:textId="69B06D49" w:rsidR="00581DD3" w:rsidRDefault="00581DD3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i’n gobeithio i greu gweithgareddau newydd</w:t>
            </w:r>
            <w:r w:rsidR="003117AD">
              <w:rPr>
                <w:rFonts w:asciiTheme="majorHAnsi" w:hAnsiTheme="majorHAnsi"/>
                <w:lang w:val="cy-GB"/>
              </w:rPr>
              <w:t xml:space="preserve"> ar gyfer fy ysgol &gt; </w:t>
            </w:r>
            <w:r w:rsidR="00D971BA">
              <w:rPr>
                <w:rFonts w:asciiTheme="majorHAnsi" w:hAnsiTheme="majorHAnsi"/>
                <w:lang w:val="cy-GB"/>
              </w:rPr>
              <w:t>Bydda i’n gobeithio creu.</w:t>
            </w:r>
          </w:p>
          <w:p w14:paraId="693C5EDE" w14:textId="2E373E5D" w:rsidR="00C52080" w:rsidRDefault="00C52080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Doeddwn i ddim yn meddwl bod baswn i</w:t>
            </w:r>
            <w:r w:rsidR="0079291D">
              <w:rPr>
                <w:rFonts w:asciiTheme="majorHAnsi" w:hAnsiTheme="majorHAnsi"/>
                <w:lang w:val="cy-GB"/>
              </w:rPr>
              <w:t xml:space="preserve"> dysgu y </w:t>
            </w:r>
            <w:proofErr w:type="spellStart"/>
            <w:r w:rsidR="0079291D">
              <w:rPr>
                <w:rFonts w:asciiTheme="majorHAnsi" w:hAnsiTheme="majorHAnsi"/>
                <w:lang w:val="cy-GB"/>
              </w:rPr>
              <w:t>MDd</w:t>
            </w:r>
            <w:proofErr w:type="spellEnd"/>
            <w:r w:rsidR="0079291D">
              <w:rPr>
                <w:rFonts w:asciiTheme="majorHAnsi" w:hAnsiTheme="majorHAnsi"/>
                <w:lang w:val="cy-GB"/>
              </w:rPr>
              <w:t xml:space="preserve"> &gt; Doeddwn i ddim yn meddwl </w:t>
            </w:r>
            <w:r w:rsidR="008441AF">
              <w:rPr>
                <w:rFonts w:asciiTheme="majorHAnsi" w:hAnsiTheme="majorHAnsi"/>
                <w:lang w:val="cy-GB"/>
              </w:rPr>
              <w:t>baswn i’n gallu dysgu.</w:t>
            </w:r>
          </w:p>
          <w:p w14:paraId="770CCBAA" w14:textId="33161731" w:rsidR="005358FE" w:rsidRDefault="005358FE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i’n meddwl maen nhw’n dechrau &gt; Dw i’n meddwl eu bod nhw’n dechrau</w:t>
            </w:r>
          </w:p>
          <w:p w14:paraId="6E87231F" w14:textId="5F1CCFDA" w:rsidR="005E69A4" w:rsidRDefault="005E69A4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Rydyn ni’n weithio i wedi gwobr arian &gt; </w:t>
            </w:r>
            <w:r w:rsidR="006B4D64">
              <w:rPr>
                <w:rFonts w:asciiTheme="majorHAnsi" w:hAnsiTheme="majorHAnsi"/>
                <w:lang w:val="cy-GB"/>
              </w:rPr>
              <w:t>Rydyn ni’n gweithio tuag at wobr</w:t>
            </w:r>
          </w:p>
          <w:p w14:paraId="765C0A0D" w14:textId="40D9982C" w:rsidR="00320376" w:rsidRPr="00465260" w:rsidRDefault="00320376" w:rsidP="00DB1D71">
            <w:pPr>
              <w:rPr>
                <w:rFonts w:asciiTheme="majorHAnsi" w:hAnsiTheme="majorHAnsi"/>
                <w:lang w:val="cy-GB"/>
              </w:rPr>
            </w:pPr>
          </w:p>
        </w:tc>
      </w:tr>
      <w:tr w:rsidR="00A57704" w:rsidRPr="00276F5C" w14:paraId="3FDD5B9F" w14:textId="77777777">
        <w:trPr>
          <w:trHeight w:val="560"/>
        </w:trPr>
        <w:tc>
          <w:tcPr>
            <w:tcW w:w="1980" w:type="dxa"/>
            <w:vMerge/>
          </w:tcPr>
          <w:p w14:paraId="7F277A27" w14:textId="77777777" w:rsidR="00A57704" w:rsidRPr="00A57704" w:rsidRDefault="00A57704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028A3614" w14:textId="77777777" w:rsidR="00A57704" w:rsidRDefault="00A57704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Cywirdeb</w:t>
            </w:r>
          </w:p>
          <w:p w14:paraId="0B87AD97" w14:textId="2C17AA0B" w:rsidR="00E5627F" w:rsidRDefault="00E5627F">
            <w:pPr>
              <w:rPr>
                <w:rFonts w:asciiTheme="majorHAnsi" w:hAnsiTheme="majorHAnsi"/>
                <w:lang w:val="cy-GB"/>
              </w:rPr>
            </w:pPr>
            <w:r w:rsidRPr="00776DAA">
              <w:rPr>
                <w:rFonts w:asciiTheme="majorHAnsi" w:hAnsiTheme="majorHAnsi"/>
                <w:lang w:val="cy-GB"/>
              </w:rPr>
              <w:t>I ddathlu gyda fy nheulu.</w:t>
            </w:r>
          </w:p>
          <w:p w14:paraId="0115BC90" w14:textId="7F089F13" w:rsidR="008F1EE4" w:rsidRDefault="008F1EE4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ngŵr</w:t>
            </w:r>
          </w:p>
          <w:p w14:paraId="0438D6FE" w14:textId="23D54E2F" w:rsidR="002C217C" w:rsidRDefault="002C217C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nhad</w:t>
            </w:r>
          </w:p>
          <w:p w14:paraId="469E20C3" w14:textId="61078DD6" w:rsidR="00630DD3" w:rsidRDefault="00630DD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I weld</w:t>
            </w:r>
          </w:p>
          <w:p w14:paraId="025B46BC" w14:textId="4C2007C7" w:rsidR="00AC2BCF" w:rsidRDefault="00AC2BC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I ddatblygu</w:t>
            </w:r>
          </w:p>
          <w:p w14:paraId="66E7B2A4" w14:textId="29D518FD" w:rsidR="001147C1" w:rsidRDefault="001147C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I gefnogi</w:t>
            </w:r>
          </w:p>
          <w:p w14:paraId="1347604A" w14:textId="77777777" w:rsidR="008354EF" w:rsidRPr="00776DAA" w:rsidRDefault="008354EF">
            <w:pPr>
              <w:rPr>
                <w:rFonts w:asciiTheme="majorHAnsi" w:hAnsiTheme="majorHAnsi"/>
                <w:lang w:val="cy-GB"/>
              </w:rPr>
            </w:pPr>
          </w:p>
          <w:p w14:paraId="69D1FAE8" w14:textId="218086A5" w:rsidR="00796693" w:rsidRPr="009E6721" w:rsidRDefault="00796693" w:rsidP="005E5069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611403A7" w14:textId="77777777" w:rsidR="00A57704" w:rsidRDefault="00A57704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Treigladau</w:t>
            </w:r>
          </w:p>
          <w:p w14:paraId="5E21C8AD" w14:textId="26BDDA0C" w:rsidR="00202E9B" w:rsidRDefault="000647AB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Ar dydd Gwener &gt; </w:t>
            </w:r>
            <w:r w:rsidR="00A73ABB">
              <w:rPr>
                <w:rFonts w:asciiTheme="majorHAnsi" w:hAnsiTheme="majorHAnsi"/>
                <w:lang w:val="cy-GB"/>
              </w:rPr>
              <w:t>ar ddydd</w:t>
            </w:r>
          </w:p>
          <w:p w14:paraId="47BD8164" w14:textId="20BCC158" w:rsidR="000647AB" w:rsidRDefault="000647AB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Es i </w:t>
            </w:r>
            <w:proofErr w:type="spellStart"/>
            <w:r>
              <w:rPr>
                <w:rFonts w:asciiTheme="majorHAnsi" w:hAnsiTheme="majorHAnsi"/>
                <w:lang w:val="cy-GB"/>
              </w:rPr>
              <w:t>i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 Llundain &gt;</w:t>
            </w:r>
            <w:r w:rsidR="00276F5C">
              <w:rPr>
                <w:rFonts w:asciiTheme="majorHAnsi" w:hAnsiTheme="majorHAnsi"/>
                <w:lang w:val="cy-GB"/>
              </w:rPr>
              <w:t xml:space="preserve"> i Lundain</w:t>
            </w:r>
          </w:p>
          <w:p w14:paraId="2381B0D3" w14:textId="77777777" w:rsidR="003A6DFC" w:rsidRDefault="003A6DFC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hoff pethau &gt; fy hoff bethau.</w:t>
            </w:r>
          </w:p>
          <w:p w14:paraId="2F8FD406" w14:textId="01ECCACE" w:rsidR="00AF589F" w:rsidRDefault="00AF589F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t</w:t>
            </w:r>
            <w:r w:rsidR="00A95CD8">
              <w:rPr>
                <w:rFonts w:asciiTheme="majorHAnsi" w:hAnsiTheme="majorHAnsi"/>
                <w:lang w:val="cy-GB"/>
              </w:rPr>
              <w:t>iwtor &gt;</w:t>
            </w:r>
            <w:r w:rsidR="00276F5C">
              <w:rPr>
                <w:rFonts w:asciiTheme="majorHAnsi" w:hAnsiTheme="majorHAnsi"/>
                <w:lang w:val="cy-GB"/>
              </w:rPr>
              <w:t xml:space="preserve"> Rydw i’n diwtor</w:t>
            </w:r>
          </w:p>
          <w:p w14:paraId="68AD7F67" w14:textId="16FD432D" w:rsidR="00FF4612" w:rsidRDefault="00A35292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Roeddwn i’n greu </w:t>
            </w:r>
            <w:r w:rsidR="00E5262E">
              <w:rPr>
                <w:rFonts w:asciiTheme="majorHAnsi" w:hAnsiTheme="majorHAnsi"/>
                <w:lang w:val="cy-GB"/>
              </w:rPr>
              <w:t>gweithgareddau newydd ar fy iard &gt;</w:t>
            </w:r>
            <w:r w:rsidR="00276F5C">
              <w:rPr>
                <w:rFonts w:asciiTheme="majorHAnsi" w:hAnsiTheme="majorHAnsi"/>
                <w:lang w:val="cy-GB"/>
              </w:rPr>
              <w:t xml:space="preserve"> Roeddwn i’n creu</w:t>
            </w:r>
          </w:p>
          <w:p w14:paraId="14727604" w14:textId="2447B668" w:rsidR="000E188B" w:rsidRDefault="000E188B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I darllen &gt; </w:t>
            </w:r>
            <w:r w:rsidR="00276F5C">
              <w:rPr>
                <w:rFonts w:asciiTheme="majorHAnsi" w:hAnsiTheme="majorHAnsi"/>
                <w:lang w:val="cy-GB"/>
              </w:rPr>
              <w:t>i ddarllen</w:t>
            </w:r>
          </w:p>
          <w:p w14:paraId="28863649" w14:textId="0699BC7E" w:rsidR="001147C1" w:rsidRPr="00A57704" w:rsidRDefault="001147C1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plant &gt; fy mhlant</w:t>
            </w:r>
          </w:p>
        </w:tc>
      </w:tr>
      <w:tr w:rsidR="00A57704" w:rsidRPr="0036444A" w14:paraId="322EE2EE" w14:textId="77777777">
        <w:trPr>
          <w:trHeight w:val="560"/>
        </w:trPr>
        <w:tc>
          <w:tcPr>
            <w:tcW w:w="1980" w:type="dxa"/>
            <w:vMerge/>
          </w:tcPr>
          <w:p w14:paraId="2A10B915" w14:textId="77777777" w:rsidR="00A57704" w:rsidRPr="00A57704" w:rsidRDefault="00A57704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78ACC572" w14:textId="7B185CDE" w:rsidR="00A57704" w:rsidRDefault="00525CEB">
            <w:pPr>
              <w:rPr>
                <w:rFonts w:asciiTheme="majorHAnsi" w:hAnsiTheme="majorHAnsi"/>
                <w:b/>
                <w:bCs/>
                <w:lang w:val="cy-GB"/>
              </w:rPr>
            </w:pPr>
            <w:r>
              <w:rPr>
                <w:rFonts w:asciiTheme="majorHAnsi" w:hAnsiTheme="majorHAnsi"/>
                <w:b/>
                <w:bCs/>
                <w:lang w:val="cy-GB"/>
              </w:rPr>
              <w:t>Ymadroddion</w:t>
            </w:r>
          </w:p>
          <w:p w14:paraId="378523D3" w14:textId="79D930DE" w:rsidR="00C43672" w:rsidRDefault="00C43672">
            <w:pPr>
              <w:rPr>
                <w:rFonts w:asciiTheme="majorHAnsi" w:hAnsiTheme="majorHAnsi"/>
                <w:lang w:val="cy-GB"/>
              </w:rPr>
            </w:pPr>
            <w:r w:rsidRPr="00C43672">
              <w:rPr>
                <w:rFonts w:asciiTheme="majorHAnsi" w:hAnsiTheme="majorHAnsi"/>
                <w:lang w:val="cy-GB"/>
              </w:rPr>
              <w:t>Rydw i’n dwlu</w:t>
            </w:r>
            <w:r w:rsidR="00630DD3">
              <w:rPr>
                <w:rFonts w:asciiTheme="majorHAnsi" w:hAnsiTheme="majorHAnsi"/>
                <w:lang w:val="cy-GB"/>
              </w:rPr>
              <w:t>.</w:t>
            </w:r>
          </w:p>
          <w:p w14:paraId="2A9B1D15" w14:textId="1AF23549" w:rsidR="00630DD3" w:rsidRDefault="00630DD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Wedyn.</w:t>
            </w:r>
          </w:p>
          <w:p w14:paraId="7D838B8D" w14:textId="2520DFED" w:rsidR="00630DD3" w:rsidRDefault="00630DD3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Penwythnos prysur ond hyfryd iawn.</w:t>
            </w:r>
          </w:p>
          <w:p w14:paraId="12F9432D" w14:textId="208AB02A" w:rsidR="0036444A" w:rsidRDefault="0036444A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Fel arfer</w:t>
            </w:r>
          </w:p>
          <w:p w14:paraId="45136393" w14:textId="4C59A728" w:rsidR="00B35EE9" w:rsidRDefault="00B35EE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Un funud</w:t>
            </w:r>
          </w:p>
          <w:p w14:paraId="38247DD1" w14:textId="0A62440A" w:rsidR="000052DD" w:rsidRDefault="000052DD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Ar hyn o bryd</w:t>
            </w:r>
          </w:p>
          <w:p w14:paraId="41B6EBAE" w14:textId="7C25833B" w:rsidR="0061003D" w:rsidRDefault="000E188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</w:t>
            </w:r>
            <w:r w:rsidR="0061003D">
              <w:rPr>
                <w:rFonts w:asciiTheme="majorHAnsi" w:hAnsiTheme="majorHAnsi"/>
                <w:lang w:val="cy-GB"/>
              </w:rPr>
              <w:t>elly</w:t>
            </w:r>
          </w:p>
          <w:p w14:paraId="74C835A0" w14:textId="0FAEC240" w:rsidR="000E188B" w:rsidRPr="00C43672" w:rsidRDefault="000E188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Hefyd</w:t>
            </w:r>
          </w:p>
          <w:p w14:paraId="43B27A75" w14:textId="1D940706" w:rsidR="00DF24CB" w:rsidRPr="00A57704" w:rsidRDefault="00DF24CB" w:rsidP="005E5069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51E03740" w14:textId="77777777" w:rsidR="00A57704" w:rsidRDefault="00A57704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Geiriau bach</w:t>
            </w:r>
          </w:p>
          <w:p w14:paraId="36942C4B" w14:textId="77777777" w:rsidR="00896490" w:rsidRDefault="00563608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Ar ddydd Gwener nos &gt; ar nos Wener.</w:t>
            </w:r>
          </w:p>
          <w:p w14:paraId="515E46D9" w14:textId="77777777" w:rsidR="00B7643B" w:rsidRDefault="00B7643B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enw ydy &gt; Ei (h)enw ydy.</w:t>
            </w:r>
          </w:p>
          <w:p w14:paraId="71E9853A" w14:textId="77777777" w:rsidR="002F698B" w:rsidRDefault="00AF589F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Dau plant &gt; dau o blant.</w:t>
            </w:r>
          </w:p>
          <w:p w14:paraId="3B3F0643" w14:textId="77777777" w:rsidR="003A75D3" w:rsidRDefault="003A75D3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hoffi i deithio &gt; Rydw i’n hoffi teithio.</w:t>
            </w:r>
          </w:p>
          <w:p w14:paraId="2B9D580B" w14:textId="77777777" w:rsidR="00F52439" w:rsidRDefault="00F52439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Hyder &gt; </w:t>
            </w:r>
            <w:proofErr w:type="spellStart"/>
            <w:r>
              <w:rPr>
                <w:rFonts w:asciiTheme="majorHAnsi" w:hAnsiTheme="majorHAnsi"/>
                <w:lang w:val="cy-GB"/>
              </w:rPr>
              <w:t>confidence</w:t>
            </w:r>
            <w:proofErr w:type="spellEnd"/>
          </w:p>
          <w:p w14:paraId="17699264" w14:textId="77777777" w:rsidR="00F52439" w:rsidRDefault="00F52439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Hyderus &gt; </w:t>
            </w:r>
            <w:proofErr w:type="spellStart"/>
            <w:r>
              <w:rPr>
                <w:rFonts w:asciiTheme="majorHAnsi" w:hAnsiTheme="majorHAnsi"/>
                <w:lang w:val="cy-GB"/>
              </w:rPr>
              <w:t>confident</w:t>
            </w:r>
            <w:proofErr w:type="spellEnd"/>
          </w:p>
          <w:p w14:paraId="4F31E537" w14:textId="77777777" w:rsidR="00804750" w:rsidRDefault="00804750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Llawer o gefnogi &gt; gefnogaeth</w:t>
            </w:r>
          </w:p>
          <w:p w14:paraId="1A5F89D7" w14:textId="77777777" w:rsidR="00804750" w:rsidRDefault="00804750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Dros y tiwtoriaid &gt; gan y tiwtoriaid</w:t>
            </w:r>
            <w:r w:rsidR="0022084A">
              <w:rPr>
                <w:rFonts w:asciiTheme="majorHAnsi" w:hAnsiTheme="majorHAnsi"/>
                <w:lang w:val="cy-GB"/>
              </w:rPr>
              <w:t>.</w:t>
            </w:r>
          </w:p>
          <w:p w14:paraId="2F8C91BC" w14:textId="77777777" w:rsidR="0022084A" w:rsidRDefault="0022084A" w:rsidP="005E506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 wedi syniadau &gt; Rydw i wedi cael syniadau</w:t>
            </w:r>
            <w:r w:rsidR="00F37312">
              <w:rPr>
                <w:rFonts w:asciiTheme="majorHAnsi" w:hAnsiTheme="majorHAnsi"/>
                <w:lang w:val="cy-GB"/>
              </w:rPr>
              <w:t xml:space="preserve"> i greu </w:t>
            </w:r>
            <w:proofErr w:type="spellStart"/>
            <w:r w:rsidR="00F37312">
              <w:rPr>
                <w:rFonts w:asciiTheme="majorHAnsi" w:hAnsiTheme="majorHAnsi"/>
                <w:lang w:val="cy-GB"/>
              </w:rPr>
              <w:t>pod</w:t>
            </w:r>
            <w:proofErr w:type="spellEnd"/>
            <w:r w:rsidR="00F37312">
              <w:rPr>
                <w:rFonts w:asciiTheme="majorHAnsi" w:hAnsiTheme="majorHAnsi"/>
                <w:lang w:val="cy-GB"/>
              </w:rPr>
              <w:t xml:space="preserve"> siarad.</w:t>
            </w:r>
          </w:p>
          <w:p w14:paraId="3EBFAA98" w14:textId="182ECB19" w:rsidR="00DB1D71" w:rsidRDefault="00DB1D71" w:rsidP="00DB1D7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Rydw i wedi gweithio arweinydd Cymraeg &gt; Rydw i wedi gweithio gyda. </w:t>
            </w:r>
          </w:p>
          <w:p w14:paraId="03501889" w14:textId="70B18938" w:rsidR="00B83C1F" w:rsidRDefault="00B83C1F" w:rsidP="00DB1D7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Cynllunio &gt; plan</w:t>
            </w:r>
          </w:p>
          <w:p w14:paraId="706BB42B" w14:textId="07AB16B9" w:rsidR="008354EF" w:rsidRDefault="008354EF" w:rsidP="00DB1D7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Ymweld â</w:t>
            </w:r>
          </w:p>
          <w:p w14:paraId="37F1E76D" w14:textId="4D4CCEE4" w:rsidR="008354EF" w:rsidRDefault="008354EF" w:rsidP="00DB1D71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Cwrdd â</w:t>
            </w:r>
          </w:p>
          <w:p w14:paraId="3054B924" w14:textId="77777777" w:rsidR="00DB1D71" w:rsidRDefault="00D50080" w:rsidP="00D50080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Tŷ coch coleg &gt; coleg Tŷ coch.</w:t>
            </w:r>
          </w:p>
          <w:p w14:paraId="5E9917B2" w14:textId="7853E3B3" w:rsidR="005866BD" w:rsidRPr="00465260" w:rsidRDefault="005866BD" w:rsidP="00D50080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Cymraeg cwrs &gt; cwrs Cymraeg</w:t>
            </w:r>
          </w:p>
        </w:tc>
      </w:tr>
      <w:tr w:rsidR="00A57704" w:rsidRPr="00EB426E" w14:paraId="19415EFA" w14:textId="77777777">
        <w:trPr>
          <w:trHeight w:val="560"/>
        </w:trPr>
        <w:tc>
          <w:tcPr>
            <w:tcW w:w="1980" w:type="dxa"/>
            <w:vMerge/>
          </w:tcPr>
          <w:p w14:paraId="4BC48114" w14:textId="77777777" w:rsidR="00A57704" w:rsidRPr="00A57704" w:rsidRDefault="00A57704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3" w:type="dxa"/>
          </w:tcPr>
          <w:p w14:paraId="259A2B5A" w14:textId="77777777" w:rsidR="00A57704" w:rsidRPr="00A57704" w:rsidRDefault="00A57704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24" w:type="dxa"/>
          </w:tcPr>
          <w:p w14:paraId="50F28861" w14:textId="77777777" w:rsidR="00525CEB" w:rsidRDefault="00525CEB" w:rsidP="00525CEB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bCs/>
                <w:lang w:val="cy-GB"/>
              </w:rPr>
              <w:t>Ynganu</w:t>
            </w:r>
          </w:p>
          <w:p w14:paraId="037215A7" w14:textId="1523D11E" w:rsidR="0036444A" w:rsidRDefault="00EC73CB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l</w:t>
            </w:r>
            <w:r w:rsidR="0036444A" w:rsidRPr="0036444A">
              <w:rPr>
                <w:rFonts w:asciiTheme="majorHAnsi" w:hAnsiTheme="majorHAnsi"/>
                <w:lang w:val="cy-GB"/>
              </w:rPr>
              <w:t>les</w:t>
            </w:r>
          </w:p>
          <w:p w14:paraId="2F77759F" w14:textId="1EBF0AE3" w:rsidR="00EC73CB" w:rsidRDefault="00EC73CB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yfory</w:t>
            </w:r>
          </w:p>
          <w:p w14:paraId="32C5CF7B" w14:textId="76F58C67" w:rsidR="00EA072C" w:rsidRPr="0036444A" w:rsidRDefault="00EA072C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nerfus</w:t>
            </w:r>
          </w:p>
          <w:p w14:paraId="623A990A" w14:textId="66355EB9" w:rsidR="00202E9B" w:rsidRDefault="0061003D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gweithgareddau</w:t>
            </w:r>
          </w:p>
          <w:p w14:paraId="4B0CA370" w14:textId="383DE49A" w:rsidR="0061003D" w:rsidRDefault="0061003D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tiwtoriaid</w:t>
            </w:r>
          </w:p>
          <w:p w14:paraId="64D70D4A" w14:textId="2ED5AE7C" w:rsidR="005D52C4" w:rsidRDefault="005D52C4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gwobr</w:t>
            </w:r>
          </w:p>
          <w:p w14:paraId="26734079" w14:textId="0C5DB3CE" w:rsidR="00DB0571" w:rsidRDefault="00DB0571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arweinydd</w:t>
            </w:r>
          </w:p>
          <w:p w14:paraId="50794601" w14:textId="35324E15" w:rsidR="006F17A2" w:rsidRDefault="006F17A2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arddangosfa</w:t>
            </w:r>
          </w:p>
          <w:p w14:paraId="69A150FB" w14:textId="6211879C" w:rsidR="006F17A2" w:rsidRDefault="006F17A2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gofyn</w:t>
            </w:r>
          </w:p>
          <w:p w14:paraId="0C094DC5" w14:textId="0F7146D3" w:rsidR="002E3459" w:rsidRDefault="002E3459" w:rsidP="00525CE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pynciau</w:t>
            </w:r>
          </w:p>
          <w:p w14:paraId="7436DFE4" w14:textId="5E7A0DD0" w:rsidR="00B83C1F" w:rsidRDefault="00B83C1F" w:rsidP="00525CEB">
            <w:pPr>
              <w:rPr>
                <w:rFonts w:asciiTheme="majorHAnsi" w:hAnsiTheme="majorHAnsi"/>
                <w:lang w:val="cy-GB"/>
              </w:rPr>
            </w:pPr>
          </w:p>
          <w:p w14:paraId="1B0CE0C1" w14:textId="3ADCF05C" w:rsidR="003B256A" w:rsidRDefault="003B256A" w:rsidP="00525CEB">
            <w:pPr>
              <w:rPr>
                <w:rFonts w:asciiTheme="majorHAnsi" w:hAnsiTheme="majorHAnsi"/>
                <w:lang w:val="cy-GB"/>
              </w:rPr>
            </w:pPr>
            <w:proofErr w:type="spellStart"/>
            <w:r>
              <w:rPr>
                <w:rFonts w:asciiTheme="majorHAnsi" w:hAnsiTheme="majorHAnsi"/>
                <w:lang w:val="cy-GB"/>
              </w:rPr>
              <w:t>less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 </w:t>
            </w:r>
            <w:r w:rsidR="008B64B2">
              <w:rPr>
                <w:rFonts w:asciiTheme="majorHAnsi" w:hAnsiTheme="majorHAnsi"/>
                <w:lang w:val="cy-GB"/>
              </w:rPr>
              <w:t>nodiadau</w:t>
            </w:r>
            <w:r w:rsidR="006E1E03">
              <w:rPr>
                <w:rFonts w:asciiTheme="majorHAnsi" w:hAnsiTheme="majorHAnsi"/>
                <w:lang w:val="cy-GB"/>
              </w:rPr>
              <w:t xml:space="preserve">  &gt; llai </w:t>
            </w:r>
            <w:r w:rsidR="008B64B2">
              <w:rPr>
                <w:rFonts w:asciiTheme="majorHAnsi" w:hAnsiTheme="majorHAnsi"/>
                <w:lang w:val="cy-GB"/>
              </w:rPr>
              <w:t>po nodiadau</w:t>
            </w:r>
          </w:p>
          <w:p w14:paraId="0D21E26C" w14:textId="334AB3FE" w:rsidR="00F37312" w:rsidRPr="00C71D05" w:rsidRDefault="00F37312" w:rsidP="00525CEB">
            <w:pPr>
              <w:rPr>
                <w:rFonts w:asciiTheme="majorHAnsi" w:hAnsiTheme="majorHAnsi"/>
                <w:lang w:val="cy-GB"/>
              </w:rPr>
            </w:pPr>
            <w:proofErr w:type="spellStart"/>
            <w:r>
              <w:rPr>
                <w:rFonts w:asciiTheme="majorHAnsi" w:hAnsiTheme="majorHAnsi"/>
                <w:lang w:val="cy-GB"/>
              </w:rPr>
              <w:t>lead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 &gt; arwain</w:t>
            </w:r>
          </w:p>
          <w:p w14:paraId="4C98B415" w14:textId="311285A2" w:rsidR="006C4B5D" w:rsidRPr="00A57704" w:rsidRDefault="006C4B5D" w:rsidP="00995D63">
            <w:pPr>
              <w:rPr>
                <w:rFonts w:asciiTheme="majorHAnsi" w:hAnsiTheme="majorHAnsi"/>
                <w:lang w:val="cy-GB"/>
              </w:rPr>
            </w:pPr>
          </w:p>
        </w:tc>
      </w:tr>
      <w:tr w:rsidR="00C04D44" w:rsidRPr="005E5CBE" w14:paraId="3767B818" w14:textId="77777777" w:rsidTr="00236EFF">
        <w:tc>
          <w:tcPr>
            <w:tcW w:w="1980" w:type="dxa"/>
          </w:tcPr>
          <w:p w14:paraId="5B40FAD1" w14:textId="7A6B2219" w:rsidR="00C04D44" w:rsidRPr="00A57704" w:rsidRDefault="380E8A09" w:rsidP="380E8A09">
            <w:pPr>
              <w:rPr>
                <w:rFonts w:asciiTheme="majorHAnsi" w:hAnsiTheme="majorHAnsi"/>
                <w:lang w:val="cy-GB"/>
              </w:rPr>
            </w:pPr>
            <w:r w:rsidRPr="00A57704">
              <w:rPr>
                <w:rFonts w:asciiTheme="majorHAnsi" w:hAnsiTheme="majorHAnsi"/>
                <w:lang w:val="cy-GB"/>
              </w:rPr>
              <w:t>Canolbwyntiwch ar y canlynol:</w:t>
            </w:r>
          </w:p>
        </w:tc>
        <w:tc>
          <w:tcPr>
            <w:tcW w:w="8647" w:type="dxa"/>
            <w:gridSpan w:val="2"/>
          </w:tcPr>
          <w:p w14:paraId="66E305DB" w14:textId="6A89D12C" w:rsidR="00C04D44" w:rsidRDefault="00F550F7" w:rsidP="380E8A0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Diolch yn fawr</w:t>
            </w:r>
            <w:r w:rsidR="00525CEB">
              <w:rPr>
                <w:rFonts w:asciiTheme="majorHAnsi" w:hAnsiTheme="majorHAnsi"/>
                <w:lang w:val="cy-GB"/>
              </w:rPr>
              <w:t xml:space="preserve"> </w:t>
            </w:r>
            <w:proofErr w:type="spellStart"/>
            <w:r w:rsidR="002E3459">
              <w:rPr>
                <w:rFonts w:asciiTheme="majorHAnsi" w:hAnsiTheme="majorHAnsi"/>
                <w:lang w:val="cy-GB"/>
              </w:rPr>
              <w:t>Joanna</w:t>
            </w:r>
            <w:proofErr w:type="spellEnd"/>
            <w:r w:rsidR="002E3459">
              <w:rPr>
                <w:rFonts w:asciiTheme="majorHAnsi" w:hAnsiTheme="majorHAnsi"/>
                <w:lang w:val="cy-GB"/>
              </w:rPr>
              <w:t xml:space="preserve"> </w:t>
            </w:r>
            <w:r w:rsidR="00525CEB">
              <w:rPr>
                <w:rFonts w:asciiTheme="majorHAnsi" w:hAnsiTheme="majorHAnsi"/>
                <w:lang w:val="cy-GB"/>
              </w:rPr>
              <w:t>a</w:t>
            </w:r>
            <w:r>
              <w:rPr>
                <w:rFonts w:asciiTheme="majorHAnsi" w:hAnsiTheme="majorHAnsi"/>
                <w:lang w:val="cy-GB"/>
              </w:rPr>
              <w:t>m</w:t>
            </w:r>
            <w:r w:rsidR="00525CEB">
              <w:rPr>
                <w:rFonts w:asciiTheme="majorHAnsi" w:hAnsiTheme="majorHAnsi"/>
                <w:lang w:val="cy-GB"/>
              </w:rPr>
              <w:t xml:space="preserve"> sgwrs </w:t>
            </w:r>
            <w:r w:rsidR="00EB492F">
              <w:rPr>
                <w:rFonts w:asciiTheme="majorHAnsi" w:hAnsiTheme="majorHAnsi"/>
                <w:lang w:val="cy-GB"/>
              </w:rPr>
              <w:t>hyfryd</w:t>
            </w:r>
            <w:r w:rsidR="00525CEB">
              <w:rPr>
                <w:rFonts w:asciiTheme="majorHAnsi" w:hAnsiTheme="majorHAnsi"/>
                <w:lang w:val="cy-GB"/>
              </w:rPr>
              <w:t xml:space="preserve">. </w:t>
            </w:r>
            <w:r>
              <w:rPr>
                <w:rFonts w:asciiTheme="majorHAnsi" w:hAnsiTheme="majorHAnsi"/>
                <w:lang w:val="cy-GB"/>
              </w:rPr>
              <w:t xml:space="preserve">Llongyfarchiadau i chi ar gynnal sgwrs dda. </w:t>
            </w:r>
            <w:r w:rsidR="00525CEB">
              <w:rPr>
                <w:rFonts w:asciiTheme="majorHAnsi" w:hAnsiTheme="majorHAnsi"/>
                <w:lang w:val="cy-GB"/>
              </w:rPr>
              <w:t>Roeddech chi</w:t>
            </w:r>
            <w:r w:rsidR="00706820">
              <w:rPr>
                <w:rFonts w:asciiTheme="majorHAnsi" w:hAnsiTheme="majorHAnsi"/>
                <w:lang w:val="cy-GB"/>
              </w:rPr>
              <w:t xml:space="preserve"> wedi</w:t>
            </w:r>
            <w:r w:rsidR="00525CEB">
              <w:rPr>
                <w:rFonts w:asciiTheme="majorHAnsi" w:hAnsiTheme="majorHAnsi"/>
                <w:lang w:val="cy-GB"/>
              </w:rPr>
              <w:t xml:space="preserve"> </w:t>
            </w:r>
            <w:r w:rsidR="00AA2633">
              <w:rPr>
                <w:rFonts w:asciiTheme="majorHAnsi" w:hAnsiTheme="majorHAnsi"/>
                <w:lang w:val="cy-GB"/>
              </w:rPr>
              <w:t xml:space="preserve">ymdrechu </w:t>
            </w:r>
            <w:r w:rsidR="00A5149F">
              <w:rPr>
                <w:rFonts w:asciiTheme="majorHAnsi" w:hAnsiTheme="majorHAnsi"/>
                <w:lang w:val="cy-GB"/>
              </w:rPr>
              <w:t>wrth d</w:t>
            </w:r>
            <w:r w:rsidR="00525CEB">
              <w:rPr>
                <w:rFonts w:asciiTheme="majorHAnsi" w:hAnsiTheme="majorHAnsi"/>
                <w:lang w:val="cy-GB"/>
              </w:rPr>
              <w:t>defnyddio amrywiaeth</w:t>
            </w:r>
            <w:r w:rsidR="003236DF">
              <w:rPr>
                <w:rFonts w:asciiTheme="majorHAnsi" w:hAnsiTheme="majorHAnsi"/>
                <w:lang w:val="cy-GB"/>
              </w:rPr>
              <w:t xml:space="preserve"> o ymadroddion naturiol</w:t>
            </w:r>
            <w:r w:rsidR="00525CEB">
              <w:rPr>
                <w:rFonts w:asciiTheme="majorHAnsi" w:hAnsiTheme="majorHAnsi"/>
                <w:lang w:val="cy-GB"/>
              </w:rPr>
              <w:t xml:space="preserve"> </w:t>
            </w:r>
            <w:r w:rsidR="00CE1FBE">
              <w:rPr>
                <w:rFonts w:asciiTheme="majorHAnsi" w:hAnsiTheme="majorHAnsi"/>
                <w:lang w:val="cy-GB"/>
              </w:rPr>
              <w:t>a brawddegau</w:t>
            </w:r>
            <w:r w:rsidR="00525CEB">
              <w:rPr>
                <w:rFonts w:asciiTheme="majorHAnsi" w:hAnsiTheme="majorHAnsi"/>
                <w:lang w:val="cy-GB"/>
              </w:rPr>
              <w:t>.</w:t>
            </w:r>
            <w:r w:rsidR="003C3457">
              <w:rPr>
                <w:rFonts w:asciiTheme="majorHAnsi" w:hAnsiTheme="majorHAnsi"/>
                <w:lang w:val="cy-GB"/>
              </w:rPr>
              <w:t xml:space="preserve"> Gwnaethoch chi werthuso’r cwrs yn fanwl gan sôn am </w:t>
            </w:r>
            <w:r w:rsidR="00706820">
              <w:rPr>
                <w:rFonts w:asciiTheme="majorHAnsi" w:hAnsiTheme="majorHAnsi"/>
                <w:lang w:val="cy-GB"/>
              </w:rPr>
              <w:t>bethau</w:t>
            </w:r>
            <w:r w:rsidR="003C3457">
              <w:rPr>
                <w:rFonts w:asciiTheme="majorHAnsi" w:hAnsiTheme="majorHAnsi"/>
                <w:lang w:val="cy-GB"/>
              </w:rPr>
              <w:t xml:space="preserve"> rydych chi’n gobeithio gwneud </w:t>
            </w:r>
            <w:r w:rsidR="00F65140">
              <w:rPr>
                <w:rFonts w:asciiTheme="majorHAnsi" w:hAnsiTheme="majorHAnsi"/>
                <w:lang w:val="cy-GB"/>
              </w:rPr>
              <w:t xml:space="preserve">er mwyn datblygu’r Gymraeg yn ôl yn </w:t>
            </w:r>
            <w:r w:rsidR="004F17F3">
              <w:rPr>
                <w:rFonts w:asciiTheme="majorHAnsi" w:hAnsiTheme="majorHAnsi"/>
                <w:lang w:val="cy-GB"/>
              </w:rPr>
              <w:t xml:space="preserve">yr </w:t>
            </w:r>
            <w:r w:rsidR="00F65140">
              <w:rPr>
                <w:rFonts w:asciiTheme="majorHAnsi" w:hAnsiTheme="majorHAnsi"/>
                <w:lang w:val="cy-GB"/>
              </w:rPr>
              <w:t xml:space="preserve">ysgol. </w:t>
            </w:r>
          </w:p>
          <w:p w14:paraId="2050918B" w14:textId="77777777" w:rsidR="009006BA" w:rsidRDefault="009006BA" w:rsidP="380E8A09">
            <w:pPr>
              <w:rPr>
                <w:rFonts w:asciiTheme="majorHAnsi" w:hAnsiTheme="majorHAnsi"/>
                <w:lang w:val="cy-GB"/>
              </w:rPr>
            </w:pPr>
          </w:p>
          <w:p w14:paraId="7C59A7DD" w14:textId="5C858F3A" w:rsidR="009006BA" w:rsidRDefault="009006BA" w:rsidP="380E8A0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Pob </w:t>
            </w:r>
            <w:r w:rsidR="009D21FD">
              <w:rPr>
                <w:rFonts w:asciiTheme="majorHAnsi" w:hAnsiTheme="majorHAnsi"/>
                <w:lang w:val="cy-GB"/>
              </w:rPr>
              <w:t xml:space="preserve">hwyl i chi gyda'r gwaith a phob </w:t>
            </w:r>
            <w:r>
              <w:rPr>
                <w:rFonts w:asciiTheme="majorHAnsi" w:hAnsiTheme="majorHAnsi"/>
                <w:lang w:val="cy-GB"/>
              </w:rPr>
              <w:t>dymuniad da yn ôl yn yr ysgol.</w:t>
            </w:r>
          </w:p>
          <w:p w14:paraId="0E0E0BF1" w14:textId="77777777" w:rsidR="009E6721" w:rsidRDefault="009E6721" w:rsidP="380E8A09">
            <w:pPr>
              <w:rPr>
                <w:rFonts w:asciiTheme="majorHAnsi" w:hAnsiTheme="majorHAnsi"/>
                <w:lang w:val="cy-GB"/>
              </w:rPr>
            </w:pPr>
          </w:p>
          <w:p w14:paraId="4C1B2031" w14:textId="77777777" w:rsidR="0036153E" w:rsidRDefault="0036153E" w:rsidP="009E6721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Rhowch sylw i’r geiriau bach er mwyn parhau i ddatblygu a gwella cystrawen (</w:t>
            </w:r>
            <w:proofErr w:type="spellStart"/>
            <w:r>
              <w:rPr>
                <w:rFonts w:asciiTheme="majorHAnsi" w:hAnsiTheme="majorHAnsi"/>
                <w:lang w:val="cy-GB"/>
              </w:rPr>
              <w:t>syntax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) eich brawddegau. </w:t>
            </w:r>
          </w:p>
          <w:p w14:paraId="0B2CC09C" w14:textId="4B9F4A8F" w:rsidR="009E6721" w:rsidRDefault="00944413" w:rsidP="009E6721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Cymal enwol &gt; fy mod i / eu bod nhw.</w:t>
            </w:r>
          </w:p>
          <w:p w14:paraId="35C1D812" w14:textId="47BAFE8D" w:rsidR="00C04D44" w:rsidRPr="009006BA" w:rsidRDefault="0036153E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</w:t>
            </w:r>
            <w:r w:rsidR="00EA27F1">
              <w:rPr>
                <w:rFonts w:asciiTheme="majorHAnsi" w:hAnsiTheme="majorHAnsi"/>
                <w:lang w:val="cy-GB"/>
              </w:rPr>
              <w:t>marfer</w:t>
            </w:r>
            <w:r>
              <w:rPr>
                <w:rFonts w:asciiTheme="majorHAnsi" w:hAnsiTheme="majorHAnsi"/>
                <w:lang w:val="cy-GB"/>
              </w:rPr>
              <w:t>wch</w:t>
            </w:r>
            <w:r w:rsidR="00EA27F1">
              <w:rPr>
                <w:rFonts w:asciiTheme="majorHAnsi" w:hAnsiTheme="majorHAnsi"/>
                <w:lang w:val="cy-GB"/>
              </w:rPr>
              <w:t xml:space="preserve"> siarad</w:t>
            </w:r>
            <w:r w:rsidR="007D077D">
              <w:rPr>
                <w:rFonts w:asciiTheme="majorHAnsi" w:hAnsiTheme="majorHAnsi"/>
                <w:lang w:val="cy-GB"/>
              </w:rPr>
              <w:t xml:space="preserve"> </w:t>
            </w:r>
            <w:r>
              <w:rPr>
                <w:rFonts w:asciiTheme="majorHAnsi" w:hAnsiTheme="majorHAnsi"/>
                <w:lang w:val="cy-GB"/>
              </w:rPr>
              <w:t>Cymraeg er mwyn</w:t>
            </w:r>
            <w:r w:rsidR="007D077D">
              <w:rPr>
                <w:rFonts w:asciiTheme="majorHAnsi" w:hAnsiTheme="majorHAnsi"/>
                <w:lang w:val="cy-GB"/>
              </w:rPr>
              <w:t xml:space="preserve">  parhau i ddatblygu eich ynganiad</w:t>
            </w:r>
            <w:r>
              <w:rPr>
                <w:rFonts w:asciiTheme="majorHAnsi" w:hAnsiTheme="majorHAnsi"/>
                <w:lang w:val="cy-GB"/>
              </w:rPr>
              <w:t xml:space="preserve"> </w:t>
            </w:r>
            <w:r w:rsidR="006E5943">
              <w:rPr>
                <w:rFonts w:asciiTheme="majorHAnsi" w:hAnsiTheme="majorHAnsi"/>
                <w:lang w:val="cy-GB"/>
              </w:rPr>
              <w:t>- pob hwyl i ch</w:t>
            </w:r>
            <w:r>
              <w:rPr>
                <w:rFonts w:asciiTheme="majorHAnsi" w:hAnsiTheme="majorHAnsi"/>
                <w:lang w:val="cy-GB"/>
              </w:rPr>
              <w:t xml:space="preserve">i </w:t>
            </w:r>
            <w:proofErr w:type="spellStart"/>
            <w:r>
              <w:rPr>
                <w:rFonts w:asciiTheme="majorHAnsi" w:hAnsiTheme="majorHAnsi"/>
                <w:lang w:val="cy-GB"/>
              </w:rPr>
              <w:t>Joanna</w:t>
            </w:r>
            <w:proofErr w:type="spellEnd"/>
            <w:r w:rsidR="006E5943">
              <w:rPr>
                <w:rFonts w:asciiTheme="majorHAnsi" w:hAnsiTheme="majorHAnsi"/>
                <w:lang w:val="cy-GB"/>
              </w:rPr>
              <w:t>.</w:t>
            </w:r>
          </w:p>
          <w:p w14:paraId="688AFF0E" w14:textId="77777777" w:rsidR="00C04D44" w:rsidRPr="00A57704" w:rsidRDefault="00C04D44">
            <w:pPr>
              <w:rPr>
                <w:rFonts w:asciiTheme="majorHAnsi" w:hAnsiTheme="majorHAnsi"/>
                <w:lang w:val="cy-GB"/>
              </w:rPr>
            </w:pPr>
          </w:p>
        </w:tc>
      </w:tr>
    </w:tbl>
    <w:p w14:paraId="210E3BCD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3A18DB19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7668" w:type="dxa"/>
        <w:jc w:val="center"/>
        <w:tblLayout w:type="fixed"/>
        <w:tblLook w:val="04A0" w:firstRow="1" w:lastRow="0" w:firstColumn="1" w:lastColumn="0" w:noHBand="0" w:noVBand="1"/>
      </w:tblPr>
      <w:tblGrid>
        <w:gridCol w:w="1720"/>
        <w:gridCol w:w="1830"/>
        <w:gridCol w:w="1830"/>
        <w:gridCol w:w="2288"/>
      </w:tblGrid>
      <w:tr w:rsidR="00045450" w:rsidRPr="00A57704" w14:paraId="3DF0882C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669A2DB0" w14:textId="01180E6E" w:rsidR="00045450" w:rsidRPr="00A57704" w:rsidRDefault="00045450" w:rsidP="00DA599B">
            <w:pPr>
              <w:jc w:val="center"/>
              <w:rPr>
                <w:rFonts w:asciiTheme="majorHAnsi" w:hAnsiTheme="majorHAnsi"/>
                <w:b/>
                <w:bCs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Methu</w:t>
            </w:r>
          </w:p>
        </w:tc>
        <w:tc>
          <w:tcPr>
            <w:tcW w:w="1830" w:type="dxa"/>
            <w:shd w:val="clear" w:color="auto" w:fill="auto"/>
          </w:tcPr>
          <w:p w14:paraId="43D7B073" w14:textId="2A1FCBA4" w:rsidR="00045450" w:rsidRPr="00A57704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2F5496" w:themeColor="accent1" w:themeShade="BF"/>
                <w:lang w:val="cy-GB"/>
              </w:rPr>
              <w:t>Llwyddo</w:t>
            </w:r>
          </w:p>
          <w:p w14:paraId="4498FAC0" w14:textId="77777777" w:rsidR="00045450" w:rsidRPr="00A57704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42A7A43" w14:textId="5A3F3424" w:rsidR="00045450" w:rsidRPr="00A57704" w:rsidRDefault="00045450" w:rsidP="00DA599B">
            <w:pPr>
              <w:jc w:val="center"/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</w:pPr>
            <w:r w:rsidRPr="00A57704"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  <w:t>Teilyngdod</w:t>
            </w:r>
          </w:p>
        </w:tc>
        <w:tc>
          <w:tcPr>
            <w:tcW w:w="2288" w:type="dxa"/>
            <w:shd w:val="clear" w:color="auto" w:fill="auto"/>
          </w:tcPr>
          <w:p w14:paraId="2CA12AB7" w14:textId="3E4FFEC7" w:rsidR="00045450" w:rsidRPr="00A57704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A57704">
              <w:rPr>
                <w:rFonts w:asciiTheme="majorHAnsi" w:hAnsiTheme="majorHAnsi"/>
                <w:b/>
                <w:lang w:val="cy-GB"/>
              </w:rPr>
              <w:t>Rhagoriaeth</w:t>
            </w:r>
          </w:p>
        </w:tc>
      </w:tr>
      <w:tr w:rsidR="00045450" w:rsidRPr="00A57704" w14:paraId="045F9324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4FA4C3B8" w14:textId="77777777" w:rsidR="00045450" w:rsidRPr="00A57704" w:rsidRDefault="00045450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EF54B79" w14:textId="77777777" w:rsidR="00045450" w:rsidRPr="00A57704" w:rsidRDefault="00045450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235D54CC" w14:textId="77777777" w:rsidR="00045450" w:rsidRPr="00A57704" w:rsidRDefault="00045450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E8AE90E" w14:textId="77777777" w:rsidR="00045450" w:rsidRPr="00A57704" w:rsidRDefault="00045450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38104BBA" w14:textId="0AD49358" w:rsidR="00045450" w:rsidRPr="00A57704" w:rsidRDefault="009D21FD" w:rsidP="009D21FD">
            <w:pPr>
              <w:jc w:val="center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9D21FD">
              <w:rPr>
                <w:rFonts w:asciiTheme="majorHAnsi" w:hAnsiTheme="majorHAnsi"/>
                <w:color w:val="000000" w:themeColor="text1"/>
                <w:lang w:val="cy-GB"/>
              </w:rPr>
              <w:t>X</w:t>
            </w:r>
          </w:p>
        </w:tc>
        <w:tc>
          <w:tcPr>
            <w:tcW w:w="2288" w:type="dxa"/>
            <w:shd w:val="clear" w:color="auto" w:fill="auto"/>
          </w:tcPr>
          <w:p w14:paraId="6435F0B1" w14:textId="41C18943" w:rsidR="00045450" w:rsidRPr="00A57704" w:rsidRDefault="009006B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                      </w:t>
            </w:r>
          </w:p>
        </w:tc>
      </w:tr>
    </w:tbl>
    <w:p w14:paraId="619C8193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4C23D8C4" w14:textId="26F53FAC" w:rsidR="00C04D44" w:rsidRPr="00A57704" w:rsidRDefault="00C04D44" w:rsidP="00C04D44">
      <w:pPr>
        <w:rPr>
          <w:rFonts w:asciiTheme="majorHAnsi" w:hAnsiTheme="majorHAnsi"/>
          <w:lang w:val="cy-GB"/>
        </w:rPr>
      </w:pPr>
      <w:r w:rsidRPr="00A57704">
        <w:rPr>
          <w:rFonts w:asciiTheme="majorHAnsi" w:hAnsiTheme="majorHAnsi"/>
          <w:lang w:val="cy-GB"/>
        </w:rPr>
        <w:t xml:space="preserve">Marc: </w:t>
      </w:r>
      <w:r w:rsidR="00666973">
        <w:rPr>
          <w:rFonts w:asciiTheme="majorHAnsi" w:hAnsiTheme="majorHAnsi"/>
          <w:lang w:val="cy-GB"/>
        </w:rPr>
        <w:t>6</w:t>
      </w:r>
      <w:r w:rsidR="0043255D">
        <w:rPr>
          <w:rFonts w:asciiTheme="majorHAnsi" w:hAnsiTheme="majorHAnsi"/>
          <w:lang w:val="cy-GB"/>
        </w:rPr>
        <w:t>2</w:t>
      </w:r>
      <w:r w:rsidR="009006BA">
        <w:rPr>
          <w:rFonts w:asciiTheme="majorHAnsi" w:hAnsiTheme="majorHAnsi"/>
          <w:lang w:val="cy-GB"/>
        </w:rPr>
        <w:t>%</w:t>
      </w:r>
    </w:p>
    <w:p w14:paraId="163FB46B" w14:textId="77777777" w:rsidR="00C04D44" w:rsidRPr="00A57704" w:rsidRDefault="00C04D44" w:rsidP="00C04D44">
      <w:pPr>
        <w:rPr>
          <w:rFonts w:asciiTheme="majorHAnsi" w:hAnsiTheme="majorHAnsi"/>
          <w:lang w:val="cy-GB"/>
        </w:rPr>
      </w:pPr>
    </w:p>
    <w:p w14:paraId="24F91EDA" w14:textId="00574211" w:rsidR="00C04D44" w:rsidRPr="00A57704" w:rsidRDefault="00C04D44" w:rsidP="00C04D44">
      <w:pPr>
        <w:rPr>
          <w:rFonts w:asciiTheme="majorHAnsi" w:hAnsiTheme="majorHAnsi"/>
          <w:lang w:val="cy-GB"/>
        </w:rPr>
      </w:pPr>
      <w:r w:rsidRPr="00A57704">
        <w:rPr>
          <w:rFonts w:asciiTheme="majorHAnsi" w:hAnsiTheme="majorHAnsi"/>
          <w:lang w:val="cy-GB"/>
        </w:rPr>
        <w:t>Llofnod tiwtor:</w:t>
      </w:r>
      <w:r w:rsidR="009006BA">
        <w:rPr>
          <w:rFonts w:asciiTheme="majorHAnsi" w:hAnsiTheme="majorHAnsi"/>
          <w:lang w:val="cy-GB"/>
        </w:rPr>
        <w:t xml:space="preserve"> </w:t>
      </w:r>
      <w:proofErr w:type="spellStart"/>
      <w:r w:rsidR="00C02818">
        <w:rPr>
          <w:rFonts w:asciiTheme="majorHAnsi" w:hAnsiTheme="majorHAnsi"/>
          <w:lang w:val="cy-GB"/>
        </w:rPr>
        <w:t>H.Jones</w:t>
      </w:r>
      <w:proofErr w:type="spellEnd"/>
    </w:p>
    <w:p w14:paraId="43327D09" w14:textId="0CCA2997" w:rsidR="00A02A0F" w:rsidRPr="00A57704" w:rsidRDefault="00A02A0F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2AA3A28" w14:textId="1785E222" w:rsidR="00EE2A93" w:rsidRPr="00A57704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C14FEBF" w14:textId="77777777" w:rsidR="00EE2A93" w:rsidRPr="00A57704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sectPr w:rsidR="00EE2A93" w:rsidRPr="00A57704" w:rsidSect="00236EFF">
      <w:headerReference w:type="default" r:id="rId7"/>
      <w:footerReference w:type="default" r:id="rId8"/>
      <w:pgSz w:w="11900" w:h="16840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B65854" w14:textId="77777777" w:rsidR="00D96FD4" w:rsidRDefault="00D96FD4" w:rsidP="00E74379">
      <w:r>
        <w:separator/>
      </w:r>
    </w:p>
  </w:endnote>
  <w:endnote w:type="continuationSeparator" w:id="0">
    <w:p w14:paraId="099A9098" w14:textId="77777777" w:rsidR="00D96FD4" w:rsidRDefault="00D96FD4" w:rsidP="00E74379">
      <w:r>
        <w:continuationSeparator/>
      </w:r>
    </w:p>
  </w:endnote>
  <w:endnote w:type="continuationNotice" w:id="1">
    <w:p w14:paraId="5230BC11" w14:textId="77777777" w:rsidR="00D96FD4" w:rsidRDefault="00D96FD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Hebrew Scholar">
    <w:charset w:val="B1"/>
    <w:family w:val="auto"/>
    <w:pitch w:val="variable"/>
    <w:sig w:usb0="80000843" w:usb1="40000002" w:usb2="00000000" w:usb3="00000000" w:csb0="0000002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7"/>
      <w:gridCol w:w="3487"/>
      <w:gridCol w:w="3487"/>
    </w:tblGrid>
    <w:tr w:rsidR="0975E110" w14:paraId="4BEBC5D3" w14:textId="77777777" w:rsidTr="0975E110">
      <w:tc>
        <w:tcPr>
          <w:tcW w:w="3487" w:type="dxa"/>
        </w:tcPr>
        <w:p w14:paraId="65C5B126" w14:textId="6E3B74AA" w:rsidR="0975E110" w:rsidRDefault="0975E110" w:rsidP="0975E110">
          <w:pPr>
            <w:pStyle w:val="Header"/>
            <w:ind w:left="-115"/>
          </w:pPr>
        </w:p>
      </w:tc>
      <w:tc>
        <w:tcPr>
          <w:tcW w:w="3487" w:type="dxa"/>
        </w:tcPr>
        <w:p w14:paraId="38D50610" w14:textId="4436E7B0" w:rsidR="0975E110" w:rsidRDefault="0975E110" w:rsidP="0975E110">
          <w:pPr>
            <w:pStyle w:val="Header"/>
            <w:jc w:val="center"/>
          </w:pPr>
        </w:p>
      </w:tc>
      <w:tc>
        <w:tcPr>
          <w:tcW w:w="3487" w:type="dxa"/>
        </w:tcPr>
        <w:p w14:paraId="7874B235" w14:textId="21F8F9E8" w:rsidR="0975E110" w:rsidRDefault="0975E110" w:rsidP="0975E110">
          <w:pPr>
            <w:pStyle w:val="Header"/>
            <w:ind w:right="-115"/>
            <w:jc w:val="right"/>
          </w:pPr>
        </w:p>
      </w:tc>
    </w:tr>
  </w:tbl>
  <w:p w14:paraId="2FDE9078" w14:textId="17FFA708" w:rsidR="0975E110" w:rsidRDefault="0975E110" w:rsidP="0975E1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419017" w14:textId="77777777" w:rsidR="00D96FD4" w:rsidRDefault="00D96FD4" w:rsidP="00E74379">
      <w:r>
        <w:separator/>
      </w:r>
    </w:p>
  </w:footnote>
  <w:footnote w:type="continuationSeparator" w:id="0">
    <w:p w14:paraId="57456290" w14:textId="77777777" w:rsidR="00D96FD4" w:rsidRDefault="00D96FD4" w:rsidP="00E74379">
      <w:r>
        <w:continuationSeparator/>
      </w:r>
    </w:p>
  </w:footnote>
  <w:footnote w:type="continuationNotice" w:id="1">
    <w:p w14:paraId="70662A35" w14:textId="77777777" w:rsidR="00D96FD4" w:rsidRDefault="00D96FD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2E834E" w14:textId="650DF71B" w:rsidR="006C488E" w:rsidRDefault="006C488E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>
      <w:rPr>
        <w:rFonts w:ascii="Arial Hebrew Scholar" w:hAnsi="Arial Hebrew Scholar" w:cs="Arial Hebrew Scholar"/>
        <w:b/>
        <w:noProof/>
        <w:sz w:val="28"/>
        <w:szCs w:val="28"/>
      </w:rPr>
      <w:drawing>
        <wp:anchor distT="0" distB="0" distL="114300" distR="114300" simplePos="0" relativeHeight="251658240" behindDoc="0" locked="0" layoutInCell="1" allowOverlap="1" wp14:anchorId="70F65F00" wp14:editId="5C87D3C7">
          <wp:simplePos x="0" y="0"/>
          <wp:positionH relativeFrom="margin">
            <wp:posOffset>4236720</wp:posOffset>
          </wp:positionH>
          <wp:positionV relativeFrom="margin">
            <wp:posOffset>-765810</wp:posOffset>
          </wp:positionV>
          <wp:extent cx="2705100" cy="431800"/>
          <wp:effectExtent l="0" t="0" r="0" b="0"/>
          <wp:wrapSquare wrapText="bothSides"/>
          <wp:docPr id="5" name="Picture 5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705100" cy="4318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Tystysgrif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Raddedig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Sabothol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r w:rsidRPr="0119E8A1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–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Modiwl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1 </w:t>
    </w:r>
  </w:p>
  <w:p w14:paraId="3C702200" w14:textId="1C93232E" w:rsidR="006C488E" w:rsidRPr="001723EC" w:rsidRDefault="1606A15A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 w:rsidRPr="1606A15A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2024/25</w:t>
    </w:r>
  </w:p>
  <w:p w14:paraId="280FBA8F" w14:textId="34D52B99" w:rsidR="00E74379" w:rsidRDefault="00E7437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2B125E"/>
    <w:multiLevelType w:val="hybridMultilevel"/>
    <w:tmpl w:val="C1489B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  <w:rPr>
        <w:rFonts w:cs="Times New Roman"/>
      </w:rPr>
    </w:lvl>
    <w:lvl w:ilvl="1" w:tplc="0409000F">
      <w:start w:val="1"/>
      <w:numFmt w:val="decimal"/>
      <w:lvlText w:val="%2."/>
      <w:lvlJc w:val="left"/>
      <w:pPr>
        <w:ind w:left="502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 w16cid:durableId="1038168842">
    <w:abstractNumId w:val="1"/>
  </w:num>
  <w:num w:numId="2" w16cid:durableId="1797812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4379"/>
    <w:rsid w:val="000052DD"/>
    <w:rsid w:val="00007D1E"/>
    <w:rsid w:val="00016B72"/>
    <w:rsid w:val="00045450"/>
    <w:rsid w:val="00047DD6"/>
    <w:rsid w:val="000647AB"/>
    <w:rsid w:val="00065602"/>
    <w:rsid w:val="00071F3E"/>
    <w:rsid w:val="00073CCB"/>
    <w:rsid w:val="000764F9"/>
    <w:rsid w:val="00090039"/>
    <w:rsid w:val="000A3D11"/>
    <w:rsid w:val="000A425B"/>
    <w:rsid w:val="000B083D"/>
    <w:rsid w:val="000B17BD"/>
    <w:rsid w:val="000B1962"/>
    <w:rsid w:val="000B5047"/>
    <w:rsid w:val="000B78CB"/>
    <w:rsid w:val="000C4B0A"/>
    <w:rsid w:val="000E029E"/>
    <w:rsid w:val="000E135D"/>
    <w:rsid w:val="000E188B"/>
    <w:rsid w:val="000E4EE6"/>
    <w:rsid w:val="000E58C6"/>
    <w:rsid w:val="00110431"/>
    <w:rsid w:val="001147C1"/>
    <w:rsid w:val="00117407"/>
    <w:rsid w:val="00127D23"/>
    <w:rsid w:val="001319BA"/>
    <w:rsid w:val="001326EE"/>
    <w:rsid w:val="00132C86"/>
    <w:rsid w:val="00135C0A"/>
    <w:rsid w:val="0014646A"/>
    <w:rsid w:val="0016574A"/>
    <w:rsid w:val="00166985"/>
    <w:rsid w:val="001739B2"/>
    <w:rsid w:val="00175567"/>
    <w:rsid w:val="00177E43"/>
    <w:rsid w:val="00186993"/>
    <w:rsid w:val="00191022"/>
    <w:rsid w:val="001927BF"/>
    <w:rsid w:val="001A4973"/>
    <w:rsid w:val="001B1D33"/>
    <w:rsid w:val="001B31DE"/>
    <w:rsid w:val="001C6027"/>
    <w:rsid w:val="001D10D9"/>
    <w:rsid w:val="001E7BF0"/>
    <w:rsid w:val="00202E9B"/>
    <w:rsid w:val="00210E2C"/>
    <w:rsid w:val="002174ED"/>
    <w:rsid w:val="0022084A"/>
    <w:rsid w:val="00236EFF"/>
    <w:rsid w:val="00243D38"/>
    <w:rsid w:val="00250EC9"/>
    <w:rsid w:val="00271EDB"/>
    <w:rsid w:val="002723DB"/>
    <w:rsid w:val="00276F5C"/>
    <w:rsid w:val="00283605"/>
    <w:rsid w:val="00286136"/>
    <w:rsid w:val="0029005B"/>
    <w:rsid w:val="002B5ABD"/>
    <w:rsid w:val="002C217C"/>
    <w:rsid w:val="002D10D5"/>
    <w:rsid w:val="002D7E4A"/>
    <w:rsid w:val="002D7EB9"/>
    <w:rsid w:val="002E3459"/>
    <w:rsid w:val="002E41BD"/>
    <w:rsid w:val="002F1A00"/>
    <w:rsid w:val="002F5669"/>
    <w:rsid w:val="002F698B"/>
    <w:rsid w:val="003117AD"/>
    <w:rsid w:val="00313346"/>
    <w:rsid w:val="00320376"/>
    <w:rsid w:val="00321759"/>
    <w:rsid w:val="003236DF"/>
    <w:rsid w:val="0032443E"/>
    <w:rsid w:val="00334CCA"/>
    <w:rsid w:val="00337A5C"/>
    <w:rsid w:val="00354A08"/>
    <w:rsid w:val="0036153E"/>
    <w:rsid w:val="00361986"/>
    <w:rsid w:val="0036444A"/>
    <w:rsid w:val="003649C8"/>
    <w:rsid w:val="00371427"/>
    <w:rsid w:val="003807BB"/>
    <w:rsid w:val="003858DD"/>
    <w:rsid w:val="00390176"/>
    <w:rsid w:val="00395B51"/>
    <w:rsid w:val="00397B5C"/>
    <w:rsid w:val="003A1073"/>
    <w:rsid w:val="003A2CC2"/>
    <w:rsid w:val="003A347C"/>
    <w:rsid w:val="003A5941"/>
    <w:rsid w:val="003A6DFC"/>
    <w:rsid w:val="003A75D3"/>
    <w:rsid w:val="003B256A"/>
    <w:rsid w:val="003B684C"/>
    <w:rsid w:val="003B6BD7"/>
    <w:rsid w:val="003C3457"/>
    <w:rsid w:val="003C3490"/>
    <w:rsid w:val="003D119C"/>
    <w:rsid w:val="003E0D2C"/>
    <w:rsid w:val="003E6896"/>
    <w:rsid w:val="003F38E6"/>
    <w:rsid w:val="00405274"/>
    <w:rsid w:val="004238B6"/>
    <w:rsid w:val="0043255D"/>
    <w:rsid w:val="00440831"/>
    <w:rsid w:val="00440EBD"/>
    <w:rsid w:val="004451C6"/>
    <w:rsid w:val="00446850"/>
    <w:rsid w:val="00447EE7"/>
    <w:rsid w:val="004570B3"/>
    <w:rsid w:val="0045770D"/>
    <w:rsid w:val="00465260"/>
    <w:rsid w:val="00482220"/>
    <w:rsid w:val="00484658"/>
    <w:rsid w:val="00496B1E"/>
    <w:rsid w:val="004A37C5"/>
    <w:rsid w:val="004B1FF9"/>
    <w:rsid w:val="004B5E2F"/>
    <w:rsid w:val="004B7E4B"/>
    <w:rsid w:val="004F17F3"/>
    <w:rsid w:val="004F6011"/>
    <w:rsid w:val="00500D78"/>
    <w:rsid w:val="00505911"/>
    <w:rsid w:val="00506C8E"/>
    <w:rsid w:val="005164C2"/>
    <w:rsid w:val="00525CEB"/>
    <w:rsid w:val="005317D2"/>
    <w:rsid w:val="005358FE"/>
    <w:rsid w:val="005412DF"/>
    <w:rsid w:val="00543AA1"/>
    <w:rsid w:val="00547A1E"/>
    <w:rsid w:val="005554D8"/>
    <w:rsid w:val="00563608"/>
    <w:rsid w:val="00570CB8"/>
    <w:rsid w:val="005722FF"/>
    <w:rsid w:val="0057356C"/>
    <w:rsid w:val="0057560B"/>
    <w:rsid w:val="00576B89"/>
    <w:rsid w:val="00581DD3"/>
    <w:rsid w:val="005866BD"/>
    <w:rsid w:val="005942B5"/>
    <w:rsid w:val="00597847"/>
    <w:rsid w:val="005A2D5A"/>
    <w:rsid w:val="005C55F2"/>
    <w:rsid w:val="005C6AB1"/>
    <w:rsid w:val="005D4F4A"/>
    <w:rsid w:val="005D52C4"/>
    <w:rsid w:val="005E5069"/>
    <w:rsid w:val="005E5CBE"/>
    <w:rsid w:val="005E69A4"/>
    <w:rsid w:val="006008C6"/>
    <w:rsid w:val="0061003D"/>
    <w:rsid w:val="00614DF9"/>
    <w:rsid w:val="0062391B"/>
    <w:rsid w:val="006246E4"/>
    <w:rsid w:val="0062574E"/>
    <w:rsid w:val="00630DD3"/>
    <w:rsid w:val="0063151E"/>
    <w:rsid w:val="00645462"/>
    <w:rsid w:val="006460F4"/>
    <w:rsid w:val="00652743"/>
    <w:rsid w:val="00653612"/>
    <w:rsid w:val="00662D20"/>
    <w:rsid w:val="00666973"/>
    <w:rsid w:val="00690190"/>
    <w:rsid w:val="0069142F"/>
    <w:rsid w:val="006A0625"/>
    <w:rsid w:val="006A3020"/>
    <w:rsid w:val="006A6EDC"/>
    <w:rsid w:val="006B1AEA"/>
    <w:rsid w:val="006B4D64"/>
    <w:rsid w:val="006C488E"/>
    <w:rsid w:val="006C4B5D"/>
    <w:rsid w:val="006C77EE"/>
    <w:rsid w:val="006C7B34"/>
    <w:rsid w:val="006D7EFD"/>
    <w:rsid w:val="006E1E03"/>
    <w:rsid w:val="006E2147"/>
    <w:rsid w:val="006E5943"/>
    <w:rsid w:val="006F17A2"/>
    <w:rsid w:val="006F5919"/>
    <w:rsid w:val="006F67D6"/>
    <w:rsid w:val="007017C1"/>
    <w:rsid w:val="00706820"/>
    <w:rsid w:val="00711C86"/>
    <w:rsid w:val="007122E3"/>
    <w:rsid w:val="0071240E"/>
    <w:rsid w:val="00712CC9"/>
    <w:rsid w:val="007148DF"/>
    <w:rsid w:val="007161E6"/>
    <w:rsid w:val="00722B0F"/>
    <w:rsid w:val="00736C05"/>
    <w:rsid w:val="007409DE"/>
    <w:rsid w:val="00743E4B"/>
    <w:rsid w:val="00762AE6"/>
    <w:rsid w:val="007649D5"/>
    <w:rsid w:val="00776DAA"/>
    <w:rsid w:val="00780AF5"/>
    <w:rsid w:val="0078330B"/>
    <w:rsid w:val="007838CF"/>
    <w:rsid w:val="007851EB"/>
    <w:rsid w:val="007921BC"/>
    <w:rsid w:val="0079291D"/>
    <w:rsid w:val="00796693"/>
    <w:rsid w:val="007D077D"/>
    <w:rsid w:val="007D097D"/>
    <w:rsid w:val="007D263C"/>
    <w:rsid w:val="00802E5A"/>
    <w:rsid w:val="00804425"/>
    <w:rsid w:val="00804750"/>
    <w:rsid w:val="00822B74"/>
    <w:rsid w:val="008354EF"/>
    <w:rsid w:val="008441AF"/>
    <w:rsid w:val="00880259"/>
    <w:rsid w:val="00881051"/>
    <w:rsid w:val="00881163"/>
    <w:rsid w:val="00881F05"/>
    <w:rsid w:val="00896490"/>
    <w:rsid w:val="008A254A"/>
    <w:rsid w:val="008A751B"/>
    <w:rsid w:val="008B1700"/>
    <w:rsid w:val="008B64B2"/>
    <w:rsid w:val="008C0AE1"/>
    <w:rsid w:val="008C16A4"/>
    <w:rsid w:val="008C3700"/>
    <w:rsid w:val="008C6682"/>
    <w:rsid w:val="008E5641"/>
    <w:rsid w:val="008E5CC4"/>
    <w:rsid w:val="008F1EE4"/>
    <w:rsid w:val="008F239F"/>
    <w:rsid w:val="009006BA"/>
    <w:rsid w:val="009078AA"/>
    <w:rsid w:val="00913999"/>
    <w:rsid w:val="00923C17"/>
    <w:rsid w:val="00931C51"/>
    <w:rsid w:val="009407A0"/>
    <w:rsid w:val="00944413"/>
    <w:rsid w:val="009500E7"/>
    <w:rsid w:val="00965B83"/>
    <w:rsid w:val="00971E2F"/>
    <w:rsid w:val="0097799D"/>
    <w:rsid w:val="00980624"/>
    <w:rsid w:val="00986A72"/>
    <w:rsid w:val="00995D63"/>
    <w:rsid w:val="009A29E9"/>
    <w:rsid w:val="009B56DC"/>
    <w:rsid w:val="009B6A0A"/>
    <w:rsid w:val="009D21FD"/>
    <w:rsid w:val="009E206F"/>
    <w:rsid w:val="009E6721"/>
    <w:rsid w:val="009F683B"/>
    <w:rsid w:val="00A02A0F"/>
    <w:rsid w:val="00A121ED"/>
    <w:rsid w:val="00A132E4"/>
    <w:rsid w:val="00A13CE5"/>
    <w:rsid w:val="00A1656D"/>
    <w:rsid w:val="00A31DC0"/>
    <w:rsid w:val="00A3277D"/>
    <w:rsid w:val="00A32E4A"/>
    <w:rsid w:val="00A35292"/>
    <w:rsid w:val="00A35AC4"/>
    <w:rsid w:val="00A37EEA"/>
    <w:rsid w:val="00A40E8F"/>
    <w:rsid w:val="00A5149F"/>
    <w:rsid w:val="00A533AC"/>
    <w:rsid w:val="00A53CC7"/>
    <w:rsid w:val="00A53F2B"/>
    <w:rsid w:val="00A57704"/>
    <w:rsid w:val="00A57D0A"/>
    <w:rsid w:val="00A71661"/>
    <w:rsid w:val="00A73ABB"/>
    <w:rsid w:val="00A77C6B"/>
    <w:rsid w:val="00A82C35"/>
    <w:rsid w:val="00A90E9A"/>
    <w:rsid w:val="00A95CD8"/>
    <w:rsid w:val="00AA2633"/>
    <w:rsid w:val="00AB37B5"/>
    <w:rsid w:val="00AC09DC"/>
    <w:rsid w:val="00AC185F"/>
    <w:rsid w:val="00AC2BCF"/>
    <w:rsid w:val="00AC48EE"/>
    <w:rsid w:val="00AD0EAB"/>
    <w:rsid w:val="00AD1D86"/>
    <w:rsid w:val="00AD4BB4"/>
    <w:rsid w:val="00AD6E9B"/>
    <w:rsid w:val="00AE072B"/>
    <w:rsid w:val="00AE4132"/>
    <w:rsid w:val="00AE4643"/>
    <w:rsid w:val="00AE4FE2"/>
    <w:rsid w:val="00AF15DB"/>
    <w:rsid w:val="00AF53AC"/>
    <w:rsid w:val="00AF589F"/>
    <w:rsid w:val="00B0720A"/>
    <w:rsid w:val="00B07C3C"/>
    <w:rsid w:val="00B1610D"/>
    <w:rsid w:val="00B2011B"/>
    <w:rsid w:val="00B232ED"/>
    <w:rsid w:val="00B315B4"/>
    <w:rsid w:val="00B32C99"/>
    <w:rsid w:val="00B35EE9"/>
    <w:rsid w:val="00B37A65"/>
    <w:rsid w:val="00B610D8"/>
    <w:rsid w:val="00B672FA"/>
    <w:rsid w:val="00B72F93"/>
    <w:rsid w:val="00B7324F"/>
    <w:rsid w:val="00B751BB"/>
    <w:rsid w:val="00B7643B"/>
    <w:rsid w:val="00B83C1F"/>
    <w:rsid w:val="00B87A80"/>
    <w:rsid w:val="00BA2986"/>
    <w:rsid w:val="00BB03F0"/>
    <w:rsid w:val="00BB098F"/>
    <w:rsid w:val="00BB6D4E"/>
    <w:rsid w:val="00BB7078"/>
    <w:rsid w:val="00BC52DD"/>
    <w:rsid w:val="00BD1C73"/>
    <w:rsid w:val="00BD6C13"/>
    <w:rsid w:val="00BE0AE3"/>
    <w:rsid w:val="00BE1A2C"/>
    <w:rsid w:val="00BF5D56"/>
    <w:rsid w:val="00BF70FE"/>
    <w:rsid w:val="00BF7779"/>
    <w:rsid w:val="00C02818"/>
    <w:rsid w:val="00C04D44"/>
    <w:rsid w:val="00C1097F"/>
    <w:rsid w:val="00C11CC4"/>
    <w:rsid w:val="00C135B1"/>
    <w:rsid w:val="00C15355"/>
    <w:rsid w:val="00C24AD7"/>
    <w:rsid w:val="00C43672"/>
    <w:rsid w:val="00C52080"/>
    <w:rsid w:val="00C61F16"/>
    <w:rsid w:val="00C6520F"/>
    <w:rsid w:val="00C654F6"/>
    <w:rsid w:val="00C67AE3"/>
    <w:rsid w:val="00C71D05"/>
    <w:rsid w:val="00C76717"/>
    <w:rsid w:val="00C911F1"/>
    <w:rsid w:val="00CB6D67"/>
    <w:rsid w:val="00CB7B67"/>
    <w:rsid w:val="00CC3FC1"/>
    <w:rsid w:val="00CC6CE0"/>
    <w:rsid w:val="00CD1831"/>
    <w:rsid w:val="00CE0F34"/>
    <w:rsid w:val="00CE1FBE"/>
    <w:rsid w:val="00CE7D96"/>
    <w:rsid w:val="00CF352D"/>
    <w:rsid w:val="00D0374C"/>
    <w:rsid w:val="00D05635"/>
    <w:rsid w:val="00D10753"/>
    <w:rsid w:val="00D170CA"/>
    <w:rsid w:val="00D2538E"/>
    <w:rsid w:val="00D35625"/>
    <w:rsid w:val="00D36C7A"/>
    <w:rsid w:val="00D36FB5"/>
    <w:rsid w:val="00D50080"/>
    <w:rsid w:val="00D525A5"/>
    <w:rsid w:val="00D54DF4"/>
    <w:rsid w:val="00D56157"/>
    <w:rsid w:val="00D71433"/>
    <w:rsid w:val="00D849A0"/>
    <w:rsid w:val="00D96FD4"/>
    <w:rsid w:val="00D971BA"/>
    <w:rsid w:val="00DA0F30"/>
    <w:rsid w:val="00DA599B"/>
    <w:rsid w:val="00DA67C2"/>
    <w:rsid w:val="00DB0571"/>
    <w:rsid w:val="00DB1D71"/>
    <w:rsid w:val="00DB6EF7"/>
    <w:rsid w:val="00DB6F2C"/>
    <w:rsid w:val="00DD60A0"/>
    <w:rsid w:val="00DE16F4"/>
    <w:rsid w:val="00DE659E"/>
    <w:rsid w:val="00DF0023"/>
    <w:rsid w:val="00DF24CB"/>
    <w:rsid w:val="00E016BB"/>
    <w:rsid w:val="00E052B9"/>
    <w:rsid w:val="00E07770"/>
    <w:rsid w:val="00E1093A"/>
    <w:rsid w:val="00E11F25"/>
    <w:rsid w:val="00E16A49"/>
    <w:rsid w:val="00E363E4"/>
    <w:rsid w:val="00E36CB8"/>
    <w:rsid w:val="00E4443D"/>
    <w:rsid w:val="00E501D2"/>
    <w:rsid w:val="00E50BF4"/>
    <w:rsid w:val="00E5262E"/>
    <w:rsid w:val="00E5627F"/>
    <w:rsid w:val="00E617DF"/>
    <w:rsid w:val="00E7035F"/>
    <w:rsid w:val="00E70578"/>
    <w:rsid w:val="00E74379"/>
    <w:rsid w:val="00E74845"/>
    <w:rsid w:val="00E80A78"/>
    <w:rsid w:val="00E840E8"/>
    <w:rsid w:val="00E9529B"/>
    <w:rsid w:val="00EA0198"/>
    <w:rsid w:val="00EA072C"/>
    <w:rsid w:val="00EA27F1"/>
    <w:rsid w:val="00EB2240"/>
    <w:rsid w:val="00EB426E"/>
    <w:rsid w:val="00EB492F"/>
    <w:rsid w:val="00EC199C"/>
    <w:rsid w:val="00EC73CB"/>
    <w:rsid w:val="00ED1341"/>
    <w:rsid w:val="00ED2D77"/>
    <w:rsid w:val="00ED791E"/>
    <w:rsid w:val="00EE2A93"/>
    <w:rsid w:val="00EE38BE"/>
    <w:rsid w:val="00EF0BFF"/>
    <w:rsid w:val="00F01DE1"/>
    <w:rsid w:val="00F041FB"/>
    <w:rsid w:val="00F12E31"/>
    <w:rsid w:val="00F17085"/>
    <w:rsid w:val="00F17464"/>
    <w:rsid w:val="00F22DEC"/>
    <w:rsid w:val="00F37312"/>
    <w:rsid w:val="00F41DD7"/>
    <w:rsid w:val="00F43990"/>
    <w:rsid w:val="00F45817"/>
    <w:rsid w:val="00F52439"/>
    <w:rsid w:val="00F536C4"/>
    <w:rsid w:val="00F550F7"/>
    <w:rsid w:val="00F61C43"/>
    <w:rsid w:val="00F65140"/>
    <w:rsid w:val="00F67658"/>
    <w:rsid w:val="00F7225B"/>
    <w:rsid w:val="00F7675F"/>
    <w:rsid w:val="00F825F0"/>
    <w:rsid w:val="00F95070"/>
    <w:rsid w:val="00FB1F53"/>
    <w:rsid w:val="00FB23BE"/>
    <w:rsid w:val="00FB298C"/>
    <w:rsid w:val="00FC7B6D"/>
    <w:rsid w:val="00FD65F5"/>
    <w:rsid w:val="00FF4612"/>
    <w:rsid w:val="0975E110"/>
    <w:rsid w:val="142D6A28"/>
    <w:rsid w:val="1606A15A"/>
    <w:rsid w:val="30BCB496"/>
    <w:rsid w:val="3616D6DA"/>
    <w:rsid w:val="380E8A09"/>
    <w:rsid w:val="67BF58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D82072C"/>
  <w14:defaultImageDpi w14:val="300"/>
  <w15:chartTrackingRefBased/>
  <w15:docId w15:val="{AAE6B700-BF2D-4024-81AD-4AE3BD8109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4379"/>
    <w:rPr>
      <w:rFonts w:eastAsiaTheme="minorEastAsia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E74379"/>
  </w:style>
  <w:style w:type="paragraph" w:styleId="Footer">
    <w:name w:val="footer"/>
    <w:basedOn w:val="Normal"/>
    <w:link w:val="Foot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E74379"/>
  </w:style>
  <w:style w:type="table" w:styleId="TableGrid">
    <w:name w:val="Table Grid"/>
    <w:basedOn w:val="TableNormal"/>
    <w:uiPriority w:val="59"/>
    <w:rsid w:val="00E74379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8062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0624"/>
    <w:rPr>
      <w:rFonts w:ascii="Segoe UI" w:eastAsiaTheme="minorEastAsia" w:hAnsi="Segoe UI" w:cs="Segoe UI"/>
      <w:sz w:val="18"/>
      <w:szCs w:val="18"/>
      <w:lang w:val="en-US"/>
    </w:rPr>
  </w:style>
  <w:style w:type="paragraph" w:styleId="ListParagraph">
    <w:name w:val="List Paragraph"/>
    <w:basedOn w:val="Normal"/>
    <w:uiPriority w:val="34"/>
    <w:qFormat/>
    <w:rsid w:val="009E67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1241</Words>
  <Characters>7079</Characters>
  <Application>Microsoft Office Word</Application>
  <DocSecurity>4</DocSecurity>
  <Lines>58</Lines>
  <Paragraphs>16</Paragraphs>
  <ScaleCrop>false</ScaleCrop>
  <Company/>
  <LinksUpToDate>false</LinksUpToDate>
  <CharactersWithSpaces>8304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Hedydd Jones</cp:lastModifiedBy>
  <cp:revision>309</cp:revision>
  <cp:lastPrinted>2018-12-10T22:51:00Z</cp:lastPrinted>
  <dcterms:created xsi:type="dcterms:W3CDTF">2025-05-07T21:32:00Z</dcterms:created>
  <dcterms:modified xsi:type="dcterms:W3CDTF">2025-05-14T09:33:00Z</dcterms:modified>
</cp:coreProperties>
</file>