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99C089" w14:textId="0647504F" w:rsidR="004F4DCE" w:rsidRPr="005F464F" w:rsidRDefault="004F4DCE" w:rsidP="00001073">
      <w:pPr>
        <w:jc w:val="center"/>
        <w:rPr>
          <w:b/>
          <w:bCs/>
        </w:rPr>
      </w:pPr>
      <w:r w:rsidRPr="005F464F">
        <w:rPr>
          <w:b/>
          <w:bCs/>
        </w:rPr>
        <w:t>Job Description</w:t>
      </w:r>
    </w:p>
    <w:p w14:paraId="45FEB1F5" w14:textId="7ECA43D8" w:rsidR="00001073" w:rsidRPr="005F464F" w:rsidRDefault="00001073" w:rsidP="00001073">
      <w:pPr>
        <w:jc w:val="center"/>
        <w:rPr>
          <w:b/>
          <w:bCs/>
        </w:rPr>
      </w:pPr>
      <w:r w:rsidRPr="005F464F">
        <w:rPr>
          <w:b/>
          <w:bCs/>
        </w:rPr>
        <w:t>Off Leash Dog Trainer at OLK9 Training</w:t>
      </w:r>
    </w:p>
    <w:p w14:paraId="4ACF9CF2" w14:textId="2E293B07" w:rsidR="004F4DCE" w:rsidRDefault="004F4DCE" w:rsidP="00001073">
      <w:pPr>
        <w:jc w:val="center"/>
      </w:pPr>
    </w:p>
    <w:p w14:paraId="3236AEF9" w14:textId="0837C039" w:rsidR="00001073" w:rsidRDefault="00001073" w:rsidP="00001073">
      <w:pPr>
        <w:jc w:val="center"/>
      </w:pPr>
    </w:p>
    <w:p w14:paraId="0F0FCC31" w14:textId="4D019DB8" w:rsidR="00001073" w:rsidRDefault="00001073" w:rsidP="00001073">
      <w:pPr>
        <w:jc w:val="center"/>
      </w:pPr>
    </w:p>
    <w:p w14:paraId="520C6FEA" w14:textId="5AEF2FB7" w:rsidR="00001073" w:rsidRPr="004F4DCE" w:rsidRDefault="00001073" w:rsidP="00001073">
      <w:pPr>
        <w:rPr>
          <w:b/>
          <w:bCs/>
        </w:rPr>
      </w:pPr>
      <w:r w:rsidRPr="004F4DCE">
        <w:rPr>
          <w:b/>
          <w:bCs/>
        </w:rPr>
        <w:t>Minimum job requirements:</w:t>
      </w:r>
    </w:p>
    <w:p w14:paraId="25065546" w14:textId="647ADC1D" w:rsidR="00001073" w:rsidRDefault="00001073" w:rsidP="00001073">
      <w:r>
        <w:t>.Must be able to board at least two dogs at a time</w:t>
      </w:r>
    </w:p>
    <w:p w14:paraId="585B3DEB" w14:textId="43AF1B9A" w:rsidR="00001073" w:rsidRDefault="00001073" w:rsidP="00001073">
      <w:r>
        <w:t>.Must have a smartphone</w:t>
      </w:r>
    </w:p>
    <w:p w14:paraId="2FC2C421" w14:textId="4A5997DA" w:rsidR="00001073" w:rsidRDefault="00001073" w:rsidP="00001073">
      <w:r>
        <w:t>.Must complete a certification process at OLK9 Training</w:t>
      </w:r>
    </w:p>
    <w:p w14:paraId="6A235851" w14:textId="5AF16819" w:rsidR="00B93207" w:rsidRDefault="00B93207" w:rsidP="00001073">
      <w:r>
        <w:t>. Experience preferred but not essential</w:t>
      </w:r>
    </w:p>
    <w:p w14:paraId="35837024" w14:textId="710DA098" w:rsidR="00001073" w:rsidRPr="004F4DCE" w:rsidRDefault="00001073" w:rsidP="00001073">
      <w:pPr>
        <w:rPr>
          <w:b/>
          <w:bCs/>
        </w:rPr>
      </w:pPr>
      <w:r w:rsidRPr="004F4DCE">
        <w:rPr>
          <w:b/>
          <w:bCs/>
        </w:rPr>
        <w:t>Day to Day requirements:</w:t>
      </w:r>
    </w:p>
    <w:p w14:paraId="32D6DE35" w14:textId="1B77D01C" w:rsidR="00001073" w:rsidRDefault="00001073" w:rsidP="00001073">
      <w:r>
        <w:t>.Handling all breeds from puppy to adult</w:t>
      </w:r>
    </w:p>
    <w:p w14:paraId="5E778C93" w14:textId="739EF69D" w:rsidR="00001073" w:rsidRDefault="00001073" w:rsidP="00001073">
      <w:r>
        <w:t>.Working with dogs needing behaviour modification from anxiety to aggression</w:t>
      </w:r>
    </w:p>
    <w:p w14:paraId="551DE57B" w14:textId="76F98E80" w:rsidR="00001073" w:rsidRDefault="00001073" w:rsidP="00001073">
      <w:r>
        <w:t>. Interacting with the public in a professional manor</w:t>
      </w:r>
    </w:p>
    <w:p w14:paraId="3C20B209" w14:textId="4909E96C" w:rsidR="00001073" w:rsidRDefault="00001073" w:rsidP="00001073">
      <w:r>
        <w:t>.Continuing education and training to improve skills</w:t>
      </w:r>
    </w:p>
    <w:p w14:paraId="1C4CBE69" w14:textId="78E0AD81" w:rsidR="00001073" w:rsidRDefault="004F4DCE" w:rsidP="004F4DCE">
      <w:pPr>
        <w:jc w:val="both"/>
      </w:pPr>
      <w:r>
        <w:t>.Be self-motivated</w:t>
      </w:r>
    </w:p>
    <w:p w14:paraId="5E6D20A7" w14:textId="6DA6106E" w:rsidR="004F4DCE" w:rsidRPr="004F4DCE" w:rsidRDefault="004F4DCE" w:rsidP="004F4DCE">
      <w:pPr>
        <w:jc w:val="both"/>
        <w:rPr>
          <w:b/>
          <w:bCs/>
        </w:rPr>
      </w:pPr>
      <w:r w:rsidRPr="004F4DCE">
        <w:rPr>
          <w:b/>
          <w:bCs/>
        </w:rPr>
        <w:t>The ideal dog trainer must have:</w:t>
      </w:r>
    </w:p>
    <w:p w14:paraId="16D14CFE" w14:textId="16B78E7B" w:rsidR="004F4DCE" w:rsidRDefault="004F4DCE" w:rsidP="004F4DCE">
      <w:pPr>
        <w:jc w:val="both"/>
      </w:pPr>
      <w:r>
        <w:t>Strong work ethic, reliable, honest and a passion for dogs.</w:t>
      </w:r>
    </w:p>
    <w:p w14:paraId="1AE1C2CD" w14:textId="2182516E" w:rsidR="004F4DCE" w:rsidRDefault="004F4DCE" w:rsidP="004F4DCE">
      <w:pPr>
        <w:jc w:val="both"/>
      </w:pPr>
      <w:r>
        <w:t>Computer skills ideal but not essential.</w:t>
      </w:r>
    </w:p>
    <w:p w14:paraId="1F7AB338" w14:textId="2261BF79" w:rsidR="004F4DCE" w:rsidRDefault="004F4DCE" w:rsidP="004F4DCE">
      <w:pPr>
        <w:jc w:val="both"/>
      </w:pPr>
      <w:r>
        <w:t>The ability to work off peak.</w:t>
      </w:r>
    </w:p>
    <w:p w14:paraId="1AFB3E34" w14:textId="14F5B4C7" w:rsidR="004F4DCE" w:rsidRDefault="004F4DCE" w:rsidP="004F4DCE">
      <w:pPr>
        <w:jc w:val="both"/>
      </w:pPr>
      <w:r>
        <w:t>Customer service skills are essential.</w:t>
      </w:r>
    </w:p>
    <w:p w14:paraId="3124EE91" w14:textId="70E0F3F5" w:rsidR="004F4DCE" w:rsidRDefault="004F4DCE" w:rsidP="004F4DCE">
      <w:pPr>
        <w:jc w:val="both"/>
      </w:pPr>
    </w:p>
    <w:p w14:paraId="00FC028E" w14:textId="5EFAC180" w:rsidR="004F4DCE" w:rsidRDefault="004F4DCE" w:rsidP="004F4DCE">
      <w:pPr>
        <w:jc w:val="both"/>
      </w:pPr>
    </w:p>
    <w:p w14:paraId="54DE2304" w14:textId="68F23BC0" w:rsidR="004F4DCE" w:rsidRDefault="004F4DCE" w:rsidP="004F4DCE">
      <w:pPr>
        <w:jc w:val="both"/>
      </w:pPr>
    </w:p>
    <w:p w14:paraId="2FEB12C9" w14:textId="683C8148" w:rsidR="004F4DCE" w:rsidRDefault="004F4DCE" w:rsidP="004F4DCE">
      <w:pPr>
        <w:jc w:val="both"/>
      </w:pPr>
    </w:p>
    <w:p w14:paraId="7438A64F" w14:textId="3C5107E8" w:rsidR="004F4DCE" w:rsidRDefault="004F4DCE" w:rsidP="004F4DCE">
      <w:pPr>
        <w:jc w:val="both"/>
      </w:pPr>
    </w:p>
    <w:p w14:paraId="0BA915A4" w14:textId="70AFFD8E" w:rsidR="004F4DCE" w:rsidRDefault="004F4DCE" w:rsidP="004F4DCE">
      <w:pPr>
        <w:jc w:val="both"/>
      </w:pPr>
    </w:p>
    <w:p w14:paraId="2A9F2DA5" w14:textId="37A6CC90" w:rsidR="004F4DCE" w:rsidRDefault="004F4DCE" w:rsidP="004F4DCE">
      <w:pPr>
        <w:jc w:val="both"/>
      </w:pPr>
    </w:p>
    <w:p w14:paraId="15027DF1" w14:textId="1BA640EC" w:rsidR="004F4DCE" w:rsidRDefault="004F4DCE" w:rsidP="004F4DCE">
      <w:pPr>
        <w:jc w:val="both"/>
      </w:pPr>
    </w:p>
    <w:p w14:paraId="54156451" w14:textId="53B6554F" w:rsidR="004F4DCE" w:rsidRDefault="004F4DCE" w:rsidP="004F4DCE">
      <w:pPr>
        <w:jc w:val="both"/>
      </w:pPr>
    </w:p>
    <w:p w14:paraId="56474DD5" w14:textId="0881B947" w:rsidR="004F4DCE" w:rsidRDefault="004F4DCE" w:rsidP="004F4DCE">
      <w:pPr>
        <w:jc w:val="both"/>
      </w:pPr>
    </w:p>
    <w:p w14:paraId="73AD848C" w14:textId="261CA177" w:rsidR="004F4DCE" w:rsidRDefault="004F4DCE" w:rsidP="004F4DCE">
      <w:pPr>
        <w:jc w:val="center"/>
      </w:pPr>
    </w:p>
    <w:p w14:paraId="336B263A" w14:textId="1FD5C066" w:rsidR="004F4DCE" w:rsidRPr="005F464F" w:rsidRDefault="004F4DCE" w:rsidP="004F4DCE">
      <w:pPr>
        <w:jc w:val="center"/>
        <w:rPr>
          <w:b/>
          <w:bCs/>
        </w:rPr>
      </w:pPr>
      <w:r w:rsidRPr="005F464F">
        <w:rPr>
          <w:b/>
          <w:bCs/>
        </w:rPr>
        <w:t>Cover Letter</w:t>
      </w:r>
    </w:p>
    <w:p w14:paraId="6642C55F" w14:textId="511E07CD" w:rsidR="004F4DCE" w:rsidRPr="005F464F" w:rsidRDefault="004F4DCE" w:rsidP="004F4DCE">
      <w:pPr>
        <w:ind w:left="720"/>
        <w:jc w:val="center"/>
        <w:rPr>
          <w:b/>
          <w:bCs/>
        </w:rPr>
      </w:pPr>
      <w:r w:rsidRPr="005F464F">
        <w:rPr>
          <w:b/>
          <w:bCs/>
        </w:rPr>
        <w:t>Marvin Hendricks O’loughlin</w:t>
      </w:r>
    </w:p>
    <w:p w14:paraId="081E2F4C" w14:textId="090938B3" w:rsidR="004F4DCE" w:rsidRDefault="004F4DCE" w:rsidP="004F4DCE">
      <w:pPr>
        <w:ind w:left="720"/>
      </w:pPr>
    </w:p>
    <w:p w14:paraId="41D0E672" w14:textId="49F31708" w:rsidR="004F4DCE" w:rsidRDefault="004F4DCE" w:rsidP="004F4DCE">
      <w:pPr>
        <w:ind w:left="720"/>
      </w:pPr>
      <w:r>
        <w:t>I am applying for the Off Leash Dog Trainer position I have recently saw advertised on social media. As someone who has always had a huge passion for dogs I am extremely exited that a position like this has become available so close to home.</w:t>
      </w:r>
    </w:p>
    <w:p w14:paraId="1FA154D7" w14:textId="77777777" w:rsidR="00B93207" w:rsidRDefault="00B93207" w:rsidP="00B93207">
      <w:pPr>
        <w:ind w:left="720"/>
      </w:pPr>
      <w:r>
        <w:t>From a young age I have always been interested in dogs and training them, starting with my first I had rescued at around 15. Since then I have rehomed , recued and owned over  15 dogs from puppies to adults. The dogs I have rescued have all had behaviour related issues such as separation anxiety, food aggression or have just been neglected and un trained in general.</w:t>
      </w:r>
    </w:p>
    <w:p w14:paraId="5D40AB3A" w14:textId="0350C01C" w:rsidR="004F4DCE" w:rsidRDefault="00B93207" w:rsidP="00B93207">
      <w:pPr>
        <w:ind w:left="720"/>
      </w:pPr>
      <w:r>
        <w:t xml:space="preserve"> Although I have never worked in a dog training faciality specifically, I have gained some work experience at the local boarding kennels in the past and  I feel that over the years I have developed enough experience and understanding about dog behaviours as well as conducting large amounts of research about dogs and training. I feel that I now have a genuine connection  with dogs and I am ready to take the next step and turn my skills into a profession.</w:t>
      </w:r>
    </w:p>
    <w:p w14:paraId="6A9DBF64" w14:textId="6A2F31EC" w:rsidR="00B93207" w:rsidRDefault="00B93207" w:rsidP="00B93207">
      <w:pPr>
        <w:ind w:left="720"/>
      </w:pPr>
      <w:r>
        <w:t>This job role sounds perfect for me and I feel I have all the skills and requirements needed, the fact that you are also offering more education and training sounds like a fantastic opportunity.</w:t>
      </w:r>
    </w:p>
    <w:p w14:paraId="2F9B11D6" w14:textId="2926A7E3" w:rsidR="00B93207" w:rsidRDefault="00B93207" w:rsidP="00B93207">
      <w:pPr>
        <w:ind w:left="720"/>
      </w:pPr>
      <w:r>
        <w:t>I hope this cover letter gives you enough information around my understanding of dogs and look forward to hearing back from you.</w:t>
      </w:r>
    </w:p>
    <w:p w14:paraId="4B037B24" w14:textId="125D7CC3" w:rsidR="00C94502" w:rsidRDefault="00C94502" w:rsidP="00B93207">
      <w:pPr>
        <w:ind w:left="720"/>
      </w:pPr>
      <w:r>
        <w:t>I have enclosed my CV.</w:t>
      </w:r>
    </w:p>
    <w:p w14:paraId="0A3994D2" w14:textId="77777777" w:rsidR="00001073" w:rsidRDefault="00001073" w:rsidP="00001073"/>
    <w:p w14:paraId="4BA887E6" w14:textId="1D40358A" w:rsidR="00001073" w:rsidRDefault="00001073" w:rsidP="00001073"/>
    <w:p w14:paraId="4352A47B" w14:textId="547CE91C" w:rsidR="00C94502" w:rsidRDefault="00C94502" w:rsidP="00001073"/>
    <w:p w14:paraId="5707BCA0" w14:textId="5EDC1DB7" w:rsidR="00C94502" w:rsidRDefault="00C94502" w:rsidP="00001073"/>
    <w:p w14:paraId="3D6CDC48" w14:textId="144B9817" w:rsidR="00C94502" w:rsidRDefault="00C94502" w:rsidP="00001073"/>
    <w:p w14:paraId="33166D58" w14:textId="7E6D8B47" w:rsidR="00C94502" w:rsidRDefault="00C94502" w:rsidP="00001073"/>
    <w:p w14:paraId="4B85197B" w14:textId="4C2F52BC" w:rsidR="00C94502" w:rsidRDefault="00C94502" w:rsidP="00001073"/>
    <w:p w14:paraId="4E85C1F9" w14:textId="7C6F58D3" w:rsidR="00C94502" w:rsidRDefault="00C94502" w:rsidP="00001073"/>
    <w:p w14:paraId="56AFA205" w14:textId="2AE76DF6" w:rsidR="00C94502" w:rsidRDefault="00C94502" w:rsidP="00001073"/>
    <w:p w14:paraId="0B724F89" w14:textId="3B61F417" w:rsidR="00C94502" w:rsidRDefault="00C94502" w:rsidP="00001073"/>
    <w:p w14:paraId="37DDEE79" w14:textId="581262CF" w:rsidR="00C94502" w:rsidRDefault="00C94502" w:rsidP="00001073"/>
    <w:p w14:paraId="6D4DD009" w14:textId="5D32CA26" w:rsidR="00C94502" w:rsidRDefault="00C94502" w:rsidP="00001073"/>
    <w:p w14:paraId="7DE822AA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</w:pP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lastRenderedPageBreak/>
        <w:t>Name: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  <w:t>MARVIN O’LOUGHLIN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br/>
        <w:t>Address: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  <w:t xml:space="preserve">16 Cox's Close, </w:t>
      </w:r>
      <w:proofErr w:type="spellStart"/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>Nuneaton</w:t>
      </w:r>
      <w:proofErr w:type="spellEnd"/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>, Warwickshire, CV10 7ET.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br/>
        <w:t>Telephone: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  <w:t xml:space="preserve"> 02476354177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br/>
        <w:t>Mobile: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  <w:t xml:space="preserve"> 07784158944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br/>
        <w:t>Email: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ab/>
        <w:t xml:space="preserve"> </w:t>
      </w:r>
      <w:hyperlink r:id="rId4" w:history="1">
        <w:r w:rsidRPr="00C94502">
          <w:rPr>
            <w:rFonts w:ascii="Arial" w:eastAsia="Times New Roman" w:hAnsi="Arial" w:cs="Arial"/>
            <w:b/>
            <w:color w:val="0000FF"/>
            <w:sz w:val="16"/>
            <w:szCs w:val="16"/>
            <w:u w:val="single"/>
            <w:lang w:val="en-US" w:eastAsia="en-GB" w:bidi="en-US"/>
          </w:rPr>
          <w:t>marvin.007@outlook.com</w:t>
        </w:r>
      </w:hyperlink>
    </w:p>
    <w:p w14:paraId="486A36F2" w14:textId="77777777" w:rsidR="00C94502" w:rsidRPr="00C94502" w:rsidRDefault="00C94502" w:rsidP="00C94502">
      <w:pPr>
        <w:spacing w:after="0" w:line="240" w:lineRule="auto"/>
        <w:ind w:left="360"/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</w:pPr>
      <w:r w:rsidRPr="00C94502"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  <w:br/>
      </w:r>
    </w:p>
    <w:p w14:paraId="2DCAB1CA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</w:pPr>
      <w:r w:rsidRPr="00C94502"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  <w:t>PROFILE</w:t>
      </w:r>
    </w:p>
    <w:p w14:paraId="54135DFC" w14:textId="3399FC51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</w:pP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• I am ambitious with the drive to achieve my personal goals.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 xml:space="preserve">• I have the ability to remain good </w:t>
      </w:r>
      <w:proofErr w:type="spellStart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humoured</w:t>
      </w:r>
      <w:proofErr w:type="spellEnd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 xml:space="preserve"> and use common sense in challenging situations.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>• I am able to work well under pressure while still maintaining quality of service and prioritizing effectively. 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 xml:space="preserve">• I would welcome the opportunity to update my skills and undertake any necessary training. I am both efficient and well </w:t>
      </w:r>
      <w:proofErr w:type="spellStart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organised</w:t>
      </w:r>
      <w:proofErr w:type="spellEnd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. I have good communication skills and I am able to build positive relationships with customers and work colleagues. I would welcome the opportunity to work in a customer service environment.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</w:r>
      <w:r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 xml:space="preserve">. I have a passion for animals </w:t>
      </w:r>
    </w:p>
    <w:p w14:paraId="060970F4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</w:pPr>
      <w:r w:rsidRPr="00C94502"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  <w:t>EDUCATION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 xml:space="preserve">• </w:t>
      </w:r>
      <w:proofErr w:type="spellStart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Etone</w:t>
      </w:r>
      <w:proofErr w:type="spellEnd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 xml:space="preserve"> School &amp; College, Leicester Road, </w:t>
      </w:r>
      <w:proofErr w:type="spellStart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Nuneaton</w:t>
      </w:r>
      <w:proofErr w:type="spellEnd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: 2005 – 2010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>(GCSE’s Studies: English, Mathematics, Uniform Service, Media, Music &amp; Design Technology)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 xml:space="preserve">• North Warwickshire &amp; Hinckley College, </w:t>
      </w:r>
      <w:proofErr w:type="spellStart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Nuneaton</w:t>
      </w:r>
      <w:proofErr w:type="spellEnd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 xml:space="preserve"> &amp; Hinckley sites: 2010 – 2012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  <w:t>TRAINING &amp;</w:t>
      </w:r>
      <w:r w:rsidRPr="00C94502">
        <w:rPr>
          <w:rFonts w:ascii="Arial" w:eastAsia="Times New Roman" w:hAnsi="Arial" w:cs="Arial"/>
          <w:color w:val="000000"/>
          <w:sz w:val="16"/>
          <w:szCs w:val="16"/>
          <w:u w:val="single"/>
          <w:lang w:val="en-US" w:eastAsia="en-GB" w:bidi="en-US"/>
        </w:rPr>
        <w:t xml:space="preserve"> </w:t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  <w:t>QUALIFICATIONS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>• Health &amp; Safety Cert. (2012)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>• Food Hygiene Cert. (2012)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>• Level 1 Multi-skills Construction (Completed June 2012) NWHC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 xml:space="preserve">• Level 1 Diploma in IT skills including </w:t>
      </w:r>
      <w:proofErr w:type="spellStart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Maths</w:t>
      </w:r>
      <w:proofErr w:type="spellEnd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 xml:space="preserve"> &amp; English (Completed June 2011) NWHC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 xml:space="preserve">• OCN Qualification in IT &amp; </w:t>
      </w:r>
      <w:proofErr w:type="spellStart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Videotrix</w:t>
      </w:r>
      <w:proofErr w:type="spellEnd"/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 xml:space="preserve"> course in Broadcast &amp; Event Technology Support (2011)</w:t>
      </w:r>
    </w:p>
    <w:p w14:paraId="333F0367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</w:pP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t>*HABC Level 2 Cert IN Personal Development for Employability (QCF) 2014 – Self Management Skills / Managing conflict in the workplace / Working in a Team</w:t>
      </w:r>
    </w:p>
    <w:p w14:paraId="13725A31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</w:pPr>
    </w:p>
    <w:p w14:paraId="24FAC020" w14:textId="534A1B85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  <w:r w:rsidRPr="00C94502">
        <w:rPr>
          <w:rFonts w:ascii="Arial" w:eastAsia="Times New Roman" w:hAnsi="Arial" w:cs="Arial"/>
          <w:b/>
          <w:color w:val="000000"/>
          <w:sz w:val="16"/>
          <w:szCs w:val="16"/>
          <w:u w:val="single"/>
          <w:lang w:val="en-US" w:eastAsia="en-GB" w:bidi="en-US"/>
        </w:rPr>
        <w:t>ACHIEVEMENTS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</w:r>
      <w:r w:rsidRPr="00C94502">
        <w:rPr>
          <w:rFonts w:ascii="Arial" w:eastAsia="Times New Roman" w:hAnsi="Arial" w:cs="Arial"/>
          <w:b/>
          <w:color w:val="000000"/>
          <w:sz w:val="16"/>
          <w:szCs w:val="16"/>
          <w:lang w:val="en-US" w:eastAsia="en-GB" w:bidi="en-US"/>
        </w:rPr>
        <w:t>• DUKE OF EDINBURGH AWARD – BRONZE ( Awarded 2010)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  <w:t>• *NWH College – Student Ambassador 2011-2012*</w:t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6"/>
          <w:szCs w:val="16"/>
          <w:lang w:val="en-US" w:eastAsia="en-GB" w:bidi="en-US"/>
        </w:rPr>
        <w:br/>
      </w:r>
      <w:r w:rsidRPr="00C94502">
        <w:rPr>
          <w:rFonts w:ascii="Arial" w:eastAsia="Times New Roman" w:hAnsi="Arial" w:cs="Arial"/>
          <w:b/>
          <w:color w:val="000000"/>
          <w:sz w:val="16"/>
          <w:szCs w:val="18"/>
          <w:u w:val="single"/>
          <w:shd w:val="clear" w:color="auto" w:fill="FFFFFF"/>
          <w:lang w:val="en-US" w:eastAsia="en-GB" w:bidi="en-US"/>
        </w:rPr>
        <w:t>SKILLS / ASPIRATIONS</w:t>
      </w:r>
      <w:r w:rsidRPr="00C94502">
        <w:rPr>
          <w:rFonts w:ascii="Arial" w:eastAsia="Times New Roman" w:hAnsi="Arial" w:cs="Arial"/>
          <w:b/>
          <w:color w:val="000000"/>
          <w:sz w:val="16"/>
          <w:szCs w:val="18"/>
          <w:u w:val="single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• IT: Microsoft Word, Excel, PowerPoint </w:t>
      </w:r>
      <w:proofErr w:type="spellStart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etc</w:t>
      </w:r>
      <w:proofErr w:type="spellEnd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 and understanding of the latest technology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• Customer Service – high customer service approach, polite and helpful manner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• Cash Til</w:t>
      </w:r>
      <w:r w:rsidR="005F464F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l</w:t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 operation and service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• </w:t>
      </w:r>
      <w:proofErr w:type="spellStart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Telesales</w:t>
      </w:r>
      <w:proofErr w:type="spellEnd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 – able to communicate and get on well with customers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• Voluntary service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• Very keen to gain further qualifications that would boast my work performance and enhance my career</w:t>
      </w:r>
    </w:p>
    <w:p w14:paraId="42A9598D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</w:p>
    <w:p w14:paraId="75DD4C76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b/>
          <w:color w:val="000000"/>
          <w:sz w:val="18"/>
          <w:szCs w:val="18"/>
          <w:u w:val="single"/>
          <w:shd w:val="clear" w:color="auto" w:fill="FFFFFF"/>
          <w:lang w:val="en-US" w:eastAsia="en-GB" w:bidi="en-US"/>
        </w:rPr>
      </w:pPr>
      <w:r w:rsidRPr="00C94502">
        <w:rPr>
          <w:rFonts w:ascii="Arial" w:eastAsia="Times New Roman" w:hAnsi="Arial" w:cs="Arial"/>
          <w:b/>
          <w:color w:val="000000"/>
          <w:sz w:val="18"/>
          <w:szCs w:val="18"/>
          <w:u w:val="single"/>
          <w:shd w:val="clear" w:color="auto" w:fill="FFFFFF"/>
          <w:lang w:val="en-US" w:eastAsia="en-GB" w:bidi="en-US"/>
        </w:rPr>
        <w:t>ATTRIBUTES</w:t>
      </w:r>
    </w:p>
    <w:p w14:paraId="45CB4DB1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t>I am hard-working and very keen to learn new skills. I have a very friendly with an out-going and bubbly personality. I enjoy meeting new people and working as part of a team.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b/>
          <w:color w:val="000000"/>
          <w:sz w:val="16"/>
          <w:szCs w:val="18"/>
          <w:u w:val="single"/>
          <w:shd w:val="clear" w:color="auto" w:fill="FFFFFF"/>
          <w:lang w:val="en-US" w:eastAsia="en-GB" w:bidi="en-US"/>
        </w:rPr>
        <w:t>HOBBIES / INTERESTS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I enjoy </w:t>
      </w:r>
      <w:proofErr w:type="spellStart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socialising</w:t>
      </w:r>
      <w:proofErr w:type="spellEnd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 / Music (instruments drums &amp; bass guitar) / Fashion / Gardening / Interior Design &amp; Sports.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eastAsia="en-GB" w:bidi="en-US"/>
        </w:rPr>
        <w:br/>
      </w:r>
      <w:r w:rsidRPr="00C94502">
        <w:rPr>
          <w:rFonts w:ascii="Arial" w:eastAsia="Times New Roman" w:hAnsi="Arial" w:cs="Arial"/>
          <w:b/>
          <w:color w:val="000000"/>
          <w:sz w:val="18"/>
          <w:szCs w:val="18"/>
          <w:u w:val="single"/>
          <w:lang w:val="en-US" w:eastAsia="en-GB" w:bidi="en-US"/>
        </w:rPr>
        <w:br/>
      </w:r>
      <w:r w:rsidRPr="00C94502">
        <w:rPr>
          <w:rFonts w:ascii="Arial" w:eastAsia="Times New Roman" w:hAnsi="Arial" w:cs="Arial"/>
          <w:b/>
          <w:color w:val="000000"/>
          <w:sz w:val="18"/>
          <w:szCs w:val="18"/>
          <w:u w:val="single"/>
          <w:shd w:val="clear" w:color="auto" w:fill="FFFFFF"/>
          <w:lang w:val="en-US" w:eastAsia="en-GB" w:bidi="en-US"/>
        </w:rPr>
        <w:t>WORK HISTORY</w:t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 2009 – present</w:t>
      </w:r>
    </w:p>
    <w:p w14:paraId="23705ED6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</w:p>
    <w:p w14:paraId="28F301EC" w14:textId="38F96951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Sep 2016-2019 – Help out at the local boarding kennels </w:t>
      </w:r>
      <w:r w:rsidR="005F464F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when needed </w:t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doing day to day tasks for the dogs such as feeding , walking them and cleaning out the kennels. I also take booking and interact with customers.</w:t>
      </w:r>
    </w:p>
    <w:p w14:paraId="5DA5A7E5" w14:textId="77777777" w:rsidR="005F464F" w:rsidRDefault="005F464F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</w:p>
    <w:p w14:paraId="0D9D8DD5" w14:textId="0C52C03D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 xml:space="preserve">Sep 2014 – F/T Warehouse Operative - </w:t>
      </w:r>
      <w:proofErr w:type="spellStart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Nuneaton</w:t>
      </w:r>
      <w:proofErr w:type="spellEnd"/>
    </w:p>
    <w:p w14:paraId="7056E8B6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Working for a large national company, my work involves manual warehouse operative tasks.</w:t>
      </w:r>
    </w:p>
    <w:p w14:paraId="512A8122" w14:textId="77777777" w:rsidR="00C94502" w:rsidRPr="00C94502" w:rsidRDefault="00C94502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</w:p>
    <w:p w14:paraId="66A8C84C" w14:textId="44F87FFC" w:rsidR="00C94502" w:rsidRPr="00C94502" w:rsidRDefault="005F464F" w:rsidP="00C94502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</w:pPr>
      <w:r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Sep 2013-2014-</w:t>
      </w:r>
      <w:r w:rsidR="00C94502"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eastAsia="en-GB" w:bidi="en-US"/>
        </w:rPr>
        <w:t>On the weekends I enjoy working part-time with a company called Stadium Traffic Management where I am a Steward at football matches.</w:t>
      </w:r>
    </w:p>
    <w:p w14:paraId="00820EC4" w14:textId="0DA2FFBD" w:rsidR="00C94502" w:rsidRDefault="00C94502" w:rsidP="00C94502"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> 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 xml:space="preserve">• March – May 2013: - Sales / </w:t>
      </w:r>
      <w:proofErr w:type="spellStart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>Telesales</w:t>
      </w:r>
      <w:proofErr w:type="spellEnd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 xml:space="preserve"> Assistant: – Status Glass, </w:t>
      </w:r>
      <w:proofErr w:type="spellStart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>Nuneaton</w:t>
      </w:r>
      <w:proofErr w:type="spellEnd"/>
      <w:r w:rsidRPr="00C94502">
        <w:rPr>
          <w:rFonts w:ascii="Arial" w:eastAsia="Times New Roman" w:hAnsi="Arial" w:cs="Arial"/>
          <w:color w:val="000000"/>
          <w:sz w:val="18"/>
          <w:szCs w:val="18"/>
          <w:lang w:val="en-US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>I worked for a local window company, my duties involved cold calling potential customers and following up leads for appointments. I gained a good understanding of customer service from this position.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 xml:space="preserve">• May – Nov 2012: - Kitchen Porter / Assistant: - Fayre &amp; Square, Bermuda Estate, </w:t>
      </w:r>
      <w:proofErr w:type="spellStart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>Nuneaton</w:t>
      </w:r>
      <w:proofErr w:type="spellEnd"/>
      <w:r w:rsidRPr="00C94502">
        <w:rPr>
          <w:rFonts w:ascii="Arial" w:eastAsia="Times New Roman" w:hAnsi="Arial" w:cs="Arial"/>
          <w:color w:val="000000"/>
          <w:sz w:val="18"/>
          <w:szCs w:val="18"/>
          <w:lang w:val="en-US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>I gained excellent work experience on this temporary position, helping with preparing meals, serving, till work and other kitchen duties.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bidi="en-US"/>
        </w:rPr>
        <w:br/>
      </w:r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 xml:space="preserve">• Aug – Dec 2010: - Kitchen Assistant - Pierre's Restaurant Abbey Grange Hotel, </w:t>
      </w:r>
      <w:proofErr w:type="spellStart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>Nuneaton</w:t>
      </w:r>
      <w:proofErr w:type="spellEnd"/>
      <w:r w:rsidRPr="00C94502">
        <w:rPr>
          <w:rFonts w:ascii="Arial" w:eastAsia="Times New Roman" w:hAnsi="Arial" w:cs="Arial"/>
          <w:color w:val="000000"/>
          <w:sz w:val="18"/>
          <w:szCs w:val="18"/>
          <w:shd w:val="clear" w:color="auto" w:fill="FFFFFF"/>
          <w:lang w:val="en-US" w:bidi="en-US"/>
        </w:rPr>
        <w:t>. A temporary position (similar role to above position)</w:t>
      </w:r>
      <w:r w:rsidRPr="00C94502">
        <w:rPr>
          <w:rFonts w:ascii="Arial" w:eastAsia="Times New Roman" w:hAnsi="Arial" w:cs="Arial"/>
          <w:color w:val="000000"/>
          <w:sz w:val="18"/>
          <w:szCs w:val="18"/>
          <w:lang w:val="en-US" w:bidi="en-US"/>
        </w:rPr>
        <w:br/>
      </w:r>
      <w:r>
        <w:rPr>
          <w:rFonts w:ascii="Arial" w:hAnsi="Arial" w:cs="Arial"/>
          <w:color w:val="000000"/>
          <w:sz w:val="18"/>
          <w:szCs w:val="18"/>
          <w:shd w:val="clear" w:color="auto" w:fill="FFFFFF"/>
        </w:rPr>
        <w:t>• June 2009 - Work experience – Ward Porter – George Eliot Hospital, Nuneaton</w:t>
      </w:r>
      <w:r>
        <w:rPr>
          <w:rStyle w:val="apple-converted-space"/>
          <w:rFonts w:ascii="Arial" w:hAnsi="Arial" w:cs="Arial"/>
          <w:color w:val="000000"/>
          <w:sz w:val="18"/>
          <w:szCs w:val="18"/>
          <w:shd w:val="clear" w:color="auto" w:fill="FFFFFF"/>
        </w:rPr>
        <w:t> </w:t>
      </w:r>
      <w:r>
        <w:rPr>
          <w:rFonts w:ascii="Arial" w:hAnsi="Arial" w:cs="Arial"/>
          <w:color w:val="000000"/>
          <w:sz w:val="18"/>
          <w:szCs w:val="18"/>
        </w:rPr>
        <w:br/>
      </w:r>
      <w:r w:rsidRPr="002324A6">
        <w:rPr>
          <w:rFonts w:ascii="Arial" w:hAnsi="Arial" w:cs="Arial"/>
          <w:b/>
          <w:color w:val="000000"/>
          <w:sz w:val="14"/>
          <w:szCs w:val="18"/>
          <w:u w:val="single"/>
          <w:shd w:val="clear" w:color="auto" w:fill="FFFFFF"/>
        </w:rPr>
        <w:t>POSITIONS OF INTEREST:</w:t>
      </w:r>
      <w:r w:rsidRPr="002324A6">
        <w:rPr>
          <w:rStyle w:val="apple-converted-space"/>
          <w:rFonts w:ascii="Arial" w:hAnsi="Arial" w:cs="Arial"/>
          <w:color w:val="000000"/>
          <w:sz w:val="14"/>
          <w:szCs w:val="18"/>
          <w:shd w:val="clear" w:color="auto" w:fill="FFFFFF"/>
        </w:rPr>
        <w:t> </w:t>
      </w:r>
      <w:r w:rsidRPr="002324A6">
        <w:rPr>
          <w:rFonts w:ascii="Arial" w:hAnsi="Arial" w:cs="Arial"/>
          <w:color w:val="000000"/>
          <w:sz w:val="14"/>
          <w:szCs w:val="18"/>
          <w:shd w:val="clear" w:color="auto" w:fill="FFFFFF"/>
        </w:rPr>
        <w:t>Trainee  / Sales / Retail / IT / Purchasing / Burying / Sales / Vehicles / Customer Service / Customer Advisor / Porter</w:t>
      </w:r>
    </w:p>
    <w:sectPr w:rsidR="00C94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E8B"/>
    <w:rsid w:val="00001073"/>
    <w:rsid w:val="004F4DCE"/>
    <w:rsid w:val="005F464F"/>
    <w:rsid w:val="007E4E8B"/>
    <w:rsid w:val="00850398"/>
    <w:rsid w:val="009C6997"/>
    <w:rsid w:val="00A12C2D"/>
    <w:rsid w:val="00B93207"/>
    <w:rsid w:val="00C945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C624B"/>
  <w15:chartTrackingRefBased/>
  <w15:docId w15:val="{80CDFF54-B561-486A-BE45-19B48448F1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945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marvin.007@outlook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897</Words>
  <Characters>5119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Marvin O'Loughlin</dc:creator>
  <cp:keywords/>
  <dc:description/>
  <cp:lastModifiedBy>Marvin O'Loughlin</cp:lastModifiedBy>
  <cp:revision>2</cp:revision>
  <dcterms:created xsi:type="dcterms:W3CDTF">2021-10-25T11:18:00Z</dcterms:created>
  <dcterms:modified xsi:type="dcterms:W3CDTF">2021-10-25T12:07:00Z</dcterms:modified>
</cp:coreProperties>
</file>