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432F5DD7" wp14:paraId="22D04E4B" wp14:textId="2D1D6A0F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125FA"/>
          <w:sz w:val="24"/>
          <w:szCs w:val="24"/>
          <w:lang w:val="en-US"/>
        </w:rPr>
      </w:pPr>
      <w:r w:rsidRPr="0F993E60" w:rsidR="26A91D2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125FA"/>
          <w:sz w:val="24"/>
          <w:szCs w:val="24"/>
          <w:lang w:val="en-US"/>
        </w:rPr>
        <w:t xml:space="preserve">Video Note-Taking Worksheet: Procrastination </w:t>
      </w:r>
    </w:p>
    <w:p w:rsidR="6F7C7040" w:rsidP="0F993E60" w:rsidRDefault="6F7C7040" w14:paraId="6DFF2D21" w14:textId="6B710ECB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125FA"/>
          <w:sz w:val="24"/>
          <w:szCs w:val="24"/>
          <w:lang w:val="en-US"/>
        </w:rPr>
      </w:pPr>
      <w:r w:rsidRPr="0F993E60" w:rsidR="6F7C704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125FA"/>
          <w:sz w:val="24"/>
          <w:szCs w:val="24"/>
          <w:lang w:val="en-US"/>
        </w:rPr>
        <w:t xml:space="preserve">Video: </w:t>
      </w:r>
      <w:hyperlink r:id="R254f635569414f98">
        <w:r w:rsidRPr="0F993E60" w:rsidR="6F7C7040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https://www.youtube.com/watch?v=FWTNMzK9vG4</w:t>
        </w:r>
      </w:hyperlink>
    </w:p>
    <w:p w:rsidR="0F993E60" w:rsidRDefault="0F993E60" w14:paraId="6B8291DB" w14:textId="0A0D6814">
      <w:r w:rsidR="0F993E60">
        <w:drawing>
          <wp:anchor distT="0" distB="0" distL="114300" distR="114300" simplePos="0" relativeHeight="251658240" behindDoc="0" locked="0" layoutInCell="1" allowOverlap="1" wp14:editId="03A71E9B" wp14:anchorId="7C454BB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703278732" name="picture" title="Video titled: Why you procrastinate even when it feels bad">
              <a:hlinkClick r:id="Rf15aaa980d5f4e1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348181697ee43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FWTNMzK9vG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F7C7040" w:rsidP="0F993E60" w:rsidRDefault="6F7C7040" w14:paraId="0C3B52D6" w14:textId="78FFF651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125FA"/>
          <w:sz w:val="24"/>
          <w:szCs w:val="24"/>
          <w:lang w:val="en-US"/>
        </w:rPr>
      </w:pPr>
      <w:r w:rsidRPr="0F993E60" w:rsidR="6F7C704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125FA"/>
          <w:sz w:val="24"/>
          <w:szCs w:val="24"/>
          <w:lang w:val="en-US"/>
        </w:rPr>
        <w:t xml:space="preserve"> </w:t>
      </w:r>
    </w:p>
    <w:p xmlns:wp14="http://schemas.microsoft.com/office/word/2010/wordml" w:rsidP="0F993E60" wp14:paraId="6F62477D" wp14:textId="6B9D1C9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93E60" w:rsidR="26A91D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Goal: Practise taking notes by identifying key ideas, especially ideas that are repeated.</w:t>
      </w:r>
    </w:p>
    <w:p w:rsidR="47A8B081" w:rsidP="5228ACFF" w:rsidRDefault="47A8B081" w14:paraId="2CBDC44E" w14:noSpellErr="1" w14:textId="04C3739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228ACFF" w:rsidR="47A8B0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Look at the questions BEFORE you watch the video and make some GUESSES!</w:t>
      </w:r>
    </w:p>
    <w:p xmlns:wp14="http://schemas.microsoft.com/office/word/2010/wordml" w:rsidP="432F5DD7" wp14:paraId="0D8E653D" wp14:textId="26394A7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2F5DD7" w:rsidR="07507E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Instructions: Write short notes or key words. Do not write full sentences unless asked. </w:t>
      </w:r>
      <w:r w:rsidRPr="432F5DD7" w:rsidR="07507E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432F5DD7" w:rsidR="07507E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worry about spelling, just try your best!</w:t>
      </w:r>
    </w:p>
    <w:p xmlns:wp14="http://schemas.microsoft.com/office/word/2010/wordml" w:rsidP="432F5DD7" wp14:paraId="55D1EADF" wp14:textId="438FC48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32F5DD7" wp14:paraId="6AF2EBFB" wp14:textId="19BEF9A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32F5DD7" wp14:paraId="2C078E63" wp14:textId="2CA9F5F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432F5DD7" w:rsidR="07507E36">
        <w:rPr>
          <w:b w:val="1"/>
          <w:bCs w:val="1"/>
        </w:rPr>
        <w:t>Main Topic of Video:</w:t>
      </w:r>
      <w:r w:rsidR="07507E36">
        <w:rPr/>
        <w:t xml:space="preserve"> ________________________ and why people do it</w:t>
      </w:r>
    </w:p>
    <w:p w:rsidR="432F5DD7" w:rsidP="432F5DD7" w:rsidRDefault="432F5DD7" w14:paraId="665C8A4B" w14:textId="0A5D05D2">
      <w:pPr>
        <w:pStyle w:val="Normal"/>
        <w:rPr>
          <w:sz w:val="24"/>
          <w:szCs w:val="24"/>
        </w:rPr>
      </w:pPr>
    </w:p>
    <w:p w:rsidR="07507E36" w:rsidP="432F5DD7" w:rsidRDefault="07507E36" w14:paraId="141D8785" w14:textId="355E373E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2F5DD7" w:rsidR="07507E3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Definition (fill in the gaps):</w:t>
      </w:r>
    </w:p>
    <w:p w:rsidR="432F5DD7" w:rsidP="432F5DD7" w:rsidRDefault="432F5DD7" w14:paraId="762CE3C1" w14:textId="66170FF3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7507E36" w:rsidP="432F5DD7" w:rsidRDefault="07507E36" w14:paraId="2C4C1072" w14:textId="67038823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2F5DD7" w:rsidR="07507E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Procrastination is when we __________________ a task we said we would do, even though we </w:t>
      </w:r>
      <w:r w:rsidRPr="432F5DD7" w:rsidR="07507E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expect ___</w:t>
      </w:r>
      <w:r w:rsidRPr="432F5DD7" w:rsidR="07507E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___________________ results.</w:t>
      </w:r>
    </w:p>
    <w:p w:rsidR="432F5DD7" w:rsidP="432F5DD7" w:rsidRDefault="432F5DD7" w14:paraId="76FDCEEC" w14:textId="048AE36D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194D34" w:rsidP="432F5DD7" w:rsidRDefault="2A194D34" w14:paraId="43D2432E" w14:textId="27ED80F7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2F5DD7" w:rsidR="2A194D3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Key Idea 1: Procrastination = Threat / Stress</w:t>
      </w:r>
    </w:p>
    <w:p w:rsidR="2A194D34" w:rsidP="432F5DD7" w:rsidRDefault="2A194D34" w14:paraId="143F09EF" w14:textId="08480E40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2F5DD7" w:rsidR="2A194D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video repeats that procrastination is linked to stress or fear in the brain.</w:t>
      </w:r>
    </w:p>
    <w:p w:rsidR="2A194D34" w:rsidP="432F5DD7" w:rsidRDefault="2A194D34" w14:paraId="0A82BD90" w14:textId="242308ED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2F5DD7" w:rsidR="2A194D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Fill in the notes about what these parts of the brain do:</w:t>
      </w:r>
    </w:p>
    <w:p w:rsidR="432F5DD7" w:rsidP="432F5DD7" w:rsidRDefault="432F5DD7" w14:paraId="4DBFF087" w14:textId="5C4CFBC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194D34" w:rsidP="432F5DD7" w:rsidRDefault="2A194D34" w14:paraId="1911C937" w14:textId="1AFDC15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2F5DD7" w:rsidR="2A194D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Amygdala → ____________________________</w:t>
      </w:r>
      <w:r>
        <w:br/>
      </w:r>
    </w:p>
    <w:p w:rsidR="2A194D34" w:rsidP="432F5DD7" w:rsidRDefault="2A194D34" w14:paraId="0B3E6D63" w14:textId="5AE83DF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2F5DD7" w:rsidR="2A194D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Prefrontal cortex → ____________________</w:t>
      </w:r>
    </w:p>
    <w:p w:rsidR="432F5DD7" w:rsidP="432F5DD7" w:rsidRDefault="432F5DD7" w14:paraId="0D5F4EF9" w14:textId="46E18AA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69398A0" w:rsidP="1353BA3D" w:rsidRDefault="069398A0" w14:paraId="0DDBDAA7" w14:textId="05D92731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When we procrastinate, we usually choose a __________ stressful task.</w:t>
      </w:r>
    </w:p>
    <w:p w:rsidR="1353BA3D" w:rsidP="1353BA3D" w:rsidRDefault="1353BA3D" w14:paraId="3CCFCF72" w14:textId="2B091D9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69398A0" w:rsidP="1353BA3D" w:rsidRDefault="069398A0" w14:paraId="1D84C6E1" w14:textId="2CA8EE48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Circle the correct answer:</w:t>
      </w:r>
    </w:p>
    <w:p w:rsidR="069398A0" w:rsidP="1353BA3D" w:rsidRDefault="069398A0" w14:paraId="0928EAB1" w14:textId="6913B984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Procrastination is </w:t>
      </w: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mainly about</w:t>
      </w: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* laziness * </w:t>
      </w: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emotions and stress* exhaustion*</w:t>
      </w:r>
    </w:p>
    <w:p w:rsidR="1353BA3D" w:rsidP="1353BA3D" w:rsidRDefault="1353BA3D" w14:paraId="18BAAA07" w14:textId="6BD071C4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69398A0" w:rsidP="1353BA3D" w:rsidRDefault="069398A0" w14:paraId="5BB84F60" w14:textId="101D6035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Write two negative emotions people feel when they procrastinate, according to the video:</w:t>
      </w:r>
    </w:p>
    <w:p w:rsidR="069398A0" w:rsidP="1353BA3D" w:rsidRDefault="069398A0" w14:paraId="237A6018" w14:textId="39DA9779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1.</w:t>
      </w:r>
    </w:p>
    <w:p w:rsidR="069398A0" w:rsidP="1353BA3D" w:rsidRDefault="069398A0" w14:paraId="2224EEA5" w14:textId="1ECA0B1B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2.</w:t>
      </w:r>
    </w:p>
    <w:p w:rsidR="1353BA3D" w:rsidP="1353BA3D" w:rsidRDefault="1353BA3D" w14:paraId="7A50449A" w14:textId="1F28FBA2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69398A0" w:rsidP="1353BA3D" w:rsidRDefault="069398A0" w14:paraId="2E3C7D1B" w14:textId="0EA9A034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Fill in the gaps:</w:t>
      </w:r>
    </w:p>
    <w:p w:rsidR="1353BA3D" w:rsidP="1353BA3D" w:rsidRDefault="1353BA3D" w14:paraId="0FF63306" w14:textId="48482933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69398A0" w:rsidP="1353BA3D" w:rsidRDefault="069398A0" w14:paraId="4BF6033A" w14:textId="40FEB68A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Procrastination reduces ________________ in the short </w:t>
      </w: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term, but</w:t>
      </w: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causes problems in the ________________ term.</w:t>
      </w:r>
    </w:p>
    <w:p w:rsidR="1353BA3D" w:rsidP="1353BA3D" w:rsidRDefault="1353BA3D" w14:paraId="48CAF4CC" w14:textId="78468400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69398A0" w:rsidP="1353BA3D" w:rsidRDefault="069398A0" w14:paraId="52F8D854" w14:textId="3890A3FB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Delete the strategies NOT mentioned in the video:</w:t>
      </w:r>
    </w:p>
    <w:p w:rsidR="1353BA3D" w:rsidP="1353BA3D" w:rsidRDefault="1353BA3D" w14:paraId="327CAA05" w14:textId="6AC8E0D3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69398A0" w:rsidP="1353BA3D" w:rsidRDefault="069398A0" w14:paraId="4F163013" w14:textId="7C3B0C13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breaking tasks into smaller parts</w:t>
      </w:r>
    </w:p>
    <w:p w:rsidR="069398A0" w:rsidP="1353BA3D" w:rsidRDefault="069398A0" w14:paraId="5017E180" w14:textId="61891058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being </w:t>
      </w: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very strict</w:t>
      </w: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yourself</w:t>
      </w:r>
    </w:p>
    <w:p w:rsidR="069398A0" w:rsidP="1353BA3D" w:rsidRDefault="069398A0" w14:paraId="51377D4A" w14:textId="267A84A3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self-compassion</w:t>
      </w:r>
    </w:p>
    <w:p w:rsidR="069398A0" w:rsidP="1353BA3D" w:rsidRDefault="069398A0" w14:paraId="5209EDF7" w14:textId="53C7AE63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removing distractions</w:t>
      </w:r>
    </w:p>
    <w:p w:rsidR="069398A0" w:rsidP="1353BA3D" w:rsidRDefault="069398A0" w14:paraId="5241E03E" w14:textId="47424807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53BA3D" w:rsidR="0693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asking to miss deadlines</w:t>
      </w:r>
    </w:p>
    <w:p w:rsidR="1353BA3D" w:rsidP="1353BA3D" w:rsidRDefault="1353BA3D" w14:paraId="4952CCD5" w14:textId="7C232C3E">
      <w:pPr>
        <w:pStyle w:val="ListParagraph"/>
        <w:ind w:left="720"/>
        <w:rPr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e58c5c9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7d66ca9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C928C4"/>
    <w:rsid w:val="069398A0"/>
    <w:rsid w:val="07507E36"/>
    <w:rsid w:val="079AD520"/>
    <w:rsid w:val="0F993E60"/>
    <w:rsid w:val="1353BA3D"/>
    <w:rsid w:val="15452BE7"/>
    <w:rsid w:val="26A91D28"/>
    <w:rsid w:val="2A194D34"/>
    <w:rsid w:val="395E25F2"/>
    <w:rsid w:val="3C1DA2D7"/>
    <w:rsid w:val="3CD07EE0"/>
    <w:rsid w:val="432F5DD7"/>
    <w:rsid w:val="47A8B081"/>
    <w:rsid w:val="47C928C4"/>
    <w:rsid w:val="4EBA80CD"/>
    <w:rsid w:val="5228ACFF"/>
    <w:rsid w:val="581B2FD5"/>
    <w:rsid w:val="632434F5"/>
    <w:rsid w:val="64589D10"/>
    <w:rsid w:val="6F7C7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928C4"/>
  <w15:chartTrackingRefBased/>
  <w15:docId w15:val="{B282A4D3-68EF-4FC6-B616-3F4B7165C2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32F5DD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F993E6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6a3e4f7b25f4ee5" /><Relationship Type="http://schemas.openxmlformats.org/officeDocument/2006/relationships/hyperlink" Target="https://www.youtube.com/watch?v=FWTNMzK9vG4" TargetMode="External" Id="R254f635569414f98" /><Relationship Type="http://schemas.openxmlformats.org/officeDocument/2006/relationships/image" Target="/media/image.jpg" Id="R4348181697ee4340" /><Relationship Type="http://schemas.openxmlformats.org/officeDocument/2006/relationships/hyperlink" Target="https://www.youtube.com/watch?v=FWTNMzK9vG4" TargetMode="External" Id="Rf15aaa980d5f4e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2026-02-09T12:02:19.1092187Z</dcterms:created>
  <dcterms:modified xsi:type="dcterms:W3CDTF">2026-02-09T22:49:41.2380412Z</dcterms:modified>
  <dc:creator>Naomi Doerge</dc:creator>
  <lastModifiedBy>Naomi Doerge</lastModifiedBy>
</coreProperties>
</file>