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B0D074" w14:textId="4FA438A0" w:rsidR="006D5B53" w:rsidRDefault="00AE6137" w:rsidP="00AE6137">
      <w:pPr>
        <w:spacing w:line="240" w:lineRule="auto"/>
        <w:jc w:val="right"/>
      </w:pPr>
      <w:r>
        <w:t>Ty Collen</w:t>
      </w:r>
    </w:p>
    <w:p w14:paraId="6A1D26A4" w14:textId="19DE1C85" w:rsidR="00AE6137" w:rsidRDefault="00AE6137" w:rsidP="00AE6137">
      <w:pPr>
        <w:spacing w:line="240" w:lineRule="auto"/>
        <w:jc w:val="right"/>
      </w:pPr>
      <w:r>
        <w:t>Penrhiwllan</w:t>
      </w:r>
    </w:p>
    <w:p w14:paraId="78F8CE04" w14:textId="6DDDB706" w:rsidR="00AE6137" w:rsidRDefault="00AE6137" w:rsidP="00AE6137">
      <w:pPr>
        <w:spacing w:line="240" w:lineRule="auto"/>
        <w:jc w:val="right"/>
      </w:pPr>
      <w:r>
        <w:t>Llandysul</w:t>
      </w:r>
    </w:p>
    <w:p w14:paraId="451F2793" w14:textId="4099EEFF" w:rsidR="00AE6137" w:rsidRDefault="00AE6137" w:rsidP="00AE6137">
      <w:pPr>
        <w:spacing w:line="240" w:lineRule="auto"/>
        <w:jc w:val="right"/>
      </w:pPr>
      <w:r>
        <w:t>Ceredigion</w:t>
      </w:r>
    </w:p>
    <w:p w14:paraId="6C72910A" w14:textId="60513BFB" w:rsidR="00AE6137" w:rsidRDefault="00AE6137" w:rsidP="00AE6137">
      <w:pPr>
        <w:spacing w:line="240" w:lineRule="auto"/>
        <w:jc w:val="right"/>
      </w:pPr>
      <w:r>
        <w:t>SA445NL</w:t>
      </w:r>
    </w:p>
    <w:p w14:paraId="2776FD67" w14:textId="1CADA7E5" w:rsidR="00AE6137" w:rsidRDefault="00AE6137" w:rsidP="00AE6137">
      <w:pPr>
        <w:spacing w:line="240" w:lineRule="auto"/>
        <w:jc w:val="right"/>
      </w:pPr>
      <w:hyperlink r:id="rId6" w:history="1">
        <w:r w:rsidRPr="009D2C57">
          <w:rPr>
            <w:rStyle w:val="Hyperlink"/>
          </w:rPr>
          <w:t>Samhdavies71@hotmail.com</w:t>
        </w:r>
      </w:hyperlink>
    </w:p>
    <w:p w14:paraId="32075E97" w14:textId="77777777" w:rsidR="00113464" w:rsidRDefault="00113464" w:rsidP="00113464">
      <w:pPr>
        <w:spacing w:line="240" w:lineRule="auto"/>
        <w:jc w:val="right"/>
      </w:pPr>
      <w:hyperlink r:id="rId7" w:history="1">
        <w:r w:rsidRPr="009D2C57">
          <w:rPr>
            <w:rStyle w:val="Hyperlink"/>
          </w:rPr>
          <w:t>samantha.davies@dyfed-powys.police.uk</w:t>
        </w:r>
      </w:hyperlink>
    </w:p>
    <w:p w14:paraId="483DA986" w14:textId="0C129ADB" w:rsidR="00AE6137" w:rsidRDefault="00113464" w:rsidP="00113464">
      <w:pPr>
        <w:spacing w:line="240" w:lineRule="auto"/>
        <w:jc w:val="right"/>
      </w:pPr>
      <w:r>
        <w:t xml:space="preserve">Mobile: </w:t>
      </w:r>
      <w:r w:rsidR="00AE6137">
        <w:t>07530277469</w:t>
      </w:r>
    </w:p>
    <w:p w14:paraId="780FF4A6" w14:textId="2B10F83D" w:rsidR="00113464" w:rsidRDefault="00113464" w:rsidP="00113464">
      <w:pPr>
        <w:spacing w:line="240" w:lineRule="auto"/>
        <w:jc w:val="right"/>
      </w:pPr>
      <w:r>
        <w:t>Work: 01267226735</w:t>
      </w:r>
    </w:p>
    <w:p w14:paraId="451016E6" w14:textId="06FB0E4E" w:rsidR="00113464" w:rsidRDefault="00113464" w:rsidP="00113464">
      <w:pPr>
        <w:spacing w:line="240" w:lineRule="auto"/>
        <w:jc w:val="right"/>
      </w:pPr>
      <w:r>
        <w:t>Date: 4/10/2022</w:t>
      </w:r>
    </w:p>
    <w:p w14:paraId="497B4326" w14:textId="18CBF65A" w:rsidR="00AE6137" w:rsidRDefault="00AE6137" w:rsidP="00AE6137">
      <w:pPr>
        <w:spacing w:line="240" w:lineRule="auto"/>
        <w:jc w:val="right"/>
      </w:pPr>
    </w:p>
    <w:p w14:paraId="63B6A399" w14:textId="356E2CDB" w:rsidR="00AE6137" w:rsidRDefault="00AE6137" w:rsidP="00AE6137">
      <w:pPr>
        <w:spacing w:line="240" w:lineRule="auto"/>
      </w:pPr>
      <w:r>
        <w:t>To whom it may concern,</w:t>
      </w:r>
    </w:p>
    <w:p w14:paraId="5EBBA6B9" w14:textId="431111D5" w:rsidR="00AE6137" w:rsidRDefault="00AE6137" w:rsidP="00AE6137">
      <w:pPr>
        <w:spacing w:line="240" w:lineRule="auto"/>
      </w:pPr>
      <w:r>
        <w:t>I am writing an estrangement letter on behalf of:</w:t>
      </w:r>
    </w:p>
    <w:p w14:paraId="659F6886" w14:textId="77777777" w:rsidR="00AE6137" w:rsidRDefault="00AE6137" w:rsidP="00AE6137">
      <w:pPr>
        <w:spacing w:line="240" w:lineRule="auto"/>
      </w:pPr>
      <w:r>
        <w:t xml:space="preserve">Name: Holly Gooch </w:t>
      </w:r>
    </w:p>
    <w:p w14:paraId="28A78B2F" w14:textId="61329C68" w:rsidR="00AE6137" w:rsidRDefault="00AE6137" w:rsidP="00AE6137">
      <w:pPr>
        <w:spacing w:line="240" w:lineRule="auto"/>
      </w:pPr>
      <w:r>
        <w:t>DOB: 20/10/1999</w:t>
      </w:r>
    </w:p>
    <w:p w14:paraId="1DC18E94" w14:textId="699186B8" w:rsidR="00AE6137" w:rsidRDefault="00AE6137" w:rsidP="00AE6137">
      <w:pPr>
        <w:spacing w:line="240" w:lineRule="auto"/>
      </w:pPr>
      <w:r>
        <w:t xml:space="preserve">Address: 22 </w:t>
      </w:r>
      <w:proofErr w:type="spellStart"/>
      <w:r>
        <w:t>Maeshenfordd</w:t>
      </w:r>
      <w:proofErr w:type="spellEnd"/>
      <w:r>
        <w:t>, Cardigan, Ceredigion, SA431NR.</w:t>
      </w:r>
    </w:p>
    <w:p w14:paraId="446190F2" w14:textId="33150A86" w:rsidR="00AE6137" w:rsidRDefault="00AE6137" w:rsidP="00AE6137">
      <w:pPr>
        <w:spacing w:line="240" w:lineRule="auto"/>
      </w:pPr>
      <w:r>
        <w:t>My name is Samantha Davies I am the Force Lead Counsellor and Psychological Services Coordinator for Dyfed Powys Police and Counselling Manager at Silver Linings Counselling. I am fully qualified with a First-Class BA (Hons) Counselling. I am registered as an Accredited counsellor with NCS and MBACP.</w:t>
      </w:r>
    </w:p>
    <w:p w14:paraId="3E87684A" w14:textId="0F6795BA" w:rsidR="00AE6137" w:rsidRDefault="00AE6137" w:rsidP="00AE6137">
      <w:pPr>
        <w:spacing w:line="240" w:lineRule="auto"/>
      </w:pPr>
      <w:r>
        <w:t xml:space="preserve">I have known of Holly Gooch for 10 years, through her elder sister who came to live with us at 21. I met </w:t>
      </w:r>
      <w:r w:rsidR="00113464">
        <w:t>Holly</w:t>
      </w:r>
      <w:r>
        <w:t xml:space="preserve"> on a couple of occasions through her </w:t>
      </w:r>
      <w:r w:rsidR="00113464">
        <w:t xml:space="preserve">eldest </w:t>
      </w:r>
      <w:r>
        <w:t xml:space="preserve">sister and later I got to know her </w:t>
      </w:r>
      <w:r w:rsidR="00113464">
        <w:t xml:space="preserve">well </w:t>
      </w:r>
      <w:r>
        <w:t xml:space="preserve">when she left home at 16.  I can confirm that she has been estranged from both her parents since the age of 16. She has been living independently of </w:t>
      </w:r>
      <w:r w:rsidR="00113464">
        <w:t>her parents</w:t>
      </w:r>
      <w:r>
        <w:t xml:space="preserve"> since. This is due to an abusive home that was unmanageable</w:t>
      </w:r>
      <w:r w:rsidR="00113464">
        <w:t xml:space="preserve"> and unliveable</w:t>
      </w:r>
      <w:r>
        <w:t>. She had to leave</w:t>
      </w:r>
      <w:r w:rsidR="00113464">
        <w:t xml:space="preserve"> the family home and estrange herself</w:t>
      </w:r>
      <w:r>
        <w:t xml:space="preserve"> for safeguarding issues</w:t>
      </w:r>
      <w:r w:rsidR="00113464">
        <w:t>, due to ongoing abusive, controlling relationship from her parents.</w:t>
      </w:r>
    </w:p>
    <w:p w14:paraId="13E7AA75" w14:textId="39831296" w:rsidR="00113464" w:rsidRDefault="00113464" w:rsidP="00AE6137">
      <w:pPr>
        <w:spacing w:line="240" w:lineRule="auto"/>
      </w:pPr>
    </w:p>
    <w:p w14:paraId="746CD44A" w14:textId="6A4B12AD" w:rsidR="00113464" w:rsidRDefault="00113464" w:rsidP="00AE6137">
      <w:pPr>
        <w:spacing w:line="240" w:lineRule="auto"/>
      </w:pPr>
      <w:r>
        <w:t>I can confirm this statement is honest and true to the best of my knowledge.</w:t>
      </w:r>
    </w:p>
    <w:p w14:paraId="5D187759" w14:textId="0EA77EE1" w:rsidR="00113464" w:rsidRDefault="00113464" w:rsidP="00AE6137">
      <w:pPr>
        <w:spacing w:line="240" w:lineRule="auto"/>
      </w:pPr>
    </w:p>
    <w:p w14:paraId="4ABB46A5" w14:textId="2A2E1BE4" w:rsidR="00113464" w:rsidRDefault="00113464" w:rsidP="00AE6137">
      <w:pPr>
        <w:spacing w:line="240" w:lineRule="auto"/>
      </w:pPr>
      <w:r>
        <w:t xml:space="preserve">If you have any question, please feel free to contact me. </w:t>
      </w:r>
    </w:p>
    <w:p w14:paraId="6F5457AA" w14:textId="77777777" w:rsidR="00AE6137" w:rsidRDefault="00AE6137" w:rsidP="00AE6137">
      <w:pPr>
        <w:spacing w:line="240" w:lineRule="auto"/>
      </w:pPr>
    </w:p>
    <w:p w14:paraId="26B0789C" w14:textId="08C12AAD" w:rsidR="00AE6137" w:rsidRDefault="00113464" w:rsidP="00AE6137">
      <w:pPr>
        <w:spacing w:line="240" w:lineRule="auto"/>
      </w:pPr>
      <w:r>
        <w:t>Yours sincerely</w:t>
      </w:r>
    </w:p>
    <w:p w14:paraId="758EEC10" w14:textId="3D30C1F5" w:rsidR="00113464" w:rsidRDefault="00113464" w:rsidP="00AE6137">
      <w:pPr>
        <w:spacing w:line="240" w:lineRule="auto"/>
      </w:pPr>
      <w:r>
        <w:t xml:space="preserve">Samantha Davies </w:t>
      </w:r>
    </w:p>
    <w:p w14:paraId="128DB8EF" w14:textId="4AA80692" w:rsidR="00113464" w:rsidRDefault="00113464" w:rsidP="00AE6137">
      <w:pPr>
        <w:spacing w:line="240" w:lineRule="auto"/>
      </w:pPr>
      <w:r>
        <w:t xml:space="preserve">MBACP/MNCS Accredited Counsellor </w:t>
      </w:r>
    </w:p>
    <w:sectPr w:rsidR="001134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D0D27" w14:textId="77777777" w:rsidR="00113464" w:rsidRDefault="00113464" w:rsidP="00113464">
      <w:pPr>
        <w:spacing w:after="0" w:line="240" w:lineRule="auto"/>
      </w:pPr>
      <w:r>
        <w:separator/>
      </w:r>
    </w:p>
  </w:endnote>
  <w:endnote w:type="continuationSeparator" w:id="0">
    <w:p w14:paraId="10A4FFEA" w14:textId="77777777" w:rsidR="00113464" w:rsidRDefault="00113464" w:rsidP="00113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613C6C" w14:textId="77777777" w:rsidR="00113464" w:rsidRDefault="00113464" w:rsidP="00113464">
      <w:pPr>
        <w:spacing w:after="0" w:line="240" w:lineRule="auto"/>
      </w:pPr>
      <w:r>
        <w:separator/>
      </w:r>
    </w:p>
  </w:footnote>
  <w:footnote w:type="continuationSeparator" w:id="0">
    <w:p w14:paraId="0A21D5FD" w14:textId="77777777" w:rsidR="00113464" w:rsidRDefault="00113464" w:rsidP="0011346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137"/>
    <w:rsid w:val="00113464"/>
    <w:rsid w:val="006D5B53"/>
    <w:rsid w:val="00AE6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AAF191"/>
  <w15:chartTrackingRefBased/>
  <w15:docId w15:val="{45ED24DC-A189-4780-A4B1-41743F8121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61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61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samantha.davies@dyfed-powys.police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Samhdavies71@hotmail.com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228</Words>
  <Characters>1302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 Samantha</dc:creator>
  <cp:keywords/>
  <dc:description/>
  <cp:lastModifiedBy>Davies Samantha</cp:lastModifiedBy>
  <cp:revision>1</cp:revision>
  <dcterms:created xsi:type="dcterms:W3CDTF">2022-10-04T15:41:00Z</dcterms:created>
  <dcterms:modified xsi:type="dcterms:W3CDTF">2022-10-04T15:56:00Z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2022-10-04T15:56:46Z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81856ccc-57b9-4d2a-a312-548a7b24c76d</vt:lpwstr>
  </property>
  <property fmtid="{D5CDD505-2E9C-101B-9397-08002B2CF9AE}" pid="8" name="MSIP_Label_7beefdff-6834-454f-be00-a68b5bc5f471_ContentBits">
    <vt:lpwstr>0</vt:lpwstr>
  </property>
</Properties>
</file>