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3A274E5" w:rsidR="006A543A" w:rsidRPr="00C2152E" w:rsidRDefault="00070A1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Ruben B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6FF1273" w:rsidR="006A543A" w:rsidRPr="00C2152E" w:rsidRDefault="00070A1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Solar Tracker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7D22F94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26DC812" w:rsidR="006A543A" w:rsidRPr="00C2152E" w:rsidRDefault="0074609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928D67A" w:rsidR="006363DD" w:rsidRPr="006363DD" w:rsidRDefault="00E50611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F372C8" w:rsidRPr="006363DD" w14:paraId="21F04188" w14:textId="77777777" w:rsidTr="00092D29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F372C8" w:rsidRPr="00435DD7" w:rsidRDefault="00F372C8" w:rsidP="00F372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4238DD" w14:textId="015C3A2C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5FC9D1D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F372C8" w:rsidRPr="006363DD" w14:paraId="77C1F7FA" w14:textId="77777777" w:rsidTr="00092D29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F372C8" w:rsidRPr="006363DD" w:rsidRDefault="00F372C8" w:rsidP="00F372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336B1D" w14:textId="4A305F42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CCE55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F372C8" w:rsidRPr="006363DD" w14:paraId="32DC4F75" w14:textId="77777777" w:rsidTr="00092D29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F372C8" w:rsidRPr="006363DD" w:rsidRDefault="00F372C8" w:rsidP="00F372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 Demo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BC8A46" w14:textId="3CC34670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364BD1D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F372C8" w:rsidRPr="006363DD" w14:paraId="2374B462" w14:textId="77777777" w:rsidTr="00092D29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F372C8" w:rsidRPr="006363DD" w:rsidRDefault="00F372C8" w:rsidP="00F372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 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0C417D9" w14:textId="2A72055D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AB7E258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F372C8" w:rsidRPr="006363DD" w14:paraId="7C7EE5A0" w14:textId="77777777" w:rsidTr="00E241D1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F372C8" w:rsidRPr="006363DD" w:rsidRDefault="00F372C8" w:rsidP="00F372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 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FDE52B" w14:textId="73448FFB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95A2315" w:rsidR="00F372C8" w:rsidRPr="006363DD" w:rsidRDefault="00F372C8" w:rsidP="00F372C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EAEB518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856A4D8" w:rsidR="006363DD" w:rsidRPr="008D4A65" w:rsidRDefault="00F372C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70.8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7F97E01" w14:textId="77777777" w:rsidR="00226AF7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demonstration of the prototype.</w:t>
            </w:r>
          </w:p>
          <w:p w14:paraId="126A1991" w14:textId="77777777" w:rsidR="00F372C8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</w:p>
          <w:p w14:paraId="0E89FE6F" w14:textId="77777777" w:rsidR="00F372C8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of the questions could have been answered with more confidence in terms of providing hard data (although this is in the report).</w:t>
            </w:r>
          </w:p>
          <w:p w14:paraId="1C66D81D" w14:textId="77777777" w:rsidR="00F372C8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</w:p>
          <w:p w14:paraId="2D4E86BB" w14:textId="77777777" w:rsidR="00F372C8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content (especially visuals) could have been incorporated into the presentation, but the style of delivery was good.</w:t>
            </w:r>
          </w:p>
          <w:p w14:paraId="27F4B850" w14:textId="0BBB632A" w:rsidR="00F372C8" w:rsidRDefault="00F372C8" w:rsidP="001C433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C2284" w14:textId="77777777" w:rsidR="00C81808" w:rsidRDefault="00C81808" w:rsidP="007D1FA6">
      <w:r>
        <w:separator/>
      </w:r>
    </w:p>
  </w:endnote>
  <w:endnote w:type="continuationSeparator" w:id="0">
    <w:p w14:paraId="399B9F2C" w14:textId="77777777" w:rsidR="00C81808" w:rsidRDefault="00C8180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FAC94" w14:textId="77777777" w:rsidR="00C81808" w:rsidRDefault="00C81808" w:rsidP="007D1FA6">
      <w:r>
        <w:separator/>
      </w:r>
    </w:p>
  </w:footnote>
  <w:footnote w:type="continuationSeparator" w:id="0">
    <w:p w14:paraId="70208F44" w14:textId="77777777" w:rsidR="00C81808" w:rsidRDefault="00C8180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755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0A18"/>
    <w:rsid w:val="00082578"/>
    <w:rsid w:val="00090B60"/>
    <w:rsid w:val="00092D29"/>
    <w:rsid w:val="000B69A5"/>
    <w:rsid w:val="00125730"/>
    <w:rsid w:val="00177625"/>
    <w:rsid w:val="001A6E0E"/>
    <w:rsid w:val="001C4333"/>
    <w:rsid w:val="001D0DDD"/>
    <w:rsid w:val="002071E2"/>
    <w:rsid w:val="00210C59"/>
    <w:rsid w:val="0022281D"/>
    <w:rsid w:val="00226AF7"/>
    <w:rsid w:val="00242112"/>
    <w:rsid w:val="00244548"/>
    <w:rsid w:val="00253402"/>
    <w:rsid w:val="00266E92"/>
    <w:rsid w:val="002D168A"/>
    <w:rsid w:val="002D3179"/>
    <w:rsid w:val="00373143"/>
    <w:rsid w:val="003C6876"/>
    <w:rsid w:val="003F049D"/>
    <w:rsid w:val="003F4877"/>
    <w:rsid w:val="00435DD7"/>
    <w:rsid w:val="00475C8E"/>
    <w:rsid w:val="004A1989"/>
    <w:rsid w:val="004D6BF5"/>
    <w:rsid w:val="004E0BFC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71D7B"/>
    <w:rsid w:val="006756F2"/>
    <w:rsid w:val="006A5354"/>
    <w:rsid w:val="006A543A"/>
    <w:rsid w:val="006D2494"/>
    <w:rsid w:val="007430AD"/>
    <w:rsid w:val="00746090"/>
    <w:rsid w:val="00777F92"/>
    <w:rsid w:val="007A6D2B"/>
    <w:rsid w:val="007B11D1"/>
    <w:rsid w:val="007C13F6"/>
    <w:rsid w:val="007C3AB9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4651F"/>
    <w:rsid w:val="00A736BA"/>
    <w:rsid w:val="00AB34FE"/>
    <w:rsid w:val="00AC6617"/>
    <w:rsid w:val="00AD7483"/>
    <w:rsid w:val="00AE6E95"/>
    <w:rsid w:val="00B1372D"/>
    <w:rsid w:val="00B40285"/>
    <w:rsid w:val="00B43887"/>
    <w:rsid w:val="00B71768"/>
    <w:rsid w:val="00BC1053"/>
    <w:rsid w:val="00BD7FFC"/>
    <w:rsid w:val="00BE6A98"/>
    <w:rsid w:val="00C423F9"/>
    <w:rsid w:val="00C60A27"/>
    <w:rsid w:val="00C75D00"/>
    <w:rsid w:val="00C81808"/>
    <w:rsid w:val="00C9419F"/>
    <w:rsid w:val="00CA2382"/>
    <w:rsid w:val="00CC112E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50611"/>
    <w:rsid w:val="00E8540D"/>
    <w:rsid w:val="00EA3215"/>
    <w:rsid w:val="00F03716"/>
    <w:rsid w:val="00F14758"/>
    <w:rsid w:val="00F372C8"/>
    <w:rsid w:val="00F37D1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4</cp:revision>
  <cp:lastPrinted>2013-09-25T13:21:00Z</cp:lastPrinted>
  <dcterms:created xsi:type="dcterms:W3CDTF">2025-05-07T11:28:00Z</dcterms:created>
  <dcterms:modified xsi:type="dcterms:W3CDTF">2025-05-07T12:12:00Z</dcterms:modified>
</cp:coreProperties>
</file>