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0C82C06" w:rsidP="5E98007B" w:rsidRDefault="40C82C06" w14:paraId="40F74C2A" w14:textId="4F82D7DD">
      <w:pPr>
        <w:pStyle w:val="Normal"/>
      </w:pPr>
      <w:r w:rsidRPr="5E98007B" w:rsidR="40C82C06">
        <w:rPr>
          <w:rFonts w:ascii="Aptos" w:hAnsi="Aptos" w:eastAsia="Aptos" w:cs="Aptos"/>
          <w:noProof w:val="0"/>
          <w:sz w:val="24"/>
          <w:szCs w:val="24"/>
          <w:lang w:val="en-US"/>
        </w:rPr>
        <w:t>At the Evergreen Mumbles, we aim to provide luxury services</w:t>
      </w:r>
      <w:r w:rsidRPr="5E98007B" w:rsidR="0F39B925">
        <w:rPr>
          <w:rFonts w:ascii="Aptos" w:hAnsi="Aptos" w:eastAsia="Aptos" w:cs="Aptos"/>
          <w:noProof w:val="0"/>
          <w:sz w:val="24"/>
          <w:szCs w:val="24"/>
          <w:lang w:val="en-US"/>
        </w:rPr>
        <w:t xml:space="preserve"> to our guests whilst also being </w:t>
      </w:r>
      <w:r w:rsidRPr="5E98007B" w:rsidR="417D1203">
        <w:rPr>
          <w:rFonts w:ascii="Aptos" w:hAnsi="Aptos" w:eastAsia="Aptos" w:cs="Aptos"/>
          <w:noProof w:val="0"/>
          <w:sz w:val="24"/>
          <w:szCs w:val="24"/>
          <w:lang w:val="en-US"/>
        </w:rPr>
        <w:t>environmentally</w:t>
      </w:r>
      <w:r w:rsidRPr="5E98007B" w:rsidR="0F39B925">
        <w:rPr>
          <w:rFonts w:ascii="Aptos" w:hAnsi="Aptos" w:eastAsia="Aptos" w:cs="Aptos"/>
          <w:noProof w:val="0"/>
          <w:sz w:val="24"/>
          <w:szCs w:val="24"/>
          <w:lang w:val="en-US"/>
        </w:rPr>
        <w:t xml:space="preserve"> sustainable. Our staff need a range of skills that are </w:t>
      </w:r>
      <w:r w:rsidRPr="5E98007B" w:rsidR="0F39B925">
        <w:rPr>
          <w:rFonts w:ascii="Aptos" w:hAnsi="Aptos" w:eastAsia="Aptos" w:cs="Aptos"/>
          <w:noProof w:val="0"/>
          <w:sz w:val="24"/>
          <w:szCs w:val="24"/>
          <w:lang w:val="en-US"/>
        </w:rPr>
        <w:t>very important</w:t>
      </w:r>
      <w:r w:rsidRPr="5E98007B" w:rsidR="0F39B925">
        <w:rPr>
          <w:rFonts w:ascii="Aptos" w:hAnsi="Aptos" w:eastAsia="Aptos" w:cs="Aptos"/>
          <w:noProof w:val="0"/>
          <w:sz w:val="24"/>
          <w:szCs w:val="24"/>
          <w:lang w:val="en-US"/>
        </w:rPr>
        <w:t xml:space="preserve"> in </w:t>
      </w:r>
      <w:r w:rsidRPr="5E98007B" w:rsidR="78A5DA50">
        <w:rPr>
          <w:rFonts w:ascii="Aptos" w:hAnsi="Aptos" w:eastAsia="Aptos" w:cs="Aptos"/>
          <w:noProof w:val="0"/>
          <w:sz w:val="24"/>
          <w:szCs w:val="24"/>
          <w:lang w:val="en-US"/>
        </w:rPr>
        <w:t>day-to-day</w:t>
      </w:r>
      <w:r w:rsidRPr="5E98007B" w:rsidR="7DF5002D">
        <w:rPr>
          <w:rFonts w:ascii="Aptos" w:hAnsi="Aptos" w:eastAsia="Aptos" w:cs="Aptos"/>
          <w:noProof w:val="0"/>
          <w:sz w:val="24"/>
          <w:szCs w:val="24"/>
          <w:lang w:val="en-US"/>
        </w:rPr>
        <w:t xml:space="preserve"> working. These skills include</w:t>
      </w:r>
      <w:r w:rsidRPr="5E98007B" w:rsidR="40C82C06">
        <w:rPr>
          <w:rFonts w:ascii="Aptos" w:hAnsi="Aptos" w:eastAsia="Aptos" w:cs="Aptos"/>
          <w:noProof w:val="0"/>
          <w:sz w:val="24"/>
          <w:szCs w:val="24"/>
          <w:lang w:val="en-US"/>
        </w:rPr>
        <w:t xml:space="preserve"> </w:t>
      </w:r>
      <w:r w:rsidRPr="5E98007B" w:rsidR="40C82C06">
        <w:rPr>
          <w:rFonts w:ascii="Aptos" w:hAnsi="Aptos" w:eastAsia="Aptos" w:cs="Aptos"/>
          <w:noProof w:val="0"/>
          <w:sz w:val="24"/>
          <w:szCs w:val="24"/>
          <w:lang w:val="en-US"/>
        </w:rPr>
        <w:t xml:space="preserve">excellent communication and customer service, teamwork, </w:t>
      </w:r>
      <w:r w:rsidRPr="5E98007B" w:rsidR="3D7D8DE0">
        <w:rPr>
          <w:rFonts w:ascii="Aptos" w:hAnsi="Aptos" w:eastAsia="Aptos" w:cs="Aptos"/>
          <w:noProof w:val="0"/>
          <w:sz w:val="24"/>
          <w:szCs w:val="24"/>
          <w:lang w:val="en-US"/>
        </w:rPr>
        <w:t xml:space="preserve">professionalism, knowledge of sustainable practices, </w:t>
      </w:r>
      <w:r w:rsidRPr="5E98007B" w:rsidR="40C82C06">
        <w:rPr>
          <w:rFonts w:ascii="Aptos" w:hAnsi="Aptos" w:eastAsia="Aptos" w:cs="Aptos"/>
          <w:noProof w:val="0"/>
          <w:sz w:val="24"/>
          <w:szCs w:val="24"/>
          <w:lang w:val="en-US"/>
        </w:rPr>
        <w:t>problem-solving, cultural awareness, attention to detail, and understanding luxury service standards.</w:t>
      </w:r>
    </w:p>
    <w:p w:rsidR="4BFD56AA" w:rsidP="5E98007B" w:rsidRDefault="4BFD56AA" w14:paraId="55D9B3FA" w14:textId="4974806A">
      <w:pPr>
        <w:pStyle w:val="Normal"/>
        <w:spacing w:before="240" w:beforeAutospacing="off" w:after="240" w:afterAutospacing="off"/>
        <w:rPr>
          <w:rFonts w:ascii="Aptos" w:hAnsi="Aptos" w:eastAsia="Aptos" w:cs="Aptos"/>
          <w:noProof w:val="0"/>
          <w:sz w:val="24"/>
          <w:szCs w:val="24"/>
          <w:lang w:val="en-US"/>
        </w:rPr>
      </w:pPr>
      <w:r w:rsidRPr="5E98007B" w:rsidR="4BFD56AA">
        <w:rPr>
          <w:rFonts w:ascii="Aptos" w:hAnsi="Aptos" w:eastAsia="Aptos" w:cs="Aptos"/>
          <w:noProof w:val="0"/>
          <w:sz w:val="24"/>
          <w:szCs w:val="24"/>
          <w:lang w:val="en-US"/>
        </w:rPr>
        <w:t>Having</w:t>
      </w:r>
      <w:r w:rsidRPr="5E98007B" w:rsidR="79CBCB76">
        <w:rPr>
          <w:rFonts w:ascii="Aptos" w:hAnsi="Aptos" w:eastAsia="Aptos" w:cs="Aptos"/>
          <w:noProof w:val="0"/>
          <w:sz w:val="24"/>
          <w:szCs w:val="24"/>
          <w:lang w:val="en-US"/>
        </w:rPr>
        <w:t xml:space="preserve"> excellent communication and customer service skills </w:t>
      </w:r>
      <w:r w:rsidRPr="5E98007B" w:rsidR="5E89DC2D">
        <w:rPr>
          <w:rFonts w:ascii="Aptos" w:hAnsi="Aptos" w:eastAsia="Aptos" w:cs="Aptos"/>
          <w:noProof w:val="0"/>
          <w:sz w:val="24"/>
          <w:szCs w:val="24"/>
          <w:lang w:val="en-US"/>
        </w:rPr>
        <w:t>is</w:t>
      </w:r>
      <w:r w:rsidRPr="5E98007B" w:rsidR="79CBCB76">
        <w:rPr>
          <w:rFonts w:ascii="Aptos" w:hAnsi="Aptos" w:eastAsia="Aptos" w:cs="Aptos"/>
          <w:noProof w:val="0"/>
          <w:sz w:val="24"/>
          <w:szCs w:val="24"/>
          <w:lang w:val="en-US"/>
        </w:rPr>
        <w:t xml:space="preserve"> vital to </w:t>
      </w:r>
      <w:r w:rsidRPr="5E98007B" w:rsidR="256248B9">
        <w:rPr>
          <w:rFonts w:ascii="Aptos" w:hAnsi="Aptos" w:eastAsia="Aptos" w:cs="Aptos"/>
          <w:noProof w:val="0"/>
          <w:sz w:val="24"/>
          <w:szCs w:val="24"/>
          <w:lang w:val="en-US"/>
        </w:rPr>
        <w:t>being</w:t>
      </w:r>
      <w:r w:rsidRPr="5E98007B" w:rsidR="79CBCB76">
        <w:rPr>
          <w:rFonts w:ascii="Aptos" w:hAnsi="Aptos" w:eastAsia="Aptos" w:cs="Aptos"/>
          <w:noProof w:val="0"/>
          <w:sz w:val="24"/>
          <w:szCs w:val="24"/>
          <w:lang w:val="en-US"/>
        </w:rPr>
        <w:t xml:space="preserve"> able to communicate clearly and professionally with </w:t>
      </w:r>
      <w:r w:rsidRPr="5E98007B" w:rsidR="445FA910">
        <w:rPr>
          <w:rFonts w:ascii="Aptos" w:hAnsi="Aptos" w:eastAsia="Aptos" w:cs="Aptos"/>
          <w:noProof w:val="0"/>
          <w:sz w:val="24"/>
          <w:szCs w:val="24"/>
          <w:lang w:val="en-US"/>
        </w:rPr>
        <w:t>guests</w:t>
      </w:r>
      <w:r w:rsidRPr="5E98007B" w:rsidR="240647C2">
        <w:rPr>
          <w:rFonts w:ascii="Aptos" w:hAnsi="Aptos" w:eastAsia="Aptos" w:cs="Aptos"/>
          <w:noProof w:val="0"/>
          <w:sz w:val="24"/>
          <w:szCs w:val="24"/>
          <w:lang w:val="en-US"/>
        </w:rPr>
        <w:t xml:space="preserve">. It also allows staff to understand their </w:t>
      </w:r>
      <w:r w:rsidRPr="5E98007B" w:rsidR="1CF7C94E">
        <w:rPr>
          <w:rFonts w:ascii="Aptos" w:hAnsi="Aptos" w:eastAsia="Aptos" w:cs="Aptos"/>
          <w:noProof w:val="0"/>
          <w:sz w:val="24"/>
          <w:szCs w:val="24"/>
          <w:lang w:val="en-US"/>
        </w:rPr>
        <w:t>guests</w:t>
      </w:r>
      <w:r w:rsidRPr="5E98007B" w:rsidR="240647C2">
        <w:rPr>
          <w:rFonts w:ascii="Aptos" w:hAnsi="Aptos" w:eastAsia="Aptos" w:cs="Aptos"/>
          <w:noProof w:val="0"/>
          <w:sz w:val="24"/>
          <w:szCs w:val="24"/>
          <w:lang w:val="en-US"/>
        </w:rPr>
        <w:t xml:space="preserve"> </w:t>
      </w:r>
      <w:r w:rsidRPr="5E98007B" w:rsidR="3E8DACEF">
        <w:rPr>
          <w:rFonts w:ascii="Aptos" w:hAnsi="Aptos" w:eastAsia="Aptos" w:cs="Aptos"/>
          <w:noProof w:val="0"/>
          <w:sz w:val="24"/>
          <w:szCs w:val="24"/>
          <w:lang w:val="en-US"/>
        </w:rPr>
        <w:t>needs,</w:t>
      </w:r>
      <w:r w:rsidRPr="5E98007B" w:rsidR="240647C2">
        <w:rPr>
          <w:rFonts w:ascii="Aptos" w:hAnsi="Aptos" w:eastAsia="Aptos" w:cs="Aptos"/>
          <w:noProof w:val="0"/>
          <w:sz w:val="24"/>
          <w:szCs w:val="24"/>
          <w:lang w:val="en-US"/>
        </w:rPr>
        <w:t xml:space="preserve"> which helps provide </w:t>
      </w:r>
      <w:r w:rsidRPr="5E98007B" w:rsidR="240647C2">
        <w:rPr>
          <w:rFonts w:ascii="Aptos" w:hAnsi="Aptos" w:eastAsia="Aptos" w:cs="Aptos"/>
          <w:noProof w:val="0"/>
          <w:sz w:val="24"/>
          <w:szCs w:val="24"/>
          <w:lang w:val="en-US"/>
        </w:rPr>
        <w:t>pers</w:t>
      </w:r>
      <w:r w:rsidRPr="5E98007B" w:rsidR="79A38F94">
        <w:rPr>
          <w:rFonts w:ascii="Aptos" w:hAnsi="Aptos" w:eastAsia="Aptos" w:cs="Aptos"/>
          <w:noProof w:val="0"/>
          <w:sz w:val="24"/>
          <w:szCs w:val="24"/>
          <w:lang w:val="en-US"/>
        </w:rPr>
        <w:t>onalised</w:t>
      </w:r>
      <w:r w:rsidRPr="5E98007B" w:rsidR="240647C2">
        <w:rPr>
          <w:rFonts w:ascii="Aptos" w:hAnsi="Aptos" w:eastAsia="Aptos" w:cs="Aptos"/>
          <w:noProof w:val="0"/>
          <w:sz w:val="24"/>
          <w:szCs w:val="24"/>
          <w:lang w:val="en-US"/>
        </w:rPr>
        <w:t xml:space="preserve"> and memorable services. This makes the guest feel valued and </w:t>
      </w:r>
      <w:r w:rsidRPr="5E98007B" w:rsidR="0E8CB0C9">
        <w:rPr>
          <w:rFonts w:ascii="Aptos" w:hAnsi="Aptos" w:eastAsia="Aptos" w:cs="Aptos"/>
          <w:noProof w:val="0"/>
          <w:sz w:val="24"/>
          <w:szCs w:val="24"/>
          <w:lang w:val="en-US"/>
        </w:rPr>
        <w:t>encourages</w:t>
      </w:r>
      <w:r w:rsidRPr="5E98007B" w:rsidR="240647C2">
        <w:rPr>
          <w:rFonts w:ascii="Aptos" w:hAnsi="Aptos" w:eastAsia="Aptos" w:cs="Aptos"/>
          <w:noProof w:val="0"/>
          <w:sz w:val="24"/>
          <w:szCs w:val="24"/>
          <w:lang w:val="en-US"/>
        </w:rPr>
        <w:t xml:space="preserve"> them to </w:t>
      </w:r>
      <w:r w:rsidRPr="5E98007B" w:rsidR="7D1C3A5E">
        <w:rPr>
          <w:rFonts w:ascii="Aptos" w:hAnsi="Aptos" w:eastAsia="Aptos" w:cs="Aptos"/>
          <w:noProof w:val="0"/>
          <w:sz w:val="24"/>
          <w:szCs w:val="24"/>
          <w:lang w:val="en-US"/>
        </w:rPr>
        <w:t>return</w:t>
      </w:r>
      <w:r w:rsidRPr="5E98007B" w:rsidR="240647C2">
        <w:rPr>
          <w:rFonts w:ascii="Aptos" w:hAnsi="Aptos" w:eastAsia="Aptos" w:cs="Aptos"/>
          <w:noProof w:val="0"/>
          <w:sz w:val="24"/>
          <w:szCs w:val="24"/>
          <w:lang w:val="en-US"/>
        </w:rPr>
        <w:t xml:space="preserve"> to us in the future. </w:t>
      </w:r>
      <w:r w:rsidRPr="5E98007B" w:rsidR="6614DCBC">
        <w:rPr>
          <w:rFonts w:ascii="Aptos" w:hAnsi="Aptos" w:eastAsia="Aptos" w:cs="Aptos"/>
          <w:noProof w:val="0"/>
          <w:sz w:val="24"/>
          <w:szCs w:val="24"/>
          <w:lang w:val="en-US"/>
        </w:rPr>
        <w:t xml:space="preserve">In a hotel teamwork is important as staff all need to work </w:t>
      </w:r>
      <w:r w:rsidRPr="5E98007B" w:rsidR="45E376FF">
        <w:rPr>
          <w:rFonts w:ascii="Aptos" w:hAnsi="Aptos" w:eastAsia="Aptos" w:cs="Aptos"/>
          <w:noProof w:val="0"/>
          <w:sz w:val="24"/>
          <w:szCs w:val="24"/>
          <w:lang w:val="en-US"/>
        </w:rPr>
        <w:t>together</w:t>
      </w:r>
      <w:r w:rsidRPr="5E98007B" w:rsidR="6614DCBC">
        <w:rPr>
          <w:rFonts w:ascii="Aptos" w:hAnsi="Aptos" w:eastAsia="Aptos" w:cs="Aptos"/>
          <w:noProof w:val="0"/>
          <w:sz w:val="24"/>
          <w:szCs w:val="24"/>
          <w:lang w:val="en-US"/>
        </w:rPr>
        <w:t xml:space="preserve"> to ensure the hotel runs smoothly. Each department relies on </w:t>
      </w:r>
      <w:r w:rsidRPr="5E98007B" w:rsidR="6614DCBC">
        <w:rPr>
          <w:rFonts w:ascii="Aptos" w:hAnsi="Aptos" w:eastAsia="Aptos" w:cs="Aptos"/>
          <w:noProof w:val="0"/>
          <w:sz w:val="24"/>
          <w:szCs w:val="24"/>
          <w:lang w:val="en-US"/>
        </w:rPr>
        <w:t>ea</w:t>
      </w:r>
      <w:r w:rsidRPr="5E98007B" w:rsidR="11D1819E">
        <w:rPr>
          <w:rFonts w:ascii="Aptos" w:hAnsi="Aptos" w:eastAsia="Aptos" w:cs="Aptos"/>
          <w:noProof w:val="0"/>
          <w:sz w:val="24"/>
          <w:szCs w:val="24"/>
          <w:lang w:val="en-US"/>
        </w:rPr>
        <w:t>cho</w:t>
      </w:r>
      <w:r w:rsidRPr="5E98007B" w:rsidR="6614DCBC">
        <w:rPr>
          <w:rFonts w:ascii="Aptos" w:hAnsi="Aptos" w:eastAsia="Aptos" w:cs="Aptos"/>
          <w:noProof w:val="0"/>
          <w:sz w:val="24"/>
          <w:szCs w:val="24"/>
          <w:lang w:val="en-US"/>
        </w:rPr>
        <w:t>ther</w:t>
      </w:r>
      <w:r w:rsidRPr="5E98007B" w:rsidR="6614DCBC">
        <w:rPr>
          <w:rFonts w:ascii="Aptos" w:hAnsi="Aptos" w:eastAsia="Aptos" w:cs="Aptos"/>
          <w:noProof w:val="0"/>
          <w:sz w:val="24"/>
          <w:szCs w:val="24"/>
          <w:lang w:val="en-US"/>
        </w:rPr>
        <w:t xml:space="preserve"> to give guests the best possible experiences.</w:t>
      </w:r>
      <w:r w:rsidRPr="5E98007B" w:rsidR="77034EED">
        <w:rPr>
          <w:rFonts w:ascii="Aptos" w:hAnsi="Aptos" w:eastAsia="Aptos" w:cs="Aptos"/>
          <w:noProof w:val="0"/>
          <w:sz w:val="24"/>
          <w:szCs w:val="24"/>
          <w:lang w:val="en-US"/>
        </w:rPr>
        <w:t xml:space="preserve"> Teamwork and </w:t>
      </w:r>
      <w:r w:rsidRPr="5E98007B" w:rsidR="77034EED">
        <w:rPr>
          <w:rFonts w:ascii="Aptos" w:hAnsi="Aptos" w:eastAsia="Aptos" w:cs="Aptos"/>
          <w:noProof w:val="0"/>
          <w:sz w:val="24"/>
          <w:szCs w:val="24"/>
          <w:lang w:val="en-US"/>
        </w:rPr>
        <w:t>problem solving</w:t>
      </w:r>
      <w:r w:rsidRPr="5E98007B" w:rsidR="77034EED">
        <w:rPr>
          <w:rFonts w:ascii="Aptos" w:hAnsi="Aptos" w:eastAsia="Aptos" w:cs="Aptos"/>
          <w:noProof w:val="0"/>
          <w:sz w:val="24"/>
          <w:szCs w:val="24"/>
          <w:lang w:val="en-US"/>
        </w:rPr>
        <w:t xml:space="preserve"> skills </w:t>
      </w:r>
      <w:r w:rsidRPr="5E98007B" w:rsidR="07E332DA">
        <w:rPr>
          <w:rFonts w:ascii="Aptos" w:hAnsi="Aptos" w:eastAsia="Aptos" w:cs="Aptos"/>
          <w:noProof w:val="0"/>
          <w:sz w:val="24"/>
          <w:szCs w:val="24"/>
          <w:lang w:val="en-US"/>
        </w:rPr>
        <w:t xml:space="preserve">are also vital as staff can be under pressure to find quick fixes to any issues that may occur. This could be about complaints about rooms, booking mistakes or delays within services. These </w:t>
      </w:r>
      <w:r w:rsidRPr="5E98007B" w:rsidR="71B77CC3">
        <w:rPr>
          <w:rFonts w:ascii="Aptos" w:hAnsi="Aptos" w:eastAsia="Aptos" w:cs="Aptos"/>
          <w:noProof w:val="0"/>
          <w:sz w:val="24"/>
          <w:szCs w:val="24"/>
          <w:lang w:val="en-US"/>
        </w:rPr>
        <w:t xml:space="preserve">skills adhere to guest satisfaction and ensure guests can have a smooth </w:t>
      </w:r>
      <w:r w:rsidRPr="5E98007B" w:rsidR="17286091">
        <w:rPr>
          <w:rFonts w:ascii="Aptos" w:hAnsi="Aptos" w:eastAsia="Aptos" w:cs="Aptos"/>
          <w:noProof w:val="0"/>
          <w:sz w:val="24"/>
          <w:szCs w:val="24"/>
          <w:lang w:val="en-US"/>
        </w:rPr>
        <w:t>experience</w:t>
      </w:r>
      <w:r w:rsidRPr="5E98007B" w:rsidR="71B77CC3">
        <w:rPr>
          <w:rFonts w:ascii="Aptos" w:hAnsi="Aptos" w:eastAsia="Aptos" w:cs="Aptos"/>
          <w:noProof w:val="0"/>
          <w:sz w:val="24"/>
          <w:szCs w:val="24"/>
          <w:lang w:val="en-US"/>
        </w:rPr>
        <w:t xml:space="preserve"> at the hotel. </w:t>
      </w:r>
      <w:r w:rsidRPr="5E98007B" w:rsidR="38C98863">
        <w:rPr>
          <w:rFonts w:ascii="Aptos" w:hAnsi="Aptos" w:eastAsia="Aptos" w:cs="Aptos"/>
          <w:noProof w:val="0"/>
          <w:sz w:val="24"/>
          <w:szCs w:val="24"/>
          <w:lang w:val="en-US"/>
        </w:rPr>
        <w:t xml:space="preserve">Another key skill is </w:t>
      </w:r>
      <w:r w:rsidRPr="5E98007B" w:rsidR="1387A015">
        <w:rPr>
          <w:rFonts w:ascii="Aptos" w:hAnsi="Aptos" w:eastAsia="Aptos" w:cs="Aptos"/>
          <w:noProof w:val="0"/>
          <w:sz w:val="24"/>
          <w:szCs w:val="24"/>
          <w:lang w:val="en-US"/>
        </w:rPr>
        <w:t>cultural</w:t>
      </w:r>
      <w:r w:rsidRPr="5E98007B" w:rsidR="38C98863">
        <w:rPr>
          <w:rFonts w:ascii="Aptos" w:hAnsi="Aptos" w:eastAsia="Aptos" w:cs="Aptos"/>
          <w:noProof w:val="0"/>
          <w:sz w:val="24"/>
          <w:szCs w:val="24"/>
          <w:lang w:val="en-US"/>
        </w:rPr>
        <w:t xml:space="preserve"> awareness. At evergreen mumbles we welcome many international guests from different countries, this means staff </w:t>
      </w:r>
      <w:r w:rsidRPr="5E98007B" w:rsidR="72BF53D7">
        <w:rPr>
          <w:rFonts w:ascii="Aptos" w:hAnsi="Aptos" w:eastAsia="Aptos" w:cs="Aptos"/>
          <w:noProof w:val="0"/>
          <w:sz w:val="24"/>
          <w:szCs w:val="24"/>
          <w:lang w:val="en-US"/>
        </w:rPr>
        <w:t>must</w:t>
      </w:r>
      <w:r w:rsidRPr="5E98007B" w:rsidR="38C98863">
        <w:rPr>
          <w:rFonts w:ascii="Aptos" w:hAnsi="Aptos" w:eastAsia="Aptos" w:cs="Aptos"/>
          <w:noProof w:val="0"/>
          <w:sz w:val="24"/>
          <w:szCs w:val="24"/>
          <w:lang w:val="en-US"/>
        </w:rPr>
        <w:t xml:space="preserve"> be respectful to </w:t>
      </w:r>
      <w:r w:rsidRPr="5E98007B" w:rsidR="38C98863">
        <w:rPr>
          <w:rFonts w:ascii="Aptos" w:hAnsi="Aptos" w:eastAsia="Aptos" w:cs="Aptos"/>
          <w:noProof w:val="0"/>
          <w:sz w:val="24"/>
          <w:szCs w:val="24"/>
          <w:lang w:val="en-US"/>
        </w:rPr>
        <w:t>different cultures</w:t>
      </w:r>
      <w:r w:rsidRPr="5E98007B" w:rsidR="38C98863">
        <w:rPr>
          <w:rFonts w:ascii="Aptos" w:hAnsi="Aptos" w:eastAsia="Aptos" w:cs="Aptos"/>
          <w:noProof w:val="0"/>
          <w:sz w:val="24"/>
          <w:szCs w:val="24"/>
          <w:lang w:val="en-US"/>
        </w:rPr>
        <w:t xml:space="preserve"> to ensure all guests feel </w:t>
      </w:r>
      <w:r w:rsidRPr="5E98007B" w:rsidR="0084C61C">
        <w:rPr>
          <w:rFonts w:ascii="Aptos" w:hAnsi="Aptos" w:eastAsia="Aptos" w:cs="Aptos"/>
          <w:noProof w:val="0"/>
          <w:sz w:val="24"/>
          <w:szCs w:val="24"/>
          <w:lang w:val="en-US"/>
        </w:rPr>
        <w:t>welcome</w:t>
      </w:r>
      <w:r w:rsidRPr="5E98007B" w:rsidR="38C98863">
        <w:rPr>
          <w:rFonts w:ascii="Aptos" w:hAnsi="Aptos" w:eastAsia="Aptos" w:cs="Aptos"/>
          <w:noProof w:val="0"/>
          <w:sz w:val="24"/>
          <w:szCs w:val="24"/>
          <w:lang w:val="en-US"/>
        </w:rPr>
        <w:t xml:space="preserve"> and comfortable. Having th</w:t>
      </w:r>
      <w:r w:rsidRPr="5E98007B" w:rsidR="06DDA908">
        <w:rPr>
          <w:rFonts w:ascii="Aptos" w:hAnsi="Aptos" w:eastAsia="Aptos" w:cs="Aptos"/>
          <w:noProof w:val="0"/>
          <w:sz w:val="24"/>
          <w:szCs w:val="24"/>
          <w:lang w:val="en-US"/>
        </w:rPr>
        <w:t xml:space="preserve">is cultural awareness knowledge allows staff to be more </w:t>
      </w:r>
      <w:r w:rsidRPr="5E98007B" w:rsidR="4F0E3333">
        <w:rPr>
          <w:rFonts w:ascii="Aptos" w:hAnsi="Aptos" w:eastAsia="Aptos" w:cs="Aptos"/>
          <w:noProof w:val="0"/>
          <w:sz w:val="24"/>
          <w:szCs w:val="24"/>
          <w:lang w:val="en-US"/>
        </w:rPr>
        <w:t>inclusive</w:t>
      </w:r>
      <w:r w:rsidRPr="5E98007B" w:rsidR="06DDA908">
        <w:rPr>
          <w:rFonts w:ascii="Aptos" w:hAnsi="Aptos" w:eastAsia="Aptos" w:cs="Aptos"/>
          <w:noProof w:val="0"/>
          <w:sz w:val="24"/>
          <w:szCs w:val="24"/>
          <w:lang w:val="en-US"/>
        </w:rPr>
        <w:t xml:space="preserve"> and provide a </w:t>
      </w:r>
      <w:r w:rsidRPr="5E98007B" w:rsidR="633F39C9">
        <w:rPr>
          <w:rFonts w:ascii="Aptos" w:hAnsi="Aptos" w:eastAsia="Aptos" w:cs="Aptos"/>
          <w:noProof w:val="0"/>
          <w:sz w:val="24"/>
          <w:szCs w:val="24"/>
          <w:lang w:val="en-US"/>
        </w:rPr>
        <w:t>professional</w:t>
      </w:r>
      <w:r w:rsidRPr="5E98007B" w:rsidR="06DDA908">
        <w:rPr>
          <w:rFonts w:ascii="Aptos" w:hAnsi="Aptos" w:eastAsia="Aptos" w:cs="Aptos"/>
          <w:noProof w:val="0"/>
          <w:sz w:val="24"/>
          <w:szCs w:val="24"/>
          <w:lang w:val="en-US"/>
        </w:rPr>
        <w:t xml:space="preserve"> service. Guests who are staying in a 5-star hotel expect staff to be </w:t>
      </w:r>
      <w:r w:rsidRPr="5E98007B" w:rsidR="06DDA908">
        <w:rPr>
          <w:rFonts w:ascii="Aptos" w:hAnsi="Aptos" w:eastAsia="Aptos" w:cs="Aptos"/>
          <w:noProof w:val="0"/>
          <w:sz w:val="24"/>
          <w:szCs w:val="24"/>
          <w:lang w:val="en-US"/>
        </w:rPr>
        <w:t>proffesional</w:t>
      </w:r>
      <w:r w:rsidRPr="5E98007B" w:rsidR="06DDA908">
        <w:rPr>
          <w:rFonts w:ascii="Aptos" w:hAnsi="Aptos" w:eastAsia="Aptos" w:cs="Aptos"/>
          <w:noProof w:val="0"/>
          <w:sz w:val="24"/>
          <w:szCs w:val="24"/>
          <w:lang w:val="en-US"/>
        </w:rPr>
        <w:t xml:space="preserve"> and have good attention to detail in all area</w:t>
      </w:r>
      <w:r w:rsidRPr="5E98007B" w:rsidR="5713ED88">
        <w:rPr>
          <w:rFonts w:ascii="Aptos" w:hAnsi="Aptos" w:eastAsia="Aptos" w:cs="Aptos"/>
          <w:noProof w:val="0"/>
          <w:sz w:val="24"/>
          <w:szCs w:val="24"/>
          <w:lang w:val="en-US"/>
        </w:rPr>
        <w:t xml:space="preserve">s. This </w:t>
      </w:r>
      <w:r w:rsidRPr="5E98007B" w:rsidR="5713ED88">
        <w:rPr>
          <w:rFonts w:ascii="Aptos" w:hAnsi="Aptos" w:eastAsia="Aptos" w:cs="Aptos"/>
          <w:noProof w:val="0"/>
          <w:sz w:val="24"/>
          <w:szCs w:val="24"/>
          <w:lang w:val="en-US"/>
        </w:rPr>
        <w:t>maintains</w:t>
      </w:r>
      <w:r w:rsidRPr="5E98007B" w:rsidR="5713ED88">
        <w:rPr>
          <w:rFonts w:ascii="Aptos" w:hAnsi="Aptos" w:eastAsia="Aptos" w:cs="Aptos"/>
          <w:noProof w:val="0"/>
          <w:sz w:val="24"/>
          <w:szCs w:val="24"/>
          <w:lang w:val="en-US"/>
        </w:rPr>
        <w:t xml:space="preserve"> a positive image for us and ensures there is little to </w:t>
      </w:r>
      <w:r w:rsidRPr="5E98007B" w:rsidR="7690C6B7">
        <w:rPr>
          <w:rFonts w:ascii="Aptos" w:hAnsi="Aptos" w:eastAsia="Aptos" w:cs="Aptos"/>
          <w:noProof w:val="0"/>
          <w:sz w:val="24"/>
          <w:szCs w:val="24"/>
          <w:lang w:val="en-US"/>
        </w:rPr>
        <w:t>no</w:t>
      </w:r>
      <w:r w:rsidRPr="5E98007B" w:rsidR="5713ED88">
        <w:rPr>
          <w:rFonts w:ascii="Aptos" w:hAnsi="Aptos" w:eastAsia="Aptos" w:cs="Aptos"/>
          <w:noProof w:val="0"/>
          <w:sz w:val="24"/>
          <w:szCs w:val="24"/>
          <w:lang w:val="en-US"/>
        </w:rPr>
        <w:t xml:space="preserve"> miscommunications or misunderstandings. </w:t>
      </w:r>
      <w:r w:rsidRPr="5E98007B" w:rsidR="677109CB">
        <w:rPr>
          <w:rFonts w:ascii="Aptos" w:hAnsi="Aptos" w:eastAsia="Aptos" w:cs="Aptos"/>
          <w:noProof w:val="0"/>
          <w:sz w:val="24"/>
          <w:szCs w:val="24"/>
          <w:lang w:val="en-US"/>
        </w:rPr>
        <w:t xml:space="preserve">At evergreen mumbles </w:t>
      </w:r>
      <w:r w:rsidRPr="5E98007B" w:rsidR="1D666A1C">
        <w:rPr>
          <w:rFonts w:ascii="Aptos" w:hAnsi="Aptos" w:eastAsia="Aptos" w:cs="Aptos"/>
          <w:noProof w:val="0"/>
          <w:sz w:val="24"/>
          <w:szCs w:val="24"/>
          <w:lang w:val="en-US"/>
        </w:rPr>
        <w:t>sustainability</w:t>
      </w:r>
      <w:r w:rsidRPr="5E98007B" w:rsidR="677109CB">
        <w:rPr>
          <w:rFonts w:ascii="Aptos" w:hAnsi="Aptos" w:eastAsia="Aptos" w:cs="Aptos"/>
          <w:noProof w:val="0"/>
          <w:sz w:val="24"/>
          <w:szCs w:val="24"/>
          <w:lang w:val="en-US"/>
        </w:rPr>
        <w:t xml:space="preserve"> is a </w:t>
      </w:r>
      <w:r w:rsidRPr="5E98007B" w:rsidR="2A81DC75">
        <w:rPr>
          <w:rFonts w:ascii="Aptos" w:hAnsi="Aptos" w:eastAsia="Aptos" w:cs="Aptos"/>
          <w:noProof w:val="0"/>
          <w:sz w:val="24"/>
          <w:szCs w:val="24"/>
          <w:lang w:val="en-US"/>
        </w:rPr>
        <w:t>priority,</w:t>
      </w:r>
      <w:r w:rsidRPr="5E98007B" w:rsidR="677109CB">
        <w:rPr>
          <w:rFonts w:ascii="Aptos" w:hAnsi="Aptos" w:eastAsia="Aptos" w:cs="Aptos"/>
          <w:noProof w:val="0"/>
          <w:sz w:val="24"/>
          <w:szCs w:val="24"/>
          <w:lang w:val="en-US"/>
        </w:rPr>
        <w:t xml:space="preserve"> so staff should be aware of eco-friendly </w:t>
      </w:r>
      <w:r w:rsidRPr="5E98007B" w:rsidR="4564F550">
        <w:rPr>
          <w:rFonts w:ascii="Aptos" w:hAnsi="Aptos" w:eastAsia="Aptos" w:cs="Aptos"/>
          <w:noProof w:val="0"/>
          <w:sz w:val="24"/>
          <w:szCs w:val="24"/>
          <w:lang w:val="en-US"/>
        </w:rPr>
        <w:t>practices</w:t>
      </w:r>
      <w:r w:rsidRPr="5E98007B" w:rsidR="677109CB">
        <w:rPr>
          <w:rFonts w:ascii="Aptos" w:hAnsi="Aptos" w:eastAsia="Aptos" w:cs="Aptos"/>
          <w:noProof w:val="0"/>
          <w:sz w:val="24"/>
          <w:szCs w:val="24"/>
          <w:lang w:val="en-US"/>
        </w:rPr>
        <w:t xml:space="preserve">. These practices include recycling, reducing energy and water </w:t>
      </w:r>
      <w:r w:rsidRPr="5E98007B" w:rsidR="583D3C4D">
        <w:rPr>
          <w:rFonts w:ascii="Aptos" w:hAnsi="Aptos" w:eastAsia="Aptos" w:cs="Aptos"/>
          <w:noProof w:val="0"/>
          <w:sz w:val="24"/>
          <w:szCs w:val="24"/>
          <w:lang w:val="en-US"/>
        </w:rPr>
        <w:t>consumption,</w:t>
      </w:r>
      <w:r w:rsidRPr="5E98007B" w:rsidR="677109CB">
        <w:rPr>
          <w:rFonts w:ascii="Aptos" w:hAnsi="Aptos" w:eastAsia="Aptos" w:cs="Aptos"/>
          <w:noProof w:val="0"/>
          <w:sz w:val="24"/>
          <w:szCs w:val="24"/>
          <w:lang w:val="en-US"/>
        </w:rPr>
        <w:t xml:space="preserve"> and promoting sustainable products and services. This </w:t>
      </w:r>
      <w:r w:rsidRPr="5E98007B" w:rsidR="34B6C57E">
        <w:rPr>
          <w:rFonts w:ascii="Aptos" w:hAnsi="Aptos" w:eastAsia="Aptos" w:cs="Aptos"/>
          <w:noProof w:val="0"/>
          <w:sz w:val="24"/>
          <w:szCs w:val="24"/>
          <w:lang w:val="en-US"/>
        </w:rPr>
        <w:t xml:space="preserve">means that the hotel can reduce the environmental impact it is causing. </w:t>
      </w:r>
    </w:p>
    <w:p w:rsidR="34B6C57E" w:rsidP="5E98007B" w:rsidRDefault="34B6C57E" w14:paraId="2DF9D752" w14:textId="76861A09">
      <w:pPr>
        <w:pStyle w:val="Normal"/>
        <w:spacing w:before="240" w:beforeAutospacing="off" w:after="240" w:afterAutospacing="off"/>
        <w:rPr>
          <w:rFonts w:ascii="Aptos" w:hAnsi="Aptos" w:eastAsia="Aptos" w:cs="Aptos"/>
          <w:noProof w:val="0"/>
          <w:sz w:val="24"/>
          <w:szCs w:val="24"/>
          <w:lang w:val="en-US"/>
        </w:rPr>
      </w:pPr>
      <w:r w:rsidRPr="5E98007B" w:rsidR="34B6C57E">
        <w:rPr>
          <w:rFonts w:ascii="Aptos" w:hAnsi="Aptos" w:eastAsia="Aptos" w:cs="Aptos"/>
          <w:noProof w:val="0"/>
          <w:sz w:val="24"/>
          <w:szCs w:val="24"/>
          <w:lang w:val="en-US"/>
        </w:rPr>
        <w:t xml:space="preserve">During guest disputes these skills are especially </w:t>
      </w:r>
      <w:r w:rsidRPr="5E98007B" w:rsidR="1E227C97">
        <w:rPr>
          <w:rFonts w:ascii="Aptos" w:hAnsi="Aptos" w:eastAsia="Aptos" w:cs="Aptos"/>
          <w:noProof w:val="0"/>
          <w:sz w:val="24"/>
          <w:szCs w:val="24"/>
          <w:lang w:val="en-US"/>
        </w:rPr>
        <w:t>important as</w:t>
      </w:r>
      <w:r w:rsidRPr="5E98007B" w:rsidR="34B6C57E">
        <w:rPr>
          <w:rFonts w:ascii="Aptos" w:hAnsi="Aptos" w:eastAsia="Aptos" w:cs="Aptos"/>
          <w:noProof w:val="0"/>
          <w:sz w:val="24"/>
          <w:szCs w:val="24"/>
          <w:lang w:val="en-US"/>
        </w:rPr>
        <w:t xml:space="preserve"> these situations can happen qui</w:t>
      </w:r>
      <w:r w:rsidRPr="5E98007B" w:rsidR="4D1E14FC">
        <w:rPr>
          <w:rFonts w:ascii="Aptos" w:hAnsi="Aptos" w:eastAsia="Aptos" w:cs="Aptos"/>
          <w:noProof w:val="0"/>
          <w:sz w:val="24"/>
          <w:szCs w:val="24"/>
          <w:lang w:val="en-US"/>
        </w:rPr>
        <w:t xml:space="preserve">te often. This means that staff need to know how to respond appropriately and calmly. Excellent communication skills and customer service skills </w:t>
      </w:r>
      <w:r w:rsidRPr="5E98007B" w:rsidR="535059AC">
        <w:rPr>
          <w:rFonts w:ascii="Aptos" w:hAnsi="Aptos" w:eastAsia="Aptos" w:cs="Aptos"/>
          <w:noProof w:val="0"/>
          <w:sz w:val="24"/>
          <w:szCs w:val="24"/>
          <w:lang w:val="en-US"/>
        </w:rPr>
        <w:t>help</w:t>
      </w:r>
      <w:r w:rsidRPr="5E98007B" w:rsidR="4D1E14FC">
        <w:rPr>
          <w:rFonts w:ascii="Aptos" w:hAnsi="Aptos" w:eastAsia="Aptos" w:cs="Aptos"/>
          <w:noProof w:val="0"/>
          <w:sz w:val="24"/>
          <w:szCs w:val="24"/>
          <w:lang w:val="en-US"/>
        </w:rPr>
        <w:t xml:space="preserve"> guests feel that they are being listened to and </w:t>
      </w:r>
      <w:r w:rsidRPr="5E98007B" w:rsidR="5172DE78">
        <w:rPr>
          <w:rFonts w:ascii="Aptos" w:hAnsi="Aptos" w:eastAsia="Aptos" w:cs="Aptos"/>
          <w:noProof w:val="0"/>
          <w:sz w:val="24"/>
          <w:szCs w:val="24"/>
          <w:lang w:val="en-US"/>
        </w:rPr>
        <w:t>respected,</w:t>
      </w:r>
      <w:r w:rsidRPr="5E98007B" w:rsidR="4D1E14FC">
        <w:rPr>
          <w:rFonts w:ascii="Aptos" w:hAnsi="Aptos" w:eastAsia="Aptos" w:cs="Aptos"/>
          <w:noProof w:val="0"/>
          <w:sz w:val="24"/>
          <w:szCs w:val="24"/>
          <w:lang w:val="en-US"/>
        </w:rPr>
        <w:t xml:space="preserve"> espe</w:t>
      </w:r>
      <w:r w:rsidRPr="5E98007B" w:rsidR="785E6B32">
        <w:rPr>
          <w:rFonts w:ascii="Aptos" w:hAnsi="Aptos" w:eastAsia="Aptos" w:cs="Aptos"/>
          <w:noProof w:val="0"/>
          <w:sz w:val="24"/>
          <w:szCs w:val="24"/>
          <w:lang w:val="en-US"/>
        </w:rPr>
        <w:t xml:space="preserve">cially during tension. Problem solving skills </w:t>
      </w:r>
      <w:r w:rsidRPr="5E98007B" w:rsidR="043F6335">
        <w:rPr>
          <w:rFonts w:ascii="Aptos" w:hAnsi="Aptos" w:eastAsia="Aptos" w:cs="Aptos"/>
          <w:noProof w:val="0"/>
          <w:sz w:val="24"/>
          <w:szCs w:val="24"/>
          <w:lang w:val="en-US"/>
        </w:rPr>
        <w:t>allow</w:t>
      </w:r>
      <w:r w:rsidRPr="5E98007B" w:rsidR="785E6B32">
        <w:rPr>
          <w:rFonts w:ascii="Aptos" w:hAnsi="Aptos" w:eastAsia="Aptos" w:cs="Aptos"/>
          <w:noProof w:val="0"/>
          <w:sz w:val="24"/>
          <w:szCs w:val="24"/>
          <w:lang w:val="en-US"/>
        </w:rPr>
        <w:t xml:space="preserve"> staff members to find quicker solutions to problems that </w:t>
      </w:r>
      <w:r w:rsidRPr="5E98007B" w:rsidR="07A27FC5">
        <w:rPr>
          <w:rFonts w:ascii="Aptos" w:hAnsi="Aptos" w:eastAsia="Aptos" w:cs="Aptos"/>
          <w:noProof w:val="0"/>
          <w:sz w:val="24"/>
          <w:szCs w:val="24"/>
          <w:lang w:val="en-US"/>
        </w:rPr>
        <w:t>arise</w:t>
      </w:r>
      <w:r w:rsidRPr="5E98007B" w:rsidR="785E6B32">
        <w:rPr>
          <w:rFonts w:ascii="Aptos" w:hAnsi="Aptos" w:eastAsia="Aptos" w:cs="Aptos"/>
          <w:noProof w:val="0"/>
          <w:sz w:val="24"/>
          <w:szCs w:val="24"/>
          <w:lang w:val="en-US"/>
        </w:rPr>
        <w:t xml:space="preserve">. </w:t>
      </w:r>
      <w:r w:rsidRPr="5E98007B" w:rsidR="50011142">
        <w:rPr>
          <w:rFonts w:ascii="Aptos" w:hAnsi="Aptos" w:eastAsia="Aptos" w:cs="Aptos"/>
          <w:noProof w:val="0"/>
          <w:sz w:val="24"/>
          <w:szCs w:val="24"/>
          <w:lang w:val="en-US"/>
        </w:rPr>
        <w:t>This</w:t>
      </w:r>
      <w:r w:rsidRPr="5E98007B" w:rsidR="785E6B32">
        <w:rPr>
          <w:rFonts w:ascii="Aptos" w:hAnsi="Aptos" w:eastAsia="Aptos" w:cs="Aptos"/>
          <w:noProof w:val="0"/>
          <w:sz w:val="24"/>
          <w:szCs w:val="24"/>
          <w:lang w:val="en-US"/>
        </w:rPr>
        <w:t xml:space="preserve"> prevents situations from being escalated. </w:t>
      </w:r>
      <w:r w:rsidRPr="5E98007B" w:rsidR="15C85573">
        <w:rPr>
          <w:rFonts w:ascii="Aptos" w:hAnsi="Aptos" w:eastAsia="Aptos" w:cs="Aptos"/>
          <w:noProof w:val="0"/>
          <w:sz w:val="24"/>
          <w:szCs w:val="24"/>
          <w:lang w:val="en-US"/>
        </w:rPr>
        <w:t>Having</w:t>
      </w:r>
      <w:r w:rsidRPr="5E98007B" w:rsidR="785E6B32">
        <w:rPr>
          <w:rFonts w:ascii="Aptos" w:hAnsi="Aptos" w:eastAsia="Aptos" w:cs="Aptos"/>
          <w:noProof w:val="0"/>
          <w:sz w:val="24"/>
          <w:szCs w:val="24"/>
          <w:lang w:val="en-US"/>
        </w:rPr>
        <w:t xml:space="preserve"> </w:t>
      </w:r>
      <w:r w:rsidRPr="5E98007B" w:rsidR="4147E127">
        <w:rPr>
          <w:rFonts w:ascii="Aptos" w:hAnsi="Aptos" w:eastAsia="Aptos" w:cs="Aptos"/>
          <w:noProof w:val="0"/>
          <w:sz w:val="24"/>
          <w:szCs w:val="24"/>
          <w:lang w:val="en-US"/>
        </w:rPr>
        <w:t>professionalism</w:t>
      </w:r>
      <w:r w:rsidRPr="5E98007B" w:rsidR="785E6B32">
        <w:rPr>
          <w:rFonts w:ascii="Aptos" w:hAnsi="Aptos" w:eastAsia="Aptos" w:cs="Aptos"/>
          <w:noProof w:val="0"/>
          <w:sz w:val="24"/>
          <w:szCs w:val="24"/>
          <w:lang w:val="en-US"/>
        </w:rPr>
        <w:t xml:space="preserve"> </w:t>
      </w:r>
      <w:r w:rsidRPr="5E98007B" w:rsidR="56818BDC">
        <w:rPr>
          <w:rFonts w:ascii="Aptos" w:hAnsi="Aptos" w:eastAsia="Aptos" w:cs="Aptos"/>
          <w:noProof w:val="0"/>
          <w:sz w:val="24"/>
          <w:szCs w:val="24"/>
          <w:lang w:val="en-US"/>
        </w:rPr>
        <w:t xml:space="preserve">and attention to detail </w:t>
      </w:r>
      <w:r w:rsidRPr="5E98007B" w:rsidR="785E6B32">
        <w:rPr>
          <w:rFonts w:ascii="Aptos" w:hAnsi="Aptos" w:eastAsia="Aptos" w:cs="Aptos"/>
          <w:noProof w:val="0"/>
          <w:sz w:val="24"/>
          <w:szCs w:val="24"/>
          <w:lang w:val="en-US"/>
        </w:rPr>
        <w:t xml:space="preserve">is </w:t>
      </w:r>
      <w:r w:rsidRPr="5E98007B" w:rsidR="237417F8">
        <w:rPr>
          <w:rFonts w:ascii="Aptos" w:hAnsi="Aptos" w:eastAsia="Aptos" w:cs="Aptos"/>
          <w:noProof w:val="0"/>
          <w:sz w:val="24"/>
          <w:szCs w:val="24"/>
          <w:lang w:val="en-US"/>
        </w:rPr>
        <w:t>essential</w:t>
      </w:r>
      <w:r w:rsidRPr="5E98007B" w:rsidR="785E6B32">
        <w:rPr>
          <w:rFonts w:ascii="Aptos" w:hAnsi="Aptos" w:eastAsia="Aptos" w:cs="Aptos"/>
          <w:noProof w:val="0"/>
          <w:sz w:val="24"/>
          <w:szCs w:val="24"/>
          <w:lang w:val="en-US"/>
        </w:rPr>
        <w:t xml:space="preserve"> during these </w:t>
      </w:r>
      <w:r w:rsidRPr="5E98007B" w:rsidR="02A542A5">
        <w:rPr>
          <w:rFonts w:ascii="Aptos" w:hAnsi="Aptos" w:eastAsia="Aptos" w:cs="Aptos"/>
          <w:noProof w:val="0"/>
          <w:sz w:val="24"/>
          <w:szCs w:val="24"/>
          <w:lang w:val="en-US"/>
        </w:rPr>
        <w:t>heated</w:t>
      </w:r>
      <w:r w:rsidRPr="5E98007B" w:rsidR="785E6B32">
        <w:rPr>
          <w:rFonts w:ascii="Aptos" w:hAnsi="Aptos" w:eastAsia="Aptos" w:cs="Aptos"/>
          <w:noProof w:val="0"/>
          <w:sz w:val="24"/>
          <w:szCs w:val="24"/>
          <w:lang w:val="en-US"/>
        </w:rPr>
        <w:t xml:space="preserve"> </w:t>
      </w:r>
      <w:r w:rsidRPr="5E98007B" w:rsidR="6C3E7861">
        <w:rPr>
          <w:rFonts w:ascii="Aptos" w:hAnsi="Aptos" w:eastAsia="Aptos" w:cs="Aptos"/>
          <w:noProof w:val="0"/>
          <w:sz w:val="24"/>
          <w:szCs w:val="24"/>
          <w:lang w:val="en-US"/>
        </w:rPr>
        <w:t xml:space="preserve">moments so that staff </w:t>
      </w:r>
      <w:r w:rsidRPr="5E98007B" w:rsidR="6C3E7861">
        <w:rPr>
          <w:rFonts w:ascii="Aptos" w:hAnsi="Aptos" w:eastAsia="Aptos" w:cs="Aptos"/>
          <w:noProof w:val="0"/>
          <w:sz w:val="24"/>
          <w:szCs w:val="24"/>
          <w:lang w:val="en-US"/>
        </w:rPr>
        <w:t>remain</w:t>
      </w:r>
      <w:r w:rsidRPr="5E98007B" w:rsidR="6C3E7861">
        <w:rPr>
          <w:rFonts w:ascii="Aptos" w:hAnsi="Aptos" w:eastAsia="Aptos" w:cs="Aptos"/>
          <w:noProof w:val="0"/>
          <w:sz w:val="24"/>
          <w:szCs w:val="24"/>
          <w:lang w:val="en-US"/>
        </w:rPr>
        <w:t xml:space="preserve"> calm an</w:t>
      </w:r>
      <w:r w:rsidRPr="5E98007B" w:rsidR="193AF619">
        <w:rPr>
          <w:rFonts w:ascii="Aptos" w:hAnsi="Aptos" w:eastAsia="Aptos" w:cs="Aptos"/>
          <w:noProof w:val="0"/>
          <w:sz w:val="24"/>
          <w:szCs w:val="24"/>
          <w:lang w:val="en-US"/>
        </w:rPr>
        <w:t xml:space="preserve">d </w:t>
      </w:r>
      <w:r w:rsidRPr="5E98007B" w:rsidR="030A9C55">
        <w:rPr>
          <w:rFonts w:ascii="Aptos" w:hAnsi="Aptos" w:eastAsia="Aptos" w:cs="Aptos"/>
          <w:noProof w:val="0"/>
          <w:sz w:val="24"/>
          <w:szCs w:val="24"/>
          <w:lang w:val="en-US"/>
        </w:rPr>
        <w:t>understand</w:t>
      </w:r>
      <w:r w:rsidRPr="5E98007B" w:rsidR="193AF619">
        <w:rPr>
          <w:rFonts w:ascii="Aptos" w:hAnsi="Aptos" w:eastAsia="Aptos" w:cs="Aptos"/>
          <w:noProof w:val="0"/>
          <w:sz w:val="24"/>
          <w:szCs w:val="24"/>
          <w:lang w:val="en-US"/>
        </w:rPr>
        <w:t xml:space="preserve"> the issue which avoids misunderstanding. </w:t>
      </w:r>
    </w:p>
    <w:p w:rsidR="193AF619" w:rsidP="5E98007B" w:rsidRDefault="193AF619" w14:paraId="2FA2A4ED" w14:textId="4E08C3C2">
      <w:pPr>
        <w:pStyle w:val="Normal"/>
        <w:spacing w:before="240" w:beforeAutospacing="off" w:after="240" w:afterAutospacing="off"/>
      </w:pPr>
      <w:r w:rsidR="193AF619">
        <w:rPr/>
        <w:t xml:space="preserve">By training staff on these guest disputes, it </w:t>
      </w:r>
      <w:r w:rsidR="193AF619">
        <w:rPr/>
        <w:t>benefits</w:t>
      </w:r>
      <w:r w:rsidR="193AF619">
        <w:rPr/>
        <w:t xml:space="preserve"> us as there is higher guest loyalty rates, reduced complaints, positive </w:t>
      </w:r>
      <w:r w:rsidR="1BEB5FB8">
        <w:rPr/>
        <w:t>reviews</w:t>
      </w:r>
      <w:r w:rsidR="193AF619">
        <w:rPr/>
        <w:t xml:space="preserve">, effective conflict resolution, </w:t>
      </w:r>
      <w:r w:rsidR="193AF619">
        <w:rPr/>
        <w:t>maintaining</w:t>
      </w:r>
      <w:r w:rsidR="193AF619">
        <w:rPr/>
        <w:t xml:space="preserve"> grading systems and service quality. </w:t>
      </w:r>
    </w:p>
    <w:p w:rsidR="193AF619" w:rsidRDefault="193AF619" w14:paraId="6B54D6F5" w14:textId="25352EC6">
      <w:r w:rsidR="193AF619">
        <w:rPr/>
        <w:t xml:space="preserve">The grading system for hotels goes from 1 to 5 stars. This grading is based on cleanliness, service </w:t>
      </w:r>
      <w:r w:rsidR="08AC5574">
        <w:rPr/>
        <w:t>quality</w:t>
      </w:r>
      <w:r w:rsidR="193AF619">
        <w:rPr/>
        <w:t xml:space="preserve">, room </w:t>
      </w:r>
      <w:r w:rsidR="624A741C">
        <w:rPr/>
        <w:t>standards</w:t>
      </w:r>
      <w:r w:rsidR="193AF619">
        <w:rPr/>
        <w:t xml:space="preserve">, </w:t>
      </w:r>
      <w:r w:rsidR="1213F74C">
        <w:rPr/>
        <w:t>facilities,</w:t>
      </w:r>
      <w:r w:rsidR="193AF619">
        <w:rPr/>
        <w:t xml:space="preserve"> and safety. 1 star is basic </w:t>
      </w:r>
      <w:r w:rsidR="1676CD08">
        <w:rPr/>
        <w:t>accommodation</w:t>
      </w:r>
      <w:r w:rsidR="193AF619">
        <w:rPr/>
        <w:t xml:space="preserve"> that has essential facilities </w:t>
      </w:r>
      <w:r w:rsidR="193AF619">
        <w:rPr/>
        <w:t>to just</w:t>
      </w:r>
      <w:r w:rsidR="193AF619">
        <w:rPr/>
        <w:t xml:space="preserve"> meet the needs of guests. For example, a bathroom and </w:t>
      </w:r>
      <w:r w:rsidR="1D121EA1">
        <w:rPr/>
        <w:t>a bed</w:t>
      </w:r>
      <w:r w:rsidR="193AF619">
        <w:rPr/>
        <w:t xml:space="preserve">. A </w:t>
      </w:r>
      <w:r w:rsidR="4ABA682A">
        <w:rPr/>
        <w:t>2-star</w:t>
      </w:r>
      <w:r w:rsidR="193AF619">
        <w:rPr/>
        <w:t xml:space="preserve"> hotel is simple but has </w:t>
      </w:r>
      <w:r w:rsidR="0573887A">
        <w:rPr/>
        <w:t>improved</w:t>
      </w:r>
      <w:r w:rsidR="193AF619">
        <w:rPr/>
        <w:t xml:space="preserve"> comfort and slightly better services. A </w:t>
      </w:r>
      <w:r w:rsidR="3070D491">
        <w:rPr/>
        <w:t>3-star</w:t>
      </w:r>
      <w:r w:rsidR="193AF619">
        <w:rPr/>
        <w:t xml:space="preserve"> hotel is </w:t>
      </w:r>
      <w:r w:rsidR="193AF619">
        <w:rPr/>
        <w:t>good quality</w:t>
      </w:r>
      <w:r w:rsidR="193AF619">
        <w:rPr/>
        <w:t xml:space="preserve"> with </w:t>
      </w:r>
      <w:r w:rsidR="5351A300">
        <w:rPr/>
        <w:t>more</w:t>
      </w:r>
      <w:r w:rsidR="193AF619">
        <w:rPr/>
        <w:t xml:space="preserve"> facilities and </w:t>
      </w:r>
      <w:r w:rsidR="0784E15E">
        <w:rPr/>
        <w:t>better</w:t>
      </w:r>
      <w:r w:rsidR="193AF619">
        <w:rPr/>
        <w:t xml:space="preserve"> service. A </w:t>
      </w:r>
      <w:r w:rsidR="2DBADEA9">
        <w:rPr/>
        <w:t>4-star</w:t>
      </w:r>
      <w:r w:rsidR="193AF619">
        <w:rPr/>
        <w:t xml:space="preserve"> hotel is a high-standard hotel with </w:t>
      </w:r>
      <w:r w:rsidR="0B8C25F5">
        <w:rPr/>
        <w:t>professional</w:t>
      </w:r>
      <w:r w:rsidR="193AF619">
        <w:rPr/>
        <w:t xml:space="preserve"> service and would include a gym, a swimming pool and </w:t>
      </w:r>
      <w:r w:rsidR="2D08B40E">
        <w:rPr/>
        <w:t>24-hour</w:t>
      </w:r>
      <w:r w:rsidR="193AF619">
        <w:rPr/>
        <w:t xml:space="preserve"> room service. Finally, the </w:t>
      </w:r>
      <w:r w:rsidR="4A5FB841">
        <w:rPr/>
        <w:t>5-star</w:t>
      </w:r>
      <w:r w:rsidR="193AF619">
        <w:rPr/>
        <w:t xml:space="preserve"> hotel is a </w:t>
      </w:r>
      <w:r w:rsidR="5CE8A2C0">
        <w:rPr/>
        <w:t>luxury</w:t>
      </w:r>
      <w:r w:rsidR="193AF619">
        <w:rPr/>
        <w:t xml:space="preserve"> </w:t>
      </w:r>
      <w:r w:rsidR="7A237CE2">
        <w:rPr/>
        <w:t>accommodation</w:t>
      </w:r>
      <w:r w:rsidR="193AF619">
        <w:rPr/>
        <w:t xml:space="preserve"> with exceptional standards </w:t>
      </w:r>
      <w:r w:rsidR="5B441230">
        <w:rPr/>
        <w:t>and services</w:t>
      </w:r>
      <w:r w:rsidR="193AF619">
        <w:rPr/>
        <w:t xml:space="preserve">. These hotels tend to be </w:t>
      </w:r>
      <w:r w:rsidR="3AA40173">
        <w:rPr/>
        <w:t>more</w:t>
      </w:r>
      <w:r w:rsidR="193AF619">
        <w:rPr/>
        <w:t xml:space="preserve"> expensive and </w:t>
      </w:r>
      <w:r w:rsidR="79E2C23C">
        <w:rPr/>
        <w:t>professional</w:t>
      </w:r>
      <w:r w:rsidR="193AF619">
        <w:rPr/>
        <w:t>.</w:t>
      </w:r>
    </w:p>
    <w:p w:rsidR="40C82C06" w:rsidP="5E98007B" w:rsidRDefault="40C82C06" w14:paraId="00D6D720" w14:textId="3BAB41C8">
      <w:pPr>
        <w:spacing w:before="240" w:beforeAutospacing="off" w:after="240" w:afterAutospacing="off"/>
        <w:rPr>
          <w:rFonts w:ascii="Aptos" w:hAnsi="Aptos" w:eastAsia="Aptos" w:cs="Aptos"/>
          <w:noProof w:val="0"/>
          <w:sz w:val="24"/>
          <w:szCs w:val="24"/>
          <w:lang w:val="en-US"/>
        </w:rPr>
      </w:pPr>
      <w:r w:rsidRPr="5E98007B" w:rsidR="40C82C06">
        <w:rPr>
          <w:rFonts w:ascii="Aptos" w:hAnsi="Aptos" w:eastAsia="Aptos" w:cs="Aptos"/>
          <w:noProof w:val="0"/>
          <w:sz w:val="24"/>
          <w:szCs w:val="24"/>
          <w:lang w:val="en-US"/>
        </w:rPr>
        <w:t>As well as hotel star ratings, there are also sustainability grading systems.</w:t>
      </w:r>
      <w:r w:rsidRPr="5E98007B" w:rsidR="194CBEB3">
        <w:rPr>
          <w:rFonts w:ascii="Aptos" w:hAnsi="Aptos" w:eastAsia="Aptos" w:cs="Aptos"/>
          <w:noProof w:val="0"/>
          <w:sz w:val="24"/>
          <w:szCs w:val="24"/>
          <w:lang w:val="en-US"/>
        </w:rPr>
        <w:t xml:space="preserve"> These grading systems include Green </w:t>
      </w:r>
      <w:r w:rsidRPr="5E98007B" w:rsidR="0D160D32">
        <w:rPr>
          <w:rFonts w:ascii="Aptos" w:hAnsi="Aptos" w:eastAsia="Aptos" w:cs="Aptos"/>
          <w:noProof w:val="0"/>
          <w:sz w:val="24"/>
          <w:szCs w:val="24"/>
          <w:lang w:val="en-US"/>
        </w:rPr>
        <w:t>Tourism</w:t>
      </w:r>
      <w:r w:rsidRPr="5E98007B" w:rsidR="194CBEB3">
        <w:rPr>
          <w:rFonts w:ascii="Aptos" w:hAnsi="Aptos" w:eastAsia="Aptos" w:cs="Aptos"/>
          <w:noProof w:val="0"/>
          <w:sz w:val="24"/>
          <w:szCs w:val="24"/>
          <w:lang w:val="en-US"/>
        </w:rPr>
        <w:t xml:space="preserve">, green key and </w:t>
      </w:r>
      <w:r w:rsidRPr="5E98007B" w:rsidR="56B4E581">
        <w:rPr>
          <w:rFonts w:ascii="Aptos" w:hAnsi="Aptos" w:eastAsia="Aptos" w:cs="Aptos"/>
          <w:noProof w:val="0"/>
          <w:sz w:val="24"/>
          <w:szCs w:val="24"/>
          <w:lang w:val="en-US"/>
        </w:rPr>
        <w:t>earth check</w:t>
      </w:r>
      <w:r w:rsidRPr="5E98007B" w:rsidR="194CBEB3">
        <w:rPr>
          <w:rFonts w:ascii="Aptos" w:hAnsi="Aptos" w:eastAsia="Aptos" w:cs="Aptos"/>
          <w:noProof w:val="0"/>
          <w:sz w:val="24"/>
          <w:szCs w:val="24"/>
          <w:lang w:val="en-US"/>
        </w:rPr>
        <w:t xml:space="preserve">. They assess hotels based on their water consumption, recycling, energy </w:t>
      </w:r>
      <w:r w:rsidRPr="5E98007B" w:rsidR="56AFE9BF">
        <w:rPr>
          <w:rFonts w:ascii="Aptos" w:hAnsi="Aptos" w:eastAsia="Aptos" w:cs="Aptos"/>
          <w:noProof w:val="0"/>
          <w:sz w:val="24"/>
          <w:szCs w:val="24"/>
          <w:lang w:val="en-US"/>
        </w:rPr>
        <w:t>efficiency,</w:t>
      </w:r>
      <w:r w:rsidRPr="5E98007B" w:rsidR="194CBEB3">
        <w:rPr>
          <w:rFonts w:ascii="Aptos" w:hAnsi="Aptos" w:eastAsia="Aptos" w:cs="Aptos"/>
          <w:noProof w:val="0"/>
          <w:sz w:val="24"/>
          <w:szCs w:val="24"/>
          <w:lang w:val="en-US"/>
        </w:rPr>
        <w:t xml:space="preserve"> and the use of ethical and </w:t>
      </w:r>
      <w:r w:rsidRPr="5E98007B" w:rsidR="5EB6615A">
        <w:rPr>
          <w:rFonts w:ascii="Aptos" w:hAnsi="Aptos" w:eastAsia="Aptos" w:cs="Aptos"/>
          <w:noProof w:val="0"/>
          <w:sz w:val="24"/>
          <w:szCs w:val="24"/>
          <w:lang w:val="en-US"/>
        </w:rPr>
        <w:t>environmentally</w:t>
      </w:r>
      <w:r w:rsidRPr="5E98007B" w:rsidR="7A010575">
        <w:rPr>
          <w:rFonts w:ascii="Aptos" w:hAnsi="Aptos" w:eastAsia="Aptos" w:cs="Aptos"/>
          <w:noProof w:val="0"/>
          <w:sz w:val="24"/>
          <w:szCs w:val="24"/>
          <w:lang w:val="en-US"/>
        </w:rPr>
        <w:t xml:space="preserve"> friendly products. </w:t>
      </w:r>
    </w:p>
    <w:p w:rsidR="7A010575" w:rsidRDefault="7A010575" w14:paraId="47871084" w14:textId="008D5C40">
      <w:r w:rsidR="7A010575">
        <w:rPr/>
        <w:t xml:space="preserve">These grading systems are very beneficial for the evergreen mumbles as it encourages staff to maintain the high standards of the hotel, it allows guests to </w:t>
      </w:r>
      <w:r w:rsidR="09A0EFC4">
        <w:rPr/>
        <w:t>make</w:t>
      </w:r>
      <w:r w:rsidR="7A010575">
        <w:rPr/>
        <w:t xml:space="preserve"> informed decisions, improves the hotels reputation, improves the competitiveness in the industry and supports trust between customers and staff.</w:t>
      </w:r>
    </w:p>
    <w:p w:rsidR="7A010575" w:rsidRDefault="7A010575" w14:paraId="5A738080" w14:textId="3CDE84F7">
      <w:r w:rsidR="7A010575">
        <w:rPr/>
        <w:t xml:space="preserve">In </w:t>
      </w:r>
      <w:r w:rsidR="4621D106">
        <w:rPr/>
        <w:t>conclusion</w:t>
      </w:r>
      <w:r w:rsidR="7A010575">
        <w:rPr/>
        <w:t xml:space="preserve">, we require a range of skills to deliver high-quality services to guests. With these skills we can continue to provide exceptional experiences for our guests. </w:t>
      </w:r>
    </w:p>
    <w:p w:rsidR="271864BD" w:rsidP="5E98007B" w:rsidRDefault="271864BD" w14:paraId="1FDBF872" w14:textId="73B3CA51">
      <w:pPr>
        <w:pStyle w:val="ListParagraph"/>
        <w:numPr>
          <w:ilvl w:val="0"/>
          <w:numId w:val="10"/>
        </w:numPr>
        <w:rPr>
          <w:sz w:val="24"/>
          <w:szCs w:val="24"/>
          <w:highlight w:val="yellow"/>
        </w:rPr>
      </w:pPr>
      <w:r w:rsidRPr="5E98007B" w:rsidR="271864BD">
        <w:rPr>
          <w:sz w:val="24"/>
          <w:szCs w:val="24"/>
          <w:highlight w:val="yellow"/>
        </w:rPr>
        <w:t>All of</w:t>
      </w:r>
      <w:r w:rsidRPr="5E98007B" w:rsidR="271864BD">
        <w:rPr>
          <w:sz w:val="24"/>
          <w:szCs w:val="24"/>
          <w:highlight w:val="yellow"/>
        </w:rPr>
        <w:t xml:space="preserve"> my refences are shown on the </w:t>
      </w:r>
      <w:r w:rsidRPr="5E98007B" w:rsidR="28BA8832">
        <w:rPr>
          <w:sz w:val="24"/>
          <w:szCs w:val="24"/>
          <w:highlight w:val="yellow"/>
        </w:rPr>
        <w:t>power point</w:t>
      </w:r>
      <w:r w:rsidRPr="5E98007B" w:rsidR="271864BD">
        <w:rPr>
          <w:sz w:val="24"/>
          <w:szCs w:val="24"/>
          <w:highlight w:val="yellow"/>
        </w:rPr>
        <w:t xml:space="preserve"> along with in text citations</w:t>
      </w:r>
      <w:r w:rsidRPr="5E98007B" w:rsidR="271864BD">
        <w:rPr>
          <w:sz w:val="24"/>
          <w:szCs w:val="24"/>
        </w:rPr>
        <w:t xml:space="preserve"> </w:t>
      </w:r>
    </w:p>
    <w:p w:rsidR="5E98007B" w:rsidRDefault="5E98007B" w14:paraId="41B237A6" w14:textId="5A1758BC"/>
    <w:p w:rsidR="5E98007B" w:rsidP="5E98007B" w:rsidRDefault="5E98007B" w14:paraId="5032F05D" w14:textId="44CA9803">
      <w:pPr>
        <w:pStyle w:val="Normal"/>
        <w:spacing w:before="0" w:beforeAutospacing="off" w:after="0" w:afterAutospacing="off"/>
        <w:ind w:left="0"/>
        <w:rPr>
          <w:rFonts w:ascii="Aptos" w:hAnsi="Aptos" w:eastAsia="Aptos" w:cs="Aptos"/>
          <w:noProof w:val="0"/>
          <w:sz w:val="24"/>
          <w:szCs w:val="24"/>
          <w:lang w:val="en-US"/>
        </w:rPr>
      </w:pPr>
    </w:p>
    <w:p w:rsidR="5E98007B" w:rsidP="5E98007B" w:rsidRDefault="5E98007B" w14:paraId="5AC02186" w14:textId="2EFBB3DE">
      <w:pPr>
        <w:pStyle w:val="Normal"/>
      </w:pPr>
    </w:p>
    <w:p w:rsidR="5E98007B" w:rsidRDefault="5E98007B" w14:paraId="160075A0" w14:textId="34F23205"/>
    <w:p w:rsidR="5E98007B" w:rsidRDefault="5E98007B" w14:paraId="785C7B12" w14:textId="0DDA72E0"/>
    <w:p w:rsidR="5E98007B" w:rsidRDefault="5E98007B" w14:paraId="59635795" w14:textId="26413EB4"/>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0">
    <w:nsid w:val="5e2aad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bc16d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ef56e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Sans-Serif" w:hAnsi="Calibri,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e2c51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67ec1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3ebdd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88071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70988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7efab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6555e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F7AB0B2"/>
    <w:rsid w:val="0084C61C"/>
    <w:rsid w:val="00DC2594"/>
    <w:rsid w:val="00F50238"/>
    <w:rsid w:val="02A542A5"/>
    <w:rsid w:val="030A9C55"/>
    <w:rsid w:val="03C1AD8D"/>
    <w:rsid w:val="03EB3246"/>
    <w:rsid w:val="03FB7015"/>
    <w:rsid w:val="043F6335"/>
    <w:rsid w:val="04B18772"/>
    <w:rsid w:val="04BB50FD"/>
    <w:rsid w:val="0573887A"/>
    <w:rsid w:val="06DDA908"/>
    <w:rsid w:val="0784E15E"/>
    <w:rsid w:val="07A27FC5"/>
    <w:rsid w:val="07E332DA"/>
    <w:rsid w:val="08643AC0"/>
    <w:rsid w:val="08AC5574"/>
    <w:rsid w:val="094760F0"/>
    <w:rsid w:val="094B5DA7"/>
    <w:rsid w:val="09A0EFC4"/>
    <w:rsid w:val="0B8C25F5"/>
    <w:rsid w:val="0CC42096"/>
    <w:rsid w:val="0CE6CB9D"/>
    <w:rsid w:val="0D160D32"/>
    <w:rsid w:val="0D29022B"/>
    <w:rsid w:val="0E14DB35"/>
    <w:rsid w:val="0E8CB0C9"/>
    <w:rsid w:val="0F39B925"/>
    <w:rsid w:val="1097E827"/>
    <w:rsid w:val="11D1819E"/>
    <w:rsid w:val="11D42C5D"/>
    <w:rsid w:val="1213F74C"/>
    <w:rsid w:val="121DDC59"/>
    <w:rsid w:val="123EB02A"/>
    <w:rsid w:val="1387A015"/>
    <w:rsid w:val="1400F0E4"/>
    <w:rsid w:val="140ABA4E"/>
    <w:rsid w:val="14473281"/>
    <w:rsid w:val="14B562D0"/>
    <w:rsid w:val="15A08E60"/>
    <w:rsid w:val="15A27AF7"/>
    <w:rsid w:val="15C85573"/>
    <w:rsid w:val="160CA246"/>
    <w:rsid w:val="1676CD08"/>
    <w:rsid w:val="17286091"/>
    <w:rsid w:val="17853C38"/>
    <w:rsid w:val="193AF619"/>
    <w:rsid w:val="194CBEB3"/>
    <w:rsid w:val="1A87D843"/>
    <w:rsid w:val="1B984D52"/>
    <w:rsid w:val="1B9AA41A"/>
    <w:rsid w:val="1BEB5FB8"/>
    <w:rsid w:val="1CF7C94E"/>
    <w:rsid w:val="1D121EA1"/>
    <w:rsid w:val="1D666A1C"/>
    <w:rsid w:val="1E227C97"/>
    <w:rsid w:val="21D186A1"/>
    <w:rsid w:val="221E9FA7"/>
    <w:rsid w:val="237417F8"/>
    <w:rsid w:val="240647C2"/>
    <w:rsid w:val="256248B9"/>
    <w:rsid w:val="25D1BF27"/>
    <w:rsid w:val="2606004B"/>
    <w:rsid w:val="271864BD"/>
    <w:rsid w:val="28BA8832"/>
    <w:rsid w:val="2A3B137D"/>
    <w:rsid w:val="2A81DC75"/>
    <w:rsid w:val="2D08B40E"/>
    <w:rsid w:val="2D9A1EB3"/>
    <w:rsid w:val="2DBADEA9"/>
    <w:rsid w:val="2E579414"/>
    <w:rsid w:val="2F115546"/>
    <w:rsid w:val="3035347F"/>
    <w:rsid w:val="304806C3"/>
    <w:rsid w:val="3070D491"/>
    <w:rsid w:val="316D2761"/>
    <w:rsid w:val="317AE3E2"/>
    <w:rsid w:val="32A1CB95"/>
    <w:rsid w:val="33C56715"/>
    <w:rsid w:val="34B6C57E"/>
    <w:rsid w:val="35EB93F8"/>
    <w:rsid w:val="38C98863"/>
    <w:rsid w:val="3A4A5C8F"/>
    <w:rsid w:val="3AA40173"/>
    <w:rsid w:val="3AE25AC8"/>
    <w:rsid w:val="3C9E6912"/>
    <w:rsid w:val="3CC5C173"/>
    <w:rsid w:val="3D1D2E25"/>
    <w:rsid w:val="3D7D8DE0"/>
    <w:rsid w:val="3E8DACEF"/>
    <w:rsid w:val="3F1EED98"/>
    <w:rsid w:val="40C82C06"/>
    <w:rsid w:val="4147E127"/>
    <w:rsid w:val="415D590B"/>
    <w:rsid w:val="417D1203"/>
    <w:rsid w:val="423D24B8"/>
    <w:rsid w:val="4341FB03"/>
    <w:rsid w:val="438DC091"/>
    <w:rsid w:val="445FA910"/>
    <w:rsid w:val="44EE3B7C"/>
    <w:rsid w:val="4531FEF2"/>
    <w:rsid w:val="455F343D"/>
    <w:rsid w:val="4564F550"/>
    <w:rsid w:val="45E376FF"/>
    <w:rsid w:val="4621D106"/>
    <w:rsid w:val="4746F06E"/>
    <w:rsid w:val="4A5FB841"/>
    <w:rsid w:val="4A7B387A"/>
    <w:rsid w:val="4ABA682A"/>
    <w:rsid w:val="4BFD56AA"/>
    <w:rsid w:val="4D1E14FC"/>
    <w:rsid w:val="4DC0313A"/>
    <w:rsid w:val="4DE02F12"/>
    <w:rsid w:val="4F0E3333"/>
    <w:rsid w:val="4F4084AA"/>
    <w:rsid w:val="4FF63D46"/>
    <w:rsid w:val="50011142"/>
    <w:rsid w:val="5172DE78"/>
    <w:rsid w:val="519D8111"/>
    <w:rsid w:val="52202D27"/>
    <w:rsid w:val="535059AC"/>
    <w:rsid w:val="5351A300"/>
    <w:rsid w:val="53D0DE73"/>
    <w:rsid w:val="56818BDC"/>
    <w:rsid w:val="56AFE9BF"/>
    <w:rsid w:val="56B4E581"/>
    <w:rsid w:val="5713ED88"/>
    <w:rsid w:val="583D3C4D"/>
    <w:rsid w:val="59CA0DEE"/>
    <w:rsid w:val="5B441230"/>
    <w:rsid w:val="5CE8A2C0"/>
    <w:rsid w:val="5D13F0A8"/>
    <w:rsid w:val="5DC5BF60"/>
    <w:rsid w:val="5E89DC2D"/>
    <w:rsid w:val="5E98007B"/>
    <w:rsid w:val="5EB6615A"/>
    <w:rsid w:val="5F7AB0B2"/>
    <w:rsid w:val="60C79726"/>
    <w:rsid w:val="624A741C"/>
    <w:rsid w:val="62DE4E32"/>
    <w:rsid w:val="633F39C9"/>
    <w:rsid w:val="639340EF"/>
    <w:rsid w:val="6614DCBC"/>
    <w:rsid w:val="677109CB"/>
    <w:rsid w:val="68EC3B3C"/>
    <w:rsid w:val="6A5BE49D"/>
    <w:rsid w:val="6A60FD0A"/>
    <w:rsid w:val="6AAEB288"/>
    <w:rsid w:val="6C3E7861"/>
    <w:rsid w:val="6E0C6BF2"/>
    <w:rsid w:val="6E2CDCED"/>
    <w:rsid w:val="70BC6917"/>
    <w:rsid w:val="71B77CC3"/>
    <w:rsid w:val="71FBD1F8"/>
    <w:rsid w:val="7207A61F"/>
    <w:rsid w:val="72A2AA35"/>
    <w:rsid w:val="72BF53D7"/>
    <w:rsid w:val="72F417CE"/>
    <w:rsid w:val="73B4B286"/>
    <w:rsid w:val="7450B6F5"/>
    <w:rsid w:val="7690C6B7"/>
    <w:rsid w:val="76988E8D"/>
    <w:rsid w:val="76D06D0F"/>
    <w:rsid w:val="76ED68A0"/>
    <w:rsid w:val="77034EED"/>
    <w:rsid w:val="77407CF0"/>
    <w:rsid w:val="7770C4D8"/>
    <w:rsid w:val="77BD2B5D"/>
    <w:rsid w:val="785E6B32"/>
    <w:rsid w:val="78A5DA50"/>
    <w:rsid w:val="79A38F94"/>
    <w:rsid w:val="79AA8B77"/>
    <w:rsid w:val="79CBCB76"/>
    <w:rsid w:val="79E2C23C"/>
    <w:rsid w:val="7A010575"/>
    <w:rsid w:val="7A237CE2"/>
    <w:rsid w:val="7D1C3A5E"/>
    <w:rsid w:val="7D98713E"/>
    <w:rsid w:val="7DF5002D"/>
    <w:rsid w:val="7E7C7E11"/>
    <w:rsid w:val="7F472A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17BCF1"/>
  <w15:chartTrackingRefBased/>
  <w15:docId w15:val="{4E6F8BB6-DFB4-433B-8BBF-62EDFB86EDC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5E98007B"/>
    <w:pPr>
      <w:spacing/>
      <w:ind w:left="720"/>
      <w:contextualSpacing/>
    </w:pPr>
  </w:style>
  <w:style w:type="paragraph" w:styleId="Heading3">
    <w:uiPriority w:val="9"/>
    <w:name w:val="heading 3"/>
    <w:basedOn w:val="Normal"/>
    <w:next w:val="Normal"/>
    <w:unhideWhenUsed/>
    <w:qFormat/>
    <w:rsid w:val="5E98007B"/>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675bc989bbe0499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2026-05-08T07:32:16.9195013Z</dcterms:created>
  <dcterms:modified xsi:type="dcterms:W3CDTF">2026-05-11T16:55:24.9171642Z</dcterms:modified>
  <dc:creator>poppy morrissey</dc:creator>
  <lastModifiedBy>poppy morrissey</lastModifiedBy>
</coreProperties>
</file>