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002D0E3" w14:textId="4D7CC0C5" w:rsidR="000F0BA2" w:rsidRDefault="00AC45A8">
      <w:r>
        <w:rPr>
          <w:noProof/>
        </w:rPr>
        <w:drawing>
          <wp:inline distT="0" distB="0" distL="0" distR="0" wp14:anchorId="45FC35A9" wp14:editId="2AECF827">
            <wp:extent cx="9321165" cy="6956240"/>
            <wp:effectExtent l="1588" t="0" r="2222" b="2223"/>
            <wp:docPr id="122959972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599729" name="Picture 122959972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82686" cy="7002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0B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fullPage"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5A8"/>
    <w:rsid w:val="000F0BA2"/>
    <w:rsid w:val="00390E55"/>
    <w:rsid w:val="0093153E"/>
    <w:rsid w:val="00AC45A8"/>
    <w:rsid w:val="00BB2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04DD02"/>
  <w15:chartTrackingRefBased/>
  <w15:docId w15:val="{EE84FFE0-ACE6-D445-9186-330BCFAB1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4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4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4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4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4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4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4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4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4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4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4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4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45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45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45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45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45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45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4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4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4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4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4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45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45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45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4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45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45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Woollard (2614760)</dc:creator>
  <cp:keywords/>
  <dc:description/>
  <cp:lastModifiedBy>Amber Woollard (2614760)</cp:lastModifiedBy>
  <cp:revision>1</cp:revision>
  <dcterms:created xsi:type="dcterms:W3CDTF">2026-10-25T21:07:00Z</dcterms:created>
  <dcterms:modified xsi:type="dcterms:W3CDTF">2026-10-25T21:10:00Z</dcterms:modified>
</cp:coreProperties>
</file>