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5C5A91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477C6">
        <w:rPr>
          <w:rFonts w:asciiTheme="minorBidi" w:hAnsiTheme="minorBidi"/>
          <w:sz w:val="28"/>
          <w:szCs w:val="28"/>
        </w:rPr>
        <w:t>Asha Ali</w:t>
      </w:r>
    </w:p>
    <w:p w14:paraId="485B6F49" w14:textId="21F76D2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477C6">
        <w:rPr>
          <w:rFonts w:asciiTheme="minorBidi" w:hAnsiTheme="minorBidi"/>
          <w:sz w:val="28"/>
          <w:szCs w:val="28"/>
        </w:rPr>
        <w:t>2534611</w:t>
      </w:r>
    </w:p>
    <w:p w14:paraId="4EEB2DA3" w14:textId="03161BC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477C6">
        <w:rPr>
          <w:rFonts w:asciiTheme="minorBidi" w:hAnsiTheme="minorBidi"/>
          <w:sz w:val="28"/>
          <w:szCs w:val="28"/>
        </w:rPr>
        <w:t>LCHS4001-BIRMINGHAM</w:t>
      </w:r>
      <w:r w:rsidR="00B75559">
        <w:rPr>
          <w:rFonts w:asciiTheme="minorBidi" w:hAnsiTheme="minorBidi"/>
          <w:sz w:val="28"/>
          <w:szCs w:val="28"/>
        </w:rPr>
        <w:t>-</w:t>
      </w:r>
      <w:r>
        <w:rPr>
          <w:rFonts w:asciiTheme="minorBidi" w:hAnsiTheme="minorBidi"/>
          <w:sz w:val="28"/>
          <w:szCs w:val="28"/>
        </w:rPr>
        <w:t xml:space="preserve"> </w:t>
      </w:r>
      <w:r w:rsidR="003477C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233EE6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 </w:t>
      </w:r>
      <w:r w:rsidR="003477C6">
        <w:rPr>
          <w:rFonts w:asciiTheme="minorBidi" w:hAnsiTheme="minorBidi"/>
          <w:sz w:val="28"/>
          <w:szCs w:val="28"/>
        </w:rPr>
        <w:t>Abdullah Sodiq</w:t>
      </w:r>
    </w:p>
    <w:p w14:paraId="2331B35C" w14:textId="480A20C2" w:rsidR="007125F1" w:rsidRDefault="007125F1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5FC29C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77146F42" w:rsidR="00C55451" w:rsidRPr="00B75559" w:rsidRDefault="00C55451" w:rsidP="00B75559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5D20B0F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  <w:hideMark/>
          </w:tcPr>
          <w:p w14:paraId="080760D8" w14:textId="67E41CB1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61505A25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3477C6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9862" w:type="dxa"/>
          </w:tcPr>
          <w:p w14:paraId="0AA535A1" w14:textId="75BB5789" w:rsidR="00385E95" w:rsidRDefault="005618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completed Task 1</w:t>
            </w:r>
            <w:r w:rsidR="00385E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video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helped me to develop my research and presentation skills. I started by researching my chosen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topic</w:t>
            </w:r>
            <w:r w:rsidR="00EB40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,nursing</w:t>
            </w:r>
            <w:proofErr w:type="spellEnd"/>
            <w:r w:rsidR="00EB40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385E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researched about </w:t>
            </w:r>
            <w:r w:rsidR="00B755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nursing</w:t>
            </w:r>
            <w:r w:rsidR="00385E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reliable sources from  online using the CRAAP test. Whilst doing the research I learned the importance of using reliable and up to date sources.</w:t>
            </w:r>
          </w:p>
          <w:p w14:paraId="6841A6F0" w14:textId="714E63E7" w:rsidR="00385E95" w:rsidRPr="00627ACC" w:rsidRDefault="00385E9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helped improve my understanding about nursing and I was therefore able to present up to date and accurate information</w:t>
            </w:r>
            <w:r w:rsidR="00B755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48C1E1F7" w:rsidR="00FE136A" w:rsidRDefault="00856C3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the preparation of my video presentation I made key point notes</w:t>
            </w:r>
            <w:r w:rsidR="00D22A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about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 say during it and I tried my best to explain my points clearly and confidently. I think my presentation was well structured and I covered my points well.  I have noticed areas where I can also improve.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AF3701A" w:rsidR="00FE136A" w:rsidRPr="00627ACC" w:rsidRDefault="00856C3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nervous during the start of the presentation. I was aware that </w:t>
            </w:r>
            <w:r w:rsidR="00D22A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mid-way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during the presentation I spoke </w:t>
            </w:r>
            <w:r w:rsidR="00B755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hesitantly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was worried about time running out due to  </w:t>
            </w:r>
            <w:r w:rsidR="00D22A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slowly</w:t>
            </w:r>
            <w:r w:rsidR="00D22A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AAEBF23" w:rsidR="00FE136A" w:rsidRDefault="00856C3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improve by presentation skills by recording myself speaking during my presentati</w:t>
            </w:r>
            <w:r w:rsidR="00D22A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will continue to do research in the library from books to develop my skills. I will ask my lecturer and peers for feedback to help me identify areas on improvement.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AAFB228" w:rsidR="00B75559" w:rsidRPr="00627ACC" w:rsidRDefault="00B7555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By doing this task 2 reflection I have understood what I will need to do next in my task 3 to prepare .I will manage my time effectively and continue to research. I will  use reliable sources and  CRAAP test. By working on task 2 I hope to build higher quality work that will help me become a confident presenter 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38752" w14:textId="77777777" w:rsidR="00FE7ACA" w:rsidRDefault="00FE7ACA" w:rsidP="003C7C97">
      <w:pPr>
        <w:spacing w:after="0" w:line="240" w:lineRule="auto"/>
      </w:pPr>
      <w:r>
        <w:separator/>
      </w:r>
    </w:p>
  </w:endnote>
  <w:endnote w:type="continuationSeparator" w:id="0">
    <w:p w14:paraId="0AB762CA" w14:textId="77777777" w:rsidR="00FE7ACA" w:rsidRDefault="00FE7AC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746A9" w14:textId="77777777" w:rsidR="00FE7ACA" w:rsidRDefault="00FE7ACA" w:rsidP="003C7C97">
      <w:pPr>
        <w:spacing w:after="0" w:line="240" w:lineRule="auto"/>
      </w:pPr>
      <w:r>
        <w:separator/>
      </w:r>
    </w:p>
  </w:footnote>
  <w:footnote w:type="continuationSeparator" w:id="0">
    <w:p w14:paraId="26E2D0F3" w14:textId="77777777" w:rsidR="00FE7ACA" w:rsidRDefault="00FE7AC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A501D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477C6"/>
    <w:rsid w:val="003523D3"/>
    <w:rsid w:val="00364C35"/>
    <w:rsid w:val="00385D13"/>
    <w:rsid w:val="00385E95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186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72B5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56C31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75559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2AE5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B409F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E7AC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21ef0a2d12d175796bef9933cf37f51f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4ef2f77f62a4b9dc78e3b3c66e63d073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50F6D3-0186-43E2-BEAF-0D4259626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A69988-B123-4541-9359-B2D7317F16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AF0AEF-6F3A-4142-9E15-BE2C2E4C87FF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Asha Ali (2534611)</cp:lastModifiedBy>
  <cp:revision>3</cp:revision>
  <dcterms:created xsi:type="dcterms:W3CDTF">2026-07-08T13:02:00Z</dcterms:created>
  <dcterms:modified xsi:type="dcterms:W3CDTF">2026-07-08T13:05:00Z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