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B9CC7" w14:textId="23E5F7B6" w:rsidR="004D0DAF" w:rsidRDefault="00160C45">
      <w:r w:rsidRPr="00160C45">
        <w:drawing>
          <wp:inline distT="0" distB="0" distL="0" distR="0" wp14:anchorId="644C3A4B" wp14:editId="13671CE9">
            <wp:extent cx="5731510" cy="7651750"/>
            <wp:effectExtent l="0" t="0" r="2540" b="0"/>
            <wp:docPr id="3910137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5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0D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45"/>
    <w:rsid w:val="00160C45"/>
    <w:rsid w:val="00272270"/>
    <w:rsid w:val="004D0DAF"/>
    <w:rsid w:val="007A61CE"/>
    <w:rsid w:val="00BB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038FA"/>
  <w15:chartTrackingRefBased/>
  <w15:docId w15:val="{8D6E1D4C-D556-4A08-B999-9AF92D31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832FEA9A0CE44993765A974BB2A9B" ma:contentTypeVersion="14" ma:contentTypeDescription="Create a new document." ma:contentTypeScope="" ma:versionID="b082413b40692794ae95098f8e133397">
  <xsd:schema xmlns:xsd="http://www.w3.org/2001/XMLSchema" xmlns:xs="http://www.w3.org/2001/XMLSchema" xmlns:p="http://schemas.microsoft.com/office/2006/metadata/properties" xmlns:ns3="2dc8c000-3fb6-4aae-80f6-b33e90f8692e" xmlns:ns4="a8d74de7-2952-40f5-912e-dc0441479ce8" targetNamespace="http://schemas.microsoft.com/office/2006/metadata/properties" ma:root="true" ma:fieldsID="73fd7884251e11d0d48a45d519f061bd" ns3:_="" ns4:_="">
    <xsd:import namespace="2dc8c000-3fb6-4aae-80f6-b33e90f8692e"/>
    <xsd:import namespace="a8d74de7-2952-40f5-912e-dc0441479c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8c000-3fb6-4aae-80f6-b33e90f86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74de7-2952-40f5-912e-dc0441479ce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dc8c000-3fb6-4aae-80f6-b33e90f8692e" xsi:nil="true"/>
  </documentManagement>
</p:properties>
</file>

<file path=customXml/itemProps1.xml><?xml version="1.0" encoding="utf-8"?>
<ds:datastoreItem xmlns:ds="http://schemas.openxmlformats.org/officeDocument/2006/customXml" ds:itemID="{90433DA0-C450-4731-AE7A-3F63C31F12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8c000-3fb6-4aae-80f6-b33e90f8692e"/>
    <ds:schemaRef ds:uri="a8d74de7-2952-40f5-912e-dc0441479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0714A4-E98B-4ADC-95E8-4EA4500717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C97356-A61E-4977-8896-C5F435F1430D}">
  <ds:schemaRefs>
    <ds:schemaRef ds:uri="2dc8c000-3fb6-4aae-80f6-b33e90f8692e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elements/1.1/"/>
    <ds:schemaRef ds:uri="a8d74de7-2952-40f5-912e-dc0441479ce8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Deere (1902000)</dc:creator>
  <cp:keywords/>
  <dc:description/>
  <cp:lastModifiedBy>Ben Deere (1902000)</cp:lastModifiedBy>
  <cp:revision>2</cp:revision>
  <dcterms:created xsi:type="dcterms:W3CDTF">2023-11-01T18:44:00Z</dcterms:created>
  <dcterms:modified xsi:type="dcterms:W3CDTF">2023-11-01T18:44:00Z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0x010100AA7832FEA9A0CE44993765A974BB2A9B</vt:lpwstr>
  </property>
</Properties>
</file>