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1BB439" w14:textId="77777777" w:rsidR="00FC0447" w:rsidRPr="00FC0447" w:rsidRDefault="00FC0447" w:rsidP="00FC0447">
      <w:r w:rsidRPr="00FC0447">
        <w:pict w14:anchorId="671160D6">
          <v:rect id="_x0000_i1037" style="width:0;height:1.5pt" o:hralign="center" o:hrstd="t" o:hr="t" fillcolor="#a0a0a0" stroked="f"/>
        </w:pict>
      </w:r>
    </w:p>
    <w:p w14:paraId="6BDDAFAB" w14:textId="77777777" w:rsidR="00FC0447" w:rsidRPr="00FC0447" w:rsidRDefault="00FC0447" w:rsidP="00FC0447">
      <w:r w:rsidRPr="00FC0447">
        <w:rPr>
          <w:b/>
          <w:bCs/>
        </w:rPr>
        <w:t>Title: Overcoming the Odds: My Journey Back to the Court</w:t>
      </w:r>
    </w:p>
    <w:p w14:paraId="32A91F78" w14:textId="77777777" w:rsidR="00FC0447" w:rsidRPr="00FC0447" w:rsidRDefault="00FC0447" w:rsidP="00FC0447">
      <w:r w:rsidRPr="00FC0447">
        <w:rPr>
          <w:b/>
          <w:bCs/>
        </w:rPr>
        <w:t>By: Alex Thompson, Professional Tennis Player</w:t>
      </w:r>
    </w:p>
    <w:p w14:paraId="1D290B3F" w14:textId="77777777" w:rsidR="00FC0447" w:rsidRPr="00FC0447" w:rsidRDefault="00FC0447" w:rsidP="00FC0447">
      <w:r w:rsidRPr="00FC0447">
        <w:t>When I first felt the sharp pain in my shoulder, I knew something was wrong. As an elite athlete, injuries are part of the game, but this felt different. The diagnosis confirmed my fears: a torn rotator cuff. The news hit me like a ton of bricks. I was at the peak of my career, and now I was facing months of recovery and rehabilitation.</w:t>
      </w:r>
    </w:p>
    <w:p w14:paraId="4AA142C2" w14:textId="77777777" w:rsidR="00FC0447" w:rsidRPr="00FC0447" w:rsidRDefault="00FC0447" w:rsidP="00FC0447">
      <w:r w:rsidRPr="00FC0447">
        <w:t>The initial days were the hardest. The anxiety was overwhelming. I kept questioning, “Will I ever be able to play at my best again?” The fear of the unknown was paralyzing. I had always been in control of my body, pushing it to its limits, but now I felt helpless. The pain was constant, not just physically but mentally. I had to come to terms with the fact that my journey back to the court would be long and arduous.</w:t>
      </w:r>
    </w:p>
    <w:p w14:paraId="278AE245" w14:textId="77777777" w:rsidR="00FC0447" w:rsidRPr="00FC0447" w:rsidRDefault="00FC0447" w:rsidP="00FC0447">
      <w:r w:rsidRPr="00FC0447">
        <w:t>My support system became my lifeline. My family, friends, and coaches rallied around me. My parents, who had always been my biggest supporters, were there every step of the way. My coach, who had seen me through every high and low, reassured me that this was just another challenge to overcome. My teammates checked in regularly, reminding me that I was not alone in this fight. Their encouragement and belief in my ability to come back stronger kept me going.</w:t>
      </w:r>
    </w:p>
    <w:p w14:paraId="16174A16" w14:textId="77777777" w:rsidR="00FC0447" w:rsidRPr="00FC0447" w:rsidRDefault="00FC0447" w:rsidP="00FC0447">
      <w:r w:rsidRPr="00FC0447">
        <w:t xml:space="preserve">Rehabilitation was </w:t>
      </w:r>
      <w:proofErr w:type="spellStart"/>
      <w:r w:rsidRPr="00FC0447">
        <w:t>grueling</w:t>
      </w:r>
      <w:proofErr w:type="spellEnd"/>
      <w:r w:rsidRPr="00FC0447">
        <w:t>. Each day was a test of patience and perseverance. The exercises were monotonous, and progress was slow. There were days when I wanted to give up, but I kept pushing. My physical therapist was incredible, always finding ways to motivate me and keep my spirits up. We celebrated the small victories, like the first time I could lift my arm without pain or the day I could finally hit a tennis ball again.</w:t>
      </w:r>
    </w:p>
    <w:p w14:paraId="1681D961" w14:textId="77777777" w:rsidR="00FC0447" w:rsidRPr="00FC0447" w:rsidRDefault="00FC0447" w:rsidP="00FC0447">
      <w:r w:rsidRPr="00FC0447">
        <w:t>As the months passed, I started to see the light at the end of the tunnel. My shoulder grew stronger, and my confidence began to return. The anxiety that had once consumed me started to fade. I focused on the positives, reminding myself of how far I had come. Visualization became a powerful tool. I would close my eyes and imagine myself back on the court, playing my best game. These mental exercises helped me stay focused and motivated.</w:t>
      </w:r>
    </w:p>
    <w:p w14:paraId="0E7D183C" w14:textId="77777777" w:rsidR="00FC0447" w:rsidRPr="00FC0447" w:rsidRDefault="00FC0447" w:rsidP="00FC0447">
      <w:r w:rsidRPr="00FC0447">
        <w:t>The day of my first competition post-injury was a whirlwind of emotions. I was excited but also nervous. Would my shoulder hold up? Would I be able to perform at the level I once did? As I stepped onto the court, I took a deep breath and reminded myself of everything I had overcome. The crowd’s cheers were deafening, and I felt a surge of adrenaline. The first serve was a moment of truth. As the ball sailed over the net, I knew I was back.</w:t>
      </w:r>
    </w:p>
    <w:p w14:paraId="70177FE6" w14:textId="77777777" w:rsidR="00FC0447" w:rsidRPr="00FC0447" w:rsidRDefault="00FC0447" w:rsidP="00FC0447">
      <w:r w:rsidRPr="00FC0447">
        <w:t xml:space="preserve">The match was tough, but I played with a newfound appreciation for the game. Every point, every rally, felt like a victory. I was not just playing for myself but for everyone who </w:t>
      </w:r>
      <w:r w:rsidRPr="00FC0447">
        <w:lastRenderedPageBreak/>
        <w:t>had supported me through my recovery. When I won the match, the emotions were overwhelming. I had done it. I had come back from one of the toughest challenges of my career.</w:t>
      </w:r>
    </w:p>
    <w:p w14:paraId="50928D0B" w14:textId="77777777" w:rsidR="00FC0447" w:rsidRPr="00FC0447" w:rsidRDefault="00FC0447" w:rsidP="00FC0447">
      <w:r w:rsidRPr="00FC0447">
        <w:t>Reflecting on my journey, I realize that the injury, while devastating, taught me invaluable lessons. It showed me the importance of resilience, the power of a strong support system, and the significance of mental strength. I am a better athlete and person because of it. The road to recovery was long, but it was worth every step. I am grateful for the experience and ready to take on whatever challenges come my way.</w:t>
      </w:r>
    </w:p>
    <w:p w14:paraId="40D3824E" w14:textId="77777777" w:rsidR="003B3497" w:rsidRDefault="003B3497"/>
    <w:p w14:paraId="6E18CC6A" w14:textId="77777777" w:rsidR="00FC0447" w:rsidRDefault="00FC0447"/>
    <w:p w14:paraId="5A449D66" w14:textId="77777777" w:rsidR="00FC0447" w:rsidRPr="00FC0447" w:rsidRDefault="00FC0447" w:rsidP="00FC0447">
      <w:r w:rsidRPr="00FC0447">
        <w:pict w14:anchorId="03F293A7">
          <v:rect id="_x0000_i1072" style="width:0;height:1.5pt" o:hralign="center" o:hrstd="t" o:hr="t" fillcolor="#a0a0a0" stroked="f"/>
        </w:pict>
      </w:r>
    </w:p>
    <w:p w14:paraId="15572C0C" w14:textId="77777777" w:rsidR="00FC0447" w:rsidRPr="00FC0447" w:rsidRDefault="00FC0447" w:rsidP="00FC0447">
      <w:r w:rsidRPr="00FC0447">
        <w:rPr>
          <w:b/>
          <w:bCs/>
        </w:rPr>
        <w:t>Title: Rising Above: My Comeback Story</w:t>
      </w:r>
    </w:p>
    <w:p w14:paraId="4C41819B" w14:textId="77777777" w:rsidR="00FC0447" w:rsidRPr="00FC0447" w:rsidRDefault="00FC0447" w:rsidP="00FC0447">
      <w:r w:rsidRPr="00FC0447">
        <w:rPr>
          <w:b/>
          <w:bCs/>
        </w:rPr>
        <w:t>By: Jordan Lee, Professional Swimmer</w:t>
      </w:r>
    </w:p>
    <w:p w14:paraId="0815E876" w14:textId="77777777" w:rsidR="00FC0447" w:rsidRPr="00FC0447" w:rsidRDefault="00FC0447" w:rsidP="00FC0447">
      <w:r w:rsidRPr="00FC0447">
        <w:t xml:space="preserve">The moment I felt the sharp pain in my shoulder, I knew my swimming career was in jeopardy. The diagnosis of a torn </w:t>
      </w:r>
      <w:proofErr w:type="spellStart"/>
      <w:r w:rsidRPr="00FC0447">
        <w:t>labrum</w:t>
      </w:r>
      <w:proofErr w:type="spellEnd"/>
      <w:r w:rsidRPr="00FC0447">
        <w:t xml:space="preserve"> was devastating. Swimming had been my life since I was a child, and now I faced the daunting prospect of surgery and a long recovery.</w:t>
      </w:r>
    </w:p>
    <w:p w14:paraId="4B839F7A" w14:textId="77777777" w:rsidR="00FC0447" w:rsidRPr="00FC0447" w:rsidRDefault="00FC0447" w:rsidP="00FC0447">
      <w:r w:rsidRPr="00FC0447">
        <w:t>The anxiety was overwhelming. I worried about losing my place on the team and whether I would ever regain my previous form. Nights were the hardest; I would lie awake, my mind racing with fears and doubts. But I knew I had to stay strong.</w:t>
      </w:r>
    </w:p>
    <w:p w14:paraId="1389F665" w14:textId="77777777" w:rsidR="00FC0447" w:rsidRPr="00FC0447" w:rsidRDefault="00FC0447" w:rsidP="00FC0447">
      <w:r w:rsidRPr="00FC0447">
        <w:t>My support system was incredible. My family, especially my mom, was my rock. She attended every doctor’s appointment and therapy session with me. My coach was also a huge source of support, constantly reminding me that setbacks are part of an athlete’s journey. My teammates were amazing, sending me messages of encouragement and visiting me during my recovery.</w:t>
      </w:r>
    </w:p>
    <w:p w14:paraId="2EBE49D3" w14:textId="77777777" w:rsidR="00FC0447" w:rsidRPr="00FC0447" w:rsidRDefault="00FC0447" w:rsidP="00FC0447">
      <w:r w:rsidRPr="00FC0447">
        <w:t>Rehabilitation was tough. The exercises were painful, and progress was slow. But I kept pushing, motivated by the thought of getting back in the pool. My physical therapist was fantastic, always finding ways to keep me motivated. We celebrated every small milestone, which kept me going.</w:t>
      </w:r>
    </w:p>
    <w:p w14:paraId="5522E1EB" w14:textId="77777777" w:rsidR="00FC0447" w:rsidRPr="00FC0447" w:rsidRDefault="00FC0447" w:rsidP="00FC0447">
      <w:r w:rsidRPr="00FC0447">
        <w:t>The day of my first competition post-injury was nerve-wracking. I was filled with a mix of excitement and anxiety. As I stood on the starting block, I took a deep breath and reminded myself of how far I had come. When I hit the water, all my fears melted away. I was back where I belonged.</w:t>
      </w:r>
    </w:p>
    <w:p w14:paraId="3641CC0A" w14:textId="77777777" w:rsidR="00FC0447" w:rsidRPr="00FC0447" w:rsidRDefault="00FC0447" w:rsidP="00FC0447">
      <w:r w:rsidRPr="00FC0447">
        <w:pict w14:anchorId="0C171589">
          <v:rect id="_x0000_i1073" style="width:0;height:1.5pt" o:hralign="center" o:hrstd="t" o:hr="t" fillcolor="#a0a0a0" stroked="f"/>
        </w:pict>
      </w:r>
    </w:p>
    <w:p w14:paraId="153D630B" w14:textId="77777777" w:rsidR="00FC0447" w:rsidRPr="00FC0447" w:rsidRDefault="00FC0447" w:rsidP="00FC0447">
      <w:r w:rsidRPr="00FC0447">
        <w:rPr>
          <w:b/>
          <w:bCs/>
        </w:rPr>
        <w:t>Title: Back on Track: My Journey to Recovery</w:t>
      </w:r>
    </w:p>
    <w:p w14:paraId="6F0D5471" w14:textId="77777777" w:rsidR="00FC0447" w:rsidRPr="00FC0447" w:rsidRDefault="00FC0447" w:rsidP="00FC0447">
      <w:r w:rsidRPr="00FC0447">
        <w:rPr>
          <w:b/>
          <w:bCs/>
        </w:rPr>
        <w:lastRenderedPageBreak/>
        <w:t>By: Mia Rodriguez, Professional Track and Field Athlete</w:t>
      </w:r>
    </w:p>
    <w:p w14:paraId="6D6D5CC6" w14:textId="77777777" w:rsidR="00FC0447" w:rsidRPr="00FC0447" w:rsidRDefault="00FC0447" w:rsidP="00FC0447">
      <w:r w:rsidRPr="00FC0447">
        <w:t>When I injured my shoulder during a training session, I felt my dreams slipping away. The diagnosis of a rotator cuff tear was a huge blow. Track and field had always been my passion, and now I faced months of recovery.</w:t>
      </w:r>
    </w:p>
    <w:p w14:paraId="178CFD29" w14:textId="77777777" w:rsidR="00FC0447" w:rsidRPr="00FC0447" w:rsidRDefault="00FC0447" w:rsidP="00FC0447">
      <w:r w:rsidRPr="00FC0447">
        <w:t>The anxiety was intense. I worried about my future and whether I would ever compete at the same level again. But I knew I had to stay positive and focus on my recovery.</w:t>
      </w:r>
    </w:p>
    <w:p w14:paraId="16D8D0A9" w14:textId="77777777" w:rsidR="00FC0447" w:rsidRPr="00FC0447" w:rsidRDefault="00FC0447" w:rsidP="00FC0447">
      <w:r w:rsidRPr="00FC0447">
        <w:t>My support system was my saving grace. My family, especially my dad, was always there for me. My coach was a constant source of encouragement, reminding me that this was just a temporary setback. My friends and teammates were also incredibly supportive, always checking in on me and lifting my spirits.</w:t>
      </w:r>
    </w:p>
    <w:p w14:paraId="16C990CE" w14:textId="77777777" w:rsidR="00FC0447" w:rsidRPr="00FC0447" w:rsidRDefault="00FC0447" w:rsidP="00FC0447">
      <w:r w:rsidRPr="00FC0447">
        <w:t>Rehabilitation was challenging. The exercises were tough, and progress was slow. But I kept pushing, motivated by the thought of getting back on the track. My physical therapist was amazing, always finding ways to keep me motivated. We celebrated every small victory, which kept me going.</w:t>
      </w:r>
    </w:p>
    <w:p w14:paraId="4DC4E529" w14:textId="77777777" w:rsidR="00FC0447" w:rsidRPr="00FC0447" w:rsidRDefault="00FC0447" w:rsidP="00FC0447">
      <w:r w:rsidRPr="00FC0447">
        <w:t>The day of my first competition post-injury was filled with mixed emotions. I was excited but also nervous. As I stepped onto the track, I took a deep breath and reminded myself of how far I had come. When the race started, all my fears melted away. I was back where I belonged.</w:t>
      </w:r>
    </w:p>
    <w:p w14:paraId="159823D3" w14:textId="77777777" w:rsidR="00FC0447" w:rsidRPr="00FC0447" w:rsidRDefault="00FC0447" w:rsidP="00FC0447">
      <w:r w:rsidRPr="00FC0447">
        <w:pict w14:anchorId="6CA1CE28">
          <v:rect id="_x0000_i1074" style="width:0;height:1.5pt" o:hralign="center" o:hrstd="t" o:hr="t" fillcolor="#a0a0a0" stroked="f"/>
        </w:pict>
      </w:r>
    </w:p>
    <w:p w14:paraId="08A30589" w14:textId="77777777" w:rsidR="00FC0447" w:rsidRPr="00FC0447" w:rsidRDefault="00FC0447" w:rsidP="00FC0447">
      <w:r w:rsidRPr="00FC0447">
        <w:rPr>
          <w:b/>
          <w:bCs/>
        </w:rPr>
        <w:t>Title: From Injury to Triumph: My Recovery Journey</w:t>
      </w:r>
    </w:p>
    <w:p w14:paraId="71180EDD" w14:textId="77777777" w:rsidR="00FC0447" w:rsidRPr="00FC0447" w:rsidRDefault="00FC0447" w:rsidP="00FC0447">
      <w:r w:rsidRPr="00FC0447">
        <w:rPr>
          <w:b/>
          <w:bCs/>
        </w:rPr>
        <w:t>By: Sam Carter, Professional Basketball Player</w:t>
      </w:r>
    </w:p>
    <w:p w14:paraId="42FF3A08" w14:textId="77777777" w:rsidR="00FC0447" w:rsidRPr="00FC0447" w:rsidRDefault="00FC0447" w:rsidP="00FC0447">
      <w:r w:rsidRPr="00FC0447">
        <w:t>The moment I felt the pain in my shoulder, I knew something was wrong. The diagnosis of a torn rotator cuff was devastating. Basketball had always been my life, and now I faced months of recovery.</w:t>
      </w:r>
    </w:p>
    <w:p w14:paraId="54622796" w14:textId="77777777" w:rsidR="00FC0447" w:rsidRPr="00FC0447" w:rsidRDefault="00FC0447" w:rsidP="00FC0447">
      <w:r w:rsidRPr="00FC0447">
        <w:t>The anxiety was overwhelming. I worried about my future and whether I would ever play at the same level again. But I knew I had to stay positive and focus on my recovery.</w:t>
      </w:r>
    </w:p>
    <w:p w14:paraId="549587CC" w14:textId="77777777" w:rsidR="00FC0447" w:rsidRPr="00FC0447" w:rsidRDefault="00FC0447" w:rsidP="00FC0447">
      <w:r w:rsidRPr="00FC0447">
        <w:t>My support system was incredible. My family, especially my mom, was always there for me. My coach was a constant source of encouragement, reminding me that this was just a temporary setback. My teammates were also incredibly supportive, always checking in on me and lifting my spirits.</w:t>
      </w:r>
    </w:p>
    <w:p w14:paraId="078782F1" w14:textId="77777777" w:rsidR="00FC0447" w:rsidRPr="00FC0447" w:rsidRDefault="00FC0447" w:rsidP="00FC0447">
      <w:r w:rsidRPr="00FC0447">
        <w:t>Rehabilitation was tough. The exercises were painful, and progress was slow. But I kept pushing, motivated by the thought of getting back on the court. My physical therapist was fantastic, always finding ways to keep me motivated. We celebrated every small milestone, which kept me going.</w:t>
      </w:r>
    </w:p>
    <w:p w14:paraId="74B70541" w14:textId="77777777" w:rsidR="00FC0447" w:rsidRPr="00FC0447" w:rsidRDefault="00FC0447" w:rsidP="00FC0447">
      <w:r w:rsidRPr="00FC0447">
        <w:lastRenderedPageBreak/>
        <w:t>The day of my first game post-injury was nerve-wracking. I was filled with a mix of excitement and anxiety. As I stepped onto the court, I took a deep breath and reminded myself of how far I had come. When the game started, all my fears melted away. I was back where I belonged.</w:t>
      </w:r>
    </w:p>
    <w:p w14:paraId="2C51872D" w14:textId="77777777" w:rsidR="00FC0447" w:rsidRPr="00FC0447" w:rsidRDefault="00FC0447" w:rsidP="00FC0447">
      <w:r w:rsidRPr="00FC0447">
        <w:pict w14:anchorId="166EC6E0">
          <v:rect id="_x0000_i1075" style="width:0;height:1.5pt" o:hralign="center" o:hrstd="t" o:hr="t" fillcolor="#a0a0a0" stroked="f"/>
        </w:pict>
      </w:r>
    </w:p>
    <w:p w14:paraId="4EBB86DD" w14:textId="77777777" w:rsidR="00FC0447" w:rsidRPr="00FC0447" w:rsidRDefault="00FC0447" w:rsidP="00FC0447">
      <w:r w:rsidRPr="00FC0447">
        <w:rPr>
          <w:b/>
          <w:bCs/>
        </w:rPr>
        <w:t>Title: Overcoming Adversity: My Path to Recovery</w:t>
      </w:r>
    </w:p>
    <w:p w14:paraId="0B31AB00" w14:textId="77777777" w:rsidR="00FC0447" w:rsidRPr="00FC0447" w:rsidRDefault="00FC0447" w:rsidP="00FC0447">
      <w:r w:rsidRPr="00FC0447">
        <w:rPr>
          <w:b/>
          <w:bCs/>
        </w:rPr>
        <w:t>By: Taylor Morgan, Professional Gymnast</w:t>
      </w:r>
    </w:p>
    <w:p w14:paraId="0B79C2E5" w14:textId="77777777" w:rsidR="00FC0447" w:rsidRPr="00FC0447" w:rsidRDefault="00FC0447" w:rsidP="00FC0447">
      <w:r w:rsidRPr="00FC0447">
        <w:t xml:space="preserve">When I injured my shoulder during a routine, I felt my dreams slipping away. The diagnosis of a torn </w:t>
      </w:r>
      <w:proofErr w:type="spellStart"/>
      <w:r w:rsidRPr="00FC0447">
        <w:t>labrum</w:t>
      </w:r>
      <w:proofErr w:type="spellEnd"/>
      <w:r w:rsidRPr="00FC0447">
        <w:t xml:space="preserve"> was a huge blow. Gymnastics had always been my passion, and now I faced months of recovery.</w:t>
      </w:r>
    </w:p>
    <w:p w14:paraId="59367EE4" w14:textId="77777777" w:rsidR="00FC0447" w:rsidRPr="00FC0447" w:rsidRDefault="00FC0447" w:rsidP="00FC0447">
      <w:r w:rsidRPr="00FC0447">
        <w:t>The anxiety was intense. I worried about my future and whether I would ever compete at the same level again. But I knew I had to stay positive and focus on my recovery.</w:t>
      </w:r>
    </w:p>
    <w:p w14:paraId="1AAED768" w14:textId="77777777" w:rsidR="00FC0447" w:rsidRPr="00FC0447" w:rsidRDefault="00FC0447" w:rsidP="00FC0447">
      <w:r w:rsidRPr="00FC0447">
        <w:t>My support system was my saving grace. My family, especially my dad, was always there for me. My coach was a constant source of encouragement, reminding me that this was just a temporary setback. My friends and teammates were also incredibly supportive, always checking in on me and lifting my spirits.</w:t>
      </w:r>
    </w:p>
    <w:p w14:paraId="408A7DCF" w14:textId="77777777" w:rsidR="00FC0447" w:rsidRPr="00FC0447" w:rsidRDefault="00FC0447" w:rsidP="00FC0447">
      <w:r w:rsidRPr="00FC0447">
        <w:t>Rehabilitation was challenging. The exercises were tough, and progress was slow. But I kept pushing, motivated by the thought of getting back on the mat. My physical therapist was amazing, always finding ways to keep me motivated. We celebrated every small victory, which kept me going.</w:t>
      </w:r>
    </w:p>
    <w:p w14:paraId="1C093D8D" w14:textId="77777777" w:rsidR="00FC0447" w:rsidRPr="00FC0447" w:rsidRDefault="00FC0447" w:rsidP="00FC0447">
      <w:r w:rsidRPr="00FC0447">
        <w:t>The day of my first competition post-injury was filled with mixed emotions. I was excited but also nervous. As I stepped onto the mat, I took a deep breath and reminded myself of how far I had come. When the routine started, all my fears melted away. I was back where I belonged.</w:t>
      </w:r>
    </w:p>
    <w:p w14:paraId="20313B3F" w14:textId="35AB3FCA" w:rsidR="00FC0447" w:rsidRPr="00FC0447" w:rsidRDefault="00FC0447" w:rsidP="00FC0447">
      <w:r w:rsidRPr="00FC0447">
        <w:pict w14:anchorId="3FD0943D">
          <v:rect id="_x0000_i1106" style="width:0;height:1.5pt" o:hralign="center" o:hrstd="t" o:hr="t" fillcolor="#a0a0a0" stroked="f"/>
        </w:pict>
      </w:r>
    </w:p>
    <w:p w14:paraId="1BBA9730" w14:textId="77777777" w:rsidR="00FC0447" w:rsidRPr="00FC0447" w:rsidRDefault="00FC0447" w:rsidP="00FC0447">
      <w:r w:rsidRPr="00FC0447">
        <w:rPr>
          <w:b/>
          <w:bCs/>
        </w:rPr>
        <w:t>Title: The Road to Recovery: My Journey Back to the Field</w:t>
      </w:r>
    </w:p>
    <w:p w14:paraId="6046C1DC" w14:textId="77777777" w:rsidR="00FC0447" w:rsidRPr="00FC0447" w:rsidRDefault="00FC0447" w:rsidP="00FC0447">
      <w:r w:rsidRPr="00FC0447">
        <w:rPr>
          <w:b/>
          <w:bCs/>
        </w:rPr>
        <w:t>By: Chris Johnson, Professional Baseball Player</w:t>
      </w:r>
    </w:p>
    <w:p w14:paraId="15880252" w14:textId="77777777" w:rsidR="00FC0447" w:rsidRPr="00FC0447" w:rsidRDefault="00FC0447" w:rsidP="00FC0447">
      <w:r w:rsidRPr="00FC0447">
        <w:t>The moment I felt the sharp pain in my shoulder, I knew something was wrong. The diagnosis of a torn rotator cuff was a huge blow. Baseball had always been my life, and now I faced months of recovery.</w:t>
      </w:r>
    </w:p>
    <w:p w14:paraId="1DCDBEC3" w14:textId="77777777" w:rsidR="00FC0447" w:rsidRPr="00FC0447" w:rsidRDefault="00FC0447" w:rsidP="00FC0447">
      <w:r w:rsidRPr="00FC0447">
        <w:t>The anxiety was overwhelming. I worried about my future and whether I would ever play at the same level again. But I knew I had to stay positive and focus on my recovery.</w:t>
      </w:r>
    </w:p>
    <w:p w14:paraId="791BF070" w14:textId="77777777" w:rsidR="00FC0447" w:rsidRPr="00FC0447" w:rsidRDefault="00FC0447" w:rsidP="00FC0447">
      <w:r w:rsidRPr="00FC0447">
        <w:t xml:space="preserve">My support system was incredible. My family, especially my dad, was always there for me. My coach was a constant source of encouragement, reminding me that this was </w:t>
      </w:r>
      <w:r w:rsidRPr="00FC0447">
        <w:lastRenderedPageBreak/>
        <w:t>just a temporary setback. My teammates were also incredibly supportive, always checking in on me and lifting my spirits.</w:t>
      </w:r>
    </w:p>
    <w:p w14:paraId="3FE40255" w14:textId="77777777" w:rsidR="00FC0447" w:rsidRPr="00FC0447" w:rsidRDefault="00FC0447" w:rsidP="00FC0447">
      <w:r w:rsidRPr="00FC0447">
        <w:t>Rehabilitation was tough. The exercises were painful, and progress was slow. But I kept pushing, motivated by the thought of getting back on the field. My physical therapist was fantastic, always finding ways to keep me motivated. We celebrated every small milestone, which kept me going.</w:t>
      </w:r>
    </w:p>
    <w:p w14:paraId="293A4448" w14:textId="77777777" w:rsidR="00FC0447" w:rsidRPr="00FC0447" w:rsidRDefault="00FC0447" w:rsidP="00FC0447">
      <w:r w:rsidRPr="00FC0447">
        <w:t>The day of my first game post-injury was nerve-wracking. I was filled with a mix of excitement and anxiety. As I stepped onto the field, I took a deep breath and reminded myself of how far I had come. When the game started, all my fears melted away. I was back where I belonged.</w:t>
      </w:r>
    </w:p>
    <w:p w14:paraId="3B5A49FC" w14:textId="77777777" w:rsidR="00FC0447" w:rsidRPr="00FC0447" w:rsidRDefault="00FC0447" w:rsidP="00FC0447">
      <w:r w:rsidRPr="00FC0447">
        <w:pict w14:anchorId="3FD3B0FE">
          <v:rect id="_x0000_i1107" style="width:0;height:1.5pt" o:hralign="center" o:hrstd="t" o:hr="t" fillcolor="#a0a0a0" stroked="f"/>
        </w:pict>
      </w:r>
    </w:p>
    <w:p w14:paraId="11D51B7F" w14:textId="77777777" w:rsidR="00FC0447" w:rsidRPr="00FC0447" w:rsidRDefault="00FC0447" w:rsidP="00FC0447">
      <w:r w:rsidRPr="00FC0447">
        <w:rPr>
          <w:b/>
          <w:bCs/>
        </w:rPr>
        <w:t>Title: From Setback to Comeback: My Recovery Journey</w:t>
      </w:r>
    </w:p>
    <w:p w14:paraId="378C8D89" w14:textId="77777777" w:rsidR="00FC0447" w:rsidRPr="00FC0447" w:rsidRDefault="00FC0447" w:rsidP="00FC0447">
      <w:r w:rsidRPr="00FC0447">
        <w:rPr>
          <w:b/>
          <w:bCs/>
        </w:rPr>
        <w:t>By: Emily Davis, Professional Volleyball Player</w:t>
      </w:r>
    </w:p>
    <w:p w14:paraId="261E95AA" w14:textId="77777777" w:rsidR="00FC0447" w:rsidRPr="00FC0447" w:rsidRDefault="00FC0447" w:rsidP="00FC0447">
      <w:r w:rsidRPr="00FC0447">
        <w:t xml:space="preserve">When I injured my shoulder during a match, I felt my dreams slipping away. The diagnosis of a torn </w:t>
      </w:r>
      <w:proofErr w:type="spellStart"/>
      <w:r w:rsidRPr="00FC0447">
        <w:t>labrum</w:t>
      </w:r>
      <w:proofErr w:type="spellEnd"/>
      <w:r w:rsidRPr="00FC0447">
        <w:t xml:space="preserve"> was devastating. Volleyball had always been my passion, and now I faced months of recovery.</w:t>
      </w:r>
    </w:p>
    <w:p w14:paraId="7E606CE0" w14:textId="77777777" w:rsidR="00FC0447" w:rsidRPr="00FC0447" w:rsidRDefault="00FC0447" w:rsidP="00FC0447">
      <w:r w:rsidRPr="00FC0447">
        <w:t>The anxiety was intense. I worried about my future and whether I would ever compete at the same level again. But I knew I had to stay positive and focus on my recovery.</w:t>
      </w:r>
    </w:p>
    <w:p w14:paraId="543DD093" w14:textId="77777777" w:rsidR="00FC0447" w:rsidRPr="00FC0447" w:rsidRDefault="00FC0447" w:rsidP="00FC0447">
      <w:r w:rsidRPr="00FC0447">
        <w:t>My support system was my saving grace. My family, especially my mom, was always there for me. My coach was a constant source of encouragement, reminding me that this was just a temporary setback. My friends and teammates were also incredibly supportive, always checking in on me and lifting my spirits.</w:t>
      </w:r>
    </w:p>
    <w:p w14:paraId="62777356" w14:textId="77777777" w:rsidR="00FC0447" w:rsidRPr="00FC0447" w:rsidRDefault="00FC0447" w:rsidP="00FC0447">
      <w:r w:rsidRPr="00FC0447">
        <w:t>Rehabilitation was challenging. The exercises were tough, and progress was slow. But I kept pushing, motivated by the thought of getting back on the court. My physical therapist was amazing, always finding ways to keep me motivated. We celebrated every small victory, which kept me going.</w:t>
      </w:r>
    </w:p>
    <w:p w14:paraId="1B90A594" w14:textId="77777777" w:rsidR="00FC0447" w:rsidRPr="00FC0447" w:rsidRDefault="00FC0447" w:rsidP="00FC0447">
      <w:r w:rsidRPr="00FC0447">
        <w:t>The day of my first match post-injury was filled with mixed emotions. I was excited but also nervous. As I stepped onto the court, I took a deep breath and reminded myself of how far I had come. When the match started, all my fears melted away. I was back where I belonged.</w:t>
      </w:r>
    </w:p>
    <w:p w14:paraId="172CD17F" w14:textId="77777777" w:rsidR="00FC0447" w:rsidRPr="00FC0447" w:rsidRDefault="00FC0447" w:rsidP="00FC0447">
      <w:r w:rsidRPr="00FC0447">
        <w:pict w14:anchorId="3739C908">
          <v:rect id="_x0000_i1108" style="width:0;height:1.5pt" o:hralign="center" o:hrstd="t" o:hr="t" fillcolor="#a0a0a0" stroked="f"/>
        </w:pict>
      </w:r>
    </w:p>
    <w:p w14:paraId="2D6DA77D" w14:textId="77777777" w:rsidR="00FC0447" w:rsidRPr="00FC0447" w:rsidRDefault="00FC0447" w:rsidP="00FC0447">
      <w:r w:rsidRPr="00FC0447">
        <w:rPr>
          <w:b/>
          <w:bCs/>
        </w:rPr>
        <w:t>Title: Triumph Over Injury: My Path to Recovery</w:t>
      </w:r>
    </w:p>
    <w:p w14:paraId="62BF42A5" w14:textId="77777777" w:rsidR="00FC0447" w:rsidRPr="00FC0447" w:rsidRDefault="00FC0447" w:rsidP="00FC0447">
      <w:r w:rsidRPr="00FC0447">
        <w:rPr>
          <w:b/>
          <w:bCs/>
        </w:rPr>
        <w:t>By: Ryan Mitchell, Professional Rugby Player</w:t>
      </w:r>
    </w:p>
    <w:p w14:paraId="5E6CA4C8" w14:textId="77777777" w:rsidR="00FC0447" w:rsidRPr="00FC0447" w:rsidRDefault="00FC0447" w:rsidP="00FC0447">
      <w:r w:rsidRPr="00FC0447">
        <w:lastRenderedPageBreak/>
        <w:t>The moment I felt the pain in my shoulder, I knew something was wrong. The diagnosis of a torn rotator cuff was devastating. Rugby had always been my life, and now I faced months of recovery.</w:t>
      </w:r>
    </w:p>
    <w:p w14:paraId="08FA7BA1" w14:textId="77777777" w:rsidR="00FC0447" w:rsidRPr="00FC0447" w:rsidRDefault="00FC0447" w:rsidP="00FC0447">
      <w:r w:rsidRPr="00FC0447">
        <w:t>The anxiety was overwhelming. I worried about my future and whether I would ever play at the same level again. But I knew I had to stay positive and focus on my recovery.</w:t>
      </w:r>
    </w:p>
    <w:p w14:paraId="0C658358" w14:textId="77777777" w:rsidR="00FC0447" w:rsidRPr="00FC0447" w:rsidRDefault="00FC0447" w:rsidP="00FC0447">
      <w:r w:rsidRPr="00FC0447">
        <w:t>My support system was incredible. My family, especially my dad, was always there for me. My coach was a constant source of encouragement, reminding me that this was just a temporary setback. My teammates were also incredibly supportive, always checking in on me and lifting my spirits.</w:t>
      </w:r>
    </w:p>
    <w:p w14:paraId="2D6C6EC2" w14:textId="77777777" w:rsidR="00FC0447" w:rsidRPr="00FC0447" w:rsidRDefault="00FC0447" w:rsidP="00FC0447">
      <w:r w:rsidRPr="00FC0447">
        <w:t>Rehabilitation was tough. The exercises were painful, and progress was slow. But I kept pushing, motivated by the thought of getting back on the field. My physical therapist was fantastic, always finding ways to keep me motivated. We celebrated every small milestone, which kept me going.</w:t>
      </w:r>
    </w:p>
    <w:p w14:paraId="33E1CD43" w14:textId="77777777" w:rsidR="00FC0447" w:rsidRPr="00FC0447" w:rsidRDefault="00FC0447" w:rsidP="00FC0447">
      <w:r w:rsidRPr="00FC0447">
        <w:t>The day of my first game post-injury was nerve-wracking. I was filled with a mix of excitement and anxiety. As I stepped onto the field, I took a deep breath and reminded myself of how far I had come. When the game started, all my fears melted away. I was back where I belonged.</w:t>
      </w:r>
    </w:p>
    <w:p w14:paraId="31382A06" w14:textId="77777777" w:rsidR="00FC0447" w:rsidRDefault="00FC0447"/>
    <w:sectPr w:rsidR="00FC04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447"/>
    <w:rsid w:val="000855C6"/>
    <w:rsid w:val="002D4846"/>
    <w:rsid w:val="00393737"/>
    <w:rsid w:val="003B3497"/>
    <w:rsid w:val="00814032"/>
    <w:rsid w:val="00A36954"/>
    <w:rsid w:val="00FC04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1304"/>
  <w15:chartTrackingRefBased/>
  <w15:docId w15:val="{F22B78F0-3807-43CF-AD2B-DAE2552D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4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4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4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4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4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4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4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4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4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4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4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4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4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4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4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4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4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447"/>
    <w:rPr>
      <w:rFonts w:eastAsiaTheme="majorEastAsia" w:cstheme="majorBidi"/>
      <w:color w:val="272727" w:themeColor="text1" w:themeTint="D8"/>
    </w:rPr>
  </w:style>
  <w:style w:type="paragraph" w:styleId="Title">
    <w:name w:val="Title"/>
    <w:basedOn w:val="Normal"/>
    <w:next w:val="Normal"/>
    <w:link w:val="TitleChar"/>
    <w:uiPriority w:val="10"/>
    <w:qFormat/>
    <w:rsid w:val="00FC04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4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4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4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447"/>
    <w:pPr>
      <w:spacing w:before="160"/>
      <w:jc w:val="center"/>
    </w:pPr>
    <w:rPr>
      <w:i/>
      <w:iCs/>
      <w:color w:val="404040" w:themeColor="text1" w:themeTint="BF"/>
    </w:rPr>
  </w:style>
  <w:style w:type="character" w:customStyle="1" w:styleId="QuoteChar">
    <w:name w:val="Quote Char"/>
    <w:basedOn w:val="DefaultParagraphFont"/>
    <w:link w:val="Quote"/>
    <w:uiPriority w:val="29"/>
    <w:rsid w:val="00FC0447"/>
    <w:rPr>
      <w:i/>
      <w:iCs/>
      <w:color w:val="404040" w:themeColor="text1" w:themeTint="BF"/>
    </w:rPr>
  </w:style>
  <w:style w:type="paragraph" w:styleId="ListParagraph">
    <w:name w:val="List Paragraph"/>
    <w:basedOn w:val="Normal"/>
    <w:uiPriority w:val="34"/>
    <w:qFormat/>
    <w:rsid w:val="00FC0447"/>
    <w:pPr>
      <w:ind w:left="720"/>
      <w:contextualSpacing/>
    </w:pPr>
  </w:style>
  <w:style w:type="character" w:styleId="IntenseEmphasis">
    <w:name w:val="Intense Emphasis"/>
    <w:basedOn w:val="DefaultParagraphFont"/>
    <w:uiPriority w:val="21"/>
    <w:qFormat/>
    <w:rsid w:val="00FC0447"/>
    <w:rPr>
      <w:i/>
      <w:iCs/>
      <w:color w:val="0F4761" w:themeColor="accent1" w:themeShade="BF"/>
    </w:rPr>
  </w:style>
  <w:style w:type="paragraph" w:styleId="IntenseQuote">
    <w:name w:val="Intense Quote"/>
    <w:basedOn w:val="Normal"/>
    <w:next w:val="Normal"/>
    <w:link w:val="IntenseQuoteChar"/>
    <w:uiPriority w:val="30"/>
    <w:qFormat/>
    <w:rsid w:val="00FC04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447"/>
    <w:rPr>
      <w:i/>
      <w:iCs/>
      <w:color w:val="0F4761" w:themeColor="accent1" w:themeShade="BF"/>
    </w:rPr>
  </w:style>
  <w:style w:type="character" w:styleId="IntenseReference">
    <w:name w:val="Intense Reference"/>
    <w:basedOn w:val="DefaultParagraphFont"/>
    <w:uiPriority w:val="32"/>
    <w:qFormat/>
    <w:rsid w:val="00FC04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68788">
      <w:bodyDiv w:val="1"/>
      <w:marLeft w:val="0"/>
      <w:marRight w:val="0"/>
      <w:marTop w:val="0"/>
      <w:marBottom w:val="0"/>
      <w:divBdr>
        <w:top w:val="none" w:sz="0" w:space="0" w:color="auto"/>
        <w:left w:val="none" w:sz="0" w:space="0" w:color="auto"/>
        <w:bottom w:val="none" w:sz="0" w:space="0" w:color="auto"/>
        <w:right w:val="none" w:sz="0" w:space="0" w:color="auto"/>
      </w:divBdr>
      <w:divsChild>
        <w:div w:id="1920290885">
          <w:marLeft w:val="0"/>
          <w:marRight w:val="0"/>
          <w:marTop w:val="0"/>
          <w:marBottom w:val="0"/>
          <w:divBdr>
            <w:top w:val="none" w:sz="0" w:space="0" w:color="auto"/>
            <w:left w:val="none" w:sz="0" w:space="0" w:color="auto"/>
            <w:bottom w:val="none" w:sz="0" w:space="0" w:color="auto"/>
            <w:right w:val="none" w:sz="0" w:space="0" w:color="auto"/>
          </w:divBdr>
          <w:divsChild>
            <w:div w:id="34486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779062">
      <w:bodyDiv w:val="1"/>
      <w:marLeft w:val="0"/>
      <w:marRight w:val="0"/>
      <w:marTop w:val="0"/>
      <w:marBottom w:val="0"/>
      <w:divBdr>
        <w:top w:val="none" w:sz="0" w:space="0" w:color="auto"/>
        <w:left w:val="none" w:sz="0" w:space="0" w:color="auto"/>
        <w:bottom w:val="none" w:sz="0" w:space="0" w:color="auto"/>
        <w:right w:val="none" w:sz="0" w:space="0" w:color="auto"/>
      </w:divBdr>
      <w:divsChild>
        <w:div w:id="895354194">
          <w:marLeft w:val="0"/>
          <w:marRight w:val="0"/>
          <w:marTop w:val="0"/>
          <w:marBottom w:val="0"/>
          <w:divBdr>
            <w:top w:val="none" w:sz="0" w:space="0" w:color="auto"/>
            <w:left w:val="none" w:sz="0" w:space="0" w:color="auto"/>
            <w:bottom w:val="none" w:sz="0" w:space="0" w:color="auto"/>
            <w:right w:val="none" w:sz="0" w:space="0" w:color="auto"/>
          </w:divBdr>
          <w:divsChild>
            <w:div w:id="10903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97199">
      <w:bodyDiv w:val="1"/>
      <w:marLeft w:val="0"/>
      <w:marRight w:val="0"/>
      <w:marTop w:val="0"/>
      <w:marBottom w:val="0"/>
      <w:divBdr>
        <w:top w:val="none" w:sz="0" w:space="0" w:color="auto"/>
        <w:left w:val="none" w:sz="0" w:space="0" w:color="auto"/>
        <w:bottom w:val="none" w:sz="0" w:space="0" w:color="auto"/>
        <w:right w:val="none" w:sz="0" w:space="0" w:color="auto"/>
      </w:divBdr>
      <w:divsChild>
        <w:div w:id="1613397840">
          <w:marLeft w:val="0"/>
          <w:marRight w:val="0"/>
          <w:marTop w:val="0"/>
          <w:marBottom w:val="0"/>
          <w:divBdr>
            <w:top w:val="none" w:sz="0" w:space="0" w:color="auto"/>
            <w:left w:val="none" w:sz="0" w:space="0" w:color="auto"/>
            <w:bottom w:val="none" w:sz="0" w:space="0" w:color="auto"/>
            <w:right w:val="none" w:sz="0" w:space="0" w:color="auto"/>
          </w:divBdr>
          <w:divsChild>
            <w:div w:id="4838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560138">
      <w:bodyDiv w:val="1"/>
      <w:marLeft w:val="0"/>
      <w:marRight w:val="0"/>
      <w:marTop w:val="0"/>
      <w:marBottom w:val="0"/>
      <w:divBdr>
        <w:top w:val="none" w:sz="0" w:space="0" w:color="auto"/>
        <w:left w:val="none" w:sz="0" w:space="0" w:color="auto"/>
        <w:bottom w:val="none" w:sz="0" w:space="0" w:color="auto"/>
        <w:right w:val="none" w:sz="0" w:space="0" w:color="auto"/>
      </w:divBdr>
      <w:divsChild>
        <w:div w:id="947541100">
          <w:marLeft w:val="0"/>
          <w:marRight w:val="0"/>
          <w:marTop w:val="0"/>
          <w:marBottom w:val="0"/>
          <w:divBdr>
            <w:top w:val="none" w:sz="0" w:space="0" w:color="auto"/>
            <w:left w:val="none" w:sz="0" w:space="0" w:color="auto"/>
            <w:bottom w:val="none" w:sz="0" w:space="0" w:color="auto"/>
            <w:right w:val="none" w:sz="0" w:space="0" w:color="auto"/>
          </w:divBdr>
          <w:divsChild>
            <w:div w:id="19705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10263">
      <w:bodyDiv w:val="1"/>
      <w:marLeft w:val="0"/>
      <w:marRight w:val="0"/>
      <w:marTop w:val="0"/>
      <w:marBottom w:val="0"/>
      <w:divBdr>
        <w:top w:val="none" w:sz="0" w:space="0" w:color="auto"/>
        <w:left w:val="none" w:sz="0" w:space="0" w:color="auto"/>
        <w:bottom w:val="none" w:sz="0" w:space="0" w:color="auto"/>
        <w:right w:val="none" w:sz="0" w:space="0" w:color="auto"/>
      </w:divBdr>
      <w:divsChild>
        <w:div w:id="81342650">
          <w:marLeft w:val="0"/>
          <w:marRight w:val="0"/>
          <w:marTop w:val="0"/>
          <w:marBottom w:val="0"/>
          <w:divBdr>
            <w:top w:val="none" w:sz="0" w:space="0" w:color="auto"/>
            <w:left w:val="none" w:sz="0" w:space="0" w:color="auto"/>
            <w:bottom w:val="none" w:sz="0" w:space="0" w:color="auto"/>
            <w:right w:val="none" w:sz="0" w:space="0" w:color="auto"/>
          </w:divBdr>
          <w:divsChild>
            <w:div w:id="59763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456241">
      <w:bodyDiv w:val="1"/>
      <w:marLeft w:val="0"/>
      <w:marRight w:val="0"/>
      <w:marTop w:val="0"/>
      <w:marBottom w:val="0"/>
      <w:divBdr>
        <w:top w:val="none" w:sz="0" w:space="0" w:color="auto"/>
        <w:left w:val="none" w:sz="0" w:space="0" w:color="auto"/>
        <w:bottom w:val="none" w:sz="0" w:space="0" w:color="auto"/>
        <w:right w:val="none" w:sz="0" w:space="0" w:color="auto"/>
      </w:divBdr>
      <w:divsChild>
        <w:div w:id="990527482">
          <w:marLeft w:val="0"/>
          <w:marRight w:val="0"/>
          <w:marTop w:val="0"/>
          <w:marBottom w:val="0"/>
          <w:divBdr>
            <w:top w:val="none" w:sz="0" w:space="0" w:color="auto"/>
            <w:left w:val="none" w:sz="0" w:space="0" w:color="auto"/>
            <w:bottom w:val="none" w:sz="0" w:space="0" w:color="auto"/>
            <w:right w:val="none" w:sz="0" w:space="0" w:color="auto"/>
          </w:divBdr>
          <w:divsChild>
            <w:div w:id="81206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1929</Words>
  <Characters>10998</Characters>
  <Application>Microsoft Office Word</Application>
  <DocSecurity>0</DocSecurity>
  <Lines>91</Lines>
  <Paragraphs>25</Paragraphs>
  <ScaleCrop>false</ScaleCrop>
  <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Piper (IMH)</dc:creator>
  <cp:keywords/>
  <dc:description/>
  <cp:lastModifiedBy>Kate Piper (IMH)</cp:lastModifiedBy>
  <cp:revision>1</cp:revision>
  <dcterms:created xsi:type="dcterms:W3CDTF">2024-11-24T15:17:00Z</dcterms:created>
  <dcterms:modified xsi:type="dcterms:W3CDTF">2024-11-24T15:20:00Z</dcterms:modified>
</cp:coreProperties>
</file>