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FFF1F" w14:textId="0FD174E9" w:rsidR="00004989" w:rsidRPr="007709D7" w:rsidRDefault="00004989" w:rsidP="0019414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709D7">
        <w:rPr>
          <w:rFonts w:ascii="Times New Roman" w:hAnsi="Times New Roman" w:cs="Times New Roman"/>
          <w:sz w:val="24"/>
          <w:szCs w:val="24"/>
        </w:rPr>
        <w:tab/>
      </w:r>
      <w:r w:rsidRPr="007709D7">
        <w:rPr>
          <w:rFonts w:ascii="Times New Roman" w:hAnsi="Times New Roman" w:cs="Times New Roman"/>
          <w:sz w:val="24"/>
          <w:szCs w:val="24"/>
        </w:rPr>
        <w:tab/>
      </w:r>
      <w:r w:rsidRPr="007709D7">
        <w:rPr>
          <w:rFonts w:ascii="Times New Roman" w:hAnsi="Times New Roman" w:cs="Times New Roman"/>
          <w:sz w:val="24"/>
          <w:szCs w:val="24"/>
        </w:rPr>
        <w:tab/>
      </w:r>
      <w:r w:rsidRPr="007709D7">
        <w:rPr>
          <w:rFonts w:ascii="Times New Roman" w:hAnsi="Times New Roman" w:cs="Times New Roman"/>
          <w:sz w:val="24"/>
          <w:szCs w:val="24"/>
        </w:rPr>
        <w:tab/>
      </w:r>
      <w:r w:rsidRPr="007709D7">
        <w:rPr>
          <w:rFonts w:ascii="Times New Roman" w:hAnsi="Times New Roman" w:cs="Times New Roman"/>
          <w:sz w:val="24"/>
          <w:szCs w:val="24"/>
        </w:rPr>
        <w:tab/>
      </w:r>
      <w:r w:rsidRPr="007709D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709D7">
        <w:rPr>
          <w:rFonts w:ascii="Times New Roman" w:hAnsi="Times New Roman" w:cs="Times New Roman"/>
          <w:b/>
          <w:sz w:val="24"/>
          <w:szCs w:val="24"/>
        </w:rPr>
        <w:t>Yurany</w:t>
      </w:r>
      <w:proofErr w:type="spellEnd"/>
      <w:r w:rsidRPr="007709D7">
        <w:rPr>
          <w:rFonts w:ascii="Times New Roman" w:hAnsi="Times New Roman" w:cs="Times New Roman"/>
          <w:b/>
          <w:sz w:val="24"/>
          <w:szCs w:val="24"/>
        </w:rPr>
        <w:t xml:space="preserve"> Prado-Correa</w:t>
      </w:r>
    </w:p>
    <w:p w14:paraId="2EAFFF20" w14:textId="29C41016" w:rsidR="00004989" w:rsidRPr="007709D7" w:rsidRDefault="00004989" w:rsidP="0019414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709D7">
        <w:rPr>
          <w:rFonts w:ascii="Times New Roman" w:hAnsi="Times New Roman" w:cs="Times New Roman"/>
          <w:b/>
          <w:sz w:val="24"/>
          <w:szCs w:val="24"/>
        </w:rPr>
        <w:tab/>
      </w:r>
      <w:r w:rsidRPr="007709D7">
        <w:rPr>
          <w:rFonts w:ascii="Times New Roman" w:hAnsi="Times New Roman" w:cs="Times New Roman"/>
          <w:b/>
          <w:sz w:val="24"/>
          <w:szCs w:val="24"/>
        </w:rPr>
        <w:tab/>
      </w:r>
      <w:r w:rsidRPr="007709D7">
        <w:rPr>
          <w:rFonts w:ascii="Times New Roman" w:hAnsi="Times New Roman" w:cs="Times New Roman"/>
          <w:b/>
          <w:sz w:val="24"/>
          <w:szCs w:val="24"/>
        </w:rPr>
        <w:tab/>
      </w:r>
      <w:r w:rsidRPr="007709D7">
        <w:rPr>
          <w:rFonts w:ascii="Times New Roman" w:hAnsi="Times New Roman" w:cs="Times New Roman"/>
          <w:b/>
          <w:sz w:val="24"/>
          <w:szCs w:val="24"/>
        </w:rPr>
        <w:tab/>
      </w:r>
      <w:r w:rsidRPr="007709D7">
        <w:rPr>
          <w:rFonts w:ascii="Times New Roman" w:hAnsi="Times New Roman" w:cs="Times New Roman"/>
          <w:b/>
          <w:sz w:val="24"/>
          <w:szCs w:val="24"/>
        </w:rPr>
        <w:tab/>
      </w:r>
      <w:r w:rsidRPr="007709D7">
        <w:rPr>
          <w:rFonts w:ascii="Times New Roman" w:hAnsi="Times New Roman" w:cs="Times New Roman"/>
          <w:b/>
          <w:sz w:val="24"/>
          <w:szCs w:val="24"/>
        </w:rPr>
        <w:tab/>
        <w:t>yuryprado2156@hotmail.com</w:t>
      </w:r>
      <w:r w:rsidR="00945A53" w:rsidRPr="007709D7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EAFFF22" w14:textId="32AD7544" w:rsidR="00004989" w:rsidRPr="007709D7" w:rsidRDefault="00004989" w:rsidP="1C1EBE47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7709D7">
        <w:rPr>
          <w:rFonts w:ascii="Times New Roman" w:hAnsi="Times New Roman" w:cs="Times New Roman"/>
          <w:b/>
          <w:sz w:val="24"/>
          <w:szCs w:val="24"/>
        </w:rPr>
        <w:tab/>
      </w:r>
      <w:r w:rsidRPr="007709D7">
        <w:rPr>
          <w:rFonts w:ascii="Times New Roman" w:hAnsi="Times New Roman" w:cs="Times New Roman"/>
          <w:b/>
          <w:sz w:val="24"/>
          <w:szCs w:val="24"/>
        </w:rPr>
        <w:tab/>
      </w:r>
      <w:r w:rsidRPr="007709D7">
        <w:rPr>
          <w:rFonts w:ascii="Times New Roman" w:hAnsi="Times New Roman" w:cs="Times New Roman"/>
          <w:b/>
          <w:sz w:val="24"/>
          <w:szCs w:val="24"/>
        </w:rPr>
        <w:tab/>
      </w:r>
      <w:r w:rsidRPr="007709D7">
        <w:rPr>
          <w:rFonts w:ascii="Times New Roman" w:hAnsi="Times New Roman" w:cs="Times New Roman"/>
          <w:b/>
          <w:sz w:val="24"/>
          <w:szCs w:val="24"/>
        </w:rPr>
        <w:tab/>
      </w:r>
      <w:r w:rsidRPr="007709D7">
        <w:rPr>
          <w:rFonts w:ascii="Times New Roman" w:hAnsi="Times New Roman" w:cs="Times New Roman"/>
          <w:b/>
          <w:sz w:val="24"/>
          <w:szCs w:val="24"/>
        </w:rPr>
        <w:tab/>
      </w:r>
      <w:r w:rsidR="09E8ED63" w:rsidRPr="1C1EBE47">
        <w:rPr>
          <w:rFonts w:ascii="Times New Roman" w:hAnsi="Times New Roman" w:cs="Times New Roman"/>
          <w:b/>
          <w:bCs/>
          <w:sz w:val="24"/>
          <w:szCs w:val="24"/>
        </w:rPr>
        <w:t>Mobile: 07951</w:t>
      </w:r>
      <w:r w:rsidR="6C57B150" w:rsidRPr="1C1EBE47">
        <w:rPr>
          <w:rFonts w:ascii="Times New Roman" w:hAnsi="Times New Roman" w:cs="Times New Roman"/>
          <w:b/>
          <w:bCs/>
          <w:sz w:val="24"/>
          <w:szCs w:val="24"/>
        </w:rPr>
        <w:t>430825</w:t>
      </w:r>
    </w:p>
    <w:p w14:paraId="2EAFFF23" w14:textId="77777777" w:rsidR="00004989" w:rsidRPr="007709D7" w:rsidRDefault="00004989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EAFFF25" w14:textId="45B22EB0" w:rsidR="00004989" w:rsidRPr="007709D7" w:rsidRDefault="0841DBA4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1C1EBE47">
        <w:rPr>
          <w:rFonts w:ascii="Times New Roman" w:hAnsi="Times New Roman" w:cs="Times New Roman"/>
          <w:sz w:val="24"/>
          <w:szCs w:val="24"/>
        </w:rPr>
        <w:t>Dear s</w:t>
      </w:r>
      <w:r w:rsidR="575E40DA" w:rsidRPr="1C1EBE47">
        <w:rPr>
          <w:rFonts w:ascii="Times New Roman" w:hAnsi="Times New Roman" w:cs="Times New Roman"/>
          <w:sz w:val="24"/>
          <w:szCs w:val="24"/>
        </w:rPr>
        <w:t>i</w:t>
      </w:r>
      <w:r w:rsidRPr="1C1EBE47">
        <w:rPr>
          <w:rFonts w:ascii="Times New Roman" w:hAnsi="Times New Roman" w:cs="Times New Roman"/>
          <w:sz w:val="24"/>
          <w:szCs w:val="24"/>
        </w:rPr>
        <w:t>r/madam</w:t>
      </w:r>
    </w:p>
    <w:p w14:paraId="2EAFFF26" w14:textId="77777777" w:rsidR="00004989" w:rsidRPr="007709D7" w:rsidRDefault="00004989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1F56285" w14:textId="43A17755" w:rsidR="00426A42" w:rsidRPr="007709D7" w:rsidRDefault="00194148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709D7">
        <w:rPr>
          <w:rFonts w:ascii="Times New Roman" w:hAnsi="Times New Roman" w:cs="Times New Roman"/>
          <w:sz w:val="24"/>
          <w:szCs w:val="24"/>
        </w:rPr>
        <w:t>I would like to be considered for th</w:t>
      </w:r>
      <w:r w:rsidR="00426A42" w:rsidRPr="007709D7">
        <w:rPr>
          <w:rFonts w:ascii="Times New Roman" w:hAnsi="Times New Roman" w:cs="Times New Roman"/>
          <w:sz w:val="24"/>
          <w:szCs w:val="24"/>
        </w:rPr>
        <w:t xml:space="preserve">e </w:t>
      </w:r>
      <w:r w:rsidR="00D0102B" w:rsidRPr="007709D7">
        <w:rPr>
          <w:rFonts w:ascii="Times New Roman" w:hAnsi="Times New Roman" w:cs="Times New Roman"/>
          <w:sz w:val="24"/>
          <w:szCs w:val="24"/>
        </w:rPr>
        <w:t>vacancy</w:t>
      </w:r>
      <w:r w:rsidR="00426A42" w:rsidRPr="007709D7">
        <w:rPr>
          <w:rFonts w:ascii="Times New Roman" w:hAnsi="Times New Roman" w:cs="Times New Roman"/>
          <w:sz w:val="24"/>
          <w:szCs w:val="24"/>
        </w:rPr>
        <w:t xml:space="preserve"> that is advertised as</w:t>
      </w:r>
      <w:r w:rsidR="00181111" w:rsidRPr="007709D7">
        <w:rPr>
          <w:rFonts w:ascii="Times New Roman" w:hAnsi="Times New Roman" w:cs="Times New Roman"/>
          <w:sz w:val="24"/>
          <w:szCs w:val="24"/>
        </w:rPr>
        <w:t xml:space="preserve"> believe I am </w:t>
      </w:r>
      <w:r w:rsidR="00C415A7" w:rsidRPr="007709D7">
        <w:rPr>
          <w:rFonts w:ascii="Times New Roman" w:hAnsi="Times New Roman" w:cs="Times New Roman"/>
          <w:sz w:val="24"/>
          <w:szCs w:val="24"/>
        </w:rPr>
        <w:t xml:space="preserve">the </w:t>
      </w:r>
      <w:r w:rsidR="00181111" w:rsidRPr="007709D7">
        <w:rPr>
          <w:rFonts w:ascii="Times New Roman" w:hAnsi="Times New Roman" w:cs="Times New Roman"/>
          <w:sz w:val="24"/>
          <w:szCs w:val="24"/>
        </w:rPr>
        <w:t xml:space="preserve">ideal </w:t>
      </w:r>
      <w:r w:rsidR="00C415A7" w:rsidRPr="007709D7">
        <w:rPr>
          <w:rFonts w:ascii="Times New Roman" w:hAnsi="Times New Roman" w:cs="Times New Roman"/>
          <w:sz w:val="24"/>
          <w:szCs w:val="24"/>
        </w:rPr>
        <w:t>candidate you are seeking</w:t>
      </w:r>
      <w:r w:rsidR="00413EF5" w:rsidRPr="007709D7">
        <w:rPr>
          <w:rFonts w:ascii="Times New Roman" w:hAnsi="Times New Roman" w:cs="Times New Roman"/>
          <w:sz w:val="24"/>
          <w:szCs w:val="24"/>
        </w:rPr>
        <w:t xml:space="preserve"> to become an effective member of your team.</w:t>
      </w:r>
      <w:r w:rsidR="00C415A7" w:rsidRPr="007709D7">
        <w:rPr>
          <w:rFonts w:ascii="Times New Roman" w:hAnsi="Times New Roman" w:cs="Times New Roman"/>
          <w:sz w:val="24"/>
          <w:szCs w:val="24"/>
        </w:rPr>
        <w:t xml:space="preserve">  </w:t>
      </w:r>
      <w:r w:rsidR="00426A42" w:rsidRPr="007709D7">
        <w:rPr>
          <w:rFonts w:ascii="Times New Roman" w:hAnsi="Times New Roman" w:cs="Times New Roman"/>
          <w:sz w:val="24"/>
          <w:szCs w:val="24"/>
        </w:rPr>
        <w:t xml:space="preserve"> </w:t>
      </w:r>
      <w:r w:rsidR="00C415A7" w:rsidRPr="007709D7">
        <w:rPr>
          <w:rFonts w:ascii="Times New Roman" w:hAnsi="Times New Roman" w:cs="Times New Roman"/>
          <w:sz w:val="24"/>
          <w:szCs w:val="24"/>
        </w:rPr>
        <w:t xml:space="preserve">My skills </w:t>
      </w:r>
      <w:r w:rsidR="00426A42" w:rsidRPr="007709D7">
        <w:rPr>
          <w:rFonts w:ascii="Times New Roman" w:hAnsi="Times New Roman" w:cs="Times New Roman"/>
          <w:sz w:val="24"/>
          <w:szCs w:val="24"/>
        </w:rPr>
        <w:t xml:space="preserve">and abilities </w:t>
      </w:r>
      <w:r w:rsidR="00CC7098" w:rsidRPr="007709D7">
        <w:rPr>
          <w:rFonts w:ascii="Times New Roman" w:hAnsi="Times New Roman" w:cs="Times New Roman"/>
          <w:sz w:val="24"/>
          <w:szCs w:val="24"/>
        </w:rPr>
        <w:t>meet all the requirements for this role</w:t>
      </w:r>
      <w:r w:rsidR="00413EF5" w:rsidRPr="007709D7">
        <w:rPr>
          <w:rFonts w:ascii="Times New Roman" w:hAnsi="Times New Roman" w:cs="Times New Roman"/>
          <w:sz w:val="24"/>
          <w:szCs w:val="24"/>
        </w:rPr>
        <w:t xml:space="preserve"> and I am confident </w:t>
      </w:r>
      <w:r w:rsidR="00A122F7" w:rsidRPr="007709D7">
        <w:rPr>
          <w:rFonts w:ascii="Times New Roman" w:hAnsi="Times New Roman" w:cs="Times New Roman"/>
          <w:sz w:val="24"/>
          <w:szCs w:val="24"/>
        </w:rPr>
        <w:t xml:space="preserve">that I would be able </w:t>
      </w:r>
      <w:r w:rsidR="001A11F4" w:rsidRPr="007709D7">
        <w:rPr>
          <w:rFonts w:ascii="Times New Roman" w:hAnsi="Times New Roman" w:cs="Times New Roman"/>
          <w:sz w:val="24"/>
          <w:szCs w:val="24"/>
        </w:rPr>
        <w:t>carry out the necessary duties</w:t>
      </w:r>
      <w:r w:rsidR="00F54859" w:rsidRPr="007709D7">
        <w:rPr>
          <w:rFonts w:ascii="Times New Roman" w:hAnsi="Times New Roman" w:cs="Times New Roman"/>
          <w:sz w:val="24"/>
          <w:szCs w:val="24"/>
        </w:rPr>
        <w:t xml:space="preserve">, tasks </w:t>
      </w:r>
      <w:r w:rsidR="001A11F4" w:rsidRPr="007709D7">
        <w:rPr>
          <w:rFonts w:ascii="Times New Roman" w:hAnsi="Times New Roman" w:cs="Times New Roman"/>
          <w:sz w:val="24"/>
          <w:szCs w:val="24"/>
        </w:rPr>
        <w:t>and responsibilities</w:t>
      </w:r>
      <w:r w:rsidR="00F54859" w:rsidRPr="007709D7">
        <w:rPr>
          <w:rFonts w:ascii="Times New Roman" w:hAnsi="Times New Roman" w:cs="Times New Roman"/>
          <w:sz w:val="24"/>
          <w:szCs w:val="24"/>
        </w:rPr>
        <w:t xml:space="preserve"> </w:t>
      </w:r>
      <w:r w:rsidR="0069123D" w:rsidRPr="007709D7">
        <w:rPr>
          <w:rFonts w:ascii="Times New Roman" w:hAnsi="Times New Roman" w:cs="Times New Roman"/>
          <w:sz w:val="24"/>
          <w:szCs w:val="24"/>
        </w:rPr>
        <w:t>effectively and</w:t>
      </w:r>
      <w:r w:rsidR="001A11F4" w:rsidRPr="007709D7">
        <w:rPr>
          <w:rFonts w:ascii="Times New Roman" w:hAnsi="Times New Roman" w:cs="Times New Roman"/>
          <w:sz w:val="24"/>
          <w:szCs w:val="24"/>
        </w:rPr>
        <w:t xml:space="preserve"> </w:t>
      </w:r>
      <w:r w:rsidR="00890B54" w:rsidRPr="007709D7">
        <w:rPr>
          <w:rFonts w:ascii="Times New Roman" w:hAnsi="Times New Roman" w:cs="Times New Roman"/>
          <w:sz w:val="24"/>
          <w:szCs w:val="24"/>
        </w:rPr>
        <w:t>add value to your organisation</w:t>
      </w:r>
      <w:r w:rsidR="00F54859" w:rsidRPr="007709D7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3875786" w14:textId="77777777" w:rsidR="00426A42" w:rsidRPr="007709D7" w:rsidRDefault="00426A42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FEB1EA1" w14:textId="7B5D182C" w:rsidR="00593D04" w:rsidRPr="007709D7" w:rsidRDefault="009A35DB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709D7">
        <w:rPr>
          <w:rFonts w:ascii="Times New Roman" w:hAnsi="Times New Roman" w:cs="Times New Roman"/>
          <w:sz w:val="24"/>
          <w:szCs w:val="24"/>
        </w:rPr>
        <w:t xml:space="preserve">My strengths are </w:t>
      </w:r>
      <w:r w:rsidR="00881FC0" w:rsidRPr="007709D7">
        <w:rPr>
          <w:rFonts w:ascii="Times New Roman" w:hAnsi="Times New Roman" w:cs="Times New Roman"/>
          <w:sz w:val="24"/>
          <w:szCs w:val="24"/>
        </w:rPr>
        <w:t xml:space="preserve">leadership and the </w:t>
      </w:r>
      <w:r w:rsidRPr="007709D7">
        <w:rPr>
          <w:rFonts w:ascii="Times New Roman" w:hAnsi="Times New Roman" w:cs="Times New Roman"/>
          <w:sz w:val="24"/>
          <w:szCs w:val="24"/>
        </w:rPr>
        <w:t>ability to provide excellent customer service</w:t>
      </w:r>
      <w:r w:rsidR="00881FC0" w:rsidRPr="007709D7">
        <w:rPr>
          <w:rFonts w:ascii="Times New Roman" w:hAnsi="Times New Roman" w:cs="Times New Roman"/>
          <w:sz w:val="24"/>
          <w:szCs w:val="24"/>
        </w:rPr>
        <w:t xml:space="preserve">. I am </w:t>
      </w:r>
      <w:r w:rsidR="006641A3" w:rsidRPr="007709D7">
        <w:rPr>
          <w:rFonts w:ascii="Times New Roman" w:hAnsi="Times New Roman" w:cs="Times New Roman"/>
          <w:sz w:val="24"/>
          <w:szCs w:val="24"/>
        </w:rPr>
        <w:t xml:space="preserve">aware of what is required in todays customer service roles and </w:t>
      </w:r>
      <w:r w:rsidR="003E0003" w:rsidRPr="007709D7">
        <w:rPr>
          <w:rFonts w:ascii="Times New Roman" w:hAnsi="Times New Roman" w:cs="Times New Roman"/>
          <w:sz w:val="24"/>
          <w:szCs w:val="24"/>
        </w:rPr>
        <w:t>my experience in leading and training others to provide a</w:t>
      </w:r>
      <w:r w:rsidR="006D7CCA" w:rsidRPr="007709D7">
        <w:rPr>
          <w:rFonts w:ascii="Times New Roman" w:hAnsi="Times New Roman" w:cs="Times New Roman"/>
          <w:sz w:val="24"/>
          <w:szCs w:val="24"/>
        </w:rPr>
        <w:t xml:space="preserve">n excellent experience for the customer can be useful in this role. </w:t>
      </w:r>
      <w:r w:rsidR="00C841C8" w:rsidRPr="007709D7">
        <w:rPr>
          <w:rFonts w:ascii="Times New Roman" w:hAnsi="Times New Roman" w:cs="Times New Roman"/>
          <w:sz w:val="24"/>
          <w:szCs w:val="24"/>
        </w:rPr>
        <w:t xml:space="preserve">My supervising experience included prioritising and delegating work to others.   </w:t>
      </w:r>
      <w:r w:rsidR="00230EC3" w:rsidRPr="007709D7">
        <w:rPr>
          <w:rFonts w:ascii="Times New Roman" w:hAnsi="Times New Roman" w:cs="Times New Roman"/>
          <w:sz w:val="24"/>
          <w:szCs w:val="24"/>
        </w:rPr>
        <w:t>I have self-confidence to deal with all issues that may arise in a typical day and would remain extremely calm while</w:t>
      </w:r>
      <w:r w:rsidR="00C62DF5" w:rsidRPr="007709D7">
        <w:rPr>
          <w:rFonts w:ascii="Times New Roman" w:hAnsi="Times New Roman" w:cs="Times New Roman"/>
          <w:sz w:val="24"/>
          <w:szCs w:val="24"/>
        </w:rPr>
        <w:t xml:space="preserve"> </w:t>
      </w:r>
      <w:r w:rsidR="00230EC3" w:rsidRPr="007709D7">
        <w:rPr>
          <w:rFonts w:ascii="Times New Roman" w:hAnsi="Times New Roman" w:cs="Times New Roman"/>
          <w:sz w:val="24"/>
          <w:szCs w:val="24"/>
        </w:rPr>
        <w:t>resolving conflicts for customers and other members of the team.</w:t>
      </w:r>
    </w:p>
    <w:p w14:paraId="3D753CB5" w14:textId="77777777" w:rsidR="00634B1A" w:rsidRPr="007709D7" w:rsidRDefault="00634B1A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98D9AC9" w14:textId="1075C857" w:rsidR="009F218A" w:rsidRPr="007709D7" w:rsidRDefault="00E03C6F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709D7">
        <w:rPr>
          <w:rFonts w:ascii="Times New Roman" w:hAnsi="Times New Roman" w:cs="Times New Roman"/>
          <w:sz w:val="24"/>
          <w:szCs w:val="24"/>
        </w:rPr>
        <w:t xml:space="preserve">I </w:t>
      </w:r>
      <w:r w:rsidR="00187445" w:rsidRPr="007709D7">
        <w:rPr>
          <w:rFonts w:ascii="Times New Roman" w:hAnsi="Times New Roman" w:cs="Times New Roman"/>
          <w:sz w:val="24"/>
          <w:szCs w:val="24"/>
        </w:rPr>
        <w:t>can speak</w:t>
      </w:r>
      <w:r w:rsidR="00593D04" w:rsidRPr="007709D7">
        <w:rPr>
          <w:rFonts w:ascii="Times New Roman" w:hAnsi="Times New Roman" w:cs="Times New Roman"/>
          <w:sz w:val="24"/>
          <w:szCs w:val="24"/>
        </w:rPr>
        <w:t xml:space="preserve"> fluent English and Spanish</w:t>
      </w:r>
      <w:r w:rsidRPr="007709D7">
        <w:rPr>
          <w:rFonts w:ascii="Times New Roman" w:hAnsi="Times New Roman" w:cs="Times New Roman"/>
          <w:sz w:val="24"/>
          <w:szCs w:val="24"/>
        </w:rPr>
        <w:t xml:space="preserve"> which gives me a more diverse and intense way of communicating with customers, colleagues and clients from different backgrounds</w:t>
      </w:r>
      <w:r w:rsidR="00187445" w:rsidRPr="007709D7">
        <w:rPr>
          <w:rFonts w:ascii="Times New Roman" w:hAnsi="Times New Roman" w:cs="Times New Roman"/>
          <w:sz w:val="24"/>
          <w:szCs w:val="24"/>
        </w:rPr>
        <w:t>.  This enables me to</w:t>
      </w:r>
      <w:r w:rsidRPr="007709D7">
        <w:rPr>
          <w:rFonts w:ascii="Times New Roman" w:hAnsi="Times New Roman" w:cs="Times New Roman"/>
          <w:sz w:val="24"/>
          <w:szCs w:val="24"/>
        </w:rPr>
        <w:t xml:space="preserve"> </w:t>
      </w:r>
      <w:r w:rsidR="00E65EC2" w:rsidRPr="007709D7">
        <w:rPr>
          <w:rFonts w:ascii="Times New Roman" w:hAnsi="Times New Roman" w:cs="Times New Roman"/>
          <w:sz w:val="24"/>
          <w:szCs w:val="24"/>
        </w:rPr>
        <w:t>communicate effectively</w:t>
      </w:r>
      <w:r w:rsidR="006B5151" w:rsidRPr="007709D7">
        <w:rPr>
          <w:rFonts w:ascii="Times New Roman" w:hAnsi="Times New Roman" w:cs="Times New Roman"/>
          <w:sz w:val="24"/>
          <w:szCs w:val="24"/>
        </w:rPr>
        <w:t xml:space="preserve"> with a wider variety of cultures </w:t>
      </w:r>
      <w:r w:rsidR="00E65EC2" w:rsidRPr="007709D7">
        <w:rPr>
          <w:rFonts w:ascii="Times New Roman" w:hAnsi="Times New Roman" w:cs="Times New Roman"/>
          <w:sz w:val="24"/>
          <w:szCs w:val="24"/>
        </w:rPr>
        <w:t xml:space="preserve">in a manner that </w:t>
      </w:r>
      <w:r w:rsidRPr="007709D7">
        <w:rPr>
          <w:rFonts w:ascii="Times New Roman" w:hAnsi="Times New Roman" w:cs="Times New Roman"/>
          <w:sz w:val="24"/>
          <w:szCs w:val="24"/>
        </w:rPr>
        <w:t>mak</w:t>
      </w:r>
      <w:r w:rsidR="00E65EC2" w:rsidRPr="007709D7">
        <w:rPr>
          <w:rFonts w:ascii="Times New Roman" w:hAnsi="Times New Roman" w:cs="Times New Roman"/>
          <w:sz w:val="24"/>
          <w:szCs w:val="24"/>
        </w:rPr>
        <w:t>es</w:t>
      </w:r>
      <w:r w:rsidRPr="007709D7">
        <w:rPr>
          <w:rFonts w:ascii="Times New Roman" w:hAnsi="Times New Roman" w:cs="Times New Roman"/>
          <w:sz w:val="24"/>
          <w:szCs w:val="24"/>
        </w:rPr>
        <w:t xml:space="preserve"> them feel</w:t>
      </w:r>
      <w:r w:rsidR="003F19BB" w:rsidRPr="007709D7">
        <w:rPr>
          <w:rFonts w:ascii="Times New Roman" w:hAnsi="Times New Roman" w:cs="Times New Roman"/>
          <w:sz w:val="24"/>
          <w:szCs w:val="24"/>
        </w:rPr>
        <w:t xml:space="preserve"> </w:t>
      </w:r>
      <w:r w:rsidRPr="007709D7">
        <w:rPr>
          <w:rFonts w:ascii="Times New Roman" w:hAnsi="Times New Roman" w:cs="Times New Roman"/>
          <w:sz w:val="24"/>
          <w:szCs w:val="24"/>
        </w:rPr>
        <w:t>comfortable</w:t>
      </w:r>
      <w:r w:rsidR="006B5151" w:rsidRPr="007709D7">
        <w:rPr>
          <w:rFonts w:ascii="Times New Roman" w:hAnsi="Times New Roman" w:cs="Times New Roman"/>
          <w:sz w:val="24"/>
          <w:szCs w:val="24"/>
        </w:rPr>
        <w:t xml:space="preserve">.  </w:t>
      </w:r>
      <w:r w:rsidR="00C841C8" w:rsidRPr="007709D7">
        <w:rPr>
          <w:rFonts w:ascii="Times New Roman" w:hAnsi="Times New Roman" w:cs="Times New Roman"/>
          <w:sz w:val="24"/>
          <w:szCs w:val="24"/>
        </w:rPr>
        <w:t xml:space="preserve">My objective is to </w:t>
      </w:r>
      <w:r w:rsidRPr="007709D7">
        <w:rPr>
          <w:rFonts w:ascii="Times New Roman" w:hAnsi="Times New Roman" w:cs="Times New Roman"/>
          <w:sz w:val="24"/>
          <w:szCs w:val="24"/>
        </w:rPr>
        <w:t>always ensure repeat business for the company and additional profits.</w:t>
      </w:r>
    </w:p>
    <w:p w14:paraId="218596FB" w14:textId="741E7A0D" w:rsidR="0072664E" w:rsidRPr="007709D7" w:rsidRDefault="0072664E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EAFFF2D" w14:textId="08FB3E94" w:rsidR="00DE1218" w:rsidRPr="007709D7" w:rsidRDefault="002125EB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709D7">
        <w:rPr>
          <w:rFonts w:ascii="Times New Roman" w:hAnsi="Times New Roman" w:cs="Times New Roman"/>
          <w:sz w:val="24"/>
          <w:szCs w:val="24"/>
        </w:rPr>
        <w:t>I have attached my CV with this correspondence so p</w:t>
      </w:r>
      <w:r w:rsidR="00004989" w:rsidRPr="007709D7">
        <w:rPr>
          <w:rFonts w:ascii="Times New Roman" w:hAnsi="Times New Roman" w:cs="Times New Roman"/>
          <w:sz w:val="24"/>
          <w:szCs w:val="24"/>
        </w:rPr>
        <w:t>lease do not hesitate to contact me</w:t>
      </w:r>
      <w:r w:rsidRPr="007709D7">
        <w:rPr>
          <w:rFonts w:ascii="Times New Roman" w:hAnsi="Times New Roman" w:cs="Times New Roman"/>
          <w:sz w:val="24"/>
          <w:szCs w:val="24"/>
        </w:rPr>
        <w:t xml:space="preserve"> on any of the details provided</w:t>
      </w:r>
      <w:r w:rsidR="00E11D4D" w:rsidRPr="007709D7">
        <w:rPr>
          <w:rFonts w:ascii="Times New Roman" w:hAnsi="Times New Roman" w:cs="Times New Roman"/>
          <w:sz w:val="24"/>
          <w:szCs w:val="24"/>
        </w:rPr>
        <w:t xml:space="preserve"> should require any other</w:t>
      </w:r>
      <w:r w:rsidRPr="007709D7">
        <w:rPr>
          <w:rFonts w:ascii="Times New Roman" w:hAnsi="Times New Roman" w:cs="Times New Roman"/>
          <w:sz w:val="24"/>
          <w:szCs w:val="24"/>
        </w:rPr>
        <w:t xml:space="preserve">.  </w:t>
      </w:r>
      <w:r w:rsidR="00004989" w:rsidRPr="007709D7">
        <w:rPr>
          <w:rFonts w:ascii="Times New Roman" w:hAnsi="Times New Roman" w:cs="Times New Roman"/>
          <w:sz w:val="24"/>
          <w:szCs w:val="24"/>
        </w:rPr>
        <w:t xml:space="preserve">I am available for an interview or meeting to discuss the role in more depth and hopefully become a member of your team. </w:t>
      </w:r>
    </w:p>
    <w:p w14:paraId="2EAFFF2E" w14:textId="77777777" w:rsidR="00DE1218" w:rsidRPr="007709D7" w:rsidRDefault="00DE1218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EAFFF2F" w14:textId="77777777" w:rsidR="00DE1218" w:rsidRPr="007709D7" w:rsidRDefault="00DE1218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709D7">
        <w:rPr>
          <w:rFonts w:ascii="Times New Roman" w:hAnsi="Times New Roman" w:cs="Times New Roman"/>
          <w:sz w:val="24"/>
          <w:szCs w:val="24"/>
        </w:rPr>
        <w:t>Kind regards,</w:t>
      </w:r>
    </w:p>
    <w:p w14:paraId="2EAFFF32" w14:textId="77777777" w:rsidR="00DE1218" w:rsidRPr="007709D7" w:rsidRDefault="00DE1218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EAFFF35" w14:textId="77777777" w:rsidR="00DE1218" w:rsidRPr="007709D7" w:rsidRDefault="00DE1218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7709D7">
        <w:rPr>
          <w:rFonts w:ascii="Times New Roman" w:hAnsi="Times New Roman" w:cs="Times New Roman"/>
          <w:sz w:val="24"/>
          <w:szCs w:val="24"/>
        </w:rPr>
        <w:t>Yurany</w:t>
      </w:r>
      <w:proofErr w:type="spellEnd"/>
      <w:r w:rsidRPr="007709D7">
        <w:rPr>
          <w:rFonts w:ascii="Times New Roman" w:hAnsi="Times New Roman" w:cs="Times New Roman"/>
          <w:sz w:val="24"/>
          <w:szCs w:val="24"/>
        </w:rPr>
        <w:t xml:space="preserve"> Prado-Correa</w:t>
      </w:r>
    </w:p>
    <w:p w14:paraId="2EAFFF36" w14:textId="77777777" w:rsidR="00194148" w:rsidRPr="007709D7" w:rsidRDefault="00194148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EAFFF37" w14:textId="77777777" w:rsidR="00194148" w:rsidRPr="007709D7" w:rsidRDefault="00194148" w:rsidP="0019414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132831C" w14:textId="74FA57D9" w:rsidR="04E9572D" w:rsidRDefault="04E9572D" w:rsidP="04E9572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DCDAFD1" w14:textId="0AA1908B" w:rsidR="04E9572D" w:rsidRDefault="04E9572D" w:rsidP="04E9572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051B6DE" w14:textId="7DED4359" w:rsidR="04E9572D" w:rsidRDefault="04E9572D" w:rsidP="04E9572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38A2375" w14:textId="3CC6DEB6" w:rsidR="04E9572D" w:rsidRDefault="04E9572D" w:rsidP="04E9572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17D2435" w14:textId="5320EAA0" w:rsidR="04E9572D" w:rsidRDefault="04E9572D" w:rsidP="04E9572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C039B37" w14:textId="1F98F146" w:rsidR="04E9572D" w:rsidRDefault="04E9572D" w:rsidP="04E9572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BD12F75" w14:textId="154B71DC" w:rsidR="04E9572D" w:rsidRDefault="04E9572D" w:rsidP="04E9572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E2EE59D" w14:textId="71CB7789" w:rsidR="2739DFA0" w:rsidRDefault="2739DFA0" w:rsidP="1C1EBE47">
      <w:pPr>
        <w:rPr>
          <w:rFonts w:ascii="Times New Roman" w:hAnsi="Times New Roman" w:cs="Times New Roman"/>
          <w:sz w:val="24"/>
          <w:szCs w:val="24"/>
        </w:rPr>
      </w:pPr>
    </w:p>
    <w:p w14:paraId="6A1CA617" w14:textId="6AF5B32F" w:rsidR="1C1EBE47" w:rsidRDefault="1C1EBE47" w:rsidP="1C1EBE47">
      <w:pPr>
        <w:rPr>
          <w:rFonts w:ascii="Aptos" w:eastAsia="Aptos" w:hAnsi="Aptos" w:cs="Aptos"/>
          <w:b/>
          <w:bCs/>
          <w:color w:val="000000" w:themeColor="text1"/>
          <w:sz w:val="24"/>
          <w:szCs w:val="24"/>
        </w:rPr>
      </w:pPr>
    </w:p>
    <w:p w14:paraId="7E04804C" w14:textId="2CA1FF65" w:rsidR="1C1EBE47" w:rsidRDefault="1C1EBE47" w:rsidP="1C1EBE47">
      <w:pPr>
        <w:rPr>
          <w:rFonts w:ascii="Aptos" w:eastAsia="Aptos" w:hAnsi="Aptos" w:cs="Aptos"/>
          <w:b/>
          <w:bCs/>
          <w:color w:val="000000" w:themeColor="text1"/>
          <w:sz w:val="24"/>
          <w:szCs w:val="24"/>
        </w:rPr>
      </w:pPr>
    </w:p>
    <w:p w14:paraId="55FDB802" w14:textId="5078F8E0" w:rsidR="1C1EBE47" w:rsidRDefault="1C1EBE47" w:rsidP="1C1EBE47">
      <w:pPr>
        <w:rPr>
          <w:rFonts w:ascii="Aptos" w:eastAsia="Aptos" w:hAnsi="Aptos" w:cs="Aptos"/>
          <w:b/>
          <w:bCs/>
          <w:color w:val="000000" w:themeColor="text1"/>
          <w:sz w:val="24"/>
          <w:szCs w:val="24"/>
        </w:rPr>
      </w:pPr>
    </w:p>
    <w:p w14:paraId="393D3F2E" w14:textId="4C4104AA" w:rsidR="1C1EBE47" w:rsidRDefault="1C1EBE47" w:rsidP="1C1EBE47">
      <w:pPr>
        <w:rPr>
          <w:rFonts w:ascii="Aptos" w:eastAsia="Aptos" w:hAnsi="Aptos" w:cs="Aptos"/>
          <w:b/>
          <w:bCs/>
          <w:color w:val="000000" w:themeColor="text1"/>
          <w:sz w:val="24"/>
          <w:szCs w:val="24"/>
        </w:rPr>
      </w:pPr>
    </w:p>
    <w:p w14:paraId="340F3619" w14:textId="73AAE6C0" w:rsidR="2739DFA0" w:rsidRDefault="2739DFA0" w:rsidP="04E9572D">
      <w:p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b/>
          <w:bCs/>
          <w:color w:val="000000" w:themeColor="text1"/>
          <w:sz w:val="24"/>
          <w:szCs w:val="24"/>
        </w:rPr>
        <w:t>Yurany Prado-correa</w:t>
      </w:r>
    </w:p>
    <w:p w14:paraId="33642176" w14:textId="06A4D925" w:rsidR="2739DFA0" w:rsidRDefault="2739DFA0" w:rsidP="04E9572D">
      <w:p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b/>
          <w:bCs/>
          <w:color w:val="000000" w:themeColor="text1"/>
          <w:sz w:val="24"/>
          <w:szCs w:val="24"/>
        </w:rPr>
        <w:t>Abbey wood</w:t>
      </w:r>
    </w:p>
    <w:p w14:paraId="41AD679D" w14:textId="01EB02BD" w:rsidR="2739DFA0" w:rsidRDefault="51B99B93" w:rsidP="1C1EBE47">
      <w:pPr>
        <w:rPr>
          <w:rFonts w:ascii="Aptos" w:eastAsia="Aptos" w:hAnsi="Aptos" w:cs="Aptos"/>
          <w:color w:val="000000" w:themeColor="text1"/>
          <w:sz w:val="24"/>
          <w:szCs w:val="24"/>
        </w:rPr>
      </w:pPr>
      <w:r w:rsidRPr="1C1EBE47">
        <w:rPr>
          <w:rFonts w:ascii="Aptos" w:eastAsia="Aptos" w:hAnsi="Aptos" w:cs="Aptos"/>
          <w:b/>
          <w:bCs/>
          <w:color w:val="000000" w:themeColor="text1"/>
          <w:sz w:val="24"/>
          <w:szCs w:val="24"/>
          <w:u w:val="single"/>
        </w:rPr>
        <w:t>Personal Profile</w:t>
      </w:r>
    </w:p>
    <w:p w14:paraId="341FF2E0" w14:textId="50E19E1B" w:rsidR="2739DFA0" w:rsidRDefault="2739DFA0" w:rsidP="04E9572D">
      <w:p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color w:val="000000" w:themeColor="text1"/>
          <w:sz w:val="24"/>
          <w:szCs w:val="24"/>
        </w:rPr>
        <w:t>I am dedicated and motivated individual who is confident, outgoing , and highly reliable. I can communicate effectively and perform well under pressure, whether that be working independently or as part of the team.</w:t>
      </w:r>
    </w:p>
    <w:p w14:paraId="040F0F65" w14:textId="1088E09F" w:rsidR="2739DFA0" w:rsidRDefault="2739DFA0" w:rsidP="04E9572D">
      <w:p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b/>
          <w:bCs/>
          <w:color w:val="000000" w:themeColor="text1"/>
          <w:sz w:val="24"/>
          <w:szCs w:val="24"/>
          <w:u w:val="single"/>
        </w:rPr>
        <w:t>Key skills</w:t>
      </w:r>
    </w:p>
    <w:p w14:paraId="3CB4B9A6" w14:textId="5FB89F4A" w:rsidR="2739DFA0" w:rsidRDefault="2739DFA0" w:rsidP="04E9572D">
      <w:p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color w:val="000000" w:themeColor="text1"/>
          <w:sz w:val="24"/>
          <w:szCs w:val="24"/>
        </w:rPr>
        <w:t>Highly adaptable and able to work effectively in a wide range of environments. Well- organised with a strong ability manage tasks efficiently. Confident and comfortable interacting directly with customer, delivering a positive and helpful services experience. A motivated self-starter who consistently aims for excellence in every role. Seeking opportunities to further develop my skills and broaden my experience within customer-focused positions.</w:t>
      </w:r>
    </w:p>
    <w:p w14:paraId="30976F78" w14:textId="209A55EA" w:rsidR="2739DFA0" w:rsidRDefault="51B99B93" w:rsidP="1C1EBE47">
      <w:pPr>
        <w:rPr>
          <w:rFonts w:ascii="Aptos" w:eastAsia="Aptos" w:hAnsi="Aptos" w:cs="Aptos"/>
          <w:color w:val="000000" w:themeColor="text1"/>
          <w:sz w:val="24"/>
          <w:szCs w:val="24"/>
        </w:rPr>
      </w:pPr>
      <w:r w:rsidRPr="1C1EBE47">
        <w:rPr>
          <w:rFonts w:ascii="Aptos" w:eastAsia="Aptos" w:hAnsi="Aptos" w:cs="Aptos"/>
          <w:b/>
          <w:bCs/>
          <w:color w:val="000000" w:themeColor="text1"/>
          <w:sz w:val="24"/>
          <w:szCs w:val="24"/>
          <w:u w:val="single"/>
        </w:rPr>
        <w:t xml:space="preserve">Teamwork </w:t>
      </w:r>
    </w:p>
    <w:p w14:paraId="77F9EFE8" w14:textId="64CD55F8" w:rsidR="2739DFA0" w:rsidRDefault="51B99B93" w:rsidP="1C1EBE47">
      <w:pPr>
        <w:rPr>
          <w:rFonts w:ascii="Aptos" w:eastAsia="Aptos" w:hAnsi="Aptos" w:cs="Aptos"/>
          <w:color w:val="000000" w:themeColor="text1"/>
          <w:sz w:val="24"/>
          <w:szCs w:val="24"/>
        </w:rPr>
      </w:pPr>
      <w:r w:rsidRPr="1C1EBE47">
        <w:rPr>
          <w:rFonts w:ascii="Aptos" w:eastAsia="Aptos" w:hAnsi="Aptos" w:cs="Aptos"/>
          <w:color w:val="000000" w:themeColor="text1"/>
          <w:sz w:val="24"/>
          <w:szCs w:val="24"/>
        </w:rPr>
        <w:t>I am used to working in a way that recognises individual strengths, supported by a combination of strong senses of time management and self-discipline, which i consider essential. I work confidently on my own initiative while also contributing effectively within a team. I am capable of guiding others when required and can adapt my role to meet the needs pf my group.</w:t>
      </w:r>
    </w:p>
    <w:p w14:paraId="12A36FA4" w14:textId="64E1D4A0" w:rsidR="2739DFA0" w:rsidRDefault="2739DFA0" w:rsidP="04E9572D">
      <w:p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b/>
          <w:bCs/>
          <w:color w:val="000000" w:themeColor="text1"/>
          <w:sz w:val="24"/>
          <w:szCs w:val="24"/>
          <w:u w:val="single"/>
        </w:rPr>
        <w:t>KEY SKILLS</w:t>
      </w:r>
    </w:p>
    <w:p w14:paraId="4B036448" w14:textId="71EF116E" w:rsidR="2739DFA0" w:rsidRDefault="2739DFA0" w:rsidP="04E9572D">
      <w:pPr>
        <w:pStyle w:val="ListParagraph"/>
        <w:numPr>
          <w:ilvl w:val="0"/>
          <w:numId w:val="6"/>
        </w:num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color w:val="000000" w:themeColor="text1"/>
          <w:sz w:val="24"/>
          <w:szCs w:val="24"/>
        </w:rPr>
        <w:t>Strong costumer services skills with experience assisting customers and identifying the needs</w:t>
      </w:r>
    </w:p>
    <w:p w14:paraId="03050FD1" w14:textId="1A5C8648" w:rsidR="2739DFA0" w:rsidRDefault="2739DFA0" w:rsidP="04E9572D">
      <w:pPr>
        <w:pStyle w:val="ListParagraph"/>
        <w:numPr>
          <w:ilvl w:val="0"/>
          <w:numId w:val="6"/>
        </w:num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color w:val="000000" w:themeColor="text1"/>
          <w:sz w:val="24"/>
          <w:szCs w:val="24"/>
        </w:rPr>
        <w:t>Accurate cash handing experience including confident use of till.</w:t>
      </w:r>
    </w:p>
    <w:p w14:paraId="5AD29020" w14:textId="69027D6F" w:rsidR="2739DFA0" w:rsidRDefault="2739DFA0" w:rsidP="04E9572D">
      <w:pPr>
        <w:pStyle w:val="ListParagraph"/>
        <w:numPr>
          <w:ilvl w:val="0"/>
          <w:numId w:val="6"/>
        </w:num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color w:val="000000" w:themeColor="text1"/>
          <w:sz w:val="24"/>
          <w:szCs w:val="24"/>
        </w:rPr>
        <w:t>Able to work quickly, carefully, and methodically.</w:t>
      </w:r>
    </w:p>
    <w:p w14:paraId="7C5E8C53" w14:textId="24EAB052" w:rsidR="2739DFA0" w:rsidRDefault="2739DFA0" w:rsidP="04E9572D">
      <w:pPr>
        <w:pStyle w:val="ListParagraph"/>
        <w:numPr>
          <w:ilvl w:val="0"/>
          <w:numId w:val="6"/>
        </w:num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color w:val="000000" w:themeColor="text1"/>
          <w:sz w:val="24"/>
          <w:szCs w:val="24"/>
        </w:rPr>
        <w:t>Honest, reliable, and consistently punctual</w:t>
      </w:r>
    </w:p>
    <w:p w14:paraId="67AB1132" w14:textId="0BFC658B" w:rsidR="2739DFA0" w:rsidRDefault="2739DFA0" w:rsidP="04E9572D">
      <w:pPr>
        <w:pStyle w:val="ListParagraph"/>
        <w:numPr>
          <w:ilvl w:val="0"/>
          <w:numId w:val="6"/>
        </w:num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color w:val="000000" w:themeColor="text1"/>
          <w:sz w:val="24"/>
          <w:szCs w:val="24"/>
        </w:rPr>
        <w:t xml:space="preserve">Capable of following instructions precisely </w:t>
      </w:r>
    </w:p>
    <w:p w14:paraId="289431CB" w14:textId="5AD726B3" w:rsidR="2739DFA0" w:rsidRDefault="2739DFA0" w:rsidP="04E9572D">
      <w:pPr>
        <w:pStyle w:val="ListParagraph"/>
        <w:numPr>
          <w:ilvl w:val="0"/>
          <w:numId w:val="6"/>
        </w:num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color w:val="000000" w:themeColor="text1"/>
          <w:sz w:val="24"/>
          <w:szCs w:val="24"/>
        </w:rPr>
        <w:t xml:space="preserve">Effective team worker with a cheerful and friendly attitude </w:t>
      </w:r>
    </w:p>
    <w:p w14:paraId="74D14912" w14:textId="12DEAF7E" w:rsidR="2739DFA0" w:rsidRDefault="2739DFA0" w:rsidP="04E9572D">
      <w:pPr>
        <w:pStyle w:val="ListParagraph"/>
        <w:numPr>
          <w:ilvl w:val="0"/>
          <w:numId w:val="6"/>
        </w:num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color w:val="000000" w:themeColor="text1"/>
          <w:sz w:val="24"/>
          <w:szCs w:val="24"/>
        </w:rPr>
        <w:t>Handles confidential information responsibly and professionally</w:t>
      </w:r>
    </w:p>
    <w:p w14:paraId="68FBA468" w14:textId="37F10C21" w:rsidR="2739DFA0" w:rsidRDefault="2739DFA0" w:rsidP="04E9572D">
      <w:pPr>
        <w:pStyle w:val="ListParagraph"/>
        <w:numPr>
          <w:ilvl w:val="0"/>
          <w:numId w:val="6"/>
        </w:numPr>
        <w:rPr>
          <w:rFonts w:ascii="Aptos" w:eastAsia="Aptos" w:hAnsi="Aptos" w:cs="Aptos"/>
          <w:color w:val="000000" w:themeColor="text1"/>
          <w:sz w:val="24"/>
          <w:szCs w:val="24"/>
        </w:rPr>
      </w:pPr>
      <w:r w:rsidRPr="04E9572D">
        <w:rPr>
          <w:rFonts w:ascii="Aptos" w:eastAsia="Aptos" w:hAnsi="Aptos" w:cs="Aptos"/>
          <w:color w:val="000000" w:themeColor="text1"/>
          <w:sz w:val="24"/>
          <w:szCs w:val="24"/>
        </w:rPr>
        <w:t>Patient and able to manage difficult or challenging costumer</w:t>
      </w:r>
    </w:p>
    <w:p w14:paraId="1AFF817F" w14:textId="1AAB4B33" w:rsidR="2739DFA0" w:rsidRDefault="51B99B93" w:rsidP="04E9572D">
      <w:pPr>
        <w:pStyle w:val="ListParagraph"/>
        <w:numPr>
          <w:ilvl w:val="0"/>
          <w:numId w:val="6"/>
        </w:numPr>
        <w:rPr>
          <w:rFonts w:ascii="Aptos" w:eastAsia="Aptos" w:hAnsi="Aptos" w:cs="Aptos"/>
          <w:color w:val="000000" w:themeColor="text1"/>
          <w:sz w:val="24"/>
          <w:szCs w:val="24"/>
        </w:rPr>
      </w:pPr>
      <w:r w:rsidRPr="1C1EBE47">
        <w:rPr>
          <w:rFonts w:ascii="Aptos" w:eastAsia="Aptos" w:hAnsi="Aptos" w:cs="Aptos"/>
          <w:color w:val="000000" w:themeColor="text1"/>
          <w:sz w:val="24"/>
          <w:szCs w:val="24"/>
        </w:rPr>
        <w:t xml:space="preserve">Fluent in both English and Spanish </w:t>
      </w:r>
    </w:p>
    <w:p w14:paraId="62DD1F21" w14:textId="5879A1D8" w:rsidR="1C1EBE47" w:rsidRDefault="1C1EBE47" w:rsidP="1C1EBE47">
      <w:pPr>
        <w:pStyle w:val="ListParagraph"/>
        <w:rPr>
          <w:rFonts w:ascii="Aptos" w:eastAsia="Aptos" w:hAnsi="Aptos" w:cs="Aptos"/>
          <w:color w:val="000000" w:themeColor="text1"/>
          <w:sz w:val="24"/>
          <w:szCs w:val="24"/>
        </w:rPr>
      </w:pPr>
    </w:p>
    <w:p w14:paraId="5ECD74CA" w14:textId="14A8BB05" w:rsidR="2739DFA0" w:rsidRDefault="51B99B93" w:rsidP="1C1EBE47">
      <w:pPr>
        <w:rPr>
          <w:rFonts w:ascii="Aptos" w:eastAsia="Aptos" w:hAnsi="Aptos" w:cs="Aptos"/>
          <w:color w:val="000000" w:themeColor="text1"/>
          <w:sz w:val="24"/>
          <w:szCs w:val="24"/>
        </w:rPr>
      </w:pPr>
      <w:r w:rsidRPr="1C1EBE47">
        <w:rPr>
          <w:rFonts w:ascii="Aptos" w:eastAsia="Aptos" w:hAnsi="Aptos" w:cs="Aptos"/>
          <w:b/>
          <w:bCs/>
          <w:color w:val="000000" w:themeColor="text1"/>
          <w:sz w:val="24"/>
          <w:szCs w:val="24"/>
          <w:u w:val="single"/>
        </w:rPr>
        <w:t xml:space="preserve">Hobbies </w:t>
      </w:r>
    </w:p>
    <w:p w14:paraId="15F27E4E" w14:textId="7450740E" w:rsidR="51B99B93" w:rsidRDefault="51B99B93" w:rsidP="1C1EBE47">
      <w:pPr>
        <w:rPr>
          <w:rFonts w:ascii="Aptos" w:eastAsia="Aptos" w:hAnsi="Aptos" w:cs="Aptos"/>
          <w:color w:val="000000" w:themeColor="text1"/>
          <w:sz w:val="24"/>
          <w:szCs w:val="24"/>
        </w:rPr>
      </w:pPr>
      <w:r w:rsidRPr="1C1EBE47">
        <w:rPr>
          <w:rFonts w:ascii="Aptos" w:eastAsia="Aptos" w:hAnsi="Aptos" w:cs="Aptos"/>
          <w:color w:val="000000" w:themeColor="text1"/>
          <w:sz w:val="24"/>
          <w:szCs w:val="24"/>
        </w:rPr>
        <w:t>In my spare time, i enjoy hobbies that help me relax and stay inspired. I regularly visit museums, read book, watch film, and explore new subject. I also like to stay active, as it helps me unwind and express myself in a positive w</w:t>
      </w:r>
    </w:p>
    <w:p w14:paraId="37F852A4" w14:textId="14A27198" w:rsidR="1C1EBE47" w:rsidRDefault="1C1EBE47" w:rsidP="1C1EBE4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CD47973" w14:textId="66953469" w:rsidR="2DF9C561" w:rsidRDefault="2DF9C561" w:rsidP="1C1EBE47">
      <w:pPr>
        <w:rPr>
          <w:rFonts w:ascii="Aptos" w:eastAsia="Aptos" w:hAnsi="Aptos" w:cs="Aptos"/>
          <w:color w:val="000000" w:themeColor="text1"/>
          <w:sz w:val="24"/>
          <w:szCs w:val="24"/>
        </w:rPr>
      </w:pPr>
      <w:hyperlink r:id="rId5">
        <w:r w:rsidRPr="1C1EBE4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Cafe Manager - London SW7 1DJ - Indeed.com</w:t>
        </w:r>
      </w:hyperlink>
    </w:p>
    <w:p w14:paraId="775DB2CB" w14:textId="6B4E27B5" w:rsidR="1C1EBE47" w:rsidRDefault="1C1EBE47" w:rsidP="1C1EBE47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192D012C" w14:textId="4A5C0299" w:rsidR="04E9572D" w:rsidRDefault="04E9572D" w:rsidP="04E9572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0440915" w14:textId="4BA2F57B" w:rsidR="26516148" w:rsidRDefault="26516148" w:rsidP="04E9572D">
      <w:pPr>
        <w:pStyle w:val="Heading1"/>
        <w:spacing w:before="0" w:after="60"/>
        <w:ind w:left="-270"/>
      </w:pPr>
      <w:r w:rsidRPr="04E9572D">
        <w:rPr>
          <w:rFonts w:ascii="Noto Sans" w:eastAsia="Noto Sans" w:hAnsi="Noto Sans" w:cs="Noto Sans"/>
          <w:b/>
          <w:bCs/>
          <w:sz w:val="24"/>
          <w:szCs w:val="24"/>
          <w:lang w:val="en"/>
        </w:rPr>
        <w:t>Cafe Manager</w:t>
      </w:r>
    </w:p>
    <w:p w14:paraId="1F745C97" w14:textId="6FAB1C38" w:rsidR="26516148" w:rsidRDefault="26516148" w:rsidP="04E9572D">
      <w:pPr>
        <w:spacing w:after="0"/>
        <w:ind w:right="120"/>
      </w:pPr>
      <w:hyperlink r:id="rId6">
        <w:r w:rsidRPr="04E9572D">
          <w:rPr>
            <w:rStyle w:val="Hyperlink"/>
            <w:rFonts w:ascii="Noto Sans" w:eastAsia="Noto Sans" w:hAnsi="Noto Sans" w:cs="Noto Sans"/>
            <w:sz w:val="24"/>
            <w:szCs w:val="24"/>
          </w:rPr>
          <w:t>Bee Hospitality</w:t>
        </w:r>
      </w:hyperlink>
    </w:p>
    <w:p w14:paraId="495F49F5" w14:textId="412B2528" w:rsidR="26516148" w:rsidRDefault="26516148" w:rsidP="04E9572D">
      <w:pPr>
        <w:spacing w:after="0"/>
        <w:ind w:left="-270"/>
      </w:pPr>
      <w:r w:rsidRPr="04E9572D">
        <w:rPr>
          <w:rFonts w:ascii="Times New Roman" w:eastAsia="Times New Roman" w:hAnsi="Times New Roman" w:cs="Times New Roman"/>
          <w:sz w:val="24"/>
          <w:szCs w:val="24"/>
        </w:rPr>
        <w:t>139 Knightsbridge, London SW7 1DJ</w:t>
      </w:r>
    </w:p>
    <w:p w14:paraId="2E897DC4" w14:textId="04D87CE7" w:rsidR="26516148" w:rsidRDefault="26516148" w:rsidP="04E9572D">
      <w:pPr>
        <w:spacing w:before="60" w:after="0"/>
        <w:ind w:left="-270"/>
      </w:pPr>
      <w:r w:rsidRPr="04E9572D">
        <w:rPr>
          <w:rFonts w:ascii="Times New Roman" w:eastAsia="Times New Roman" w:hAnsi="Times New Roman" w:cs="Times New Roman"/>
          <w:sz w:val="24"/>
          <w:szCs w:val="24"/>
        </w:rPr>
        <w:t>Up to £45,000 a year - Permanent, Full-time</w:t>
      </w:r>
    </w:p>
    <w:p w14:paraId="55B908B2" w14:textId="3B6E5550" w:rsidR="26516148" w:rsidRDefault="55CEA56A" w:rsidP="1C1EBE47">
      <w:pPr>
        <w:spacing w:after="0"/>
        <w:ind w:left="-270"/>
      </w:pPr>
      <w:r w:rsidRPr="1C1EBE47">
        <w:rPr>
          <w:rFonts w:ascii="Noto Sans" w:eastAsia="Noto Sans" w:hAnsi="Noto Sans" w:cs="Noto Sans"/>
          <w:b/>
          <w:bCs/>
          <w:sz w:val="24"/>
          <w:szCs w:val="24"/>
        </w:rPr>
        <w:t>Apply now</w:t>
      </w:r>
    </w:p>
    <w:p w14:paraId="4DD8860B" w14:textId="4A8FF470" w:rsidR="26516148" w:rsidRDefault="26516148" w:rsidP="04E9572D">
      <w:pPr>
        <w:pStyle w:val="Heading2"/>
        <w:spacing w:before="0" w:after="0"/>
        <w:ind w:left="-210" w:right="-210"/>
      </w:pPr>
      <w:r w:rsidRPr="04E9572D">
        <w:rPr>
          <w:rFonts w:ascii="Noto Sans" w:eastAsia="Noto Sans" w:hAnsi="Noto Sans" w:cs="Noto Sans"/>
          <w:b/>
          <w:bCs/>
          <w:color w:val="000000" w:themeColor="text1"/>
          <w:sz w:val="24"/>
          <w:szCs w:val="24"/>
        </w:rPr>
        <w:t>Job details</w:t>
      </w:r>
    </w:p>
    <w:p w14:paraId="5F8ACD32" w14:textId="1E63EA07" w:rsidR="26516148" w:rsidRDefault="26516148" w:rsidP="04E9572D">
      <w:pPr>
        <w:pStyle w:val="Heading3"/>
        <w:spacing w:before="0" w:after="0"/>
        <w:ind w:left="-210" w:right="-210"/>
      </w:pPr>
      <w:r w:rsidRPr="04E9572D">
        <w:rPr>
          <w:rFonts w:ascii="Noto Sans" w:eastAsia="Noto Sans" w:hAnsi="Noto Sans" w:cs="Noto Sans"/>
          <w:b/>
          <w:bCs/>
          <w:color w:val="000000" w:themeColor="text1"/>
          <w:sz w:val="24"/>
          <w:szCs w:val="24"/>
        </w:rPr>
        <w:t>Pay</w:t>
      </w:r>
    </w:p>
    <w:p w14:paraId="59BDDE0A" w14:textId="5C804EBA" w:rsidR="26516148" w:rsidRDefault="26516148" w:rsidP="04E9572D">
      <w:pPr>
        <w:spacing w:after="0"/>
        <w:ind w:left="-210" w:right="-210"/>
      </w:pPr>
      <w:r w:rsidRPr="04E9572D">
        <w:rPr>
          <w:rFonts w:ascii="Noto Sans" w:eastAsia="Noto Sans" w:hAnsi="Noto Sans" w:cs="Noto Sans"/>
          <w:b/>
          <w:bCs/>
          <w:color w:val="000000" w:themeColor="text1"/>
          <w:sz w:val="24"/>
          <w:szCs w:val="24"/>
        </w:rPr>
        <w:t>Up to £45,000 a year</w:t>
      </w:r>
    </w:p>
    <w:p w14:paraId="651007F6" w14:textId="224747E6" w:rsidR="26516148" w:rsidRDefault="26516148" w:rsidP="04E9572D">
      <w:pPr>
        <w:pStyle w:val="Heading3"/>
        <w:spacing w:before="0" w:after="0"/>
        <w:ind w:left="-210" w:right="-210"/>
      </w:pPr>
      <w:r w:rsidRPr="04E9572D">
        <w:rPr>
          <w:rFonts w:ascii="Noto Sans" w:eastAsia="Noto Sans" w:hAnsi="Noto Sans" w:cs="Noto Sans"/>
          <w:b/>
          <w:bCs/>
          <w:color w:val="000000" w:themeColor="text1"/>
          <w:sz w:val="24"/>
          <w:szCs w:val="24"/>
        </w:rPr>
        <w:t>Job type</w:t>
      </w:r>
    </w:p>
    <w:p w14:paraId="3CA49AE7" w14:textId="71508194" w:rsidR="26516148" w:rsidRDefault="26516148" w:rsidP="04E9572D">
      <w:pPr>
        <w:spacing w:after="0"/>
        <w:ind w:left="-210" w:right="-210"/>
      </w:pPr>
      <w:r w:rsidRPr="04E9572D">
        <w:rPr>
          <w:rFonts w:ascii="Noto Sans" w:eastAsia="Noto Sans" w:hAnsi="Noto Sans" w:cs="Noto Sans"/>
          <w:b/>
          <w:bCs/>
          <w:color w:val="000000" w:themeColor="text1"/>
          <w:sz w:val="24"/>
          <w:szCs w:val="24"/>
        </w:rPr>
        <w:t>Permanent</w:t>
      </w:r>
    </w:p>
    <w:p w14:paraId="4D672A4E" w14:textId="5614C24D" w:rsidR="26516148" w:rsidRDefault="55CEA56A" w:rsidP="1C1EBE47">
      <w:pPr>
        <w:spacing w:after="0"/>
        <w:ind w:left="-210" w:right="-210"/>
      </w:pPr>
      <w:r w:rsidRPr="1C1EBE47">
        <w:rPr>
          <w:rFonts w:ascii="Noto Sans" w:eastAsia="Noto Sans" w:hAnsi="Noto Sans" w:cs="Noto Sans"/>
          <w:b/>
          <w:bCs/>
          <w:color w:val="000000" w:themeColor="text1"/>
          <w:sz w:val="24"/>
          <w:szCs w:val="24"/>
        </w:rPr>
        <w:t>Full-time</w:t>
      </w:r>
    </w:p>
    <w:p w14:paraId="4C9CCADD" w14:textId="0B8DDCB1" w:rsidR="26516148" w:rsidRDefault="26516148" w:rsidP="04E9572D">
      <w:pPr>
        <w:pStyle w:val="Heading2"/>
        <w:spacing w:before="0" w:after="180"/>
        <w:ind w:left="-210" w:right="-210"/>
      </w:pPr>
      <w:r w:rsidRPr="04E9572D">
        <w:rPr>
          <w:rFonts w:ascii="Noto Sans" w:eastAsia="Noto Sans" w:hAnsi="Noto Sans" w:cs="Noto Sans"/>
          <w:b/>
          <w:bCs/>
          <w:color w:val="000000" w:themeColor="text1"/>
          <w:sz w:val="24"/>
          <w:szCs w:val="24"/>
        </w:rPr>
        <w:t>Location</w:t>
      </w:r>
    </w:p>
    <w:p w14:paraId="72640C6E" w14:textId="00663E7D" w:rsidR="26516148" w:rsidRDefault="55CEA56A" w:rsidP="1C1EBE47">
      <w:pPr>
        <w:spacing w:after="0"/>
        <w:ind w:left="-210" w:right="-210"/>
      </w:pPr>
      <w:r w:rsidRPr="1C1EBE47">
        <w:rPr>
          <w:rFonts w:ascii="Noto Sans" w:eastAsia="Noto Sans" w:hAnsi="Noto Sans" w:cs="Noto Sans"/>
          <w:color w:val="000000" w:themeColor="text1"/>
          <w:sz w:val="24"/>
          <w:szCs w:val="24"/>
        </w:rPr>
        <w:t>139 Knightsbridge, London SW7 1DJ</w:t>
      </w:r>
    </w:p>
    <w:p w14:paraId="4D68DF23" w14:textId="4252D6D3" w:rsidR="26516148" w:rsidRDefault="26516148" w:rsidP="04E9572D">
      <w:pPr>
        <w:pStyle w:val="Heading2"/>
        <w:spacing w:before="360" w:after="0"/>
      </w:pPr>
      <w:r w:rsidRPr="04E9572D">
        <w:rPr>
          <w:rFonts w:ascii="Noto Sans" w:eastAsia="Noto Sans" w:hAnsi="Noto Sans" w:cs="Noto Sans"/>
          <w:b/>
          <w:bCs/>
          <w:color w:val="000000" w:themeColor="text1"/>
          <w:sz w:val="24"/>
          <w:szCs w:val="24"/>
        </w:rPr>
        <w:t>Full job description</w:t>
      </w:r>
    </w:p>
    <w:p w14:paraId="22FF32AE" w14:textId="6802388E" w:rsidR="26516148" w:rsidRDefault="26516148" w:rsidP="04E9572D">
      <w:pPr>
        <w:spacing w:before="240" w:after="240"/>
      </w:pPr>
      <w:r w:rsidRPr="04E9572D">
        <w:rPr>
          <w:rFonts w:ascii="Noto Sans" w:eastAsia="Noto Sans" w:hAnsi="Noto Sans" w:cs="Noto Sans"/>
          <w:sz w:val="24"/>
          <w:szCs w:val="24"/>
        </w:rPr>
        <w:t>We are recruiting a General Manager for an exciting new high-end café concept launching in Knightsbridge, London. This is not a standard café role. This is a design-led, culturally driven hospitality concept combining specialty coffee, artisan food, immersive interiors, and creative programming. As General Manager, you will take full ownership of the business from day one — leading the team, driving commercial performance, and delivering an exceptional guest experience in one of London’s most prestigious locations.</w:t>
      </w:r>
    </w:p>
    <w:p w14:paraId="1658809D" w14:textId="69E9CAAD" w:rsidR="26516148" w:rsidRDefault="26516148" w:rsidP="04E9572D">
      <w:pPr>
        <w:spacing w:before="240" w:after="240"/>
      </w:pPr>
      <w:r w:rsidRPr="04E9572D">
        <w:rPr>
          <w:rFonts w:ascii="Noto Sans" w:eastAsia="Noto Sans" w:hAnsi="Noto Sans" w:cs="Noto Sans"/>
          <w:b/>
          <w:bCs/>
          <w:sz w:val="24"/>
          <w:szCs w:val="24"/>
        </w:rPr>
        <w:t>What’s on offer:</w:t>
      </w:r>
    </w:p>
    <w:p w14:paraId="47C7419C" w14:textId="4AB39143" w:rsidR="26516148" w:rsidRDefault="26516148" w:rsidP="04E9572D">
      <w:pPr>
        <w:pStyle w:val="ListParagraph"/>
        <w:numPr>
          <w:ilvl w:val="0"/>
          <w:numId w:val="5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Salary up to 45k</w:t>
      </w:r>
    </w:p>
    <w:p w14:paraId="7E020D47" w14:textId="5C37FEAD" w:rsidR="26516148" w:rsidRDefault="26516148" w:rsidP="04E9572D">
      <w:pPr>
        <w:pStyle w:val="ListParagraph"/>
        <w:numPr>
          <w:ilvl w:val="0"/>
          <w:numId w:val="5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The opportunity to lead a high-profile new opening in Central London.</w:t>
      </w:r>
    </w:p>
    <w:p w14:paraId="49C89028" w14:textId="6A81F696" w:rsidR="26516148" w:rsidRDefault="26516148" w:rsidP="04E9572D">
      <w:pPr>
        <w:pStyle w:val="ListParagraph"/>
        <w:numPr>
          <w:ilvl w:val="0"/>
          <w:numId w:val="5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Full operational ownership and autonomy.</w:t>
      </w:r>
    </w:p>
    <w:p w14:paraId="0A4A390C" w14:textId="1CFA7384" w:rsidR="26516148" w:rsidRDefault="26516148" w:rsidP="04E9572D">
      <w:pPr>
        <w:pStyle w:val="ListParagraph"/>
        <w:numPr>
          <w:ilvl w:val="0"/>
          <w:numId w:val="5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Direct involvement in shaping culture, team, and guest journey.</w:t>
      </w:r>
    </w:p>
    <w:p w14:paraId="39F1B1FF" w14:textId="69A7F305" w:rsidR="26516148" w:rsidRDefault="26516148" w:rsidP="04E9572D">
      <w:pPr>
        <w:pStyle w:val="ListParagraph"/>
        <w:numPr>
          <w:ilvl w:val="0"/>
          <w:numId w:val="5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Creative input into events, activations, and brand growth.</w:t>
      </w:r>
    </w:p>
    <w:p w14:paraId="50223B67" w14:textId="367C4F06" w:rsidR="26516148" w:rsidRDefault="26516148" w:rsidP="04E9572D">
      <w:pPr>
        <w:pStyle w:val="ListParagraph"/>
        <w:numPr>
          <w:ilvl w:val="0"/>
          <w:numId w:val="5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Long-term growth potential as the concept expands.</w:t>
      </w:r>
    </w:p>
    <w:p w14:paraId="5B683A94" w14:textId="001F057E" w:rsidR="26516148" w:rsidRDefault="26516148" w:rsidP="04E9572D">
      <w:pPr>
        <w:spacing w:before="240" w:after="240"/>
      </w:pPr>
      <w:r w:rsidRPr="04E9572D">
        <w:rPr>
          <w:rFonts w:ascii="Noto Sans" w:eastAsia="Noto Sans" w:hAnsi="Noto Sans" w:cs="Noto Sans"/>
          <w:b/>
          <w:bCs/>
          <w:sz w:val="24"/>
          <w:szCs w:val="24"/>
        </w:rPr>
        <w:t>The Role:</w:t>
      </w:r>
    </w:p>
    <w:p w14:paraId="0EB9C696" w14:textId="6BE0447F" w:rsidR="26516148" w:rsidRDefault="26516148" w:rsidP="04E9572D">
      <w:pPr>
        <w:pStyle w:val="ListParagraph"/>
        <w:numPr>
          <w:ilvl w:val="0"/>
          <w:numId w:val="4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Take full ownership and accountability for the site.</w:t>
      </w:r>
    </w:p>
    <w:p w14:paraId="30438B11" w14:textId="21FE3CD0" w:rsidR="26516148" w:rsidRDefault="26516148" w:rsidP="04E9572D">
      <w:pPr>
        <w:pStyle w:val="ListParagraph"/>
        <w:numPr>
          <w:ilvl w:val="0"/>
          <w:numId w:val="4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Lead by example on the floor as a visible and inspiring presence.</w:t>
      </w:r>
    </w:p>
    <w:p w14:paraId="3EFA9CA2" w14:textId="179EED9F" w:rsidR="26516148" w:rsidRDefault="26516148" w:rsidP="04E9572D">
      <w:pPr>
        <w:pStyle w:val="ListParagraph"/>
        <w:numPr>
          <w:ilvl w:val="0"/>
          <w:numId w:val="4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Oversee all daily café operations (coffee bar, floor, kitchen, events).</w:t>
      </w:r>
    </w:p>
    <w:p w14:paraId="02465436" w14:textId="4288DCAE" w:rsidR="26516148" w:rsidRDefault="26516148" w:rsidP="04E9572D">
      <w:pPr>
        <w:pStyle w:val="ListParagraph"/>
        <w:numPr>
          <w:ilvl w:val="0"/>
          <w:numId w:val="4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Recruit, train, and develop the opening team.</w:t>
      </w:r>
    </w:p>
    <w:p w14:paraId="51D22E98" w14:textId="5816EF9E" w:rsidR="26516148" w:rsidRDefault="26516148" w:rsidP="04E9572D">
      <w:pPr>
        <w:pStyle w:val="ListParagraph"/>
        <w:numPr>
          <w:ilvl w:val="0"/>
          <w:numId w:val="4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Drive sales performance and manage labour, cost control, and waste.</w:t>
      </w:r>
    </w:p>
    <w:p w14:paraId="56F04687" w14:textId="5FB9EFB6" w:rsidR="26516148" w:rsidRDefault="26516148" w:rsidP="04E9572D">
      <w:pPr>
        <w:pStyle w:val="ListParagraph"/>
        <w:numPr>
          <w:ilvl w:val="0"/>
          <w:numId w:val="4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Ensure smooth service during high footfall periods.</w:t>
      </w:r>
    </w:p>
    <w:p w14:paraId="35A766B6" w14:textId="54E709D6" w:rsidR="26516148" w:rsidRDefault="26516148" w:rsidP="04E9572D">
      <w:pPr>
        <w:pStyle w:val="ListParagraph"/>
        <w:numPr>
          <w:ilvl w:val="0"/>
          <w:numId w:val="4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Deliver exceptional guest experiences and build customer loyalty.</w:t>
      </w:r>
    </w:p>
    <w:p w14:paraId="01E7A790" w14:textId="19E42BBC" w:rsidR="26516148" w:rsidRDefault="26516148" w:rsidP="04E9572D">
      <w:pPr>
        <w:pStyle w:val="ListParagraph"/>
        <w:numPr>
          <w:ilvl w:val="0"/>
          <w:numId w:val="4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Support and execute events and cultural programming.</w:t>
      </w:r>
    </w:p>
    <w:p w14:paraId="63D7C860" w14:textId="248CB584" w:rsidR="26516148" w:rsidRDefault="26516148" w:rsidP="04E9572D">
      <w:pPr>
        <w:pStyle w:val="ListParagraph"/>
        <w:numPr>
          <w:ilvl w:val="0"/>
          <w:numId w:val="4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Maintain high standards of compliance, food safety, and health &amp; safety.</w:t>
      </w:r>
    </w:p>
    <w:p w14:paraId="086E252C" w14:textId="6B1D2397" w:rsidR="26516148" w:rsidRDefault="26516148" w:rsidP="04E9572D">
      <w:pPr>
        <w:pStyle w:val="ListParagraph"/>
        <w:numPr>
          <w:ilvl w:val="0"/>
          <w:numId w:val="4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You will be trusted to operate the business as your own.</w:t>
      </w:r>
    </w:p>
    <w:p w14:paraId="53B099D7" w14:textId="4AC626D4" w:rsidR="26516148" w:rsidRDefault="26516148" w:rsidP="04E9572D">
      <w:pPr>
        <w:spacing w:before="240" w:after="240"/>
      </w:pPr>
      <w:r w:rsidRPr="04E9572D">
        <w:rPr>
          <w:rFonts w:ascii="Noto Sans" w:eastAsia="Noto Sans" w:hAnsi="Noto Sans" w:cs="Noto Sans"/>
          <w:b/>
          <w:bCs/>
          <w:sz w:val="24"/>
          <w:szCs w:val="24"/>
        </w:rPr>
        <w:t>Who We’re Looking For:</w:t>
      </w:r>
    </w:p>
    <w:p w14:paraId="3F9FCB5A" w14:textId="6A5B4305" w:rsidR="26516148" w:rsidRDefault="26516148" w:rsidP="04E9572D">
      <w:pPr>
        <w:pStyle w:val="ListParagraph"/>
        <w:numPr>
          <w:ilvl w:val="0"/>
          <w:numId w:val="3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Minimum 3 years’ leadership experience within high-end cafés, premium hospitality brands, or concept venues.</w:t>
      </w:r>
    </w:p>
    <w:p w14:paraId="645F5B07" w14:textId="28EE8593" w:rsidR="26516148" w:rsidRDefault="26516148" w:rsidP="04E9572D">
      <w:pPr>
        <w:pStyle w:val="ListParagraph"/>
        <w:numPr>
          <w:ilvl w:val="0"/>
          <w:numId w:val="3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Strong knowledge of specialty coffee and café operations.</w:t>
      </w:r>
    </w:p>
    <w:p w14:paraId="190400B6" w14:textId="28CBA811" w:rsidR="26516148" w:rsidRDefault="26516148" w:rsidP="04E9572D">
      <w:pPr>
        <w:pStyle w:val="ListParagraph"/>
        <w:numPr>
          <w:ilvl w:val="0"/>
          <w:numId w:val="3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Experience opening new sites.</w:t>
      </w:r>
    </w:p>
    <w:p w14:paraId="52E3818D" w14:textId="31A868BD" w:rsidR="26516148" w:rsidRDefault="26516148" w:rsidP="04E9572D">
      <w:pPr>
        <w:pStyle w:val="ListParagraph"/>
        <w:numPr>
          <w:ilvl w:val="0"/>
          <w:numId w:val="3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Proven ability to recruit, develop, and motivate teams.</w:t>
      </w:r>
    </w:p>
    <w:p w14:paraId="524326AB" w14:textId="508E3B41" w:rsidR="26516148" w:rsidRDefault="26516148" w:rsidP="04E9572D">
      <w:pPr>
        <w:pStyle w:val="ListParagraph"/>
        <w:numPr>
          <w:ilvl w:val="0"/>
          <w:numId w:val="3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Commercially aware — confident managing KPIs and sales targets</w:t>
      </w:r>
    </w:p>
    <w:p w14:paraId="3276D094" w14:textId="18E50897" w:rsidR="26516148" w:rsidRDefault="26516148" w:rsidP="04E9572D">
      <w:pPr>
        <w:pStyle w:val="ListParagraph"/>
        <w:numPr>
          <w:ilvl w:val="0"/>
          <w:numId w:val="3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A natural host with strong guest-facing and communication skills</w:t>
      </w:r>
    </w:p>
    <w:p w14:paraId="58C9297D" w14:textId="5116064C" w:rsidR="26516148" w:rsidRDefault="26516148" w:rsidP="04E9572D">
      <w:pPr>
        <w:pStyle w:val="ListParagraph"/>
        <w:numPr>
          <w:ilvl w:val="0"/>
          <w:numId w:val="3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Calm under pressure, structured, and solutions-focused</w:t>
      </w:r>
    </w:p>
    <w:p w14:paraId="52C0417F" w14:textId="1964C289" w:rsidR="26516148" w:rsidRDefault="26516148" w:rsidP="04E9572D">
      <w:pPr>
        <w:pStyle w:val="ListParagraph"/>
        <w:numPr>
          <w:ilvl w:val="0"/>
          <w:numId w:val="3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Passionate about hospitality, culture, and high standards</w:t>
      </w:r>
    </w:p>
    <w:p w14:paraId="040EE119" w14:textId="3FF0B397" w:rsidR="26516148" w:rsidRDefault="26516148" w:rsidP="04E9572D">
      <w:pPr>
        <w:spacing w:before="240" w:after="240"/>
      </w:pPr>
      <w:r w:rsidRPr="04E9572D">
        <w:rPr>
          <w:rFonts w:ascii="Noto Sans" w:eastAsia="Noto Sans" w:hAnsi="Noto Sans" w:cs="Noto Sans"/>
          <w:sz w:val="24"/>
          <w:szCs w:val="24"/>
        </w:rPr>
        <w:t>This role would suit an entrepreneurial General Manager who thrives in premium environments and wants real ownership and impact.</w:t>
      </w:r>
    </w:p>
    <w:p w14:paraId="093AB88D" w14:textId="035005BC" w:rsidR="26516148" w:rsidRDefault="26516148" w:rsidP="04E9572D">
      <w:pPr>
        <w:spacing w:before="240" w:after="240"/>
      </w:pPr>
      <w:r w:rsidRPr="04E9572D">
        <w:rPr>
          <w:rFonts w:ascii="Noto Sans" w:eastAsia="Noto Sans" w:hAnsi="Noto Sans" w:cs="Noto Sans"/>
          <w:b/>
          <w:bCs/>
          <w:sz w:val="24"/>
          <w:szCs w:val="24"/>
        </w:rPr>
        <w:t>If this sounds like the right next step in your hospitality career, we would love to hear from you.</w:t>
      </w:r>
    </w:p>
    <w:p w14:paraId="18E10B93" w14:textId="437ED69D" w:rsidR="26516148" w:rsidRDefault="26516148" w:rsidP="04E9572D">
      <w:pPr>
        <w:spacing w:before="240" w:after="240"/>
      </w:pPr>
      <w:r w:rsidRPr="04E9572D">
        <w:rPr>
          <w:rFonts w:ascii="Noto Sans" w:eastAsia="Noto Sans" w:hAnsi="Noto Sans" w:cs="Noto Sans"/>
          <w:sz w:val="24"/>
          <w:szCs w:val="24"/>
        </w:rPr>
        <w:t>Job Types: Full-time, Permanent</w:t>
      </w:r>
    </w:p>
    <w:p w14:paraId="7D28CB51" w14:textId="57FE5A99" w:rsidR="26516148" w:rsidRDefault="26516148" w:rsidP="04E9572D">
      <w:pPr>
        <w:spacing w:before="240" w:after="240"/>
      </w:pPr>
      <w:r w:rsidRPr="04E9572D">
        <w:rPr>
          <w:rFonts w:ascii="Noto Sans" w:eastAsia="Noto Sans" w:hAnsi="Noto Sans" w:cs="Noto Sans"/>
          <w:sz w:val="24"/>
          <w:szCs w:val="24"/>
        </w:rPr>
        <w:t>Pay: Up to £45,000.00 per year</w:t>
      </w:r>
    </w:p>
    <w:p w14:paraId="38FF227B" w14:textId="7C36D176" w:rsidR="26516148" w:rsidRDefault="26516148" w:rsidP="04E9572D">
      <w:pPr>
        <w:spacing w:before="240" w:after="240"/>
      </w:pPr>
      <w:r w:rsidRPr="04E9572D">
        <w:rPr>
          <w:rFonts w:ascii="Noto Sans" w:eastAsia="Noto Sans" w:hAnsi="Noto Sans" w:cs="Noto Sans"/>
          <w:sz w:val="24"/>
          <w:szCs w:val="24"/>
        </w:rPr>
        <w:t>Application question(s):</w:t>
      </w:r>
    </w:p>
    <w:p w14:paraId="305BC85A" w14:textId="2267EB9B" w:rsidR="26516148" w:rsidRDefault="26516148" w:rsidP="04E9572D">
      <w:pPr>
        <w:pStyle w:val="ListParagraph"/>
        <w:numPr>
          <w:ilvl w:val="0"/>
          <w:numId w:val="2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Do you live in London ?</w:t>
      </w:r>
    </w:p>
    <w:p w14:paraId="3EDB336A" w14:textId="2086FF06" w:rsidR="26516148" w:rsidRDefault="26516148" w:rsidP="04E9572D">
      <w:pPr>
        <w:spacing w:before="240" w:after="240"/>
      </w:pPr>
      <w:r w:rsidRPr="04E9572D">
        <w:rPr>
          <w:rFonts w:ascii="Noto Sans" w:eastAsia="Noto Sans" w:hAnsi="Noto Sans" w:cs="Noto Sans"/>
          <w:sz w:val="24"/>
          <w:szCs w:val="24"/>
        </w:rPr>
        <w:t>Experience:</w:t>
      </w:r>
    </w:p>
    <w:p w14:paraId="19DEBDB2" w14:textId="4120D691" w:rsidR="26516148" w:rsidRDefault="26516148" w:rsidP="04E9572D">
      <w:pPr>
        <w:pStyle w:val="ListParagraph"/>
        <w:numPr>
          <w:ilvl w:val="0"/>
          <w:numId w:val="1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Cafe Manager: 2 years (required)</w:t>
      </w:r>
    </w:p>
    <w:p w14:paraId="0EEA32BF" w14:textId="19F0354D" w:rsidR="26516148" w:rsidRDefault="26516148" w:rsidP="04E9572D">
      <w:pPr>
        <w:pStyle w:val="ListParagraph"/>
        <w:numPr>
          <w:ilvl w:val="0"/>
          <w:numId w:val="1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New Openings: 1 year (preferred)</w:t>
      </w:r>
    </w:p>
    <w:p w14:paraId="43B2AECE" w14:textId="30B413DC" w:rsidR="26516148" w:rsidRDefault="26516148" w:rsidP="04E9572D">
      <w:pPr>
        <w:pStyle w:val="ListParagraph"/>
        <w:numPr>
          <w:ilvl w:val="0"/>
          <w:numId w:val="1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High end Cafe: 2 years (required)</w:t>
      </w:r>
    </w:p>
    <w:p w14:paraId="2BC97E40" w14:textId="5892A1F5" w:rsidR="26516148" w:rsidRDefault="26516148" w:rsidP="04E9572D">
      <w:pPr>
        <w:pStyle w:val="ListParagraph"/>
        <w:numPr>
          <w:ilvl w:val="0"/>
          <w:numId w:val="1"/>
        </w:numPr>
        <w:spacing w:after="0"/>
        <w:rPr>
          <w:rFonts w:ascii="Noto Sans" w:eastAsia="Noto Sans" w:hAnsi="Noto Sans" w:cs="Noto Sans"/>
          <w:sz w:val="24"/>
          <w:szCs w:val="24"/>
        </w:rPr>
      </w:pPr>
      <w:r w:rsidRPr="04E9572D">
        <w:rPr>
          <w:rFonts w:ascii="Noto Sans" w:eastAsia="Noto Sans" w:hAnsi="Noto Sans" w:cs="Noto Sans"/>
          <w:sz w:val="24"/>
          <w:szCs w:val="24"/>
        </w:rPr>
        <w:t>General Manager: 2 years (required)</w:t>
      </w:r>
    </w:p>
    <w:p w14:paraId="308454D2" w14:textId="5BC04905" w:rsidR="26516148" w:rsidRDefault="26516148" w:rsidP="04E9572D">
      <w:pPr>
        <w:spacing w:before="240" w:after="240"/>
      </w:pPr>
      <w:r w:rsidRPr="04E9572D">
        <w:rPr>
          <w:rFonts w:ascii="Noto Sans" w:eastAsia="Noto Sans" w:hAnsi="Noto Sans" w:cs="Noto Sans"/>
          <w:sz w:val="24"/>
          <w:szCs w:val="24"/>
        </w:rPr>
        <w:t>Work Location: In person</w:t>
      </w:r>
    </w:p>
    <w:p w14:paraId="3DC4D779" w14:textId="5B701A7B" w:rsidR="04E9572D" w:rsidRDefault="04E9572D" w:rsidP="04E9572D">
      <w:pPr>
        <w:spacing w:after="0"/>
        <w:ind w:left="-210" w:right="-210"/>
        <w:jc w:val="center"/>
      </w:pPr>
    </w:p>
    <w:p w14:paraId="7676A46B" w14:textId="6C94F5AA" w:rsidR="26516148" w:rsidRDefault="26516148" w:rsidP="04E9572D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sectPr w:rsidR="26516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4AF28"/>
    <w:multiLevelType w:val="hybridMultilevel"/>
    <w:tmpl w:val="FFFFFFFF"/>
    <w:lvl w:ilvl="0" w:tplc="121C23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9686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BC90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EABD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C5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56B8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7E3A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8CFE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F030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88A35"/>
    <w:multiLevelType w:val="hybridMultilevel"/>
    <w:tmpl w:val="FFFFFFFF"/>
    <w:lvl w:ilvl="0" w:tplc="A1BE9E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C60B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78FD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D49D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5829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3E4B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BE94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122D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41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97474"/>
    <w:multiLevelType w:val="hybridMultilevel"/>
    <w:tmpl w:val="FFFFFFFF"/>
    <w:lvl w:ilvl="0" w:tplc="44F4C6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DA97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70D3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10B8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368D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04A1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40AF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6AFC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56C1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C77A6"/>
    <w:multiLevelType w:val="hybridMultilevel"/>
    <w:tmpl w:val="FFFFFFFF"/>
    <w:lvl w:ilvl="0" w:tplc="43F692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08CD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1E03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D41B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3CD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DA28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678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CA2C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8CE3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DCA62"/>
    <w:multiLevelType w:val="hybridMultilevel"/>
    <w:tmpl w:val="FFFFFFFF"/>
    <w:lvl w:ilvl="0" w:tplc="22D823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94E2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9A8C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20A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ACFB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12C9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4A9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F801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34F0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29B2F3"/>
    <w:multiLevelType w:val="hybridMultilevel"/>
    <w:tmpl w:val="FFFFFFFF"/>
    <w:lvl w:ilvl="0" w:tplc="640A3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50FD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78E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C6B3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9C31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226E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CC00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129F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6A65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5530302">
    <w:abstractNumId w:val="1"/>
  </w:num>
  <w:num w:numId="2" w16cid:durableId="1552499151">
    <w:abstractNumId w:val="3"/>
  </w:num>
  <w:num w:numId="3" w16cid:durableId="475681806">
    <w:abstractNumId w:val="0"/>
  </w:num>
  <w:num w:numId="4" w16cid:durableId="294994316">
    <w:abstractNumId w:val="5"/>
  </w:num>
  <w:num w:numId="5" w16cid:durableId="593902184">
    <w:abstractNumId w:val="2"/>
  </w:num>
  <w:num w:numId="6" w16cid:durableId="918170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148"/>
    <w:rsid w:val="00004989"/>
    <w:rsid w:val="00037CCE"/>
    <w:rsid w:val="00181111"/>
    <w:rsid w:val="00187445"/>
    <w:rsid w:val="00194148"/>
    <w:rsid w:val="001A11F4"/>
    <w:rsid w:val="001D639C"/>
    <w:rsid w:val="002125EB"/>
    <w:rsid w:val="00230EC3"/>
    <w:rsid w:val="002423E3"/>
    <w:rsid w:val="003D1CA4"/>
    <w:rsid w:val="003E0003"/>
    <w:rsid w:val="003F19BB"/>
    <w:rsid w:val="00413EF5"/>
    <w:rsid w:val="00426A42"/>
    <w:rsid w:val="00437E71"/>
    <w:rsid w:val="004A34D7"/>
    <w:rsid w:val="00593D04"/>
    <w:rsid w:val="005D222C"/>
    <w:rsid w:val="006278C9"/>
    <w:rsid w:val="00634B1A"/>
    <w:rsid w:val="006641A3"/>
    <w:rsid w:val="0069123D"/>
    <w:rsid w:val="006B5151"/>
    <w:rsid w:val="006D7CCA"/>
    <w:rsid w:val="007233DC"/>
    <w:rsid w:val="0072664E"/>
    <w:rsid w:val="007709D7"/>
    <w:rsid w:val="00881FC0"/>
    <w:rsid w:val="00882C6E"/>
    <w:rsid w:val="00890B54"/>
    <w:rsid w:val="00945A53"/>
    <w:rsid w:val="00950C23"/>
    <w:rsid w:val="009A35DB"/>
    <w:rsid w:val="009A3882"/>
    <w:rsid w:val="009C4830"/>
    <w:rsid w:val="009F218A"/>
    <w:rsid w:val="00A122F7"/>
    <w:rsid w:val="00A762B8"/>
    <w:rsid w:val="00B1157C"/>
    <w:rsid w:val="00B17E8B"/>
    <w:rsid w:val="00BA0DF5"/>
    <w:rsid w:val="00BB1A7C"/>
    <w:rsid w:val="00C415A7"/>
    <w:rsid w:val="00C62DF5"/>
    <w:rsid w:val="00C841C8"/>
    <w:rsid w:val="00C91D64"/>
    <w:rsid w:val="00CC7098"/>
    <w:rsid w:val="00D0102B"/>
    <w:rsid w:val="00DE1218"/>
    <w:rsid w:val="00E03C6F"/>
    <w:rsid w:val="00E11D4D"/>
    <w:rsid w:val="00E65EC2"/>
    <w:rsid w:val="00EB0544"/>
    <w:rsid w:val="00ED62E5"/>
    <w:rsid w:val="00F54859"/>
    <w:rsid w:val="04E9572D"/>
    <w:rsid w:val="0841DBA4"/>
    <w:rsid w:val="09E8ED63"/>
    <w:rsid w:val="10FDB6DC"/>
    <w:rsid w:val="1C1EBE47"/>
    <w:rsid w:val="2245FAB9"/>
    <w:rsid w:val="2407ED0E"/>
    <w:rsid w:val="24181467"/>
    <w:rsid w:val="26516148"/>
    <w:rsid w:val="26C8A119"/>
    <w:rsid w:val="26CA6879"/>
    <w:rsid w:val="2739DFA0"/>
    <w:rsid w:val="2C250D03"/>
    <w:rsid w:val="2D0276DE"/>
    <w:rsid w:val="2DF9C561"/>
    <w:rsid w:val="3854A9E3"/>
    <w:rsid w:val="4097D65A"/>
    <w:rsid w:val="51B99B93"/>
    <w:rsid w:val="55CEA56A"/>
    <w:rsid w:val="575E40DA"/>
    <w:rsid w:val="59DD0A2D"/>
    <w:rsid w:val="61CA601B"/>
    <w:rsid w:val="62AEC8A7"/>
    <w:rsid w:val="6C57B150"/>
    <w:rsid w:val="6F1D8B12"/>
    <w:rsid w:val="75CB0CF7"/>
    <w:rsid w:val="79E4A21E"/>
    <w:rsid w:val="7D4BC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FFF1F"/>
  <w15:docId w15:val="{99ECEB2F-BDA4-4CC0-B1B7-3B2CC7F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uiPriority w:val="9"/>
    <w:qFormat/>
    <w:rsid w:val="04E957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04E957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04E9572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9414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0498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4E95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uk.indeed.com/cmp/Bee-Hospitality?campaignid=mobvjcmp&amp;from=mobviewjob&amp;tk=1jj9jtatrj6vr811&amp;fromjk=9bb5d78786763a89" TargetMode="External" /><Relationship Id="rId5" Type="http://schemas.openxmlformats.org/officeDocument/2006/relationships/hyperlink" Target="https://uk.indeed.com/viewjob?jk=9bb5d78786763a89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982</Words>
  <Characters>5604</Characters>
  <Application>Microsoft Office Word</Application>
  <DocSecurity>0</DocSecurity>
  <Lines>46</Lines>
  <Paragraphs>13</Paragraphs>
  <ScaleCrop>false</ScaleCrop>
  <Company>Seetec</Company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Outlook Webmail</cp:lastModifiedBy>
  <cp:revision>2</cp:revision>
  <cp:lastPrinted>2013-06-07T11:48:00Z</cp:lastPrinted>
  <dcterms:created xsi:type="dcterms:W3CDTF">2026-03-10T14:27:00Z</dcterms:created>
  <dcterms:modified xsi:type="dcterms:W3CDTF">2026-03-10T14:27:00Z</dcterms:modified>
</cp:coreProperties>
</file>