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7CAAC" w:themeColor="accent2" w:themeTint="66"/>
  <w:body>
    <w:p w14:paraId="30F7F662" w14:textId="25910507" w:rsidR="006F6500" w:rsidRDefault="00A770F2" w:rsidP="00965C3F">
      <w:r>
        <w:rPr>
          <w:noProof/>
        </w:rPr>
        <mc:AlternateContent>
          <mc:Choice Requires="wpg">
            <w:drawing>
              <wp:inline distT="0" distB="0" distL="0" distR="0" wp14:anchorId="70DDE6B7" wp14:editId="0BE8E927">
                <wp:extent cx="4692650" cy="2395218"/>
                <wp:effectExtent l="0" t="0" r="0" b="5715"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92650" cy="2395218"/>
                          <a:chOff x="0" y="0"/>
                          <a:chExt cx="4752975" cy="2282578"/>
                        </a:xfrm>
                      </wpg:grpSpPr>
                      <pic:pic xmlns:pic="http://schemas.openxmlformats.org/drawingml/2006/picture">
                        <pic:nvPicPr>
                          <pic:cNvPr id="11" name="Picture 11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52975" cy="18954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" name="Text Box 12"/>
                        <wps:cNvSpPr txBox="1"/>
                        <wps:spPr>
                          <a:xfrm flipV="1">
                            <a:off x="0" y="2239009"/>
                            <a:ext cx="4752975" cy="43569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775EF9B" w14:textId="77777777" w:rsidR="00A770F2" w:rsidRPr="005224FE" w:rsidRDefault="005D68F6" w:rsidP="00A770F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2" w:history="1">
                                <w:r w:rsidR="00A770F2" w:rsidRPr="005224F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A770F2" w:rsidRPr="005224F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3" w:history="1">
                                <w:r w:rsidR="00A770F2" w:rsidRPr="005224F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0DDE6B7" id="Group 10" o:spid="_x0000_s1026" style="width:369.5pt;height:188.6pt;mso-position-horizontal-relative:char;mso-position-vertical-relative:line" coordsize="47529,2282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1" o:spid="_x0000_s1027" type="#_x0000_t75" style="position:absolute;width:47529;height:189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">
                  <v:imagedata r:id="rId14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2" o:spid="_x0000_s1028" type="#_x0000_t202" style="position:absolute;top:22390;width:47529;height:435;flip:y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" stroked="f">
                  <v:textbox>
                    <w:txbxContent>
                      <w:p w14:paraId="6775EF9B" w14:textId="77777777" w:rsidR="00A770F2" w:rsidRPr="005224FE" w:rsidRDefault="005D68F6" w:rsidP="00A770F2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5" w:history="1">
                          <w:r w:rsidR="00A770F2" w:rsidRPr="005224F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A770F2" w:rsidRPr="005224F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6" w:history="1">
                          <w:r w:rsidR="00A770F2" w:rsidRPr="005224FE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6FF3485" w14:textId="77777777" w:rsidR="006F6500" w:rsidRDefault="006F6500" w:rsidP="00965C3F"/>
    <w:p w14:paraId="244A6078" w14:textId="77777777" w:rsidR="00965C3F" w:rsidRDefault="00965C3F" w:rsidP="00965C3F">
      <w:pPr>
        <w:rPr>
          <w:b/>
          <w:bCs/>
        </w:rPr>
      </w:pPr>
      <w:r>
        <w:rPr>
          <w:b/>
          <w:bCs/>
        </w:rPr>
        <w:t>Programme BSc (Hons) Health and Social care Level 5</w:t>
      </w:r>
    </w:p>
    <w:p w14:paraId="54639477" w14:textId="77777777" w:rsidR="00965C3F" w:rsidRDefault="00965C3F" w:rsidP="00965C3F">
      <w:pPr>
        <w:rPr>
          <w:b/>
          <w:bCs/>
        </w:rPr>
      </w:pPr>
      <w:r>
        <w:rPr>
          <w:b/>
          <w:bCs/>
        </w:rPr>
        <w:t>Module: Introduction to Physiology (BMHP5003)</w:t>
      </w:r>
    </w:p>
    <w:p w14:paraId="0B436DE7" w14:textId="77777777" w:rsidR="00965C3F" w:rsidRDefault="00965C3F" w:rsidP="00965C3F">
      <w:pPr>
        <w:rPr>
          <w:b/>
          <w:bCs/>
        </w:rPr>
      </w:pPr>
      <w:r>
        <w:rPr>
          <w:b/>
          <w:bCs/>
        </w:rPr>
        <w:t>Assignment Tittle: Obesity Presentation</w:t>
      </w:r>
    </w:p>
    <w:p w14:paraId="34DBF423" w14:textId="77777777" w:rsidR="00965C3F" w:rsidRDefault="00965C3F" w:rsidP="00965C3F">
      <w:pPr>
        <w:rPr>
          <w:b/>
          <w:bCs/>
        </w:rPr>
      </w:pPr>
      <w:r>
        <w:rPr>
          <w:b/>
          <w:bCs/>
        </w:rPr>
        <w:t xml:space="preserve">Student Name: Modou Mbacke </w:t>
      </w:r>
    </w:p>
    <w:p w14:paraId="7531A58C" w14:textId="77777777" w:rsidR="00965C3F" w:rsidRDefault="00965C3F" w:rsidP="00965C3F">
      <w:pPr>
        <w:rPr>
          <w:b/>
          <w:bCs/>
        </w:rPr>
      </w:pPr>
      <w:r>
        <w:rPr>
          <w:b/>
          <w:bCs/>
        </w:rPr>
        <w:t>Student ID: 1916151</w:t>
      </w:r>
    </w:p>
    <w:p w14:paraId="0CA8ECF7" w14:textId="77777777" w:rsidR="00965C3F" w:rsidRDefault="00965C3F" w:rsidP="00965C3F">
      <w:pPr>
        <w:rPr>
          <w:b/>
          <w:bCs/>
        </w:rPr>
      </w:pPr>
      <w:r>
        <w:rPr>
          <w:b/>
          <w:bCs/>
        </w:rPr>
        <w:t xml:space="preserve">Lecturer: Eleni </w:t>
      </w:r>
      <w:proofErr w:type="spellStart"/>
      <w:r>
        <w:rPr>
          <w:b/>
          <w:bCs/>
        </w:rPr>
        <w:t>Koutsogeorgou</w:t>
      </w:r>
      <w:proofErr w:type="spellEnd"/>
    </w:p>
    <w:p w14:paraId="05AA09D5" w14:textId="7336DBB4" w:rsidR="00525800" w:rsidRDefault="00965C3F">
      <w:pPr>
        <w:rPr>
          <w:b/>
          <w:bCs/>
        </w:rPr>
      </w:pPr>
      <w:r>
        <w:rPr>
          <w:b/>
          <w:bCs/>
        </w:rPr>
        <w:t>Date 29/07/2021</w:t>
      </w:r>
    </w:p>
    <w:p w14:paraId="1A978752" w14:textId="422F233D" w:rsidR="006F6500" w:rsidRDefault="006F6500">
      <w:pPr>
        <w:rPr>
          <w:b/>
          <w:bCs/>
        </w:rPr>
      </w:pPr>
    </w:p>
    <w:p w14:paraId="2567BBD2" w14:textId="179D26E8" w:rsidR="006F6500" w:rsidRDefault="006F6500">
      <w:pPr>
        <w:rPr>
          <w:b/>
          <w:bCs/>
        </w:rPr>
      </w:pPr>
    </w:p>
    <w:p w14:paraId="02EA4DEE" w14:textId="71BC470D" w:rsidR="006F6500" w:rsidRDefault="006F6500">
      <w:pPr>
        <w:rPr>
          <w:b/>
          <w:bCs/>
        </w:rPr>
      </w:pPr>
    </w:p>
    <w:p w14:paraId="5EFEA247" w14:textId="69A46591" w:rsidR="006F6500" w:rsidRDefault="006F6500">
      <w:pPr>
        <w:rPr>
          <w:b/>
          <w:bCs/>
        </w:rPr>
      </w:pPr>
    </w:p>
    <w:p w14:paraId="62D95B78" w14:textId="4796E4BB" w:rsidR="006F6500" w:rsidRDefault="006F6500">
      <w:pPr>
        <w:rPr>
          <w:b/>
          <w:bCs/>
        </w:rPr>
      </w:pPr>
    </w:p>
    <w:p w14:paraId="02D1C77C" w14:textId="44DE8297" w:rsidR="006F6500" w:rsidRDefault="006F6500">
      <w:pPr>
        <w:rPr>
          <w:b/>
          <w:bCs/>
        </w:rPr>
      </w:pPr>
    </w:p>
    <w:p w14:paraId="2744AA95" w14:textId="1050EACD" w:rsidR="006F6500" w:rsidRDefault="006F6500">
      <w:pPr>
        <w:rPr>
          <w:b/>
          <w:bCs/>
        </w:rPr>
      </w:pPr>
    </w:p>
    <w:p w14:paraId="0B4C77B1" w14:textId="0F988424" w:rsidR="006F6500" w:rsidRDefault="006F6500">
      <w:pPr>
        <w:rPr>
          <w:b/>
          <w:bCs/>
        </w:rPr>
      </w:pPr>
    </w:p>
    <w:p w14:paraId="69120D73" w14:textId="749AF3B4" w:rsidR="006F6500" w:rsidRDefault="006F6500">
      <w:pPr>
        <w:rPr>
          <w:b/>
          <w:bCs/>
        </w:rPr>
      </w:pPr>
    </w:p>
    <w:p w14:paraId="7784350D" w14:textId="25F42CE2" w:rsidR="006F6500" w:rsidRDefault="006F6500">
      <w:pPr>
        <w:rPr>
          <w:b/>
          <w:bCs/>
        </w:rPr>
      </w:pPr>
    </w:p>
    <w:p w14:paraId="17E7BB05" w14:textId="13BEE9F7" w:rsidR="00D66FB5" w:rsidRPr="002C7EC2" w:rsidRDefault="00D66FB5">
      <w:pPr>
        <w:rPr>
          <w:b/>
          <w:bCs/>
        </w:rPr>
      </w:pPr>
    </w:p>
    <w:tbl>
      <w:tblPr>
        <w:tblStyle w:val="TableGrid"/>
        <w:tblpPr w:leftFromText="180" w:rightFromText="180" w:vertAnchor="page" w:horzAnchor="margin" w:tblpXSpec="center" w:tblpY="2861"/>
        <w:tblW w:w="11325" w:type="dxa"/>
        <w:tblLayout w:type="fixed"/>
        <w:tblLook w:val="04A0" w:firstRow="1" w:lastRow="0" w:firstColumn="1" w:lastColumn="0" w:noHBand="0" w:noVBand="1"/>
      </w:tblPr>
      <w:tblGrid>
        <w:gridCol w:w="2438"/>
        <w:gridCol w:w="2723"/>
        <w:gridCol w:w="2438"/>
        <w:gridCol w:w="1863"/>
        <w:gridCol w:w="1863"/>
      </w:tblGrid>
      <w:tr w:rsidR="001E6B4D" w14:paraId="310BBF97" w14:textId="77777777" w:rsidTr="008F0FFC">
        <w:trPr>
          <w:trHeight w:val="10920"/>
        </w:trPr>
        <w:tc>
          <w:tcPr>
            <w:tcW w:w="2438" w:type="dxa"/>
          </w:tcPr>
          <w:p w14:paraId="12DC30B7" w14:textId="77777777" w:rsidR="002836A2" w:rsidRPr="00645EEF" w:rsidRDefault="00B96E5C" w:rsidP="002C7EC2">
            <w:pPr>
              <w:rPr>
                <w:b/>
                <w:bCs/>
              </w:rPr>
            </w:pPr>
            <w:r w:rsidRPr="00645EEF">
              <w:rPr>
                <w:b/>
                <w:bCs/>
              </w:rPr>
              <w:lastRenderedPageBreak/>
              <w:t>Definition</w:t>
            </w:r>
          </w:p>
          <w:p w14:paraId="1F2B9396" w14:textId="77777777" w:rsidR="002836A2" w:rsidRDefault="002836A2" w:rsidP="002C7EC2"/>
          <w:p w14:paraId="37574480" w14:textId="77777777" w:rsidR="00645EEF" w:rsidRDefault="002836A2" w:rsidP="002C7EC2">
            <w:r>
              <w:t xml:space="preserve">According to </w:t>
            </w:r>
          </w:p>
          <w:p w14:paraId="79D0EF67" w14:textId="53752107" w:rsidR="001E6B4D" w:rsidRDefault="006568C5" w:rsidP="002C7EC2">
            <w:r>
              <w:t xml:space="preserve"> </w:t>
            </w:r>
            <w:r w:rsidR="00253B5E">
              <w:t>WHO (</w:t>
            </w:r>
            <w:r w:rsidR="00E4736D">
              <w:t xml:space="preserve">2021) </w:t>
            </w:r>
            <w:r w:rsidR="00E4736D">
              <w:rPr>
                <w:i/>
                <w:iCs/>
              </w:rPr>
              <w:t xml:space="preserve">obesity </w:t>
            </w:r>
            <w:r w:rsidR="00E4736D">
              <w:t>available at</w:t>
            </w:r>
            <w:r w:rsidR="00851F31">
              <w:t xml:space="preserve"> </w:t>
            </w:r>
            <w:r w:rsidR="002836A2">
              <w:t xml:space="preserve"> </w:t>
            </w:r>
            <w:hyperlink r:id="rId17" w:anchor="tab=tab_1" w:history="1">
              <w:r w:rsidR="00851F31">
                <w:rPr>
                  <w:rStyle w:val="Hyperlink"/>
                  <w:rFonts w:eastAsia="Times New Roman"/>
                  <w:lang w:eastAsia="en-GB"/>
                </w:rPr>
                <w:t>https://www.who.int/health-topics/obesity#tab=tab_1</w:t>
              </w:r>
            </w:hyperlink>
            <w:r w:rsidR="00851F31">
              <w:rPr>
                <w:rFonts w:eastAsia="Times New Roman"/>
                <w:color w:val="212121"/>
                <w:lang w:eastAsia="en-GB"/>
              </w:rPr>
              <w:t xml:space="preserve"> </w:t>
            </w:r>
            <w:r w:rsidR="00253B5E">
              <w:rPr>
                <w:rFonts w:eastAsia="Times New Roman"/>
                <w:color w:val="212121"/>
                <w:lang w:eastAsia="en-GB"/>
              </w:rPr>
              <w:t>(</w:t>
            </w:r>
            <w:r w:rsidR="006915B2">
              <w:rPr>
                <w:rFonts w:eastAsia="Times New Roman"/>
                <w:color w:val="212121"/>
                <w:lang w:eastAsia="en-GB"/>
              </w:rPr>
              <w:t>accessed 24</w:t>
            </w:r>
            <w:r w:rsidR="00851F31">
              <w:rPr>
                <w:rFonts w:eastAsia="Times New Roman"/>
                <w:color w:val="212121"/>
                <w:lang w:eastAsia="en-GB"/>
              </w:rPr>
              <w:t xml:space="preserve"> July 2021</w:t>
            </w:r>
            <w:r w:rsidR="00C83C79">
              <w:rPr>
                <w:rFonts w:eastAsia="Times New Roman"/>
                <w:color w:val="212121"/>
                <w:lang w:eastAsia="en-GB"/>
              </w:rPr>
              <w:t>)</w:t>
            </w:r>
            <w:r w:rsidR="00C83C79">
              <w:t xml:space="preserve"> overweight</w:t>
            </w:r>
            <w:r w:rsidR="00186BCC">
              <w:t xml:space="preserve"> and obesity are defined as abnormal or excessive fat accumulation </w:t>
            </w:r>
          </w:p>
          <w:p w14:paraId="528C2B16" w14:textId="77777777" w:rsidR="00B96E5C" w:rsidRDefault="00186BCC" w:rsidP="002C7EC2">
            <w:r>
              <w:t>that presents a risk to health.</w:t>
            </w:r>
            <w:r w:rsidR="00C83C79">
              <w:t xml:space="preserve"> The most adults a BMI of </w:t>
            </w:r>
            <w:r w:rsidR="002519BE">
              <w:t>3</w:t>
            </w:r>
            <w:r w:rsidR="006E3A84">
              <w:t>0</w:t>
            </w:r>
            <w:r w:rsidR="00C83C79">
              <w:t xml:space="preserve"> t</w:t>
            </w:r>
            <w:r w:rsidR="006E3A84">
              <w:t>o 39</w:t>
            </w:r>
            <w:r w:rsidR="00B85634">
              <w:t>.9</w:t>
            </w:r>
            <w:r w:rsidR="009F68A0">
              <w:t xml:space="preserve"> means you are obese</w:t>
            </w:r>
            <w:r w:rsidR="00DC7A6A">
              <w:t xml:space="preserve"> 40</w:t>
            </w:r>
            <w:r w:rsidR="00B40B32">
              <w:t xml:space="preserve"> </w:t>
            </w:r>
            <w:r w:rsidR="00592585">
              <w:t>or abo</w:t>
            </w:r>
            <w:r w:rsidR="00CF617D">
              <w:t xml:space="preserve">ve </w:t>
            </w:r>
            <w:r w:rsidR="0024725F">
              <w:t xml:space="preserve">means you are </w:t>
            </w:r>
            <w:r w:rsidR="00DF053D">
              <w:t>sever</w:t>
            </w:r>
            <w:r w:rsidR="001A005F">
              <w:t>ely obese</w:t>
            </w:r>
            <w:r w:rsidR="00EC403B">
              <w:t>.</w:t>
            </w:r>
            <w:r w:rsidR="00C83C79">
              <w:t xml:space="preserve"> </w:t>
            </w:r>
          </w:p>
          <w:p w14:paraId="396E4D5C" w14:textId="77777777" w:rsidR="005224FE" w:rsidRDefault="005224FE" w:rsidP="002C7EC2"/>
          <w:p w14:paraId="5D9DF3B9" w14:textId="77777777" w:rsidR="005224FE" w:rsidRDefault="005224FE" w:rsidP="002C7EC2"/>
          <w:p w14:paraId="6ABDBC5F" w14:textId="77777777" w:rsidR="005224FE" w:rsidRDefault="005224FE" w:rsidP="002C7EC2"/>
          <w:p w14:paraId="23C57CA8" w14:textId="77777777" w:rsidR="005224FE" w:rsidRDefault="005224FE" w:rsidP="002C7EC2"/>
          <w:p w14:paraId="01A55BE6" w14:textId="77777777" w:rsidR="005224FE" w:rsidRDefault="005224FE" w:rsidP="002C7EC2"/>
          <w:p w14:paraId="3D5170B4" w14:textId="77777777" w:rsidR="005224FE" w:rsidRDefault="005224FE" w:rsidP="002C7EC2"/>
          <w:p w14:paraId="366C2103" w14:textId="77777777" w:rsidR="005224FE" w:rsidRDefault="005224FE" w:rsidP="002C7EC2"/>
          <w:p w14:paraId="15149235" w14:textId="77777777" w:rsidR="005224FE" w:rsidRDefault="005224FE" w:rsidP="002C7EC2"/>
          <w:p w14:paraId="2DEE023A" w14:textId="77777777" w:rsidR="005224FE" w:rsidRDefault="005224FE" w:rsidP="002C7EC2"/>
          <w:p w14:paraId="672C4F18" w14:textId="77777777" w:rsidR="005224FE" w:rsidRDefault="005224FE" w:rsidP="002C7EC2"/>
          <w:p w14:paraId="0D550BE5" w14:textId="77777777" w:rsidR="005224FE" w:rsidRDefault="005224FE" w:rsidP="002C7EC2"/>
          <w:p w14:paraId="6E7AA8FA" w14:textId="77777777" w:rsidR="005224FE" w:rsidRDefault="005224FE" w:rsidP="002C7EC2"/>
          <w:p w14:paraId="1BDEF7E6" w14:textId="77777777" w:rsidR="005224FE" w:rsidRDefault="005224FE" w:rsidP="002C7EC2"/>
          <w:p w14:paraId="4456830F" w14:textId="77777777" w:rsidR="005224FE" w:rsidRDefault="005224FE" w:rsidP="002C7EC2"/>
          <w:p w14:paraId="717D9216" w14:textId="77777777" w:rsidR="005224FE" w:rsidRDefault="005224FE" w:rsidP="002C7EC2"/>
          <w:p w14:paraId="17762743" w14:textId="77777777" w:rsidR="005224FE" w:rsidRDefault="005224FE" w:rsidP="002C7EC2"/>
          <w:p w14:paraId="1359DC99" w14:textId="77777777" w:rsidR="005224FE" w:rsidRDefault="005224FE" w:rsidP="002C7EC2"/>
          <w:p w14:paraId="70E86733" w14:textId="77777777" w:rsidR="005224FE" w:rsidRDefault="005224FE" w:rsidP="002C7EC2"/>
          <w:p w14:paraId="156D4BB8" w14:textId="77777777" w:rsidR="005224FE" w:rsidRDefault="005224FE" w:rsidP="002C7EC2"/>
          <w:p w14:paraId="6B788A85" w14:textId="77777777" w:rsidR="005224FE" w:rsidRDefault="005224FE" w:rsidP="002C7EC2"/>
          <w:p w14:paraId="2B5C993F" w14:textId="77777777" w:rsidR="005224FE" w:rsidRDefault="005224FE" w:rsidP="002C7EC2"/>
          <w:p w14:paraId="4C9F8584" w14:textId="77777777" w:rsidR="005224FE" w:rsidRDefault="005224FE" w:rsidP="002C7EC2"/>
          <w:p w14:paraId="76E08CFA" w14:textId="77777777" w:rsidR="005224FE" w:rsidRDefault="005224FE" w:rsidP="002C7EC2"/>
          <w:p w14:paraId="09751900" w14:textId="77777777" w:rsidR="005224FE" w:rsidRDefault="005224FE" w:rsidP="002C7EC2"/>
          <w:p w14:paraId="58A8198D" w14:textId="052C07EA" w:rsidR="005224FE" w:rsidRDefault="005224FE" w:rsidP="002C7EC2"/>
        </w:tc>
        <w:tc>
          <w:tcPr>
            <w:tcW w:w="2723" w:type="dxa"/>
          </w:tcPr>
          <w:p w14:paraId="4D979C0D" w14:textId="77777777" w:rsidR="00B96E5C" w:rsidRPr="00645EEF" w:rsidRDefault="00B96E5C" w:rsidP="002C7EC2">
            <w:pPr>
              <w:rPr>
                <w:b/>
                <w:bCs/>
              </w:rPr>
            </w:pPr>
            <w:r w:rsidRPr="00645EEF">
              <w:rPr>
                <w:b/>
                <w:bCs/>
              </w:rPr>
              <w:t xml:space="preserve">Physiology </w:t>
            </w:r>
          </w:p>
          <w:p w14:paraId="43E9154F" w14:textId="1DAAFB7C" w:rsidR="004849DC" w:rsidRPr="001E6B4D" w:rsidRDefault="00253B5E" w:rsidP="002C7EC2">
            <w:r>
              <w:t>Obesity has</w:t>
            </w:r>
            <w:r w:rsidR="004849DC">
              <w:t xml:space="preserve"> a clear potential to have a direct effect on respiratory and physical well-being. Obesity cause airway dysfunction that could worsen for people living with </w:t>
            </w:r>
            <w:r w:rsidR="00645EEF">
              <w:t xml:space="preserve">asthma. </w:t>
            </w:r>
            <w:r>
              <w:t>T</w:t>
            </w:r>
            <w:r w:rsidR="00645EEF">
              <w:t>he</w:t>
            </w:r>
            <w:r w:rsidR="00D07C4F">
              <w:t xml:space="preserve"> most reported effect of obesity on lung function is a reduction in functional residual capacity. According to Cheryl et all (2010) “physiology of obesity and effect on lung function”</w:t>
            </w:r>
            <w:r w:rsidR="00645EEF">
              <w:t xml:space="preserve"> </w:t>
            </w:r>
            <w:r w:rsidR="00D07C4F">
              <w:rPr>
                <w:i/>
                <w:iCs/>
              </w:rPr>
              <w:t>jo</w:t>
            </w:r>
            <w:r w:rsidR="00645EEF">
              <w:rPr>
                <w:i/>
                <w:iCs/>
              </w:rPr>
              <w:t>u</w:t>
            </w:r>
            <w:r w:rsidR="00D07C4F">
              <w:rPr>
                <w:i/>
                <w:iCs/>
              </w:rPr>
              <w:t>rnal of applied physiology</w:t>
            </w:r>
            <w:r w:rsidR="001E6B4D">
              <w:rPr>
                <w:i/>
                <w:iCs/>
              </w:rPr>
              <w:t xml:space="preserve"> pp 10-11. </w:t>
            </w:r>
            <w:r w:rsidR="001E6B4D">
              <w:t xml:space="preserve">this effect reflects a </w:t>
            </w:r>
            <w:r w:rsidR="00645EEF">
              <w:t>shift in</w:t>
            </w:r>
            <w:r w:rsidR="001E6B4D">
              <w:t xml:space="preserve"> the balance of inflationary and deflationary pressures on the </w:t>
            </w:r>
            <w:r>
              <w:t>lung due</w:t>
            </w:r>
            <w:r w:rsidR="001E6B4D">
              <w:t xml:space="preserve"> to the mass load of adipose tissue around the rib cage and abdomen and in the v</w:t>
            </w:r>
            <w:r w:rsidR="00645EEF">
              <w:t>isceral cavity.</w:t>
            </w:r>
          </w:p>
        </w:tc>
        <w:tc>
          <w:tcPr>
            <w:tcW w:w="2438" w:type="dxa"/>
          </w:tcPr>
          <w:p w14:paraId="276076D6" w14:textId="77777777" w:rsidR="00B96E5C" w:rsidRDefault="00186BCC" w:rsidP="002C7EC2">
            <w:pPr>
              <w:rPr>
                <w:b/>
                <w:bCs/>
              </w:rPr>
            </w:pPr>
            <w:r w:rsidRPr="00645EEF">
              <w:rPr>
                <w:b/>
                <w:bCs/>
              </w:rPr>
              <w:t>Risk factors</w:t>
            </w:r>
          </w:p>
          <w:p w14:paraId="5FE33E6E" w14:textId="6AFD3A27" w:rsidR="00462B1B" w:rsidRPr="00462B1B" w:rsidRDefault="00E07FC4" w:rsidP="002C7EC2">
            <w:r>
              <w:t>Patient A is 48 years old she a hard smoker and drink between 3 and 6 unite of alcohol a day and have high blood pressure. O</w:t>
            </w:r>
            <w:r w:rsidR="00462B1B">
              <w:t>besity is not only can lead to physical change</w:t>
            </w:r>
            <w:r>
              <w:t xml:space="preserve"> for patient A</w:t>
            </w:r>
            <w:r w:rsidR="00462B1B">
              <w:t xml:space="preserve">, however it can lead to </w:t>
            </w:r>
            <w:r w:rsidR="006915B2">
              <w:t>several</w:t>
            </w:r>
            <w:r w:rsidR="00462B1B">
              <w:t xml:space="preserve"> serious and potential </w:t>
            </w:r>
            <w:r w:rsidR="006915B2">
              <w:t>life-threatening</w:t>
            </w:r>
            <w:r w:rsidR="00462B1B">
              <w:t xml:space="preserve"> conditions like type 2 diabetes, stroke, heart disease, lung disease, some types of cancer, such as bowel cancer and breast cancer. And many more other diseases</w:t>
            </w:r>
            <w:r w:rsidR="006915B2">
              <w:t xml:space="preserve">. The psychological problems associated with being obese can also affect your relationships with family and friends and may lead to depression. (NHS 2019). In </w:t>
            </w:r>
            <w:r w:rsidR="00C83C79">
              <w:t>addition,</w:t>
            </w:r>
            <w:r w:rsidR="006915B2">
              <w:t xml:space="preserve"> being obese can be rejected by people especially your close ones. </w:t>
            </w:r>
            <w:r w:rsidR="000B1EDA">
              <w:t xml:space="preserve">The patient A is a high risk of developing one this disease because of her family background and her life stander. </w:t>
            </w:r>
          </w:p>
        </w:tc>
        <w:tc>
          <w:tcPr>
            <w:tcW w:w="1863" w:type="dxa"/>
          </w:tcPr>
          <w:p w14:paraId="362134A2" w14:textId="77777777" w:rsidR="00C83C79" w:rsidRDefault="00B96E5C" w:rsidP="002C7EC2">
            <w:pPr>
              <w:rPr>
                <w:b/>
                <w:bCs/>
              </w:rPr>
            </w:pPr>
            <w:r w:rsidRPr="00645EEF">
              <w:rPr>
                <w:b/>
                <w:bCs/>
              </w:rPr>
              <w:t>Recommendation</w:t>
            </w:r>
          </w:p>
          <w:p w14:paraId="2BDEEDC9" w14:textId="296B2EA0" w:rsidR="00B96E5C" w:rsidRPr="00C83C79" w:rsidRDefault="00C83C79" w:rsidP="002C7EC2">
            <w:r w:rsidRPr="00C83C79">
              <w:t xml:space="preserve">The best way to </w:t>
            </w:r>
            <w:r w:rsidR="00B96E5C" w:rsidRPr="00C83C79">
              <w:t xml:space="preserve"> </w:t>
            </w:r>
            <w:r>
              <w:t xml:space="preserve">treat </w:t>
            </w:r>
            <w:r w:rsidR="00E07FC4">
              <w:t>the patient A</w:t>
            </w:r>
            <w:r>
              <w:t xml:space="preserve"> is to</w:t>
            </w:r>
            <w:r w:rsidR="00E07FC4">
              <w:t xml:space="preserve"> advise her to have a</w:t>
            </w:r>
            <w:r>
              <w:t xml:space="preserve"> exercise regularly and eat healthy </w:t>
            </w:r>
            <w:r w:rsidR="00A73884">
              <w:t>reduced-calorie diet</w:t>
            </w:r>
            <w:r w:rsidR="000B1EDA">
              <w:t>. Furthermore, to advise her reduce the amount of cigarette and alcohol she having a day.</w:t>
            </w:r>
            <w:r w:rsidR="00A73884">
              <w:t xml:space="preserve"> other way to treat</w:t>
            </w:r>
            <w:r w:rsidR="000B1EDA">
              <w:t xml:space="preserve"> her</w:t>
            </w:r>
            <w:r w:rsidR="00A73884">
              <w:t xml:space="preserve"> obesity is to use weight loss management professional (such as a dietitian). You may also benefit from receiving psychological support from a trained healthcare professional to help change the way you think about food and eating. (NHS 2019).  </w:t>
            </w:r>
          </w:p>
        </w:tc>
        <w:tc>
          <w:tcPr>
            <w:tcW w:w="1863" w:type="dxa"/>
          </w:tcPr>
          <w:p w14:paraId="2D438B05" w14:textId="0EC3D127" w:rsidR="00B96E5C" w:rsidRPr="00B81090" w:rsidRDefault="00B81090" w:rsidP="00B81090">
            <w:pPr>
              <w:rPr>
                <w:rFonts w:eastAsia="Times New Roman"/>
                <w:color w:val="212121"/>
                <w:lang w:eastAsia="en-GB"/>
              </w:rPr>
            </w:pPr>
            <w:r>
              <w:rPr>
                <w:b/>
                <w:bCs/>
                <w:sz w:val="24"/>
                <w:szCs w:val="24"/>
              </w:rPr>
              <w:t xml:space="preserve">Case study </w:t>
            </w:r>
          </w:p>
          <w:p w14:paraId="4D15B1CB" w14:textId="77777777" w:rsidR="002763D1" w:rsidRDefault="002763D1" w:rsidP="002C7EC2">
            <w:pPr>
              <w:rPr>
                <w:i/>
                <w:iCs/>
              </w:rPr>
            </w:pPr>
          </w:p>
          <w:p w14:paraId="2254FA1C" w14:textId="79EB494F" w:rsidR="002763D1" w:rsidRPr="00645EEF" w:rsidRDefault="00690468" w:rsidP="002C7EC2">
            <w:pPr>
              <w:rPr>
                <w:b/>
                <w:bCs/>
                <w:sz w:val="24"/>
                <w:szCs w:val="24"/>
              </w:rPr>
            </w:pPr>
            <w:r>
              <w:t>Patient A</w:t>
            </w:r>
            <w:r w:rsidR="005403F8">
              <w:t xml:space="preserve"> </w:t>
            </w:r>
            <w:r w:rsidR="008E16D0">
              <w:t xml:space="preserve">is 48 years old </w:t>
            </w:r>
            <w:r w:rsidR="00A60E48">
              <w:t xml:space="preserve">and she </w:t>
            </w:r>
            <w:r w:rsidR="001F6CE3">
              <w:t>smoke</w:t>
            </w:r>
            <w:r w:rsidR="006C3863">
              <w:t xml:space="preserve"> </w:t>
            </w:r>
            <w:r w:rsidR="009966E8">
              <w:t>10</w:t>
            </w:r>
            <w:r w:rsidR="0032795E">
              <w:t xml:space="preserve"> </w:t>
            </w:r>
            <w:proofErr w:type="gramStart"/>
            <w:r w:rsidR="0032795E">
              <w:t>to  19</w:t>
            </w:r>
            <w:proofErr w:type="gramEnd"/>
            <w:r w:rsidR="0032795E">
              <w:t xml:space="preserve"> c</w:t>
            </w:r>
            <w:r w:rsidR="002E0F45">
              <w:t>iga</w:t>
            </w:r>
            <w:r w:rsidR="00583CDE">
              <w:t>rette a day</w:t>
            </w:r>
            <w:r w:rsidR="0055106F">
              <w:t xml:space="preserve"> which </w:t>
            </w:r>
            <w:r w:rsidR="009E6F69">
              <w:t>no good for her</w:t>
            </w:r>
            <w:r w:rsidR="002341E3">
              <w:t xml:space="preserve"> body </w:t>
            </w:r>
            <w:r w:rsidR="00553F64">
              <w:t>becau</w:t>
            </w:r>
            <w:r w:rsidR="004B6361">
              <w:t xml:space="preserve">se smoking can reduce </w:t>
            </w:r>
            <w:r w:rsidR="00055035">
              <w:t xml:space="preserve">immune system. </w:t>
            </w:r>
            <w:r w:rsidR="00672CE9">
              <w:t xml:space="preserve">Patient </w:t>
            </w:r>
            <w:r w:rsidR="00272132">
              <w:t xml:space="preserve">A </w:t>
            </w:r>
            <w:r w:rsidR="005F1694">
              <w:t xml:space="preserve">father had a </w:t>
            </w:r>
            <w:r w:rsidR="00B44E2E">
              <w:t>h</w:t>
            </w:r>
            <w:r w:rsidR="00CA2C3D">
              <w:t>eart attack at the age 68</w:t>
            </w:r>
            <w:r w:rsidR="00F80F5F">
              <w:t xml:space="preserve"> </w:t>
            </w:r>
            <w:r w:rsidR="00A658D7">
              <w:t xml:space="preserve">which is mean the </w:t>
            </w:r>
            <w:r w:rsidR="00C27E26">
              <w:t>patient</w:t>
            </w:r>
            <w:r w:rsidR="00283DED">
              <w:t xml:space="preserve"> </w:t>
            </w:r>
            <w:proofErr w:type="gramStart"/>
            <w:r w:rsidR="00283DED">
              <w:t xml:space="preserve">family </w:t>
            </w:r>
            <w:r w:rsidR="00C27E26">
              <w:t xml:space="preserve"> back</w:t>
            </w:r>
            <w:proofErr w:type="gramEnd"/>
            <w:r w:rsidR="00C27E26">
              <w:t xml:space="preserve"> ground</w:t>
            </w:r>
            <w:r w:rsidR="00283DED">
              <w:t xml:space="preserve"> has </w:t>
            </w:r>
            <w:r w:rsidR="00E60F3B">
              <w:t>heart d</w:t>
            </w:r>
            <w:r w:rsidR="00413C1B">
              <w:t xml:space="preserve">isease </w:t>
            </w:r>
            <w:r w:rsidR="00092915">
              <w:t xml:space="preserve">. according to </w:t>
            </w:r>
            <w:proofErr w:type="gramStart"/>
            <w:r w:rsidR="00092915">
              <w:t>NHS</w:t>
            </w:r>
            <w:r w:rsidR="00F05FC2">
              <w:t>(</w:t>
            </w:r>
            <w:proofErr w:type="gramEnd"/>
            <w:r w:rsidR="00F05FC2">
              <w:t>2021)</w:t>
            </w:r>
            <w:r w:rsidR="00EB1B61">
              <w:t xml:space="preserve"> </w:t>
            </w:r>
            <w:r w:rsidR="00F46F4C">
              <w:t>the per</w:t>
            </w:r>
            <w:r w:rsidR="00FC5297">
              <w:t xml:space="preserve">son who is obese </w:t>
            </w:r>
            <w:r w:rsidR="00F55114">
              <w:t>is in high risk of develop heart disease</w:t>
            </w:r>
            <w:r w:rsidR="00A75E43">
              <w:t xml:space="preserve">. Furthermore, the patient A </w:t>
            </w:r>
            <w:r w:rsidR="00A20109">
              <w:t xml:space="preserve">height </w:t>
            </w:r>
            <w:r w:rsidR="00C501F4">
              <w:t xml:space="preserve">is 165cm and </w:t>
            </w:r>
            <w:r w:rsidR="006B5273">
              <w:t xml:space="preserve">weight 86kg </w:t>
            </w:r>
            <w:r w:rsidR="000D4D1D">
              <w:t>wh</w:t>
            </w:r>
            <w:r w:rsidR="009C49B7">
              <w:t xml:space="preserve">ich is according to </w:t>
            </w:r>
            <w:r w:rsidR="00CD6305">
              <w:t>BMI calculation she is obese.</w:t>
            </w:r>
          </w:p>
        </w:tc>
      </w:tr>
    </w:tbl>
    <w:p w14:paraId="2D8348C2" w14:textId="7BEF2CBF" w:rsidR="000B1EDA" w:rsidRDefault="00063587" w:rsidP="00706F03">
      <w:r>
        <w:rPr>
          <w:b/>
          <w:bCs/>
          <w:noProof/>
        </w:rPr>
        <mc:AlternateContent>
          <mc:Choice Requires="wpg">
            <w:drawing>
              <wp:inline distT="0" distB="0" distL="0" distR="0" wp14:anchorId="219491B3" wp14:editId="5BA652AC">
                <wp:extent cx="5480050" cy="717550"/>
                <wp:effectExtent l="0" t="0" r="6350" b="6350"/>
                <wp:docPr id="18" name="Group 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0050" cy="717550"/>
                          <a:chOff x="0" y="0"/>
                          <a:chExt cx="5731510" cy="4159885"/>
                        </a:xfrm>
                      </wpg:grpSpPr>
                      <pic:pic xmlns:pic="http://schemas.openxmlformats.org/drawingml/2006/picture">
                        <pic:nvPicPr>
                          <pic:cNvPr id="16" name="Picture 16"/>
                          <pic:cNvPicPr>
                            <a:picLocks noChangeAspect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163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" name="Text Box 17"/>
                        <wps:cNvSpPr txBox="1"/>
                        <wps:spPr>
                          <a:xfrm>
                            <a:off x="0" y="381635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B30D884" w14:textId="77777777" w:rsidR="00063587" w:rsidRPr="008574C8" w:rsidRDefault="005D68F6" w:rsidP="0006358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0" w:history="1">
                                <w:r w:rsidR="00063587" w:rsidRPr="008574C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063587" w:rsidRPr="008574C8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1" w:history="1">
                                <w:r w:rsidR="00063587" w:rsidRPr="008574C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19491B3" id="Group 18" o:spid="_x0000_s1029" style="width:431.5pt;height:56.5pt;mso-position-horizontal-relative:char;mso-position-vertical-relative:line" coordsize="57315,4159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">
                <v:shape id="Picture 16" o:spid="_x0000_s1030" type="#_x0000_t75" style="position:absolute;width:57315;height:381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">
                  <v:imagedata r:id="rId22" o:title=""/>
                </v:shape>
                <v:shape id="Text Box 17" o:spid="_x0000_s1031" type="#_x0000_t202" style="position:absolute;top:38163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" stroked="f">
                  <v:textbox>
                    <w:txbxContent>
                      <w:p w14:paraId="5B30D884" w14:textId="77777777" w:rsidR="00063587" w:rsidRPr="008574C8" w:rsidRDefault="005D68F6" w:rsidP="0006358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3" w:history="1">
                          <w:r w:rsidR="00063587" w:rsidRPr="008574C8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063587" w:rsidRPr="008574C8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4" w:history="1">
                          <w:r w:rsidR="00063587" w:rsidRPr="008574C8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sectPr w:rsidR="000B1E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EEC948" w14:textId="77777777" w:rsidR="003C6F72" w:rsidRDefault="003C6F72" w:rsidP="002836A2">
      <w:pPr>
        <w:spacing w:after="0" w:line="240" w:lineRule="auto"/>
      </w:pPr>
      <w:r>
        <w:separator/>
      </w:r>
    </w:p>
  </w:endnote>
  <w:endnote w:type="continuationSeparator" w:id="0">
    <w:p w14:paraId="6556D145" w14:textId="77777777" w:rsidR="003C6F72" w:rsidRDefault="003C6F72" w:rsidP="002836A2">
      <w:pPr>
        <w:spacing w:after="0" w:line="240" w:lineRule="auto"/>
      </w:pPr>
      <w:r>
        <w:continuationSeparator/>
      </w:r>
    </w:p>
  </w:endnote>
  <w:endnote w:type="continuationNotice" w:id="1">
    <w:p w14:paraId="00800D6D" w14:textId="77777777" w:rsidR="003C6F72" w:rsidRDefault="003C6F7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0DB8EB" w14:textId="77777777" w:rsidR="003C6F72" w:rsidRDefault="003C6F72" w:rsidP="002836A2">
      <w:pPr>
        <w:spacing w:after="0" w:line="240" w:lineRule="auto"/>
      </w:pPr>
      <w:r>
        <w:separator/>
      </w:r>
    </w:p>
  </w:footnote>
  <w:footnote w:type="continuationSeparator" w:id="0">
    <w:p w14:paraId="65ED746C" w14:textId="77777777" w:rsidR="003C6F72" w:rsidRDefault="003C6F72" w:rsidP="002836A2">
      <w:pPr>
        <w:spacing w:after="0" w:line="240" w:lineRule="auto"/>
      </w:pPr>
      <w:r>
        <w:continuationSeparator/>
      </w:r>
    </w:p>
  </w:footnote>
  <w:footnote w:type="continuationNotice" w:id="1">
    <w:p w14:paraId="28EBA236" w14:textId="77777777" w:rsidR="003C6F72" w:rsidRDefault="003C6F72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E5C"/>
    <w:rsid w:val="00033DC7"/>
    <w:rsid w:val="00040361"/>
    <w:rsid w:val="00055035"/>
    <w:rsid w:val="00063587"/>
    <w:rsid w:val="00067558"/>
    <w:rsid w:val="00082A5A"/>
    <w:rsid w:val="00084514"/>
    <w:rsid w:val="00092915"/>
    <w:rsid w:val="00092C36"/>
    <w:rsid w:val="00097093"/>
    <w:rsid w:val="000B1EDA"/>
    <w:rsid w:val="000D4D1D"/>
    <w:rsid w:val="000E25E6"/>
    <w:rsid w:val="00111922"/>
    <w:rsid w:val="00136D5E"/>
    <w:rsid w:val="00140EC3"/>
    <w:rsid w:val="00186BCC"/>
    <w:rsid w:val="00190272"/>
    <w:rsid w:val="001A005F"/>
    <w:rsid w:val="001D1A78"/>
    <w:rsid w:val="001E6B4D"/>
    <w:rsid w:val="001F6CE3"/>
    <w:rsid w:val="00217283"/>
    <w:rsid w:val="002341E3"/>
    <w:rsid w:val="0024725F"/>
    <w:rsid w:val="00247587"/>
    <w:rsid w:val="00250FD5"/>
    <w:rsid w:val="002519BE"/>
    <w:rsid w:val="00253B5E"/>
    <w:rsid w:val="00257FFB"/>
    <w:rsid w:val="00272132"/>
    <w:rsid w:val="00274821"/>
    <w:rsid w:val="002763D1"/>
    <w:rsid w:val="002836A2"/>
    <w:rsid w:val="00283DED"/>
    <w:rsid w:val="002C7EC2"/>
    <w:rsid w:val="002D5D00"/>
    <w:rsid w:val="002E0F45"/>
    <w:rsid w:val="002F0D3D"/>
    <w:rsid w:val="00312A2F"/>
    <w:rsid w:val="0032795E"/>
    <w:rsid w:val="00332279"/>
    <w:rsid w:val="003B595B"/>
    <w:rsid w:val="003C0464"/>
    <w:rsid w:val="003C6F72"/>
    <w:rsid w:val="004071C0"/>
    <w:rsid w:val="00413C1B"/>
    <w:rsid w:val="00420EA7"/>
    <w:rsid w:val="00421972"/>
    <w:rsid w:val="00462B1B"/>
    <w:rsid w:val="00462DA4"/>
    <w:rsid w:val="004849DC"/>
    <w:rsid w:val="004A405C"/>
    <w:rsid w:val="004A62DB"/>
    <w:rsid w:val="004B6361"/>
    <w:rsid w:val="004B74A4"/>
    <w:rsid w:val="004C5DF8"/>
    <w:rsid w:val="004E190D"/>
    <w:rsid w:val="0051789F"/>
    <w:rsid w:val="005224FE"/>
    <w:rsid w:val="00525800"/>
    <w:rsid w:val="00525ACF"/>
    <w:rsid w:val="00532D2A"/>
    <w:rsid w:val="005403F8"/>
    <w:rsid w:val="0055106F"/>
    <w:rsid w:val="00553F64"/>
    <w:rsid w:val="005619FC"/>
    <w:rsid w:val="005703F1"/>
    <w:rsid w:val="0057453D"/>
    <w:rsid w:val="00583CDE"/>
    <w:rsid w:val="0059189B"/>
    <w:rsid w:val="00592585"/>
    <w:rsid w:val="005A2FEC"/>
    <w:rsid w:val="005C5084"/>
    <w:rsid w:val="005D68F6"/>
    <w:rsid w:val="005F1694"/>
    <w:rsid w:val="005F713C"/>
    <w:rsid w:val="00627D02"/>
    <w:rsid w:val="0063362A"/>
    <w:rsid w:val="00637241"/>
    <w:rsid w:val="00645EEF"/>
    <w:rsid w:val="006568C5"/>
    <w:rsid w:val="006711DC"/>
    <w:rsid w:val="00672CE9"/>
    <w:rsid w:val="00677C6B"/>
    <w:rsid w:val="00690468"/>
    <w:rsid w:val="006915B2"/>
    <w:rsid w:val="006B1C57"/>
    <w:rsid w:val="006B5273"/>
    <w:rsid w:val="006B6557"/>
    <w:rsid w:val="006C3863"/>
    <w:rsid w:val="006E3A84"/>
    <w:rsid w:val="006E7EE6"/>
    <w:rsid w:val="006F6500"/>
    <w:rsid w:val="00706F03"/>
    <w:rsid w:val="00770D90"/>
    <w:rsid w:val="007A423B"/>
    <w:rsid w:val="007A5A7A"/>
    <w:rsid w:val="007C0193"/>
    <w:rsid w:val="007D19E3"/>
    <w:rsid w:val="007D6695"/>
    <w:rsid w:val="00826F74"/>
    <w:rsid w:val="008519F0"/>
    <w:rsid w:val="00851F31"/>
    <w:rsid w:val="008574C8"/>
    <w:rsid w:val="008671DE"/>
    <w:rsid w:val="00876D4D"/>
    <w:rsid w:val="00880B51"/>
    <w:rsid w:val="008C0F5E"/>
    <w:rsid w:val="008E16D0"/>
    <w:rsid w:val="008F0FFC"/>
    <w:rsid w:val="00905854"/>
    <w:rsid w:val="00925D9E"/>
    <w:rsid w:val="00926496"/>
    <w:rsid w:val="00951C60"/>
    <w:rsid w:val="00963310"/>
    <w:rsid w:val="00965C3F"/>
    <w:rsid w:val="00976C10"/>
    <w:rsid w:val="00982E22"/>
    <w:rsid w:val="00982EFF"/>
    <w:rsid w:val="0099547B"/>
    <w:rsid w:val="009966E8"/>
    <w:rsid w:val="009A2298"/>
    <w:rsid w:val="009C49B7"/>
    <w:rsid w:val="009E6F69"/>
    <w:rsid w:val="009F68A0"/>
    <w:rsid w:val="00A20109"/>
    <w:rsid w:val="00A3189D"/>
    <w:rsid w:val="00A32D0B"/>
    <w:rsid w:val="00A413C8"/>
    <w:rsid w:val="00A60E48"/>
    <w:rsid w:val="00A658D7"/>
    <w:rsid w:val="00A73884"/>
    <w:rsid w:val="00A75E43"/>
    <w:rsid w:val="00A770F2"/>
    <w:rsid w:val="00A9042C"/>
    <w:rsid w:val="00AA2BF0"/>
    <w:rsid w:val="00AE60D4"/>
    <w:rsid w:val="00AF3664"/>
    <w:rsid w:val="00AF7CA2"/>
    <w:rsid w:val="00B05261"/>
    <w:rsid w:val="00B1580B"/>
    <w:rsid w:val="00B40B32"/>
    <w:rsid w:val="00B44E2E"/>
    <w:rsid w:val="00B675B4"/>
    <w:rsid w:val="00B80A5B"/>
    <w:rsid w:val="00B81090"/>
    <w:rsid w:val="00B85634"/>
    <w:rsid w:val="00B96E5C"/>
    <w:rsid w:val="00BD70BD"/>
    <w:rsid w:val="00C239ED"/>
    <w:rsid w:val="00C27E26"/>
    <w:rsid w:val="00C501F4"/>
    <w:rsid w:val="00C83C79"/>
    <w:rsid w:val="00CA2C3D"/>
    <w:rsid w:val="00CD6305"/>
    <w:rsid w:val="00CF00F1"/>
    <w:rsid w:val="00CF617D"/>
    <w:rsid w:val="00D07C4F"/>
    <w:rsid w:val="00D66FB5"/>
    <w:rsid w:val="00D95106"/>
    <w:rsid w:val="00D957BD"/>
    <w:rsid w:val="00DA0A8D"/>
    <w:rsid w:val="00DB4C4F"/>
    <w:rsid w:val="00DC7A6A"/>
    <w:rsid w:val="00DD539E"/>
    <w:rsid w:val="00DE713A"/>
    <w:rsid w:val="00DF053D"/>
    <w:rsid w:val="00DF43EA"/>
    <w:rsid w:val="00E07FC4"/>
    <w:rsid w:val="00E2166A"/>
    <w:rsid w:val="00E35900"/>
    <w:rsid w:val="00E42972"/>
    <w:rsid w:val="00E4736D"/>
    <w:rsid w:val="00E53A86"/>
    <w:rsid w:val="00E60F3B"/>
    <w:rsid w:val="00EA34CA"/>
    <w:rsid w:val="00EB1B61"/>
    <w:rsid w:val="00EC376B"/>
    <w:rsid w:val="00EC3DF8"/>
    <w:rsid w:val="00EC403B"/>
    <w:rsid w:val="00EF6490"/>
    <w:rsid w:val="00F05FC2"/>
    <w:rsid w:val="00F15006"/>
    <w:rsid w:val="00F2564B"/>
    <w:rsid w:val="00F408AC"/>
    <w:rsid w:val="00F46F4C"/>
    <w:rsid w:val="00F55114"/>
    <w:rsid w:val="00F74A61"/>
    <w:rsid w:val="00F80F5F"/>
    <w:rsid w:val="00F81BCD"/>
    <w:rsid w:val="00F86CCB"/>
    <w:rsid w:val="00F9514A"/>
    <w:rsid w:val="00FA3344"/>
    <w:rsid w:val="00FC5297"/>
    <w:rsid w:val="00FC5EF0"/>
    <w:rsid w:val="00FD31A2"/>
    <w:rsid w:val="00FE5B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264617F"/>
  <w15:chartTrackingRefBased/>
  <w15:docId w15:val="{A6F90D9C-BC70-4FBE-B6BB-4643647C76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6E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6E5C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B96E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836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36A2"/>
  </w:style>
  <w:style w:type="paragraph" w:styleId="Footer">
    <w:name w:val="footer"/>
    <w:basedOn w:val="Normal"/>
    <w:link w:val="FooterChar"/>
    <w:uiPriority w:val="99"/>
    <w:unhideWhenUsed/>
    <w:rsid w:val="002836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36A2"/>
  </w:style>
  <w:style w:type="character" w:styleId="FollowedHyperlink">
    <w:name w:val="FollowedHyperlink"/>
    <w:basedOn w:val="DefaultParagraphFont"/>
    <w:uiPriority w:val="99"/>
    <w:semiHidden/>
    <w:unhideWhenUsed/>
    <w:rsid w:val="00645EE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creativecommons.org/licenses/by-sa/3.0/" TargetMode="External"/><Relationship Id="rId18" Type="http://schemas.openxmlformats.org/officeDocument/2006/relationships/image" Target="media/image3.jp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creativecommons.org/licenses/by-sa/3.0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en.wikipedia.org/wiki/University_of_Wales_Trinity_Saint_David" TargetMode="External"/><Relationship Id="rId17" Type="http://schemas.openxmlformats.org/officeDocument/2006/relationships/hyperlink" Target="https://www.who.int/health-topics/obesity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creativecommons.org/licenses/by-sa/3.0/" TargetMode="External"/><Relationship Id="rId20" Type="http://schemas.openxmlformats.org/officeDocument/2006/relationships/hyperlink" Target="https://picpedia.org/highway-signs/o/obesity.htm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en.wikipedia.org/wiki/University_of_Wales_Trinity_Saint_David" TargetMode="External"/><Relationship Id="rId24" Type="http://schemas.openxmlformats.org/officeDocument/2006/relationships/hyperlink" Target="https://creativecommons.org/licenses/by-sa/3.0/" TargetMode="External"/><Relationship Id="rId5" Type="http://schemas.openxmlformats.org/officeDocument/2006/relationships/styles" Target="styles.xml"/><Relationship Id="rId15" Type="http://schemas.openxmlformats.org/officeDocument/2006/relationships/hyperlink" Target="https://en.wikipedia.org/wiki/University_of_Wales_Trinity_Saint_David" TargetMode="External"/><Relationship Id="rId23" Type="http://schemas.openxmlformats.org/officeDocument/2006/relationships/hyperlink" Target="https://picpedia.org/highway-signs/o/obesity.html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picpedia.org/highway-signs/o/obesity.html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2.png"/><Relationship Id="rId22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4" ma:contentTypeDescription="Create a new document." ma:contentTypeScope="" ma:versionID="e13d2ca3fa3f6a191f7a434276b97bdc">
  <xsd:schema xmlns:xsd="http://www.w3.org/2001/XMLSchema" xmlns:xs="http://www.w3.org/2001/XMLSchema" xmlns:p="http://schemas.microsoft.com/office/2006/metadata/properties" xmlns:ns3="717b0226-a333-4c25-acd7-534bd000737f" targetNamespace="http://schemas.microsoft.com/office/2006/metadata/properties" ma:root="true" ma:fieldsID="04c166f9e989bca78bfaee6e3cd6c3f2" ns3:_="">
    <xsd:import namespace="717b0226-a333-4c25-acd7-534bd00073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1C27399-4E0C-4E4B-87EF-C018D81BA5D9}">
  <ds:schemaRefs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http://purl.org/dc/terms/"/>
    <ds:schemaRef ds:uri="http://schemas.microsoft.com/office/infopath/2007/PartnerControls"/>
    <ds:schemaRef ds:uri="717b0226-a333-4c25-acd7-534bd000737f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834F4FF-584D-42E3-BE98-25973891717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3DC96B6-8608-4686-8786-C1A5A2021D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4D7A8F0-ED97-4878-BE2B-AD5D0590AD6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453</Words>
  <Characters>2587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3034</CharactersWithSpaces>
  <SharedDoc>false</SharedDoc>
  <HLinks>
    <vt:vector size="42" baseType="variant">
      <vt:variant>
        <vt:i4>6488190</vt:i4>
      </vt:variant>
      <vt:variant>
        <vt:i4>6</vt:i4>
      </vt:variant>
      <vt:variant>
        <vt:i4>0</vt:i4>
      </vt:variant>
      <vt:variant>
        <vt:i4>5</vt:i4>
      </vt:variant>
      <vt:variant>
        <vt:lpwstr>https://www.nhs.uk/conditions/obesity/</vt:lpwstr>
      </vt:variant>
      <vt:variant>
        <vt:lpwstr/>
      </vt:variant>
      <vt:variant>
        <vt:i4>6488190</vt:i4>
      </vt:variant>
      <vt:variant>
        <vt:i4>3</vt:i4>
      </vt:variant>
      <vt:variant>
        <vt:i4>0</vt:i4>
      </vt:variant>
      <vt:variant>
        <vt:i4>5</vt:i4>
      </vt:variant>
      <vt:variant>
        <vt:lpwstr>https://www.nhs.uk/conditions/obesity/</vt:lpwstr>
      </vt:variant>
      <vt:variant>
        <vt:lpwstr/>
      </vt:variant>
      <vt:variant>
        <vt:i4>6356995</vt:i4>
      </vt:variant>
      <vt:variant>
        <vt:i4>0</vt:i4>
      </vt:variant>
      <vt:variant>
        <vt:i4>0</vt:i4>
      </vt:variant>
      <vt:variant>
        <vt:i4>5</vt:i4>
      </vt:variant>
      <vt:variant>
        <vt:lpwstr>https://www.who.int/health-topics/obesity</vt:lpwstr>
      </vt:variant>
      <vt:variant>
        <vt:lpwstr>tab=tab_1</vt:lpwstr>
      </vt:variant>
      <vt:variant>
        <vt:i4>3145854</vt:i4>
      </vt:variant>
      <vt:variant>
        <vt:i4>9</vt:i4>
      </vt:variant>
      <vt:variant>
        <vt:i4>0</vt:i4>
      </vt:variant>
      <vt:variant>
        <vt:i4>5</vt:i4>
      </vt:variant>
      <vt:variant>
        <vt:lpwstr>https://creativecommons.org/licenses/by-sa/3.0/</vt:lpwstr>
      </vt:variant>
      <vt:variant>
        <vt:lpwstr/>
      </vt:variant>
      <vt:variant>
        <vt:i4>1245273</vt:i4>
      </vt:variant>
      <vt:variant>
        <vt:i4>6</vt:i4>
      </vt:variant>
      <vt:variant>
        <vt:i4>0</vt:i4>
      </vt:variant>
      <vt:variant>
        <vt:i4>5</vt:i4>
      </vt:variant>
      <vt:variant>
        <vt:lpwstr>https://picpedia.org/highway-signs/o/obesity.html</vt:lpwstr>
      </vt:variant>
      <vt:variant>
        <vt:lpwstr/>
      </vt:variant>
      <vt:variant>
        <vt:i4>3145854</vt:i4>
      </vt:variant>
      <vt:variant>
        <vt:i4>3</vt:i4>
      </vt:variant>
      <vt:variant>
        <vt:i4>0</vt:i4>
      </vt:variant>
      <vt:variant>
        <vt:i4>5</vt:i4>
      </vt:variant>
      <vt:variant>
        <vt:lpwstr>https://creativecommons.org/licenses/by-sa/3.0/</vt:lpwstr>
      </vt:variant>
      <vt:variant>
        <vt:lpwstr/>
      </vt:variant>
      <vt:variant>
        <vt:i4>5439530</vt:i4>
      </vt:variant>
      <vt:variant>
        <vt:i4>0</vt:i4>
      </vt:variant>
      <vt:variant>
        <vt:i4>0</vt:i4>
      </vt:variant>
      <vt:variant>
        <vt:i4>5</vt:i4>
      </vt:variant>
      <vt:variant>
        <vt:lpwstr>https://en.wikipedia.org/wiki/University_of_Wales_Trinity_Saint_David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Modou Mbacke (1916151)</dc:creator>
  <cp:keywords/>
  <dc:description/>
  <cp:lastModifiedBy>Modou Mbacke (1916151)</cp:lastModifiedBy>
  <cp:revision>2</cp:revision>
  <dcterms:created xsi:type="dcterms:W3CDTF">2021-07-29T09:41:00Z</dcterms:created>
  <dcterms:modified xsi:type="dcterms:W3CDTF">2021-07-29T09:41:00Z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