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B6CBF90" w14:paraId="2C078E63" wp14:textId="1AF75B26">
      <w:pPr>
        <w:spacing w:line="480" w:lineRule="auto"/>
        <w:jc w:val="center"/>
      </w:pPr>
      <w:bookmarkStart w:name="_GoBack" w:id="0"/>
      <w:bookmarkEnd w:id="0"/>
      <w:r w:rsidRPr="3B6CBF90" w:rsidR="05B09076">
        <w:rPr>
          <w:b w:val="1"/>
          <w:bCs w:val="1"/>
          <w:sz w:val="24"/>
          <w:szCs w:val="24"/>
        </w:rPr>
        <w:t>RM1: Reflective Log</w:t>
      </w:r>
    </w:p>
    <w:p w:rsidR="3B6CBF90" w:rsidP="3B6CBF90" w:rsidRDefault="3B6CBF90" w14:paraId="0B1F338F" w14:textId="0B118551">
      <w:pPr>
        <w:pStyle w:val="Normal"/>
        <w:spacing w:line="480" w:lineRule="auto"/>
        <w:jc w:val="left"/>
        <w:rPr>
          <w:b w:val="1"/>
          <w:bCs w:val="1"/>
          <w:sz w:val="24"/>
          <w:szCs w:val="24"/>
        </w:rPr>
      </w:pPr>
    </w:p>
    <w:p w:rsidR="12345432" w:rsidP="3B6CBF90" w:rsidRDefault="12345432" w14:paraId="2826E3DD" w14:textId="307D5980">
      <w:pPr>
        <w:pStyle w:val="Normal"/>
        <w:spacing w:line="480" w:lineRule="auto"/>
        <w:jc w:val="left"/>
        <w:rPr>
          <w:b w:val="1"/>
          <w:bCs w:val="1"/>
          <w:sz w:val="24"/>
          <w:szCs w:val="24"/>
        </w:rPr>
      </w:pPr>
      <w:proofErr w:type="spellStart"/>
      <w:r w:rsidRPr="3B6CBF90" w:rsidR="12345432">
        <w:rPr>
          <w:b w:val="1"/>
          <w:bCs w:val="1"/>
          <w:sz w:val="24"/>
          <w:szCs w:val="24"/>
        </w:rPr>
        <w:t>SWAN_Credit_RW</w:t>
      </w:r>
      <w:proofErr w:type="spellEnd"/>
    </w:p>
    <w:p w:rsidR="12345432" w:rsidP="3B6CBF90" w:rsidRDefault="12345432" w14:paraId="43B74B0C" w14:textId="17C09EEC">
      <w:pPr>
        <w:pStyle w:val="Normal"/>
        <w:spacing w:line="480" w:lineRule="auto"/>
        <w:ind w:firstLine="720"/>
        <w:jc w:val="left"/>
        <w:rPr>
          <w:b w:val="1"/>
          <w:bCs w:val="1"/>
          <w:sz w:val="24"/>
          <w:szCs w:val="24"/>
        </w:rPr>
      </w:pPr>
      <w:r w:rsidRPr="3B6CBF90" w:rsidR="12345432">
        <w:rPr>
          <w:b w:val="0"/>
          <w:bCs w:val="0"/>
          <w:sz w:val="24"/>
          <w:szCs w:val="24"/>
        </w:rPr>
        <w:t xml:space="preserve">This was an online </w:t>
      </w:r>
      <w:r w:rsidRPr="3B6CBF90" w:rsidR="00EB1A69">
        <w:rPr>
          <w:b w:val="0"/>
          <w:bCs w:val="0"/>
          <w:sz w:val="24"/>
          <w:szCs w:val="24"/>
        </w:rPr>
        <w:t>study;</w:t>
      </w:r>
      <w:r w:rsidRPr="3B6CBF90" w:rsidR="12345432">
        <w:rPr>
          <w:b w:val="0"/>
          <w:bCs w:val="0"/>
          <w:sz w:val="24"/>
          <w:szCs w:val="24"/>
        </w:rPr>
        <w:t xml:space="preserve"> the BPS code of Human Research Ethics was followed. I was aware of my right to withdraw </w:t>
      </w:r>
      <w:r w:rsidRPr="3B6CBF90" w:rsidR="74ACD47E">
        <w:rPr>
          <w:b w:val="0"/>
          <w:bCs w:val="0"/>
          <w:sz w:val="24"/>
          <w:szCs w:val="24"/>
        </w:rPr>
        <w:t>as well as informed consent and information was confidential.</w:t>
      </w:r>
      <w:r w:rsidRPr="3B6CBF90" w:rsidR="541A1EFD">
        <w:rPr>
          <w:b w:val="0"/>
          <w:bCs w:val="0"/>
          <w:sz w:val="24"/>
          <w:szCs w:val="24"/>
        </w:rPr>
        <w:t xml:space="preserve"> I was told about the processing and safeguarding of my information.</w:t>
      </w:r>
      <w:r w:rsidRPr="3B6CBF90" w:rsidR="74ACD47E">
        <w:rPr>
          <w:b w:val="0"/>
          <w:bCs w:val="0"/>
          <w:sz w:val="24"/>
          <w:szCs w:val="24"/>
        </w:rPr>
        <w:t xml:space="preserve"> I was given an option to withdraw my information at the end of the study, as well as being debriefed on the aims.</w:t>
      </w:r>
    </w:p>
    <w:p w:rsidR="35AA5267" w:rsidP="3B6CBF90" w:rsidRDefault="35AA5267" w14:paraId="559D4D10" w14:textId="2BC21D6C">
      <w:pPr>
        <w:pStyle w:val="Normal"/>
        <w:spacing w:line="480" w:lineRule="auto"/>
        <w:ind w:firstLine="720"/>
        <w:jc w:val="left"/>
        <w:rPr>
          <w:b w:val="0"/>
          <w:bCs w:val="0"/>
          <w:sz w:val="24"/>
          <w:szCs w:val="24"/>
        </w:rPr>
      </w:pPr>
      <w:r w:rsidRPr="3B6CBF90" w:rsidR="35AA5267">
        <w:rPr>
          <w:b w:val="0"/>
          <w:bCs w:val="0"/>
          <w:sz w:val="24"/>
          <w:szCs w:val="24"/>
        </w:rPr>
        <w:t>I was asked to answer questions about my current romantic relationship in two short questionnaires, such as my happiness within the relationship an</w:t>
      </w:r>
      <w:r w:rsidRPr="3B6CBF90" w:rsidR="7D01931D">
        <w:rPr>
          <w:b w:val="0"/>
          <w:bCs w:val="0"/>
          <w:sz w:val="24"/>
          <w:szCs w:val="24"/>
        </w:rPr>
        <w:t xml:space="preserve">d my levels of neurotic </w:t>
      </w:r>
      <w:proofErr w:type="spellStart"/>
      <w:r w:rsidRPr="3B6CBF90" w:rsidR="7D01931D">
        <w:rPr>
          <w:b w:val="0"/>
          <w:bCs w:val="0"/>
          <w:sz w:val="24"/>
          <w:szCs w:val="24"/>
        </w:rPr>
        <w:t>behaviour</w:t>
      </w:r>
      <w:proofErr w:type="spellEnd"/>
      <w:r w:rsidRPr="3B6CBF90" w:rsidR="7D01931D">
        <w:rPr>
          <w:b w:val="0"/>
          <w:bCs w:val="0"/>
          <w:sz w:val="24"/>
          <w:szCs w:val="24"/>
        </w:rPr>
        <w:t xml:space="preserve"> or thoughts. I understood the aims of the study going into it and was told </w:t>
      </w:r>
      <w:r w:rsidRPr="3B6CBF90" w:rsidR="0C0F2AF0">
        <w:rPr>
          <w:b w:val="0"/>
          <w:bCs w:val="0"/>
          <w:sz w:val="24"/>
          <w:szCs w:val="24"/>
        </w:rPr>
        <w:t xml:space="preserve">the aims </w:t>
      </w:r>
      <w:r w:rsidRPr="3B6CBF90" w:rsidR="7D01931D">
        <w:rPr>
          <w:b w:val="0"/>
          <w:bCs w:val="0"/>
          <w:sz w:val="24"/>
          <w:szCs w:val="24"/>
        </w:rPr>
        <w:t>in the debrief as well.</w:t>
      </w:r>
    </w:p>
    <w:p w:rsidR="296D7201" w:rsidP="3B6CBF90" w:rsidRDefault="296D7201" w14:paraId="50156DE4" w14:textId="0ED3D73B">
      <w:pPr>
        <w:pStyle w:val="Normal"/>
        <w:spacing w:line="480" w:lineRule="auto"/>
        <w:ind w:firstLine="720"/>
        <w:jc w:val="left"/>
        <w:rPr>
          <w:b w:val="0"/>
          <w:bCs w:val="0"/>
          <w:sz w:val="24"/>
          <w:szCs w:val="24"/>
        </w:rPr>
      </w:pPr>
      <w:r w:rsidRPr="3B6CBF90" w:rsidR="296D7201">
        <w:rPr>
          <w:b w:val="0"/>
          <w:bCs w:val="0"/>
          <w:sz w:val="24"/>
          <w:szCs w:val="24"/>
        </w:rPr>
        <w:t>The study was a positive experience with no issues that I could see. I enjoyed being part of it and contributing.</w:t>
      </w:r>
    </w:p>
    <w:p w:rsidR="296D7201" w:rsidP="3B6CBF90" w:rsidRDefault="296D7201" w14:paraId="11098F2B" w14:textId="7C62664A">
      <w:pPr>
        <w:pStyle w:val="Normal"/>
        <w:spacing w:line="480" w:lineRule="auto"/>
        <w:ind w:firstLine="720"/>
        <w:jc w:val="left"/>
        <w:rPr>
          <w:b w:val="0"/>
          <w:bCs w:val="0"/>
          <w:sz w:val="24"/>
          <w:szCs w:val="24"/>
        </w:rPr>
      </w:pPr>
      <w:r w:rsidRPr="3B6CBF90" w:rsidR="296D7201">
        <w:rPr>
          <w:b w:val="0"/>
          <w:bCs w:val="0"/>
          <w:sz w:val="24"/>
          <w:szCs w:val="24"/>
        </w:rPr>
        <w:t xml:space="preserve">I was debriefed through a </w:t>
      </w:r>
      <w:r w:rsidRPr="3B6CBF90" w:rsidR="56C32AED">
        <w:rPr>
          <w:b w:val="0"/>
          <w:bCs w:val="0"/>
          <w:sz w:val="24"/>
          <w:szCs w:val="24"/>
        </w:rPr>
        <w:t xml:space="preserve">web </w:t>
      </w:r>
      <w:r w:rsidRPr="3B6CBF90" w:rsidR="296D7201">
        <w:rPr>
          <w:b w:val="0"/>
          <w:bCs w:val="0"/>
          <w:sz w:val="24"/>
          <w:szCs w:val="24"/>
        </w:rPr>
        <w:t>page after completing the study, telling me the aims of the study and my option to close the page and not have my data used. Cont</w:t>
      </w:r>
      <w:r w:rsidRPr="3B6CBF90" w:rsidR="2D046739">
        <w:rPr>
          <w:b w:val="0"/>
          <w:bCs w:val="0"/>
          <w:sz w:val="24"/>
          <w:szCs w:val="24"/>
        </w:rPr>
        <w:t xml:space="preserve">act information </w:t>
      </w:r>
      <w:r w:rsidRPr="3B6CBF90" w:rsidR="33043FF4">
        <w:rPr>
          <w:b w:val="0"/>
          <w:bCs w:val="0"/>
          <w:sz w:val="24"/>
          <w:szCs w:val="24"/>
        </w:rPr>
        <w:t xml:space="preserve">for the researcher </w:t>
      </w:r>
      <w:r w:rsidRPr="3B6CBF90" w:rsidR="50282972">
        <w:rPr>
          <w:b w:val="0"/>
          <w:bCs w:val="0"/>
          <w:sz w:val="24"/>
          <w:szCs w:val="24"/>
        </w:rPr>
        <w:t>was provided if I had questions.</w:t>
      </w:r>
    </w:p>
    <w:p w:rsidR="3B6CBF90" w:rsidP="3B6CBF90" w:rsidRDefault="3B6CBF90" w14:paraId="6B0BAA14" w14:textId="02EA1EAC">
      <w:pPr>
        <w:pStyle w:val="Normal"/>
        <w:spacing w:line="480" w:lineRule="auto"/>
        <w:ind w:firstLine="720"/>
        <w:jc w:val="left"/>
        <w:rPr>
          <w:b w:val="0"/>
          <w:bCs w:val="0"/>
          <w:sz w:val="24"/>
          <w:szCs w:val="24"/>
        </w:rPr>
      </w:pPr>
    </w:p>
    <w:p w:rsidR="2D046739" w:rsidP="3B6CBF90" w:rsidRDefault="2D046739" w14:paraId="0312E39F" w14:textId="565550DB">
      <w:pPr>
        <w:pStyle w:val="Normal"/>
        <w:spacing w:line="480" w:lineRule="auto"/>
        <w:ind w:firstLine="0"/>
        <w:jc w:val="both"/>
        <w:rPr>
          <w:b w:val="1"/>
          <w:bCs w:val="1"/>
          <w:sz w:val="24"/>
          <w:szCs w:val="24"/>
        </w:rPr>
      </w:pPr>
      <w:proofErr w:type="spellStart"/>
      <w:r w:rsidRPr="3B6CBF90" w:rsidR="2D046739">
        <w:rPr>
          <w:b w:val="1"/>
          <w:bCs w:val="1"/>
          <w:sz w:val="24"/>
          <w:szCs w:val="24"/>
        </w:rPr>
        <w:t>SWAN_Credit_BS</w:t>
      </w:r>
      <w:proofErr w:type="spellEnd"/>
    </w:p>
    <w:p w:rsidR="2D046739" w:rsidP="3B6CBF90" w:rsidRDefault="2D046739" w14:paraId="4BAFB65C" w14:textId="69475CAA">
      <w:pPr>
        <w:pStyle w:val="Normal"/>
        <w:spacing w:line="480" w:lineRule="auto"/>
        <w:ind w:firstLine="0"/>
        <w:jc w:val="both"/>
        <w:rPr>
          <w:b w:val="1"/>
          <w:bCs w:val="1"/>
          <w:sz w:val="24"/>
          <w:szCs w:val="24"/>
        </w:rPr>
      </w:pPr>
      <w:r w:rsidRPr="3B6CBF90" w:rsidR="2D046739">
        <w:rPr>
          <w:b w:val="0"/>
          <w:bCs w:val="0"/>
          <w:sz w:val="24"/>
          <w:szCs w:val="24"/>
        </w:rPr>
        <w:t>This was also an online study with the BPS followed completely. I was made aware of my right to withdraw, the processing</w:t>
      </w:r>
      <w:r w:rsidRPr="3B6CBF90" w:rsidR="3A1B2CF3">
        <w:rPr>
          <w:b w:val="0"/>
          <w:bCs w:val="0"/>
          <w:sz w:val="24"/>
          <w:szCs w:val="24"/>
        </w:rPr>
        <w:t xml:space="preserve"> and safeguarding of my information, and I gave informed consent with confidentiality ensured.</w:t>
      </w:r>
    </w:p>
    <w:p w:rsidR="50A8D736" w:rsidP="3B6CBF90" w:rsidRDefault="50A8D736" w14:paraId="4C0162C9" w14:textId="0D99AD92">
      <w:pPr>
        <w:pStyle w:val="Normal"/>
        <w:spacing w:line="480" w:lineRule="auto"/>
        <w:ind w:firstLine="0"/>
        <w:jc w:val="both"/>
        <w:rPr>
          <w:b w:val="0"/>
          <w:bCs w:val="0"/>
          <w:sz w:val="24"/>
          <w:szCs w:val="24"/>
        </w:rPr>
      </w:pPr>
      <w:r w:rsidRPr="3B6CBF90" w:rsidR="50A8D736">
        <w:rPr>
          <w:b w:val="0"/>
          <w:bCs w:val="0"/>
          <w:sz w:val="24"/>
          <w:szCs w:val="24"/>
        </w:rPr>
        <w:t>This study asked that I complete 3 questionnaires about my views on women joining the mili</w:t>
      </w:r>
      <w:r w:rsidRPr="3B6CBF90" w:rsidR="04FFBD93">
        <w:rPr>
          <w:b w:val="0"/>
          <w:bCs w:val="0"/>
          <w:sz w:val="24"/>
          <w:szCs w:val="24"/>
        </w:rPr>
        <w:t>tary, I was asked to look at a picture of a woman and then answer questions. I understood the purpose of the study before and during</w:t>
      </w:r>
      <w:r w:rsidRPr="3B6CBF90" w:rsidR="7D1D4BFB">
        <w:rPr>
          <w:b w:val="0"/>
          <w:bCs w:val="0"/>
          <w:sz w:val="24"/>
          <w:szCs w:val="24"/>
        </w:rPr>
        <w:t>.</w:t>
      </w:r>
    </w:p>
    <w:p w:rsidR="7D1D4BFB" w:rsidP="3B6CBF90" w:rsidRDefault="7D1D4BFB" w14:paraId="2B9EE144" w14:textId="2D858939">
      <w:pPr>
        <w:pStyle w:val="Normal"/>
        <w:spacing w:line="480" w:lineRule="auto"/>
        <w:ind w:firstLine="0"/>
        <w:jc w:val="both"/>
        <w:rPr>
          <w:b w:val="0"/>
          <w:bCs w:val="0"/>
          <w:sz w:val="24"/>
          <w:szCs w:val="24"/>
        </w:rPr>
      </w:pPr>
      <w:r w:rsidRPr="3B6CBF90" w:rsidR="7D1D4BFB">
        <w:rPr>
          <w:b w:val="0"/>
          <w:bCs w:val="0"/>
          <w:sz w:val="24"/>
          <w:szCs w:val="24"/>
        </w:rPr>
        <w:t xml:space="preserve">I enjoyed the </w:t>
      </w:r>
      <w:r w:rsidRPr="3B6CBF90" w:rsidR="7348CA8C">
        <w:rPr>
          <w:b w:val="0"/>
          <w:bCs w:val="0"/>
          <w:sz w:val="24"/>
          <w:szCs w:val="24"/>
        </w:rPr>
        <w:t>study and</w:t>
      </w:r>
      <w:r w:rsidRPr="3B6CBF90" w:rsidR="7D1D4BFB">
        <w:rPr>
          <w:b w:val="0"/>
          <w:bCs w:val="0"/>
          <w:sz w:val="24"/>
          <w:szCs w:val="24"/>
        </w:rPr>
        <w:t xml:space="preserve"> found it fun to think about how people could answer these differently, </w:t>
      </w:r>
      <w:r w:rsidRPr="3B6CBF90" w:rsidR="18E56B53">
        <w:rPr>
          <w:b w:val="0"/>
          <w:bCs w:val="0"/>
          <w:sz w:val="24"/>
          <w:szCs w:val="24"/>
        </w:rPr>
        <w:t>however it was quite long so it was hard to keep my attention the whole time.</w:t>
      </w:r>
    </w:p>
    <w:p w:rsidR="18E56B53" w:rsidP="3B6CBF90" w:rsidRDefault="18E56B53" w14:paraId="294FF319" w14:textId="1B10BA11">
      <w:pPr>
        <w:pStyle w:val="Normal"/>
        <w:spacing w:line="480" w:lineRule="auto"/>
        <w:ind w:firstLine="0"/>
        <w:jc w:val="both"/>
        <w:rPr>
          <w:b w:val="0"/>
          <w:bCs w:val="0"/>
          <w:sz w:val="24"/>
          <w:szCs w:val="24"/>
        </w:rPr>
      </w:pPr>
      <w:r w:rsidRPr="3B6CBF90" w:rsidR="18E56B53">
        <w:rPr>
          <w:b w:val="0"/>
          <w:bCs w:val="0"/>
          <w:sz w:val="24"/>
          <w:szCs w:val="24"/>
        </w:rPr>
        <w:t xml:space="preserve">I was </w:t>
      </w:r>
      <w:r w:rsidRPr="3B6CBF90" w:rsidR="62D7BA7C">
        <w:rPr>
          <w:b w:val="0"/>
          <w:bCs w:val="0"/>
          <w:sz w:val="24"/>
          <w:szCs w:val="24"/>
        </w:rPr>
        <w:t xml:space="preserve">debriefed with a page I was directed to after completing the study, it told me the aims of the study and made me aware I could close the page if I reconsidered participating, contact information </w:t>
      </w:r>
      <w:r w:rsidRPr="3B6CBF90" w:rsidR="0BBA18D1">
        <w:rPr>
          <w:b w:val="0"/>
          <w:bCs w:val="0"/>
          <w:sz w:val="24"/>
          <w:szCs w:val="24"/>
        </w:rPr>
        <w:t>of the researcher was provided.</w:t>
      </w:r>
    </w:p>
    <w:p w:rsidR="3B6CBF90" w:rsidP="3B6CBF90" w:rsidRDefault="3B6CBF90" w14:paraId="1B364DCD" w14:textId="0AB4870E">
      <w:pPr>
        <w:pStyle w:val="Normal"/>
        <w:spacing w:line="480" w:lineRule="auto"/>
        <w:ind w:firstLine="0"/>
        <w:jc w:val="both"/>
        <w:rPr>
          <w:b w:val="1"/>
          <w:bCs w:val="1"/>
          <w:sz w:val="24"/>
          <w:szCs w:val="24"/>
        </w:rPr>
      </w:pPr>
    </w:p>
    <w:p w:rsidR="2D046739" w:rsidP="3B6CBF90" w:rsidRDefault="2D046739" w14:paraId="6744E6FD" w14:textId="2D4BEB15">
      <w:pPr>
        <w:pStyle w:val="Normal"/>
        <w:spacing w:line="480" w:lineRule="auto"/>
        <w:ind w:firstLine="0"/>
        <w:jc w:val="both"/>
        <w:rPr>
          <w:b w:val="1"/>
          <w:bCs w:val="1"/>
          <w:sz w:val="24"/>
          <w:szCs w:val="24"/>
        </w:rPr>
      </w:pPr>
      <w:r w:rsidRPr="3B6CBF90" w:rsidR="2D046739">
        <w:rPr>
          <w:b w:val="1"/>
          <w:bCs w:val="1"/>
          <w:sz w:val="24"/>
          <w:szCs w:val="24"/>
        </w:rPr>
        <w:t>SWAN_Credit_LA2</w:t>
      </w:r>
    </w:p>
    <w:p w:rsidR="2D046739" w:rsidP="3B6CBF90" w:rsidRDefault="2D046739" w14:paraId="01B8928E" w14:textId="26F50D39">
      <w:pPr>
        <w:pStyle w:val="Normal"/>
        <w:spacing w:line="480" w:lineRule="auto"/>
        <w:ind w:firstLine="0"/>
        <w:jc w:val="both"/>
        <w:rPr>
          <w:b w:val="1"/>
          <w:bCs w:val="1"/>
          <w:sz w:val="24"/>
          <w:szCs w:val="24"/>
        </w:rPr>
      </w:pPr>
      <w:r w:rsidRPr="3B6CBF90" w:rsidR="01E94E7D">
        <w:rPr>
          <w:b w:val="0"/>
          <w:bCs w:val="0"/>
          <w:sz w:val="24"/>
          <w:szCs w:val="24"/>
        </w:rPr>
        <w:t xml:space="preserve">This was an online </w:t>
      </w:r>
      <w:r w:rsidRPr="3B6CBF90" w:rsidR="4CF5D9DC">
        <w:rPr>
          <w:b w:val="0"/>
          <w:bCs w:val="0"/>
          <w:sz w:val="24"/>
          <w:szCs w:val="24"/>
        </w:rPr>
        <w:t>study;</w:t>
      </w:r>
      <w:r w:rsidRPr="3B6CBF90" w:rsidR="01E94E7D">
        <w:rPr>
          <w:b w:val="0"/>
          <w:bCs w:val="0"/>
          <w:sz w:val="24"/>
          <w:szCs w:val="24"/>
        </w:rPr>
        <w:t xml:space="preserve"> the BPS was followed </w:t>
      </w:r>
      <w:r w:rsidRPr="3B6CBF90" w:rsidR="0C3F4F07">
        <w:rPr>
          <w:b w:val="0"/>
          <w:bCs w:val="0"/>
          <w:sz w:val="24"/>
          <w:szCs w:val="24"/>
        </w:rPr>
        <w:t>closely,</w:t>
      </w:r>
      <w:r w:rsidRPr="3B6CBF90" w:rsidR="01E94E7D">
        <w:rPr>
          <w:b w:val="0"/>
          <w:bCs w:val="0"/>
          <w:sz w:val="24"/>
          <w:szCs w:val="24"/>
        </w:rPr>
        <w:t xml:space="preserve"> and I was given an information sheet and consent form outlining the study and how my information will be processed and safeguarded. </w:t>
      </w:r>
      <w:r w:rsidRPr="3B6CBF90" w:rsidR="153619F9">
        <w:rPr>
          <w:b w:val="0"/>
          <w:bCs w:val="0"/>
          <w:sz w:val="24"/>
          <w:szCs w:val="24"/>
        </w:rPr>
        <w:t>Confidentiality was ensured.</w:t>
      </w:r>
    </w:p>
    <w:p w:rsidR="153619F9" w:rsidP="3B6CBF90" w:rsidRDefault="153619F9" w14:paraId="79DFB3F1" w14:textId="7532230D">
      <w:pPr>
        <w:pStyle w:val="Normal"/>
        <w:spacing w:line="480" w:lineRule="auto"/>
        <w:ind w:firstLine="0"/>
        <w:jc w:val="both"/>
        <w:rPr>
          <w:b w:val="0"/>
          <w:bCs w:val="0"/>
          <w:sz w:val="24"/>
          <w:szCs w:val="24"/>
        </w:rPr>
      </w:pPr>
      <w:r w:rsidRPr="3B6CBF90" w:rsidR="153619F9">
        <w:rPr>
          <w:b w:val="0"/>
          <w:bCs w:val="0"/>
          <w:sz w:val="24"/>
          <w:szCs w:val="24"/>
        </w:rPr>
        <w:t>The study asked that I look at a picture</w:t>
      </w:r>
      <w:r w:rsidRPr="3B6CBF90" w:rsidR="6623A416">
        <w:rPr>
          <w:b w:val="0"/>
          <w:bCs w:val="0"/>
          <w:sz w:val="24"/>
          <w:szCs w:val="24"/>
        </w:rPr>
        <w:t xml:space="preserve">, which is </w:t>
      </w:r>
      <w:proofErr w:type="spellStart"/>
      <w:r w:rsidRPr="3B6CBF90" w:rsidR="6623A416">
        <w:rPr>
          <w:b w:val="0"/>
          <w:bCs w:val="0"/>
          <w:sz w:val="24"/>
          <w:szCs w:val="24"/>
        </w:rPr>
        <w:t>randomised</w:t>
      </w:r>
      <w:proofErr w:type="spellEnd"/>
      <w:r w:rsidRPr="3B6CBF90" w:rsidR="6623A416">
        <w:rPr>
          <w:b w:val="0"/>
          <w:bCs w:val="0"/>
          <w:sz w:val="24"/>
          <w:szCs w:val="24"/>
        </w:rPr>
        <w:t xml:space="preserve"> for each participant, mine being a man with a prosthetic leg. I was asked questions relating to my thoughts on the </w:t>
      </w:r>
      <w:r w:rsidRPr="3B6CBF90" w:rsidR="6623A416">
        <w:rPr>
          <w:b w:val="0"/>
          <w:bCs w:val="0"/>
          <w:sz w:val="24"/>
          <w:szCs w:val="24"/>
        </w:rPr>
        <w:t>man's</w:t>
      </w:r>
      <w:r w:rsidRPr="3B6CBF90" w:rsidR="6623A416">
        <w:rPr>
          <w:b w:val="0"/>
          <w:bCs w:val="0"/>
          <w:sz w:val="24"/>
          <w:szCs w:val="24"/>
        </w:rPr>
        <w:t xml:space="preserve"> personality and my attitude towards him</w:t>
      </w:r>
      <w:r w:rsidRPr="3B6CBF90" w:rsidR="02B9386B">
        <w:rPr>
          <w:b w:val="0"/>
          <w:bCs w:val="0"/>
          <w:sz w:val="24"/>
          <w:szCs w:val="24"/>
        </w:rPr>
        <w:t>.</w:t>
      </w:r>
    </w:p>
    <w:p w:rsidR="02B9386B" w:rsidP="3B6CBF90" w:rsidRDefault="02B9386B" w14:paraId="67C766BA" w14:textId="709418EA">
      <w:pPr>
        <w:pStyle w:val="Normal"/>
        <w:spacing w:line="480" w:lineRule="auto"/>
        <w:ind w:firstLine="0"/>
        <w:jc w:val="both"/>
        <w:rPr>
          <w:b w:val="0"/>
          <w:bCs w:val="0"/>
          <w:sz w:val="24"/>
          <w:szCs w:val="24"/>
        </w:rPr>
      </w:pPr>
      <w:r w:rsidRPr="3B6CBF90" w:rsidR="02B9386B">
        <w:rPr>
          <w:b w:val="0"/>
          <w:bCs w:val="0"/>
          <w:sz w:val="24"/>
          <w:szCs w:val="24"/>
        </w:rPr>
        <w:t xml:space="preserve">I had no issues with this </w:t>
      </w:r>
      <w:r w:rsidRPr="3B6CBF90" w:rsidR="02B9386B">
        <w:rPr>
          <w:b w:val="0"/>
          <w:bCs w:val="0"/>
          <w:sz w:val="24"/>
          <w:szCs w:val="24"/>
        </w:rPr>
        <w:t>study,</w:t>
      </w:r>
      <w:r w:rsidRPr="3B6CBF90" w:rsidR="02B9386B">
        <w:rPr>
          <w:b w:val="0"/>
          <w:bCs w:val="0"/>
          <w:sz w:val="24"/>
          <w:szCs w:val="24"/>
        </w:rPr>
        <w:t xml:space="preserve"> and it was enjoyable taking part in it. I found it clever to use </w:t>
      </w:r>
      <w:proofErr w:type="spellStart"/>
      <w:r w:rsidRPr="3B6CBF90" w:rsidR="02B9386B">
        <w:rPr>
          <w:b w:val="0"/>
          <w:bCs w:val="0"/>
          <w:sz w:val="24"/>
          <w:szCs w:val="24"/>
        </w:rPr>
        <w:t>randomised</w:t>
      </w:r>
      <w:proofErr w:type="spellEnd"/>
      <w:r w:rsidRPr="3B6CBF90" w:rsidR="02B9386B">
        <w:rPr>
          <w:b w:val="0"/>
          <w:bCs w:val="0"/>
          <w:sz w:val="24"/>
          <w:szCs w:val="24"/>
        </w:rPr>
        <w:t xml:space="preserve"> images.</w:t>
      </w:r>
    </w:p>
    <w:p w:rsidR="02B9386B" w:rsidP="3B6CBF90" w:rsidRDefault="02B9386B" w14:paraId="6DFEA8C4" w14:textId="382F66D6">
      <w:pPr>
        <w:pStyle w:val="Normal"/>
        <w:spacing w:line="480" w:lineRule="auto"/>
        <w:ind w:firstLine="0"/>
        <w:jc w:val="both"/>
        <w:rPr>
          <w:b w:val="0"/>
          <w:bCs w:val="0"/>
          <w:sz w:val="24"/>
          <w:szCs w:val="24"/>
        </w:rPr>
      </w:pPr>
      <w:r w:rsidRPr="3B6CBF90" w:rsidR="02B9386B">
        <w:rPr>
          <w:b w:val="0"/>
          <w:bCs w:val="0"/>
          <w:sz w:val="24"/>
          <w:szCs w:val="24"/>
        </w:rPr>
        <w:t xml:space="preserve">After completing the study, I was directed to a debrief page which told me the full aims of the study and the use of </w:t>
      </w:r>
      <w:proofErr w:type="spellStart"/>
      <w:r w:rsidRPr="3B6CBF90" w:rsidR="02B9386B">
        <w:rPr>
          <w:b w:val="0"/>
          <w:bCs w:val="0"/>
          <w:sz w:val="24"/>
          <w:szCs w:val="24"/>
        </w:rPr>
        <w:t>randomised</w:t>
      </w:r>
      <w:proofErr w:type="spellEnd"/>
      <w:r w:rsidRPr="3B6CBF90" w:rsidR="02B9386B">
        <w:rPr>
          <w:b w:val="0"/>
          <w:bCs w:val="0"/>
          <w:sz w:val="24"/>
          <w:szCs w:val="24"/>
        </w:rPr>
        <w:t xml:space="preserve"> images</w:t>
      </w:r>
      <w:r w:rsidRPr="3B6CBF90" w:rsidR="6B71B9DF">
        <w:rPr>
          <w:b w:val="0"/>
          <w:bCs w:val="0"/>
          <w:sz w:val="24"/>
          <w:szCs w:val="24"/>
        </w:rPr>
        <w:t xml:space="preserve"> for each participant. I was also told that exiting the webpage would allow me to cancel my participation. The contact information for the researcher was provided to me if I had any ques</w:t>
      </w:r>
      <w:r w:rsidRPr="3B6CBF90" w:rsidR="76E28ACC">
        <w:rPr>
          <w:b w:val="0"/>
          <w:bCs w:val="0"/>
          <w:sz w:val="24"/>
          <w:szCs w:val="24"/>
        </w:rPr>
        <w:t>tions.</w:t>
      </w:r>
    </w:p>
    <w:p w:rsidR="3B6CBF90" w:rsidP="3B6CBF90" w:rsidRDefault="3B6CBF90" w14:paraId="4A8B3EC7" w14:textId="63494D09">
      <w:pPr>
        <w:pStyle w:val="Normal"/>
        <w:spacing w:line="480" w:lineRule="auto"/>
        <w:ind w:firstLine="720"/>
        <w:jc w:val="left"/>
        <w:rPr>
          <w:b w:val="0"/>
          <w:b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436372240" textId="149246423" start="259" length="11" invalidationStart="259" invalidationLength="11" id="4FdzzQBX"/>
  </int:Manifest>
  <int:Observations>
    <int:Content id="4FdzzQBX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E6E721"/>
    <w:rsid w:val="00EB1A69"/>
    <w:rsid w:val="01E94E7D"/>
    <w:rsid w:val="02B9386B"/>
    <w:rsid w:val="03EAC283"/>
    <w:rsid w:val="04A2128A"/>
    <w:rsid w:val="04FFBD93"/>
    <w:rsid w:val="05B09076"/>
    <w:rsid w:val="09E6E721"/>
    <w:rsid w:val="0B0179FD"/>
    <w:rsid w:val="0BBA18D1"/>
    <w:rsid w:val="0C0F2AF0"/>
    <w:rsid w:val="0C3F4F07"/>
    <w:rsid w:val="0CB543CB"/>
    <w:rsid w:val="0D266DF3"/>
    <w:rsid w:val="0D74B32E"/>
    <w:rsid w:val="0D8D1142"/>
    <w:rsid w:val="0DE47C90"/>
    <w:rsid w:val="11A1AA7A"/>
    <w:rsid w:val="12345432"/>
    <w:rsid w:val="12D86B23"/>
    <w:rsid w:val="14BC9C93"/>
    <w:rsid w:val="153619F9"/>
    <w:rsid w:val="16797C53"/>
    <w:rsid w:val="18E56B53"/>
    <w:rsid w:val="19E66CC4"/>
    <w:rsid w:val="19FD9BE8"/>
    <w:rsid w:val="1AB22968"/>
    <w:rsid w:val="1EC7F190"/>
    <w:rsid w:val="1F624FFC"/>
    <w:rsid w:val="236F6150"/>
    <w:rsid w:val="23E8462D"/>
    <w:rsid w:val="279C25CB"/>
    <w:rsid w:val="296D7201"/>
    <w:rsid w:val="2A6FE5C5"/>
    <w:rsid w:val="2C82A2C5"/>
    <w:rsid w:val="2D046739"/>
    <w:rsid w:val="2E2E4D37"/>
    <w:rsid w:val="33043FF4"/>
    <w:rsid w:val="33A1AC6C"/>
    <w:rsid w:val="348530A7"/>
    <w:rsid w:val="350763D0"/>
    <w:rsid w:val="35AA5267"/>
    <w:rsid w:val="3941D74D"/>
    <w:rsid w:val="3A1B2CF3"/>
    <w:rsid w:val="3A44DBDE"/>
    <w:rsid w:val="3A528AE0"/>
    <w:rsid w:val="3B33D974"/>
    <w:rsid w:val="3B6CBF90"/>
    <w:rsid w:val="4195074F"/>
    <w:rsid w:val="4337C81C"/>
    <w:rsid w:val="4A32FA54"/>
    <w:rsid w:val="4A4EE538"/>
    <w:rsid w:val="4CF5D9DC"/>
    <w:rsid w:val="4DD59F1B"/>
    <w:rsid w:val="501880CB"/>
    <w:rsid w:val="50282972"/>
    <w:rsid w:val="507CF90B"/>
    <w:rsid w:val="50A8D736"/>
    <w:rsid w:val="51DB5A61"/>
    <w:rsid w:val="541A1EFD"/>
    <w:rsid w:val="558E70B1"/>
    <w:rsid w:val="55CBACEB"/>
    <w:rsid w:val="562F5AE2"/>
    <w:rsid w:val="56C32AED"/>
    <w:rsid w:val="5746FFDC"/>
    <w:rsid w:val="5DC6E4BF"/>
    <w:rsid w:val="5E2A92B6"/>
    <w:rsid w:val="5FE9E077"/>
    <w:rsid w:val="61698986"/>
    <w:rsid w:val="625C4F5F"/>
    <w:rsid w:val="62D7BA7C"/>
    <w:rsid w:val="645B9BE1"/>
    <w:rsid w:val="65310C73"/>
    <w:rsid w:val="6623A416"/>
    <w:rsid w:val="696231A4"/>
    <w:rsid w:val="69E3CD55"/>
    <w:rsid w:val="6B71B9DF"/>
    <w:rsid w:val="6B8EE04F"/>
    <w:rsid w:val="6C38B101"/>
    <w:rsid w:val="6D2553DB"/>
    <w:rsid w:val="6D6B1418"/>
    <w:rsid w:val="6E1B0F0C"/>
    <w:rsid w:val="6EDDB035"/>
    <w:rsid w:val="6F6F8A9E"/>
    <w:rsid w:val="7348CA8C"/>
    <w:rsid w:val="74ACD47E"/>
    <w:rsid w:val="76E28ACC"/>
    <w:rsid w:val="775B4E03"/>
    <w:rsid w:val="77988A3D"/>
    <w:rsid w:val="7A6F3F8F"/>
    <w:rsid w:val="7AB2D4BD"/>
    <w:rsid w:val="7D01931D"/>
    <w:rsid w:val="7D1D4BFB"/>
    <w:rsid w:val="7ECC9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6E721"/>
  <w15:chartTrackingRefBased/>
  <w15:docId w15:val="{1F808593-BC1C-4909-93B2-DEF43E4D48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9/09/relationships/intelligence" Target="intelligence.xml" Id="Rf0c552ba428d46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2022-01-18T13:35:42.6652274Z</dcterms:created>
  <dcterms:modified xsi:type="dcterms:W3CDTF">2022-01-18T14:08:55.4130219Z</dcterms:modified>
  <dc:creator>Apollo Heap (2103094)</dc:creator>
  <lastModifiedBy>Apollo Heap (2103094)</lastModifiedBy>
</coreProperties>
</file>