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AE8153" w14:textId="54C2C478" w:rsidR="00866602" w:rsidRPr="00866602" w:rsidRDefault="00866602" w:rsidP="00BE6A3A">
      <w:pPr>
        <w:pStyle w:val="Title"/>
      </w:pPr>
      <w:r w:rsidRPr="000576C3">
        <w:t xml:space="preserve">DS 1 </w:t>
      </w:r>
      <w:r w:rsidR="00636A5C">
        <w:t>Assignment</w:t>
      </w:r>
      <w:r w:rsidR="009E7E0B">
        <w:t xml:space="preserve"> William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1F60374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9EC1F2E">
                      <wp:extent cx="3953164" cy="3396126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84243" cy="34228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48B6001" w14:textId="00D46178" w:rsidR="006967F2" w:rsidRDefault="006967F2" w:rsidP="00866602">
            <w:pPr>
              <w:spacing w:after="160"/>
            </w:pPr>
            <w:r>
              <w:t>GEMINI</w:t>
            </w:r>
          </w:p>
          <w:p w14:paraId="53EE2753" w14:textId="650BB8FF" w:rsidR="006967F2" w:rsidRDefault="006967F2" w:rsidP="00866602">
            <w:pPr>
              <w:spacing w:after="160"/>
            </w:pPr>
            <w:r>
              <w:t>This is an AI application, which I frequently use in my daily life to research, find information on tasks, and it also very helpful in work-related projects.</w:t>
            </w:r>
          </w:p>
          <w:p w14:paraId="4A073FDE" w14:textId="318072A2" w:rsidR="00866602" w:rsidRDefault="006967F2" w:rsidP="00866602">
            <w:pPr>
              <w:spacing w:after="160"/>
            </w:pPr>
            <w:r>
              <w:t xml:space="preserve">One of the most important applications that helps my digital </w:t>
            </w:r>
            <w:proofErr w:type="gramStart"/>
            <w:r>
              <w:t>life</w:t>
            </w:r>
            <w:r w:rsidR="00866602" w:rsidRPr="00866602">
              <w:t> </w:t>
            </w:r>
            <w:r>
              <w:t>.</w:t>
            </w:r>
            <w:proofErr w:type="gramEnd"/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809EFE5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279EF7E">
                      <wp:extent cx="4248727" cy="4248727"/>
                      <wp:effectExtent l="0" t="0" r="635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56892" cy="42568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BDBB6FC" w14:textId="7707B3E4" w:rsidR="004102D8" w:rsidRDefault="006967F2" w:rsidP="00860B30">
            <w:pPr>
              <w:spacing w:after="160"/>
            </w:pPr>
            <w:r>
              <w:t>UWTSD HUB</w:t>
            </w:r>
          </w:p>
          <w:p w14:paraId="45F88FB5" w14:textId="372D5850" w:rsidR="006967F2" w:rsidRDefault="006967F2" w:rsidP="00860B30">
            <w:pPr>
              <w:spacing w:after="160"/>
            </w:pPr>
            <w:r>
              <w:t>This is my university application, which makes checking of my school time</w:t>
            </w:r>
            <w:r w:rsidR="004102D8">
              <w:t>t</w:t>
            </w:r>
            <w:r>
              <w:t xml:space="preserve">able and school modules very </w:t>
            </w:r>
            <w:r w:rsidR="004102D8">
              <w:t>effective</w:t>
            </w:r>
            <w:r>
              <w:t xml:space="preserve"> and </w:t>
            </w:r>
            <w:r w:rsidR="004102D8">
              <w:t>handy. This application also helps me keep track of modules needed for the academic semester.</w:t>
            </w:r>
          </w:p>
          <w:p w14:paraId="3DF49871" w14:textId="38EF9A4B" w:rsidR="00866602" w:rsidRDefault="004102D8" w:rsidP="00860B30">
            <w:pPr>
              <w:spacing w:after="160"/>
            </w:pPr>
            <w:r>
              <w:t>This tool helps me stay on top of my university classes.</w:t>
            </w:r>
          </w:p>
        </w:tc>
      </w:tr>
      <w:tr w:rsidR="004102D8" w14:paraId="1115ED36" w14:textId="77777777" w:rsidTr="00860B30">
        <w:tc>
          <w:tcPr>
            <w:tcW w:w="9016" w:type="dxa"/>
          </w:tcPr>
          <w:p w14:paraId="2341097E" w14:textId="77777777" w:rsidR="004102D8" w:rsidRPr="00866602" w:rsidRDefault="004102D8" w:rsidP="00860B30"/>
        </w:tc>
      </w:tr>
    </w:tbl>
    <w:p w14:paraId="45ED1411" w14:textId="77777777" w:rsidR="0060740F" w:rsidRDefault="0060740F" w:rsidP="000576C3">
      <w:pPr>
        <w:pStyle w:val="Heading2"/>
      </w:pPr>
    </w:p>
    <w:p w14:paraId="12E33671" w14:textId="77777777" w:rsidR="0060740F" w:rsidRDefault="0060740F">
      <w:pPr>
        <w:spacing w:before="0" w:line="259" w:lineRule="auto"/>
        <w:rPr>
          <w:rFonts w:asciiTheme="majorHAnsi" w:eastAsiaTheme="majorEastAsia" w:hAnsiTheme="majorHAnsi" w:cstheme="majorBidi"/>
          <w:b/>
          <w:bCs/>
          <w:color w:val="005F6C" w:themeColor="accent2" w:themeShade="80"/>
          <w:sz w:val="32"/>
          <w:szCs w:val="28"/>
        </w:rPr>
      </w:pPr>
      <w:r>
        <w:br w:type="page"/>
      </w:r>
    </w:p>
    <w:p w14:paraId="5D25B115" w14:textId="3327A49F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132ED6B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D9BEAD2">
                      <wp:extent cx="4987290" cy="4276436"/>
                      <wp:effectExtent l="0" t="0" r="3810" b="381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54620" cy="4334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3BF6AE7" w14:textId="76441C53" w:rsidR="004102D8" w:rsidRDefault="004102D8" w:rsidP="00860B30">
            <w:pPr>
              <w:spacing w:after="160"/>
            </w:pPr>
            <w:r>
              <w:t>OUTLOOK</w:t>
            </w:r>
          </w:p>
          <w:p w14:paraId="40945273" w14:textId="369C1A48" w:rsidR="004102D8" w:rsidRDefault="004102D8" w:rsidP="00860B30">
            <w:pPr>
              <w:spacing w:after="160"/>
            </w:pPr>
            <w:r>
              <w:t>This application helps me keep track of my university emails. It helps me stay in touch with the universit</w:t>
            </w:r>
            <w:r w:rsidR="00BE6A3A">
              <w:t>y’</w:t>
            </w:r>
            <w:r>
              <w:t>s information for its students.</w:t>
            </w:r>
          </w:p>
          <w:p w14:paraId="57748D97" w14:textId="0C01BBC8" w:rsidR="00866602" w:rsidRDefault="00BE6A3A" w:rsidP="00860B30">
            <w:pPr>
              <w:spacing w:after="160"/>
            </w:pPr>
            <w:r>
              <w:t>A very useful tool that helps me manage my university emails.</w:t>
            </w:r>
          </w:p>
        </w:tc>
      </w:tr>
    </w:tbl>
    <w:p w14:paraId="537DD9F4" w14:textId="77777777" w:rsidR="0060740F" w:rsidRDefault="0060740F" w:rsidP="000576C3">
      <w:pPr>
        <w:pStyle w:val="Heading2"/>
      </w:pPr>
    </w:p>
    <w:p w14:paraId="30A4F9EA" w14:textId="77777777" w:rsidR="0060740F" w:rsidRDefault="0060740F">
      <w:pPr>
        <w:spacing w:before="0" w:line="259" w:lineRule="auto"/>
        <w:rPr>
          <w:rFonts w:asciiTheme="majorHAnsi" w:eastAsiaTheme="majorEastAsia" w:hAnsiTheme="majorHAnsi" w:cstheme="majorBidi"/>
          <w:b/>
          <w:bCs/>
          <w:color w:val="005F6C" w:themeColor="accent2" w:themeShade="80"/>
          <w:sz w:val="32"/>
          <w:szCs w:val="28"/>
        </w:rPr>
      </w:pPr>
      <w:r>
        <w:br w:type="page"/>
      </w:r>
    </w:p>
    <w:p w14:paraId="660618F0" w14:textId="1E1F44F4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FEA47CA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4404ACA">
                      <wp:extent cx="4525818" cy="4326955"/>
                      <wp:effectExtent l="0" t="0" r="0" b="381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48340" cy="43484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3A4ECAC" w14:textId="03A61F46" w:rsidR="00BE6A3A" w:rsidRDefault="00BE6A3A" w:rsidP="00860B30">
            <w:pPr>
              <w:spacing w:after="160"/>
            </w:pPr>
            <w:r>
              <w:t>ONEDRIVE</w:t>
            </w:r>
          </w:p>
          <w:p w14:paraId="0735A6A6" w14:textId="2C03094A" w:rsidR="00BE6A3A" w:rsidRDefault="00BE6A3A" w:rsidP="00860B30">
            <w:pPr>
              <w:spacing w:after="160"/>
            </w:pPr>
            <w:r>
              <w:t>This tool is essential, and it helps me in manage my university assignments and academics by allowing me to create folders and allocate each folder to a specific course.</w:t>
            </w:r>
          </w:p>
          <w:p w14:paraId="3F7E4A20" w14:textId="157944CB" w:rsidR="00866602" w:rsidRDefault="00223087" w:rsidP="00860B30">
            <w:pPr>
              <w:spacing w:after="160"/>
            </w:pPr>
            <w:r>
              <w:t>This is an essential tool that helps my digital life at university.</w:t>
            </w:r>
            <w:r w:rsidR="00866602" w:rsidRPr="00866602">
              <w:t> </w:t>
            </w:r>
          </w:p>
        </w:tc>
      </w:tr>
      <w:tr w:rsidR="00BE6A3A" w14:paraId="4667057C" w14:textId="77777777" w:rsidTr="00860B30">
        <w:tc>
          <w:tcPr>
            <w:tcW w:w="9016" w:type="dxa"/>
          </w:tcPr>
          <w:p w14:paraId="03113691" w14:textId="77777777" w:rsidR="00BE6A3A" w:rsidRPr="00866602" w:rsidRDefault="00BE6A3A" w:rsidP="00860B30"/>
        </w:tc>
      </w:tr>
    </w:tbl>
    <w:p w14:paraId="25CB9E7B" w14:textId="77777777" w:rsidR="0060740F" w:rsidRDefault="0060740F" w:rsidP="000576C3">
      <w:pPr>
        <w:pStyle w:val="Heading2"/>
      </w:pPr>
    </w:p>
    <w:p w14:paraId="7AA7F3E3" w14:textId="77777777" w:rsidR="0060740F" w:rsidRDefault="0060740F">
      <w:pPr>
        <w:spacing w:before="0" w:line="259" w:lineRule="auto"/>
        <w:rPr>
          <w:rFonts w:asciiTheme="majorHAnsi" w:eastAsiaTheme="majorEastAsia" w:hAnsiTheme="majorHAnsi" w:cstheme="majorBidi"/>
          <w:b/>
          <w:bCs/>
          <w:color w:val="005F6C" w:themeColor="accent2" w:themeShade="80"/>
          <w:sz w:val="32"/>
          <w:szCs w:val="28"/>
        </w:rPr>
      </w:pPr>
      <w:r>
        <w:br w:type="page"/>
      </w:r>
    </w:p>
    <w:p w14:paraId="5CAA2812" w14:textId="0F8BA0E4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9BBABC6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29190D0">
                      <wp:extent cx="4442691" cy="4247480"/>
                      <wp:effectExtent l="0" t="0" r="254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59520" cy="42635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CC6C5B3" w14:textId="38CEEA2B" w:rsidR="00223087" w:rsidRDefault="00223087" w:rsidP="00860B30">
            <w:pPr>
              <w:spacing w:after="160"/>
            </w:pPr>
            <w:r>
              <w:t>WHATSAPP</w:t>
            </w:r>
          </w:p>
          <w:p w14:paraId="4018E972" w14:textId="564127A0" w:rsidR="00223087" w:rsidRDefault="00223087" w:rsidP="00860B30">
            <w:pPr>
              <w:spacing w:after="160"/>
            </w:pPr>
            <w:r>
              <w:t>This is a social application, which helps me keep in touch with my school colleagues through texts, calls, and online gatherings to discuss school or course matters.</w:t>
            </w:r>
          </w:p>
          <w:p w14:paraId="7C6D6813" w14:textId="59C61188" w:rsidR="00866602" w:rsidRDefault="00223087" w:rsidP="00860B30">
            <w:pPr>
              <w:spacing w:after="160"/>
            </w:pPr>
            <w:r>
              <w:t xml:space="preserve">This demonstrates how I maintain communication and build relationships outside of formal lectures. </w:t>
            </w:r>
          </w:p>
        </w:tc>
      </w:tr>
    </w:tbl>
    <w:p w14:paraId="536E68AB" w14:textId="77777777" w:rsidR="0060740F" w:rsidRDefault="0060740F" w:rsidP="000576C3">
      <w:pPr>
        <w:pStyle w:val="Heading2"/>
      </w:pPr>
    </w:p>
    <w:p w14:paraId="4C4878A4" w14:textId="77777777" w:rsidR="0060740F" w:rsidRDefault="0060740F">
      <w:pPr>
        <w:spacing w:before="0" w:line="259" w:lineRule="auto"/>
        <w:rPr>
          <w:rFonts w:asciiTheme="majorHAnsi" w:eastAsiaTheme="majorEastAsia" w:hAnsiTheme="majorHAnsi" w:cstheme="majorBidi"/>
          <w:b/>
          <w:bCs/>
          <w:color w:val="005F6C" w:themeColor="accent2" w:themeShade="80"/>
          <w:sz w:val="32"/>
          <w:szCs w:val="28"/>
        </w:rPr>
      </w:pPr>
      <w:r>
        <w:br w:type="page"/>
      </w:r>
    </w:p>
    <w:p w14:paraId="56813F8B" w14:textId="4DB24D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7F78A76">
                      <wp:extent cx="3380509" cy="3380509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93152" cy="33931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6F4EF333" w:rsidR="00866602" w:rsidRDefault="00866602" w:rsidP="00636A5C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90A09CA" w:rsidR="00866602" w:rsidRDefault="001B188A" w:rsidP="0060740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use digital tools to communicate with my school and work colleagues.</w:t>
            </w:r>
          </w:p>
          <w:p w14:paraId="68A07339" w14:textId="198AA1D5" w:rsidR="001B188A" w:rsidRDefault="001B188A" w:rsidP="0060740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feel confident when I use digital tools in my studies as it gives me information from a wider source.</w:t>
            </w:r>
          </w:p>
          <w:p w14:paraId="1ED47A82" w14:textId="04A4AAEC" w:rsidR="001B188A" w:rsidRDefault="001B188A" w:rsidP="0060740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want to improve productivity and planning, and this is why I use calendars, task listings and digital notes in organizing my daily life.</w:t>
            </w:r>
          </w:p>
          <w:p w14:paraId="4A5AE68F" w14:textId="1EC35686" w:rsidR="001B188A" w:rsidRDefault="001B188A" w:rsidP="0060740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often use tools</w:t>
            </w:r>
            <w:r w:rsidR="00636A5C">
              <w:t xml:space="preserve"> like </w:t>
            </w:r>
            <w:r>
              <w:t>Whats</w:t>
            </w:r>
            <w:r w:rsidR="00636A5C">
              <w:t>A</w:t>
            </w:r>
            <w:r>
              <w:t>pp</w:t>
            </w:r>
            <w:r w:rsidR="00636A5C">
              <w:t xml:space="preserve"> and</w:t>
            </w:r>
            <w:r>
              <w:t xml:space="preserve"> Facebook to keep in touch with my colleagues.</w:t>
            </w:r>
          </w:p>
          <w:p w14:paraId="66A4473E" w14:textId="3F389FCE" w:rsidR="00636A5C" w:rsidRDefault="001B188A" w:rsidP="0060740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Digital skills are important for me because they make li</w:t>
            </w:r>
            <w:r w:rsidR="00636A5C">
              <w:t>fe easier in terms of researching and finding information.</w:t>
            </w:r>
          </w:p>
          <w:p w14:paraId="2CED787F" w14:textId="0378754C" w:rsidR="001B188A" w:rsidRDefault="00636A5C" w:rsidP="0060740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I hope this module will help me understand the use and importance of digital tools.</w:t>
            </w:r>
            <w:r w:rsidR="001B188A">
              <w:t xml:space="preserve"> 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0E8453C0" w:rsidR="002B5A72" w:rsidRPr="00636A5C" w:rsidRDefault="002B5A72" w:rsidP="00636A5C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636A5C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6F56D86" w14:textId="77777777" w:rsidR="00672E7C" w:rsidRDefault="00672E7C" w:rsidP="00866602">
      <w:pPr>
        <w:spacing w:before="0" w:after="0" w:line="240" w:lineRule="auto"/>
      </w:pPr>
      <w:r>
        <w:separator/>
      </w:r>
    </w:p>
  </w:endnote>
  <w:endnote w:type="continuationSeparator" w:id="0">
    <w:p w14:paraId="397932BB" w14:textId="77777777" w:rsidR="00672E7C" w:rsidRDefault="00672E7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64AADB3" w14:textId="77777777" w:rsidR="00672E7C" w:rsidRDefault="00672E7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7EF3CF4" w14:textId="77777777" w:rsidR="00672E7C" w:rsidRDefault="00672E7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C6680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A46CF"/>
    <w:rsid w:val="00167848"/>
    <w:rsid w:val="00196676"/>
    <w:rsid w:val="001B188A"/>
    <w:rsid w:val="001D7F0A"/>
    <w:rsid w:val="00223087"/>
    <w:rsid w:val="00227652"/>
    <w:rsid w:val="0026426D"/>
    <w:rsid w:val="00292800"/>
    <w:rsid w:val="002B5A72"/>
    <w:rsid w:val="0038326E"/>
    <w:rsid w:val="003841F2"/>
    <w:rsid w:val="003C2220"/>
    <w:rsid w:val="003C38DB"/>
    <w:rsid w:val="004102D8"/>
    <w:rsid w:val="004F710B"/>
    <w:rsid w:val="00514445"/>
    <w:rsid w:val="005427FF"/>
    <w:rsid w:val="005814C3"/>
    <w:rsid w:val="005B28CE"/>
    <w:rsid w:val="0060740F"/>
    <w:rsid w:val="00636A5C"/>
    <w:rsid w:val="00672E7C"/>
    <w:rsid w:val="006967F2"/>
    <w:rsid w:val="00730B03"/>
    <w:rsid w:val="007A3CD2"/>
    <w:rsid w:val="007B246C"/>
    <w:rsid w:val="00860B30"/>
    <w:rsid w:val="00866602"/>
    <w:rsid w:val="00902135"/>
    <w:rsid w:val="009E4D8E"/>
    <w:rsid w:val="009E7E0B"/>
    <w:rsid w:val="00B4029E"/>
    <w:rsid w:val="00BD2A86"/>
    <w:rsid w:val="00BE6A3A"/>
    <w:rsid w:val="00C9180A"/>
    <w:rsid w:val="00D34D3B"/>
    <w:rsid w:val="00D640A5"/>
    <w:rsid w:val="00DD5C49"/>
    <w:rsid w:val="00E40452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William Adjei Poku (2617819)</cp:lastModifiedBy>
  <cp:revision>2</cp:revision>
  <dcterms:created xsi:type="dcterms:W3CDTF">2026-10-16T15:32:00Z</dcterms:created>
  <dcterms:modified xsi:type="dcterms:W3CDTF">2026-10-16T15:32:00Z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