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A0DF1" w14:textId="4255AB4B" w:rsidR="002B02B8" w:rsidRDefault="002B02B8" w:rsidP="002937E0">
      <w:pPr>
        <w:rPr>
          <w:rFonts w:ascii="Arial" w:hAnsi="Arial" w:cs="Arial"/>
          <w:color w:val="000000"/>
          <w:sz w:val="18"/>
          <w:szCs w:val="18"/>
        </w:rPr>
      </w:pPr>
    </w:p>
    <w:p w14:paraId="309FEDAE" w14:textId="2A7E6184" w:rsidR="00545BB6" w:rsidRDefault="002B02B8" w:rsidP="002B02B8">
      <w:pPr>
        <w:rPr>
          <w:rFonts w:ascii="Arial" w:hAnsi="Arial" w:cs="Arial"/>
          <w:b/>
          <w:bCs/>
          <w:color w:val="000000"/>
          <w:sz w:val="24"/>
          <w:szCs w:val="24"/>
        </w:rPr>
      </w:pPr>
      <w:r w:rsidRPr="009A6A5F">
        <w:rPr>
          <w:rFonts w:ascii="Arial" w:hAnsi="Arial" w:cs="Arial"/>
          <w:b/>
          <w:bCs/>
          <w:color w:val="000000"/>
          <w:sz w:val="24"/>
          <w:szCs w:val="24"/>
        </w:rPr>
        <w:t>PART 1 Placement Development Plan 40%</w:t>
      </w:r>
    </w:p>
    <w:p w14:paraId="4D6FD80C" w14:textId="56C02F0E" w:rsidR="003A3BF0" w:rsidRDefault="003A3BF0" w:rsidP="002B02B8">
      <w:pPr>
        <w:rPr>
          <w:rFonts w:ascii="Arial" w:hAnsi="Arial" w:cs="Arial"/>
          <w:b/>
          <w:bCs/>
          <w:color w:val="000000"/>
          <w:sz w:val="24"/>
          <w:szCs w:val="24"/>
        </w:rPr>
      </w:pPr>
    </w:p>
    <w:p w14:paraId="25DA1F1A" w14:textId="2CB9C303" w:rsidR="003A3BF0" w:rsidRDefault="003A3BF0" w:rsidP="002B02B8">
      <w:pPr>
        <w:rPr>
          <w:rFonts w:ascii="Arial" w:hAnsi="Arial" w:cs="Arial"/>
          <w:b/>
          <w:bCs/>
          <w:color w:val="000000"/>
          <w:sz w:val="24"/>
          <w:szCs w:val="24"/>
        </w:rPr>
      </w:pPr>
      <w:r>
        <w:rPr>
          <w:rFonts w:ascii="Arial" w:hAnsi="Arial" w:cs="Arial"/>
          <w:b/>
          <w:bCs/>
          <w:color w:val="000000"/>
          <w:sz w:val="24"/>
          <w:szCs w:val="24"/>
        </w:rPr>
        <w:t xml:space="preserve">Introduction </w:t>
      </w:r>
    </w:p>
    <w:p w14:paraId="1E0B3732" w14:textId="77777777" w:rsidR="002B02B8" w:rsidRDefault="002B02B8" w:rsidP="002B02B8">
      <w:pPr>
        <w:rPr>
          <w:rFonts w:ascii="Arial" w:hAnsi="Arial" w:cs="Arial"/>
          <w:color w:val="000000"/>
          <w:sz w:val="18"/>
          <w:szCs w:val="18"/>
        </w:rPr>
      </w:pPr>
    </w:p>
    <w:p w14:paraId="724EBA12" w14:textId="61ED130C" w:rsidR="00F534EE" w:rsidRPr="00E20844" w:rsidRDefault="00A263D5" w:rsidP="00725126">
      <w:pPr>
        <w:rPr>
          <w:rFonts w:cs="Arial"/>
          <w:color w:val="000000"/>
          <w:sz w:val="24"/>
          <w:szCs w:val="24"/>
        </w:rPr>
      </w:pPr>
      <w:r w:rsidRPr="00E20844">
        <w:rPr>
          <w:rFonts w:cs="Arial"/>
          <w:color w:val="000000"/>
          <w:sz w:val="24"/>
          <w:szCs w:val="24"/>
        </w:rPr>
        <w:t xml:space="preserve">The purpose of this assignment is to </w:t>
      </w:r>
      <w:r w:rsidR="00F22E1B" w:rsidRPr="00E20844">
        <w:rPr>
          <w:rFonts w:cs="Arial"/>
          <w:color w:val="000000"/>
          <w:sz w:val="24"/>
          <w:szCs w:val="24"/>
        </w:rPr>
        <w:t xml:space="preserve">provide </w:t>
      </w:r>
      <w:r w:rsidR="005C5384" w:rsidRPr="00E20844">
        <w:rPr>
          <w:rFonts w:cs="Arial"/>
          <w:color w:val="000000"/>
          <w:sz w:val="24"/>
          <w:szCs w:val="24"/>
        </w:rPr>
        <w:t xml:space="preserve">my personal qualifications </w:t>
      </w:r>
      <w:r w:rsidR="00257C53" w:rsidRPr="00E20844">
        <w:rPr>
          <w:rFonts w:cs="Arial"/>
          <w:color w:val="000000"/>
          <w:sz w:val="24"/>
          <w:szCs w:val="24"/>
        </w:rPr>
        <w:t>and creating a skills audit</w:t>
      </w:r>
      <w:r w:rsidR="00280A23" w:rsidRPr="00E20844">
        <w:rPr>
          <w:rFonts w:cs="Arial"/>
          <w:color w:val="000000"/>
          <w:sz w:val="24"/>
          <w:szCs w:val="24"/>
        </w:rPr>
        <w:t xml:space="preserve"> which will cover </w:t>
      </w:r>
      <w:r w:rsidR="00362072" w:rsidRPr="00E20844">
        <w:rPr>
          <w:rFonts w:cs="Arial"/>
          <w:color w:val="000000"/>
          <w:sz w:val="24"/>
          <w:szCs w:val="24"/>
        </w:rPr>
        <w:t>personal, professional and academic skills</w:t>
      </w:r>
      <w:r w:rsidR="00D742FC" w:rsidRPr="00E20844">
        <w:rPr>
          <w:rFonts w:cs="Arial"/>
          <w:color w:val="000000"/>
          <w:sz w:val="24"/>
          <w:szCs w:val="24"/>
        </w:rPr>
        <w:t xml:space="preserve">. I will then be identifying </w:t>
      </w:r>
      <w:r w:rsidR="00E527D5" w:rsidRPr="00E20844">
        <w:rPr>
          <w:rFonts w:cs="Arial"/>
          <w:color w:val="000000"/>
          <w:sz w:val="24"/>
          <w:szCs w:val="24"/>
        </w:rPr>
        <w:t xml:space="preserve">skills gaps and training needs to then be able to </w:t>
      </w:r>
      <w:r w:rsidR="00BD0756" w:rsidRPr="00E20844">
        <w:rPr>
          <w:rFonts w:cs="Arial"/>
          <w:color w:val="000000"/>
          <w:sz w:val="24"/>
          <w:szCs w:val="24"/>
        </w:rPr>
        <w:t>creat</w:t>
      </w:r>
      <w:r w:rsidR="00DB0D67" w:rsidRPr="00E20844">
        <w:rPr>
          <w:rFonts w:cs="Arial"/>
          <w:color w:val="000000"/>
          <w:sz w:val="24"/>
          <w:szCs w:val="24"/>
        </w:rPr>
        <w:t>e</w:t>
      </w:r>
      <w:r w:rsidR="00BD0756" w:rsidRPr="00E20844">
        <w:rPr>
          <w:rFonts w:cs="Arial"/>
          <w:color w:val="000000"/>
          <w:sz w:val="24"/>
          <w:szCs w:val="24"/>
        </w:rPr>
        <w:t xml:space="preserve"> a placement development plan</w:t>
      </w:r>
      <w:r w:rsidR="00DB0D67" w:rsidRPr="00E20844">
        <w:rPr>
          <w:rFonts w:cs="Arial"/>
          <w:color w:val="000000"/>
          <w:sz w:val="24"/>
          <w:szCs w:val="24"/>
        </w:rPr>
        <w:t>.</w:t>
      </w:r>
      <w:r w:rsidR="00725126" w:rsidRPr="00E20844">
        <w:rPr>
          <w:rFonts w:cs="Arial"/>
          <w:color w:val="000000"/>
          <w:sz w:val="24"/>
          <w:szCs w:val="24"/>
        </w:rPr>
        <w:t xml:space="preserve"> </w:t>
      </w:r>
      <w:r w:rsidR="0038141A" w:rsidRPr="00E20844">
        <w:rPr>
          <w:rFonts w:cs="Arial"/>
          <w:color w:val="000000"/>
          <w:sz w:val="24"/>
          <w:szCs w:val="24"/>
        </w:rPr>
        <w:t>I believe that as</w:t>
      </w:r>
      <w:r w:rsidR="00EB5522" w:rsidRPr="00E20844">
        <w:rPr>
          <w:rFonts w:cs="Arial"/>
          <w:color w:val="000000"/>
          <w:sz w:val="24"/>
          <w:szCs w:val="24"/>
        </w:rPr>
        <w:t>sessing pers</w:t>
      </w:r>
      <w:r w:rsidR="00FB09D7" w:rsidRPr="00E20844">
        <w:rPr>
          <w:rFonts w:cs="Arial"/>
          <w:color w:val="000000"/>
          <w:sz w:val="24"/>
          <w:szCs w:val="24"/>
        </w:rPr>
        <w:t>onal</w:t>
      </w:r>
      <w:r w:rsidR="00E003C9" w:rsidRPr="00E20844">
        <w:rPr>
          <w:rFonts w:cs="Arial"/>
          <w:color w:val="000000"/>
          <w:sz w:val="24"/>
          <w:szCs w:val="24"/>
        </w:rPr>
        <w:t xml:space="preserve">, professional </w:t>
      </w:r>
      <w:r w:rsidR="004C387C" w:rsidRPr="00E20844">
        <w:rPr>
          <w:rFonts w:cs="Arial"/>
          <w:color w:val="000000"/>
          <w:sz w:val="24"/>
          <w:szCs w:val="24"/>
        </w:rPr>
        <w:t xml:space="preserve">and academic </w:t>
      </w:r>
      <w:r w:rsidR="00DD5364" w:rsidRPr="00E20844">
        <w:rPr>
          <w:rFonts w:cs="Arial"/>
          <w:color w:val="000000"/>
          <w:sz w:val="24"/>
          <w:szCs w:val="24"/>
        </w:rPr>
        <w:t xml:space="preserve">skills are </w:t>
      </w:r>
      <w:r w:rsidR="00D3415F" w:rsidRPr="00E20844">
        <w:rPr>
          <w:rFonts w:cs="Arial"/>
          <w:color w:val="000000"/>
          <w:sz w:val="24"/>
          <w:szCs w:val="24"/>
        </w:rPr>
        <w:t xml:space="preserve">essential </w:t>
      </w:r>
      <w:r w:rsidR="00DB5D2D" w:rsidRPr="00E20844">
        <w:rPr>
          <w:rFonts w:cs="Arial"/>
          <w:color w:val="000000"/>
          <w:sz w:val="24"/>
          <w:szCs w:val="24"/>
        </w:rPr>
        <w:t xml:space="preserve">as it allows </w:t>
      </w:r>
      <w:r w:rsidR="004611A0" w:rsidRPr="00E20844">
        <w:rPr>
          <w:rFonts w:cs="Arial"/>
          <w:color w:val="000000"/>
          <w:sz w:val="24"/>
          <w:szCs w:val="24"/>
        </w:rPr>
        <w:t xml:space="preserve">me </w:t>
      </w:r>
      <w:r w:rsidR="00DB5D2D" w:rsidRPr="00E20844">
        <w:rPr>
          <w:rFonts w:cs="Arial"/>
          <w:color w:val="000000"/>
          <w:sz w:val="24"/>
          <w:szCs w:val="24"/>
        </w:rPr>
        <w:t xml:space="preserve">to start thinking </w:t>
      </w:r>
      <w:r w:rsidR="00DB488C" w:rsidRPr="00E20844">
        <w:rPr>
          <w:rFonts w:cs="Arial"/>
          <w:color w:val="000000"/>
          <w:sz w:val="24"/>
          <w:szCs w:val="24"/>
        </w:rPr>
        <w:t xml:space="preserve">of career opportunities and how </w:t>
      </w:r>
      <w:r w:rsidR="004611A0" w:rsidRPr="00E20844">
        <w:rPr>
          <w:rFonts w:cs="Arial"/>
          <w:color w:val="000000"/>
          <w:sz w:val="24"/>
          <w:szCs w:val="24"/>
        </w:rPr>
        <w:t xml:space="preserve">I </w:t>
      </w:r>
      <w:r w:rsidR="00DB488C" w:rsidRPr="00E20844">
        <w:rPr>
          <w:rFonts w:cs="Arial"/>
          <w:color w:val="000000"/>
          <w:sz w:val="24"/>
          <w:szCs w:val="24"/>
        </w:rPr>
        <w:t>can utilise</w:t>
      </w:r>
      <w:r w:rsidR="004611A0" w:rsidRPr="00E20844">
        <w:rPr>
          <w:rFonts w:cs="Arial"/>
          <w:color w:val="000000"/>
          <w:sz w:val="24"/>
          <w:szCs w:val="24"/>
        </w:rPr>
        <w:t xml:space="preserve"> my </w:t>
      </w:r>
      <w:r w:rsidR="00DB488C" w:rsidRPr="00E20844">
        <w:rPr>
          <w:rFonts w:cs="Arial"/>
          <w:color w:val="000000"/>
          <w:sz w:val="24"/>
          <w:szCs w:val="24"/>
        </w:rPr>
        <w:t xml:space="preserve">skills effectively. </w:t>
      </w:r>
      <w:r w:rsidR="00273ADF" w:rsidRPr="00E20844">
        <w:rPr>
          <w:rFonts w:cs="Arial"/>
          <w:color w:val="000000"/>
          <w:sz w:val="24"/>
          <w:szCs w:val="24"/>
        </w:rPr>
        <w:t xml:space="preserve">By regularly </w:t>
      </w:r>
      <w:r w:rsidR="009026D9" w:rsidRPr="00E20844">
        <w:rPr>
          <w:rFonts w:cs="Arial"/>
          <w:color w:val="000000"/>
          <w:sz w:val="24"/>
          <w:szCs w:val="24"/>
        </w:rPr>
        <w:t xml:space="preserve">assessing </w:t>
      </w:r>
      <w:r w:rsidR="007200AA" w:rsidRPr="00E20844">
        <w:rPr>
          <w:rFonts w:cs="Arial"/>
          <w:color w:val="000000"/>
          <w:sz w:val="24"/>
          <w:szCs w:val="24"/>
        </w:rPr>
        <w:t xml:space="preserve">my </w:t>
      </w:r>
      <w:r w:rsidR="00F324E3" w:rsidRPr="00E20844">
        <w:rPr>
          <w:rFonts w:cs="Arial"/>
          <w:color w:val="000000"/>
          <w:sz w:val="24"/>
          <w:szCs w:val="24"/>
        </w:rPr>
        <w:t xml:space="preserve">skills, </w:t>
      </w:r>
      <w:r w:rsidR="004611A0" w:rsidRPr="00E20844">
        <w:rPr>
          <w:rFonts w:cs="Arial"/>
          <w:color w:val="000000"/>
          <w:sz w:val="24"/>
          <w:szCs w:val="24"/>
        </w:rPr>
        <w:t>I am able to stay self aware</w:t>
      </w:r>
      <w:r w:rsidR="00EB60E5" w:rsidRPr="00E20844">
        <w:rPr>
          <w:rFonts w:cs="Arial"/>
          <w:color w:val="000000"/>
          <w:sz w:val="24"/>
          <w:szCs w:val="24"/>
        </w:rPr>
        <w:t xml:space="preserve"> about my strengths and weaknesses and </w:t>
      </w:r>
      <w:r w:rsidR="00F534EE" w:rsidRPr="00E20844">
        <w:rPr>
          <w:rFonts w:cs="Arial"/>
          <w:color w:val="000000"/>
          <w:sz w:val="24"/>
          <w:szCs w:val="24"/>
        </w:rPr>
        <w:t xml:space="preserve">allows </w:t>
      </w:r>
      <w:r w:rsidR="00BC1A6E" w:rsidRPr="00E20844">
        <w:rPr>
          <w:rFonts w:cs="Arial"/>
          <w:color w:val="000000"/>
          <w:sz w:val="24"/>
          <w:szCs w:val="24"/>
        </w:rPr>
        <w:t>the opportunity to learn new skills.</w:t>
      </w:r>
      <w:r w:rsidR="00404D74" w:rsidRPr="00E20844">
        <w:rPr>
          <w:rFonts w:cs="Arial"/>
          <w:color w:val="000000"/>
          <w:sz w:val="24"/>
          <w:szCs w:val="24"/>
        </w:rPr>
        <w:t xml:space="preserve"> This allows me </w:t>
      </w:r>
      <w:r w:rsidR="009B5312" w:rsidRPr="00E20844">
        <w:rPr>
          <w:rFonts w:cs="Arial"/>
          <w:color w:val="000000"/>
          <w:sz w:val="24"/>
          <w:szCs w:val="24"/>
        </w:rPr>
        <w:t>to set g</w:t>
      </w:r>
      <w:r w:rsidR="001D71A7" w:rsidRPr="00E20844">
        <w:rPr>
          <w:rFonts w:cs="Arial"/>
          <w:color w:val="000000"/>
          <w:sz w:val="24"/>
          <w:szCs w:val="24"/>
        </w:rPr>
        <w:t>oals</w:t>
      </w:r>
      <w:r w:rsidR="00094DC5" w:rsidRPr="00E20844">
        <w:rPr>
          <w:rFonts w:cs="Arial"/>
          <w:color w:val="000000"/>
          <w:sz w:val="24"/>
          <w:szCs w:val="24"/>
        </w:rPr>
        <w:t xml:space="preserve"> for personal, professional and academic growth. </w:t>
      </w:r>
      <w:r w:rsidR="00783D52" w:rsidRPr="00E20844">
        <w:rPr>
          <w:rFonts w:cs="Arial"/>
          <w:color w:val="000000"/>
          <w:sz w:val="24"/>
          <w:szCs w:val="24"/>
        </w:rPr>
        <w:t xml:space="preserve">It </w:t>
      </w:r>
      <w:r w:rsidR="00A67DCA" w:rsidRPr="00E20844">
        <w:rPr>
          <w:rFonts w:cs="Arial"/>
          <w:color w:val="000000"/>
          <w:sz w:val="24"/>
          <w:szCs w:val="24"/>
        </w:rPr>
        <w:t xml:space="preserve">also ensures that </w:t>
      </w:r>
      <w:r w:rsidR="00EA5FD1" w:rsidRPr="00E20844">
        <w:rPr>
          <w:rFonts w:cs="Arial"/>
          <w:color w:val="000000"/>
          <w:sz w:val="24"/>
          <w:szCs w:val="24"/>
        </w:rPr>
        <w:t xml:space="preserve">I can </w:t>
      </w:r>
      <w:r w:rsidR="00020341" w:rsidRPr="00E20844">
        <w:rPr>
          <w:rFonts w:cs="Arial"/>
          <w:color w:val="000000"/>
          <w:sz w:val="24"/>
          <w:szCs w:val="24"/>
        </w:rPr>
        <w:t xml:space="preserve">keep an updated CV </w:t>
      </w:r>
      <w:r w:rsidR="006E5FE3" w:rsidRPr="00E20844">
        <w:rPr>
          <w:rFonts w:cs="Arial"/>
          <w:color w:val="000000"/>
          <w:sz w:val="24"/>
          <w:szCs w:val="24"/>
        </w:rPr>
        <w:t xml:space="preserve">in readiness for </w:t>
      </w:r>
      <w:r w:rsidR="00373094" w:rsidRPr="00E20844">
        <w:rPr>
          <w:rFonts w:cs="Arial"/>
          <w:color w:val="000000"/>
          <w:sz w:val="24"/>
          <w:szCs w:val="24"/>
        </w:rPr>
        <w:t xml:space="preserve">job opportunities. </w:t>
      </w:r>
      <w:r w:rsidR="0018334F" w:rsidRPr="00E20844">
        <w:rPr>
          <w:rFonts w:cs="Arial"/>
          <w:color w:val="000000"/>
          <w:sz w:val="24"/>
          <w:szCs w:val="24"/>
        </w:rPr>
        <w:t xml:space="preserve">As a Level 4 International Events and Festivals </w:t>
      </w:r>
      <w:r w:rsidR="00C45633" w:rsidRPr="00E20844">
        <w:rPr>
          <w:rFonts w:cs="Arial"/>
          <w:color w:val="000000"/>
          <w:sz w:val="24"/>
          <w:szCs w:val="24"/>
        </w:rPr>
        <w:t>Management student</w:t>
      </w:r>
      <w:r w:rsidR="00514F4F" w:rsidRPr="00E20844">
        <w:rPr>
          <w:rFonts w:cs="Arial"/>
          <w:color w:val="000000"/>
          <w:sz w:val="24"/>
          <w:szCs w:val="24"/>
        </w:rPr>
        <w:t xml:space="preserve">, it will allow me to think about how I can </w:t>
      </w:r>
      <w:r w:rsidR="0035300C" w:rsidRPr="00E20844">
        <w:rPr>
          <w:rFonts w:cs="Arial"/>
          <w:color w:val="000000"/>
          <w:sz w:val="24"/>
          <w:szCs w:val="24"/>
        </w:rPr>
        <w:t xml:space="preserve">apply these skills in future jobs. </w:t>
      </w:r>
    </w:p>
    <w:p w14:paraId="58C82EB4" w14:textId="1D8BF841" w:rsidR="002937E0" w:rsidRPr="00E20844" w:rsidRDefault="002937E0" w:rsidP="00725126">
      <w:pPr>
        <w:rPr>
          <w:rFonts w:cs="Arial"/>
          <w:color w:val="000000"/>
          <w:sz w:val="24"/>
          <w:szCs w:val="24"/>
        </w:rPr>
      </w:pPr>
    </w:p>
    <w:p w14:paraId="1DBF912F" w14:textId="6E0C0471" w:rsidR="002937E0" w:rsidRDefault="002937E0" w:rsidP="00725126">
      <w:pPr>
        <w:rPr>
          <w:rFonts w:ascii="Arial" w:hAnsi="Arial" w:cs="Arial"/>
          <w:b/>
          <w:bCs/>
          <w:color w:val="000000"/>
          <w:sz w:val="24"/>
          <w:szCs w:val="24"/>
        </w:rPr>
      </w:pPr>
      <w:r w:rsidRPr="00A0060D">
        <w:rPr>
          <w:rFonts w:ascii="Arial" w:hAnsi="Arial" w:cs="Arial"/>
          <w:b/>
          <w:bCs/>
          <w:color w:val="000000"/>
          <w:sz w:val="24"/>
          <w:szCs w:val="24"/>
        </w:rPr>
        <w:t>Stage 1 - Personal Qualifications and Skills Audit</w:t>
      </w:r>
    </w:p>
    <w:p w14:paraId="5E1366B3" w14:textId="3261713F" w:rsidR="00AD5D6F" w:rsidRDefault="00AD5D6F" w:rsidP="00725126">
      <w:pPr>
        <w:rPr>
          <w:rFonts w:ascii="Arial" w:hAnsi="Arial" w:cs="Arial"/>
          <w:b/>
          <w:bCs/>
          <w:color w:val="000000"/>
          <w:sz w:val="24"/>
          <w:szCs w:val="24"/>
        </w:rPr>
      </w:pPr>
    </w:p>
    <w:p w14:paraId="184A06F6" w14:textId="4CCC9CCD" w:rsidR="00294D3B" w:rsidRPr="00A640DA" w:rsidRDefault="00294D3B" w:rsidP="0075032B">
      <w:pPr>
        <w:rPr>
          <w:sz w:val="24"/>
          <w:szCs w:val="24"/>
        </w:rPr>
      </w:pPr>
      <w:r w:rsidRPr="00A640DA">
        <w:rPr>
          <w:sz w:val="24"/>
          <w:szCs w:val="24"/>
        </w:rPr>
        <w:t>My personal skills play an important role in both my personal and professional development. Being a confident person allows me to effectively communicate with a range of different people in both my day to day life and professional roles. My confidence helps me to handle challenging situations in my job and helps me during the many presentations I have done on my course. Another skill is creativity, creativity is one of my strongest skills in many ways. It helps me to problem solve and think on the spot when I’m faced with challenges. I am also creative when it comes to practical work, in the last two years I have gained qualifications as a makeup artist and a nail technician. I love the creativity side of these jobs and how I’m able to create pieces of art. Being creative allows me to excel in the marketing and content creating aspects of my course. Due to the different job experiences I’ve had, I’ve gained the skill to work under pressure  while maintaining high performance, from running a busy pub single handedly to working a wedding</w:t>
      </w:r>
      <w:r w:rsidR="00B3212D" w:rsidRPr="00A640DA">
        <w:rPr>
          <w:sz w:val="24"/>
          <w:szCs w:val="24"/>
        </w:rPr>
        <w:t>, multitasking all aspects</w:t>
      </w:r>
      <w:r w:rsidRPr="00A640DA">
        <w:rPr>
          <w:sz w:val="24"/>
          <w:szCs w:val="24"/>
        </w:rPr>
        <w:t xml:space="preserve">, ensuring everything is done to the highest standard to provide the perfect wedding day for customers. These experiences have allowed me to enhance my overall effectiveness and have given me the skill to adapt in different situations. </w:t>
      </w:r>
    </w:p>
    <w:p w14:paraId="4FCEB161" w14:textId="77777777" w:rsidR="008C6DC2" w:rsidRPr="00A640DA" w:rsidRDefault="008C6DC2" w:rsidP="0075032B">
      <w:pPr>
        <w:rPr>
          <w:sz w:val="24"/>
          <w:szCs w:val="24"/>
        </w:rPr>
      </w:pPr>
    </w:p>
    <w:p w14:paraId="130291D0" w14:textId="4D2C1E6E" w:rsidR="00891CDF" w:rsidRPr="00A640DA" w:rsidRDefault="00E23158" w:rsidP="0075032B">
      <w:pPr>
        <w:rPr>
          <w:sz w:val="24"/>
          <w:szCs w:val="24"/>
        </w:rPr>
      </w:pPr>
      <w:r w:rsidRPr="00A640DA">
        <w:rPr>
          <w:sz w:val="24"/>
          <w:szCs w:val="24"/>
        </w:rPr>
        <w:t xml:space="preserve">My professional skills </w:t>
      </w:r>
      <w:r w:rsidR="0077268F" w:rsidRPr="00A640DA">
        <w:rPr>
          <w:sz w:val="24"/>
          <w:szCs w:val="24"/>
        </w:rPr>
        <w:t xml:space="preserve">have been </w:t>
      </w:r>
      <w:r w:rsidR="00513DD1" w:rsidRPr="00A640DA">
        <w:rPr>
          <w:sz w:val="24"/>
          <w:szCs w:val="24"/>
        </w:rPr>
        <w:t>improved</w:t>
      </w:r>
      <w:r w:rsidR="0077268F" w:rsidRPr="00A640DA">
        <w:rPr>
          <w:sz w:val="24"/>
          <w:szCs w:val="24"/>
        </w:rPr>
        <w:t xml:space="preserve"> due to my personal skills. </w:t>
      </w:r>
      <w:r w:rsidR="00830A92" w:rsidRPr="00A640DA">
        <w:rPr>
          <w:sz w:val="24"/>
          <w:szCs w:val="24"/>
        </w:rPr>
        <w:t>As mentioned previously</w:t>
      </w:r>
      <w:r w:rsidR="00524E58" w:rsidRPr="00A640DA">
        <w:rPr>
          <w:sz w:val="24"/>
          <w:szCs w:val="24"/>
        </w:rPr>
        <w:t xml:space="preserve">, I have </w:t>
      </w:r>
      <w:r w:rsidR="00513DD1" w:rsidRPr="00A640DA">
        <w:rPr>
          <w:sz w:val="24"/>
          <w:szCs w:val="24"/>
        </w:rPr>
        <w:t xml:space="preserve">had many different job opportunities which have helped me developed as a person. </w:t>
      </w:r>
      <w:r w:rsidR="006F5A92" w:rsidRPr="00A640DA">
        <w:rPr>
          <w:sz w:val="24"/>
          <w:szCs w:val="24"/>
        </w:rPr>
        <w:t xml:space="preserve">One of my first jobs was </w:t>
      </w:r>
      <w:r w:rsidR="00385104" w:rsidRPr="00A640DA">
        <w:rPr>
          <w:sz w:val="24"/>
          <w:szCs w:val="24"/>
        </w:rPr>
        <w:t xml:space="preserve">a waitress and bartender in a hotel and restaurant, this built my confidence as I </w:t>
      </w:r>
      <w:r w:rsidR="00065A34" w:rsidRPr="00A640DA">
        <w:rPr>
          <w:sz w:val="24"/>
          <w:szCs w:val="24"/>
        </w:rPr>
        <w:t xml:space="preserve">quickly had to adapt </w:t>
      </w:r>
      <w:r w:rsidR="00014A0F" w:rsidRPr="00A640DA">
        <w:rPr>
          <w:sz w:val="24"/>
          <w:szCs w:val="24"/>
        </w:rPr>
        <w:t xml:space="preserve">to the fast paced environment whilst providing a high standard </w:t>
      </w:r>
      <w:r w:rsidR="00E44ACB" w:rsidRPr="00A640DA">
        <w:rPr>
          <w:sz w:val="24"/>
          <w:szCs w:val="24"/>
        </w:rPr>
        <w:t xml:space="preserve">of </w:t>
      </w:r>
      <w:r w:rsidR="00014A0F" w:rsidRPr="00A640DA">
        <w:rPr>
          <w:sz w:val="24"/>
          <w:szCs w:val="24"/>
        </w:rPr>
        <w:t>service</w:t>
      </w:r>
      <w:r w:rsidR="00733F93" w:rsidRPr="00A640DA">
        <w:rPr>
          <w:sz w:val="24"/>
          <w:szCs w:val="24"/>
        </w:rPr>
        <w:t xml:space="preserve">. </w:t>
      </w:r>
      <w:r w:rsidR="003B3ED5" w:rsidRPr="00A640DA">
        <w:rPr>
          <w:sz w:val="24"/>
          <w:szCs w:val="24"/>
        </w:rPr>
        <w:t>I would also work the weddings that we held at the venue</w:t>
      </w:r>
      <w:r w:rsidR="00A12D32" w:rsidRPr="00A640DA">
        <w:rPr>
          <w:sz w:val="24"/>
          <w:szCs w:val="24"/>
        </w:rPr>
        <w:t xml:space="preserve"> but wanted to involve myself more into the events side of the job so I took up the role of setting up for the </w:t>
      </w:r>
      <w:r w:rsidR="003F27FA" w:rsidRPr="00A640DA">
        <w:rPr>
          <w:sz w:val="24"/>
          <w:szCs w:val="24"/>
        </w:rPr>
        <w:t>weddings and various other functions we held</w:t>
      </w:r>
      <w:r w:rsidR="00926C4A" w:rsidRPr="00A640DA">
        <w:rPr>
          <w:sz w:val="24"/>
          <w:szCs w:val="24"/>
        </w:rPr>
        <w:t xml:space="preserve"> including wakes, birthday parties, wedding </w:t>
      </w:r>
      <w:r w:rsidR="00517F16" w:rsidRPr="00A640DA">
        <w:rPr>
          <w:sz w:val="24"/>
          <w:szCs w:val="24"/>
        </w:rPr>
        <w:t>fares and balls</w:t>
      </w:r>
      <w:r w:rsidR="00C625B7" w:rsidRPr="00A640DA">
        <w:rPr>
          <w:sz w:val="24"/>
          <w:szCs w:val="24"/>
        </w:rPr>
        <w:t xml:space="preserve">. At the </w:t>
      </w:r>
      <w:r w:rsidR="00555060" w:rsidRPr="00A640DA">
        <w:rPr>
          <w:sz w:val="24"/>
          <w:szCs w:val="24"/>
        </w:rPr>
        <w:t xml:space="preserve">time I also worked in a local rugby club on match days </w:t>
      </w:r>
      <w:r w:rsidR="00837D36" w:rsidRPr="00A640DA">
        <w:rPr>
          <w:sz w:val="24"/>
          <w:szCs w:val="24"/>
        </w:rPr>
        <w:t xml:space="preserve">which allowed me to experience different types of </w:t>
      </w:r>
      <w:r w:rsidR="00676A03" w:rsidRPr="00A640DA">
        <w:rPr>
          <w:sz w:val="24"/>
          <w:szCs w:val="24"/>
        </w:rPr>
        <w:t xml:space="preserve">customers compared to my other job. </w:t>
      </w:r>
      <w:r w:rsidR="00487BEF" w:rsidRPr="00A640DA">
        <w:rPr>
          <w:sz w:val="24"/>
          <w:szCs w:val="24"/>
        </w:rPr>
        <w:t xml:space="preserve">I have also worked </w:t>
      </w:r>
      <w:r w:rsidR="006A7479" w:rsidRPr="00A640DA">
        <w:rPr>
          <w:sz w:val="24"/>
          <w:szCs w:val="24"/>
        </w:rPr>
        <w:t>in a dog groomers, coffee shop</w:t>
      </w:r>
      <w:r w:rsidR="00F15E10" w:rsidRPr="00A640DA">
        <w:rPr>
          <w:sz w:val="24"/>
          <w:szCs w:val="24"/>
        </w:rPr>
        <w:t xml:space="preserve">, cocktail bar, and currently working in a </w:t>
      </w:r>
      <w:r w:rsidR="00D97427" w:rsidRPr="00A640DA">
        <w:rPr>
          <w:sz w:val="24"/>
          <w:szCs w:val="24"/>
        </w:rPr>
        <w:t>pub where I have helped to organise</w:t>
      </w:r>
      <w:r w:rsidR="00422070" w:rsidRPr="00A640DA">
        <w:rPr>
          <w:sz w:val="24"/>
          <w:szCs w:val="24"/>
        </w:rPr>
        <w:t xml:space="preserve"> a variety of </w:t>
      </w:r>
      <w:r w:rsidR="00D97427" w:rsidRPr="00A640DA">
        <w:rPr>
          <w:sz w:val="24"/>
          <w:szCs w:val="24"/>
        </w:rPr>
        <w:t>events</w:t>
      </w:r>
      <w:r w:rsidR="00A95A71" w:rsidRPr="00A640DA">
        <w:rPr>
          <w:sz w:val="24"/>
          <w:szCs w:val="24"/>
        </w:rPr>
        <w:t>,</w:t>
      </w:r>
      <w:r w:rsidR="00422070" w:rsidRPr="00A640DA">
        <w:rPr>
          <w:sz w:val="24"/>
          <w:szCs w:val="24"/>
        </w:rPr>
        <w:t xml:space="preserve"> create </w:t>
      </w:r>
      <w:r w:rsidR="00A95A71" w:rsidRPr="00A640DA">
        <w:rPr>
          <w:sz w:val="24"/>
          <w:szCs w:val="24"/>
        </w:rPr>
        <w:t>advertising and train new staff</w:t>
      </w:r>
      <w:r w:rsidR="00673618" w:rsidRPr="00A640DA">
        <w:rPr>
          <w:sz w:val="24"/>
          <w:szCs w:val="24"/>
        </w:rPr>
        <w:t xml:space="preserve">, helping them adapt to the work environment. </w:t>
      </w:r>
      <w:r w:rsidR="00273BFB" w:rsidRPr="00A640DA">
        <w:rPr>
          <w:sz w:val="24"/>
          <w:szCs w:val="24"/>
        </w:rPr>
        <w:t>These jobs have allowed me to display and develop a range of skills</w:t>
      </w:r>
      <w:r w:rsidR="003042E8" w:rsidRPr="00A640DA">
        <w:rPr>
          <w:sz w:val="24"/>
          <w:szCs w:val="24"/>
        </w:rPr>
        <w:t>. Fi</w:t>
      </w:r>
      <w:r w:rsidR="0064073C" w:rsidRPr="00A640DA">
        <w:rPr>
          <w:sz w:val="24"/>
          <w:szCs w:val="24"/>
        </w:rPr>
        <w:t xml:space="preserve">rstly, one skill would be teamwork. I have had to work in a team </w:t>
      </w:r>
      <w:r w:rsidR="0064073C" w:rsidRPr="00A640DA">
        <w:rPr>
          <w:sz w:val="24"/>
          <w:szCs w:val="24"/>
        </w:rPr>
        <w:lastRenderedPageBreak/>
        <w:t xml:space="preserve">to </w:t>
      </w:r>
      <w:r w:rsidR="002D17C1" w:rsidRPr="00A640DA">
        <w:rPr>
          <w:sz w:val="24"/>
          <w:szCs w:val="24"/>
        </w:rPr>
        <w:t>ensure shifts and events run smoothly and efficiently</w:t>
      </w:r>
      <w:r w:rsidR="00D5441B" w:rsidRPr="00A640DA">
        <w:rPr>
          <w:sz w:val="24"/>
          <w:szCs w:val="24"/>
        </w:rPr>
        <w:t xml:space="preserve">, my communication skills allow me </w:t>
      </w:r>
      <w:r w:rsidR="006579D4" w:rsidRPr="00A640DA">
        <w:rPr>
          <w:sz w:val="24"/>
          <w:szCs w:val="24"/>
        </w:rPr>
        <w:t>to work well w</w:t>
      </w:r>
      <w:r w:rsidR="005F25A8" w:rsidRPr="00A640DA">
        <w:rPr>
          <w:sz w:val="24"/>
          <w:szCs w:val="24"/>
        </w:rPr>
        <w:t xml:space="preserve">ith </w:t>
      </w:r>
      <w:r w:rsidR="00046CC4" w:rsidRPr="00A640DA">
        <w:rPr>
          <w:sz w:val="24"/>
          <w:szCs w:val="24"/>
        </w:rPr>
        <w:t>people of all age</w:t>
      </w:r>
      <w:r w:rsidR="00CD2DB2" w:rsidRPr="00A640DA">
        <w:rPr>
          <w:sz w:val="24"/>
          <w:szCs w:val="24"/>
        </w:rPr>
        <w:t xml:space="preserve">s </w:t>
      </w:r>
      <w:r w:rsidR="00303804" w:rsidRPr="00A640DA">
        <w:rPr>
          <w:sz w:val="24"/>
          <w:szCs w:val="24"/>
        </w:rPr>
        <w:t xml:space="preserve">and experience. I feel that I usually take on a leadership role </w:t>
      </w:r>
      <w:r w:rsidR="00613195" w:rsidRPr="00A640DA">
        <w:rPr>
          <w:sz w:val="24"/>
          <w:szCs w:val="24"/>
        </w:rPr>
        <w:t>as</w:t>
      </w:r>
      <w:r w:rsidR="000C7565" w:rsidRPr="00A640DA">
        <w:rPr>
          <w:sz w:val="24"/>
          <w:szCs w:val="24"/>
        </w:rPr>
        <w:t xml:space="preserve"> I am usually the person that staff come to for advice and help if they are unsure. </w:t>
      </w:r>
      <w:r w:rsidR="00613195" w:rsidRPr="00A640DA">
        <w:rPr>
          <w:sz w:val="24"/>
          <w:szCs w:val="24"/>
        </w:rPr>
        <w:t xml:space="preserve">I can </w:t>
      </w:r>
      <w:r w:rsidR="00162738" w:rsidRPr="00A640DA">
        <w:rPr>
          <w:sz w:val="24"/>
          <w:szCs w:val="24"/>
        </w:rPr>
        <w:t xml:space="preserve">delegate tasks to staff </w:t>
      </w:r>
      <w:r w:rsidR="00EB045B" w:rsidRPr="00A640DA">
        <w:rPr>
          <w:sz w:val="24"/>
          <w:szCs w:val="24"/>
        </w:rPr>
        <w:t xml:space="preserve">and make quick decisions </w:t>
      </w:r>
      <w:r w:rsidR="007D3354" w:rsidRPr="00A640DA">
        <w:rPr>
          <w:sz w:val="24"/>
          <w:szCs w:val="24"/>
        </w:rPr>
        <w:t>under pressure due to my knowledge and experience</w:t>
      </w:r>
      <w:r w:rsidR="00CB2102" w:rsidRPr="00A640DA">
        <w:rPr>
          <w:sz w:val="24"/>
          <w:szCs w:val="24"/>
        </w:rPr>
        <w:t xml:space="preserve"> and implement solutions to maintain flow during a </w:t>
      </w:r>
      <w:r w:rsidR="00A03796" w:rsidRPr="00A640DA">
        <w:rPr>
          <w:sz w:val="24"/>
          <w:szCs w:val="24"/>
        </w:rPr>
        <w:t>busy period.</w:t>
      </w:r>
      <w:r w:rsidR="00891CDF" w:rsidRPr="00A640DA">
        <w:rPr>
          <w:sz w:val="24"/>
          <w:szCs w:val="24"/>
        </w:rPr>
        <w:t xml:space="preserve"> Continuously improving these professional skills leads to greater career success and</w:t>
      </w:r>
      <w:r w:rsidR="007C6325" w:rsidRPr="00A640DA">
        <w:rPr>
          <w:sz w:val="24"/>
          <w:szCs w:val="24"/>
        </w:rPr>
        <w:t xml:space="preserve"> my personal </w:t>
      </w:r>
      <w:r w:rsidR="00891CDF" w:rsidRPr="00A640DA">
        <w:rPr>
          <w:sz w:val="24"/>
          <w:szCs w:val="24"/>
        </w:rPr>
        <w:t>development.</w:t>
      </w:r>
    </w:p>
    <w:p w14:paraId="607B4431" w14:textId="77777777" w:rsidR="006A1464" w:rsidRPr="00A640DA" w:rsidRDefault="006A1464" w:rsidP="0075032B">
      <w:pPr>
        <w:rPr>
          <w:sz w:val="24"/>
          <w:szCs w:val="24"/>
        </w:rPr>
      </w:pPr>
    </w:p>
    <w:p w14:paraId="7AD11240" w14:textId="63724BEB" w:rsidR="00C92A17" w:rsidRDefault="007B5177" w:rsidP="0075032B">
      <w:pPr>
        <w:rPr>
          <w:sz w:val="24"/>
          <w:szCs w:val="24"/>
        </w:rPr>
      </w:pPr>
      <w:r w:rsidRPr="00A640DA">
        <w:rPr>
          <w:sz w:val="24"/>
          <w:szCs w:val="24"/>
        </w:rPr>
        <w:t xml:space="preserve">The academic skills I have gained </w:t>
      </w:r>
      <w:r w:rsidR="008147F5" w:rsidRPr="00A640DA">
        <w:rPr>
          <w:sz w:val="24"/>
          <w:szCs w:val="24"/>
        </w:rPr>
        <w:t xml:space="preserve">over the last few years </w:t>
      </w:r>
      <w:r w:rsidR="004E62CE" w:rsidRPr="00A640DA">
        <w:rPr>
          <w:sz w:val="24"/>
          <w:szCs w:val="24"/>
        </w:rPr>
        <w:t xml:space="preserve">have been essential </w:t>
      </w:r>
      <w:r w:rsidR="006938E0" w:rsidRPr="00A640DA">
        <w:rPr>
          <w:sz w:val="24"/>
          <w:szCs w:val="24"/>
        </w:rPr>
        <w:t xml:space="preserve">for my professional development. </w:t>
      </w:r>
      <w:r w:rsidR="00896B31" w:rsidRPr="00A640DA">
        <w:rPr>
          <w:sz w:val="24"/>
          <w:szCs w:val="24"/>
        </w:rPr>
        <w:t xml:space="preserve">I achieved a Level 3 National Extended Diploma in Business </w:t>
      </w:r>
      <w:r w:rsidR="004206A1" w:rsidRPr="00A640DA">
        <w:rPr>
          <w:sz w:val="24"/>
          <w:szCs w:val="24"/>
        </w:rPr>
        <w:t xml:space="preserve">which allowed me to develop </w:t>
      </w:r>
      <w:r w:rsidR="00B30E65" w:rsidRPr="00A640DA">
        <w:rPr>
          <w:sz w:val="24"/>
          <w:szCs w:val="24"/>
        </w:rPr>
        <w:t xml:space="preserve">skills in </w:t>
      </w:r>
      <w:r w:rsidR="00B66800" w:rsidRPr="00A640DA">
        <w:rPr>
          <w:sz w:val="24"/>
          <w:szCs w:val="24"/>
        </w:rPr>
        <w:t>finance, marketing</w:t>
      </w:r>
      <w:r w:rsidR="00F62323" w:rsidRPr="00A640DA">
        <w:rPr>
          <w:sz w:val="24"/>
          <w:szCs w:val="24"/>
        </w:rPr>
        <w:t xml:space="preserve">, management and many other aspects of business. </w:t>
      </w:r>
      <w:r w:rsidR="00C20345" w:rsidRPr="00A640DA">
        <w:rPr>
          <w:sz w:val="24"/>
          <w:szCs w:val="24"/>
        </w:rPr>
        <w:t xml:space="preserve">During this course I gained </w:t>
      </w:r>
      <w:r w:rsidR="007D258D" w:rsidRPr="00A640DA">
        <w:rPr>
          <w:sz w:val="24"/>
          <w:szCs w:val="24"/>
        </w:rPr>
        <w:t xml:space="preserve">valuable knowledge </w:t>
      </w:r>
      <w:r w:rsidR="000E12C5" w:rsidRPr="00A640DA">
        <w:rPr>
          <w:sz w:val="24"/>
          <w:szCs w:val="24"/>
        </w:rPr>
        <w:t>on how businesses operate</w:t>
      </w:r>
      <w:r w:rsidR="002661E1" w:rsidRPr="00A640DA">
        <w:rPr>
          <w:sz w:val="24"/>
          <w:szCs w:val="24"/>
        </w:rPr>
        <w:t>, the importance of customer service</w:t>
      </w:r>
      <w:r w:rsidR="00ED3106" w:rsidRPr="00A640DA">
        <w:rPr>
          <w:sz w:val="24"/>
          <w:szCs w:val="24"/>
        </w:rPr>
        <w:t xml:space="preserve">, organisational structures and visual merchandising. </w:t>
      </w:r>
      <w:r w:rsidR="00C81047" w:rsidRPr="00A640DA">
        <w:rPr>
          <w:sz w:val="24"/>
          <w:szCs w:val="24"/>
        </w:rPr>
        <w:t xml:space="preserve">This knowledge has given me a better understanding </w:t>
      </w:r>
      <w:r w:rsidR="00445596" w:rsidRPr="00A640DA">
        <w:rPr>
          <w:sz w:val="24"/>
          <w:szCs w:val="24"/>
        </w:rPr>
        <w:t xml:space="preserve">of businesses I have worked for </w:t>
      </w:r>
      <w:r w:rsidR="00BF09D5" w:rsidRPr="00A640DA">
        <w:rPr>
          <w:sz w:val="24"/>
          <w:szCs w:val="24"/>
        </w:rPr>
        <w:t xml:space="preserve">and all that happens behind the scenes. </w:t>
      </w:r>
      <w:r w:rsidR="00AB7615" w:rsidRPr="00A640DA">
        <w:rPr>
          <w:sz w:val="24"/>
          <w:szCs w:val="24"/>
        </w:rPr>
        <w:t xml:space="preserve">Prior to this course </w:t>
      </w:r>
      <w:r w:rsidR="00DF22F2" w:rsidRPr="00A640DA">
        <w:rPr>
          <w:sz w:val="24"/>
          <w:szCs w:val="24"/>
        </w:rPr>
        <w:t>I achieved 7</w:t>
      </w:r>
      <w:r w:rsidR="00A705A9" w:rsidRPr="00A640DA">
        <w:rPr>
          <w:sz w:val="24"/>
          <w:szCs w:val="24"/>
        </w:rPr>
        <w:t xml:space="preserve"> A</w:t>
      </w:r>
      <w:r w:rsidR="005B4430" w:rsidRPr="00A640DA">
        <w:rPr>
          <w:sz w:val="24"/>
          <w:szCs w:val="24"/>
        </w:rPr>
        <w:t xml:space="preserve">*s and 4 A’s at GCSE </w:t>
      </w:r>
      <w:r w:rsidR="00E62FCC" w:rsidRPr="00A640DA">
        <w:rPr>
          <w:sz w:val="24"/>
          <w:szCs w:val="24"/>
        </w:rPr>
        <w:t xml:space="preserve">which highlights my ongoing academic ability </w:t>
      </w:r>
      <w:r w:rsidR="0001588D" w:rsidRPr="00A640DA">
        <w:rPr>
          <w:sz w:val="24"/>
          <w:szCs w:val="24"/>
        </w:rPr>
        <w:t xml:space="preserve">and commitment. </w:t>
      </w:r>
      <w:r w:rsidR="00253FF2" w:rsidRPr="00A640DA">
        <w:rPr>
          <w:sz w:val="24"/>
          <w:szCs w:val="24"/>
        </w:rPr>
        <w:t xml:space="preserve">This again shows my skill of adapting as I was able to </w:t>
      </w:r>
      <w:r w:rsidR="00D51C9D" w:rsidRPr="00A640DA">
        <w:rPr>
          <w:sz w:val="24"/>
          <w:szCs w:val="24"/>
        </w:rPr>
        <w:t xml:space="preserve">excel in </w:t>
      </w:r>
      <w:r w:rsidR="00665815" w:rsidRPr="00A640DA">
        <w:rPr>
          <w:sz w:val="24"/>
          <w:szCs w:val="24"/>
        </w:rPr>
        <w:t xml:space="preserve">a variety of different subjects. </w:t>
      </w:r>
      <w:r w:rsidR="00404562" w:rsidRPr="00A640DA">
        <w:rPr>
          <w:sz w:val="24"/>
          <w:szCs w:val="24"/>
        </w:rPr>
        <w:t xml:space="preserve">During and after </w:t>
      </w:r>
      <w:r w:rsidR="002F56BB" w:rsidRPr="00A640DA">
        <w:rPr>
          <w:sz w:val="24"/>
          <w:szCs w:val="24"/>
        </w:rPr>
        <w:t xml:space="preserve">my education, </w:t>
      </w:r>
      <w:r w:rsidR="00152E29" w:rsidRPr="00A640DA">
        <w:rPr>
          <w:sz w:val="24"/>
          <w:szCs w:val="24"/>
        </w:rPr>
        <w:t xml:space="preserve">my job experience in hospitality </w:t>
      </w:r>
      <w:r w:rsidR="003C4D57" w:rsidRPr="00A640DA">
        <w:rPr>
          <w:sz w:val="24"/>
          <w:szCs w:val="24"/>
        </w:rPr>
        <w:t xml:space="preserve">has given me </w:t>
      </w:r>
      <w:r w:rsidR="00FC3E1A" w:rsidRPr="00A640DA">
        <w:rPr>
          <w:sz w:val="24"/>
          <w:szCs w:val="24"/>
        </w:rPr>
        <w:t xml:space="preserve">practical knowledge </w:t>
      </w:r>
      <w:r w:rsidR="00C44FC0" w:rsidRPr="00A640DA">
        <w:rPr>
          <w:sz w:val="24"/>
          <w:szCs w:val="24"/>
        </w:rPr>
        <w:t xml:space="preserve">of customer service and how a business operates </w:t>
      </w:r>
      <w:r w:rsidR="0031093F" w:rsidRPr="00A640DA">
        <w:rPr>
          <w:sz w:val="24"/>
          <w:szCs w:val="24"/>
        </w:rPr>
        <w:t xml:space="preserve">successfully. </w:t>
      </w:r>
      <w:r w:rsidR="00BC4246" w:rsidRPr="00A640DA">
        <w:rPr>
          <w:sz w:val="24"/>
          <w:szCs w:val="24"/>
        </w:rPr>
        <w:t xml:space="preserve">These jobs have allowed me to </w:t>
      </w:r>
      <w:r w:rsidR="00116CDD" w:rsidRPr="00A640DA">
        <w:rPr>
          <w:sz w:val="24"/>
          <w:szCs w:val="24"/>
        </w:rPr>
        <w:t xml:space="preserve">use my knowledge </w:t>
      </w:r>
      <w:r w:rsidR="00D4680C" w:rsidRPr="00A640DA">
        <w:rPr>
          <w:sz w:val="24"/>
          <w:szCs w:val="24"/>
        </w:rPr>
        <w:t xml:space="preserve">effectively </w:t>
      </w:r>
      <w:r w:rsidR="00325E6E" w:rsidRPr="00A640DA">
        <w:rPr>
          <w:sz w:val="24"/>
          <w:szCs w:val="24"/>
        </w:rPr>
        <w:t xml:space="preserve">and have improved </w:t>
      </w:r>
      <w:r w:rsidR="00920633" w:rsidRPr="00A640DA">
        <w:rPr>
          <w:sz w:val="24"/>
          <w:szCs w:val="24"/>
        </w:rPr>
        <w:t xml:space="preserve">my </w:t>
      </w:r>
      <w:r w:rsidR="005118C4" w:rsidRPr="00A640DA">
        <w:rPr>
          <w:sz w:val="24"/>
          <w:szCs w:val="24"/>
        </w:rPr>
        <w:t>teamwork</w:t>
      </w:r>
      <w:r w:rsidR="00F10CB0" w:rsidRPr="00A640DA">
        <w:rPr>
          <w:sz w:val="24"/>
          <w:szCs w:val="24"/>
        </w:rPr>
        <w:t>, customer service</w:t>
      </w:r>
      <w:r w:rsidR="005118C4" w:rsidRPr="00A640DA">
        <w:rPr>
          <w:sz w:val="24"/>
          <w:szCs w:val="24"/>
        </w:rPr>
        <w:t xml:space="preserve"> and communication skills. </w:t>
      </w:r>
      <w:r w:rsidR="00673FA6" w:rsidRPr="00A640DA">
        <w:rPr>
          <w:sz w:val="24"/>
          <w:szCs w:val="24"/>
        </w:rPr>
        <w:t>My str</w:t>
      </w:r>
      <w:r w:rsidR="000C3F7C" w:rsidRPr="00A640DA">
        <w:rPr>
          <w:sz w:val="24"/>
          <w:szCs w:val="24"/>
        </w:rPr>
        <w:t>ong</w:t>
      </w:r>
      <w:r w:rsidR="00673FA6" w:rsidRPr="00A640DA">
        <w:rPr>
          <w:sz w:val="24"/>
          <w:szCs w:val="24"/>
        </w:rPr>
        <w:t xml:space="preserve"> social media skills allow me to stay up to date with trends </w:t>
      </w:r>
      <w:r w:rsidR="000F60F9" w:rsidRPr="00A640DA">
        <w:rPr>
          <w:sz w:val="24"/>
          <w:szCs w:val="24"/>
        </w:rPr>
        <w:t>and different ways to approach marketin</w:t>
      </w:r>
      <w:r w:rsidR="00A450ED" w:rsidRPr="00A640DA">
        <w:rPr>
          <w:sz w:val="24"/>
          <w:szCs w:val="24"/>
        </w:rPr>
        <w:t>g</w:t>
      </w:r>
      <w:r w:rsidR="00AA5064" w:rsidRPr="00A640DA">
        <w:rPr>
          <w:sz w:val="24"/>
          <w:szCs w:val="24"/>
        </w:rPr>
        <w:t xml:space="preserve"> strategies. </w:t>
      </w:r>
      <w:r w:rsidR="007B4B8F" w:rsidRPr="00A640DA">
        <w:rPr>
          <w:sz w:val="24"/>
          <w:szCs w:val="24"/>
        </w:rPr>
        <w:t>During preparation for my #</w:t>
      </w:r>
      <w:r w:rsidR="00E42C06" w:rsidRPr="00A640DA">
        <w:rPr>
          <w:sz w:val="24"/>
          <w:szCs w:val="24"/>
        </w:rPr>
        <w:t xml:space="preserve">AllAboard projects in </w:t>
      </w:r>
      <w:r w:rsidR="00804093" w:rsidRPr="00A640DA">
        <w:rPr>
          <w:sz w:val="24"/>
          <w:szCs w:val="24"/>
        </w:rPr>
        <w:t>university</w:t>
      </w:r>
      <w:r w:rsidR="00966C3B" w:rsidRPr="00A640DA">
        <w:rPr>
          <w:sz w:val="24"/>
          <w:szCs w:val="24"/>
        </w:rPr>
        <w:t xml:space="preserve">, I took part in a </w:t>
      </w:r>
      <w:r w:rsidR="00A13896" w:rsidRPr="00A640DA">
        <w:rPr>
          <w:sz w:val="24"/>
          <w:szCs w:val="24"/>
        </w:rPr>
        <w:t xml:space="preserve">TikTok masterclass with Lucy Beddall </w:t>
      </w:r>
      <w:r w:rsidR="00D44808" w:rsidRPr="00A640DA">
        <w:rPr>
          <w:sz w:val="24"/>
          <w:szCs w:val="24"/>
        </w:rPr>
        <w:t xml:space="preserve">which gave me an understanding on how businesses can use social media to their advantage </w:t>
      </w:r>
      <w:r w:rsidR="00D11C55" w:rsidRPr="00A640DA">
        <w:rPr>
          <w:sz w:val="24"/>
          <w:szCs w:val="24"/>
        </w:rPr>
        <w:t xml:space="preserve">and how social media is used for brand awareness </w:t>
      </w:r>
      <w:r w:rsidR="008E0808" w:rsidRPr="00A640DA">
        <w:rPr>
          <w:sz w:val="24"/>
          <w:szCs w:val="24"/>
        </w:rPr>
        <w:t xml:space="preserve">and customer </w:t>
      </w:r>
      <w:r w:rsidR="006040FA" w:rsidRPr="00A640DA">
        <w:rPr>
          <w:sz w:val="24"/>
          <w:szCs w:val="24"/>
        </w:rPr>
        <w:t xml:space="preserve">engagement. </w:t>
      </w:r>
      <w:r w:rsidR="00542EE2" w:rsidRPr="00A640DA">
        <w:rPr>
          <w:sz w:val="24"/>
          <w:szCs w:val="24"/>
        </w:rPr>
        <w:t xml:space="preserve">This can be applied across all social media channels and is </w:t>
      </w:r>
      <w:r w:rsidR="00091A31" w:rsidRPr="00A640DA">
        <w:rPr>
          <w:sz w:val="24"/>
          <w:szCs w:val="24"/>
        </w:rPr>
        <w:t xml:space="preserve">an essential </w:t>
      </w:r>
      <w:r w:rsidR="000F773A" w:rsidRPr="00A640DA">
        <w:rPr>
          <w:sz w:val="24"/>
          <w:szCs w:val="24"/>
        </w:rPr>
        <w:t xml:space="preserve">skill </w:t>
      </w:r>
      <w:r w:rsidR="00A97747" w:rsidRPr="00A640DA">
        <w:rPr>
          <w:sz w:val="24"/>
          <w:szCs w:val="24"/>
        </w:rPr>
        <w:t xml:space="preserve">to </w:t>
      </w:r>
      <w:r w:rsidR="00FE24B7" w:rsidRPr="00A640DA">
        <w:rPr>
          <w:sz w:val="24"/>
          <w:szCs w:val="24"/>
        </w:rPr>
        <w:t xml:space="preserve">analyse trends. </w:t>
      </w:r>
      <w:r w:rsidR="00CF2550">
        <w:rPr>
          <w:sz w:val="24"/>
          <w:szCs w:val="24"/>
        </w:rPr>
        <w:t xml:space="preserve">Additionally, I have recently been </w:t>
      </w:r>
      <w:r w:rsidR="00C92A17">
        <w:rPr>
          <w:sz w:val="24"/>
          <w:szCs w:val="24"/>
        </w:rPr>
        <w:t xml:space="preserve">volunteering at Swansea Building Society Arena as part of my placement. This has given me the opportunity to take part in </w:t>
      </w:r>
      <w:r w:rsidR="007E62C3">
        <w:rPr>
          <w:sz w:val="24"/>
          <w:szCs w:val="24"/>
        </w:rPr>
        <w:t>music events, conferences and exhibitions</w:t>
      </w:r>
      <w:r w:rsidR="00660179">
        <w:rPr>
          <w:sz w:val="24"/>
          <w:szCs w:val="24"/>
        </w:rPr>
        <w:t xml:space="preserve">. It has been amazing experience </w:t>
      </w:r>
      <w:r w:rsidR="00FB5447">
        <w:rPr>
          <w:sz w:val="24"/>
          <w:szCs w:val="24"/>
        </w:rPr>
        <w:t xml:space="preserve">all aspects of events </w:t>
      </w:r>
      <w:r w:rsidR="00631D3C">
        <w:rPr>
          <w:sz w:val="24"/>
          <w:szCs w:val="24"/>
        </w:rPr>
        <w:t xml:space="preserve">and </w:t>
      </w:r>
      <w:r w:rsidR="00660179">
        <w:rPr>
          <w:sz w:val="24"/>
          <w:szCs w:val="24"/>
        </w:rPr>
        <w:t>to witness all the planning that leads up to the</w:t>
      </w:r>
      <w:r w:rsidR="00631D3C">
        <w:rPr>
          <w:sz w:val="24"/>
          <w:szCs w:val="24"/>
        </w:rPr>
        <w:t>m</w:t>
      </w:r>
      <w:r w:rsidR="000B1327">
        <w:rPr>
          <w:sz w:val="24"/>
          <w:szCs w:val="24"/>
        </w:rPr>
        <w:t xml:space="preserve">. It </w:t>
      </w:r>
      <w:r w:rsidR="00631B0B">
        <w:rPr>
          <w:sz w:val="24"/>
          <w:szCs w:val="24"/>
        </w:rPr>
        <w:t xml:space="preserve">is something I had never done previous to this course and is providing me </w:t>
      </w:r>
      <w:r w:rsidR="00363207">
        <w:rPr>
          <w:sz w:val="24"/>
          <w:szCs w:val="24"/>
        </w:rPr>
        <w:t xml:space="preserve">with an insight to the aspects I’ve </w:t>
      </w:r>
      <w:r w:rsidR="00A72084">
        <w:rPr>
          <w:sz w:val="24"/>
          <w:szCs w:val="24"/>
        </w:rPr>
        <w:t xml:space="preserve">never dealt with before. I am already gaining new skills and </w:t>
      </w:r>
      <w:r w:rsidR="00C25DD8">
        <w:rPr>
          <w:sz w:val="24"/>
          <w:szCs w:val="24"/>
        </w:rPr>
        <w:t xml:space="preserve">building my confidence in the events sector. </w:t>
      </w:r>
    </w:p>
    <w:p w14:paraId="64A085E4" w14:textId="0E9784AB" w:rsidR="00891CDF" w:rsidRPr="00A640DA" w:rsidRDefault="00891CDF" w:rsidP="0075032B">
      <w:pPr>
        <w:rPr>
          <w:sz w:val="24"/>
          <w:szCs w:val="24"/>
        </w:rPr>
      </w:pPr>
    </w:p>
    <w:p w14:paraId="311C14C6" w14:textId="77777777" w:rsidR="00623FEC" w:rsidRDefault="00623FEC" w:rsidP="00623FEC"/>
    <w:p w14:paraId="04186845" w14:textId="57557498" w:rsidR="009A6A5F" w:rsidRDefault="009A6A5F" w:rsidP="00AA163E">
      <w:pPr>
        <w:rPr>
          <w:rFonts w:ascii="Arial" w:hAnsi="Arial" w:cs="Arial"/>
          <w:b/>
          <w:bCs/>
          <w:color w:val="000000"/>
          <w:sz w:val="21"/>
          <w:szCs w:val="21"/>
        </w:rPr>
      </w:pPr>
      <w:r w:rsidRPr="009A6A5F">
        <w:rPr>
          <w:rFonts w:ascii="Arial" w:hAnsi="Arial" w:cs="Arial"/>
          <w:b/>
          <w:bCs/>
          <w:color w:val="000000"/>
          <w:sz w:val="21"/>
          <w:szCs w:val="21"/>
        </w:rPr>
        <w:t>Stage 2 – Personal Training Needs Analysis &amp; Skills Gap Analysis</w:t>
      </w:r>
    </w:p>
    <w:p w14:paraId="25850282" w14:textId="77777777" w:rsidR="00B516E7" w:rsidRDefault="00B516E7" w:rsidP="00AA163E">
      <w:pPr>
        <w:rPr>
          <w:rFonts w:ascii="Arial" w:hAnsi="Arial" w:cs="Arial"/>
          <w:b/>
          <w:bCs/>
          <w:color w:val="000000"/>
          <w:sz w:val="21"/>
          <w:szCs w:val="21"/>
        </w:rPr>
      </w:pPr>
    </w:p>
    <w:p w14:paraId="68325266" w14:textId="77777777" w:rsidR="00B516E7" w:rsidRDefault="00B516E7" w:rsidP="00AA163E">
      <w:pPr>
        <w:rPr>
          <w:rFonts w:ascii="Arial" w:hAnsi="Arial" w:cs="Arial"/>
          <w:b/>
          <w:bCs/>
          <w:color w:val="000000"/>
          <w:sz w:val="21"/>
          <w:szCs w:val="21"/>
        </w:rPr>
      </w:pPr>
    </w:p>
    <w:p w14:paraId="017C3E1E" w14:textId="1D7EFC36" w:rsidR="00F2019E" w:rsidRPr="00F2019E" w:rsidRDefault="002F7EF2" w:rsidP="00E979B9">
      <w:pPr>
        <w:rPr>
          <w:rFonts w:cs="Times New Roman"/>
          <w:color w:val="000000"/>
          <w:sz w:val="24"/>
          <w:szCs w:val="24"/>
        </w:rPr>
      </w:pPr>
      <w:r>
        <w:rPr>
          <w:rFonts w:cs="Arial"/>
          <w:color w:val="000000"/>
          <w:sz w:val="24"/>
          <w:szCs w:val="24"/>
        </w:rPr>
        <w:t xml:space="preserve">As I have previously mentioned I am usually a very confident person however </w:t>
      </w:r>
      <w:r w:rsidR="00342002">
        <w:rPr>
          <w:rFonts w:cs="Arial"/>
          <w:color w:val="000000"/>
          <w:sz w:val="24"/>
          <w:szCs w:val="24"/>
        </w:rPr>
        <w:t>I could improve on this skill when it comes to presentations</w:t>
      </w:r>
      <w:r w:rsidR="006D6F8E">
        <w:rPr>
          <w:rFonts w:ascii="-webkit-standard" w:hAnsi="-webkit-standard" w:cs="Times New Roman"/>
          <w:color w:val="000000"/>
          <w:sz w:val="27"/>
          <w:szCs w:val="27"/>
        </w:rPr>
        <w:t xml:space="preserve">. </w:t>
      </w:r>
      <w:r w:rsidR="00F2019E">
        <w:rPr>
          <w:rFonts w:cs="Times New Roman"/>
          <w:color w:val="000000"/>
          <w:sz w:val="24"/>
          <w:szCs w:val="24"/>
        </w:rPr>
        <w:t xml:space="preserve">Speaking in front of others is one skill I need to improve on </w:t>
      </w:r>
      <w:r w:rsidR="0050033D">
        <w:rPr>
          <w:rFonts w:cs="Times New Roman"/>
          <w:color w:val="000000"/>
          <w:sz w:val="24"/>
          <w:szCs w:val="24"/>
        </w:rPr>
        <w:t xml:space="preserve">as it will help me in my professional career. It is not something I have a lot of experience in however </w:t>
      </w:r>
      <w:r w:rsidR="00723CD4">
        <w:rPr>
          <w:rFonts w:cs="Times New Roman"/>
          <w:color w:val="000000"/>
          <w:sz w:val="24"/>
          <w:szCs w:val="24"/>
        </w:rPr>
        <w:t xml:space="preserve">this course will allow me to develop this skill and allow me to become a confident public speaker. </w:t>
      </w:r>
      <w:r w:rsidR="004E19C5">
        <w:rPr>
          <w:rFonts w:cs="Times New Roman"/>
          <w:color w:val="000000"/>
          <w:sz w:val="24"/>
          <w:szCs w:val="24"/>
        </w:rPr>
        <w:t>Another skill I need to improve on is my time management</w:t>
      </w:r>
      <w:r w:rsidR="00C91437">
        <w:rPr>
          <w:rFonts w:cs="Times New Roman"/>
          <w:color w:val="000000"/>
          <w:sz w:val="24"/>
          <w:szCs w:val="24"/>
        </w:rPr>
        <w:t xml:space="preserve">, this will enable me to prioritise tasks better and increase my productivity so that I am not rushing tasks last minute. </w:t>
      </w:r>
      <w:r w:rsidR="004A2E2F">
        <w:rPr>
          <w:rFonts w:cs="Times New Roman"/>
          <w:color w:val="000000"/>
          <w:sz w:val="24"/>
          <w:szCs w:val="24"/>
        </w:rPr>
        <w:t xml:space="preserve">One professional skill I would like to develop </w:t>
      </w:r>
      <w:r w:rsidR="00DD01C5">
        <w:rPr>
          <w:rFonts w:cs="Times New Roman"/>
          <w:color w:val="000000"/>
          <w:sz w:val="24"/>
          <w:szCs w:val="24"/>
        </w:rPr>
        <w:t>is networking skills, I have not had the opportunity to develop this yet however</w:t>
      </w:r>
      <w:r w:rsidR="00EA0D3D">
        <w:rPr>
          <w:rFonts w:cs="Times New Roman"/>
          <w:color w:val="000000"/>
          <w:sz w:val="24"/>
          <w:szCs w:val="24"/>
        </w:rPr>
        <w:t xml:space="preserve"> I will get the opportunity in the upcoming years of my course when </w:t>
      </w:r>
      <w:r w:rsidR="005E3C52">
        <w:rPr>
          <w:rFonts w:cs="Times New Roman"/>
          <w:color w:val="000000"/>
          <w:sz w:val="24"/>
          <w:szCs w:val="24"/>
        </w:rPr>
        <w:t xml:space="preserve">working and planning my own events. I would also like to gain more leadership skills as I would like </w:t>
      </w:r>
      <w:r w:rsidR="00941DDC">
        <w:rPr>
          <w:rFonts w:cs="Times New Roman"/>
          <w:color w:val="000000"/>
          <w:sz w:val="24"/>
          <w:szCs w:val="24"/>
        </w:rPr>
        <w:t xml:space="preserve">a management role in the future. The academic skills I would like to improve are my research skills, it is so </w:t>
      </w:r>
      <w:r w:rsidR="00941DDC">
        <w:rPr>
          <w:rFonts w:cs="Times New Roman"/>
          <w:color w:val="000000"/>
          <w:sz w:val="24"/>
          <w:szCs w:val="24"/>
        </w:rPr>
        <w:lastRenderedPageBreak/>
        <w:t xml:space="preserve">important </w:t>
      </w:r>
      <w:r w:rsidR="00E7217A">
        <w:rPr>
          <w:rFonts w:cs="Times New Roman"/>
          <w:color w:val="000000"/>
          <w:sz w:val="24"/>
          <w:szCs w:val="24"/>
        </w:rPr>
        <w:t>to know how and where to get academic sources of information from for my assignments</w:t>
      </w:r>
      <w:r w:rsidR="00C922FD">
        <w:rPr>
          <w:rFonts w:cs="Times New Roman"/>
          <w:color w:val="000000"/>
          <w:sz w:val="24"/>
          <w:szCs w:val="24"/>
        </w:rPr>
        <w:t xml:space="preserve">. This will allow me to achieve higher marks in upcoming assignments. </w:t>
      </w:r>
      <w:r w:rsidR="00A3101E">
        <w:rPr>
          <w:rFonts w:cs="Times New Roman"/>
          <w:color w:val="000000"/>
          <w:sz w:val="24"/>
          <w:szCs w:val="24"/>
        </w:rPr>
        <w:t xml:space="preserve">To </w:t>
      </w:r>
      <w:r w:rsidR="00A97FA0">
        <w:rPr>
          <w:rFonts w:cs="Times New Roman"/>
          <w:color w:val="000000"/>
          <w:sz w:val="24"/>
          <w:szCs w:val="24"/>
        </w:rPr>
        <w:t xml:space="preserve">fill these skill gaps I will enrol onto </w:t>
      </w:r>
      <w:r w:rsidR="00AB224F">
        <w:rPr>
          <w:rFonts w:cs="Times New Roman"/>
          <w:color w:val="000000"/>
          <w:sz w:val="24"/>
          <w:szCs w:val="24"/>
        </w:rPr>
        <w:t xml:space="preserve">further academic courses to br able to achieve the highest grade I can. </w:t>
      </w:r>
      <w:r w:rsidR="00E04E40">
        <w:rPr>
          <w:rFonts w:cs="Times New Roman"/>
          <w:color w:val="000000"/>
          <w:sz w:val="24"/>
          <w:szCs w:val="24"/>
        </w:rPr>
        <w:t>I can also look at courses that</w:t>
      </w:r>
      <w:r w:rsidR="00FF19D0">
        <w:rPr>
          <w:rFonts w:cs="Times New Roman"/>
          <w:color w:val="000000"/>
          <w:sz w:val="24"/>
          <w:szCs w:val="24"/>
        </w:rPr>
        <w:t xml:space="preserve"> will help with public speaking and presentation skills to build my confidence</w:t>
      </w:r>
      <w:r w:rsidR="00D30D9F">
        <w:rPr>
          <w:rFonts w:cs="Times New Roman"/>
          <w:color w:val="000000"/>
          <w:sz w:val="24"/>
          <w:szCs w:val="24"/>
        </w:rPr>
        <w:t xml:space="preserve">. However, I think that practical experience will be the key to improve these skills and it will provide me with </w:t>
      </w:r>
      <w:r w:rsidR="00A01F05">
        <w:rPr>
          <w:rFonts w:cs="Times New Roman"/>
          <w:color w:val="000000"/>
          <w:sz w:val="24"/>
          <w:szCs w:val="24"/>
        </w:rPr>
        <w:t xml:space="preserve">hands on experience in these different aspects of </w:t>
      </w:r>
      <w:r w:rsidR="00476C53">
        <w:rPr>
          <w:rFonts w:cs="Times New Roman"/>
          <w:color w:val="000000"/>
          <w:sz w:val="24"/>
          <w:szCs w:val="24"/>
        </w:rPr>
        <w:t xml:space="preserve">the events industry. Furthermore, there are many online </w:t>
      </w:r>
      <w:r w:rsidR="007B3D80">
        <w:rPr>
          <w:rFonts w:cs="Times New Roman"/>
          <w:color w:val="000000"/>
          <w:sz w:val="24"/>
          <w:szCs w:val="24"/>
        </w:rPr>
        <w:t>resources available to me that will aid my learning and strengthen my skills</w:t>
      </w:r>
      <w:r w:rsidR="002A3F50">
        <w:rPr>
          <w:rFonts w:cs="Times New Roman"/>
          <w:color w:val="000000"/>
          <w:sz w:val="24"/>
          <w:szCs w:val="24"/>
        </w:rPr>
        <w:t xml:space="preserve">. </w:t>
      </w:r>
    </w:p>
    <w:p w14:paraId="1D601863" w14:textId="77777777" w:rsidR="002A3F50" w:rsidRDefault="002A3F50" w:rsidP="00143EE3">
      <w:pPr>
        <w:rPr>
          <w:rFonts w:ascii="-webkit-standard" w:hAnsi="-webkit-standard" w:cs="Times New Roman"/>
          <w:color w:val="000000"/>
          <w:sz w:val="27"/>
          <w:szCs w:val="27"/>
        </w:rPr>
      </w:pPr>
    </w:p>
    <w:p w14:paraId="4802CD78" w14:textId="2E914A8A" w:rsidR="00766A83" w:rsidRDefault="00766A83" w:rsidP="009A6A5F">
      <w:pPr>
        <w:ind w:left="540"/>
        <w:rPr>
          <w:rFonts w:ascii="-webkit-standard" w:hAnsi="-webkit-standard" w:cs="Times New Roman"/>
          <w:color w:val="000000"/>
          <w:sz w:val="27"/>
          <w:szCs w:val="27"/>
        </w:rPr>
      </w:pPr>
    </w:p>
    <w:p w14:paraId="16E567BA" w14:textId="79C90B01" w:rsidR="00766A83" w:rsidRDefault="00766A83" w:rsidP="009A6A5F">
      <w:pPr>
        <w:ind w:left="540"/>
        <w:rPr>
          <w:rFonts w:ascii="-webkit-standard" w:hAnsi="-webkit-standard" w:cs="Times New Roman"/>
          <w:color w:val="000000"/>
          <w:sz w:val="27"/>
          <w:szCs w:val="27"/>
        </w:rPr>
      </w:pPr>
    </w:p>
    <w:p w14:paraId="30B82DA9" w14:textId="24BC6F75" w:rsidR="00766A83" w:rsidRDefault="00766A83" w:rsidP="009A6A5F">
      <w:pPr>
        <w:ind w:left="540"/>
        <w:rPr>
          <w:rFonts w:ascii="-webkit-standard" w:hAnsi="-webkit-standard" w:cs="Times New Roman"/>
          <w:color w:val="000000"/>
          <w:sz w:val="27"/>
          <w:szCs w:val="27"/>
        </w:rPr>
      </w:pPr>
    </w:p>
    <w:p w14:paraId="6C0CA4C8" w14:textId="3C1A7F39" w:rsidR="00766A83" w:rsidRDefault="00766A83" w:rsidP="009A6A5F">
      <w:pPr>
        <w:ind w:left="540"/>
        <w:rPr>
          <w:rFonts w:ascii="-webkit-standard" w:hAnsi="-webkit-standard" w:cs="Times New Roman"/>
          <w:color w:val="000000"/>
          <w:sz w:val="27"/>
          <w:szCs w:val="27"/>
        </w:rPr>
      </w:pPr>
    </w:p>
    <w:p w14:paraId="5F8F7D34" w14:textId="1EC32961" w:rsidR="00766A83" w:rsidRDefault="00766A83" w:rsidP="009A6A5F">
      <w:pPr>
        <w:ind w:left="540"/>
        <w:rPr>
          <w:rFonts w:ascii="-webkit-standard" w:hAnsi="-webkit-standard" w:cs="Times New Roman"/>
          <w:color w:val="000000"/>
          <w:sz w:val="27"/>
          <w:szCs w:val="27"/>
        </w:rPr>
      </w:pPr>
    </w:p>
    <w:p w14:paraId="401740E2" w14:textId="5721055A" w:rsidR="00766A83" w:rsidRDefault="00766A83" w:rsidP="009A6A5F">
      <w:pPr>
        <w:ind w:left="540"/>
        <w:rPr>
          <w:rFonts w:ascii="-webkit-standard" w:hAnsi="-webkit-standard" w:cs="Times New Roman"/>
          <w:color w:val="000000"/>
          <w:sz w:val="27"/>
          <w:szCs w:val="27"/>
        </w:rPr>
      </w:pPr>
    </w:p>
    <w:p w14:paraId="28D73313" w14:textId="62CF3086" w:rsidR="00766A83" w:rsidRDefault="00766A83" w:rsidP="009A6A5F">
      <w:pPr>
        <w:ind w:left="540"/>
        <w:rPr>
          <w:rFonts w:ascii="-webkit-standard" w:hAnsi="-webkit-standard" w:cs="Times New Roman"/>
          <w:color w:val="000000"/>
          <w:sz w:val="27"/>
          <w:szCs w:val="27"/>
        </w:rPr>
      </w:pPr>
    </w:p>
    <w:p w14:paraId="41856F9A" w14:textId="37174881" w:rsidR="00766A83" w:rsidRDefault="00766A83" w:rsidP="009A6A5F">
      <w:pPr>
        <w:ind w:left="540"/>
        <w:rPr>
          <w:rFonts w:ascii="-webkit-standard" w:hAnsi="-webkit-standard" w:cs="Times New Roman"/>
          <w:color w:val="000000"/>
          <w:sz w:val="27"/>
          <w:szCs w:val="27"/>
        </w:rPr>
      </w:pPr>
    </w:p>
    <w:p w14:paraId="13454360" w14:textId="63366A6D" w:rsidR="00766A83" w:rsidRDefault="00766A83" w:rsidP="009A6A5F">
      <w:pPr>
        <w:ind w:left="540"/>
        <w:rPr>
          <w:rFonts w:ascii="-webkit-standard" w:hAnsi="-webkit-standard" w:cs="Times New Roman"/>
          <w:color w:val="000000"/>
          <w:sz w:val="27"/>
          <w:szCs w:val="27"/>
        </w:rPr>
      </w:pPr>
    </w:p>
    <w:p w14:paraId="399DCC69" w14:textId="77777777" w:rsidR="00766A83" w:rsidRPr="009A6A5F" w:rsidRDefault="00766A83" w:rsidP="009A6A5F">
      <w:pPr>
        <w:ind w:left="540"/>
        <w:rPr>
          <w:rFonts w:ascii="-webkit-standard" w:hAnsi="-webkit-standard" w:cs="Times New Roman"/>
          <w:color w:val="000000"/>
          <w:sz w:val="27"/>
          <w:szCs w:val="27"/>
        </w:rPr>
      </w:pPr>
    </w:p>
    <w:p w14:paraId="2EBC5DBE" w14:textId="77777777" w:rsidR="009A6A5F" w:rsidRPr="009A6A5F" w:rsidRDefault="009A6A5F" w:rsidP="009A6A5F">
      <w:pPr>
        <w:ind w:left="540"/>
        <w:rPr>
          <w:rFonts w:ascii="-webkit-standard" w:hAnsi="-webkit-standard" w:cs="Times New Roman"/>
          <w:color w:val="000000"/>
          <w:sz w:val="27"/>
          <w:szCs w:val="27"/>
        </w:rPr>
      </w:pPr>
      <w:r w:rsidRPr="009A6A5F">
        <w:rPr>
          <w:rFonts w:ascii="-webkit-standard" w:hAnsi="-webkit-standard" w:cs="Times New Roman"/>
          <w:color w:val="000000"/>
          <w:sz w:val="27"/>
          <w:szCs w:val="27"/>
        </w:rPr>
        <w:t> </w:t>
      </w:r>
    </w:p>
    <w:p w14:paraId="3D8985E2" w14:textId="107EC770" w:rsidR="009A6A5F" w:rsidRPr="009A6A5F" w:rsidRDefault="009A6A5F" w:rsidP="005F1B6D">
      <w:pPr>
        <w:rPr>
          <w:rFonts w:ascii="-webkit-standard" w:hAnsi="-webkit-standard" w:cs="Times New Roman"/>
          <w:color w:val="000000"/>
          <w:sz w:val="27"/>
          <w:szCs w:val="27"/>
        </w:rPr>
      </w:pPr>
      <w:r w:rsidRPr="009A6A5F">
        <w:rPr>
          <w:rFonts w:ascii="Arial" w:hAnsi="Arial" w:cs="Arial"/>
          <w:b/>
          <w:bCs/>
          <w:color w:val="000000"/>
          <w:sz w:val="21"/>
          <w:szCs w:val="21"/>
        </w:rPr>
        <w:t>Stage 3 – Placement Development Plan</w:t>
      </w:r>
    </w:p>
    <w:p w14:paraId="5FE2154D" w14:textId="77777777" w:rsidR="009A6A5F" w:rsidRPr="009A6A5F" w:rsidRDefault="009A6A5F" w:rsidP="009A6A5F">
      <w:pPr>
        <w:ind w:left="540"/>
        <w:rPr>
          <w:rFonts w:ascii="-webkit-standard" w:hAnsi="-webkit-standard" w:cs="Times New Roman"/>
          <w:color w:val="000000"/>
          <w:sz w:val="27"/>
          <w:szCs w:val="27"/>
        </w:rPr>
      </w:pPr>
      <w:r w:rsidRPr="009A6A5F">
        <w:rPr>
          <w:rFonts w:ascii="-webkit-standard" w:hAnsi="-webkit-standard" w:cs="Times New Roman"/>
          <w:color w:val="000000"/>
          <w:sz w:val="27"/>
          <w:szCs w:val="27"/>
        </w:rPr>
        <w:t> </w:t>
      </w:r>
    </w:p>
    <w:p w14:paraId="7F5821E1" w14:textId="77777777" w:rsidR="009A6A5F" w:rsidRPr="009A6A5F" w:rsidRDefault="009A6A5F" w:rsidP="005F1B6D">
      <w:pPr>
        <w:rPr>
          <w:rFonts w:ascii="-webkit-standard" w:hAnsi="-webkit-standard" w:cs="Times New Roman"/>
          <w:color w:val="000000"/>
          <w:sz w:val="27"/>
          <w:szCs w:val="27"/>
        </w:rPr>
      </w:pPr>
      <w:r w:rsidRPr="009A6A5F">
        <w:rPr>
          <w:rFonts w:ascii="Arial" w:hAnsi="Arial" w:cs="Arial"/>
          <w:b/>
          <w:bCs/>
          <w:color w:val="000000"/>
          <w:sz w:val="21"/>
          <w:szCs w:val="21"/>
          <w:u w:val="single"/>
        </w:rPr>
        <w:t>Placement Development Plan</w:t>
      </w:r>
    </w:p>
    <w:p w14:paraId="2A9D9B90" w14:textId="77777777" w:rsidR="009A6A5F" w:rsidRPr="009A6A5F" w:rsidRDefault="009A6A5F" w:rsidP="009A6A5F">
      <w:pPr>
        <w:ind w:left="540"/>
        <w:rPr>
          <w:rFonts w:ascii="-webkit-standard" w:hAnsi="-webkit-standard" w:cs="Times New Roman"/>
          <w:color w:val="000000"/>
          <w:sz w:val="27"/>
          <w:szCs w:val="27"/>
        </w:rPr>
      </w:pPr>
      <w:r w:rsidRPr="009A6A5F">
        <w:rPr>
          <w:rFonts w:ascii="-webkit-standard" w:hAnsi="-webkit-standard" w:cs="Times New Roman"/>
          <w:color w:val="000000"/>
          <w:sz w:val="27"/>
          <w:szCs w:val="27"/>
        </w:rPr>
        <w:t> </w:t>
      </w:r>
    </w:p>
    <w:p w14:paraId="08D715B0" w14:textId="394314A0" w:rsidR="009A6A5F" w:rsidRPr="009A6A5F" w:rsidRDefault="009A6A5F" w:rsidP="005C137C">
      <w:pPr>
        <w:ind w:left="540"/>
        <w:rPr>
          <w:rFonts w:ascii="-webkit-standard" w:hAnsi="-webkit-standard" w:cs="Times New Roman"/>
          <w:color w:val="000000"/>
          <w:sz w:val="27"/>
          <w:szCs w:val="27"/>
        </w:rPr>
      </w:pPr>
      <w:r w:rsidRPr="009A6A5F">
        <w:rPr>
          <w:rFonts w:ascii="-webkit-standard" w:hAnsi="-webkit-standard" w:cs="Times New Roman"/>
          <w:color w:val="000000"/>
          <w:sz w:val="27"/>
          <w:szCs w:val="27"/>
        </w:rPr>
        <w:t> </w:t>
      </w:r>
    </w:p>
    <w:tbl>
      <w:tblPr>
        <w:tblStyle w:val="TableGrid"/>
        <w:tblW w:w="0" w:type="auto"/>
        <w:tblLook w:val="04A0" w:firstRow="1" w:lastRow="0" w:firstColumn="1" w:lastColumn="0" w:noHBand="0" w:noVBand="1"/>
      </w:tblPr>
      <w:tblGrid>
        <w:gridCol w:w="2315"/>
        <w:gridCol w:w="2371"/>
        <w:gridCol w:w="2346"/>
      </w:tblGrid>
      <w:tr w:rsidR="00B33087" w14:paraId="0AF18CD8" w14:textId="4F811AF2" w:rsidTr="00B33087">
        <w:tc>
          <w:tcPr>
            <w:tcW w:w="2315" w:type="dxa"/>
          </w:tcPr>
          <w:p w14:paraId="46090723" w14:textId="77777777" w:rsidR="00B33087" w:rsidRPr="009A6A5F" w:rsidRDefault="00B33087" w:rsidP="0075032B">
            <w:pPr>
              <w:rPr>
                <w:rFonts w:ascii="-webkit-standard" w:hAnsi="-webkit-standard" w:cs="Times New Roman"/>
                <w:sz w:val="18"/>
                <w:szCs w:val="18"/>
              </w:rPr>
            </w:pPr>
            <w:r w:rsidRPr="009A6A5F">
              <w:rPr>
                <w:rFonts w:ascii="Arial" w:hAnsi="Arial" w:cs="Arial"/>
                <w:b/>
                <w:bCs/>
                <w:sz w:val="18"/>
                <w:szCs w:val="18"/>
              </w:rPr>
              <w:t>Key Placement Aims &amp; Objectives</w:t>
            </w:r>
          </w:p>
          <w:p w14:paraId="3692B549" w14:textId="6363B5E9" w:rsidR="00B33087" w:rsidRDefault="00B33087">
            <w:r w:rsidRPr="009A6A5F">
              <w:rPr>
                <w:rFonts w:ascii="-webkit-standard" w:hAnsi="-webkit-standard" w:cs="Times New Roman"/>
                <w:sz w:val="18"/>
                <w:szCs w:val="18"/>
              </w:rPr>
              <w:t> </w:t>
            </w:r>
          </w:p>
        </w:tc>
        <w:tc>
          <w:tcPr>
            <w:tcW w:w="2371" w:type="dxa"/>
          </w:tcPr>
          <w:p w14:paraId="3541897C" w14:textId="6BF42929" w:rsidR="00B33087" w:rsidRDefault="00B33087">
            <w:r w:rsidRPr="009A6A5F">
              <w:rPr>
                <w:rFonts w:ascii="Arial" w:hAnsi="Arial" w:cs="Arial"/>
                <w:b/>
                <w:bCs/>
                <w:sz w:val="18"/>
                <w:szCs w:val="18"/>
              </w:rPr>
              <w:t>Planned Placement Experiences / Training to achieve Learning Outcomes</w:t>
            </w:r>
          </w:p>
        </w:tc>
        <w:tc>
          <w:tcPr>
            <w:tcW w:w="2346" w:type="dxa"/>
          </w:tcPr>
          <w:p w14:paraId="2E443D54" w14:textId="609CABB4" w:rsidR="00B33087" w:rsidRDefault="00B33087">
            <w:r w:rsidRPr="009A6A5F">
              <w:rPr>
                <w:rFonts w:ascii="Arial" w:hAnsi="Arial" w:cs="Arial"/>
                <w:b/>
                <w:bCs/>
                <w:sz w:val="18"/>
                <w:szCs w:val="18"/>
              </w:rPr>
              <w:t>Measurable Learning Outcomes</w:t>
            </w:r>
          </w:p>
        </w:tc>
      </w:tr>
      <w:tr w:rsidR="00B33087" w14:paraId="523F601C" w14:textId="6B0C57B2" w:rsidTr="00B33087">
        <w:tc>
          <w:tcPr>
            <w:tcW w:w="2315" w:type="dxa"/>
          </w:tcPr>
          <w:p w14:paraId="115EC19C" w14:textId="77777777" w:rsidR="00B33087" w:rsidRDefault="0074793F">
            <w:r>
              <w:t>Aim 1</w:t>
            </w:r>
            <w:r w:rsidR="00FC743A">
              <w:t>: T</w:t>
            </w:r>
            <w:r w:rsidR="00FC5E31">
              <w:t xml:space="preserve">o improve </w:t>
            </w:r>
            <w:r w:rsidR="00A72BCC">
              <w:t>confidence in pu</w:t>
            </w:r>
            <w:r w:rsidR="00F47C11">
              <w:t>blic speaking and presentation skills.</w:t>
            </w:r>
          </w:p>
          <w:p w14:paraId="69222F4F" w14:textId="77777777" w:rsidR="00F47C11" w:rsidRDefault="00F47C11"/>
          <w:p w14:paraId="03E6C85E" w14:textId="77777777" w:rsidR="00F47C11" w:rsidRDefault="007826F9">
            <w:r>
              <w:t>Objectives</w:t>
            </w:r>
            <w:r w:rsidR="00875A8E">
              <w:t xml:space="preserve">: </w:t>
            </w:r>
            <w:r w:rsidR="00DB4F99">
              <w:t>Continue practicing for presentations and get feedback from lect</w:t>
            </w:r>
            <w:r w:rsidR="00AE6818">
              <w:t xml:space="preserve">urers. </w:t>
            </w:r>
          </w:p>
          <w:p w14:paraId="6AA9AEC5" w14:textId="77777777" w:rsidR="001D2755" w:rsidRDefault="00A10A4A">
            <w:r>
              <w:t xml:space="preserve">Participate in </w:t>
            </w:r>
            <w:r w:rsidR="008B145A">
              <w:t xml:space="preserve">courses on presentation skills. </w:t>
            </w:r>
          </w:p>
          <w:p w14:paraId="1B10DF88" w14:textId="77777777" w:rsidR="008B145A" w:rsidRDefault="008B145A"/>
          <w:p w14:paraId="06E64717" w14:textId="77777777" w:rsidR="002162A2" w:rsidRDefault="002162A2"/>
          <w:p w14:paraId="6FB4FF53" w14:textId="1B361B15" w:rsidR="00146470" w:rsidRDefault="00146470" w:rsidP="007D2397"/>
        </w:tc>
        <w:tc>
          <w:tcPr>
            <w:tcW w:w="2371" w:type="dxa"/>
          </w:tcPr>
          <w:p w14:paraId="0DB41096" w14:textId="1DC90CDE" w:rsidR="00B33087" w:rsidRDefault="00CC28E5">
            <w:r>
              <w:t xml:space="preserve">Future participation in events such as conferences will allow me to improve on my presentation and public speaking skills. </w:t>
            </w:r>
          </w:p>
        </w:tc>
        <w:tc>
          <w:tcPr>
            <w:tcW w:w="2346" w:type="dxa"/>
          </w:tcPr>
          <w:p w14:paraId="5281DEDD" w14:textId="77777777" w:rsidR="00CC28E5" w:rsidRDefault="00CC28E5">
            <w:r>
              <w:t xml:space="preserve">Deliver successful presentations and receive structured feedback. </w:t>
            </w:r>
          </w:p>
          <w:p w14:paraId="4FED00AA" w14:textId="4E6F1CD5" w:rsidR="00B33087" w:rsidRDefault="00CC28E5">
            <w:r>
              <w:t>Complete a course on presentation skills and demonstrate the skills I gained in a presentation.</w:t>
            </w:r>
          </w:p>
        </w:tc>
      </w:tr>
      <w:tr w:rsidR="00B33087" w14:paraId="2B369C4F" w14:textId="692599C7" w:rsidTr="00B33087">
        <w:tc>
          <w:tcPr>
            <w:tcW w:w="2315" w:type="dxa"/>
          </w:tcPr>
          <w:p w14:paraId="7DE61C27" w14:textId="77777777" w:rsidR="00C20F10" w:rsidRDefault="00C20F10">
            <w:r>
              <w:t xml:space="preserve">Aim 2: To develop time management skills for better productivity. </w:t>
            </w:r>
          </w:p>
          <w:p w14:paraId="7FD301BF" w14:textId="44FF704C" w:rsidR="00C20F10" w:rsidRDefault="00C20F10"/>
          <w:p w14:paraId="5CF6E6B5" w14:textId="77777777" w:rsidR="00C20F10" w:rsidRDefault="00C20F10">
            <w:r>
              <w:t>Objectives: Use online tools to manage tasks.</w:t>
            </w:r>
          </w:p>
          <w:p w14:paraId="06FDA45F" w14:textId="77777777" w:rsidR="00C20F10" w:rsidRDefault="00C20F10">
            <w:r>
              <w:t xml:space="preserve">Use time scheduling strategies to enhance efficiency. </w:t>
            </w:r>
          </w:p>
          <w:p w14:paraId="4B97723B" w14:textId="77777777" w:rsidR="00C20F10" w:rsidRDefault="00C20F10">
            <w:r>
              <w:t>Implement time blocks  to ensure tasks are completed and deadlines are met efficiently.</w:t>
            </w:r>
          </w:p>
          <w:p w14:paraId="6456F0A8" w14:textId="77777777" w:rsidR="00B33087" w:rsidRDefault="00B33087"/>
        </w:tc>
        <w:tc>
          <w:tcPr>
            <w:tcW w:w="2371" w:type="dxa"/>
          </w:tcPr>
          <w:p w14:paraId="765B38BE" w14:textId="5708A57C" w:rsidR="00B33087" w:rsidRDefault="00CC28E5">
            <w:r>
              <w:t>I will need to effectively manage my time when it comes to working future events at the arena to ensure the event runs smoothly.</w:t>
            </w:r>
          </w:p>
        </w:tc>
        <w:tc>
          <w:tcPr>
            <w:tcW w:w="2346" w:type="dxa"/>
          </w:tcPr>
          <w:p w14:paraId="217A9EAF" w14:textId="77777777" w:rsidR="00CC28E5" w:rsidRDefault="00CC28E5">
            <w:r>
              <w:t>Complete future assignments within the allocated time frame by using online tools.</w:t>
            </w:r>
          </w:p>
          <w:p w14:paraId="249CB774" w14:textId="62C64682" w:rsidR="00B33087" w:rsidRDefault="00CC28E5">
            <w:r>
              <w:t>Reduce missed deadlines compared to the previous assignments.</w:t>
            </w:r>
          </w:p>
        </w:tc>
      </w:tr>
      <w:tr w:rsidR="00320C2F" w14:paraId="136345A7" w14:textId="77777777" w:rsidTr="00B33087">
        <w:tc>
          <w:tcPr>
            <w:tcW w:w="2315" w:type="dxa"/>
          </w:tcPr>
          <w:p w14:paraId="08D08883" w14:textId="77777777" w:rsidR="007D2397" w:rsidRDefault="007D2397" w:rsidP="007D2397">
            <w:r>
              <w:t xml:space="preserve">Aim 3: Improve leadership skills in a professional environment. </w:t>
            </w:r>
          </w:p>
          <w:p w14:paraId="4311B054" w14:textId="77777777" w:rsidR="007D2397" w:rsidRDefault="007D2397" w:rsidP="007D2397">
            <w:r>
              <w:t xml:space="preserve">Objectives: Take on leadership roles in group projects and event planning. </w:t>
            </w:r>
          </w:p>
          <w:p w14:paraId="0961E755" w14:textId="60B27BD9" w:rsidR="00320C2F" w:rsidRDefault="007D2397">
            <w:r>
              <w:t xml:space="preserve">Research leadership styles in a professional setting. </w:t>
            </w:r>
          </w:p>
        </w:tc>
        <w:tc>
          <w:tcPr>
            <w:tcW w:w="2371" w:type="dxa"/>
          </w:tcPr>
          <w:p w14:paraId="0BF44D0C" w14:textId="528BDF9B" w:rsidR="00320C2F" w:rsidRDefault="00CC28E5">
            <w:r>
              <w:t>I will take on leadership roles in future events that we plan as a group. This hands on experience will help me develop my leadership skills.</w:t>
            </w:r>
          </w:p>
        </w:tc>
        <w:tc>
          <w:tcPr>
            <w:tcW w:w="2346" w:type="dxa"/>
          </w:tcPr>
          <w:p w14:paraId="46C864E6" w14:textId="77777777" w:rsidR="00CC28E5" w:rsidRDefault="00CC28E5">
            <w:r>
              <w:t>Take on two leadership roles in group tasks or event planning.</w:t>
            </w:r>
          </w:p>
          <w:p w14:paraId="363C7C6F" w14:textId="70BB694F" w:rsidR="00320C2F" w:rsidRDefault="00CC28E5">
            <w:r>
              <w:t>Successfully lead a group through a task, ensuring team participation and goal achievement.</w:t>
            </w:r>
          </w:p>
        </w:tc>
      </w:tr>
    </w:tbl>
    <w:p w14:paraId="7C425E70" w14:textId="77777777" w:rsidR="009A6A5F" w:rsidRDefault="009A6A5F"/>
    <w:p w14:paraId="621EB1B4" w14:textId="27655DEA" w:rsidR="00E865F1" w:rsidRDefault="00E865F1"/>
    <w:p w14:paraId="3A71987A" w14:textId="77777777" w:rsidR="00E865F1" w:rsidRDefault="00E865F1"/>
    <w:p w14:paraId="26996AF9" w14:textId="77777777" w:rsidR="002F7E30" w:rsidRDefault="002F7E30" w:rsidP="00E865F1"/>
    <w:p w14:paraId="5B0B8EF1" w14:textId="77777777" w:rsidR="00E865F1" w:rsidRDefault="00E865F1" w:rsidP="00E865F1"/>
    <w:p w14:paraId="6ECB0BF3" w14:textId="77777777" w:rsidR="00E865F1" w:rsidRDefault="00E865F1" w:rsidP="00E865F1"/>
    <w:p w14:paraId="00FCA391" w14:textId="77777777" w:rsidR="00E865F1" w:rsidRDefault="00E865F1"/>
    <w:p w14:paraId="78FB4360" w14:textId="77777777" w:rsidR="00116096" w:rsidRDefault="00116096"/>
    <w:p w14:paraId="7D9078BC" w14:textId="77777777" w:rsidR="00116096" w:rsidRDefault="00116096"/>
    <w:p w14:paraId="5DE245D1" w14:textId="77777777" w:rsidR="00116096" w:rsidRDefault="00116096"/>
    <w:p w14:paraId="47802B79" w14:textId="77777777" w:rsidR="00963014" w:rsidRDefault="00963014"/>
    <w:p w14:paraId="66F29713" w14:textId="77777777" w:rsidR="00963014" w:rsidRDefault="00963014"/>
    <w:p w14:paraId="5B987F8E" w14:textId="77777777" w:rsidR="00963014" w:rsidRDefault="00963014"/>
    <w:p w14:paraId="4C1276CD" w14:textId="77777777" w:rsidR="00963014" w:rsidRDefault="00963014"/>
    <w:p w14:paraId="557512E8" w14:textId="77777777" w:rsidR="00963014" w:rsidRDefault="00963014"/>
    <w:p w14:paraId="06510D89" w14:textId="5617E127" w:rsidR="009A6A5F" w:rsidRDefault="009A6A5F"/>
    <w:sectPr w:rsidR="009A6A5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6E9AA" w14:textId="77777777" w:rsidR="00CD087C" w:rsidRDefault="00CD087C" w:rsidP="0075032B">
      <w:r>
        <w:separator/>
      </w:r>
    </w:p>
  </w:endnote>
  <w:endnote w:type="continuationSeparator" w:id="0">
    <w:p w14:paraId="42286853" w14:textId="77777777" w:rsidR="00CD087C" w:rsidRDefault="00CD087C" w:rsidP="0075032B">
      <w:r>
        <w:continuationSeparator/>
      </w:r>
    </w:p>
  </w:endnote>
  <w:endnote w:type="continuationNotice" w:id="1">
    <w:p w14:paraId="13B70391" w14:textId="77777777" w:rsidR="00CD087C" w:rsidRDefault="00CD0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7FCFA" w14:textId="77777777" w:rsidR="0075032B" w:rsidRDefault="00750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61F7E" w14:textId="77777777" w:rsidR="0075032B" w:rsidRDefault="007503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A860D" w14:textId="77777777" w:rsidR="0075032B" w:rsidRDefault="00750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6A50A" w14:textId="77777777" w:rsidR="00CD087C" w:rsidRDefault="00CD087C" w:rsidP="0075032B">
      <w:r>
        <w:separator/>
      </w:r>
    </w:p>
  </w:footnote>
  <w:footnote w:type="continuationSeparator" w:id="0">
    <w:p w14:paraId="3807A82F" w14:textId="77777777" w:rsidR="00CD087C" w:rsidRDefault="00CD087C" w:rsidP="0075032B">
      <w:r>
        <w:continuationSeparator/>
      </w:r>
    </w:p>
  </w:footnote>
  <w:footnote w:type="continuationNotice" w:id="1">
    <w:p w14:paraId="5E9DC919" w14:textId="77777777" w:rsidR="00CD087C" w:rsidRDefault="00CD08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5B200" w14:textId="77777777" w:rsidR="0075032B" w:rsidRDefault="00750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73A11" w14:textId="77777777" w:rsidR="0075032B" w:rsidRDefault="007503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C1A1B" w14:textId="77777777" w:rsidR="0075032B" w:rsidRDefault="00750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A5F"/>
    <w:rsid w:val="00004975"/>
    <w:rsid w:val="00004AE2"/>
    <w:rsid w:val="000114E0"/>
    <w:rsid w:val="00014860"/>
    <w:rsid w:val="00014A0F"/>
    <w:rsid w:val="0001588D"/>
    <w:rsid w:val="00020341"/>
    <w:rsid w:val="00024E33"/>
    <w:rsid w:val="00046CC4"/>
    <w:rsid w:val="00057D50"/>
    <w:rsid w:val="00065A34"/>
    <w:rsid w:val="000676CA"/>
    <w:rsid w:val="00072F38"/>
    <w:rsid w:val="000918B3"/>
    <w:rsid w:val="00091A31"/>
    <w:rsid w:val="00094DC5"/>
    <w:rsid w:val="000975EE"/>
    <w:rsid w:val="000B1327"/>
    <w:rsid w:val="000B2E72"/>
    <w:rsid w:val="000C3F7C"/>
    <w:rsid w:val="000C53A1"/>
    <w:rsid w:val="000C6873"/>
    <w:rsid w:val="000C7565"/>
    <w:rsid w:val="000E024A"/>
    <w:rsid w:val="000E12C5"/>
    <w:rsid w:val="000E7B30"/>
    <w:rsid w:val="000F60F9"/>
    <w:rsid w:val="000F773A"/>
    <w:rsid w:val="001055B2"/>
    <w:rsid w:val="00116096"/>
    <w:rsid w:val="00116762"/>
    <w:rsid w:val="00116CDD"/>
    <w:rsid w:val="0011760B"/>
    <w:rsid w:val="00123F0A"/>
    <w:rsid w:val="00141C94"/>
    <w:rsid w:val="00143EE3"/>
    <w:rsid w:val="00146470"/>
    <w:rsid w:val="00151EF1"/>
    <w:rsid w:val="00152E29"/>
    <w:rsid w:val="0015719B"/>
    <w:rsid w:val="00162738"/>
    <w:rsid w:val="00170DD9"/>
    <w:rsid w:val="0018334F"/>
    <w:rsid w:val="00191649"/>
    <w:rsid w:val="0019171F"/>
    <w:rsid w:val="00193918"/>
    <w:rsid w:val="001979FF"/>
    <w:rsid w:val="001A154F"/>
    <w:rsid w:val="001C7EA1"/>
    <w:rsid w:val="001D2755"/>
    <w:rsid w:val="001D71A7"/>
    <w:rsid w:val="00203BFB"/>
    <w:rsid w:val="002162A2"/>
    <w:rsid w:val="00221005"/>
    <w:rsid w:val="0022289F"/>
    <w:rsid w:val="00237804"/>
    <w:rsid w:val="00253FF2"/>
    <w:rsid w:val="00254D7C"/>
    <w:rsid w:val="00257C53"/>
    <w:rsid w:val="002656FC"/>
    <w:rsid w:val="002661E1"/>
    <w:rsid w:val="00273ADF"/>
    <w:rsid w:val="00273BFB"/>
    <w:rsid w:val="00280A23"/>
    <w:rsid w:val="002929F9"/>
    <w:rsid w:val="002937E0"/>
    <w:rsid w:val="00294916"/>
    <w:rsid w:val="00294D3B"/>
    <w:rsid w:val="002962E9"/>
    <w:rsid w:val="002A3F50"/>
    <w:rsid w:val="002A7FC9"/>
    <w:rsid w:val="002B02B8"/>
    <w:rsid w:val="002B4EA9"/>
    <w:rsid w:val="002C6358"/>
    <w:rsid w:val="002D17C1"/>
    <w:rsid w:val="002D433C"/>
    <w:rsid w:val="002F09E3"/>
    <w:rsid w:val="002F56BB"/>
    <w:rsid w:val="002F7E30"/>
    <w:rsid w:val="002F7EF2"/>
    <w:rsid w:val="00303804"/>
    <w:rsid w:val="003042E8"/>
    <w:rsid w:val="0031093F"/>
    <w:rsid w:val="00312DF3"/>
    <w:rsid w:val="00315809"/>
    <w:rsid w:val="00320C2F"/>
    <w:rsid w:val="00321419"/>
    <w:rsid w:val="0032353B"/>
    <w:rsid w:val="00325E6E"/>
    <w:rsid w:val="003412DC"/>
    <w:rsid w:val="00342002"/>
    <w:rsid w:val="00345DB4"/>
    <w:rsid w:val="003467B2"/>
    <w:rsid w:val="0035300C"/>
    <w:rsid w:val="00362072"/>
    <w:rsid w:val="00362537"/>
    <w:rsid w:val="00363207"/>
    <w:rsid w:val="003666CD"/>
    <w:rsid w:val="00373094"/>
    <w:rsid w:val="0038141A"/>
    <w:rsid w:val="00385104"/>
    <w:rsid w:val="00391787"/>
    <w:rsid w:val="00391A0A"/>
    <w:rsid w:val="00396A84"/>
    <w:rsid w:val="003A3BF0"/>
    <w:rsid w:val="003B3ED5"/>
    <w:rsid w:val="003B3F2D"/>
    <w:rsid w:val="003B7CA4"/>
    <w:rsid w:val="003C4D57"/>
    <w:rsid w:val="003D145B"/>
    <w:rsid w:val="003D7252"/>
    <w:rsid w:val="003E06CF"/>
    <w:rsid w:val="003E7D49"/>
    <w:rsid w:val="003F1899"/>
    <w:rsid w:val="003F27FA"/>
    <w:rsid w:val="003F34ED"/>
    <w:rsid w:val="00400709"/>
    <w:rsid w:val="00404562"/>
    <w:rsid w:val="00404D74"/>
    <w:rsid w:val="0040634A"/>
    <w:rsid w:val="004206A1"/>
    <w:rsid w:val="00422070"/>
    <w:rsid w:val="0042257D"/>
    <w:rsid w:val="00445596"/>
    <w:rsid w:val="004611A0"/>
    <w:rsid w:val="00464EC1"/>
    <w:rsid w:val="0047302D"/>
    <w:rsid w:val="00474FE4"/>
    <w:rsid w:val="00476C53"/>
    <w:rsid w:val="00487BEF"/>
    <w:rsid w:val="004A1E7B"/>
    <w:rsid w:val="004A2E2F"/>
    <w:rsid w:val="004B3C02"/>
    <w:rsid w:val="004C2017"/>
    <w:rsid w:val="004C387C"/>
    <w:rsid w:val="004E19C5"/>
    <w:rsid w:val="004E62CE"/>
    <w:rsid w:val="004E736E"/>
    <w:rsid w:val="004F4E56"/>
    <w:rsid w:val="0050033D"/>
    <w:rsid w:val="00500CB5"/>
    <w:rsid w:val="0050606D"/>
    <w:rsid w:val="005118C4"/>
    <w:rsid w:val="00513DD1"/>
    <w:rsid w:val="00514F4F"/>
    <w:rsid w:val="005162AD"/>
    <w:rsid w:val="00517F16"/>
    <w:rsid w:val="00524E58"/>
    <w:rsid w:val="00542EE2"/>
    <w:rsid w:val="00545BB6"/>
    <w:rsid w:val="00555060"/>
    <w:rsid w:val="00582BD6"/>
    <w:rsid w:val="00586C7F"/>
    <w:rsid w:val="00596E7A"/>
    <w:rsid w:val="005B4430"/>
    <w:rsid w:val="005C137C"/>
    <w:rsid w:val="005C33CE"/>
    <w:rsid w:val="005C4FC5"/>
    <w:rsid w:val="005C5384"/>
    <w:rsid w:val="005E3C52"/>
    <w:rsid w:val="005E4D83"/>
    <w:rsid w:val="005F1B6D"/>
    <w:rsid w:val="005F25A8"/>
    <w:rsid w:val="005F3CF7"/>
    <w:rsid w:val="006040FA"/>
    <w:rsid w:val="00613195"/>
    <w:rsid w:val="0061510C"/>
    <w:rsid w:val="00623FEC"/>
    <w:rsid w:val="00631B0B"/>
    <w:rsid w:val="00631D3C"/>
    <w:rsid w:val="00633328"/>
    <w:rsid w:val="0064073C"/>
    <w:rsid w:val="006579D4"/>
    <w:rsid w:val="00660179"/>
    <w:rsid w:val="00664E98"/>
    <w:rsid w:val="00665815"/>
    <w:rsid w:val="00670407"/>
    <w:rsid w:val="0067311E"/>
    <w:rsid w:val="00673618"/>
    <w:rsid w:val="00673FA6"/>
    <w:rsid w:val="00676A03"/>
    <w:rsid w:val="006938E0"/>
    <w:rsid w:val="006A1464"/>
    <w:rsid w:val="006A556B"/>
    <w:rsid w:val="006A7479"/>
    <w:rsid w:val="006C1641"/>
    <w:rsid w:val="006C283F"/>
    <w:rsid w:val="006C4095"/>
    <w:rsid w:val="006D5A5D"/>
    <w:rsid w:val="006D6F8E"/>
    <w:rsid w:val="006E5FE3"/>
    <w:rsid w:val="006F5A92"/>
    <w:rsid w:val="0070453A"/>
    <w:rsid w:val="00706393"/>
    <w:rsid w:val="00707DB1"/>
    <w:rsid w:val="007200AA"/>
    <w:rsid w:val="00723CD4"/>
    <w:rsid w:val="00725126"/>
    <w:rsid w:val="00733F93"/>
    <w:rsid w:val="00746DFB"/>
    <w:rsid w:val="0074793F"/>
    <w:rsid w:val="00747B12"/>
    <w:rsid w:val="0075032B"/>
    <w:rsid w:val="00750986"/>
    <w:rsid w:val="0075314C"/>
    <w:rsid w:val="00766A83"/>
    <w:rsid w:val="00766F1E"/>
    <w:rsid w:val="00770BE0"/>
    <w:rsid w:val="00771571"/>
    <w:rsid w:val="0077268F"/>
    <w:rsid w:val="007826F9"/>
    <w:rsid w:val="00783D52"/>
    <w:rsid w:val="007B3D80"/>
    <w:rsid w:val="007B4B8F"/>
    <w:rsid w:val="007B5177"/>
    <w:rsid w:val="007C0DA3"/>
    <w:rsid w:val="007C4CB1"/>
    <w:rsid w:val="007C6325"/>
    <w:rsid w:val="007D2397"/>
    <w:rsid w:val="007D258D"/>
    <w:rsid w:val="007D3354"/>
    <w:rsid w:val="007D55DD"/>
    <w:rsid w:val="007E0476"/>
    <w:rsid w:val="007E62C3"/>
    <w:rsid w:val="007F2412"/>
    <w:rsid w:val="007F674F"/>
    <w:rsid w:val="00803428"/>
    <w:rsid w:val="00804093"/>
    <w:rsid w:val="00807BD6"/>
    <w:rsid w:val="00813F70"/>
    <w:rsid w:val="008147F5"/>
    <w:rsid w:val="008154A7"/>
    <w:rsid w:val="008155B8"/>
    <w:rsid w:val="00815C75"/>
    <w:rsid w:val="00816ECA"/>
    <w:rsid w:val="00830A92"/>
    <w:rsid w:val="00835C21"/>
    <w:rsid w:val="00837D36"/>
    <w:rsid w:val="0084189C"/>
    <w:rsid w:val="008464F0"/>
    <w:rsid w:val="00853E51"/>
    <w:rsid w:val="00861C31"/>
    <w:rsid w:val="008730D9"/>
    <w:rsid w:val="00875A8E"/>
    <w:rsid w:val="00891CDF"/>
    <w:rsid w:val="00893F78"/>
    <w:rsid w:val="00896B31"/>
    <w:rsid w:val="008A1AD6"/>
    <w:rsid w:val="008B145A"/>
    <w:rsid w:val="008C5FA6"/>
    <w:rsid w:val="008C6DC2"/>
    <w:rsid w:val="008C7A8B"/>
    <w:rsid w:val="008E0808"/>
    <w:rsid w:val="008E2AD2"/>
    <w:rsid w:val="008E725C"/>
    <w:rsid w:val="008F4D48"/>
    <w:rsid w:val="008F6D30"/>
    <w:rsid w:val="009026D9"/>
    <w:rsid w:val="0092020C"/>
    <w:rsid w:val="00920633"/>
    <w:rsid w:val="00926C4A"/>
    <w:rsid w:val="00927329"/>
    <w:rsid w:val="009400FB"/>
    <w:rsid w:val="00941101"/>
    <w:rsid w:val="00941DDC"/>
    <w:rsid w:val="00954386"/>
    <w:rsid w:val="00963014"/>
    <w:rsid w:val="00966C3B"/>
    <w:rsid w:val="0097230B"/>
    <w:rsid w:val="009748EC"/>
    <w:rsid w:val="00980060"/>
    <w:rsid w:val="009954E0"/>
    <w:rsid w:val="009A03AD"/>
    <w:rsid w:val="009A5035"/>
    <w:rsid w:val="009A6A5F"/>
    <w:rsid w:val="009A71DB"/>
    <w:rsid w:val="009A726C"/>
    <w:rsid w:val="009B5312"/>
    <w:rsid w:val="009E0E88"/>
    <w:rsid w:val="009F5AD4"/>
    <w:rsid w:val="00A0060D"/>
    <w:rsid w:val="00A01638"/>
    <w:rsid w:val="00A01F05"/>
    <w:rsid w:val="00A03796"/>
    <w:rsid w:val="00A10A4A"/>
    <w:rsid w:val="00A12D32"/>
    <w:rsid w:val="00A13896"/>
    <w:rsid w:val="00A21DB5"/>
    <w:rsid w:val="00A263D5"/>
    <w:rsid w:val="00A3101E"/>
    <w:rsid w:val="00A35ACF"/>
    <w:rsid w:val="00A450ED"/>
    <w:rsid w:val="00A554AA"/>
    <w:rsid w:val="00A55E99"/>
    <w:rsid w:val="00A640DA"/>
    <w:rsid w:val="00A67DCA"/>
    <w:rsid w:val="00A705A9"/>
    <w:rsid w:val="00A71A79"/>
    <w:rsid w:val="00A72084"/>
    <w:rsid w:val="00A72BCC"/>
    <w:rsid w:val="00A77666"/>
    <w:rsid w:val="00A95A71"/>
    <w:rsid w:val="00A97747"/>
    <w:rsid w:val="00A97FA0"/>
    <w:rsid w:val="00AA163E"/>
    <w:rsid w:val="00AA5064"/>
    <w:rsid w:val="00AA6781"/>
    <w:rsid w:val="00AB224F"/>
    <w:rsid w:val="00AB5E19"/>
    <w:rsid w:val="00AB7615"/>
    <w:rsid w:val="00AC28BF"/>
    <w:rsid w:val="00AD5D6F"/>
    <w:rsid w:val="00AE6818"/>
    <w:rsid w:val="00AF5BEC"/>
    <w:rsid w:val="00B176E7"/>
    <w:rsid w:val="00B30E65"/>
    <w:rsid w:val="00B3212D"/>
    <w:rsid w:val="00B33087"/>
    <w:rsid w:val="00B4711B"/>
    <w:rsid w:val="00B516E7"/>
    <w:rsid w:val="00B60D45"/>
    <w:rsid w:val="00B62C0A"/>
    <w:rsid w:val="00B64CE7"/>
    <w:rsid w:val="00B66800"/>
    <w:rsid w:val="00B670D0"/>
    <w:rsid w:val="00B70492"/>
    <w:rsid w:val="00B72B58"/>
    <w:rsid w:val="00B72E0A"/>
    <w:rsid w:val="00B75E6B"/>
    <w:rsid w:val="00B96720"/>
    <w:rsid w:val="00BA0406"/>
    <w:rsid w:val="00BB490E"/>
    <w:rsid w:val="00BC1A6E"/>
    <w:rsid w:val="00BC4246"/>
    <w:rsid w:val="00BC6C6C"/>
    <w:rsid w:val="00BD0756"/>
    <w:rsid w:val="00BD4798"/>
    <w:rsid w:val="00BF09D5"/>
    <w:rsid w:val="00C20345"/>
    <w:rsid w:val="00C20F10"/>
    <w:rsid w:val="00C25DD8"/>
    <w:rsid w:val="00C42FAC"/>
    <w:rsid w:val="00C44FC0"/>
    <w:rsid w:val="00C45633"/>
    <w:rsid w:val="00C625B7"/>
    <w:rsid w:val="00C6463E"/>
    <w:rsid w:val="00C75FE8"/>
    <w:rsid w:val="00C81047"/>
    <w:rsid w:val="00C9045C"/>
    <w:rsid w:val="00C91437"/>
    <w:rsid w:val="00C915C3"/>
    <w:rsid w:val="00C922FD"/>
    <w:rsid w:val="00C92A17"/>
    <w:rsid w:val="00CA1A53"/>
    <w:rsid w:val="00CB0F11"/>
    <w:rsid w:val="00CB2102"/>
    <w:rsid w:val="00CB60BD"/>
    <w:rsid w:val="00CB7911"/>
    <w:rsid w:val="00CC28E5"/>
    <w:rsid w:val="00CC75AD"/>
    <w:rsid w:val="00CD087C"/>
    <w:rsid w:val="00CD2DB2"/>
    <w:rsid w:val="00CE0820"/>
    <w:rsid w:val="00CE38F9"/>
    <w:rsid w:val="00CE4E4A"/>
    <w:rsid w:val="00CF193C"/>
    <w:rsid w:val="00CF2550"/>
    <w:rsid w:val="00CF4BA6"/>
    <w:rsid w:val="00D11C55"/>
    <w:rsid w:val="00D30D9F"/>
    <w:rsid w:val="00D3415F"/>
    <w:rsid w:val="00D376DE"/>
    <w:rsid w:val="00D4423B"/>
    <w:rsid w:val="00D44251"/>
    <w:rsid w:val="00D44808"/>
    <w:rsid w:val="00D4680C"/>
    <w:rsid w:val="00D51409"/>
    <w:rsid w:val="00D51C9D"/>
    <w:rsid w:val="00D5441B"/>
    <w:rsid w:val="00D54E33"/>
    <w:rsid w:val="00D559A6"/>
    <w:rsid w:val="00D644ED"/>
    <w:rsid w:val="00D742FC"/>
    <w:rsid w:val="00D74FB8"/>
    <w:rsid w:val="00D7774B"/>
    <w:rsid w:val="00D8685C"/>
    <w:rsid w:val="00D97427"/>
    <w:rsid w:val="00DB0BB2"/>
    <w:rsid w:val="00DB0D67"/>
    <w:rsid w:val="00DB488C"/>
    <w:rsid w:val="00DB4F99"/>
    <w:rsid w:val="00DB5D2D"/>
    <w:rsid w:val="00DD01C5"/>
    <w:rsid w:val="00DD5364"/>
    <w:rsid w:val="00DD7B79"/>
    <w:rsid w:val="00DF0BAF"/>
    <w:rsid w:val="00DF22F2"/>
    <w:rsid w:val="00DF5C1C"/>
    <w:rsid w:val="00E003C9"/>
    <w:rsid w:val="00E04E40"/>
    <w:rsid w:val="00E073B2"/>
    <w:rsid w:val="00E1352B"/>
    <w:rsid w:val="00E13F81"/>
    <w:rsid w:val="00E14DE8"/>
    <w:rsid w:val="00E1755A"/>
    <w:rsid w:val="00E20844"/>
    <w:rsid w:val="00E21432"/>
    <w:rsid w:val="00E2193E"/>
    <w:rsid w:val="00E23158"/>
    <w:rsid w:val="00E42C06"/>
    <w:rsid w:val="00E439C3"/>
    <w:rsid w:val="00E44ACB"/>
    <w:rsid w:val="00E527D5"/>
    <w:rsid w:val="00E62E72"/>
    <w:rsid w:val="00E62FCC"/>
    <w:rsid w:val="00E638CC"/>
    <w:rsid w:val="00E66086"/>
    <w:rsid w:val="00E7217A"/>
    <w:rsid w:val="00E73956"/>
    <w:rsid w:val="00E865F1"/>
    <w:rsid w:val="00E979B9"/>
    <w:rsid w:val="00EA0D3D"/>
    <w:rsid w:val="00EA5FD1"/>
    <w:rsid w:val="00EA6C97"/>
    <w:rsid w:val="00EB045B"/>
    <w:rsid w:val="00EB3B00"/>
    <w:rsid w:val="00EB5522"/>
    <w:rsid w:val="00EB60E5"/>
    <w:rsid w:val="00EC3549"/>
    <w:rsid w:val="00ED3106"/>
    <w:rsid w:val="00EE4107"/>
    <w:rsid w:val="00EF55DA"/>
    <w:rsid w:val="00F01AD7"/>
    <w:rsid w:val="00F06DB0"/>
    <w:rsid w:val="00F10CB0"/>
    <w:rsid w:val="00F15E10"/>
    <w:rsid w:val="00F2019E"/>
    <w:rsid w:val="00F22E1B"/>
    <w:rsid w:val="00F23406"/>
    <w:rsid w:val="00F264F2"/>
    <w:rsid w:val="00F31516"/>
    <w:rsid w:val="00F324E3"/>
    <w:rsid w:val="00F340E3"/>
    <w:rsid w:val="00F37C5C"/>
    <w:rsid w:val="00F40719"/>
    <w:rsid w:val="00F40DA0"/>
    <w:rsid w:val="00F47C11"/>
    <w:rsid w:val="00F522E6"/>
    <w:rsid w:val="00F534EE"/>
    <w:rsid w:val="00F56928"/>
    <w:rsid w:val="00F62323"/>
    <w:rsid w:val="00F65A21"/>
    <w:rsid w:val="00F80CFB"/>
    <w:rsid w:val="00F83C28"/>
    <w:rsid w:val="00F8598A"/>
    <w:rsid w:val="00F9085A"/>
    <w:rsid w:val="00F91C97"/>
    <w:rsid w:val="00F9596E"/>
    <w:rsid w:val="00FB09D7"/>
    <w:rsid w:val="00FB1D5A"/>
    <w:rsid w:val="00FB2B0C"/>
    <w:rsid w:val="00FB5447"/>
    <w:rsid w:val="00FC3E1A"/>
    <w:rsid w:val="00FC5E31"/>
    <w:rsid w:val="00FC743A"/>
    <w:rsid w:val="00FE24B7"/>
    <w:rsid w:val="00FF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4C5157"/>
  <w15:chartTrackingRefBased/>
  <w15:docId w15:val="{8E3AFD26-0636-6343-9A53-7CAAA726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06393"/>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9A6A5F"/>
    <w:pPr>
      <w:spacing w:before="100" w:beforeAutospacing="1" w:after="100" w:afterAutospacing="1"/>
    </w:pPr>
    <w:rPr>
      <w:rFonts w:ascii="Times New Roman" w:hAnsi="Times New Roman" w:cs="Times New Roman"/>
      <w:sz w:val="24"/>
      <w:szCs w:val="24"/>
    </w:rPr>
  </w:style>
  <w:style w:type="character" w:customStyle="1" w:styleId="s92">
    <w:name w:val="s92"/>
    <w:basedOn w:val="DefaultParagraphFont"/>
    <w:rsid w:val="009A6A5F"/>
  </w:style>
  <w:style w:type="character" w:customStyle="1" w:styleId="s93">
    <w:name w:val="s93"/>
    <w:basedOn w:val="DefaultParagraphFont"/>
    <w:rsid w:val="009A6A5F"/>
  </w:style>
  <w:style w:type="character" w:customStyle="1" w:styleId="apple-converted-space">
    <w:name w:val="apple-converted-space"/>
    <w:basedOn w:val="DefaultParagraphFont"/>
    <w:rsid w:val="009A6A5F"/>
  </w:style>
  <w:style w:type="paragraph" w:customStyle="1" w:styleId="s88">
    <w:name w:val="s88"/>
    <w:basedOn w:val="Normal"/>
    <w:rsid w:val="009A6A5F"/>
    <w:pPr>
      <w:spacing w:before="100" w:beforeAutospacing="1" w:after="100" w:afterAutospacing="1"/>
    </w:pPr>
    <w:rPr>
      <w:rFonts w:ascii="Times New Roman" w:hAnsi="Times New Roman" w:cs="Times New Roman"/>
      <w:sz w:val="24"/>
      <w:szCs w:val="24"/>
    </w:rPr>
  </w:style>
  <w:style w:type="character" w:customStyle="1" w:styleId="s55">
    <w:name w:val="s55"/>
    <w:basedOn w:val="DefaultParagraphFont"/>
    <w:rsid w:val="009A6A5F"/>
  </w:style>
  <w:style w:type="character" w:customStyle="1" w:styleId="s15">
    <w:name w:val="s15"/>
    <w:basedOn w:val="DefaultParagraphFont"/>
    <w:rsid w:val="009A6A5F"/>
  </w:style>
  <w:style w:type="paragraph" w:customStyle="1" w:styleId="s94">
    <w:name w:val="s94"/>
    <w:basedOn w:val="Normal"/>
    <w:rsid w:val="009A6A5F"/>
    <w:pPr>
      <w:spacing w:before="100" w:beforeAutospacing="1" w:after="100" w:afterAutospacing="1"/>
    </w:pPr>
    <w:rPr>
      <w:rFonts w:ascii="Times New Roman" w:hAnsi="Times New Roman" w:cs="Times New Roman"/>
      <w:sz w:val="24"/>
      <w:szCs w:val="24"/>
    </w:rPr>
  </w:style>
  <w:style w:type="character" w:customStyle="1" w:styleId="s53">
    <w:name w:val="s53"/>
    <w:basedOn w:val="DefaultParagraphFont"/>
    <w:rsid w:val="009A6A5F"/>
  </w:style>
  <w:style w:type="character" w:customStyle="1" w:styleId="s95">
    <w:name w:val="s95"/>
    <w:basedOn w:val="DefaultParagraphFont"/>
    <w:rsid w:val="009A6A5F"/>
  </w:style>
  <w:style w:type="table" w:styleId="TableGrid">
    <w:name w:val="Table Grid"/>
    <w:basedOn w:val="TableNormal"/>
    <w:uiPriority w:val="39"/>
    <w:rsid w:val="00A71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06393"/>
    <w:rPr>
      <w:rFonts w:eastAsiaTheme="majorEastAsia" w:cstheme="majorBidi"/>
      <w:color w:val="2F5496" w:themeColor="accent1" w:themeShade="BF"/>
      <w:sz w:val="28"/>
      <w:szCs w:val="28"/>
    </w:rPr>
  </w:style>
  <w:style w:type="paragraph" w:styleId="Header">
    <w:name w:val="header"/>
    <w:basedOn w:val="Normal"/>
    <w:link w:val="HeaderChar"/>
    <w:uiPriority w:val="99"/>
    <w:unhideWhenUsed/>
    <w:rsid w:val="0075032B"/>
    <w:pPr>
      <w:tabs>
        <w:tab w:val="center" w:pos="4513"/>
        <w:tab w:val="right" w:pos="9026"/>
      </w:tabs>
    </w:pPr>
  </w:style>
  <w:style w:type="character" w:customStyle="1" w:styleId="HeaderChar">
    <w:name w:val="Header Char"/>
    <w:basedOn w:val="DefaultParagraphFont"/>
    <w:link w:val="Header"/>
    <w:uiPriority w:val="99"/>
    <w:rsid w:val="0075032B"/>
  </w:style>
  <w:style w:type="paragraph" w:styleId="Footer">
    <w:name w:val="footer"/>
    <w:basedOn w:val="Normal"/>
    <w:link w:val="FooterChar"/>
    <w:uiPriority w:val="99"/>
    <w:unhideWhenUsed/>
    <w:rsid w:val="0075032B"/>
    <w:pPr>
      <w:tabs>
        <w:tab w:val="center" w:pos="4513"/>
        <w:tab w:val="right" w:pos="9026"/>
      </w:tabs>
    </w:pPr>
  </w:style>
  <w:style w:type="character" w:customStyle="1" w:styleId="FooterChar">
    <w:name w:val="Footer Char"/>
    <w:basedOn w:val="DefaultParagraphFont"/>
    <w:link w:val="Footer"/>
    <w:uiPriority w:val="99"/>
    <w:rsid w:val="00750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9295">
      <w:marLeft w:val="0"/>
      <w:marRight w:val="0"/>
      <w:marTop w:val="0"/>
      <w:marBottom w:val="0"/>
      <w:divBdr>
        <w:top w:val="none" w:sz="0" w:space="0" w:color="auto"/>
        <w:left w:val="none" w:sz="0" w:space="0" w:color="auto"/>
        <w:bottom w:val="none" w:sz="0" w:space="0" w:color="auto"/>
        <w:right w:val="none" w:sz="0" w:space="0" w:color="auto"/>
      </w:divBdr>
    </w:div>
    <w:div w:id="168178922">
      <w:marLeft w:val="0"/>
      <w:marRight w:val="0"/>
      <w:marTop w:val="0"/>
      <w:marBottom w:val="0"/>
      <w:divBdr>
        <w:top w:val="none" w:sz="0" w:space="0" w:color="auto"/>
        <w:left w:val="none" w:sz="0" w:space="0" w:color="auto"/>
        <w:bottom w:val="none" w:sz="0" w:space="0" w:color="auto"/>
        <w:right w:val="none" w:sz="0" w:space="0" w:color="auto"/>
      </w:divBdr>
    </w:div>
    <w:div w:id="321472884">
      <w:bodyDiv w:val="1"/>
      <w:marLeft w:val="0"/>
      <w:marRight w:val="0"/>
      <w:marTop w:val="0"/>
      <w:marBottom w:val="0"/>
      <w:divBdr>
        <w:top w:val="none" w:sz="0" w:space="0" w:color="auto"/>
        <w:left w:val="none" w:sz="0" w:space="0" w:color="auto"/>
        <w:bottom w:val="none" w:sz="0" w:space="0" w:color="auto"/>
        <w:right w:val="none" w:sz="0" w:space="0" w:color="auto"/>
      </w:divBdr>
    </w:div>
    <w:div w:id="328675578">
      <w:marLeft w:val="0"/>
      <w:marRight w:val="0"/>
      <w:marTop w:val="0"/>
      <w:marBottom w:val="0"/>
      <w:divBdr>
        <w:top w:val="none" w:sz="0" w:space="0" w:color="auto"/>
        <w:left w:val="none" w:sz="0" w:space="0" w:color="auto"/>
        <w:bottom w:val="none" w:sz="0" w:space="0" w:color="auto"/>
        <w:right w:val="none" w:sz="0" w:space="0" w:color="auto"/>
      </w:divBdr>
    </w:div>
    <w:div w:id="337196770">
      <w:marLeft w:val="0"/>
      <w:marRight w:val="0"/>
      <w:marTop w:val="0"/>
      <w:marBottom w:val="0"/>
      <w:divBdr>
        <w:top w:val="none" w:sz="0" w:space="0" w:color="auto"/>
        <w:left w:val="none" w:sz="0" w:space="0" w:color="auto"/>
        <w:bottom w:val="none" w:sz="0" w:space="0" w:color="auto"/>
        <w:right w:val="none" w:sz="0" w:space="0" w:color="auto"/>
      </w:divBdr>
    </w:div>
    <w:div w:id="1016273172">
      <w:marLeft w:val="0"/>
      <w:marRight w:val="0"/>
      <w:marTop w:val="0"/>
      <w:marBottom w:val="0"/>
      <w:divBdr>
        <w:top w:val="none" w:sz="0" w:space="0" w:color="auto"/>
        <w:left w:val="none" w:sz="0" w:space="0" w:color="auto"/>
        <w:bottom w:val="none" w:sz="0" w:space="0" w:color="auto"/>
        <w:right w:val="none" w:sz="0" w:space="0" w:color="auto"/>
      </w:divBdr>
    </w:div>
    <w:div w:id="1096558580">
      <w:bodyDiv w:val="1"/>
      <w:marLeft w:val="0"/>
      <w:marRight w:val="0"/>
      <w:marTop w:val="0"/>
      <w:marBottom w:val="0"/>
      <w:divBdr>
        <w:top w:val="none" w:sz="0" w:space="0" w:color="auto"/>
        <w:left w:val="none" w:sz="0" w:space="0" w:color="auto"/>
        <w:bottom w:val="none" w:sz="0" w:space="0" w:color="auto"/>
        <w:right w:val="none" w:sz="0" w:space="0" w:color="auto"/>
      </w:divBdr>
    </w:div>
    <w:div w:id="1147286073">
      <w:marLeft w:val="0"/>
      <w:marRight w:val="0"/>
      <w:marTop w:val="0"/>
      <w:marBottom w:val="0"/>
      <w:divBdr>
        <w:top w:val="none" w:sz="0" w:space="0" w:color="auto"/>
        <w:left w:val="none" w:sz="0" w:space="0" w:color="auto"/>
        <w:bottom w:val="none" w:sz="0" w:space="0" w:color="auto"/>
        <w:right w:val="none" w:sz="0" w:space="0" w:color="auto"/>
      </w:divBdr>
    </w:div>
    <w:div w:id="1282878516">
      <w:marLeft w:val="0"/>
      <w:marRight w:val="0"/>
      <w:marTop w:val="0"/>
      <w:marBottom w:val="0"/>
      <w:divBdr>
        <w:top w:val="none" w:sz="0" w:space="0" w:color="auto"/>
        <w:left w:val="none" w:sz="0" w:space="0" w:color="auto"/>
        <w:bottom w:val="none" w:sz="0" w:space="0" w:color="auto"/>
        <w:right w:val="none" w:sz="0" w:space="0" w:color="auto"/>
      </w:divBdr>
    </w:div>
    <w:div w:id="1289048960">
      <w:marLeft w:val="0"/>
      <w:marRight w:val="0"/>
      <w:marTop w:val="0"/>
      <w:marBottom w:val="0"/>
      <w:divBdr>
        <w:top w:val="none" w:sz="0" w:space="0" w:color="auto"/>
        <w:left w:val="none" w:sz="0" w:space="0" w:color="auto"/>
        <w:bottom w:val="none" w:sz="0" w:space="0" w:color="auto"/>
        <w:right w:val="none" w:sz="0" w:space="0" w:color="auto"/>
      </w:divBdr>
    </w:div>
    <w:div w:id="1824278184">
      <w:marLeft w:val="0"/>
      <w:marRight w:val="0"/>
      <w:marTop w:val="0"/>
      <w:marBottom w:val="0"/>
      <w:divBdr>
        <w:top w:val="none" w:sz="0" w:space="0" w:color="auto"/>
        <w:left w:val="none" w:sz="0" w:space="0" w:color="auto"/>
        <w:bottom w:val="none" w:sz="0" w:space="0" w:color="auto"/>
        <w:right w:val="none" w:sz="0" w:space="0" w:color="auto"/>
      </w:divBdr>
    </w:div>
    <w:div w:id="1829324216">
      <w:marLeft w:val="0"/>
      <w:marRight w:val="0"/>
      <w:marTop w:val="0"/>
      <w:marBottom w:val="0"/>
      <w:divBdr>
        <w:top w:val="none" w:sz="0" w:space="0" w:color="auto"/>
        <w:left w:val="none" w:sz="0" w:space="0" w:color="auto"/>
        <w:bottom w:val="none" w:sz="0" w:space="0" w:color="auto"/>
        <w:right w:val="none" w:sz="0" w:space="0" w:color="auto"/>
      </w:divBdr>
    </w:div>
    <w:div w:id="1848398688">
      <w:marLeft w:val="0"/>
      <w:marRight w:val="0"/>
      <w:marTop w:val="0"/>
      <w:marBottom w:val="0"/>
      <w:divBdr>
        <w:top w:val="none" w:sz="0" w:space="0" w:color="auto"/>
        <w:left w:val="none" w:sz="0" w:space="0" w:color="auto"/>
        <w:bottom w:val="none" w:sz="0" w:space="0" w:color="auto"/>
        <w:right w:val="none" w:sz="0" w:space="0" w:color="auto"/>
      </w:divBdr>
    </w:div>
    <w:div w:id="1953783579">
      <w:bodyDiv w:val="1"/>
      <w:marLeft w:val="0"/>
      <w:marRight w:val="0"/>
      <w:marTop w:val="0"/>
      <w:marBottom w:val="0"/>
      <w:divBdr>
        <w:top w:val="none" w:sz="0" w:space="0" w:color="auto"/>
        <w:left w:val="none" w:sz="0" w:space="0" w:color="auto"/>
        <w:bottom w:val="none" w:sz="0" w:space="0" w:color="auto"/>
        <w:right w:val="none" w:sz="0" w:space="0" w:color="auto"/>
      </w:divBdr>
    </w:div>
    <w:div w:id="1998223906">
      <w:bodyDiv w:val="1"/>
      <w:marLeft w:val="0"/>
      <w:marRight w:val="0"/>
      <w:marTop w:val="0"/>
      <w:marBottom w:val="0"/>
      <w:divBdr>
        <w:top w:val="none" w:sz="0" w:space="0" w:color="auto"/>
        <w:left w:val="none" w:sz="0" w:space="0" w:color="auto"/>
        <w:bottom w:val="none" w:sz="0" w:space="0" w:color="auto"/>
        <w:right w:val="none" w:sz="0" w:space="0" w:color="auto"/>
      </w:divBdr>
    </w:div>
    <w:div w:id="21208359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4</Pages>
  <Words>1441</Words>
  <Characters>8214</Characters>
  <Application>Microsoft Office Word</Application>
  <DocSecurity>4</DocSecurity>
  <Lines>68</Lines>
  <Paragraphs>19</Paragraphs>
  <ScaleCrop>false</ScaleCrop>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Godsall (2418422)</dc:creator>
  <cp:keywords/>
  <dc:description/>
  <cp:lastModifiedBy>Mia Godsall (2418422)</cp:lastModifiedBy>
  <cp:revision>376</cp:revision>
  <dcterms:created xsi:type="dcterms:W3CDTF">2025-02-14T15:04:00Z</dcterms:created>
  <dcterms:modified xsi:type="dcterms:W3CDTF">2025-02-14T23:50:00Z</dcterms:modified>
</cp:coreProperties>
</file>