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308EBF" w14:textId="77777777" w:rsidR="00BF14F6" w:rsidRPr="00033C84" w:rsidRDefault="00BF14F6" w:rsidP="00BF14F6">
      <w:pPr>
        <w:jc w:val="center"/>
        <w:rPr>
          <w:b/>
          <w:bCs/>
          <w:i/>
          <w:iCs/>
          <w:sz w:val="48"/>
          <w:szCs w:val="48"/>
        </w:rPr>
      </w:pPr>
      <w:r w:rsidRPr="00033C84">
        <w:rPr>
          <w:b/>
          <w:bCs/>
          <w:i/>
          <w:iCs/>
          <w:sz w:val="48"/>
          <w:szCs w:val="48"/>
        </w:rPr>
        <w:t>Reflective Essay Term</w:t>
      </w:r>
      <w:r>
        <w:rPr>
          <w:b/>
          <w:bCs/>
          <w:i/>
          <w:iCs/>
          <w:sz w:val="48"/>
          <w:szCs w:val="48"/>
        </w:rPr>
        <w:t xml:space="preserve"> №1</w:t>
      </w:r>
    </w:p>
    <w:p w14:paraId="45E10988" w14:textId="77777777" w:rsidR="00BF14F6" w:rsidRDefault="00BF14F6" w:rsidP="00BF14F6">
      <w:pPr>
        <w:jc w:val="center"/>
      </w:pPr>
    </w:p>
    <w:p w14:paraId="65377F92" w14:textId="77777777" w:rsidR="00BF14F6" w:rsidRDefault="00BF14F6" w:rsidP="00BF14F6">
      <w:pPr>
        <w:jc w:val="center"/>
      </w:pPr>
      <w:r>
        <w:rPr>
          <w:noProof/>
        </w:rPr>
        <w:drawing>
          <wp:inline distT="0" distB="0" distL="0" distR="0" wp14:anchorId="5B06EF36" wp14:editId="3413C9A1">
            <wp:extent cx="2860040" cy="3172460"/>
            <wp:effectExtent l="0" t="0" r="0" b="8890"/>
            <wp:docPr id="7" name="Picture 1"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D25E3BA" w14:textId="77777777" w:rsidR="00BF14F6" w:rsidRDefault="00BF14F6" w:rsidP="00BF14F6">
      <w:pPr>
        <w:jc w:val="center"/>
      </w:pPr>
    </w:p>
    <w:p w14:paraId="519E0852" w14:textId="77777777" w:rsidR="00BF14F6" w:rsidRPr="000E6D99" w:rsidRDefault="00BF14F6" w:rsidP="00BF14F6">
      <w:pPr>
        <w:jc w:val="center"/>
        <w:rPr>
          <w:sz w:val="40"/>
          <w:szCs w:val="40"/>
        </w:rPr>
      </w:pPr>
    </w:p>
    <w:p w14:paraId="36B22302" w14:textId="77777777" w:rsidR="00BF14F6" w:rsidRDefault="00BF14F6" w:rsidP="00BF14F6">
      <w:pPr>
        <w:jc w:val="center"/>
        <w:rPr>
          <w:sz w:val="40"/>
          <w:szCs w:val="40"/>
        </w:rPr>
      </w:pPr>
    </w:p>
    <w:p w14:paraId="6AF5C8CF" w14:textId="34D5F68B" w:rsidR="00BF14F6" w:rsidRPr="000E6D99" w:rsidRDefault="00BF14F6" w:rsidP="00BF14F6">
      <w:pPr>
        <w:jc w:val="center"/>
        <w:rPr>
          <w:sz w:val="40"/>
          <w:szCs w:val="40"/>
        </w:rPr>
      </w:pPr>
      <w:r w:rsidRPr="000E6D99">
        <w:rPr>
          <w:b/>
          <w:bCs/>
          <w:sz w:val="40"/>
          <w:szCs w:val="40"/>
        </w:rPr>
        <w:t>Module Name:</w:t>
      </w:r>
      <w:r w:rsidRPr="000E6D99">
        <w:rPr>
          <w:sz w:val="40"/>
          <w:szCs w:val="40"/>
        </w:rPr>
        <w:t xml:space="preserve"> </w:t>
      </w:r>
      <w:r w:rsidRPr="00BF14F6">
        <w:rPr>
          <w:sz w:val="40"/>
          <w:szCs w:val="40"/>
        </w:rPr>
        <w:t>Professional Career Development</w:t>
      </w:r>
      <w:r w:rsidRPr="00BF14F6">
        <w:rPr>
          <w:sz w:val="40"/>
          <w:szCs w:val="40"/>
        </w:rPr>
        <w:t xml:space="preserve"> </w:t>
      </w:r>
      <w:r w:rsidRPr="000E6D99">
        <w:rPr>
          <w:sz w:val="40"/>
          <w:szCs w:val="40"/>
        </w:rPr>
        <w:t>(BMSW401</w:t>
      </w:r>
      <w:r>
        <w:rPr>
          <w:sz w:val="40"/>
          <w:szCs w:val="40"/>
        </w:rPr>
        <w:t>2</w:t>
      </w:r>
      <w:r w:rsidRPr="000E6D99">
        <w:rPr>
          <w:sz w:val="40"/>
          <w:szCs w:val="40"/>
        </w:rPr>
        <w:t>)</w:t>
      </w:r>
    </w:p>
    <w:p w14:paraId="7225992B" w14:textId="77777777" w:rsidR="00BF14F6" w:rsidRDefault="00BF14F6" w:rsidP="00BF14F6">
      <w:pPr>
        <w:jc w:val="center"/>
        <w:rPr>
          <w:sz w:val="40"/>
          <w:szCs w:val="40"/>
        </w:rPr>
      </w:pPr>
    </w:p>
    <w:p w14:paraId="2771FD16" w14:textId="77777777" w:rsidR="00BF14F6" w:rsidRDefault="00BF14F6" w:rsidP="00BF14F6">
      <w:pPr>
        <w:jc w:val="center"/>
        <w:rPr>
          <w:sz w:val="40"/>
          <w:szCs w:val="40"/>
        </w:rPr>
      </w:pPr>
      <w:r w:rsidRPr="000E6D99">
        <w:rPr>
          <w:b/>
          <w:bCs/>
          <w:sz w:val="40"/>
          <w:szCs w:val="40"/>
        </w:rPr>
        <w:t>Student Name:</w:t>
      </w:r>
      <w:r w:rsidRPr="000E6D99">
        <w:rPr>
          <w:sz w:val="40"/>
          <w:szCs w:val="40"/>
        </w:rPr>
        <w:t xml:space="preserve"> Kevin Guerrero Garcia (2426552)</w:t>
      </w:r>
    </w:p>
    <w:p w14:paraId="6866AEC3" w14:textId="77777777" w:rsidR="00BF14F6" w:rsidRDefault="00BF14F6"/>
    <w:p w14:paraId="6516129B" w14:textId="77777777" w:rsidR="00BF14F6" w:rsidRDefault="00BF14F6"/>
    <w:p w14:paraId="6D3661C5" w14:textId="77777777" w:rsidR="00BF14F6" w:rsidRDefault="00BF14F6"/>
    <w:p w14:paraId="0DB83098" w14:textId="77777777" w:rsidR="00BF14F6" w:rsidRDefault="00BF14F6"/>
    <w:p w14:paraId="4ECC8276" w14:textId="77777777" w:rsidR="00BF14F6" w:rsidRDefault="00BF14F6"/>
    <w:p w14:paraId="0F8A6CBE" w14:textId="77777777" w:rsidR="00BF14F6" w:rsidRDefault="00BF14F6" w:rsidP="00BF14F6">
      <w:pPr>
        <w:rPr>
          <w:b/>
          <w:bCs/>
          <w:sz w:val="40"/>
          <w:szCs w:val="40"/>
        </w:rPr>
      </w:pPr>
    </w:p>
    <w:p w14:paraId="0F1347A8" w14:textId="77777777" w:rsidR="00BF14F6" w:rsidRDefault="00BF14F6" w:rsidP="00BF14F6">
      <w:pPr>
        <w:rPr>
          <w:b/>
          <w:bCs/>
          <w:sz w:val="40"/>
          <w:szCs w:val="40"/>
        </w:rPr>
      </w:pPr>
    </w:p>
    <w:p w14:paraId="24E686EA" w14:textId="77777777" w:rsidR="00BF14F6" w:rsidRDefault="00BF14F6" w:rsidP="00BF14F6">
      <w:pPr>
        <w:rPr>
          <w:b/>
          <w:bCs/>
          <w:sz w:val="40"/>
          <w:szCs w:val="40"/>
        </w:rPr>
      </w:pPr>
    </w:p>
    <w:p w14:paraId="49BACED4" w14:textId="71B0C0EF" w:rsidR="00BF14F6" w:rsidRPr="00A7124D" w:rsidRDefault="00BF14F6" w:rsidP="00BF14F6">
      <w:pPr>
        <w:rPr>
          <w:b/>
          <w:bCs/>
          <w:sz w:val="40"/>
          <w:szCs w:val="40"/>
        </w:rPr>
      </w:pPr>
      <w:r w:rsidRPr="00A7124D">
        <w:rPr>
          <w:b/>
          <w:bCs/>
          <w:sz w:val="40"/>
          <w:szCs w:val="40"/>
        </w:rPr>
        <w:t>Introduction:</w:t>
      </w:r>
    </w:p>
    <w:p w14:paraId="3805BF22" w14:textId="73798B21" w:rsidR="00BF14F6" w:rsidRDefault="00BF14F6">
      <w:r w:rsidRPr="000E6D99">
        <w:t xml:space="preserve">This is a reflective essay about the lectures and the importance of each of them, the importance of them in my life at the University, and how they will help me in my professional life in the </w:t>
      </w:r>
      <w:r>
        <w:t>job</w:t>
      </w:r>
      <w:r w:rsidRPr="000E6D99">
        <w:t xml:space="preserve"> market, what I have learned in this first term; these topics are ordered by what I have learned and how I have felt about them chronologically.</w:t>
      </w:r>
      <w:r>
        <w:t xml:space="preserve"> </w:t>
      </w:r>
      <w:r w:rsidRPr="00BD46DD">
        <w:t xml:space="preserve">Reflective thinking is a conscious and deliberate process that involves </w:t>
      </w:r>
      <w:proofErr w:type="spellStart"/>
      <w:r w:rsidRPr="00BD46DD">
        <w:t>analyzing</w:t>
      </w:r>
      <w:proofErr w:type="spellEnd"/>
      <w:r w:rsidRPr="00BD46DD">
        <w:t xml:space="preserve"> and evaluating our own experiences, thoughts, and actions</w:t>
      </w:r>
      <w:r>
        <w:t xml:space="preserve"> (</w:t>
      </w:r>
      <w:r w:rsidRPr="00B16535">
        <w:t>J</w:t>
      </w:r>
      <w:r>
        <w:t xml:space="preserve">. </w:t>
      </w:r>
      <w:r w:rsidRPr="00B16535">
        <w:t>Dewey</w:t>
      </w:r>
      <w:r>
        <w:t>, 2017)</w:t>
      </w:r>
      <w:r w:rsidRPr="00BD46DD">
        <w:t>.</w:t>
      </w:r>
      <w:r>
        <w:t xml:space="preserve"> </w:t>
      </w:r>
    </w:p>
    <w:p w14:paraId="3353506A" w14:textId="77777777" w:rsidR="00BF14F6" w:rsidRDefault="00BF14F6"/>
    <w:p w14:paraId="34EF7AE5" w14:textId="77777777" w:rsidR="00BF14F6" w:rsidRDefault="00BF14F6"/>
    <w:p w14:paraId="5EAE4D72" w14:textId="77777777" w:rsidR="00BF14F6" w:rsidRDefault="00BF14F6"/>
    <w:p w14:paraId="64343CF5" w14:textId="77777777" w:rsidR="00BF14F6" w:rsidRDefault="00BF14F6"/>
    <w:p w14:paraId="5BF9D851" w14:textId="77777777" w:rsidR="00BF14F6" w:rsidRDefault="00BF14F6"/>
    <w:p w14:paraId="7DB193FB" w14:textId="77777777" w:rsidR="00BF14F6" w:rsidRDefault="00BF14F6"/>
    <w:p w14:paraId="77EDEE0E" w14:textId="77777777" w:rsidR="00BF14F6" w:rsidRDefault="00BF14F6"/>
    <w:p w14:paraId="10238EFA" w14:textId="77777777" w:rsidR="00BF14F6" w:rsidRDefault="00BF14F6"/>
    <w:p w14:paraId="4E5EDD7C" w14:textId="77777777" w:rsidR="00BF14F6" w:rsidRDefault="00BF14F6"/>
    <w:p w14:paraId="15DA0265" w14:textId="77777777" w:rsidR="00BF14F6" w:rsidRDefault="00BF14F6"/>
    <w:p w14:paraId="33DDE226" w14:textId="77777777" w:rsidR="00BF14F6" w:rsidRDefault="00BF14F6"/>
    <w:p w14:paraId="598BB17D" w14:textId="77777777" w:rsidR="00BF14F6" w:rsidRDefault="00BF14F6"/>
    <w:p w14:paraId="29585143" w14:textId="77777777" w:rsidR="00BF14F6" w:rsidRDefault="00BF14F6"/>
    <w:p w14:paraId="6FDFF4B6" w14:textId="77777777" w:rsidR="00BF14F6" w:rsidRDefault="00BF14F6"/>
    <w:p w14:paraId="298CC668" w14:textId="77777777" w:rsidR="00BF14F6" w:rsidRDefault="00BF14F6"/>
    <w:p w14:paraId="6F9528E3" w14:textId="77777777" w:rsidR="00BF14F6" w:rsidRDefault="00BF14F6"/>
    <w:p w14:paraId="05D6AC22" w14:textId="77777777" w:rsidR="00BF14F6" w:rsidRDefault="00BF14F6"/>
    <w:p w14:paraId="7D11AD61" w14:textId="77777777" w:rsidR="00BF14F6" w:rsidRDefault="00BF14F6"/>
    <w:p w14:paraId="3E8A3888" w14:textId="77777777" w:rsidR="00BB3051" w:rsidRPr="00784C62" w:rsidRDefault="00BB3051" w:rsidP="00BB3051">
      <w:pPr>
        <w:rPr>
          <w:b/>
          <w:bCs/>
          <w:sz w:val="40"/>
          <w:szCs w:val="40"/>
        </w:rPr>
      </w:pPr>
      <w:r>
        <w:rPr>
          <w:b/>
          <w:bCs/>
          <w:sz w:val="40"/>
          <w:szCs w:val="40"/>
        </w:rPr>
        <w:lastRenderedPageBreak/>
        <w:t>Feelings:</w:t>
      </w:r>
    </w:p>
    <w:p w14:paraId="7B640AE7" w14:textId="77777777" w:rsidR="00BB3051" w:rsidRDefault="00BB3051" w:rsidP="00BF14F6"/>
    <w:p w14:paraId="55664D96" w14:textId="48033448" w:rsidR="00BF14F6" w:rsidRDefault="00BF14F6" w:rsidP="00BF14F6">
      <w:r>
        <w:t xml:space="preserve">The first week I learned about the things that are not allowed in class such as not using the phone, not missing classes, not being late because if I am more than an hour late to class I will get a miss, I have also learned how Moodle works and how to explore </w:t>
      </w:r>
      <w:proofErr w:type="spellStart"/>
      <w:r>
        <w:t>myTSD</w:t>
      </w:r>
      <w:proofErr w:type="spellEnd"/>
      <w:r>
        <w:t xml:space="preserve">, but mainly I have learned how we will receive this subject,  That is to say that now I know that every Friday the work module will be updated for the next week, and also that while we are in class we should not speak in any language other than Spanish. </w:t>
      </w:r>
    </w:p>
    <w:p w14:paraId="50BB5C9E" w14:textId="77777777" w:rsidR="00BF14F6" w:rsidRDefault="00BF14F6" w:rsidP="00BF14F6">
      <w:r>
        <w:t xml:space="preserve">Communication with our tutor should be through emails, such as if we will miss classes or for some </w:t>
      </w:r>
      <w:proofErr w:type="gramStart"/>
      <w:r>
        <w:t>reason</w:t>
      </w:r>
      <w:proofErr w:type="gramEnd"/>
      <w:r>
        <w:t xml:space="preserve"> we will be late.</w:t>
      </w:r>
    </w:p>
    <w:p w14:paraId="3EDCED2B" w14:textId="77777777" w:rsidR="00BF14F6" w:rsidRDefault="00BF14F6" w:rsidP="00BF14F6"/>
    <w:p w14:paraId="3C83674F" w14:textId="77777777" w:rsidR="00BF14F6" w:rsidRDefault="00BF14F6" w:rsidP="00BF14F6">
      <w:r>
        <w:t xml:space="preserve">Other things I learned the first week are the 5 pillars of success, introduction to the module and evaluations, what </w:t>
      </w:r>
      <w:proofErr w:type="gramStart"/>
      <w:r>
        <w:t>this subject covers</w:t>
      </w:r>
      <w:proofErr w:type="gramEnd"/>
      <w:r>
        <w:t xml:space="preserve"> such as what, so what and now what</w:t>
      </w:r>
    </w:p>
    <w:p w14:paraId="181F0FA1" w14:textId="77777777" w:rsidR="00BF14F6" w:rsidRDefault="00BF14F6" w:rsidP="00BF14F6">
      <w:r>
        <w:t xml:space="preserve">The second week I learned about mindset and mindset types and </w:t>
      </w:r>
      <w:proofErr w:type="gramStart"/>
      <w:r>
        <w:t>resilience</w:t>
      </w:r>
      <w:proofErr w:type="gramEnd"/>
      <w:r>
        <w:t xml:space="preserve"> and I took a test to find out my type and that's pragmatic. Each person is different and has different types of mindsets and personalities, but we can still learn from each other to get better results when we work together to achieve a goal.</w:t>
      </w:r>
    </w:p>
    <w:p w14:paraId="7AA7435D" w14:textId="77777777" w:rsidR="00BF14F6" w:rsidRDefault="00BF14F6" w:rsidP="00BF14F6">
      <w:r>
        <w:t xml:space="preserve">Another very important thing I learned the second week was about the myths of resilience and its </w:t>
      </w:r>
      <w:proofErr w:type="gramStart"/>
      <w:r>
        <w:t>truths,</w:t>
      </w:r>
      <w:proofErr w:type="gramEnd"/>
      <w:r>
        <w:t xml:space="preserve"> despite the difficulty of a situation or adversity I must have confidence in myself because I know that with confidence and effort I can achieve my goals.</w:t>
      </w:r>
    </w:p>
    <w:p w14:paraId="7DD0499B" w14:textId="77777777" w:rsidR="00BF14F6" w:rsidRDefault="00BF14F6" w:rsidP="00BF14F6">
      <w:r>
        <w:t>The third week I learned about Myers Briggs psychometric test and Holland's career theory, thanks to this I now know that I am a builder and a thinker, the rest motivates me and helps me to know myself and how I should think.</w:t>
      </w:r>
    </w:p>
    <w:p w14:paraId="3AA4C535" w14:textId="77777777" w:rsidR="00BF14F6" w:rsidRDefault="00BF14F6" w:rsidP="00BF14F6">
      <w:r>
        <w:t>I learned about the S.M.A.R.T. goals and their structure, this will help me to set goals in the future and the exact way I can achieve them.</w:t>
      </w:r>
    </w:p>
    <w:p w14:paraId="5E2E4C82" w14:textId="77777777" w:rsidR="00BF14F6" w:rsidRDefault="00BF14F6" w:rsidP="00BF14F6">
      <w:r>
        <w:t>To achieve my goals by the SMART method I must think about my goals in a specific and measurable way, realistic, tiresome and give a time for each step, this will help me a lot for my personal development plan.</w:t>
      </w:r>
    </w:p>
    <w:p w14:paraId="3139F14B" w14:textId="77777777" w:rsidR="00BF14F6" w:rsidRDefault="00BF14F6" w:rsidP="00BF14F6">
      <w:r>
        <w:t xml:space="preserve">So with the knowledge of these three </w:t>
      </w:r>
      <w:proofErr w:type="gramStart"/>
      <w:r>
        <w:t>weeks</w:t>
      </w:r>
      <w:proofErr w:type="gramEnd"/>
      <w:r>
        <w:t xml:space="preserve"> I have enough tools to be able to understand Professional Career Development more accurately since I have the necessary knowledge to start my career in the best way.</w:t>
      </w:r>
    </w:p>
    <w:p w14:paraId="16EA8A76" w14:textId="77777777" w:rsidR="00BF14F6" w:rsidRDefault="00BF14F6" w:rsidP="00BF14F6">
      <w:r>
        <w:t xml:space="preserve">I have learned to use the tools available to me, this will make my life easier because of the passage of the University and therefore it will be easier for me to develop as a </w:t>
      </w:r>
      <w:r>
        <w:lastRenderedPageBreak/>
        <w:t>professional in working life, I have learned and known my type of mentality, my way of learning, to have confidence in myself and to have the security that I can achieve the goals that I set myself and also the challenges that I set for myself. I can find at work.</w:t>
      </w:r>
    </w:p>
    <w:p w14:paraId="3ECE9DE5" w14:textId="77777777" w:rsidR="00BF14F6" w:rsidRDefault="00BF14F6" w:rsidP="00BF14F6"/>
    <w:p w14:paraId="178C298B" w14:textId="77777777" w:rsidR="00BF14F6" w:rsidRDefault="00BF14F6" w:rsidP="00BF14F6">
      <w:r>
        <w:t xml:space="preserve">Now that I have learned all this, I can start my career and my personal development with the security and confidence I need, I am very happy and I feel excited because now I have the opportunity to study and thus have more opportunities in the </w:t>
      </w:r>
      <w:proofErr w:type="spellStart"/>
      <w:r>
        <w:t>labor</w:t>
      </w:r>
      <w:proofErr w:type="spellEnd"/>
      <w:r>
        <w:t xml:space="preserve"> market, I hope to be able to complete my studies in the best possible way.</w:t>
      </w:r>
    </w:p>
    <w:p w14:paraId="77227AAE" w14:textId="77777777" w:rsidR="00BF14F6" w:rsidRDefault="00BF14F6" w:rsidP="00BF14F6">
      <w:r>
        <w:t>This subject in my opinion is very important in my professional life because it gives me the security and the necessary knowledge about myself and to know what my advantages are and the things I need to improve.</w:t>
      </w:r>
    </w:p>
    <w:p w14:paraId="00C96677" w14:textId="77777777" w:rsidR="00BF14F6" w:rsidRDefault="00BF14F6" w:rsidP="00BF14F6">
      <w:r>
        <w:t xml:space="preserve">I am aware that we have the tools to consult more media such as the virtual and physical </w:t>
      </w:r>
      <w:proofErr w:type="gramStart"/>
      <w:r>
        <w:t>library</w:t>
      </w:r>
      <w:proofErr w:type="gramEnd"/>
      <w:r>
        <w:t xml:space="preserve"> but I think it is better for me because in that way I learn and personally do my reflection and </w:t>
      </w:r>
      <w:proofErr w:type="gramStart"/>
      <w:r>
        <w:t>thus</w:t>
      </w:r>
      <w:proofErr w:type="gramEnd"/>
      <w:r>
        <w:t xml:space="preserve"> I understand this subject perfectly that is why I have not used books, google, artificial intelligence, etc.</w:t>
      </w:r>
    </w:p>
    <w:p w14:paraId="496CA372" w14:textId="77777777" w:rsidR="00BF14F6" w:rsidRDefault="00BF14F6" w:rsidP="00BF14F6"/>
    <w:p w14:paraId="67C71970" w14:textId="77777777" w:rsidR="00BF14F6" w:rsidRDefault="00BF14F6" w:rsidP="00BF14F6">
      <w:r>
        <w:t>I think it's good to have this knowledge for me because I've never done a test like this or anything like that before.</w:t>
      </w:r>
    </w:p>
    <w:p w14:paraId="5C27DEDD" w14:textId="77777777" w:rsidR="00BF14F6" w:rsidRDefault="00BF14F6" w:rsidP="00BF14F6"/>
    <w:p w14:paraId="009DA3D3" w14:textId="77777777" w:rsidR="00BF14F6" w:rsidRDefault="00BF14F6" w:rsidP="00BF14F6">
      <w:r>
        <w:t xml:space="preserve">I think it is very important to know the type of mentality and the type of personality because in the work group or in the </w:t>
      </w:r>
      <w:proofErr w:type="spellStart"/>
      <w:r>
        <w:t>labor</w:t>
      </w:r>
      <w:proofErr w:type="spellEnd"/>
      <w:r>
        <w:t xml:space="preserve"> market we work with different types of </w:t>
      </w:r>
      <w:proofErr w:type="gramStart"/>
      <w:r>
        <w:t>people</w:t>
      </w:r>
      <w:proofErr w:type="gramEnd"/>
      <w:r>
        <w:t xml:space="preserve"> and we must know and accept people with their personalities and ways of thinking.</w:t>
      </w:r>
    </w:p>
    <w:p w14:paraId="3AA27978" w14:textId="77777777" w:rsidR="00BF14F6" w:rsidRDefault="00BF14F6" w:rsidP="00BF14F6">
      <w:r>
        <w:t>Many times it is complicated to deal with people with different mentalities because many people think differently from us but we must learn to understand all people no matter how difficult it may seem, just like our bosses, many times they are people with important positions but they do not have a leader personality so it is up to us to understand and respect them.</w:t>
      </w:r>
    </w:p>
    <w:p w14:paraId="061AC3B2" w14:textId="77777777" w:rsidR="00BF14F6" w:rsidRDefault="00BF14F6" w:rsidP="00BF14F6"/>
    <w:p w14:paraId="4BD22D19" w14:textId="77777777" w:rsidR="00BF14F6" w:rsidRDefault="00BF14F6" w:rsidP="00BF14F6">
      <w:r>
        <w:t xml:space="preserve">The previous week (4 weeks) we learned about "Personal Brand" and how important it is to have a projection about ourselves </w:t>
      </w:r>
      <w:proofErr w:type="gramStart"/>
      <w:r>
        <w:t>in order to</w:t>
      </w:r>
      <w:proofErr w:type="gramEnd"/>
      <w:r>
        <w:t xml:space="preserve"> make ourselves seen by </w:t>
      </w:r>
      <w:proofErr w:type="gramStart"/>
      <w:r>
        <w:t>others,</w:t>
      </w:r>
      <w:proofErr w:type="gramEnd"/>
      <w:r>
        <w:t xml:space="preserve"> we must create a professional image to project security and confidence.</w:t>
      </w:r>
    </w:p>
    <w:p w14:paraId="59190314" w14:textId="77777777" w:rsidR="00BF14F6" w:rsidRDefault="00BF14F6" w:rsidP="00BF14F6"/>
    <w:p w14:paraId="7CB2A71F" w14:textId="77777777" w:rsidR="00BB3051" w:rsidRDefault="00BB3051" w:rsidP="00BF14F6"/>
    <w:p w14:paraId="2F97FECB" w14:textId="77777777" w:rsidR="00BF14F6" w:rsidRDefault="00BF14F6" w:rsidP="00BF14F6">
      <w:r>
        <w:lastRenderedPageBreak/>
        <w:t xml:space="preserve">We learned about how to reach the highest point of the pyramid, which means how we can reach </w:t>
      </w:r>
      <w:proofErr w:type="spellStart"/>
      <w:r>
        <w:t>axito</w:t>
      </w:r>
      <w:proofErr w:type="spellEnd"/>
      <w:r>
        <w:t>, because there are more important things than just money and material things like a house or a car, so we must focus on personal and professional development as well as peace of mind and knowledge.</w:t>
      </w:r>
    </w:p>
    <w:p w14:paraId="75167421" w14:textId="594496C1" w:rsidR="00BF14F6" w:rsidRDefault="006F3EDF" w:rsidP="00BF14F6">
      <w:r w:rsidRPr="000504C5">
        <w:t>This term was very important and interesting for me. I was able to develop computer skills I didn't know I had before. At first, going back to school was a bit difficult, but it was also very inspiring because my goal is to become a professional. After finishing this course, I want to continue studying. I want to build my career and be a useful person for society and the job market. I think one of the most important things I've learned is how to research using digital resources. It's a bit difficult for me, but over time, I hope to further develop this skill. Another thing that I liked learning besides research with digital resources was how to make presentations, it is a little difficult for me to speak in public mainly because English is not my first language but that is part of the challenge, I must practice more my presentations and public speaking, I think I am afraid of making mistakes and what people will say but it is that same fear that makes me do it wrong, I know that I must work on those points as well as reflective writing, that is another subject that is difficult for me, for example, I have dedicated a lot of time and effort to this work, I hope to be able to do it very well because I want to learn but I also want to get very good marks</w:t>
      </w:r>
      <w:r>
        <w:t>.</w:t>
      </w:r>
    </w:p>
    <w:p w14:paraId="797213A4" w14:textId="77777777" w:rsidR="00BF14F6" w:rsidRDefault="00BF14F6" w:rsidP="00BF14F6"/>
    <w:p w14:paraId="5DC372B9" w14:textId="28686BF2" w:rsidR="00BF14F6" w:rsidRDefault="00BF14F6" w:rsidP="00BF14F6">
      <w:r>
        <w:t xml:space="preserve">Speaking of </w:t>
      </w:r>
      <w:proofErr w:type="gramStart"/>
      <w:r>
        <w:t>personality</w:t>
      </w:r>
      <w:proofErr w:type="gramEnd"/>
      <w:r>
        <w:t xml:space="preserve"> we must understand that "Personality" is about traits and characteristics that depending on the circumstances and problems can change and be different because we do not think or act in the same way when we are happy or when we are angry, but as professionals we must learn to control our actions and our attitudes towards others.</w:t>
      </w:r>
    </w:p>
    <w:p w14:paraId="08B82558" w14:textId="7FFB819B" w:rsidR="00BB3051" w:rsidRDefault="00BB3051" w:rsidP="00BF14F6">
      <w:r w:rsidRPr="00BB3051">
        <w:t>I have also learned about the art of presenting, how to make presentations, the correct way to present information in slides (it should be short but objective), the importance of body language, voice control, seeing the audience, etc. I learned the differences between what makes a good and bad presentation, among much more about the art of presentation</w:t>
      </w:r>
    </w:p>
    <w:p w14:paraId="71ECA122" w14:textId="77777777" w:rsidR="00BB3051" w:rsidRDefault="00BB3051" w:rsidP="00BF14F6"/>
    <w:p w14:paraId="4F7BC197" w14:textId="77777777" w:rsidR="006F3EDF" w:rsidRDefault="006F3EDF" w:rsidP="00BB3051">
      <w:pPr>
        <w:rPr>
          <w:b/>
          <w:bCs/>
          <w:sz w:val="40"/>
          <w:szCs w:val="40"/>
        </w:rPr>
      </w:pPr>
    </w:p>
    <w:p w14:paraId="7F052263" w14:textId="77777777" w:rsidR="006F3EDF" w:rsidRDefault="006F3EDF" w:rsidP="00BB3051">
      <w:pPr>
        <w:rPr>
          <w:b/>
          <w:bCs/>
          <w:sz w:val="40"/>
          <w:szCs w:val="40"/>
        </w:rPr>
      </w:pPr>
    </w:p>
    <w:p w14:paraId="764153F4" w14:textId="77777777" w:rsidR="006F3EDF" w:rsidRDefault="006F3EDF" w:rsidP="00BB3051">
      <w:pPr>
        <w:rPr>
          <w:b/>
          <w:bCs/>
          <w:sz w:val="40"/>
          <w:szCs w:val="40"/>
        </w:rPr>
      </w:pPr>
    </w:p>
    <w:p w14:paraId="63E74BFD" w14:textId="03051D4A" w:rsidR="00BB3051" w:rsidRDefault="00BB3051" w:rsidP="00BB3051">
      <w:pPr>
        <w:rPr>
          <w:b/>
          <w:bCs/>
          <w:sz w:val="40"/>
          <w:szCs w:val="40"/>
        </w:rPr>
      </w:pPr>
      <w:r>
        <w:rPr>
          <w:b/>
          <w:bCs/>
          <w:sz w:val="40"/>
          <w:szCs w:val="40"/>
        </w:rPr>
        <w:lastRenderedPageBreak/>
        <w:t>Conclusion:</w:t>
      </w:r>
    </w:p>
    <w:p w14:paraId="30299B7F" w14:textId="393118B8" w:rsidR="006F3EDF" w:rsidRPr="00BF14F6" w:rsidRDefault="00BB3051" w:rsidP="00BF14F6">
      <w:r>
        <w:t xml:space="preserve">This term was so important to me because I have learned too much about my career, and I am so </w:t>
      </w:r>
      <w:proofErr w:type="spellStart"/>
      <w:r>
        <w:t>happi</w:t>
      </w:r>
      <w:proofErr w:type="spellEnd"/>
      <w:r>
        <w:t xml:space="preserve"> because I didn’t know that this career is so nice, I did love to prepare my interview, and to make the interview to my classmate I did feel so nice and that is something that I need in my life, that week I had two interviews for having two different job, I was applying for cl</w:t>
      </w:r>
      <w:r w:rsidR="006F3EDF">
        <w:t>ea</w:t>
      </w:r>
      <w:r>
        <w:t xml:space="preserve">ning </w:t>
      </w:r>
      <w:r w:rsidR="006F3EDF">
        <w:t xml:space="preserve">at Cardiff Metropolitan University, and I got the job; Also I applied for another job at Miller &amp; Carter, and I got the job as well, so, to learn about the interviews is so important because now I can do </w:t>
      </w:r>
      <w:proofErr w:type="spellStart"/>
      <w:r w:rsidR="006F3EDF">
        <w:t>a</w:t>
      </w:r>
      <w:proofErr w:type="spellEnd"/>
      <w:r w:rsidR="006F3EDF">
        <w:t xml:space="preserve"> interview and I can go to a interview for applying for a job. My firs try to do my reflective essay was a disaster because I didn’t know how to do it, but thanks to my progress now I know how to do it, and I hope this try be ok, I would like to have a good marks not in this lecture only, I want to have at all, because I want to get graduate from this career knowing all that I need to know for being a good professional</w:t>
      </w:r>
      <w:r w:rsidR="00983CE3">
        <w:t xml:space="preserve"> </w:t>
      </w:r>
      <w:r w:rsidR="006F3EDF">
        <w:t>person.</w:t>
      </w:r>
    </w:p>
    <w:sectPr w:rsidR="006F3EDF" w:rsidRPr="00BF14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4F6"/>
    <w:rsid w:val="006F3EDF"/>
    <w:rsid w:val="00983CE3"/>
    <w:rsid w:val="00BB3051"/>
    <w:rsid w:val="00BF14F6"/>
    <w:rsid w:val="00F06F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735D3"/>
  <w15:chartTrackingRefBased/>
  <w15:docId w15:val="{E87B0F6E-CD35-4212-AC9F-2BD738B1A6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14F6"/>
  </w:style>
  <w:style w:type="paragraph" w:styleId="Heading1">
    <w:name w:val="heading 1"/>
    <w:basedOn w:val="Normal"/>
    <w:next w:val="Normal"/>
    <w:link w:val="Heading1Char"/>
    <w:uiPriority w:val="9"/>
    <w:qFormat/>
    <w:rsid w:val="00BF14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14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14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14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14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14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14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14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14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14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14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14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14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14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14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14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14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14F6"/>
    <w:rPr>
      <w:rFonts w:eastAsiaTheme="majorEastAsia" w:cstheme="majorBidi"/>
      <w:color w:val="272727" w:themeColor="text1" w:themeTint="D8"/>
    </w:rPr>
  </w:style>
  <w:style w:type="paragraph" w:styleId="Title">
    <w:name w:val="Title"/>
    <w:basedOn w:val="Normal"/>
    <w:next w:val="Normal"/>
    <w:link w:val="TitleChar"/>
    <w:uiPriority w:val="10"/>
    <w:qFormat/>
    <w:rsid w:val="00BF14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14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14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14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14F6"/>
    <w:pPr>
      <w:spacing w:before="160"/>
      <w:jc w:val="center"/>
    </w:pPr>
    <w:rPr>
      <w:i/>
      <w:iCs/>
      <w:color w:val="404040" w:themeColor="text1" w:themeTint="BF"/>
    </w:rPr>
  </w:style>
  <w:style w:type="character" w:customStyle="1" w:styleId="QuoteChar">
    <w:name w:val="Quote Char"/>
    <w:basedOn w:val="DefaultParagraphFont"/>
    <w:link w:val="Quote"/>
    <w:uiPriority w:val="29"/>
    <w:rsid w:val="00BF14F6"/>
    <w:rPr>
      <w:i/>
      <w:iCs/>
      <w:color w:val="404040" w:themeColor="text1" w:themeTint="BF"/>
    </w:rPr>
  </w:style>
  <w:style w:type="paragraph" w:styleId="ListParagraph">
    <w:name w:val="List Paragraph"/>
    <w:basedOn w:val="Normal"/>
    <w:uiPriority w:val="34"/>
    <w:qFormat/>
    <w:rsid w:val="00BF14F6"/>
    <w:pPr>
      <w:ind w:left="720"/>
      <w:contextualSpacing/>
    </w:pPr>
  </w:style>
  <w:style w:type="character" w:styleId="IntenseEmphasis">
    <w:name w:val="Intense Emphasis"/>
    <w:basedOn w:val="DefaultParagraphFont"/>
    <w:uiPriority w:val="21"/>
    <w:qFormat/>
    <w:rsid w:val="00BF14F6"/>
    <w:rPr>
      <w:i/>
      <w:iCs/>
      <w:color w:val="0F4761" w:themeColor="accent1" w:themeShade="BF"/>
    </w:rPr>
  </w:style>
  <w:style w:type="paragraph" w:styleId="IntenseQuote">
    <w:name w:val="Intense Quote"/>
    <w:basedOn w:val="Normal"/>
    <w:next w:val="Normal"/>
    <w:link w:val="IntenseQuoteChar"/>
    <w:uiPriority w:val="30"/>
    <w:qFormat/>
    <w:rsid w:val="00BF14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14F6"/>
    <w:rPr>
      <w:i/>
      <w:iCs/>
      <w:color w:val="0F4761" w:themeColor="accent1" w:themeShade="BF"/>
    </w:rPr>
  </w:style>
  <w:style w:type="character" w:styleId="IntenseReference">
    <w:name w:val="Intense Reference"/>
    <w:basedOn w:val="DefaultParagraphFont"/>
    <w:uiPriority w:val="32"/>
    <w:qFormat/>
    <w:rsid w:val="00BF14F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32</TotalTime>
  <Pages>6</Pages>
  <Words>1261</Words>
  <Characters>7189</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Guerrero</dc:creator>
  <cp:keywords/>
  <dc:description/>
  <cp:lastModifiedBy>Kevin Guerrero</cp:lastModifiedBy>
  <cp:revision>1</cp:revision>
  <dcterms:created xsi:type="dcterms:W3CDTF">2025-06-30T18:34:00Z</dcterms:created>
  <dcterms:modified xsi:type="dcterms:W3CDTF">2025-06-30T19:13:00Z</dcterms:modified>
</cp:coreProperties>
</file>