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D8E087" w14:textId="2C688837" w:rsidR="00FE16C6" w:rsidRDefault="00FE16C6">
      <w:r>
        <w:rPr>
          <w:noProof/>
        </w:rPr>
        <w:drawing>
          <wp:inline distT="0" distB="0" distL="0" distR="0" wp14:anchorId="413E6465" wp14:editId="2FE7FBBD">
            <wp:extent cx="5731510" cy="4021455"/>
            <wp:effectExtent l="0" t="0" r="2540" b="0"/>
            <wp:docPr id="10639715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97150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A3A35" w14:textId="40A52E49" w:rsidR="00FE16C6" w:rsidRDefault="00FE16C6">
      <w:r>
        <w:rPr>
          <w:noProof/>
        </w:rPr>
        <w:drawing>
          <wp:inline distT="0" distB="0" distL="0" distR="0" wp14:anchorId="1BED793E" wp14:editId="613C6D3B">
            <wp:extent cx="5731510" cy="4121785"/>
            <wp:effectExtent l="0" t="0" r="2540" b="0"/>
            <wp:docPr id="13248807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880795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DB1D5" w14:textId="1A51760A" w:rsidR="00FE16C6" w:rsidRPr="00FE16C6" w:rsidRDefault="00FE16C6" w:rsidP="00FE16C6">
      <w:r>
        <w:rPr>
          <w:noProof/>
        </w:rPr>
        <w:lastRenderedPageBreak/>
        <w:drawing>
          <wp:inline distT="0" distB="0" distL="0" distR="0" wp14:anchorId="422A148E" wp14:editId="424C215E">
            <wp:extent cx="5731510" cy="4171950"/>
            <wp:effectExtent l="0" t="0" r="2540" b="0"/>
            <wp:docPr id="1008237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23784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16C6" w:rsidRPr="00FE16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6C6"/>
    <w:rsid w:val="006723EB"/>
    <w:rsid w:val="00992404"/>
    <w:rsid w:val="0099433D"/>
    <w:rsid w:val="00FE1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D6799"/>
  <w15:chartTrackingRefBased/>
  <w15:docId w15:val="{D6BC25D6-CC02-4EA8-9069-7C9B3B86F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16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16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16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16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16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16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16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16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16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16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16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16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16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16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16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16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16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16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16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16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16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16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16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16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16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16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16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16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16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0" ma:contentTypeDescription="Create a new document." ma:contentTypeScope="" ma:versionID="94c6049a1710c56ec127f0d63f2bb249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6f0acc10bd99f40b9fe9b21a93704038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0BFD366-E9FD-4E90-85FA-ADF767EBDCF7}">
  <ds:schemaRefs>
    <ds:schemaRef ds:uri="http://purl.org/dc/elements/1.1/"/>
    <ds:schemaRef ds:uri="http://schemas.microsoft.com/office/2006/documentManagement/types"/>
    <ds:schemaRef ds:uri="http://schemas.microsoft.com/office/2006/metadata/properties"/>
    <ds:schemaRef ds:uri="bf244c3e-e0b4-4871-bb4e-fd032a14544d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AFBE0DC-1F64-47F2-9727-A16F6342E4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4FD61D-EC7E-4D71-824B-FF40C6F064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Davies (2404886)</dc:creator>
  <cp:keywords/>
  <dc:description/>
  <cp:lastModifiedBy>Joshua Davies (2404886)</cp:lastModifiedBy>
  <cp:revision>2</cp:revision>
  <dcterms:created xsi:type="dcterms:W3CDTF">2025-03-13T13:26:00Z</dcterms:created>
  <dcterms:modified xsi:type="dcterms:W3CDTF">2025-03-13T13:26:00Z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