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15CB6" w:rsidRPr="009E64FE" w:rsidRDefault="00F228CE" w:rsidP="00F228CE">
      <w:pPr>
        <w:jc w:val="center"/>
        <w:rPr>
          <w:rFonts w:ascii="Arial" w:hAnsi="Arial" w:cs="Arial"/>
          <w:sz w:val="32"/>
        </w:rPr>
      </w:pPr>
      <w:bookmarkStart w:id="0" w:name="_GoBack"/>
      <w:bookmarkEnd w:id="0"/>
      <w:r w:rsidRPr="009E64FE">
        <w:rPr>
          <w:rFonts w:ascii="Arial" w:hAnsi="Arial" w:cs="Arial"/>
          <w:sz w:val="32"/>
        </w:rPr>
        <w:t>Gobbet Writing Frame</w:t>
      </w:r>
    </w:p>
    <w:p w:rsidR="00F228CE" w:rsidRDefault="00F228CE" w:rsidP="00F228CE">
      <w:pPr>
        <w:jc w:val="center"/>
      </w:pPr>
    </w:p>
    <w:p w:rsidR="00F228CE" w:rsidRDefault="00F228CE" w:rsidP="00F228CE">
      <w:pPr>
        <w:jc w:val="center"/>
      </w:pPr>
    </w:p>
    <w:p w:rsidR="00F228CE" w:rsidRDefault="00657A66" w:rsidP="00F228CE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7936" behindDoc="0" locked="0" layoutInCell="1" allowOverlap="1">
                <wp:simplePos x="0" y="0"/>
                <wp:positionH relativeFrom="column">
                  <wp:posOffset>1095375</wp:posOffset>
                </wp:positionH>
                <wp:positionV relativeFrom="paragraph">
                  <wp:posOffset>6207125</wp:posOffset>
                </wp:positionV>
                <wp:extent cx="409575" cy="533400"/>
                <wp:effectExtent l="0" t="38100" r="47625" b="19050"/>
                <wp:wrapNone/>
                <wp:docPr id="24" name="Straight Arrow Connector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9575" cy="53340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4" o:spid="_x0000_s1026" type="#_x0000_t32" style="position:absolute;margin-left:86.25pt;margin-top:488.75pt;width:32.25pt;height:42pt;flip:y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6912" behindDoc="0" locked="0" layoutInCell="1" allowOverlap="1">
                <wp:simplePos x="0" y="0"/>
                <wp:positionH relativeFrom="column">
                  <wp:posOffset>1743075</wp:posOffset>
                </wp:positionH>
                <wp:positionV relativeFrom="paragraph">
                  <wp:posOffset>3321050</wp:posOffset>
                </wp:positionV>
                <wp:extent cx="400050" cy="0"/>
                <wp:effectExtent l="0" t="76200" r="19050" b="114300"/>
                <wp:wrapNone/>
                <wp:docPr id="23" name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00050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3" o:spid="_x0000_s1026" type="#_x0000_t32" style="position:absolute;margin-left:137.25pt;margin-top:261.5pt;width:31.5pt;height:0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>
                <wp:simplePos x="0" y="0"/>
                <wp:positionH relativeFrom="column">
                  <wp:posOffset>2400300</wp:posOffset>
                </wp:positionH>
                <wp:positionV relativeFrom="paragraph">
                  <wp:posOffset>1349375</wp:posOffset>
                </wp:positionV>
                <wp:extent cx="485775" cy="247650"/>
                <wp:effectExtent l="0" t="0" r="85725" b="57150"/>
                <wp:wrapNone/>
                <wp:docPr id="22" name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485775" cy="24765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22" o:spid="_x0000_s1026" type="#_x0000_t32" style="position:absolute;margin-left:189pt;margin-top:106.25pt;width:38.25pt;height:19.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" strokecolor="#4579b8 [3044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23B7E18E" wp14:editId="6054C8B2">
                <wp:simplePos x="0" y="0"/>
                <wp:positionH relativeFrom="column">
                  <wp:posOffset>-9525</wp:posOffset>
                </wp:positionH>
                <wp:positionV relativeFrom="paragraph">
                  <wp:posOffset>6740525</wp:posOffset>
                </wp:positionV>
                <wp:extent cx="2238375" cy="752475"/>
                <wp:effectExtent l="0" t="0" r="28575" b="28575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38375" cy="7524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Pr="00657A66" w:rsidRDefault="00771923">
                            <w:pPr>
                              <w:rPr>
                                <w:b/>
                              </w:rPr>
                            </w:pPr>
                            <w:r w:rsidRPr="00657A66">
                              <w:rPr>
                                <w:b/>
                              </w:rPr>
                              <w:t>Wider Significance</w:t>
                            </w:r>
                          </w:p>
                          <w:p w:rsidR="00771923" w:rsidRPr="00657A66" w:rsidRDefault="007719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>Discuss implications, value, reception</w:t>
                            </w:r>
                            <w:r w:rsidR="00657A66">
                              <w:rPr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657A66" w:rsidRPr="00657A66">
                              <w:rPr>
                                <w:sz w:val="16"/>
                                <w:szCs w:val="16"/>
                              </w:rPr>
                              <w:t>and legacy -</w:t>
                            </w:r>
                            <w:r w:rsidRPr="00657A66">
                              <w:rPr>
                                <w:sz w:val="16"/>
                                <w:szCs w:val="16"/>
                              </w:rPr>
                              <w:t xml:space="preserve"> both ancient and modern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.75pt;margin-top:530.75pt;width:176.25pt;height:59.25pt;z-index:2516848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">
                <v:textbox>
                  <w:txbxContent>
                    <w:p w:rsidR="00771923" w:rsidRPr="00657A66" w:rsidRDefault="00771923">
                      <w:pPr>
                        <w:rPr>
                          <w:b/>
                        </w:rPr>
                      </w:pPr>
                      <w:r w:rsidRPr="00657A66">
                        <w:rPr>
                          <w:b/>
                        </w:rPr>
                        <w:t>Wider Significance</w:t>
                      </w:r>
                    </w:p>
                    <w:p w:rsidR="00771923" w:rsidRPr="00657A66" w:rsidRDefault="00771923">
                      <w:pPr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>Discuss implications, value, reception</w:t>
                      </w:r>
                      <w:r w:rsidR="00657A66">
                        <w:rPr>
                          <w:sz w:val="16"/>
                          <w:szCs w:val="16"/>
                        </w:rPr>
                        <w:t xml:space="preserve"> </w:t>
                      </w:r>
                      <w:r w:rsidR="00657A66" w:rsidRPr="00657A66">
                        <w:rPr>
                          <w:sz w:val="16"/>
                          <w:szCs w:val="16"/>
                        </w:rPr>
                        <w:t>and legacy -</w:t>
                      </w:r>
                      <w:r w:rsidRPr="00657A66">
                        <w:rPr>
                          <w:sz w:val="16"/>
                          <w:szCs w:val="16"/>
                        </w:rPr>
                        <w:t xml:space="preserve"> both ancient and modern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A6238C4" wp14:editId="65289A2E">
                <wp:simplePos x="0" y="0"/>
                <wp:positionH relativeFrom="column">
                  <wp:posOffset>1095375</wp:posOffset>
                </wp:positionH>
                <wp:positionV relativeFrom="paragraph">
                  <wp:posOffset>539750</wp:posOffset>
                </wp:positionV>
                <wp:extent cx="1304925" cy="1114425"/>
                <wp:effectExtent l="0" t="0" r="28575" b="28575"/>
                <wp:wrapNone/>
                <wp:docPr id="1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304925" cy="1114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Pr="00771923" w:rsidRDefault="00771923">
                            <w:pPr>
                              <w:rPr>
                                <w:b/>
                              </w:rPr>
                            </w:pPr>
                            <w:r w:rsidRPr="00771923">
                              <w:rPr>
                                <w:b/>
                              </w:rPr>
                              <w:t>Context</w:t>
                            </w:r>
                          </w:p>
                          <w:p w:rsidR="00771923" w:rsidRPr="00657A66" w:rsidRDefault="00771923" w:rsidP="00771923">
                            <w:pPr>
                              <w:spacing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>Who?  What?  Where?</w:t>
                            </w:r>
                          </w:p>
                          <w:p w:rsidR="00771923" w:rsidRPr="00657A66" w:rsidRDefault="00771923" w:rsidP="00771923">
                            <w:pPr>
                              <w:spacing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>When?  Why?</w:t>
                            </w:r>
                          </w:p>
                          <w:p w:rsidR="00771923" w:rsidRPr="00657A66" w:rsidRDefault="007719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>(No analysis)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86.25pt;margin-top:42.5pt;width:102.75pt;height:87.75pt;z-index:2516817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">
                <v:textbox>
                  <w:txbxContent>
                    <w:p w:rsidR="00771923" w:rsidRPr="00771923" w:rsidRDefault="00771923">
                      <w:pPr>
                        <w:rPr>
                          <w:b/>
                        </w:rPr>
                      </w:pPr>
                      <w:r w:rsidRPr="00771923">
                        <w:rPr>
                          <w:b/>
                        </w:rPr>
                        <w:t>Context</w:t>
                      </w:r>
                    </w:p>
                    <w:p w:rsidR="00771923" w:rsidRPr="00657A66" w:rsidRDefault="00771923" w:rsidP="00771923">
                      <w:pPr>
                        <w:spacing w:line="240" w:lineRule="auto"/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>Who?  What?  Where?</w:t>
                      </w:r>
                    </w:p>
                    <w:p w:rsidR="00771923" w:rsidRPr="00657A66" w:rsidRDefault="00771923" w:rsidP="00771923">
                      <w:pPr>
                        <w:spacing w:line="240" w:lineRule="auto"/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>When?  Why?</w:t>
                      </w:r>
                    </w:p>
                    <w:p w:rsidR="00771923" w:rsidRPr="00657A66" w:rsidRDefault="00771923">
                      <w:pPr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>(No analysis)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61AFD4E3" wp14:editId="3187042C">
                <wp:simplePos x="0" y="0"/>
                <wp:positionH relativeFrom="column">
                  <wp:posOffset>-9525</wp:posOffset>
                </wp:positionH>
                <wp:positionV relativeFrom="paragraph">
                  <wp:posOffset>2225675</wp:posOffset>
                </wp:positionV>
                <wp:extent cx="1752600" cy="2076450"/>
                <wp:effectExtent l="0" t="0" r="19050" b="1905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52600" cy="20764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71923" w:rsidRPr="00771923" w:rsidRDefault="00771923">
                            <w:pPr>
                              <w:rPr>
                                <w:b/>
                              </w:rPr>
                            </w:pPr>
                            <w:r w:rsidRPr="00771923">
                              <w:rPr>
                                <w:b/>
                              </w:rPr>
                              <w:t>Content</w:t>
                            </w:r>
                          </w:p>
                          <w:p w:rsidR="00771923" w:rsidRPr="00657A66" w:rsidRDefault="007719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 xml:space="preserve">Take each fact and expand, explain and analyse. </w:t>
                            </w:r>
                          </w:p>
                          <w:p w:rsidR="00771923" w:rsidRPr="00657A66" w:rsidRDefault="007719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 xml:space="preserve">Go through each line of text or </w:t>
                            </w:r>
                            <w:r w:rsidR="00657A66" w:rsidRPr="00657A66">
                              <w:rPr>
                                <w:sz w:val="16"/>
                                <w:szCs w:val="16"/>
                              </w:rPr>
                              <w:t>aspect of an image.</w:t>
                            </w:r>
                          </w:p>
                          <w:p w:rsidR="00657A66" w:rsidRPr="00657A66" w:rsidRDefault="00657A66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>Identify people, places and concepts.</w:t>
                            </w:r>
                          </w:p>
                          <w:p w:rsidR="00771923" w:rsidRPr="00657A66" w:rsidRDefault="007719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 xml:space="preserve">Be thorough  </w:t>
                            </w:r>
                          </w:p>
                          <w:p w:rsidR="00771923" w:rsidRPr="00657A66" w:rsidRDefault="00771923">
                            <w:pPr>
                              <w:rPr>
                                <w:sz w:val="16"/>
                                <w:szCs w:val="16"/>
                              </w:rPr>
                            </w:pPr>
                            <w:r w:rsidRPr="00657A66">
                              <w:rPr>
                                <w:sz w:val="16"/>
                                <w:szCs w:val="16"/>
                              </w:rPr>
                              <w:t>Use scholarship and complementary evidence if appropriate</w:t>
                            </w:r>
                            <w:r w:rsidR="00657A66" w:rsidRPr="00657A66">
                              <w:rPr>
                                <w:sz w:val="16"/>
                                <w:szCs w:val="16"/>
                              </w:rPr>
                              <w:t>.</w:t>
                            </w:r>
                          </w:p>
                          <w:p w:rsidR="00771923" w:rsidRDefault="00771923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0" o:spid="_x0000_s1028" type="#_x0000_t202" style="position:absolute;margin-left:-.75pt;margin-top:175.25pt;width:138pt;height:163.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" fillcolor="white [3201]" strokeweight=".5pt">
                <v:textbox>
                  <w:txbxContent>
                    <w:p w:rsidR="00771923" w:rsidRPr="00771923" w:rsidRDefault="00771923">
                      <w:pPr>
                        <w:rPr>
                          <w:b/>
                        </w:rPr>
                      </w:pPr>
                      <w:r w:rsidRPr="00771923">
                        <w:rPr>
                          <w:b/>
                        </w:rPr>
                        <w:t>Content</w:t>
                      </w:r>
                    </w:p>
                    <w:p w:rsidR="00771923" w:rsidRPr="00657A66" w:rsidRDefault="00771923">
                      <w:pPr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 xml:space="preserve">Take each fact and expand, explain and analyse. </w:t>
                      </w:r>
                    </w:p>
                    <w:p w:rsidR="00771923" w:rsidRPr="00657A66" w:rsidRDefault="00771923">
                      <w:pPr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 xml:space="preserve">Go through each line of text or </w:t>
                      </w:r>
                      <w:r w:rsidR="00657A66" w:rsidRPr="00657A66">
                        <w:rPr>
                          <w:sz w:val="16"/>
                          <w:szCs w:val="16"/>
                        </w:rPr>
                        <w:t>aspect of an image.</w:t>
                      </w:r>
                    </w:p>
                    <w:p w:rsidR="00657A66" w:rsidRPr="00657A66" w:rsidRDefault="00657A66">
                      <w:pPr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>Identify people, places and concepts.</w:t>
                      </w:r>
                    </w:p>
                    <w:p w:rsidR="00771923" w:rsidRPr="00657A66" w:rsidRDefault="00771923">
                      <w:pPr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 xml:space="preserve">Be thorough  </w:t>
                      </w:r>
                    </w:p>
                    <w:p w:rsidR="00771923" w:rsidRPr="00657A66" w:rsidRDefault="00771923">
                      <w:pPr>
                        <w:rPr>
                          <w:sz w:val="16"/>
                          <w:szCs w:val="16"/>
                        </w:rPr>
                      </w:pPr>
                      <w:r w:rsidRPr="00657A66">
                        <w:rPr>
                          <w:sz w:val="16"/>
                          <w:szCs w:val="16"/>
                        </w:rPr>
                        <w:t>Use scholarship and complementary evidence if appropriate</w:t>
                      </w:r>
                      <w:r w:rsidR="00657A66" w:rsidRPr="00657A66">
                        <w:rPr>
                          <w:sz w:val="16"/>
                          <w:szCs w:val="16"/>
                        </w:rPr>
                        <w:t>.</w:t>
                      </w:r>
                    </w:p>
                    <w:p w:rsidR="00771923" w:rsidRDefault="00771923"/>
                  </w:txbxContent>
                </v:textbox>
              </v:shape>
            </w:pict>
          </mc:Fallback>
        </mc:AlternateContent>
      </w:r>
      <w:r w:rsidR="00771923" w:rsidRPr="00771923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F7E2ABB" wp14:editId="563A3793">
                <wp:simplePos x="0" y="0"/>
                <wp:positionH relativeFrom="column">
                  <wp:posOffset>4876800</wp:posOffset>
                </wp:positionH>
                <wp:positionV relativeFrom="paragraph">
                  <wp:posOffset>3321050</wp:posOffset>
                </wp:positionV>
                <wp:extent cx="466725" cy="304800"/>
                <wp:effectExtent l="0" t="0" r="9525" b="0"/>
                <wp:wrapNone/>
                <wp:docPr id="1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72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Default="00771923" w:rsidP="00771923">
                            <w:r>
                              <w:t>8</w:t>
                            </w:r>
                            <w:r>
                              <w:t>0%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384pt;margin-top:261.5pt;width:36.75pt;height:24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" stroked="f">
                <v:textbox>
                  <w:txbxContent>
                    <w:p w:rsidR="00771923" w:rsidRDefault="00771923" w:rsidP="00771923">
                      <w:r>
                        <w:t>8</w:t>
                      </w:r>
                      <w:r>
                        <w:t>0%</w:t>
                      </w:r>
                    </w:p>
                  </w:txbxContent>
                </v:textbox>
              </v:shape>
            </w:pict>
          </mc:Fallback>
        </mc:AlternateContent>
      </w:r>
      <w:r w:rsidR="007719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4CE793F" wp14:editId="400E2E1E">
                <wp:simplePos x="0" y="0"/>
                <wp:positionH relativeFrom="column">
                  <wp:posOffset>4305300</wp:posOffset>
                </wp:positionH>
                <wp:positionV relativeFrom="paragraph">
                  <wp:posOffset>358775</wp:posOffset>
                </wp:positionV>
                <wp:extent cx="2438400" cy="5915025"/>
                <wp:effectExtent l="0" t="0" r="57150" b="6667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2438400" cy="5915025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Straight Arrow Connector 5" o:spid="_x0000_s1026" type="#_x0000_t32" style="position:absolute;margin-left:339pt;margin-top:28.25pt;width:192pt;height:465.7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" strokecolor="#4579b8 [3044]">
                <v:stroke endarrow="open"/>
              </v:shape>
            </w:pict>
          </mc:Fallback>
        </mc:AlternateContent>
      </w:r>
      <w:r w:rsidR="00771923" w:rsidRPr="00771923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7B0C12A1" wp14:editId="1933B39C">
                <wp:simplePos x="0" y="0"/>
                <wp:positionH relativeFrom="column">
                  <wp:posOffset>5781675</wp:posOffset>
                </wp:positionH>
                <wp:positionV relativeFrom="paragraph">
                  <wp:posOffset>5464175</wp:posOffset>
                </wp:positionV>
                <wp:extent cx="466725" cy="304800"/>
                <wp:effectExtent l="0" t="0" r="9525" b="0"/>
                <wp:wrapNone/>
                <wp:docPr id="1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72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Default="00771923" w:rsidP="00771923">
                            <w:r>
                              <w:t>10%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455.25pt;margin-top:430.25pt;width:36.75pt;height:24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" stroked="f">
                <v:textbox>
                  <w:txbxContent>
                    <w:p w:rsidR="00771923" w:rsidRDefault="00771923" w:rsidP="00771923">
                      <w:r>
                        <w:t>10%</w:t>
                      </w:r>
                    </w:p>
                  </w:txbxContent>
                </v:textbox>
              </v:shape>
            </w:pict>
          </mc:Fallback>
        </mc:AlternateContent>
      </w:r>
      <w:r w:rsidR="00771923" w:rsidRPr="00771923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2FF4575C" wp14:editId="4BC83EDC">
                <wp:simplePos x="0" y="0"/>
                <wp:positionH relativeFrom="column">
                  <wp:posOffset>4029075</wp:posOffset>
                </wp:positionH>
                <wp:positionV relativeFrom="paragraph">
                  <wp:posOffset>1349375</wp:posOffset>
                </wp:positionV>
                <wp:extent cx="466725" cy="304800"/>
                <wp:effectExtent l="0" t="0" r="9525" b="0"/>
                <wp:wrapNone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6725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Default="00771923" w:rsidP="00771923">
                            <w:r>
                              <w:t>10%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1" type="#_x0000_t202" style="position:absolute;margin-left:317.25pt;margin-top:106.25pt;width:36.75pt;height:24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" stroked="f">
                <v:textbox>
                  <w:txbxContent>
                    <w:p w:rsidR="00771923" w:rsidRDefault="00771923" w:rsidP="00771923">
                      <w:r>
                        <w:t>10%</w:t>
                      </w:r>
                    </w:p>
                  </w:txbxContent>
                </v:textbox>
              </v:shape>
            </w:pict>
          </mc:Fallback>
        </mc:AlternateContent>
      </w:r>
      <w:r w:rsidR="007719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0CA1E1D9" wp14:editId="39620199">
                <wp:simplePos x="0" y="0"/>
                <wp:positionH relativeFrom="column">
                  <wp:posOffset>3084830</wp:posOffset>
                </wp:positionH>
                <wp:positionV relativeFrom="paragraph">
                  <wp:posOffset>5429250</wp:posOffset>
                </wp:positionV>
                <wp:extent cx="838200" cy="1403985"/>
                <wp:effectExtent l="0" t="0" r="0" b="0"/>
                <wp:wrapNone/>
                <wp:docPr id="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838200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Default="00771923">
                            <w:r>
                              <w:t>Evaluation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2" type="#_x0000_t202" style="position:absolute;margin-left:242.9pt;margin-top:427.5pt;width:66pt;height:110.55pt;z-index:251673600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" stroked="f">
                <v:textbox style="mso-fit-shape-to-text:t">
                  <w:txbxContent>
                    <w:p w:rsidR="00771923" w:rsidRDefault="00771923">
                      <w:r>
                        <w:t>Evaluation</w:t>
                      </w:r>
                    </w:p>
                  </w:txbxContent>
                </v:textbox>
              </v:shape>
            </w:pict>
          </mc:Fallback>
        </mc:AlternateContent>
      </w:r>
      <w:r w:rsidR="00771923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7FE41428" wp14:editId="6BE650F8">
                <wp:simplePos x="0" y="0"/>
                <wp:positionH relativeFrom="column">
                  <wp:posOffset>3084830</wp:posOffset>
                </wp:positionH>
                <wp:positionV relativeFrom="paragraph">
                  <wp:posOffset>3429000</wp:posOffset>
                </wp:positionV>
                <wp:extent cx="695325" cy="1403985"/>
                <wp:effectExtent l="0" t="0" r="9525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95325" cy="14039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Default="00771923">
                            <w:r>
                              <w:t>Analysis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id="_x0000_s1033" type="#_x0000_t202" style="position:absolute;margin-left:242.9pt;margin-top:270pt;width:54.75pt;height:110.55pt;z-index:251671552;visibility:visible;mso-wrap-style:square;mso-width-percent:0;mso-height-percent:20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" stroked="f">
                <v:textbox style="mso-fit-shape-to-text:t">
                  <w:txbxContent>
                    <w:p w:rsidR="00771923" w:rsidRDefault="00771923">
                      <w:r>
                        <w:t>Analysis</w:t>
                      </w:r>
                    </w:p>
                  </w:txbxContent>
                </v:textbox>
              </v:shape>
            </w:pict>
          </mc:Fallback>
        </mc:AlternateContent>
      </w:r>
      <w:r w:rsidR="00771923" w:rsidRPr="00771923">
        <w:rPr>
          <w:rFonts w:ascii="Arial" w:hAnsi="Arial" w:cs="Arial"/>
          <w:noProof/>
          <w:sz w:val="24"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7DBD1F78" wp14:editId="5B6D35A7">
                <wp:simplePos x="0" y="0"/>
                <wp:positionH relativeFrom="column">
                  <wp:posOffset>3248026</wp:posOffset>
                </wp:positionH>
                <wp:positionV relativeFrom="paragraph">
                  <wp:posOffset>1463675</wp:posOffset>
                </wp:positionV>
                <wp:extent cx="533400" cy="295275"/>
                <wp:effectExtent l="0" t="0" r="0" b="9525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33400" cy="2952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771923" w:rsidRDefault="00771923">
                            <w:r>
                              <w:t>Facts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4" type="#_x0000_t202" style="position:absolute;margin-left:255.75pt;margin-top:115.25pt;width:42pt;height:23.25pt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" stroked="f">
                <v:textbox>
                  <w:txbxContent>
                    <w:p w:rsidR="00771923" w:rsidRDefault="00771923">
                      <w:r>
                        <w:t>Facts</w:t>
                      </w:r>
                    </w:p>
                  </w:txbxContent>
                </v:textbox>
              </v:shape>
            </w:pict>
          </mc:Fallback>
        </mc:AlternateContent>
      </w:r>
      <w:r w:rsidR="00F228C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07B039A3" wp14:editId="0E9FE042">
                <wp:simplePos x="0" y="0"/>
                <wp:positionH relativeFrom="column">
                  <wp:posOffset>5695950</wp:posOffset>
                </wp:positionH>
                <wp:positionV relativeFrom="paragraph">
                  <wp:posOffset>6283325</wp:posOffset>
                </wp:positionV>
                <wp:extent cx="1133475" cy="342900"/>
                <wp:effectExtent l="0" t="0" r="28575" b="19050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3475" cy="3429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228CE" w:rsidRDefault="00F228CE" w:rsidP="00F228CE">
                            <w:r>
                              <w:t>Broader Focus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448.5pt;margin-top:494.75pt;width:89.25pt;height:27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">
                <v:textbox>
                  <w:txbxContent>
                    <w:p w:rsidR="00F228CE" w:rsidRDefault="00F228CE" w:rsidP="00F228CE">
                      <w:r>
                        <w:t>Broader</w:t>
                      </w:r>
                      <w:r>
                        <w:t xml:space="preserve"> Focus</w:t>
                      </w:r>
                    </w:p>
                  </w:txbxContent>
                </v:textbox>
              </v:shape>
            </w:pict>
          </mc:Fallback>
        </mc:AlternateContent>
      </w:r>
      <w:r w:rsidR="00F228C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266B06BD" wp14:editId="72EE546D">
                <wp:simplePos x="0" y="0"/>
                <wp:positionH relativeFrom="column">
                  <wp:posOffset>3619500</wp:posOffset>
                </wp:positionH>
                <wp:positionV relativeFrom="paragraph">
                  <wp:posOffset>34925</wp:posOffset>
                </wp:positionV>
                <wp:extent cx="1047750" cy="323850"/>
                <wp:effectExtent l="0" t="0" r="19050" b="19050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47750" cy="3238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F228CE" w:rsidRDefault="00F228CE">
                            <w:r>
                              <w:t>Narrow Focus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7" type="#_x0000_t202" style="position:absolute;margin-left:285pt;margin-top:2.75pt;width:82.5pt;height:25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">
                <v:textbox>
                  <w:txbxContent>
                    <w:p w:rsidR="00F228CE" w:rsidRDefault="00F228CE">
                      <w:r>
                        <w:t>Narrow</w:t>
                      </w:r>
                      <w:bookmarkStart w:id="1" w:name="_GoBack"/>
                      <w:bookmarkEnd w:id="1"/>
                      <w:r>
                        <w:t xml:space="preserve"> </w:t>
                      </w:r>
                      <w:proofErr w:type="gramStart"/>
                      <w:r>
                        <w:t>Focus</w:t>
                      </w:r>
                      <w:proofErr w:type="gramEnd"/>
                    </w:p>
                  </w:txbxContent>
                </v:textbox>
              </v:shape>
            </w:pict>
          </mc:Fallback>
        </mc:AlternateContent>
      </w:r>
      <w:r w:rsidR="00F228C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C29DCA6" wp14:editId="2D029A4E">
                <wp:simplePos x="0" y="0"/>
                <wp:positionH relativeFrom="column">
                  <wp:posOffset>2828925</wp:posOffset>
                </wp:positionH>
                <wp:positionV relativeFrom="paragraph">
                  <wp:posOffset>2049780</wp:posOffset>
                </wp:positionV>
                <wp:extent cx="1343025" cy="9525"/>
                <wp:effectExtent l="0" t="0" r="28575" b="2857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430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2" o:spid="_x0000_s1026" style="position:absolute;z-index:251660288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222.75pt,161.4pt" to="328.5pt,16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" strokecolor="#4579b8 [3044]"/>
            </w:pict>
          </mc:Fallback>
        </mc:AlternateContent>
      </w:r>
      <w:r w:rsidR="00F228C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7E67F8C" wp14:editId="40B7F633">
                <wp:simplePos x="0" y="0"/>
                <wp:positionH relativeFrom="column">
                  <wp:posOffset>1504950</wp:posOffset>
                </wp:positionH>
                <wp:positionV relativeFrom="paragraph">
                  <wp:posOffset>5135880</wp:posOffset>
                </wp:positionV>
                <wp:extent cx="3962400" cy="9525"/>
                <wp:effectExtent l="0" t="0" r="19050" b="28575"/>
                <wp:wrapNone/>
                <wp:docPr id="3" name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3962400" cy="9525"/>
                        </a:xfrm>
                        <a:prstGeom prst="line">
                          <a:avLst/>
                        </a:prstGeom>
                        <a:noFill/>
                        <a:ln w="9525" cap="flat" cmpd="sng" algn="ctr">
                          <a:solidFill>
                            <a:srgbClr val="4F81BD">
                              <a:shade val="95000"/>
                              <a:satMod val="105000"/>
                            </a:srgbClr>
                          </a:solidFill>
                          <a:prstDash val="soli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line id="Straight Connector 3" o:spid="_x0000_s1026" style="position:absolute;z-index:25166233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118.5pt,404.4pt" to="430.5pt,405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" strokecolor="#4a7ebb"/>
            </w:pict>
          </mc:Fallback>
        </mc:AlternateContent>
      </w:r>
      <w:r w:rsidR="00F228CE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6C6CE249" wp14:editId="2831E99B">
                <wp:simplePos x="0" y="0"/>
                <wp:positionH relativeFrom="column">
                  <wp:posOffset>1095375</wp:posOffset>
                </wp:positionH>
                <wp:positionV relativeFrom="paragraph">
                  <wp:posOffset>440055</wp:posOffset>
                </wp:positionV>
                <wp:extent cx="4772025" cy="5648325"/>
                <wp:effectExtent l="0" t="0" r="28575" b="28575"/>
                <wp:wrapNone/>
                <wp:docPr id="1" name="Isosceles Tri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72025" cy="5648325"/>
                        </a:xfrm>
                        <a:prstGeom prst="triangle">
                          <a:avLst/>
                        </a:prstGeom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771923" w:rsidRDefault="00771923" w:rsidP="00771923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5" coordsize="21600,21600" o:spt="5" adj="10800" path="m@0,l,21600r21600,xe">
                <v:stroke joinstyle="miter"/>
                <v:formulas>
                  <v:f eqn="val #0"/>
                  <v:f eqn="prod #0 1 2"/>
                  <v:f eqn="sum @1 10800 0"/>
                </v:formulas>
                <v:path gradientshapeok="t" o:connecttype="custom" o:connectlocs="@0,0;@1,10800;0,21600;10800,21600;21600,21600;@2,10800" textboxrect="0,10800,10800,18000;5400,10800,16200,18000;10800,10800,21600,18000;0,7200,7200,21600;7200,7200,14400,21600;14400,7200,21600,21600"/>
                <v:handles>
                  <v:h position="#0,topLeft" xrange="0,21600"/>
                </v:handles>
              </v:shapetype>
              <v:shape id="Isosceles Triangle 1" o:spid="_x0000_s1037" type="#_x0000_t5" style="position:absolute;margin-left:86.25pt;margin-top:34.65pt;width:375.75pt;height:444.7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" fillcolor="white [3201]" strokecolor="#4f81bd [3204]" strokeweight="2pt">
                <v:textbox>
                  <w:txbxContent>
                    <w:p w:rsidR="00771923" w:rsidRDefault="00771923" w:rsidP="00771923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sectPr w:rsidR="00F228CE" w:rsidSect="00F228CE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228CE"/>
    <w:rsid w:val="00001E9A"/>
    <w:rsid w:val="00011249"/>
    <w:rsid w:val="00033FC4"/>
    <w:rsid w:val="00113FFE"/>
    <w:rsid w:val="001B6430"/>
    <w:rsid w:val="001D426B"/>
    <w:rsid w:val="0023265E"/>
    <w:rsid w:val="00263D59"/>
    <w:rsid w:val="0028017E"/>
    <w:rsid w:val="002863A2"/>
    <w:rsid w:val="002E6527"/>
    <w:rsid w:val="00371BCC"/>
    <w:rsid w:val="00395A9C"/>
    <w:rsid w:val="003B62B7"/>
    <w:rsid w:val="00420AE2"/>
    <w:rsid w:val="00440C68"/>
    <w:rsid w:val="00465D20"/>
    <w:rsid w:val="004C7728"/>
    <w:rsid w:val="0052403A"/>
    <w:rsid w:val="005D3DD8"/>
    <w:rsid w:val="006401A9"/>
    <w:rsid w:val="00657A66"/>
    <w:rsid w:val="00693715"/>
    <w:rsid w:val="00752C94"/>
    <w:rsid w:val="00755F9D"/>
    <w:rsid w:val="007575A5"/>
    <w:rsid w:val="00771923"/>
    <w:rsid w:val="007719A5"/>
    <w:rsid w:val="007B7B49"/>
    <w:rsid w:val="007C1496"/>
    <w:rsid w:val="00864580"/>
    <w:rsid w:val="0086686F"/>
    <w:rsid w:val="0087128A"/>
    <w:rsid w:val="008A424E"/>
    <w:rsid w:val="00911C23"/>
    <w:rsid w:val="00914218"/>
    <w:rsid w:val="00915CB6"/>
    <w:rsid w:val="0093422E"/>
    <w:rsid w:val="00936D05"/>
    <w:rsid w:val="00941E0C"/>
    <w:rsid w:val="00960326"/>
    <w:rsid w:val="00970793"/>
    <w:rsid w:val="00977520"/>
    <w:rsid w:val="009E64FE"/>
    <w:rsid w:val="00A86B83"/>
    <w:rsid w:val="00AE1E9C"/>
    <w:rsid w:val="00AE5522"/>
    <w:rsid w:val="00AF2AAB"/>
    <w:rsid w:val="00B5120E"/>
    <w:rsid w:val="00B71E0D"/>
    <w:rsid w:val="00B911A4"/>
    <w:rsid w:val="00BB4A65"/>
    <w:rsid w:val="00BF7D46"/>
    <w:rsid w:val="00C16E21"/>
    <w:rsid w:val="00C853BC"/>
    <w:rsid w:val="00C91A71"/>
    <w:rsid w:val="00CC66C3"/>
    <w:rsid w:val="00CD1A9D"/>
    <w:rsid w:val="00CF23CC"/>
    <w:rsid w:val="00D41C3F"/>
    <w:rsid w:val="00D43277"/>
    <w:rsid w:val="00D51118"/>
    <w:rsid w:val="00DB1D9D"/>
    <w:rsid w:val="00DB7722"/>
    <w:rsid w:val="00DC0116"/>
    <w:rsid w:val="00E36710"/>
    <w:rsid w:val="00E4751A"/>
    <w:rsid w:val="00E62AE3"/>
    <w:rsid w:val="00F228CE"/>
    <w:rsid w:val="00FA272F"/>
    <w:rsid w:val="00FC6A05"/>
    <w:rsid w:val="00FE572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228C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28CE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F228CE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F228CE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</TotalTime>
  <Pages>1</Pages>
  <Words>6</Words>
  <Characters>36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4</cp:revision>
  <dcterms:created xsi:type="dcterms:W3CDTF">2019-03-14T13:54:00Z</dcterms:created>
  <dcterms:modified xsi:type="dcterms:W3CDTF">2019-03-15T12:43:00Z</dcterms:modified>
</cp:coreProperties>
</file>