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66D86224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66D86223" w14:textId="62A1EF90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66D86227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6D86226" w14:textId="79705035" w:rsidR="007C2CCC" w:rsidRDefault="007C2CCC" w:rsidP="00F223BD">
            <w:pPr>
              <w:spacing w:after="60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66D8622A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6D86229" w14:textId="64C20CD8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66D8622D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66D8622C" w14:textId="0373A399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66D86231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E" w14:textId="03D879A2" w:rsidR="007C2CCC" w:rsidRDefault="00BE04C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Pathway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:    </w:t>
            </w:r>
          </w:p>
        </w:tc>
        <w:tc>
          <w:tcPr>
            <w:tcW w:w="7293" w:type="dxa"/>
            <w:vAlign w:val="center"/>
          </w:tcPr>
          <w:p w14:paraId="3223A2D3" w14:textId="1451F15E" w:rsidR="00481FC3" w:rsidRPr="00481FC3" w:rsidRDefault="00481FC3" w:rsidP="00481FC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Technical Research &amp; Development</w:t>
            </w:r>
          </w:p>
          <w:p w14:paraId="1C2A3738" w14:textId="32B66A3E" w:rsidR="00481FC3" w:rsidRPr="00481FC3" w:rsidRDefault="00481FC3" w:rsidP="00481FC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Safety</w:t>
            </w:r>
          </w:p>
          <w:p w14:paraId="1A952C86" w14:textId="144BE008" w:rsidR="00481FC3" w:rsidRPr="00481FC3" w:rsidRDefault="00481FC3" w:rsidP="00481FC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Manufacturing &amp; Processing</w:t>
            </w:r>
          </w:p>
          <w:p w14:paraId="67D9C79A" w14:textId="15B752D3" w:rsidR="00481FC3" w:rsidRPr="00481FC3" w:rsidRDefault="00481FC3" w:rsidP="00481FC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Breakdown &amp; Disposal</w:t>
            </w:r>
          </w:p>
          <w:p w14:paraId="1E792C9E" w14:textId="22DC1820" w:rsidR="00481FC3" w:rsidRDefault="00481FC3" w:rsidP="00481FC3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Test &amp; Evaluation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66D86230" w14:textId="68CD13B0" w:rsidR="007C2CCC" w:rsidRDefault="00EE4571" w:rsidP="00481FC3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66D8623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3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66D86233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E04C3">
              <w:rPr>
                <w:rFonts w:asciiTheme="minorHAnsi" w:hAnsiTheme="minorHAnsi" w:cstheme="minorHAnsi"/>
                <w:bCs/>
                <w:color w:val="000000" w:themeColor="text1"/>
              </w:rPr>
              <w:t>Survey     Review     Experiment     Developme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66D86235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66D86236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66D8623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D86237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86238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66D86241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D8623A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66D8623E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49BF86A9" w14:textId="77777777" w:rsidR="004779D1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99D0238" w14:textId="77777777" w:rsidR="005206BE" w:rsidRDefault="005206BE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D8623F" w14:textId="539DD90F" w:rsidR="005206BE" w:rsidRPr="00C2152E" w:rsidRDefault="005206BE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46F18" w14:textId="77777777" w:rsidR="007A6C49" w:rsidRDefault="007A6C4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B7FD4F8" w14:textId="77777777" w:rsidR="00B51A32" w:rsidRDefault="00B51A3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76ADEA3" w14:textId="77777777" w:rsidR="00B51A32" w:rsidRDefault="00B51A3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0" w14:textId="4219EB76" w:rsidR="00B51A32" w:rsidRPr="00C2152E" w:rsidRDefault="00B51A3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66D8624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6D8624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086816A9" w14:textId="77777777" w:rsidR="004779D1" w:rsidRDefault="004779D1" w:rsidP="00025ED2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66FAC7C" w14:textId="1D9CBEF4" w:rsidR="007A6C49" w:rsidRDefault="007A6C49" w:rsidP="00025ED2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156512A" w14:textId="077474CE" w:rsidR="00B51A32" w:rsidRDefault="00B51A32" w:rsidP="00025ED2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9B1AD53" w14:textId="77777777" w:rsidR="00B51A32" w:rsidRDefault="00B51A32" w:rsidP="00025ED2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D86247" w14:textId="1C39F4C3" w:rsidR="007A6C49" w:rsidRPr="00C2152E" w:rsidRDefault="007A6C49" w:rsidP="00025ED2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929374F" w14:textId="77777777" w:rsidR="002344BF" w:rsidRDefault="002344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2FD3827" w14:textId="77777777" w:rsidR="002344BF" w:rsidRDefault="002344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8" w14:textId="6E25F490" w:rsidR="004779D1" w:rsidRPr="00025ED2" w:rsidRDefault="004779D1" w:rsidP="000553A1">
            <w:pPr>
              <w:snapToGrid w:val="0"/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C2152E" w:rsidRPr="00C2152E" w14:paraId="66D8624D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6D8624A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114F90BD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D8624B" w14:textId="15C256E0" w:rsidR="00D726C3" w:rsidRPr="00D726C3" w:rsidRDefault="00D726C3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A8368E1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E3E1A54" w14:textId="77777777" w:rsidR="000732E6" w:rsidRDefault="000732E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C" w14:textId="5B8B87A5" w:rsidR="000732E6" w:rsidRPr="00C46007" w:rsidRDefault="000732E6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</w:tr>
    </w:tbl>
    <w:p w14:paraId="66D8624E" w14:textId="59EC0C13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66D8624F" w14:textId="28BCDC93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66D86250" w14:textId="5052FC41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</w:t>
      </w:r>
      <w:proofErr w:type="gramStart"/>
      <w:r w:rsidRPr="00811371">
        <w:rPr>
          <w:rFonts w:asciiTheme="minorHAnsi" w:hAnsiTheme="minorHAnsi"/>
          <w:color w:val="000000" w:themeColor="text1"/>
        </w:rPr>
        <w:t>…</w:t>
      </w:r>
      <w:r w:rsidR="00C2152E">
        <w:rPr>
          <w:rFonts w:asciiTheme="minorHAnsi" w:hAnsiTheme="minorHAnsi"/>
          <w:color w:val="000000" w:themeColor="text1"/>
        </w:rPr>
        <w:t>..</w:t>
      </w:r>
      <w:proofErr w:type="gramEnd"/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66D86257" w14:textId="77777777" w:rsidTr="00B51A3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3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4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5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56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6D8625D" w14:textId="77777777" w:rsidTr="00B51A3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58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9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63" w14:textId="77777777" w:rsidTr="00B51A3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5E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5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1" w14:textId="454CE33D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6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69" w14:textId="77777777" w:rsidTr="00B51A3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4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7" w14:textId="1AA41ECF" w:rsidR="004779D1" w:rsidRPr="00C2152E" w:rsidRDefault="00811371" w:rsidP="000634C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6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6D8626C" w14:textId="77777777" w:rsidTr="00B51A32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6D8626A" w14:textId="3AF49A67" w:rsidR="007C2CCC" w:rsidRPr="00B51A32" w:rsidRDefault="00811371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</w:p>
          <w:p w14:paraId="54D42C1F" w14:textId="6AAD7EC5" w:rsidR="00F05C34" w:rsidRDefault="00F05C3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E53FC8" w14:textId="715F61BA" w:rsidR="00F05C34" w:rsidRDefault="00F05C3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66D8626B" w14:textId="228529BD" w:rsidR="007C2CCC" w:rsidRDefault="007C2CCC" w:rsidP="000634C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72" w14:textId="77777777" w:rsidTr="00B51A3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6D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6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6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7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6D86278" w14:textId="77777777" w:rsidTr="00B51A3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3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7E" w14:textId="77777777" w:rsidTr="00B51A3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C" w14:textId="5824C3AC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7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84" w14:textId="77777777" w:rsidTr="00B51A3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8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6D8628A" w14:textId="77777777" w:rsidTr="00B51A3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8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66D8628C" w14:textId="77777777" w:rsidTr="00B51A32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6D8628B" w14:textId="15738304" w:rsidR="007C2CCC" w:rsidRPr="00B51A32" w:rsidRDefault="00811371" w:rsidP="000634C3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  <w:r w:rsidR="00F05C34" w:rsidRPr="00B51A32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="000553A1" w:rsidRPr="00B51A32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 </w:t>
            </w:r>
          </w:p>
        </w:tc>
      </w:tr>
      <w:tr w:rsidR="00782CF2" w:rsidRPr="00C2152E" w14:paraId="66D86293" w14:textId="77777777" w:rsidTr="00B51A32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6D8628E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8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9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9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9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D86299" w14:textId="77777777" w:rsidTr="00B51A32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4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9F" w14:textId="77777777" w:rsidTr="00B51A32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A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D" w14:textId="369147DB" w:rsidR="00782CF2" w:rsidRPr="00C2152E" w:rsidRDefault="00811371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9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66D862A5" w14:textId="77777777" w:rsidTr="00B51A32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0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3" w14:textId="7E7E5C05" w:rsidR="00782CF2" w:rsidRPr="00C2152E" w:rsidRDefault="00811371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A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6D862A7" w14:textId="77777777" w:rsidTr="00B51A32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6D862A6" w14:textId="509D2640" w:rsidR="007C2CCC" w:rsidRPr="00B51A32" w:rsidRDefault="00811371" w:rsidP="00B51A32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Comments:</w:t>
            </w:r>
            <w:r w:rsidR="00E67C95" w:rsidRPr="00B51A32">
              <w:rPr>
                <w:b/>
                <w:bCs/>
              </w:rPr>
              <w:t xml:space="preserve">  </w:t>
            </w:r>
          </w:p>
        </w:tc>
      </w:tr>
      <w:tr w:rsidR="00C2152E" w:rsidRPr="00C2152E" w14:paraId="66D862AD" w14:textId="77777777" w:rsidTr="00B51A32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8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A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D862B3" w14:textId="77777777" w:rsidTr="00B51A32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A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A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B9" w14:textId="77777777" w:rsidTr="00B51A32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B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6D862BF" w14:textId="77777777" w:rsidTr="00B51A32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A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D" w14:textId="704EB3F5" w:rsidR="00782CF2" w:rsidRPr="00C2152E" w:rsidRDefault="00811371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B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66D862CA" w14:textId="77777777" w:rsidTr="00B51A32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6D862C0" w14:textId="165AB3DE" w:rsidR="00C2152E" w:rsidRPr="00B51A32" w:rsidRDefault="00811371" w:rsidP="00B1423B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Comments:</w:t>
            </w:r>
            <w:r w:rsidR="00B1423B"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  <w:p w14:paraId="66D862C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7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8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6D862D0" w14:textId="77777777" w:rsidTr="00B51A32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B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D862D6" w14:textId="77777777" w:rsidTr="00B51A32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D1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4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D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DC" w14:textId="77777777" w:rsidTr="00B51A32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8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A" w14:textId="30B31AD9" w:rsidR="00782CF2" w:rsidRPr="00C2152E" w:rsidRDefault="00C2152E" w:rsidP="00A724F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DB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66D862E2" w14:textId="77777777" w:rsidTr="00B51A32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E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0" w14:textId="6219D072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66D862E5" w14:textId="77777777" w:rsidTr="00B51A32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28C1EB6" w14:textId="135E888C" w:rsidR="00BE3994" w:rsidRPr="00E67C95" w:rsidRDefault="00811371" w:rsidP="00B51A32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  <w:r w:rsidR="00BE3994" w:rsidRPr="00E67C9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66D862E3" w14:textId="1A353120" w:rsidR="00C2152E" w:rsidRPr="00C2152E" w:rsidRDefault="00C2152E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66D862E4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66D862EB" w14:textId="77777777" w:rsidTr="00B51A32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6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9" w14:textId="55E5F5CC" w:rsidR="00782CF2" w:rsidRPr="00C2152E" w:rsidRDefault="000553A1" w:rsidP="002344B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E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66D862EC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D862ED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D862E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66D862EF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6D862F0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59163" w14:textId="77777777" w:rsidR="00917C76" w:rsidRDefault="00917C76" w:rsidP="00D726C3">
      <w:r>
        <w:separator/>
      </w:r>
    </w:p>
  </w:endnote>
  <w:endnote w:type="continuationSeparator" w:id="0">
    <w:p w14:paraId="7D2A2B2D" w14:textId="77777777" w:rsidR="00917C76" w:rsidRDefault="00917C76" w:rsidP="00D72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921B3" w14:textId="77777777" w:rsidR="00917C76" w:rsidRDefault="00917C76" w:rsidP="00D726C3">
      <w:r>
        <w:separator/>
      </w:r>
    </w:p>
  </w:footnote>
  <w:footnote w:type="continuationSeparator" w:id="0">
    <w:p w14:paraId="29B5A2F0" w14:textId="77777777" w:rsidR="00917C76" w:rsidRDefault="00917C76" w:rsidP="00D72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F5B1F" w14:textId="485C07CF" w:rsidR="00BE04C3" w:rsidRDefault="00BE04C3">
    <w:pPr>
      <w:pStyle w:val="Header"/>
    </w:pPr>
    <w:r>
      <w:rPr>
        <w:rFonts w:asciiTheme="minorHAnsi" w:hAnsiTheme="minorHAnsi" w:cstheme="minorHAnsi"/>
        <w:b/>
        <w:color w:val="000000" w:themeColor="text1"/>
        <w:u w:val="single"/>
      </w:rPr>
      <w:t xml:space="preserve">ACDA6017 OME </w:t>
    </w:r>
    <w:r w:rsidRPr="00C2152E">
      <w:rPr>
        <w:rFonts w:asciiTheme="minorHAnsi" w:hAnsiTheme="minorHAnsi" w:cstheme="minorHAnsi"/>
        <w:b/>
        <w:color w:val="000000" w:themeColor="text1"/>
        <w:u w:val="single"/>
      </w:rPr>
      <w:t xml:space="preserve">MAJOR PROJECT </w:t>
    </w:r>
    <w:r>
      <w:rPr>
        <w:rFonts w:asciiTheme="minorHAnsi" w:hAnsiTheme="minorHAnsi" w:cstheme="minorHAnsi"/>
        <w:b/>
        <w:color w:val="000000" w:themeColor="text1"/>
        <w:u w:val="single"/>
      </w:rPr>
      <w:t>-   Component 3, Final Report – 75%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644D"/>
    <w:rsid w:val="00025ED2"/>
    <w:rsid w:val="000553A1"/>
    <w:rsid w:val="000634C3"/>
    <w:rsid w:val="0006611F"/>
    <w:rsid w:val="000732E6"/>
    <w:rsid w:val="000F7A4A"/>
    <w:rsid w:val="00125730"/>
    <w:rsid w:val="001D0DDD"/>
    <w:rsid w:val="002344BF"/>
    <w:rsid w:val="00242112"/>
    <w:rsid w:val="00253402"/>
    <w:rsid w:val="002C404C"/>
    <w:rsid w:val="003A6420"/>
    <w:rsid w:val="003E5437"/>
    <w:rsid w:val="003F049D"/>
    <w:rsid w:val="0044577D"/>
    <w:rsid w:val="00461843"/>
    <w:rsid w:val="004779D1"/>
    <w:rsid w:val="00481FC3"/>
    <w:rsid w:val="004F2D07"/>
    <w:rsid w:val="004F5ED2"/>
    <w:rsid w:val="005206BE"/>
    <w:rsid w:val="0055623D"/>
    <w:rsid w:val="00576B2C"/>
    <w:rsid w:val="005C138E"/>
    <w:rsid w:val="005C79DB"/>
    <w:rsid w:val="006363DD"/>
    <w:rsid w:val="006530D2"/>
    <w:rsid w:val="006645F5"/>
    <w:rsid w:val="006A1C3E"/>
    <w:rsid w:val="00755F7C"/>
    <w:rsid w:val="0077259B"/>
    <w:rsid w:val="00782CF2"/>
    <w:rsid w:val="007A6C49"/>
    <w:rsid w:val="007C2CCC"/>
    <w:rsid w:val="00811371"/>
    <w:rsid w:val="00826F79"/>
    <w:rsid w:val="00866E85"/>
    <w:rsid w:val="008768BD"/>
    <w:rsid w:val="008B05C1"/>
    <w:rsid w:val="008B67FF"/>
    <w:rsid w:val="008D21B9"/>
    <w:rsid w:val="008D4A65"/>
    <w:rsid w:val="00917C76"/>
    <w:rsid w:val="009E130B"/>
    <w:rsid w:val="009F37CB"/>
    <w:rsid w:val="009F6148"/>
    <w:rsid w:val="00A151E5"/>
    <w:rsid w:val="00A16A6A"/>
    <w:rsid w:val="00A23820"/>
    <w:rsid w:val="00A4064E"/>
    <w:rsid w:val="00A47A6B"/>
    <w:rsid w:val="00A724FD"/>
    <w:rsid w:val="00A736BA"/>
    <w:rsid w:val="00AB34FE"/>
    <w:rsid w:val="00AC2E20"/>
    <w:rsid w:val="00AF3918"/>
    <w:rsid w:val="00B04E8B"/>
    <w:rsid w:val="00B1423B"/>
    <w:rsid w:val="00B27A16"/>
    <w:rsid w:val="00B40EDB"/>
    <w:rsid w:val="00B51A32"/>
    <w:rsid w:val="00BE04C3"/>
    <w:rsid w:val="00BE3994"/>
    <w:rsid w:val="00C2152E"/>
    <w:rsid w:val="00C46007"/>
    <w:rsid w:val="00C47EE2"/>
    <w:rsid w:val="00C60A27"/>
    <w:rsid w:val="00C80DCE"/>
    <w:rsid w:val="00CB4E50"/>
    <w:rsid w:val="00CC4C41"/>
    <w:rsid w:val="00CD2262"/>
    <w:rsid w:val="00CF3983"/>
    <w:rsid w:val="00D7110B"/>
    <w:rsid w:val="00D726C3"/>
    <w:rsid w:val="00D87BAB"/>
    <w:rsid w:val="00E1157B"/>
    <w:rsid w:val="00E67C95"/>
    <w:rsid w:val="00EE0FE1"/>
    <w:rsid w:val="00EE4571"/>
    <w:rsid w:val="00F05C34"/>
    <w:rsid w:val="00F14758"/>
    <w:rsid w:val="00F223BD"/>
    <w:rsid w:val="00F40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D86220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D2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D21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D21B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26C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26C3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0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FAAED1-3909-4651-95A8-42C4C2616D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790EFA-18FD-4CA6-82D3-1907A6D039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81F2044-D728-4987-BDCF-E9A637276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Gareth Collett</cp:lastModifiedBy>
  <cp:revision>3</cp:revision>
  <cp:lastPrinted>2013-09-25T13:22:00Z</cp:lastPrinted>
  <dcterms:created xsi:type="dcterms:W3CDTF">2022-10-27T15:14:00Z</dcterms:created>
  <dcterms:modified xsi:type="dcterms:W3CDTF">2022-10-27T15:15:00Z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