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0095E2" w14:textId="77777777" w:rsidR="00CF3DCB" w:rsidRPr="00CF3DCB" w:rsidRDefault="00CF3DCB" w:rsidP="00CF3DCB">
      <w:pPr>
        <w:rPr>
          <w:sz w:val="72"/>
          <w:szCs w:val="72"/>
        </w:rPr>
      </w:pPr>
      <w:r w:rsidRPr="00CF3DCB">
        <w:rPr>
          <w:sz w:val="72"/>
          <w:szCs w:val="72"/>
        </w:rPr>
        <w:t xml:space="preserve">E-Business Report Assignment. </w:t>
      </w:r>
    </w:p>
    <w:p w14:paraId="6482CC80" w14:textId="77777777" w:rsidR="00CF3DCB" w:rsidRPr="00CF3DCB" w:rsidRDefault="00CF3DCB" w:rsidP="00CF3DCB">
      <w:pPr>
        <w:rPr>
          <w:sz w:val="72"/>
          <w:szCs w:val="72"/>
        </w:rPr>
      </w:pPr>
    </w:p>
    <w:p w14:paraId="08EC3CB2" w14:textId="77777777" w:rsidR="00CF3DCB" w:rsidRPr="00CF3DCB" w:rsidRDefault="00CF3DCB" w:rsidP="00CF3DCB">
      <w:pPr>
        <w:rPr>
          <w:sz w:val="72"/>
          <w:szCs w:val="72"/>
        </w:rPr>
      </w:pPr>
      <w:r w:rsidRPr="00CF3DCB">
        <w:rPr>
          <w:sz w:val="72"/>
          <w:szCs w:val="72"/>
        </w:rPr>
        <w:t xml:space="preserve">Jordan JP Gonzalez. </w:t>
      </w:r>
    </w:p>
    <w:p w14:paraId="69E1253F" w14:textId="77777777" w:rsidR="00CF3DCB" w:rsidRPr="00CF3DCB" w:rsidRDefault="00CF3DCB" w:rsidP="00CF3DCB">
      <w:pPr>
        <w:rPr>
          <w:sz w:val="72"/>
          <w:szCs w:val="72"/>
        </w:rPr>
      </w:pPr>
      <w:r w:rsidRPr="00CF3DCB">
        <w:rPr>
          <w:sz w:val="72"/>
          <w:szCs w:val="72"/>
        </w:rPr>
        <w:t xml:space="preserve">P141580. </w:t>
      </w:r>
    </w:p>
    <w:p w14:paraId="7D5EBEA5" w14:textId="77777777" w:rsidR="00CF3DCB" w:rsidRPr="00CF3DCB" w:rsidRDefault="00CF3DCB" w:rsidP="00CF3DCB">
      <w:pPr>
        <w:rPr>
          <w:sz w:val="72"/>
          <w:szCs w:val="72"/>
        </w:rPr>
      </w:pPr>
    </w:p>
    <w:p w14:paraId="36C4BB33" w14:textId="77777777" w:rsidR="00CF3DCB" w:rsidRPr="00CF3DCB" w:rsidRDefault="00CF3DCB" w:rsidP="00CF3DCB">
      <w:pPr>
        <w:rPr>
          <w:sz w:val="72"/>
          <w:szCs w:val="72"/>
        </w:rPr>
      </w:pPr>
      <w:r w:rsidRPr="00CF3DCB">
        <w:rPr>
          <w:sz w:val="72"/>
          <w:szCs w:val="72"/>
        </w:rPr>
        <w:t xml:space="preserve">Amazon. </w:t>
      </w:r>
    </w:p>
    <w:p w14:paraId="344E65BA" w14:textId="77777777" w:rsidR="00CF3DCB" w:rsidRDefault="00CF3DCB" w:rsidP="00CF3DCB"/>
    <w:p w14:paraId="5D969BE2" w14:textId="27501316" w:rsidR="00CF3DCB" w:rsidRDefault="00CF3DCB"/>
    <w:p w14:paraId="45F8E9C4" w14:textId="792CD592" w:rsidR="00CF3DCB" w:rsidRDefault="00CF3DCB"/>
    <w:p w14:paraId="480A4C48" w14:textId="4E1D44F1" w:rsidR="00CF3DCB" w:rsidRDefault="00CF3DCB"/>
    <w:p w14:paraId="53EAA2C6" w14:textId="6B735BDF" w:rsidR="00CF3DCB" w:rsidRDefault="00CF3DCB"/>
    <w:p w14:paraId="439860F7" w14:textId="47CCAD63" w:rsidR="00CF3DCB" w:rsidRDefault="00CF3DCB"/>
    <w:p w14:paraId="122477A6" w14:textId="1C0ED620" w:rsidR="00CF3DCB" w:rsidRDefault="00CF3DCB"/>
    <w:p w14:paraId="003953A9" w14:textId="324B1931" w:rsidR="00CF3DCB" w:rsidRDefault="00CF3DCB"/>
    <w:p w14:paraId="06123962" w14:textId="04301888" w:rsidR="00CF3DCB" w:rsidRDefault="00CF3DCB"/>
    <w:p w14:paraId="4429C829" w14:textId="11F0B3ED" w:rsidR="00CF3DCB" w:rsidRDefault="00CF3DCB"/>
    <w:p w14:paraId="5A333535" w14:textId="798D0F3D" w:rsidR="00CF3DCB" w:rsidRDefault="00CF3DCB"/>
    <w:p w14:paraId="338E80F6" w14:textId="7CF6231F" w:rsidR="00CF3DCB" w:rsidRDefault="00CF3DCB"/>
    <w:p w14:paraId="09AE6097" w14:textId="01BC2BF2" w:rsidR="00CF3DCB" w:rsidRDefault="00CF3DCB"/>
    <w:p w14:paraId="2AEE8109" w14:textId="1AD910DD" w:rsidR="00CF3DCB" w:rsidRDefault="00CF3DCB"/>
    <w:p w14:paraId="1468A98E" w14:textId="0E3D7A11" w:rsidR="00CF3DCB" w:rsidRDefault="00CF3DCB"/>
    <w:p w14:paraId="67808A9B" w14:textId="21C4C474" w:rsidR="00CF3DCB" w:rsidRDefault="00CF3DCB"/>
    <w:p w14:paraId="14B15E26" w14:textId="63706736" w:rsidR="002F3096" w:rsidRPr="002F3096" w:rsidRDefault="002F3096">
      <w:pPr>
        <w:rPr>
          <w:b/>
          <w:sz w:val="32"/>
          <w:szCs w:val="32"/>
        </w:rPr>
      </w:pPr>
      <w:r>
        <w:rPr>
          <w:b/>
          <w:sz w:val="32"/>
          <w:szCs w:val="32"/>
        </w:rPr>
        <w:lastRenderedPageBreak/>
        <w:t xml:space="preserve">Content page. </w:t>
      </w:r>
    </w:p>
    <w:p w14:paraId="012C18F1" w14:textId="2DD82174" w:rsidR="002F3096" w:rsidRDefault="002F3096">
      <w:r>
        <w:t>1.TITLE.</w:t>
      </w:r>
      <w:r w:rsidR="008277B7">
        <w:t xml:space="preserve">                                                                                                                     PAGE</w:t>
      </w:r>
      <w:r w:rsidR="000C1EBF">
        <w:t xml:space="preserve"> 1.</w:t>
      </w:r>
    </w:p>
    <w:p w14:paraId="795A2086" w14:textId="2AFEDB59" w:rsidR="002F3096" w:rsidRDefault="008277B7">
      <w:r>
        <w:t>2.</w:t>
      </w:r>
      <w:r w:rsidR="002F3096">
        <w:t xml:space="preserve">Executive summary </w:t>
      </w:r>
      <w:r>
        <w:t xml:space="preserve">                                                                                           PAGE</w:t>
      </w:r>
      <w:r w:rsidR="000C1EBF">
        <w:t xml:space="preserve"> 3.</w:t>
      </w:r>
    </w:p>
    <w:p w14:paraId="17A7C033" w14:textId="31135B77" w:rsidR="002F3096" w:rsidRDefault="008277B7">
      <w:r>
        <w:t>3.</w:t>
      </w:r>
      <w:r w:rsidR="002F3096">
        <w:t xml:space="preserve">Introduction </w:t>
      </w:r>
      <w:r w:rsidR="000C1EBF">
        <w:t xml:space="preserve">                                                                                                       PAGE 4.</w:t>
      </w:r>
    </w:p>
    <w:p w14:paraId="0EB1E487" w14:textId="155DDB31" w:rsidR="002F3096" w:rsidRDefault="008277B7">
      <w:r>
        <w:t>4.</w:t>
      </w:r>
      <w:r w:rsidR="002F3096">
        <w:t>E-Marketing</w:t>
      </w:r>
      <w:r>
        <w:t xml:space="preserve">                                                                                                    </w:t>
      </w:r>
      <w:r w:rsidR="000C1EBF">
        <w:t xml:space="preserve">     PAGE</w:t>
      </w:r>
      <w:r>
        <w:t xml:space="preserve"> </w:t>
      </w:r>
      <w:r w:rsidR="000C1EBF">
        <w:t>5.</w:t>
      </w:r>
    </w:p>
    <w:p w14:paraId="5A567DEF" w14:textId="02467585" w:rsidR="002F3096" w:rsidRDefault="008277B7">
      <w:r>
        <w:t>4.1. Building</w:t>
      </w:r>
      <w:r w:rsidR="002F3096">
        <w:t xml:space="preserve"> on E-marketing</w:t>
      </w:r>
      <w:r w:rsidR="000C1EBF">
        <w:t xml:space="preserve">                                                                               PAGE 5.</w:t>
      </w:r>
    </w:p>
    <w:p w14:paraId="44995DAB" w14:textId="7EA85D4D" w:rsidR="002F3096" w:rsidRDefault="008277B7">
      <w:r>
        <w:t>4.2. Internal</w:t>
      </w:r>
      <w:r w:rsidR="002F3096">
        <w:t xml:space="preserve"> and external factors changing e-marketing </w:t>
      </w:r>
      <w:r w:rsidR="000C1EBF">
        <w:t xml:space="preserve">                              PAGE 6.</w:t>
      </w:r>
    </w:p>
    <w:p w14:paraId="26FE0B80" w14:textId="39A153AE" w:rsidR="002F3096" w:rsidRDefault="008277B7">
      <w:r>
        <w:t>5.</w:t>
      </w:r>
      <w:r w:rsidR="002F3096">
        <w:t xml:space="preserve">Use of social media </w:t>
      </w:r>
      <w:r w:rsidR="000C1EBF">
        <w:t xml:space="preserve">                                                                                           PAGE 9.</w:t>
      </w:r>
    </w:p>
    <w:p w14:paraId="1E1A7D95" w14:textId="64010CF7" w:rsidR="008277B7" w:rsidRDefault="008277B7">
      <w:r>
        <w:t>5.1 Impact on social media on Amazons E-marketing strategy.</w:t>
      </w:r>
      <w:r w:rsidR="000C1EBF">
        <w:t xml:space="preserve">                    PAGE 9/10.</w:t>
      </w:r>
    </w:p>
    <w:p w14:paraId="11EDC68E" w14:textId="00E0F9EB" w:rsidR="002F3096" w:rsidRDefault="008277B7">
      <w:r>
        <w:t xml:space="preserve">6.Customer Relationship Management </w:t>
      </w:r>
      <w:r w:rsidR="000C1EBF">
        <w:t xml:space="preserve">                                                            PAGE 11.</w:t>
      </w:r>
    </w:p>
    <w:p w14:paraId="5CB58365" w14:textId="4ABE2DDF" w:rsidR="002F3096" w:rsidRDefault="008277B7">
      <w:r>
        <w:t xml:space="preserve">7.Conclusion </w:t>
      </w:r>
      <w:r w:rsidR="000C1EBF">
        <w:t xml:space="preserve">                                                                                                          PAGE 13.</w:t>
      </w:r>
    </w:p>
    <w:p w14:paraId="25C91040" w14:textId="6318D0BA" w:rsidR="002F3096" w:rsidRDefault="008277B7" w:rsidP="000C1EBF">
      <w:pPr>
        <w:tabs>
          <w:tab w:val="left" w:pos="6480"/>
        </w:tabs>
      </w:pPr>
      <w:r>
        <w:t xml:space="preserve">8.Recommendations </w:t>
      </w:r>
      <w:r w:rsidR="000C1EBF">
        <w:tab/>
        <w:t>PAGE  14.</w:t>
      </w:r>
    </w:p>
    <w:p w14:paraId="51A82CAA" w14:textId="1BD1774F" w:rsidR="002F3096" w:rsidRDefault="008277B7" w:rsidP="000C1EBF">
      <w:pPr>
        <w:tabs>
          <w:tab w:val="left" w:pos="6480"/>
        </w:tabs>
      </w:pPr>
      <w:r>
        <w:t>9.Bibliography</w:t>
      </w:r>
      <w:r w:rsidR="000C1EBF">
        <w:tab/>
        <w:t xml:space="preserve">PAGE 15/16. </w:t>
      </w:r>
    </w:p>
    <w:p w14:paraId="2B5C41DC" w14:textId="6FA2C818" w:rsidR="00CF3DCB" w:rsidRPr="00CF3DCB" w:rsidRDefault="00CF3DCB" w:rsidP="00CF3DCB">
      <w:pPr>
        <w:rPr>
          <w:b/>
          <w:sz w:val="32"/>
          <w:szCs w:val="32"/>
        </w:rPr>
      </w:pPr>
    </w:p>
    <w:p w14:paraId="159E4026" w14:textId="77777777" w:rsidR="00CF3DCB" w:rsidRDefault="00CF3DCB" w:rsidP="00CF3DCB"/>
    <w:p w14:paraId="286D16B0" w14:textId="33F683D6" w:rsidR="00CF3DCB" w:rsidRDefault="00CF3DCB"/>
    <w:p w14:paraId="132C71F3" w14:textId="2B1C3C83" w:rsidR="00CF3DCB" w:rsidRDefault="00CF3DCB"/>
    <w:p w14:paraId="754A4122" w14:textId="3CB1A37F" w:rsidR="00CF3DCB" w:rsidRDefault="00CF3DCB"/>
    <w:p w14:paraId="05DA1994" w14:textId="1B13FF76" w:rsidR="00CF3DCB" w:rsidRDefault="00CF3DCB"/>
    <w:p w14:paraId="693C0A49" w14:textId="3F638A1B" w:rsidR="00CF3DCB" w:rsidRDefault="00CF3DCB"/>
    <w:p w14:paraId="68B603C0" w14:textId="29BAC3B4" w:rsidR="00CF3DCB" w:rsidRDefault="00CF3DCB"/>
    <w:p w14:paraId="7CF299E4" w14:textId="0206C74D" w:rsidR="00CF3DCB" w:rsidRDefault="00CF3DCB"/>
    <w:p w14:paraId="59189808" w14:textId="1F8D5A8E" w:rsidR="00CF3DCB" w:rsidRDefault="00CF3DCB"/>
    <w:p w14:paraId="0CD7B66E" w14:textId="4A7E6051" w:rsidR="00CF3DCB" w:rsidRDefault="00CF3DCB"/>
    <w:p w14:paraId="6D41F2C4" w14:textId="160B4643" w:rsidR="00CF3DCB" w:rsidRDefault="00CF3DCB"/>
    <w:p w14:paraId="499331F6" w14:textId="2EF077FF" w:rsidR="00CF3DCB" w:rsidRDefault="00CF3DCB"/>
    <w:p w14:paraId="5A382C01" w14:textId="37FD0F4F" w:rsidR="00CF3DCB" w:rsidRDefault="00CF3DCB"/>
    <w:p w14:paraId="02412797" w14:textId="18986FD3" w:rsidR="00CF3DCB" w:rsidRDefault="00CF3DCB"/>
    <w:p w14:paraId="2B06AC53" w14:textId="3A0DBF40" w:rsidR="00CF3DCB" w:rsidRDefault="00CF3DCB"/>
    <w:p w14:paraId="2AA65750" w14:textId="4A706E01" w:rsidR="00CF3DCB" w:rsidRDefault="00CF3DCB"/>
    <w:p w14:paraId="56390350" w14:textId="644103EE" w:rsidR="00CF3DCB" w:rsidRDefault="00CF3DCB"/>
    <w:p w14:paraId="4F9DD236" w14:textId="77777777" w:rsidR="002F3096" w:rsidRDefault="002F3096" w:rsidP="00CF3DCB">
      <w:pPr>
        <w:rPr>
          <w:b/>
          <w:sz w:val="32"/>
          <w:szCs w:val="32"/>
        </w:rPr>
      </w:pPr>
    </w:p>
    <w:p w14:paraId="72F232A0" w14:textId="097D0018" w:rsidR="00CF3DCB" w:rsidRPr="00CF3DCB" w:rsidRDefault="00CF3DCB" w:rsidP="00CF3DCB">
      <w:pPr>
        <w:rPr>
          <w:b/>
          <w:sz w:val="32"/>
          <w:szCs w:val="32"/>
        </w:rPr>
      </w:pPr>
      <w:r w:rsidRPr="00CF3DCB">
        <w:rPr>
          <w:b/>
          <w:sz w:val="32"/>
          <w:szCs w:val="32"/>
        </w:rPr>
        <w:t xml:space="preserve">Executive Summary.  </w:t>
      </w:r>
    </w:p>
    <w:p w14:paraId="508D29DF" w14:textId="77777777" w:rsidR="00CF3DCB" w:rsidRDefault="00CF3DCB" w:rsidP="00CF3DCB"/>
    <w:p w14:paraId="528C32B1" w14:textId="77777777" w:rsidR="00CF3DCB" w:rsidRDefault="00CF3DCB" w:rsidP="00CF3DCB">
      <w:r>
        <w:t xml:space="preserve">This report presented, offers a wide analysis and evaluation of the main key findings to which are used by that of Amazon in this present day </w:t>
      </w:r>
      <w:proofErr w:type="gramStart"/>
      <w:r>
        <w:t>in order to</w:t>
      </w:r>
      <w:proofErr w:type="gramEnd"/>
      <w:r>
        <w:t xml:space="preserve"> succeed a successful position within the competitive online market. The key findings in which have been presented within this report consist of the use of e- marketing strategy to which Amazon use towards their strategic plan </w:t>
      </w:r>
      <w:proofErr w:type="gramStart"/>
      <w:r>
        <w:t>in order to</w:t>
      </w:r>
      <w:proofErr w:type="gramEnd"/>
      <w:r>
        <w:t xml:space="preserve"> gain competitive advantage through the digital world. To this the report findings also consist of factors which fall into the organisations e- marketing strategy and are used and presented as social media and customer relationship. With the use of academic models and theories which have been presented into this report, results show the significant impact of the e- marketing strategy that amazon have incorporated into their organisation </w:t>
      </w:r>
      <w:proofErr w:type="gramStart"/>
      <w:r>
        <w:t>in order to</w:t>
      </w:r>
      <w:proofErr w:type="gramEnd"/>
      <w:r>
        <w:t xml:space="preserve"> significantly adapt and effectively target their market. </w:t>
      </w:r>
    </w:p>
    <w:p w14:paraId="6781929B" w14:textId="77777777" w:rsidR="00CF3DCB" w:rsidRDefault="00CF3DCB" w:rsidP="00CF3DCB"/>
    <w:p w14:paraId="2D40A292" w14:textId="7B1EEA48" w:rsidR="00CF3DCB" w:rsidRDefault="00CF3DCB"/>
    <w:p w14:paraId="6C0EC324" w14:textId="0D612701" w:rsidR="00CF3DCB" w:rsidRDefault="00CF3DCB"/>
    <w:p w14:paraId="63220CA1" w14:textId="2C4B7054" w:rsidR="00CF3DCB" w:rsidRDefault="00CF3DCB"/>
    <w:p w14:paraId="6521194F" w14:textId="41D4E0E3" w:rsidR="00CF3DCB" w:rsidRDefault="00CF3DCB"/>
    <w:p w14:paraId="1EC4419A" w14:textId="6A158251" w:rsidR="00CF3DCB" w:rsidRDefault="00CF3DCB"/>
    <w:p w14:paraId="5635414E" w14:textId="54172C0B" w:rsidR="00CF3DCB" w:rsidRDefault="00CF3DCB"/>
    <w:p w14:paraId="1801929E" w14:textId="0F626B1A" w:rsidR="00CF3DCB" w:rsidRDefault="00CF3DCB"/>
    <w:p w14:paraId="4DB384A9" w14:textId="7AF5146B" w:rsidR="00CF3DCB" w:rsidRDefault="00CF3DCB"/>
    <w:p w14:paraId="271D4296" w14:textId="289035C2" w:rsidR="00CF3DCB" w:rsidRDefault="00CF3DCB"/>
    <w:p w14:paraId="3F6B0EF8" w14:textId="092A227A" w:rsidR="00CF3DCB" w:rsidRDefault="00CF3DCB"/>
    <w:p w14:paraId="307968C1" w14:textId="3CB48410" w:rsidR="00CF3DCB" w:rsidRDefault="00CF3DCB"/>
    <w:p w14:paraId="743B2C61" w14:textId="1D228BE3" w:rsidR="00CF3DCB" w:rsidRDefault="00CF3DCB"/>
    <w:p w14:paraId="515D46AD" w14:textId="026D3211" w:rsidR="00CF3DCB" w:rsidRDefault="00CF3DCB"/>
    <w:p w14:paraId="32267A23" w14:textId="092860E5" w:rsidR="00CF3DCB" w:rsidRDefault="00CF3DCB"/>
    <w:p w14:paraId="6D19E2F1" w14:textId="152428C5" w:rsidR="00CF3DCB" w:rsidRDefault="00CF3DCB"/>
    <w:p w14:paraId="273CD2BA" w14:textId="636CF625" w:rsidR="00CF3DCB" w:rsidRDefault="00CF3DCB"/>
    <w:p w14:paraId="662BDBB4" w14:textId="3B9888AB" w:rsidR="00CF3DCB" w:rsidRDefault="00CF3DCB"/>
    <w:p w14:paraId="65BFE0C2" w14:textId="0D1E6E1D" w:rsidR="00CF3DCB" w:rsidRDefault="00CF3DCB"/>
    <w:p w14:paraId="6372F6C5" w14:textId="4C71D229" w:rsidR="00CF3DCB" w:rsidRDefault="00CF3DCB"/>
    <w:p w14:paraId="45984CA1" w14:textId="7EC09F3E" w:rsidR="00CF3DCB" w:rsidRDefault="00CF3DCB"/>
    <w:p w14:paraId="08F68F94" w14:textId="77777777" w:rsidR="00CF3DCB" w:rsidRDefault="00CF3DCB" w:rsidP="00CF3DCB"/>
    <w:p w14:paraId="75EEDFB4" w14:textId="77777777" w:rsidR="00CF3DCB" w:rsidRPr="00CF3DCB" w:rsidRDefault="00CF3DCB" w:rsidP="00CF3DCB">
      <w:pPr>
        <w:rPr>
          <w:b/>
          <w:sz w:val="32"/>
          <w:szCs w:val="32"/>
        </w:rPr>
      </w:pPr>
      <w:r w:rsidRPr="00CF3DCB">
        <w:rPr>
          <w:b/>
          <w:sz w:val="32"/>
          <w:szCs w:val="32"/>
        </w:rPr>
        <w:t>2. Introduction.</w:t>
      </w:r>
    </w:p>
    <w:p w14:paraId="6808EC68" w14:textId="77777777" w:rsidR="00CF3DCB" w:rsidRDefault="00CF3DCB" w:rsidP="00CF3DCB"/>
    <w:p w14:paraId="396240E7" w14:textId="77777777" w:rsidR="00CF3DCB" w:rsidRDefault="00CF3DCB" w:rsidP="00CF3DCB">
      <w:r>
        <w:t>The Author of this report, will be fully analysing and critically evaluating all these key factors such as e-marketing, social media and customer relationship, towards one specific successful E-business. This E business in which this report will be based on will be that of Amazon. Amazon is one of the most successful E- Businesses companies, known on the globe today. This company started off as one of the first online book stores however today, it has over 500 Ecommerce in which has allowed amazon as an online business to expand on the globalised international stage.  “Amazon.com crafted a new business model in the 1990s for internet entrepreneurs using the web as a place for transactions. As consumers learned to replace physical distance with mouse clicks, Amazon created E- business and E commerce models to which generated massive profits for their online clearing house.” (</w:t>
      </w:r>
      <w:proofErr w:type="spellStart"/>
      <w:proofErr w:type="gramStart"/>
      <w:r>
        <w:t>Cosper,A</w:t>
      </w:r>
      <w:proofErr w:type="spellEnd"/>
      <w:proofErr w:type="gramEnd"/>
      <w:r>
        <w:t xml:space="preserve"> 2017).   Nowadays, Amazon is no longer just a book store, although they still do have a vast variety of online books in which they still today sell, Amazon, is now much more focused on selling a wide range of products on the internet. It is highly arguable, that it is because of their e-marketing strategy, their use of social media and their ability to gain customer </w:t>
      </w:r>
      <w:proofErr w:type="gramStart"/>
      <w:r>
        <w:t>relationship,  Amazon</w:t>
      </w:r>
      <w:proofErr w:type="gramEnd"/>
      <w:r>
        <w:t xml:space="preserve">, has managed to produce a stable strategy, which has allowed Amazon itself to grow into a major successful online business.  Amazon have incorporated the use of their E-marketing strategy towards aiming at their customers and disrupting the retail market via the use of the digital platforms. To this Amazon has adapted to the use of social media to aim at targeting and influencing their customers </w:t>
      </w:r>
      <w:proofErr w:type="gramStart"/>
      <w:r>
        <w:t>through the use of</w:t>
      </w:r>
      <w:proofErr w:type="gramEnd"/>
      <w:r>
        <w:t xml:space="preserve"> social media platforms as well as implementing a stable customer relationship through means of research offering customers a unique shopping experience through the use of online buying. (Johnson &amp; Scholes 2007) define strategy as “the direction and scope of an organization over the long-term, which achieves advantage for the organization. </w:t>
      </w:r>
    </w:p>
    <w:p w14:paraId="09609FB5" w14:textId="77777777" w:rsidR="00CF3DCB" w:rsidRDefault="00CF3DCB" w:rsidP="00CF3DCB"/>
    <w:p w14:paraId="5ADBA8A9" w14:textId="77777777" w:rsidR="00CF3DCB" w:rsidRDefault="00CF3DCB" w:rsidP="00CF3DCB"/>
    <w:p w14:paraId="573BFB2C" w14:textId="6BCB54A1" w:rsidR="00CF3DCB" w:rsidRDefault="00CF3DCB"/>
    <w:p w14:paraId="727AA6C9" w14:textId="665D686D" w:rsidR="00CF3DCB" w:rsidRDefault="00CF3DCB"/>
    <w:p w14:paraId="287BFDBB" w14:textId="37C1CA7F" w:rsidR="00CF3DCB" w:rsidRDefault="00CF3DCB"/>
    <w:p w14:paraId="208242A1" w14:textId="4042E1D2" w:rsidR="00CF3DCB" w:rsidRDefault="00CF3DCB"/>
    <w:p w14:paraId="60DE0C21" w14:textId="41843BD5" w:rsidR="00CF3DCB" w:rsidRDefault="00CF3DCB"/>
    <w:p w14:paraId="08F83F29" w14:textId="369BC723" w:rsidR="00CF3DCB" w:rsidRDefault="00CF3DCB"/>
    <w:p w14:paraId="113348E2" w14:textId="777FBE4B" w:rsidR="00CF3DCB" w:rsidRDefault="00CF3DCB"/>
    <w:p w14:paraId="7AB44C49" w14:textId="71DF9543" w:rsidR="00CF3DCB" w:rsidRDefault="00CF3DCB"/>
    <w:p w14:paraId="296E1836" w14:textId="7FA3A69B" w:rsidR="00CF3DCB" w:rsidRDefault="00CF3DCB"/>
    <w:p w14:paraId="443B8417" w14:textId="3A4742E5" w:rsidR="00CF3DCB" w:rsidRDefault="00CF3DCB"/>
    <w:p w14:paraId="5ADE0B2E" w14:textId="135FC233" w:rsidR="00CF3DCB" w:rsidRDefault="00CF3DCB"/>
    <w:p w14:paraId="5BA9D3E0" w14:textId="1D321ECE" w:rsidR="00CF3DCB" w:rsidRDefault="00CF3DCB"/>
    <w:p w14:paraId="26D483ED" w14:textId="41D5F2B0" w:rsidR="00CF3DCB" w:rsidRDefault="00CF3DCB"/>
    <w:p w14:paraId="6125B31D" w14:textId="620C317D" w:rsidR="00CF3DCB" w:rsidRPr="00CF3DCB" w:rsidRDefault="008277B7" w:rsidP="00CF3DCB">
      <w:pPr>
        <w:rPr>
          <w:b/>
          <w:sz w:val="32"/>
          <w:szCs w:val="32"/>
        </w:rPr>
      </w:pPr>
      <w:r>
        <w:rPr>
          <w:b/>
          <w:sz w:val="32"/>
          <w:szCs w:val="32"/>
        </w:rPr>
        <w:t>4</w:t>
      </w:r>
      <w:r w:rsidR="00CF3DCB" w:rsidRPr="00CF3DCB">
        <w:rPr>
          <w:b/>
          <w:sz w:val="32"/>
          <w:szCs w:val="32"/>
        </w:rPr>
        <w:t xml:space="preserve">.E- marketing.     </w:t>
      </w:r>
    </w:p>
    <w:p w14:paraId="7E5537DF" w14:textId="77777777" w:rsidR="00CF3DCB" w:rsidRPr="00CF3DCB" w:rsidRDefault="00CF3DCB" w:rsidP="00CF3DCB">
      <w:pPr>
        <w:rPr>
          <w:u w:val="single"/>
        </w:rPr>
      </w:pPr>
    </w:p>
    <w:p w14:paraId="264D6C23" w14:textId="31221AC7" w:rsidR="00CF3DCB" w:rsidRPr="00CF3DCB" w:rsidRDefault="008277B7" w:rsidP="00CF3DCB">
      <w:pPr>
        <w:rPr>
          <w:sz w:val="24"/>
          <w:szCs w:val="24"/>
        </w:rPr>
      </w:pPr>
      <w:r>
        <w:rPr>
          <w:sz w:val="24"/>
          <w:szCs w:val="24"/>
          <w:u w:val="single"/>
        </w:rPr>
        <w:t>4</w:t>
      </w:r>
      <w:r w:rsidR="00CF3DCB" w:rsidRPr="00CF3DCB">
        <w:rPr>
          <w:sz w:val="24"/>
          <w:szCs w:val="24"/>
          <w:u w:val="single"/>
        </w:rPr>
        <w:t>.1 Building on E-Marketing</w:t>
      </w:r>
      <w:r w:rsidR="00CF3DCB" w:rsidRPr="00CF3DCB">
        <w:rPr>
          <w:sz w:val="24"/>
          <w:szCs w:val="24"/>
          <w:u w:val="single"/>
        </w:rPr>
        <w:t>.</w:t>
      </w:r>
    </w:p>
    <w:p w14:paraId="033A3397" w14:textId="77777777" w:rsidR="00CF3DCB" w:rsidRDefault="00CF3DCB" w:rsidP="00CF3DCB"/>
    <w:p w14:paraId="6AD9D629" w14:textId="77777777" w:rsidR="00CF3DCB" w:rsidRDefault="00CF3DCB" w:rsidP="00CF3DCB">
      <w:r>
        <w:t xml:space="preserve">“E-marketing or electronic marketing, refers to the application of marketing principles and techniques via electronic media and more specifically the internet”. (Dr B, </w:t>
      </w:r>
      <w:proofErr w:type="spellStart"/>
      <w:r>
        <w:t>Smarta</w:t>
      </w:r>
      <w:proofErr w:type="spellEnd"/>
      <w:r>
        <w:t xml:space="preserve"> 2012).  </w:t>
      </w:r>
    </w:p>
    <w:p w14:paraId="41F9C67A" w14:textId="77777777" w:rsidR="00CF3DCB" w:rsidRDefault="00CF3DCB" w:rsidP="00CF3DCB"/>
    <w:p w14:paraId="26401029" w14:textId="77777777" w:rsidR="00CF3DCB" w:rsidRDefault="00CF3DCB" w:rsidP="00CF3DCB">
      <w:r>
        <w:t xml:space="preserve">E marketing, is part of marketing strategy, which is arguably one of the key fundamentals which is used by organizations to attract their target market and market their products within digital market., Amazon is an E business and therefore primarily an online store. This is </w:t>
      </w:r>
      <w:proofErr w:type="gramStart"/>
      <w:r>
        <w:t>due to the fact that</w:t>
      </w:r>
      <w:proofErr w:type="gramEnd"/>
      <w:r>
        <w:t xml:space="preserve"> Amazon is a primarily online based retail organisation to which aim to sell, market and develop their products via the digital platform. most of the marketing that Amazon do is based online. Although, it is evident that amazon also market through other means such as Tv adverts. Chaffey D, et al (2013, p536). Explains there are e- marketing plans which </w:t>
      </w:r>
      <w:proofErr w:type="gramStart"/>
      <w:r>
        <w:t>have to</w:t>
      </w:r>
      <w:proofErr w:type="gramEnd"/>
      <w:r>
        <w:t xml:space="preserve"> integrate with the offline, traditional marketing plan.  </w:t>
      </w:r>
      <w:proofErr w:type="gramStart"/>
      <w:r>
        <w:t>In order for</w:t>
      </w:r>
      <w:proofErr w:type="gramEnd"/>
      <w:r>
        <w:t xml:space="preserve"> Amazon to implement a successful e-marketing strategy, they must first interpret a number of other strategies that may benefit to build their competitive capability which may result to Amazons success in maintaining a successful E-business strategy. Porter (1980) introduces a theory that identifies four strategic options which propose to deliver competitive advantage. Thompson &amp; Martin (2005, p123) define porters generic strategy as being ‘where companies may seek broad advantage within an industry or focus on </w:t>
      </w:r>
      <w:proofErr w:type="gramStart"/>
      <w:r>
        <w:t>a number of</w:t>
      </w:r>
      <w:proofErr w:type="gramEnd"/>
      <w:r>
        <w:t xml:space="preserve"> distinct segments’. The main strategic option of Porters theory to which applies to Amazons strategy is that of a differentiation strategy – Offering a unique product or service to the market. This is due to the unique service in which Amazon have adapted to allow their customers to buy their products with a simple click of a button via the Amazon app. This unique service which amazon have produced as an organisation, may be incorporated through their unique strategy which has a primary focus on customer relationship. </w:t>
      </w:r>
    </w:p>
    <w:p w14:paraId="02B8C692" w14:textId="77777777" w:rsidR="00CF3DCB" w:rsidRDefault="00CF3DCB" w:rsidP="00CF3DCB">
      <w:r>
        <w:t xml:space="preserve">Implementation of the differentiation strategy, can impact on the development of Amazons E-marketing strategy not only would it benefit this, but it would also help the organisation said with understanding their customer values through the internet. Hausman (2010), explains the importance of achieving marketing strategic goals through creating customer satisfaction and customer value. Examples of elements of which a firm provides, which increase customer value, are tangibles such as product and service value and value pricing”. As well as this customer value may also be created when customers receive an intangible element in the exchange, such as feeling of belongingness and cared. This concept of customer Value can be supported by the differentiation strategy of </w:t>
      </w:r>
      <w:proofErr w:type="spellStart"/>
      <w:r>
        <w:t>Poters</w:t>
      </w:r>
      <w:proofErr w:type="spellEnd"/>
      <w:r>
        <w:t xml:space="preserve"> theory. Arguably this applies to Amazon as they not only focus on building strong customer relation but also use this given strategy to instrument a successful E-Marketing strategy. To remain the business leader in the market, Amazon must improvise new strategies to improve the processes of the organization. By improving the process of the organization, Amazon can not only keep pace with the developing digitalization of the market but also satisfy their customer as per their needs. </w:t>
      </w:r>
      <w:proofErr w:type="gramStart"/>
      <w:r>
        <w:t>New technology</w:t>
      </w:r>
      <w:proofErr w:type="gramEnd"/>
      <w:r>
        <w:t xml:space="preserve"> involved in the process will reduce the cost of the company and they can have more </w:t>
      </w:r>
      <w:r>
        <w:lastRenderedPageBreak/>
        <w:t xml:space="preserve">offers for the customers, which will attract customers preferring other sites for offer in products via the use of social media platforms. (Kaur, Pathak and Kaur, 2015). </w:t>
      </w:r>
    </w:p>
    <w:p w14:paraId="05A68212" w14:textId="77777777" w:rsidR="00CF3DCB" w:rsidRDefault="00CF3DCB" w:rsidP="00CF3DCB"/>
    <w:p w14:paraId="5FD89467" w14:textId="77777777" w:rsidR="00CF3DCB" w:rsidRDefault="00CF3DCB" w:rsidP="00CF3DCB"/>
    <w:p w14:paraId="12C2162B" w14:textId="04043E78" w:rsidR="00CF3DCB" w:rsidRPr="00CF3DCB" w:rsidRDefault="008277B7" w:rsidP="00CF3DCB">
      <w:pPr>
        <w:rPr>
          <w:sz w:val="24"/>
          <w:szCs w:val="24"/>
          <w:u w:val="single"/>
        </w:rPr>
      </w:pPr>
      <w:r>
        <w:rPr>
          <w:sz w:val="24"/>
          <w:szCs w:val="24"/>
          <w:u w:val="single"/>
        </w:rPr>
        <w:t>4.</w:t>
      </w:r>
      <w:r w:rsidR="00CF3DCB" w:rsidRPr="00CF3DCB">
        <w:rPr>
          <w:sz w:val="24"/>
          <w:szCs w:val="24"/>
          <w:u w:val="single"/>
        </w:rPr>
        <w:t xml:space="preserve">2 internal and external factors changing E- Marketing. </w:t>
      </w:r>
    </w:p>
    <w:p w14:paraId="7FEE7BF3" w14:textId="77777777" w:rsidR="00CF3DCB" w:rsidRDefault="00CF3DCB" w:rsidP="00CF3DCB"/>
    <w:p w14:paraId="47CC30BD" w14:textId="7FEBD32A" w:rsidR="00CF3DCB" w:rsidRDefault="00CF3DCB" w:rsidP="00CF3DCB">
      <w:r>
        <w:t xml:space="preserve">It is extremely important to consider the internal and external changes happening throughout the world which essentially are affecting the modern-day internet. (Frederick, E 1994). States </w:t>
      </w:r>
      <w:proofErr w:type="spellStart"/>
      <w:proofErr w:type="gramStart"/>
      <w:r>
        <w:t>that“</w:t>
      </w:r>
      <w:proofErr w:type="gramEnd"/>
      <w:r>
        <w:t>the</w:t>
      </w:r>
      <w:proofErr w:type="spellEnd"/>
      <w:r>
        <w:t xml:space="preserve"> marketplace evolves under the converging pressures of changing demographics, politics, economics, technology, and social mores, so are organizations changing. And as organizations change, so must the role of marketing within them”.  Amazon as an online organization, has been extremely successful in understanding their customers values by focusing on delivering customer delight and customer expectations.  “Amazon’s letter has more to offer than feel-good ideology. (Customer Experience Management 2017). This concept of feel good and customer value may perhaps, be applied to Chaffey’s Online Value proposition model through the means of the way Amazons brand reaches its customers and make them acknowledge their unique services to offering a stress-free shopping experience by shopping with a simple click of a button.</w:t>
      </w:r>
      <w:r>
        <w:t xml:space="preserve"> </w:t>
      </w:r>
    </w:p>
    <w:p w14:paraId="1511001A" w14:textId="483D9314" w:rsidR="00CF3DCB" w:rsidRDefault="00CF3DCB" w:rsidP="00CF3DCB"/>
    <w:p w14:paraId="7D40317D" w14:textId="22B796B3" w:rsidR="00CF3DCB" w:rsidRDefault="00CF3DCB" w:rsidP="00CF3DCB"/>
    <w:p w14:paraId="781D2877" w14:textId="11A65C76" w:rsidR="00CF3DCB" w:rsidRDefault="00CF3DCB" w:rsidP="00CF3DCB"/>
    <w:p w14:paraId="3635DED4" w14:textId="4BB23B30" w:rsidR="00CF3DCB" w:rsidRDefault="00CF3DCB" w:rsidP="00CF3DCB"/>
    <w:p w14:paraId="0F9587EB" w14:textId="768BEFED" w:rsidR="00CF3DCB" w:rsidRDefault="00CF3DCB" w:rsidP="00CF3DCB"/>
    <w:p w14:paraId="718041B8" w14:textId="60661BF7" w:rsidR="00CF3DCB" w:rsidRDefault="00CF3DCB" w:rsidP="00CF3DCB"/>
    <w:p w14:paraId="484BB0C4" w14:textId="1AC92779" w:rsidR="00CF3DCB" w:rsidRDefault="00CF3DCB" w:rsidP="00CF3DCB"/>
    <w:p w14:paraId="31FBFF63" w14:textId="2B8135CF" w:rsidR="00CF3DCB" w:rsidRDefault="00CF3DCB" w:rsidP="00CF3DCB"/>
    <w:p w14:paraId="16FA0C8F" w14:textId="11C092EF" w:rsidR="00CF3DCB" w:rsidRDefault="00CF3DCB" w:rsidP="00CF3DCB"/>
    <w:p w14:paraId="23D18B28" w14:textId="38D43714" w:rsidR="00CF3DCB" w:rsidRDefault="00CF3DCB" w:rsidP="00CF3DCB"/>
    <w:p w14:paraId="4051C0EC" w14:textId="1B630297" w:rsidR="00CF3DCB" w:rsidRDefault="00CF3DCB" w:rsidP="00CF3DCB"/>
    <w:p w14:paraId="40672110" w14:textId="4F6C4438" w:rsidR="00CF3DCB" w:rsidRDefault="00CF3DCB" w:rsidP="00CF3DCB"/>
    <w:p w14:paraId="0781F748" w14:textId="1FF83DF4" w:rsidR="00CF3DCB" w:rsidRDefault="00CF3DCB" w:rsidP="00CF3DCB"/>
    <w:p w14:paraId="116D8758" w14:textId="31EDFC4F" w:rsidR="00CF3DCB" w:rsidRDefault="00CF3DCB" w:rsidP="00CF3DCB"/>
    <w:p w14:paraId="11F5252A" w14:textId="049F7429" w:rsidR="00CF3DCB" w:rsidRDefault="00CF3DCB" w:rsidP="00CF3DCB"/>
    <w:p w14:paraId="7437E956" w14:textId="1FFF7B09" w:rsidR="00CF3DCB" w:rsidRDefault="00CF3DCB" w:rsidP="00CF3DCB"/>
    <w:p w14:paraId="271FC63D" w14:textId="0904CDF5" w:rsidR="00CF3DCB" w:rsidRDefault="00CF3DCB" w:rsidP="00CF3DCB"/>
    <w:p w14:paraId="185DE189" w14:textId="64A1FAB7" w:rsidR="00CF3DCB" w:rsidRDefault="00CF3DCB" w:rsidP="00CF3DCB"/>
    <w:p w14:paraId="351C364B" w14:textId="165B9FBC" w:rsidR="00CF3DCB" w:rsidRDefault="00CF3DCB" w:rsidP="00CF3DCB"/>
    <w:p w14:paraId="180DA679" w14:textId="77777777" w:rsidR="002F3096" w:rsidRDefault="002F3096" w:rsidP="00CF3DCB"/>
    <w:p w14:paraId="413B38D4" w14:textId="3753771F" w:rsidR="00CF3DCB" w:rsidRDefault="00CF3DCB" w:rsidP="00CF3DCB">
      <w:r>
        <w:t xml:space="preserve">This concept of marketing for Amazon may fall into the </w:t>
      </w:r>
      <w:proofErr w:type="spellStart"/>
      <w:r>
        <w:t>convinence</w:t>
      </w:r>
      <w:proofErr w:type="spellEnd"/>
      <w:r>
        <w:t xml:space="preserve">, cost reduction and content of </w:t>
      </w:r>
      <w:proofErr w:type="spellStart"/>
      <w:r>
        <w:t>Chaffeys</w:t>
      </w:r>
      <w:proofErr w:type="spellEnd"/>
      <w:r>
        <w:t xml:space="preserve"> Customer Value Proposition model 6Cs. </w:t>
      </w:r>
    </w:p>
    <w:p w14:paraId="17FFF8CE" w14:textId="77777777" w:rsidR="00CF3DCB" w:rsidRDefault="00CF3DCB" w:rsidP="00CF3DCB"/>
    <w:p w14:paraId="51F8BDDE" w14:textId="567E8400" w:rsidR="00CF3DCB" w:rsidRDefault="00CF3DCB" w:rsidP="00CF3DCB">
      <w:r>
        <w:t xml:space="preserve"> </w:t>
      </w:r>
      <w:r>
        <w:rPr>
          <w:noProof/>
        </w:rPr>
        <w:drawing>
          <wp:inline distT="0" distB="0" distL="0" distR="0" wp14:anchorId="4E9AD03C" wp14:editId="24337EA4">
            <wp:extent cx="5505450" cy="3438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05450" cy="3438525"/>
                    </a:xfrm>
                    <a:prstGeom prst="rect">
                      <a:avLst/>
                    </a:prstGeom>
                  </pic:spPr>
                </pic:pic>
              </a:graphicData>
            </a:graphic>
          </wp:inline>
        </w:drawing>
      </w:r>
    </w:p>
    <w:p w14:paraId="4E98CEFB" w14:textId="77777777" w:rsidR="00CF3DCB" w:rsidRDefault="00CF3DCB" w:rsidP="00CF3DCB"/>
    <w:p w14:paraId="57494B26" w14:textId="6B0467AF" w:rsidR="00CF3DCB" w:rsidRDefault="00CF3DCB" w:rsidP="00CF3DCB">
      <w:r>
        <w:t xml:space="preserve">                                                        </w:t>
      </w:r>
      <w:r>
        <w:t xml:space="preserve">               </w:t>
      </w:r>
      <w:r>
        <w:t xml:space="preserve">     FIGURE 1. </w:t>
      </w:r>
    </w:p>
    <w:p w14:paraId="31D4D416" w14:textId="6437CB4F" w:rsidR="00CF3DCB" w:rsidRDefault="00CF3DCB" w:rsidP="00CF3DCB">
      <w:r>
        <w:t xml:space="preserve">                                   </w:t>
      </w:r>
      <w:r>
        <w:t xml:space="preserve">            </w:t>
      </w:r>
      <w:r>
        <w:t xml:space="preserve"> (Source: D, Chaffey &amp; PR Smith </w:t>
      </w:r>
      <w:proofErr w:type="gramStart"/>
      <w:r>
        <w:t>2017,p</w:t>
      </w:r>
      <w:proofErr w:type="gramEnd"/>
      <w:r>
        <w:t>110).</w:t>
      </w:r>
    </w:p>
    <w:p w14:paraId="4CD91D51" w14:textId="77777777" w:rsidR="00CF3DCB" w:rsidRDefault="00CF3DCB" w:rsidP="00CF3DCB"/>
    <w:p w14:paraId="76A6E79B" w14:textId="77777777" w:rsidR="00CF3DCB" w:rsidRDefault="00CF3DCB" w:rsidP="00CF3DCB"/>
    <w:p w14:paraId="131CDD19" w14:textId="77777777" w:rsidR="00CF3DCB" w:rsidRDefault="00CF3DCB" w:rsidP="00CF3DCB"/>
    <w:p w14:paraId="15C02447" w14:textId="77777777" w:rsidR="00CF3DCB" w:rsidRDefault="00CF3DCB" w:rsidP="00CF3DCB"/>
    <w:p w14:paraId="3630AD9E" w14:textId="77777777" w:rsidR="00CF3DCB" w:rsidRDefault="00CF3DCB" w:rsidP="00CF3DCB"/>
    <w:p w14:paraId="6E3F84E7" w14:textId="77777777" w:rsidR="00CF3DCB" w:rsidRDefault="00CF3DCB" w:rsidP="00CF3DCB"/>
    <w:p w14:paraId="7DA8BB0E" w14:textId="77777777" w:rsidR="00CF3DCB" w:rsidRDefault="00CF3DCB" w:rsidP="00CF3DCB"/>
    <w:p w14:paraId="6F24216C" w14:textId="77777777" w:rsidR="00CF3DCB" w:rsidRDefault="00CF3DCB" w:rsidP="00CF3DCB"/>
    <w:p w14:paraId="5516DCEB" w14:textId="77777777" w:rsidR="00CF3DCB" w:rsidRDefault="00CF3DCB" w:rsidP="00CF3DCB"/>
    <w:p w14:paraId="72E86158" w14:textId="77777777" w:rsidR="00CF3DCB" w:rsidRDefault="00CF3DCB" w:rsidP="00CF3DCB"/>
    <w:p w14:paraId="7D4C6837" w14:textId="77777777" w:rsidR="00CF3DCB" w:rsidRDefault="00CF3DCB" w:rsidP="00CF3DCB"/>
    <w:p w14:paraId="788344E3" w14:textId="77777777" w:rsidR="00CF3DCB" w:rsidRDefault="00CF3DCB" w:rsidP="00CF3DCB"/>
    <w:p w14:paraId="39C6CD7D" w14:textId="77777777" w:rsidR="00CF3DCB" w:rsidRDefault="00CF3DCB" w:rsidP="00CF3DCB"/>
    <w:p w14:paraId="59639C6F" w14:textId="1AC61512" w:rsidR="00CF3DCB" w:rsidRDefault="00CF3DCB" w:rsidP="00CF3DCB">
      <w:proofErr w:type="spellStart"/>
      <w:r>
        <w:t>Its</w:t>
      </w:r>
      <w:proofErr w:type="spellEnd"/>
      <w:r>
        <w:t xml:space="preserve"> is within the ability to modify their services along with the technological changes that make Amazon efficacious when understanding their customer values. Although, in terms of marketing, amazon, have a unique marketing strategy in which have been implemented into their organizations values and believes.  According to the Amazon Official 2017 report, “Their marketing strategy, relies on the following six pillars. </w:t>
      </w:r>
    </w:p>
    <w:p w14:paraId="5D753426" w14:textId="77777777" w:rsidR="00CF3DCB" w:rsidRDefault="00CF3DCB" w:rsidP="00CF3DCB">
      <w:r>
        <w:t>1.</w:t>
      </w:r>
      <w:r>
        <w:tab/>
        <w:t>Offering the widest range of products</w:t>
      </w:r>
    </w:p>
    <w:p w14:paraId="745E903C" w14:textId="77777777" w:rsidR="00CF3DCB" w:rsidRDefault="00CF3DCB" w:rsidP="00CF3DCB">
      <w:r>
        <w:t>2.</w:t>
      </w:r>
      <w:r>
        <w:tab/>
        <w:t>Using a customer-friendly interface.</w:t>
      </w:r>
    </w:p>
    <w:p w14:paraId="6AD0465B" w14:textId="77777777" w:rsidR="00CF3DCB" w:rsidRDefault="00CF3DCB" w:rsidP="00CF3DCB">
      <w:r>
        <w:t>3.</w:t>
      </w:r>
      <w:r>
        <w:tab/>
        <w:t>Scaling easily from small to large.</w:t>
      </w:r>
    </w:p>
    <w:p w14:paraId="5327F4F0" w14:textId="77777777" w:rsidR="00CF3DCB" w:rsidRDefault="00CF3DCB" w:rsidP="00CF3DCB">
      <w:r>
        <w:t>4.</w:t>
      </w:r>
      <w:r>
        <w:tab/>
        <w:t>Exploiting affiliate products and resources.</w:t>
      </w:r>
    </w:p>
    <w:p w14:paraId="3EEC79F9" w14:textId="77777777" w:rsidR="00CF3DCB" w:rsidRDefault="00CF3DCB" w:rsidP="00CF3DCB">
      <w:r>
        <w:t>5.</w:t>
      </w:r>
      <w:r>
        <w:tab/>
        <w:t>Using existing communication systems.</w:t>
      </w:r>
    </w:p>
    <w:p w14:paraId="111016AF" w14:textId="77777777" w:rsidR="00CF3DCB" w:rsidRDefault="00CF3DCB" w:rsidP="00CF3DCB">
      <w:r>
        <w:t>6.</w:t>
      </w:r>
      <w:r>
        <w:tab/>
        <w:t xml:space="preserve">Utilizing universal behaviours and mentalities. (Amazon Official Report 2017). </w:t>
      </w:r>
    </w:p>
    <w:p w14:paraId="3142E728" w14:textId="77777777" w:rsidR="00CF3DCB" w:rsidRDefault="00CF3DCB" w:rsidP="00CF3DCB"/>
    <w:p w14:paraId="6EAAAA1E" w14:textId="77777777" w:rsidR="00CF3DCB" w:rsidRDefault="00CF3DCB" w:rsidP="00CF3DCB">
      <w:r>
        <w:t xml:space="preserve">Amazon marketing strategy integrates </w:t>
      </w:r>
      <w:proofErr w:type="gramStart"/>
      <w:r>
        <w:t>a number of</w:t>
      </w:r>
      <w:proofErr w:type="gramEnd"/>
      <w:r>
        <w:t xml:space="preserve"> targeted online marketing channels, such as Associates program, sponsored search, social and online advertising, television advertising, and other initiatives”. (Dudovisky2017). </w:t>
      </w:r>
    </w:p>
    <w:p w14:paraId="244D30C5" w14:textId="77777777" w:rsidR="00CF3DCB" w:rsidRDefault="00CF3DCB" w:rsidP="00CF3DCB">
      <w:r>
        <w:t xml:space="preserve">It has become </w:t>
      </w:r>
      <w:proofErr w:type="gramStart"/>
      <w:r>
        <w:t>clearly evident</w:t>
      </w:r>
      <w:proofErr w:type="gramEnd"/>
      <w:r>
        <w:t xml:space="preserve"> that the marketing strategy that Amazon have implemented within their organization is a strategy of which has mainly been based on an online marketing scale. The adaptation changing technology of the market helps the company to understand the need of the customers as well as the employees. Upgraded technology will help enhancing the above-mentioned marketing strategies and improve the operations of the organization (Siddiqui and Singh, 2016). Better technologies help the company to increase the efficiencies in their workforce and thus, fulfil the customers’ needs accordingly. As mentioned above their strategy integrates </w:t>
      </w:r>
      <w:proofErr w:type="gramStart"/>
      <w:r>
        <w:t>a number of</w:t>
      </w:r>
      <w:proofErr w:type="gramEnd"/>
      <w:r>
        <w:t xml:space="preserve"> target online channels as well as offline by using TV networks to market.</w:t>
      </w:r>
    </w:p>
    <w:p w14:paraId="4054B063" w14:textId="77777777" w:rsidR="00CF3DCB" w:rsidRDefault="00CF3DCB" w:rsidP="00CF3DCB">
      <w:r>
        <w:t xml:space="preserve">However, the company is purely online based and the ability to adapt to the current technological changes which have been occurring in this modern age, allows Amazon to strategically shape a sufficient E-marketing strategy. </w:t>
      </w:r>
    </w:p>
    <w:p w14:paraId="0BFF8FFF" w14:textId="28A2A12D" w:rsidR="00CF3DCB" w:rsidRDefault="00CF3DCB" w:rsidP="00CF3DCB"/>
    <w:p w14:paraId="020E054E" w14:textId="6EEE3F86" w:rsidR="00CF3DCB" w:rsidRDefault="00CF3DCB" w:rsidP="00CF3DCB"/>
    <w:p w14:paraId="4507EEBE" w14:textId="5C5ED18E" w:rsidR="00CF3DCB" w:rsidRDefault="00CF3DCB" w:rsidP="00CF3DCB"/>
    <w:p w14:paraId="3C9A08F5" w14:textId="7C5666B5" w:rsidR="00CF3DCB" w:rsidRDefault="00CF3DCB" w:rsidP="00CF3DCB"/>
    <w:p w14:paraId="19AF2771" w14:textId="6F88CCED" w:rsidR="00CF3DCB" w:rsidRDefault="00CF3DCB" w:rsidP="00CF3DCB"/>
    <w:p w14:paraId="6E2A86BF" w14:textId="708047E4" w:rsidR="00CF3DCB" w:rsidRDefault="00CF3DCB" w:rsidP="00CF3DCB"/>
    <w:p w14:paraId="0452F56F" w14:textId="7D9E63AF" w:rsidR="00CF3DCB" w:rsidRDefault="00CF3DCB" w:rsidP="00CF3DCB"/>
    <w:p w14:paraId="406331E7" w14:textId="387E322D" w:rsidR="00CF3DCB" w:rsidRDefault="00CF3DCB" w:rsidP="00CF3DCB"/>
    <w:p w14:paraId="50D34774" w14:textId="0C109ED2" w:rsidR="00CF3DCB" w:rsidRPr="00CF3DCB" w:rsidRDefault="008277B7" w:rsidP="00CF3DCB">
      <w:pPr>
        <w:rPr>
          <w:b/>
          <w:sz w:val="32"/>
          <w:szCs w:val="32"/>
        </w:rPr>
      </w:pPr>
      <w:r>
        <w:rPr>
          <w:b/>
          <w:sz w:val="32"/>
          <w:szCs w:val="32"/>
        </w:rPr>
        <w:lastRenderedPageBreak/>
        <w:t>5</w:t>
      </w:r>
      <w:r w:rsidR="00CF3DCB" w:rsidRPr="00CF3DCB">
        <w:rPr>
          <w:b/>
          <w:sz w:val="32"/>
          <w:szCs w:val="32"/>
        </w:rPr>
        <w:t xml:space="preserve">.Use of Social Media. </w:t>
      </w:r>
    </w:p>
    <w:p w14:paraId="546906E7" w14:textId="7316BAAB" w:rsidR="00CF3DCB" w:rsidRPr="00CF3DCB" w:rsidRDefault="000C1EBF" w:rsidP="00CF3DCB">
      <w:pPr>
        <w:rPr>
          <w:sz w:val="24"/>
          <w:szCs w:val="24"/>
          <w:u w:val="single"/>
        </w:rPr>
      </w:pPr>
      <w:r>
        <w:rPr>
          <w:sz w:val="24"/>
          <w:szCs w:val="24"/>
          <w:u w:val="single"/>
        </w:rPr>
        <w:t>5</w:t>
      </w:r>
      <w:r w:rsidR="00CF3DCB" w:rsidRPr="00CF3DCB">
        <w:rPr>
          <w:sz w:val="24"/>
          <w:szCs w:val="24"/>
          <w:u w:val="single"/>
        </w:rPr>
        <w:t xml:space="preserve">.1 Introduction on social Media. </w:t>
      </w:r>
    </w:p>
    <w:p w14:paraId="5C3ABCFC" w14:textId="77777777" w:rsidR="00CF3DCB" w:rsidRDefault="00CF3DCB" w:rsidP="00CF3DCB">
      <w:r>
        <w:t xml:space="preserve">The use of social media, has brought many benefits towards building marketing platforms online. Social media benefits companies by allowing them to develop a stable strategy within the online platform, primarily because it is free to use, there are more than one social media website online today, I.E Facebook, Twitter, Snapchat and Linked In, and the social media network is possibly the most popularly known and used advancements of technology to insight information to the world population </w:t>
      </w:r>
      <w:proofErr w:type="spellStart"/>
      <w:r>
        <w:t>today.‘Social</w:t>
      </w:r>
      <w:proofErr w:type="spellEnd"/>
      <w:r>
        <w:t xml:space="preserve"> media today offers the opportunity for individuals and businesses to capitalise on people’s networks, and a rich digital space for the exchange of electronic word of mouth’’. (Kaplan &amp;</w:t>
      </w:r>
      <w:proofErr w:type="spellStart"/>
      <w:r>
        <w:t>Haenlein</w:t>
      </w:r>
      <w:proofErr w:type="spellEnd"/>
      <w:r>
        <w:t xml:space="preserve">, 2011). The use of social media benefits multi online organisations such as Amazon to use social media as an instrument to search for their customers’ needs and expectations through the means of marketing through social networking websites as well as digital advertisement on the internet.  According to statistica.com it has been stated that “One of the defining phenomena of the present times reshaping the world as we know it, is the worldwide accessibility to the internet. The lovechild of the World Wide Web is social media, which comes in many forms, including blogs, forums, business networks, photo-sharing platforms, social gaming, microblogs, chat apps, and </w:t>
      </w:r>
      <w:proofErr w:type="gramStart"/>
      <w:r>
        <w:t>last but not least</w:t>
      </w:r>
      <w:proofErr w:type="gramEnd"/>
      <w:r>
        <w:t xml:space="preserve"> social networks. The power of social networking is such that, the number of worldwide users is expected to reach some 2.95 billion by 2020, around a third of Earth’s entire population”. (Statistica.com social media 2017, statistics.).  </w:t>
      </w:r>
    </w:p>
    <w:p w14:paraId="5470ED0E" w14:textId="77777777" w:rsidR="00CF3DCB" w:rsidRDefault="00CF3DCB" w:rsidP="00CF3DCB">
      <w:r>
        <w:t xml:space="preserve">Amazon has developed the operational process by involving the social media in the system. Proper use of social media has helped the company to achieve the trust they have built in the market. </w:t>
      </w:r>
    </w:p>
    <w:p w14:paraId="0B43264E" w14:textId="29C54CCE" w:rsidR="00CF3DCB" w:rsidRPr="008277B7" w:rsidRDefault="008277B7" w:rsidP="00CF3DCB">
      <w:pPr>
        <w:rPr>
          <w:u w:val="single"/>
        </w:rPr>
      </w:pPr>
      <w:r>
        <w:rPr>
          <w:u w:val="single"/>
        </w:rPr>
        <w:t>5</w:t>
      </w:r>
      <w:r w:rsidR="00CF3DCB" w:rsidRPr="008277B7">
        <w:rPr>
          <w:u w:val="single"/>
        </w:rPr>
        <w:t xml:space="preserve">.2 The impact of social media on Amazons E- Business Strategy </w:t>
      </w:r>
    </w:p>
    <w:p w14:paraId="2A212740" w14:textId="77777777" w:rsidR="00CF3DCB" w:rsidRDefault="00CF3DCB" w:rsidP="00CF3DCB">
      <w:r>
        <w:t xml:space="preserve">Due to the high interest in the social media platform around the globe. The social media platforms have almost developed that of marketing platforms for businesses to target customers. Probable it is arguable that almost every business organisation, will have used social media to market their advertisements and would also have used social media to build their own company pages and websites. This is the case for </w:t>
      </w:r>
      <w:proofErr w:type="spellStart"/>
      <w:r>
        <w:t>Amaozn</w:t>
      </w:r>
      <w:proofErr w:type="spellEnd"/>
      <w:r>
        <w:t xml:space="preserve"> with the use of social media it is highly evident that </w:t>
      </w:r>
      <w:proofErr w:type="spellStart"/>
      <w:r>
        <w:t>Amaozn</w:t>
      </w:r>
      <w:proofErr w:type="spellEnd"/>
      <w:r>
        <w:t xml:space="preserve"> have constantly used social media </w:t>
      </w:r>
      <w:proofErr w:type="spellStart"/>
      <w:r>
        <w:t>plafroms</w:t>
      </w:r>
      <w:proofErr w:type="spellEnd"/>
      <w:r>
        <w:t xml:space="preserve"> to market their services and products. By these means, through the use of social media platforms this has enabled Amazon to attract their target audience through websites such as </w:t>
      </w:r>
      <w:proofErr w:type="spellStart"/>
      <w:r>
        <w:t>facebook</w:t>
      </w:r>
      <w:proofErr w:type="spellEnd"/>
      <w:r>
        <w:t xml:space="preserve"> and twitter via Adds on these websites, allowed Amazon to market their Amazon app, and by doing so their marketing strategy through the use of the social media has allowed their organisation to implement the lock in strategy towards their audience by simply marketing value proposition through the means of social media platforms and website. R, </w:t>
      </w:r>
      <w:proofErr w:type="spellStart"/>
      <w:r>
        <w:t>Keplan</w:t>
      </w:r>
      <w:proofErr w:type="spellEnd"/>
      <w:r>
        <w:t xml:space="preserve"> &amp; D, Norton (2003). explain the lock in strategy, in which a company locks in customers by creating a high barrier to switching to a competitor. </w:t>
      </w:r>
    </w:p>
    <w:p w14:paraId="54EB7C78" w14:textId="77777777" w:rsidR="00CF3DCB" w:rsidRDefault="00CF3DCB" w:rsidP="00CF3DCB"/>
    <w:p w14:paraId="6912E69A" w14:textId="77777777" w:rsidR="00CF3DCB" w:rsidRDefault="00CF3DCB" w:rsidP="00CF3DCB">
      <w:r>
        <w:t xml:space="preserve">It is mentioned on an online article known as that </w:t>
      </w:r>
      <w:proofErr w:type="gramStart"/>
      <w:r>
        <w:t>in order for</w:t>
      </w:r>
      <w:proofErr w:type="gramEnd"/>
      <w:r>
        <w:t xml:space="preserve"> businesses to gain full business value from social media, firms firstly need to develop implementation strategies based on three elements: Mindful adoption, community building and absorptive capacity.  These are the three main elements which have arguably been used to improve a business’s customer value and marketing strategies through the social media platform. (</w:t>
      </w:r>
      <w:proofErr w:type="spellStart"/>
      <w:r>
        <w:t>Culnan</w:t>
      </w:r>
      <w:proofErr w:type="spellEnd"/>
      <w:r>
        <w:t xml:space="preserve"> 2010).</w:t>
      </w:r>
    </w:p>
    <w:p w14:paraId="2854711B" w14:textId="304E746F" w:rsidR="00CF3DCB" w:rsidRDefault="00CF3DCB" w:rsidP="00CF3DCB">
      <w:r>
        <w:t xml:space="preserve">Most social media websites, have built in data analytics tools such google analytics.  “Data analytics (DA) is the process of examining data sets </w:t>
      </w:r>
      <w:proofErr w:type="gramStart"/>
      <w:r>
        <w:t>in order to</w:t>
      </w:r>
      <w:proofErr w:type="gramEnd"/>
      <w:r>
        <w:t xml:space="preserve"> draw conclusions about the information they </w:t>
      </w:r>
      <w:r>
        <w:lastRenderedPageBreak/>
        <w:t xml:space="preserve">contain, increasingly with the aid of specialized systems and software.” (Rouse, M 2017.). Data analytics, may be primarily used by commercial industries to enable organization to make more informed business decisions. This </w:t>
      </w:r>
      <w:proofErr w:type="gramStart"/>
      <w:r>
        <w:t>software  is</w:t>
      </w:r>
      <w:proofErr w:type="gramEnd"/>
      <w:r>
        <w:t xml:space="preserve"> a perfect example of a strategic technique that is used by Amazon to monitor their statistics and numbers. By using the analytic tool, it allows them to analyse their current situations within all aspects, be it marketing, recruitment or promotion.  This offers amazon the ability to adapt a stabilized long-term strategy within their business plan.  On a strategic level, the use of social media, includes the marketing of management of a marketing campaign, as well as a recruitment campaign, governance and setting the scope and the establishment of a firms desired social media culture.  Arguably, this may be of reference towards Amazons marketing strategy, as they currently updated an online forum, known as (Amazon web services) which allows you to sell online and speak to their online services about any issues.  It has been mentioned by the guardian, that “the Amazon web service, is the section of the company that sells cloud computing services to both the outside world and to Amazon itself. You can buy storage space to hold a huge database, bandwidth to host a website, or processing power to run complex software remotely. It lets companies and individuals avoid the hassle of buying and running their own hardware, while also letting them pay for only what they use”. (The Guardian 2017).</w:t>
      </w:r>
      <w:r w:rsidR="00E861C3">
        <w:t xml:space="preserve">  </w:t>
      </w:r>
    </w:p>
    <w:p w14:paraId="4CD58C88" w14:textId="377D1ED0" w:rsidR="00E861C3" w:rsidRDefault="00E861C3" w:rsidP="00CF3DCB"/>
    <w:p w14:paraId="67A092E7" w14:textId="77777777" w:rsidR="00E861C3" w:rsidRPr="00E861C3" w:rsidRDefault="00E861C3" w:rsidP="00E861C3">
      <w:r w:rsidRPr="00E861C3">
        <w:t xml:space="preserve">Social media, is </w:t>
      </w:r>
      <w:proofErr w:type="gramStart"/>
      <w:r w:rsidRPr="00E861C3">
        <w:t>a great source</w:t>
      </w:r>
      <w:proofErr w:type="gramEnd"/>
      <w:r w:rsidRPr="00E861C3">
        <w:t xml:space="preserve"> for advertisement as people follow the social media regularly. Amazon is into the business of advertisement through social media especially Facebook. With new completive markets Amazon has to extent the use of social media and improvises it for using a level up. The web service need updated version every time so that the shopping experience of the customer do not get hinder (</w:t>
      </w:r>
      <w:proofErr w:type="spellStart"/>
      <w:r w:rsidRPr="00E861C3">
        <w:t>Hajli</w:t>
      </w:r>
      <w:proofErr w:type="spellEnd"/>
      <w:r w:rsidRPr="00E861C3">
        <w:t xml:space="preserve">, 2014). Special treats for regular customers as they purchase from the website. This and other similar promotion activities will help the company to understand the customers and provide them as per their new demands as far as possible. This idea will also help the company to change or improve any decision as taken for the company. </w:t>
      </w:r>
    </w:p>
    <w:p w14:paraId="5613F07F" w14:textId="16309684" w:rsidR="00E861C3" w:rsidRDefault="00E861C3" w:rsidP="00CF3DCB"/>
    <w:p w14:paraId="610AFD53" w14:textId="7DA53BE8" w:rsidR="00E861C3" w:rsidRDefault="00E861C3" w:rsidP="00CF3DCB"/>
    <w:p w14:paraId="46F81C8E" w14:textId="376C555E" w:rsidR="00E861C3" w:rsidRDefault="00E861C3" w:rsidP="00CF3DCB"/>
    <w:p w14:paraId="5213D28F" w14:textId="5D81A8DD" w:rsidR="00E861C3" w:rsidRDefault="00E861C3" w:rsidP="00CF3DCB"/>
    <w:p w14:paraId="52381C39" w14:textId="4D9F8CCD" w:rsidR="00E861C3" w:rsidRDefault="00E861C3" w:rsidP="00CF3DCB"/>
    <w:p w14:paraId="7CE962FE" w14:textId="2087B844" w:rsidR="00E861C3" w:rsidRDefault="00E861C3" w:rsidP="00CF3DCB"/>
    <w:p w14:paraId="11B4C446" w14:textId="5EDA746A" w:rsidR="00E861C3" w:rsidRDefault="00E861C3" w:rsidP="00CF3DCB"/>
    <w:p w14:paraId="7DB0EF2E" w14:textId="07D4AE67" w:rsidR="00E861C3" w:rsidRDefault="00E861C3" w:rsidP="00CF3DCB"/>
    <w:p w14:paraId="05334E1C" w14:textId="1C482D7D" w:rsidR="00E861C3" w:rsidRDefault="00E861C3" w:rsidP="00CF3DCB"/>
    <w:p w14:paraId="1805D96C" w14:textId="3372C2E0" w:rsidR="00E861C3" w:rsidRDefault="00E861C3" w:rsidP="00CF3DCB"/>
    <w:p w14:paraId="54AADF85" w14:textId="3A4DCA7B" w:rsidR="00E861C3" w:rsidRDefault="00E861C3" w:rsidP="00CF3DCB"/>
    <w:p w14:paraId="555DB05E" w14:textId="0643DE45" w:rsidR="00E861C3" w:rsidRDefault="00E861C3" w:rsidP="00CF3DCB"/>
    <w:p w14:paraId="74B2A18E" w14:textId="03ECB00A" w:rsidR="00E861C3" w:rsidRDefault="00E861C3" w:rsidP="00CF3DCB"/>
    <w:p w14:paraId="50BCA34F" w14:textId="77777777" w:rsidR="00E861C3" w:rsidRPr="00E861C3" w:rsidRDefault="00E861C3" w:rsidP="00E861C3">
      <w:pPr>
        <w:rPr>
          <w:b/>
          <w:sz w:val="32"/>
          <w:szCs w:val="32"/>
        </w:rPr>
      </w:pPr>
      <w:r w:rsidRPr="00E861C3">
        <w:rPr>
          <w:b/>
          <w:sz w:val="32"/>
          <w:szCs w:val="32"/>
        </w:rPr>
        <w:lastRenderedPageBreak/>
        <w:t xml:space="preserve">6. Customer Relationship Management. </w:t>
      </w:r>
    </w:p>
    <w:p w14:paraId="6FD1FEB0" w14:textId="77777777" w:rsidR="00E861C3" w:rsidRDefault="00E861C3" w:rsidP="00E861C3"/>
    <w:p w14:paraId="6624A2D7" w14:textId="77777777" w:rsidR="00E861C3" w:rsidRDefault="00E861C3" w:rsidP="00E861C3">
      <w:r>
        <w:t xml:space="preserve">“Customer relationship management (CRM) is a term that refers to practices, strategies and technologies that companies use to manage and </w:t>
      </w:r>
      <w:proofErr w:type="spellStart"/>
      <w:r>
        <w:t>analyze</w:t>
      </w:r>
      <w:proofErr w:type="spellEnd"/>
      <w:r>
        <w:t xml:space="preserve"> customer interactions and data throughout the customer lifecycle, with the goal of improving business relationships with customers, assisting in customer retention and driving sales growth”. (Techtarget.com 2017).  This is can be linked in to social media as it offers the ability for Amazon analyse their </w:t>
      </w:r>
      <w:proofErr w:type="spellStart"/>
      <w:r>
        <w:t>customers</w:t>
      </w:r>
      <w:proofErr w:type="spellEnd"/>
      <w:r>
        <w:t xml:space="preserve"> expectations needs and expectations which in the long run could benefit the organisation into building a steady customer relationship between the organisation and its customers. </w:t>
      </w:r>
    </w:p>
    <w:p w14:paraId="26880A84" w14:textId="77777777" w:rsidR="00E861C3" w:rsidRDefault="00E861C3" w:rsidP="00E861C3"/>
    <w:p w14:paraId="3A4A0C96" w14:textId="4C083FD2" w:rsidR="00E861C3" w:rsidRDefault="00E861C3" w:rsidP="00E861C3">
      <w:r>
        <w:t xml:space="preserve">The CRM model, has been primarily used and designed to target good customer value and relationship. As has been mentioned before, one of the top main priorities of Amazon, is that of delivering a unique experience to the customer </w:t>
      </w:r>
      <w:proofErr w:type="gramStart"/>
      <w:r>
        <w:t>in order to</w:t>
      </w:r>
      <w:proofErr w:type="gramEnd"/>
      <w:r>
        <w:t xml:space="preserve"> gain customers satisfaction and value. Amazon, goals in terms of customer relationship, is that of selling their brand Amazon as a comfortable easy experience when shopping with them. Their main goal is connecting customers to empower a delightful experience. Their customer relationship strategy is purely based upon their easy purchase by the click of a button. Its stated by Amazon on their official website, that “the Customer Relationships team drives programs to improve the Amazon experience for families and other important customer relationships by inventing and developing the services, infrastructure, customer-facing content, and integration with important Amazonian features that result in new customer-delighting capabilities”. (Amazon.jobs.com 2017).   Their customer value strategy may be adapted towards D, Chaffey’s RACE Model, as it is evident that their main goal is to deliver a unique experience by selling their brand towards connecting their customers with a delightful stress-free experience. The RACE model concept may be seen to fit in with their CRM strategy as their ability to REACH for their audience by building customer awareness via Social Media and offline marketing, ACT by engaging their customers with their brand using the lock in strategy, CONVERT, by achieving conversion to market goals again connecting with their customers building that unique relationship between the Brand and customer. Finally ENGAGING with their Customer offering them their unique value proposition stress free exclusive experience purchasing a product with a simple click of a button allowing Amazon to build a strong Customer relationship between that customer and their brand.</w:t>
      </w:r>
    </w:p>
    <w:p w14:paraId="6643EECB" w14:textId="77777777" w:rsidR="00CF3DCB" w:rsidRDefault="00CF3DCB" w:rsidP="00CF3DCB"/>
    <w:p w14:paraId="572CD4AF" w14:textId="77777777" w:rsidR="00CF3DCB" w:rsidRDefault="00CF3DCB" w:rsidP="00CF3DCB"/>
    <w:p w14:paraId="540BA385" w14:textId="7499F20B" w:rsidR="00CF3DCB" w:rsidRDefault="00CF3DCB" w:rsidP="00CF3DCB"/>
    <w:p w14:paraId="50E78EA0" w14:textId="5E576910" w:rsidR="00E861C3" w:rsidRDefault="00E861C3" w:rsidP="00CF3DCB"/>
    <w:p w14:paraId="5A667BF4" w14:textId="28AE241F" w:rsidR="00E861C3" w:rsidRDefault="00E861C3" w:rsidP="00CF3DCB"/>
    <w:p w14:paraId="3BAC82FE" w14:textId="642A19EC" w:rsidR="00E861C3" w:rsidRDefault="00E861C3" w:rsidP="00CF3DCB"/>
    <w:p w14:paraId="3E314FCC" w14:textId="04CF0F84" w:rsidR="00E861C3" w:rsidRDefault="00E861C3" w:rsidP="00CF3DCB"/>
    <w:p w14:paraId="1692FC98" w14:textId="1FF10B31" w:rsidR="00E861C3" w:rsidRDefault="00E861C3" w:rsidP="00CF3DCB"/>
    <w:p w14:paraId="7D472493" w14:textId="2D530A13" w:rsidR="00E861C3" w:rsidRDefault="00E861C3" w:rsidP="00CF3DCB"/>
    <w:p w14:paraId="65B63951" w14:textId="1AC1BE08" w:rsidR="00E861C3" w:rsidRDefault="00E861C3" w:rsidP="00CF3DCB"/>
    <w:p w14:paraId="531406C3" w14:textId="3C0EBE44" w:rsidR="00E861C3" w:rsidRDefault="00E861C3" w:rsidP="00CF3DCB">
      <w:r>
        <w:rPr>
          <w:noProof/>
        </w:rPr>
        <w:drawing>
          <wp:inline distT="0" distB="0" distL="0" distR="0" wp14:anchorId="2506D232" wp14:editId="11BA8861">
            <wp:extent cx="4714875" cy="3819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14875" cy="3819525"/>
                    </a:xfrm>
                    <a:prstGeom prst="rect">
                      <a:avLst/>
                    </a:prstGeom>
                  </pic:spPr>
                </pic:pic>
              </a:graphicData>
            </a:graphic>
          </wp:inline>
        </w:drawing>
      </w:r>
    </w:p>
    <w:p w14:paraId="1CA6060E" w14:textId="1379F586" w:rsidR="00E861C3" w:rsidRDefault="00E861C3" w:rsidP="00CF3DCB"/>
    <w:p w14:paraId="0C399C83" w14:textId="268EA3E6" w:rsidR="00E861C3" w:rsidRDefault="00E861C3" w:rsidP="00E861C3">
      <w:r>
        <w:t xml:space="preserve">                                                             </w:t>
      </w:r>
      <w:r>
        <w:t xml:space="preserve">      FIGURE 2.</w:t>
      </w:r>
    </w:p>
    <w:p w14:paraId="48CCC2DC" w14:textId="716D88F7" w:rsidR="00E861C3" w:rsidRDefault="00E861C3" w:rsidP="00E861C3">
      <w:r>
        <w:t xml:space="preserve">                                          </w:t>
      </w:r>
      <w:r>
        <w:t xml:space="preserve">   </w:t>
      </w:r>
      <w:r>
        <w:t>(source: Smart Insight.com,2017</w:t>
      </w:r>
      <w:r>
        <w:t xml:space="preserve">).    </w:t>
      </w:r>
    </w:p>
    <w:p w14:paraId="7154544D" w14:textId="122C6C3C" w:rsidR="00E861C3" w:rsidRDefault="00E861C3" w:rsidP="00E861C3"/>
    <w:p w14:paraId="4D41010E" w14:textId="51D245F5" w:rsidR="00E861C3" w:rsidRDefault="00E861C3" w:rsidP="00E861C3"/>
    <w:p w14:paraId="0AD2B9F9" w14:textId="5135437F" w:rsidR="00E861C3" w:rsidRDefault="00E861C3" w:rsidP="00E861C3"/>
    <w:p w14:paraId="036B4844" w14:textId="45C0061C" w:rsidR="00E861C3" w:rsidRDefault="00E861C3" w:rsidP="00E861C3"/>
    <w:p w14:paraId="72B73CDB" w14:textId="7AA691D8" w:rsidR="00E861C3" w:rsidRDefault="00E861C3" w:rsidP="00E861C3"/>
    <w:p w14:paraId="63360813" w14:textId="2AE09D71" w:rsidR="00E861C3" w:rsidRDefault="00E861C3" w:rsidP="00E861C3"/>
    <w:p w14:paraId="0604B80B" w14:textId="7E15361D" w:rsidR="00E861C3" w:rsidRDefault="00E861C3" w:rsidP="00E861C3"/>
    <w:p w14:paraId="0EC9F89D" w14:textId="75535F19" w:rsidR="00E861C3" w:rsidRDefault="00E861C3" w:rsidP="00E861C3"/>
    <w:p w14:paraId="1A74278A" w14:textId="751D8A82" w:rsidR="00E861C3" w:rsidRDefault="00E861C3" w:rsidP="00E861C3"/>
    <w:p w14:paraId="095791F8" w14:textId="7F878A91" w:rsidR="00E861C3" w:rsidRDefault="00E861C3" w:rsidP="00E861C3"/>
    <w:p w14:paraId="1F494EF0" w14:textId="77777777" w:rsidR="008277B7" w:rsidRDefault="008277B7" w:rsidP="00E861C3">
      <w:pPr>
        <w:rPr>
          <w:b/>
          <w:sz w:val="32"/>
          <w:szCs w:val="32"/>
        </w:rPr>
      </w:pPr>
    </w:p>
    <w:p w14:paraId="17EEF784" w14:textId="77777777" w:rsidR="008277B7" w:rsidRDefault="008277B7" w:rsidP="00E861C3">
      <w:pPr>
        <w:rPr>
          <w:b/>
          <w:sz w:val="32"/>
          <w:szCs w:val="32"/>
        </w:rPr>
      </w:pPr>
    </w:p>
    <w:p w14:paraId="7AFA87CF" w14:textId="2157A9FB" w:rsidR="00E861C3" w:rsidRPr="00E861C3" w:rsidRDefault="008277B7" w:rsidP="00E861C3">
      <w:pPr>
        <w:rPr>
          <w:b/>
          <w:sz w:val="32"/>
          <w:szCs w:val="32"/>
        </w:rPr>
      </w:pPr>
      <w:r>
        <w:rPr>
          <w:b/>
          <w:sz w:val="32"/>
          <w:szCs w:val="32"/>
        </w:rPr>
        <w:lastRenderedPageBreak/>
        <w:t>7.</w:t>
      </w:r>
      <w:r w:rsidR="00E861C3" w:rsidRPr="00E861C3">
        <w:rPr>
          <w:b/>
          <w:sz w:val="32"/>
          <w:szCs w:val="32"/>
        </w:rPr>
        <w:t xml:space="preserve">Conclusion. </w:t>
      </w:r>
    </w:p>
    <w:p w14:paraId="7838FC3E" w14:textId="77777777" w:rsidR="00E861C3" w:rsidRDefault="00E861C3" w:rsidP="00E861C3"/>
    <w:p w14:paraId="3D31D407" w14:textId="77777777" w:rsidR="00E861C3" w:rsidRDefault="00E861C3" w:rsidP="00E861C3">
      <w:r>
        <w:t xml:space="preserve">After having critically analysed every point presented in this report, it has become clear that the online e-business platform is one that keeps developing thanks to the technological changes that keep occurring along with the modifying social media. </w:t>
      </w:r>
      <w:proofErr w:type="spellStart"/>
      <w:r>
        <w:t>Its</w:t>
      </w:r>
      <w:proofErr w:type="spellEnd"/>
      <w:r>
        <w:t xml:space="preserve"> within the ability of online e businesses such as Amazon who </w:t>
      </w:r>
      <w:proofErr w:type="gramStart"/>
      <w:r>
        <w:t>are able to</w:t>
      </w:r>
      <w:proofErr w:type="gramEnd"/>
      <w:r>
        <w:t xml:space="preserve"> adapt to these changes within the internet that allow them to develop a strong stable strategy plan, which in term results in these organization becoming successful not only within their home countries, but also globally. Thanks to the network and online platforms today, it has regenerated the possibility for entrepreneurs and new businesses to developing. The online platform is a very competitive open market and as a result it is these key factors in which have been presented in this report as well as critically evaluated in which evidently provide stable tactical solutions which have been industrialised and revolutionized by the internet.  </w:t>
      </w:r>
    </w:p>
    <w:p w14:paraId="3B9FF3F9" w14:textId="77777777" w:rsidR="00E861C3" w:rsidRDefault="00E861C3" w:rsidP="00E861C3">
      <w:r>
        <w:t xml:space="preserve">As a consultant of the company and analysing the current situation of the company in the global market, the company is performing well and with the adaptation of the latest technologies in the organizational process the company will be able to perform more efficiently for the future consequences. The more the company will improve the technology process of the organization the more the company will grow in terms of efficiency. The Moto of the company is to serve better to their customers and better offers for their web sites can also be helpful in attracting more offer seeking customers. Advertisements in social media of the Amazon are effectively working for the company. The more it will be if they bring in other attractions like </w:t>
      </w:r>
      <w:proofErr w:type="gramStart"/>
      <w:r>
        <w:t>new offers</w:t>
      </w:r>
      <w:proofErr w:type="gramEnd"/>
      <w:r>
        <w:t xml:space="preserve"> and new launches of product in their websites. This </w:t>
      </w:r>
      <w:proofErr w:type="gramStart"/>
      <w:r>
        <w:t>new approach</w:t>
      </w:r>
      <w:proofErr w:type="gramEnd"/>
      <w:r>
        <w:t xml:space="preserve"> will only be possible by bringing in new technologies as the market changes. Continuous change in technology and process of the company will help them achieve a different height of success every year. </w:t>
      </w:r>
    </w:p>
    <w:p w14:paraId="6CDFB544" w14:textId="67B7D60D" w:rsidR="00E861C3" w:rsidRDefault="00E861C3" w:rsidP="00E861C3"/>
    <w:p w14:paraId="129B9C06" w14:textId="76BD49D9" w:rsidR="00E861C3" w:rsidRDefault="00E861C3" w:rsidP="00E861C3"/>
    <w:p w14:paraId="56C70876" w14:textId="2C9C6FCF" w:rsidR="00E861C3" w:rsidRDefault="00E861C3" w:rsidP="00E861C3"/>
    <w:p w14:paraId="087A22FB" w14:textId="509CB54C" w:rsidR="00E861C3" w:rsidRDefault="00E861C3" w:rsidP="00E861C3"/>
    <w:p w14:paraId="26E414B4" w14:textId="16FB0D0B" w:rsidR="00E861C3" w:rsidRDefault="00E861C3" w:rsidP="00E861C3"/>
    <w:p w14:paraId="383015B2" w14:textId="27BD1812" w:rsidR="00E861C3" w:rsidRDefault="00E861C3" w:rsidP="00E861C3"/>
    <w:p w14:paraId="1C512C2E" w14:textId="711898AE" w:rsidR="00E861C3" w:rsidRDefault="00E861C3" w:rsidP="00E861C3"/>
    <w:p w14:paraId="57A63F59" w14:textId="1FD92827" w:rsidR="00E861C3" w:rsidRDefault="00E861C3" w:rsidP="00E861C3"/>
    <w:p w14:paraId="68E62C71" w14:textId="6143E7CE" w:rsidR="00E861C3" w:rsidRDefault="00E861C3" w:rsidP="00E861C3"/>
    <w:p w14:paraId="0520B43D" w14:textId="52AF38F0" w:rsidR="00E861C3" w:rsidRDefault="00E861C3" w:rsidP="00E861C3"/>
    <w:p w14:paraId="2728328B" w14:textId="4C27D2CA" w:rsidR="00E861C3" w:rsidRDefault="00E861C3" w:rsidP="00E861C3"/>
    <w:p w14:paraId="3CA08D4B" w14:textId="77777777" w:rsidR="008277B7" w:rsidRDefault="008277B7" w:rsidP="00E861C3">
      <w:pPr>
        <w:rPr>
          <w:b/>
          <w:sz w:val="32"/>
          <w:szCs w:val="32"/>
        </w:rPr>
      </w:pPr>
    </w:p>
    <w:p w14:paraId="5D61D6A4" w14:textId="77777777" w:rsidR="008277B7" w:rsidRDefault="008277B7" w:rsidP="00E861C3">
      <w:pPr>
        <w:rPr>
          <w:b/>
          <w:sz w:val="32"/>
          <w:szCs w:val="32"/>
        </w:rPr>
      </w:pPr>
    </w:p>
    <w:p w14:paraId="41AEC01F" w14:textId="77777777" w:rsidR="008277B7" w:rsidRDefault="008277B7" w:rsidP="00E861C3">
      <w:pPr>
        <w:rPr>
          <w:b/>
          <w:sz w:val="32"/>
          <w:szCs w:val="32"/>
        </w:rPr>
      </w:pPr>
    </w:p>
    <w:p w14:paraId="769C0FF5" w14:textId="77777777" w:rsidR="008277B7" w:rsidRDefault="008277B7" w:rsidP="00E861C3">
      <w:pPr>
        <w:rPr>
          <w:b/>
          <w:sz w:val="32"/>
          <w:szCs w:val="32"/>
        </w:rPr>
      </w:pPr>
    </w:p>
    <w:p w14:paraId="30CA5442" w14:textId="51BCDC34" w:rsidR="00E861C3" w:rsidRPr="007A463E" w:rsidRDefault="008277B7" w:rsidP="00E861C3">
      <w:pPr>
        <w:rPr>
          <w:b/>
          <w:sz w:val="32"/>
          <w:szCs w:val="32"/>
        </w:rPr>
      </w:pPr>
      <w:r>
        <w:rPr>
          <w:b/>
          <w:sz w:val="32"/>
          <w:szCs w:val="32"/>
        </w:rPr>
        <w:t>8</w:t>
      </w:r>
      <w:r w:rsidR="00E861C3" w:rsidRPr="007A463E">
        <w:rPr>
          <w:b/>
          <w:sz w:val="32"/>
          <w:szCs w:val="32"/>
        </w:rPr>
        <w:t xml:space="preserve">.Recommendations. </w:t>
      </w:r>
    </w:p>
    <w:p w14:paraId="34BD7A7B" w14:textId="77777777" w:rsidR="007A463E" w:rsidRDefault="007A463E" w:rsidP="00E861C3"/>
    <w:p w14:paraId="5D0F250B" w14:textId="0BF44310" w:rsidR="00E861C3" w:rsidRDefault="00E861C3" w:rsidP="00E861C3">
      <w:r>
        <w:t xml:space="preserve"> 1.</w:t>
      </w:r>
      <w:r>
        <w:tab/>
        <w:t xml:space="preserve">considering the mass amount of social media users and the benefits of social medias from an E- business perspective, it is recommended that Amazon, maintain the use of social media as a form of communications with consumers and promote </w:t>
      </w:r>
      <w:proofErr w:type="gramStart"/>
      <w:r>
        <w:t>a high level</w:t>
      </w:r>
      <w:proofErr w:type="gramEnd"/>
      <w:r>
        <w:t xml:space="preserve"> of service.  </w:t>
      </w:r>
    </w:p>
    <w:p w14:paraId="290CF243" w14:textId="77777777" w:rsidR="00E861C3" w:rsidRDefault="00E861C3" w:rsidP="00E861C3"/>
    <w:p w14:paraId="70B6B0F4" w14:textId="77777777" w:rsidR="00E861C3" w:rsidRDefault="00E861C3" w:rsidP="00E861C3">
      <w:r>
        <w:t xml:space="preserve">3.    Continue to analyse the competitive situations as the digital market is not stable and the internal and external factors may keep changing therefore it is highly recommendable that Amazon develop a high competitive advantage and stability within the digital world </w:t>
      </w:r>
      <w:proofErr w:type="gramStart"/>
      <w:r>
        <w:t>in order to</w:t>
      </w:r>
      <w:proofErr w:type="gramEnd"/>
      <w:r>
        <w:t xml:space="preserve"> stay at the top of their competitors list.</w:t>
      </w:r>
    </w:p>
    <w:p w14:paraId="1D636E7B" w14:textId="641086F7" w:rsidR="00E861C3" w:rsidRDefault="00E861C3" w:rsidP="00E861C3"/>
    <w:p w14:paraId="69169A1A" w14:textId="2322D8A0" w:rsidR="007A463E" w:rsidRDefault="007A463E" w:rsidP="00E861C3"/>
    <w:p w14:paraId="0ADD2B4D" w14:textId="61D2CCC9" w:rsidR="007A463E" w:rsidRDefault="007A463E" w:rsidP="00E861C3"/>
    <w:p w14:paraId="6F07347A" w14:textId="02751706" w:rsidR="007A463E" w:rsidRDefault="007A463E" w:rsidP="00E861C3"/>
    <w:p w14:paraId="6100E777" w14:textId="7ABCB977" w:rsidR="007A463E" w:rsidRDefault="007A463E" w:rsidP="00E861C3"/>
    <w:p w14:paraId="3523F707" w14:textId="3FC8977E" w:rsidR="007A463E" w:rsidRDefault="007A463E" w:rsidP="00E861C3"/>
    <w:p w14:paraId="0D688F59" w14:textId="7F500340" w:rsidR="007A463E" w:rsidRDefault="007A463E" w:rsidP="00E861C3"/>
    <w:p w14:paraId="3B9997C0" w14:textId="0E5F7100" w:rsidR="007A463E" w:rsidRDefault="007A463E" w:rsidP="00E861C3"/>
    <w:p w14:paraId="7E7ED514" w14:textId="62C1566D" w:rsidR="007A463E" w:rsidRDefault="007A463E" w:rsidP="00E861C3"/>
    <w:p w14:paraId="2E1D7EAC" w14:textId="3C91559D" w:rsidR="007A463E" w:rsidRDefault="007A463E" w:rsidP="00E861C3"/>
    <w:p w14:paraId="2E8E4CAA" w14:textId="241FED6D" w:rsidR="007A463E" w:rsidRDefault="007A463E" w:rsidP="00E861C3"/>
    <w:p w14:paraId="77E43600" w14:textId="08F8A22D" w:rsidR="007A463E" w:rsidRDefault="007A463E" w:rsidP="00E861C3"/>
    <w:p w14:paraId="45725BB5" w14:textId="4F3513E8" w:rsidR="007A463E" w:rsidRDefault="007A463E" w:rsidP="00E861C3"/>
    <w:p w14:paraId="42498D5D" w14:textId="1AC0F9B6" w:rsidR="007A463E" w:rsidRDefault="007A463E" w:rsidP="00E861C3"/>
    <w:p w14:paraId="7838752F" w14:textId="28F48383" w:rsidR="007A463E" w:rsidRDefault="007A463E" w:rsidP="00E861C3"/>
    <w:p w14:paraId="476600BF" w14:textId="2F377628" w:rsidR="007A463E" w:rsidRDefault="007A463E" w:rsidP="00E861C3"/>
    <w:p w14:paraId="7DBC9D0B" w14:textId="47E197E5" w:rsidR="007A463E" w:rsidRDefault="007A463E" w:rsidP="00E861C3"/>
    <w:p w14:paraId="348D116C" w14:textId="22E21EEC" w:rsidR="007A463E" w:rsidRDefault="007A463E" w:rsidP="00E861C3"/>
    <w:p w14:paraId="5C1DB79F" w14:textId="77777777" w:rsidR="008277B7" w:rsidRDefault="008277B7" w:rsidP="007A463E">
      <w:pPr>
        <w:rPr>
          <w:b/>
          <w:sz w:val="32"/>
          <w:szCs w:val="32"/>
        </w:rPr>
      </w:pPr>
    </w:p>
    <w:p w14:paraId="3865ED28" w14:textId="77777777" w:rsidR="008277B7" w:rsidRDefault="008277B7" w:rsidP="007A463E">
      <w:pPr>
        <w:rPr>
          <w:b/>
          <w:sz w:val="32"/>
          <w:szCs w:val="32"/>
        </w:rPr>
      </w:pPr>
    </w:p>
    <w:p w14:paraId="182BD960" w14:textId="77777777" w:rsidR="008277B7" w:rsidRDefault="008277B7" w:rsidP="007A463E">
      <w:pPr>
        <w:rPr>
          <w:b/>
          <w:sz w:val="32"/>
          <w:szCs w:val="32"/>
        </w:rPr>
      </w:pPr>
    </w:p>
    <w:p w14:paraId="1B165C9B" w14:textId="3FFEBEAC" w:rsidR="007A463E" w:rsidRPr="007A463E" w:rsidRDefault="008277B7" w:rsidP="007A463E">
      <w:pPr>
        <w:rPr>
          <w:b/>
          <w:sz w:val="32"/>
          <w:szCs w:val="32"/>
        </w:rPr>
      </w:pPr>
      <w:r>
        <w:rPr>
          <w:b/>
          <w:sz w:val="32"/>
          <w:szCs w:val="32"/>
        </w:rPr>
        <w:t>9</w:t>
      </w:r>
      <w:r w:rsidR="007A463E" w:rsidRPr="007A463E">
        <w:rPr>
          <w:b/>
          <w:sz w:val="32"/>
          <w:szCs w:val="32"/>
        </w:rPr>
        <w:t>. Bibliography.</w:t>
      </w:r>
    </w:p>
    <w:p w14:paraId="43EB5BE2" w14:textId="77777777" w:rsidR="007A463E" w:rsidRPr="007A463E" w:rsidRDefault="007A463E" w:rsidP="007A463E">
      <w:pPr>
        <w:rPr>
          <w:b/>
          <w:sz w:val="32"/>
          <w:szCs w:val="32"/>
        </w:rPr>
      </w:pPr>
    </w:p>
    <w:p w14:paraId="2E93DA34" w14:textId="77777777" w:rsidR="00F02535" w:rsidRDefault="00F02535" w:rsidP="007A463E"/>
    <w:p w14:paraId="7926D394" w14:textId="77777777" w:rsidR="00F02535" w:rsidRDefault="00F02535" w:rsidP="007A463E"/>
    <w:p w14:paraId="618FDB09" w14:textId="77777777" w:rsidR="00F02535" w:rsidRDefault="00F02535" w:rsidP="007A463E"/>
    <w:p w14:paraId="66D2D54A" w14:textId="77777777" w:rsidR="00F02535" w:rsidRDefault="00F02535" w:rsidP="00E861C3"/>
    <w:p w14:paraId="414D5CBD" w14:textId="77777777" w:rsidR="00F02535" w:rsidRDefault="00F02535" w:rsidP="00F02535">
      <w:pPr>
        <w:pStyle w:val="ListParagraph"/>
        <w:numPr>
          <w:ilvl w:val="0"/>
          <w:numId w:val="2"/>
        </w:numPr>
      </w:pPr>
      <w:bookmarkStart w:id="0" w:name="_GoBack"/>
      <w:bookmarkEnd w:id="0"/>
      <w:r>
        <w:t>Amazon. (2017). Amazon Web Service (AWS)</w:t>
      </w:r>
      <w:proofErr w:type="gramStart"/>
      <w:r>
        <w:t>. .</w:t>
      </w:r>
      <w:proofErr w:type="gramEnd"/>
      <w:r>
        <w:t xml:space="preserve"> Available: https://aws.amazon.com/what-is-aws/. Last accessed 30/12/17.</w:t>
      </w:r>
    </w:p>
    <w:p w14:paraId="4FEB84DE" w14:textId="77777777" w:rsidR="00F02535" w:rsidRDefault="00F02535" w:rsidP="00F02535">
      <w:pPr>
        <w:pStyle w:val="ListParagraph"/>
        <w:numPr>
          <w:ilvl w:val="0"/>
          <w:numId w:val="2"/>
        </w:numPr>
      </w:pPr>
      <w:r>
        <w:t>Amazon. (2017). Connecting Customers to Empower Delightful Experiences. Available: https://www.amazon.jobs/en/teams/customer-relationships. Last accessed 31/12/2017.</w:t>
      </w:r>
    </w:p>
    <w:p w14:paraId="19551A0F" w14:textId="77777777" w:rsidR="00F02535" w:rsidRDefault="00F02535" w:rsidP="00F02535">
      <w:pPr>
        <w:pStyle w:val="ListParagraph"/>
        <w:numPr>
          <w:ilvl w:val="0"/>
          <w:numId w:val="2"/>
        </w:numPr>
      </w:pPr>
      <w:r>
        <w:t xml:space="preserve">Berry, M.J (1997). Data Mining Techniques: For Marketing, Sales, and Customer Support. New York USA: John Wiley &amp; sons Inc.  </w:t>
      </w:r>
    </w:p>
    <w:p w14:paraId="70D56A04" w14:textId="77777777" w:rsidR="00F02535" w:rsidRDefault="00F02535" w:rsidP="00F02535">
      <w:pPr>
        <w:pStyle w:val="ListParagraph"/>
        <w:numPr>
          <w:ilvl w:val="0"/>
          <w:numId w:val="2"/>
        </w:numPr>
      </w:pPr>
      <w:r w:rsidRPr="00F02535">
        <w:t>Chaffey, D &amp; Smith, PR (2017). Digital Marketing Excellence: Planning, Optimizing and Integrating Online Marketing Paperback – 1 Jan 2017. 5th ed. New York USA: Routledge. p1- 660.</w:t>
      </w:r>
      <w:r>
        <w:t xml:space="preserve"> </w:t>
      </w:r>
    </w:p>
    <w:p w14:paraId="465120FA" w14:textId="77777777" w:rsidR="00F02535" w:rsidRDefault="00F02535" w:rsidP="00F02535">
      <w:pPr>
        <w:pStyle w:val="ListParagraph"/>
        <w:numPr>
          <w:ilvl w:val="0"/>
          <w:numId w:val="2"/>
        </w:numPr>
      </w:pPr>
      <w:r w:rsidRPr="00F02535">
        <w:t>Chaffey, D. (2011). Digital planning, RACE model</w:t>
      </w:r>
      <w:proofErr w:type="gramStart"/>
      <w:r w:rsidRPr="00F02535">
        <w:t>. .</w:t>
      </w:r>
      <w:proofErr w:type="gramEnd"/>
      <w:r w:rsidRPr="00F02535">
        <w:t xml:space="preserve"> Available: https://www.smartinsights.com/digital-marketing-strategy/race-a-practical-framework-to-improve-your-digital-marketing/. Last accessed 27/03/2018.</w:t>
      </w:r>
    </w:p>
    <w:p w14:paraId="316AE4AC" w14:textId="77777777" w:rsidR="00F02535" w:rsidRDefault="00F02535" w:rsidP="00F02535">
      <w:pPr>
        <w:pStyle w:val="ListParagraph"/>
        <w:numPr>
          <w:ilvl w:val="0"/>
          <w:numId w:val="2"/>
        </w:numPr>
      </w:pPr>
      <w:proofErr w:type="spellStart"/>
      <w:r>
        <w:t>Cosper</w:t>
      </w:r>
      <w:proofErr w:type="spellEnd"/>
      <w:r>
        <w:t xml:space="preserve">, A. (2017.). Description of how Amazon uses E-business and E-commerce for B2B and B2C. Available: http://smallbusiness.chron.com/description-amazon-uses-ebusiness-ecommerce-b2b-b2c-36453.html. Last accessed 12/12/2017. </w:t>
      </w:r>
    </w:p>
    <w:p w14:paraId="6CD369C2" w14:textId="77777777" w:rsidR="00F02535" w:rsidRDefault="00F02535" w:rsidP="00F02535">
      <w:pPr>
        <w:pStyle w:val="ListParagraph"/>
        <w:numPr>
          <w:ilvl w:val="0"/>
          <w:numId w:val="2"/>
        </w:numPr>
      </w:pPr>
      <w:proofErr w:type="spellStart"/>
      <w:r>
        <w:t>Culnan</w:t>
      </w:r>
      <w:proofErr w:type="spellEnd"/>
      <w:r>
        <w:t>, M.J. (2010). How Large U.S. Companies Can Use Twitter and Other Social Media to Gain Business Value. Available: https://www.researchgate.net/profile/Mary_Culnan/publication/279893388_How_Large_US_Companies_Can_Use_Twitter_and_Other_Social_Media_to_Gain_Business_Value/links/56548c4f08aefe619b19f3c6.pdf. Last accessed 30/12/17.</w:t>
      </w:r>
    </w:p>
    <w:p w14:paraId="058D1810" w14:textId="77777777" w:rsidR="00F02535" w:rsidRDefault="00F02535" w:rsidP="00F02535">
      <w:pPr>
        <w:pStyle w:val="ListParagraph"/>
        <w:numPr>
          <w:ilvl w:val="0"/>
          <w:numId w:val="2"/>
        </w:numPr>
      </w:pPr>
      <w:proofErr w:type="spellStart"/>
      <w:r>
        <w:t>Delery</w:t>
      </w:r>
      <w:proofErr w:type="spellEnd"/>
      <w:r>
        <w:t xml:space="preserve"> et al. (1996). Modes of Theorizing in Strategic Human Resource Management: Tests of Universalistic, Contingency, and Configurational Performance Predictions. Academy of Management Journals. Vol 39 (part 4), 802-835.</w:t>
      </w:r>
    </w:p>
    <w:p w14:paraId="10E0D689" w14:textId="77777777" w:rsidR="00F02535" w:rsidRDefault="00F02535" w:rsidP="00F02535">
      <w:pPr>
        <w:pStyle w:val="ListParagraph"/>
        <w:numPr>
          <w:ilvl w:val="0"/>
          <w:numId w:val="2"/>
        </w:numPr>
      </w:pPr>
      <w:r>
        <w:t xml:space="preserve">Dr B, </w:t>
      </w:r>
      <w:proofErr w:type="spellStart"/>
      <w:r>
        <w:t>Smarta</w:t>
      </w:r>
      <w:proofErr w:type="spellEnd"/>
      <w:r>
        <w:t>. (2012). What is E-Marketing. Available: https://smartamarketing.wordpress.com/2012/01/26/what-is-emarketing/. Last accessed 28/12/17.</w:t>
      </w:r>
    </w:p>
    <w:p w14:paraId="1C930C81" w14:textId="77777777" w:rsidR="00F02535" w:rsidRDefault="00F02535" w:rsidP="00F02535">
      <w:pPr>
        <w:pStyle w:val="ListParagraph"/>
        <w:numPr>
          <w:ilvl w:val="0"/>
          <w:numId w:val="2"/>
        </w:numPr>
      </w:pPr>
      <w:proofErr w:type="spellStart"/>
      <w:proofErr w:type="gramStart"/>
      <w:r>
        <w:t>Dudoviskiy,J</w:t>
      </w:r>
      <w:proofErr w:type="spellEnd"/>
      <w:r>
        <w:t>.</w:t>
      </w:r>
      <w:proofErr w:type="gramEnd"/>
      <w:r>
        <w:t xml:space="preserve"> (2017). Amazon Marketing Strategy. Available: https://research-methodology.net/amazon-marketing-strategy/. Last accessed 30/12/17.</w:t>
      </w:r>
    </w:p>
    <w:p w14:paraId="50537652" w14:textId="77777777" w:rsidR="00F02535" w:rsidRDefault="00F02535" w:rsidP="00F02535">
      <w:pPr>
        <w:pStyle w:val="ListParagraph"/>
        <w:numPr>
          <w:ilvl w:val="0"/>
          <w:numId w:val="2"/>
        </w:numPr>
      </w:pPr>
      <w:r>
        <w:t>Fitzpatrick, C. (2016). Benefits of Using E-HRM in 2016. Available: https://www.linkedin.com/pulse/benefits-using-e-hrm-2016-charlene-fitzpatrick. Last accessed 31/12/2017.</w:t>
      </w:r>
    </w:p>
    <w:p w14:paraId="2CEF103E" w14:textId="77777777" w:rsidR="00F02535" w:rsidRDefault="00F02535" w:rsidP="00F02535">
      <w:pPr>
        <w:pStyle w:val="ListParagraph"/>
        <w:numPr>
          <w:ilvl w:val="0"/>
          <w:numId w:val="2"/>
        </w:numPr>
      </w:pPr>
      <w:r>
        <w:t xml:space="preserve">Fredrick, E. (1994). Defining the New Marketing Concept (Part 1). Marketing </w:t>
      </w:r>
      <w:r>
        <w:t>Management.</w:t>
      </w:r>
      <w:r>
        <w:t xml:space="preserve"> Vol 2 (Part 2), P22.</w:t>
      </w:r>
    </w:p>
    <w:p w14:paraId="6A4ED5F0" w14:textId="77777777" w:rsidR="00F02535" w:rsidRDefault="00F02535" w:rsidP="00F02535">
      <w:pPr>
        <w:pStyle w:val="ListParagraph"/>
        <w:numPr>
          <w:ilvl w:val="0"/>
          <w:numId w:val="2"/>
        </w:numPr>
      </w:pPr>
      <w:r>
        <w:t>George, E.M. (2016). E-HRM. Available: www.whatishumanresource.com/e-hrm. Last accessed 31/12/2017.</w:t>
      </w:r>
    </w:p>
    <w:p w14:paraId="6D7259F6" w14:textId="77777777" w:rsidR="00F02535" w:rsidRDefault="00F02535" w:rsidP="00F02535">
      <w:pPr>
        <w:pStyle w:val="ListParagraph"/>
        <w:numPr>
          <w:ilvl w:val="0"/>
          <w:numId w:val="2"/>
        </w:numPr>
      </w:pPr>
      <w:r>
        <w:lastRenderedPageBreak/>
        <w:t xml:space="preserve">Greco, A et al. (2003). Customer relationship management and E-business: More than a software solution. Review of Business. Vol 24 (Part 1), 23-30. </w:t>
      </w:r>
    </w:p>
    <w:p w14:paraId="56F22348" w14:textId="77777777" w:rsidR="00F02535" w:rsidRDefault="00F02535" w:rsidP="00F02535">
      <w:pPr>
        <w:pStyle w:val="ListParagraph"/>
        <w:numPr>
          <w:ilvl w:val="0"/>
          <w:numId w:val="2"/>
        </w:numPr>
      </w:pPr>
      <w:proofErr w:type="spellStart"/>
      <w:r>
        <w:t>Hajli</w:t>
      </w:r>
      <w:proofErr w:type="spellEnd"/>
      <w:r>
        <w:t>, M. (2014). A study of the impact of social media on consumers. [online] Lyfemarketing.com. Available at: https://www.lyfemarketing.com/wp-content/uploads/2015/05/Compressed-PDF.pdf [Accessed 17 Mar. 2018].</w:t>
      </w:r>
    </w:p>
    <w:p w14:paraId="2240772C" w14:textId="77777777" w:rsidR="00F02535" w:rsidRDefault="00F02535" w:rsidP="00F02535">
      <w:pPr>
        <w:pStyle w:val="ListParagraph"/>
        <w:numPr>
          <w:ilvl w:val="0"/>
          <w:numId w:val="2"/>
        </w:numPr>
      </w:pPr>
      <w:r>
        <w:t>Hausman, A. (2010). Marketing Strategy: Using Social Media to Create Customer Value. Available: Marketing Strategy: Using Social Media to Create Customer Value. Last accessed 28/12/17.</w:t>
      </w:r>
    </w:p>
    <w:p w14:paraId="1E2889AF" w14:textId="77777777" w:rsidR="00F02535" w:rsidRDefault="00F02535" w:rsidP="00F02535">
      <w:pPr>
        <w:pStyle w:val="ListParagraph"/>
        <w:numPr>
          <w:ilvl w:val="0"/>
          <w:numId w:val="2"/>
        </w:numPr>
      </w:pPr>
      <w:r>
        <w:t>Hern, A. (2017.). Amazon Web Services: the secret to the online retailer's future success. Available: https://www.theguardian.com/technology/2017/feb/02/amazon-web-services-the-secret-to-the-online-retailers-future-success. Last accessed 31/12/2017.</w:t>
      </w:r>
    </w:p>
    <w:p w14:paraId="1436C8FB" w14:textId="77777777" w:rsidR="00F02535" w:rsidRDefault="00F02535" w:rsidP="00F02535">
      <w:pPr>
        <w:pStyle w:val="ListParagraph"/>
        <w:numPr>
          <w:ilvl w:val="0"/>
          <w:numId w:val="2"/>
        </w:numPr>
      </w:pPr>
      <w:proofErr w:type="spellStart"/>
      <w:r>
        <w:t>Inmon</w:t>
      </w:r>
      <w:proofErr w:type="spellEnd"/>
      <w:r>
        <w:t>, W.H. "The data warehouse and data mining." Communications of the ACM, Nov. 1996, p. 49+. Academic OneFile, Accessed 2 Jan. 2018.</w:t>
      </w:r>
    </w:p>
    <w:p w14:paraId="14C906D3" w14:textId="77777777" w:rsidR="00F02535" w:rsidRDefault="00F02535" w:rsidP="00F02535">
      <w:pPr>
        <w:pStyle w:val="ListParagraph"/>
        <w:numPr>
          <w:ilvl w:val="0"/>
          <w:numId w:val="2"/>
        </w:numPr>
      </w:pPr>
      <w:r>
        <w:t xml:space="preserve">Johnson, G. (2007). Strategic Purpose. In: Scholes, K and Whittington, R Exploring Corporate Strategies. 8th ed. United Kingdom: prentice Hall. 622 pages. </w:t>
      </w:r>
    </w:p>
    <w:p w14:paraId="7F17849F" w14:textId="77777777" w:rsidR="00F02535" w:rsidRDefault="00F02535" w:rsidP="00F02535">
      <w:pPr>
        <w:pStyle w:val="ListParagraph"/>
        <w:numPr>
          <w:ilvl w:val="0"/>
          <w:numId w:val="2"/>
        </w:numPr>
      </w:pPr>
      <w:r>
        <w:t>Kaur, P., Pathak, A. and Kaur, K. (2015). E-Marketing- A Global Perspective. [online] Ijera.com. Available at: http://www.ijera.com/papers/Vol5_issue2/Part%20-%205/L50205116124.pdf [Accessed 17 Mar. 2018].</w:t>
      </w:r>
    </w:p>
    <w:p w14:paraId="4447BBE7" w14:textId="77777777" w:rsidR="00F02535" w:rsidRDefault="00F02535" w:rsidP="00F02535">
      <w:pPr>
        <w:pStyle w:val="ListParagraph"/>
        <w:numPr>
          <w:ilvl w:val="0"/>
          <w:numId w:val="2"/>
        </w:numPr>
      </w:pPr>
      <w:r>
        <w:t>Lorette, K. (2017). Flexible Business Hours. Available: http://smallbusiness.chron.com/advantages-e-business-2252.html. Last accessed 31/12/2017.</w:t>
      </w:r>
    </w:p>
    <w:p w14:paraId="0F005560" w14:textId="77777777" w:rsidR="00F02535" w:rsidRDefault="00F02535" w:rsidP="00F02535">
      <w:pPr>
        <w:pStyle w:val="ListParagraph"/>
        <w:numPr>
          <w:ilvl w:val="0"/>
          <w:numId w:val="2"/>
        </w:numPr>
      </w:pPr>
      <w:r>
        <w:t>Lorette, K. (2017). The Advantages of E-Business. Available: http://smallbusiness.chron.com/advantages-e-business-2252.html. Last accessed 31/12/2017.</w:t>
      </w:r>
    </w:p>
    <w:p w14:paraId="1AD81028" w14:textId="77777777" w:rsidR="00F02535" w:rsidRDefault="00F02535" w:rsidP="00F02535">
      <w:pPr>
        <w:pStyle w:val="ListParagraph"/>
        <w:numPr>
          <w:ilvl w:val="0"/>
          <w:numId w:val="2"/>
        </w:numPr>
      </w:pPr>
      <w:r>
        <w:t xml:space="preserve">Lorette, K. (2017). The Definition of Ecommerce and E-business. Available: http://smallbusiness.chron.com/definition-ecommerce-e-business-2255.html. Last accessed 12/12/2017. </w:t>
      </w:r>
    </w:p>
    <w:p w14:paraId="6DF07E8F" w14:textId="77777777" w:rsidR="00F02535" w:rsidRDefault="00F02535" w:rsidP="00F02535">
      <w:pPr>
        <w:pStyle w:val="ListParagraph"/>
        <w:numPr>
          <w:ilvl w:val="0"/>
          <w:numId w:val="2"/>
        </w:numPr>
      </w:pPr>
      <w:r>
        <w:t>Mcorp.cx. (2017). The Secrets to Amazon’s Wall St.-Defying Customer Experience Strategy. Available: https://www.mcorpcx.com/articles/the-secrets-to-amazons-wall-st-defying-customer-experience-strategy. Last accessed 29/12/17.</w:t>
      </w:r>
    </w:p>
    <w:p w14:paraId="3E341E59" w14:textId="77777777" w:rsidR="00F02535" w:rsidRDefault="00F02535" w:rsidP="00F02535">
      <w:pPr>
        <w:pStyle w:val="ListParagraph"/>
        <w:numPr>
          <w:ilvl w:val="0"/>
          <w:numId w:val="2"/>
        </w:numPr>
      </w:pPr>
      <w:proofErr w:type="spellStart"/>
      <w:r>
        <w:t>Qiao</w:t>
      </w:r>
      <w:proofErr w:type="spellEnd"/>
      <w:r>
        <w:t>, Y. (2008). Social networks and E-commerce. [online] Cse.tkk.fi. Available at: http://cse.tkk.fi/en/publications/B/1/papers/Qiao_final.pdf [Accessed 17 Mar. 2018].</w:t>
      </w:r>
    </w:p>
    <w:p w14:paraId="707D1379" w14:textId="77777777" w:rsidR="00F02535" w:rsidRDefault="00F02535" w:rsidP="00F02535">
      <w:pPr>
        <w:pStyle w:val="ListParagraph"/>
        <w:numPr>
          <w:ilvl w:val="0"/>
          <w:numId w:val="2"/>
        </w:numPr>
      </w:pPr>
      <w:proofErr w:type="spellStart"/>
      <w:proofErr w:type="gramStart"/>
      <w:r>
        <w:t>Ragins,J</w:t>
      </w:r>
      <w:proofErr w:type="spellEnd"/>
      <w:proofErr w:type="gramEnd"/>
      <w:r>
        <w:t xml:space="preserve"> et al . (2003). Customer relationship management and E-business: More than a software solution. Review of Business. Vol 24 (Part 1), 23-30.</w:t>
      </w:r>
    </w:p>
    <w:p w14:paraId="0960EC51" w14:textId="77777777" w:rsidR="00F02535" w:rsidRDefault="00F02535" w:rsidP="00F02535">
      <w:pPr>
        <w:pStyle w:val="ListParagraph"/>
        <w:numPr>
          <w:ilvl w:val="0"/>
          <w:numId w:val="2"/>
        </w:numPr>
      </w:pPr>
      <w:r>
        <w:t>Rouse, M. (2017). Customer Relationship Management (CRM). Available: http://searchcrm.techtarget.com/definition/CRM. Last accessed 31/12/2017.</w:t>
      </w:r>
    </w:p>
    <w:p w14:paraId="66568D81" w14:textId="77777777" w:rsidR="00F02535" w:rsidRDefault="00F02535" w:rsidP="00F02535">
      <w:pPr>
        <w:pStyle w:val="ListParagraph"/>
        <w:numPr>
          <w:ilvl w:val="0"/>
          <w:numId w:val="2"/>
        </w:numPr>
      </w:pPr>
      <w:r>
        <w:t>Rouse, M. (2017). Data analytics. Available: http://searchdatamanagement.techtarget.com/definition/data-analytics. Last accessed 30/12/17.</w:t>
      </w:r>
    </w:p>
    <w:p w14:paraId="217F82E7" w14:textId="77777777" w:rsidR="00F02535" w:rsidRDefault="00F02535" w:rsidP="00F02535">
      <w:pPr>
        <w:pStyle w:val="ListParagraph"/>
        <w:numPr>
          <w:ilvl w:val="0"/>
          <w:numId w:val="2"/>
        </w:numPr>
      </w:pPr>
      <w:r>
        <w:t>Siddiqui, S. and Singh, T. (2016). Social Media its Impact with Positive and Negative Aspects. [online] Ijcat.com. Available at: http://www.ijcat.com/archives/volume5/issue2/ijcatr05021006.pdf [Accessed 17 Mar. 2018].</w:t>
      </w:r>
    </w:p>
    <w:p w14:paraId="33CDA71E" w14:textId="77777777" w:rsidR="00F02535" w:rsidRDefault="00F02535" w:rsidP="00F02535">
      <w:pPr>
        <w:pStyle w:val="ListParagraph"/>
        <w:numPr>
          <w:ilvl w:val="0"/>
          <w:numId w:val="2"/>
        </w:numPr>
      </w:pPr>
      <w:r>
        <w:t xml:space="preserve">Statista. (2017). Social Media Statistics &amp; Facts. Available: https://www.statista.com/topics/1164/social-networks/. Last accessed 30/12/2017. </w:t>
      </w:r>
    </w:p>
    <w:sectPr w:rsidR="00F0253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F8CAA8" w14:textId="77777777" w:rsidR="0063347B" w:rsidRDefault="0063347B" w:rsidP="002F3096">
      <w:pPr>
        <w:spacing w:after="0" w:line="240" w:lineRule="auto"/>
      </w:pPr>
      <w:r>
        <w:separator/>
      </w:r>
    </w:p>
  </w:endnote>
  <w:endnote w:type="continuationSeparator" w:id="0">
    <w:p w14:paraId="76026B38" w14:textId="77777777" w:rsidR="0063347B" w:rsidRDefault="0063347B" w:rsidP="002F3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5012193"/>
      <w:docPartObj>
        <w:docPartGallery w:val="Page Numbers (Bottom of Page)"/>
        <w:docPartUnique/>
      </w:docPartObj>
    </w:sdtPr>
    <w:sdtEndPr>
      <w:rPr>
        <w:color w:val="7F7F7F" w:themeColor="background1" w:themeShade="7F"/>
        <w:spacing w:val="60"/>
      </w:rPr>
    </w:sdtEndPr>
    <w:sdtContent>
      <w:p w14:paraId="26A713F2" w14:textId="22063A02" w:rsidR="002F3096" w:rsidRDefault="002F309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84AA1EC" w14:textId="77777777" w:rsidR="002F3096" w:rsidRDefault="002F30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E864B" w14:textId="77777777" w:rsidR="0063347B" w:rsidRDefault="0063347B" w:rsidP="002F3096">
      <w:pPr>
        <w:spacing w:after="0" w:line="240" w:lineRule="auto"/>
      </w:pPr>
      <w:r>
        <w:separator/>
      </w:r>
    </w:p>
  </w:footnote>
  <w:footnote w:type="continuationSeparator" w:id="0">
    <w:p w14:paraId="0266E9B2" w14:textId="77777777" w:rsidR="0063347B" w:rsidRDefault="0063347B" w:rsidP="002F30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E302EF"/>
    <w:multiLevelType w:val="hybridMultilevel"/>
    <w:tmpl w:val="82AED7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816DC6"/>
    <w:multiLevelType w:val="hybridMultilevel"/>
    <w:tmpl w:val="4C20C472"/>
    <w:lvl w:ilvl="0" w:tplc="B50E57B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DCB"/>
    <w:rsid w:val="000C1EBF"/>
    <w:rsid w:val="002F3096"/>
    <w:rsid w:val="005B66C9"/>
    <w:rsid w:val="0063347B"/>
    <w:rsid w:val="00706790"/>
    <w:rsid w:val="007A463E"/>
    <w:rsid w:val="008277B7"/>
    <w:rsid w:val="00CF3DCB"/>
    <w:rsid w:val="00E861C3"/>
    <w:rsid w:val="00F025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5CA57"/>
  <w15:chartTrackingRefBased/>
  <w15:docId w15:val="{6DB75E87-47D0-484A-93A3-A7BB92CE0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30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3096"/>
  </w:style>
  <w:style w:type="paragraph" w:styleId="Footer">
    <w:name w:val="footer"/>
    <w:basedOn w:val="Normal"/>
    <w:link w:val="FooterChar"/>
    <w:uiPriority w:val="99"/>
    <w:unhideWhenUsed/>
    <w:rsid w:val="002F30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3096"/>
  </w:style>
  <w:style w:type="paragraph" w:styleId="ListParagraph">
    <w:name w:val="List Paragraph"/>
    <w:basedOn w:val="Normal"/>
    <w:uiPriority w:val="34"/>
    <w:qFormat/>
    <w:rsid w:val="00F025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4193</Words>
  <Characters>23905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gonzalez</dc:creator>
  <cp:keywords/>
  <dc:description/>
  <cp:lastModifiedBy>jordan gonzalez</cp:lastModifiedBy>
  <cp:revision>2</cp:revision>
  <dcterms:created xsi:type="dcterms:W3CDTF">2018-03-27T14:17:00Z</dcterms:created>
  <dcterms:modified xsi:type="dcterms:W3CDTF">2018-03-27T14:17:00Z</dcterms:modified>
</cp:coreProperties>
</file>