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F2869" w14:textId="08786AAF" w:rsidR="00A2769F" w:rsidRDefault="006F2185">
      <w:r>
        <w:t>Conducting Investigations Case Exercises - Intelligence</w:t>
      </w:r>
    </w:p>
    <w:p w14:paraId="0DEB7FDC" w14:textId="77777777" w:rsidR="006F2185" w:rsidRDefault="006F2185"/>
    <w:p w14:paraId="0F1D2C61" w14:textId="77777777" w:rsidR="006F2185" w:rsidRDefault="006F2185" w:rsidP="006F2185">
      <w:r>
        <w:t xml:space="preserve">For the purposes of this exercise you as always a police officer.  </w:t>
      </w:r>
    </w:p>
    <w:p w14:paraId="51178A30" w14:textId="77777777" w:rsidR="006F2185" w:rsidRDefault="006F2185"/>
    <w:p w14:paraId="74D7FBC1" w14:textId="71BF77E7" w:rsidR="006F2185" w:rsidRDefault="006F2185">
      <w:r>
        <w:t>1.</w:t>
      </w:r>
    </w:p>
    <w:p w14:paraId="4C10B331" w14:textId="0C180AC3" w:rsidR="006F2185" w:rsidRDefault="006F2185" w:rsidP="006F2185">
      <w:pPr>
        <w:ind w:left="360"/>
      </w:pPr>
      <w:r>
        <w:t xml:space="preserve">Female elderly neighbour reports comings and goings all times of day at a </w:t>
      </w:r>
      <w:proofErr w:type="spellStart"/>
      <w:r>
        <w:t>neighbours</w:t>
      </w:r>
      <w:proofErr w:type="spellEnd"/>
      <w:r>
        <w:t xml:space="preserve"> house.</w:t>
      </w:r>
    </w:p>
    <w:p w14:paraId="683B7879" w14:textId="0F01817F" w:rsidR="006F2185" w:rsidRDefault="006F2185" w:rsidP="006F2185">
      <w:pPr>
        <w:ind w:left="360"/>
      </w:pPr>
      <w:r>
        <w:t>Neighbour is a known drug dealer but it has been challenging trying to catch them at it</w:t>
      </w:r>
    </w:p>
    <w:p w14:paraId="4F5FAAA1" w14:textId="3F909583" w:rsidR="006F2185" w:rsidRDefault="006F2185" w:rsidP="006F2185">
      <w:pPr>
        <w:ind w:left="360"/>
      </w:pPr>
      <w:r>
        <w:t>Discuss how you are going to record this information and why?</w:t>
      </w:r>
    </w:p>
    <w:p w14:paraId="198F7B30" w14:textId="77777777" w:rsidR="006F2185" w:rsidRDefault="006F2185" w:rsidP="006F2185"/>
    <w:p w14:paraId="2FAF72B0" w14:textId="77777777" w:rsidR="006F2185" w:rsidRDefault="006F2185" w:rsidP="006F2185"/>
    <w:p w14:paraId="0AF2A34F" w14:textId="1E7911D4" w:rsidR="006F2185" w:rsidRDefault="006F2185" w:rsidP="006F2185">
      <w:r>
        <w:t>2.</w:t>
      </w:r>
    </w:p>
    <w:p w14:paraId="723B2B85" w14:textId="69C51E3E" w:rsidR="006F2185" w:rsidRDefault="006F2185" w:rsidP="006F2185">
      <w:pPr>
        <w:ind w:left="360"/>
      </w:pPr>
      <w:r>
        <w:t>Child has come home from school and reported to parent that another child is selling Cannabis Gummies at the school</w:t>
      </w:r>
    </w:p>
    <w:p w14:paraId="35114DCA" w14:textId="561ECC6C" w:rsidR="006F2185" w:rsidRDefault="006F2185" w:rsidP="006F2185">
      <w:pPr>
        <w:ind w:left="360"/>
      </w:pPr>
      <w:r>
        <w:t>What are you going to do with that information?</w:t>
      </w:r>
    </w:p>
    <w:p w14:paraId="3F8AE1C6" w14:textId="77777777" w:rsidR="006F2185" w:rsidRDefault="006F2185" w:rsidP="006F2185"/>
    <w:p w14:paraId="3F7F9D1F" w14:textId="159537B4" w:rsidR="006F2185" w:rsidRDefault="006F2185" w:rsidP="006F2185">
      <w:r>
        <w:t>3.</w:t>
      </w:r>
    </w:p>
    <w:p w14:paraId="3FDC8E0C" w14:textId="1E598D70" w:rsidR="006F2185" w:rsidRDefault="006F2185" w:rsidP="006F2185">
      <w:pPr>
        <w:ind w:left="360"/>
      </w:pPr>
      <w:r>
        <w:t>Report from local train station that a male has been seen travelling on the London to West Wales line every Saturday and each day he returns from West Wales with a younger teenage boy, who he seems to spoil</w:t>
      </w:r>
    </w:p>
    <w:p w14:paraId="79DBFAF4" w14:textId="769521EC" w:rsidR="006F2185" w:rsidRDefault="006F2185" w:rsidP="006F2185">
      <w:pPr>
        <w:ind w:left="360"/>
      </w:pPr>
      <w:r>
        <w:t>What are your thoughts?</w:t>
      </w:r>
    </w:p>
    <w:p w14:paraId="59EF0DCF" w14:textId="6BCBC068" w:rsidR="006F2185" w:rsidRDefault="006F2185" w:rsidP="006F2185">
      <w:pPr>
        <w:ind w:left="360"/>
      </w:pPr>
      <w:r>
        <w:t>What do you suspect is going on here and</w:t>
      </w:r>
    </w:p>
    <w:p w14:paraId="7EE01F28" w14:textId="1E238FB7" w:rsidR="006F2185" w:rsidRDefault="006F2185" w:rsidP="006F2185">
      <w:pPr>
        <w:ind w:left="360"/>
      </w:pPr>
      <w:r>
        <w:t>What are you going to do about it?</w:t>
      </w:r>
    </w:p>
    <w:p w14:paraId="0BA8D27A" w14:textId="77777777" w:rsidR="006F2185" w:rsidRDefault="006F2185" w:rsidP="006F2185"/>
    <w:p w14:paraId="5F084F34" w14:textId="7DED5061" w:rsidR="006F2185" w:rsidRDefault="006F2185" w:rsidP="006F2185">
      <w:r>
        <w:t>4.</w:t>
      </w:r>
    </w:p>
    <w:p w14:paraId="3415A461" w14:textId="2638965C" w:rsidR="006F2185" w:rsidRDefault="006F2185" w:rsidP="006F2185">
      <w:pPr>
        <w:ind w:left="360"/>
      </w:pPr>
      <w:r>
        <w:t>Mum phones up the local police to report that her son is spending more and more time in his bedroom on his computer, he is no longer interested in his friends or school work having been very involved previously.</w:t>
      </w:r>
    </w:p>
    <w:p w14:paraId="15E93527" w14:textId="54F7BD1E" w:rsidR="006F2185" w:rsidRDefault="006F2185" w:rsidP="006F2185">
      <w:pPr>
        <w:ind w:left="360"/>
      </w:pPr>
      <w:r>
        <w:lastRenderedPageBreak/>
        <w:t>His mum is concerned that his views towards women and girls is changing not in an especially good way, as some of the language he is now using is quite sexist and he has expressed interest on travelling to Cardiff on a day when you know there is going to be a far right and misogynistic rally.</w:t>
      </w:r>
    </w:p>
    <w:p w14:paraId="00CF36AC" w14:textId="3F1EFF7D" w:rsidR="006F2185" w:rsidRDefault="006F2185" w:rsidP="006F2185"/>
    <w:p w14:paraId="299E87EE" w14:textId="1C51A3DD" w:rsidR="006F2185" w:rsidRDefault="006F2185" w:rsidP="006F2185">
      <w:r>
        <w:t>In relation to the above, discuss your thoughts and actions in respect of the above, giving consideration to what you have just studied in relation to intelligence, taking into account any safety and welfare issues.</w:t>
      </w:r>
    </w:p>
    <w:sectPr w:rsidR="006F2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D2F51"/>
    <w:multiLevelType w:val="hybridMultilevel"/>
    <w:tmpl w:val="7F1CE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692004"/>
    <w:multiLevelType w:val="hybridMultilevel"/>
    <w:tmpl w:val="6EBCA9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A85E7F"/>
    <w:multiLevelType w:val="hybridMultilevel"/>
    <w:tmpl w:val="9A460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034E9B"/>
    <w:multiLevelType w:val="hybridMultilevel"/>
    <w:tmpl w:val="98B4D7D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07F2D7A"/>
    <w:multiLevelType w:val="hybridMultilevel"/>
    <w:tmpl w:val="CF1E4C2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0BF0CCD"/>
    <w:multiLevelType w:val="hybridMultilevel"/>
    <w:tmpl w:val="73AE4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F16F70"/>
    <w:multiLevelType w:val="hybridMultilevel"/>
    <w:tmpl w:val="EE421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1950567">
    <w:abstractNumId w:val="0"/>
  </w:num>
  <w:num w:numId="2" w16cid:durableId="2112388857">
    <w:abstractNumId w:val="6"/>
  </w:num>
  <w:num w:numId="3" w16cid:durableId="34894326">
    <w:abstractNumId w:val="2"/>
  </w:num>
  <w:num w:numId="4" w16cid:durableId="1885747368">
    <w:abstractNumId w:val="5"/>
  </w:num>
  <w:num w:numId="5" w16cid:durableId="1939942407">
    <w:abstractNumId w:val="1"/>
  </w:num>
  <w:num w:numId="6" w16cid:durableId="1290671103">
    <w:abstractNumId w:val="3"/>
  </w:num>
  <w:num w:numId="7" w16cid:durableId="1732270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85"/>
    <w:rsid w:val="006F2185"/>
    <w:rsid w:val="007A4752"/>
    <w:rsid w:val="007A7F0A"/>
    <w:rsid w:val="007E5615"/>
    <w:rsid w:val="00A2769F"/>
    <w:rsid w:val="00BC59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91FC1"/>
  <w15:chartTrackingRefBased/>
  <w15:docId w15:val="{4A6A5AAE-1019-4D44-961D-534501E40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1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1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1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1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1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1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1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1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1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1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1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1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185"/>
    <w:rPr>
      <w:rFonts w:eastAsiaTheme="majorEastAsia" w:cstheme="majorBidi"/>
      <w:color w:val="272727" w:themeColor="text1" w:themeTint="D8"/>
    </w:rPr>
  </w:style>
  <w:style w:type="paragraph" w:styleId="Title">
    <w:name w:val="Title"/>
    <w:basedOn w:val="Normal"/>
    <w:next w:val="Normal"/>
    <w:link w:val="TitleChar"/>
    <w:uiPriority w:val="10"/>
    <w:qFormat/>
    <w:rsid w:val="006F21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1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1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1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185"/>
    <w:pPr>
      <w:spacing w:before="160"/>
      <w:jc w:val="center"/>
    </w:pPr>
    <w:rPr>
      <w:i/>
      <w:iCs/>
      <w:color w:val="404040" w:themeColor="text1" w:themeTint="BF"/>
    </w:rPr>
  </w:style>
  <w:style w:type="character" w:customStyle="1" w:styleId="QuoteChar">
    <w:name w:val="Quote Char"/>
    <w:basedOn w:val="DefaultParagraphFont"/>
    <w:link w:val="Quote"/>
    <w:uiPriority w:val="29"/>
    <w:rsid w:val="006F2185"/>
    <w:rPr>
      <w:i/>
      <w:iCs/>
      <w:color w:val="404040" w:themeColor="text1" w:themeTint="BF"/>
    </w:rPr>
  </w:style>
  <w:style w:type="paragraph" w:styleId="ListParagraph">
    <w:name w:val="List Paragraph"/>
    <w:basedOn w:val="Normal"/>
    <w:uiPriority w:val="34"/>
    <w:qFormat/>
    <w:rsid w:val="006F2185"/>
    <w:pPr>
      <w:ind w:left="720"/>
      <w:contextualSpacing/>
    </w:pPr>
  </w:style>
  <w:style w:type="character" w:styleId="IntenseEmphasis">
    <w:name w:val="Intense Emphasis"/>
    <w:basedOn w:val="DefaultParagraphFont"/>
    <w:uiPriority w:val="21"/>
    <w:qFormat/>
    <w:rsid w:val="006F2185"/>
    <w:rPr>
      <w:i/>
      <w:iCs/>
      <w:color w:val="0F4761" w:themeColor="accent1" w:themeShade="BF"/>
    </w:rPr>
  </w:style>
  <w:style w:type="paragraph" w:styleId="IntenseQuote">
    <w:name w:val="Intense Quote"/>
    <w:basedOn w:val="Normal"/>
    <w:next w:val="Normal"/>
    <w:link w:val="IntenseQuoteChar"/>
    <w:uiPriority w:val="30"/>
    <w:qFormat/>
    <w:rsid w:val="006F21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185"/>
    <w:rPr>
      <w:i/>
      <w:iCs/>
      <w:color w:val="0F4761" w:themeColor="accent1" w:themeShade="BF"/>
    </w:rPr>
  </w:style>
  <w:style w:type="character" w:styleId="IntenseReference">
    <w:name w:val="Intense Reference"/>
    <w:basedOn w:val="DefaultParagraphFont"/>
    <w:uiPriority w:val="32"/>
    <w:qFormat/>
    <w:rsid w:val="006F21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235</Words>
  <Characters>1343</Characters>
  <Application>Microsoft Office Word</Application>
  <DocSecurity>0</DocSecurity>
  <Lines>11</Lines>
  <Paragraphs>3</Paragraphs>
  <ScaleCrop>false</ScaleCrop>
  <Company>University of Wales Trinity Saint David</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2025-09-27T14:02:00Z</dcterms:created>
  <dcterms:modified xsi:type="dcterms:W3CDTF">2025-09-27T14:02:00Z</dcterms:modified>
</cp:coreProperties>
</file>