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9439010" wp14:paraId="307B6F7C" wp14:textId="4840FE9E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n &lt;- 0:199</w:t>
      </w:r>
    </w:p>
    <w:p xmlns:wp14="http://schemas.microsoft.com/office/word/2010/wordml" w:rsidP="59439010" wp14:paraId="05F24443" wp14:textId="3715B9DF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 &lt;- length(n)</w:t>
      </w:r>
    </w:p>
    <w:p xmlns:wp14="http://schemas.microsoft.com/office/word/2010/wordml" w:rsidP="59439010" wp14:paraId="183C3B0D" wp14:textId="620C4D7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59439010" wp14:paraId="1275AC1F" wp14:textId="09491223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fib &lt;- numeric(N) </w:t>
      </w:r>
    </w:p>
    <w:p xmlns:wp14="http://schemas.microsoft.com/office/word/2010/wordml" w:rsidP="59439010" wp14:paraId="35D88C83" wp14:textId="3CF34990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pell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&lt;- numeric(N)</w:t>
      </w:r>
    </w:p>
    <w:p xmlns:wp14="http://schemas.microsoft.com/office/word/2010/wordml" w:rsidP="59439010" wp14:paraId="2E00E5AA" wp14:textId="04F8F7D0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approx_sqrt2 &lt;-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rep(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NA, N) </w:t>
      </w:r>
    </w:p>
    <w:p xmlns:wp14="http://schemas.microsoft.com/office/word/2010/wordml" w:rsidP="59439010" wp14:paraId="46B79822" wp14:textId="78863238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error &lt;-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rep(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NA, N) </w:t>
      </w:r>
    </w:p>
    <w:p xmlns:wp14="http://schemas.microsoft.com/office/word/2010/wordml" w:rsidP="59439010" wp14:paraId="255E2DD6" wp14:textId="223972F3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accuracy &lt;- integer(N)</w:t>
      </w:r>
    </w:p>
    <w:p xmlns:wp14="http://schemas.microsoft.com/office/word/2010/wordml" w:rsidP="59439010" wp14:paraId="46C0BE7D" wp14:textId="197B953A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59439010" wp14:paraId="059A50E9" wp14:textId="7D195B9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fib[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1] &lt;- 0 </w:t>
      </w:r>
    </w:p>
    <w:p xmlns:wp14="http://schemas.microsoft.com/office/word/2010/wordml" w:rsidP="59439010" wp14:paraId="3644F967" wp14:textId="1CB5A0A5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fib[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2] &lt;- 1 </w:t>
      </w:r>
    </w:p>
    <w:p xmlns:wp14="http://schemas.microsoft.com/office/word/2010/wordml" w:rsidP="59439010" wp14:paraId="58C16DA5" wp14:textId="267391E8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pell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[1] &lt;- 0 </w:t>
      </w:r>
    </w:p>
    <w:p xmlns:wp14="http://schemas.microsoft.com/office/word/2010/wordml" w:rsidP="59439010" wp14:paraId="738BD86D" wp14:textId="60792F9F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pell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[2] &lt;- 1</w:t>
      </w:r>
    </w:p>
    <w:p xmlns:wp14="http://schemas.microsoft.com/office/word/2010/wordml" w:rsidP="59439010" wp14:paraId="6B682A06" wp14:textId="20D4162D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59439010" wp14:paraId="5DE9D8E4" wp14:textId="406FB653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for (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3:N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)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{ </w:t>
      </w:r>
    </w:p>
    <w:p xmlns:wp14="http://schemas.microsoft.com/office/word/2010/wordml" w:rsidP="59439010" wp14:paraId="666C0854" wp14:textId="1589773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9439010" w:rsidR="7E323E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fib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] &lt;-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fib[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- 1] +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fib[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- 2] </w:t>
      </w:r>
    </w:p>
    <w:p xmlns:wp14="http://schemas.microsoft.com/office/word/2010/wordml" w:rsidP="59439010" wp14:paraId="608FD063" wp14:textId="5AC163E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pell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] &lt;- 2 *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pell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- 1] +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pell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- 2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]</w:t>
      </w:r>
    </w:p>
    <w:p xmlns:wp14="http://schemas.microsoft.com/office/word/2010/wordml" w:rsidP="59439010" wp14:paraId="5F02C621" wp14:textId="37F5EDC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}</w:t>
      </w:r>
    </w:p>
    <w:p xmlns:wp14="http://schemas.microsoft.com/office/word/2010/wordml" w:rsidP="59439010" wp14:paraId="377AF264" wp14:textId="504C85A2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sqrt2_true &lt;- sqrt(2)</w:t>
      </w:r>
    </w:p>
    <w:p xmlns:wp14="http://schemas.microsoft.com/office/word/2010/wordml" w:rsidP="59439010" wp14:paraId="4C8FFB30" wp14:textId="318FF766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for (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2:(N - 1))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{ </w:t>
      </w:r>
    </w:p>
    <w:p xmlns:wp14="http://schemas.microsoft.com/office/word/2010/wordml" w:rsidP="59439010" wp14:paraId="27C33321" wp14:textId="6D1563FC">
      <w:pPr>
        <w:spacing w:before="240" w:beforeAutospacing="off" w:after="240" w:afterAutospacing="off"/>
      </w:pPr>
      <w:r w:rsidRPr="59439010" w:rsidR="2788ED3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approx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_sq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r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t2[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]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&lt;-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p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e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ll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+ 1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] /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p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e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ll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]</w:t>
      </w:r>
    </w:p>
    <w:p xmlns:wp14="http://schemas.microsoft.com/office/word/2010/wordml" w:rsidP="59439010" wp14:paraId="2404F59B" wp14:textId="190D1A7F">
      <w:pPr>
        <w:spacing w:before="240" w:beforeAutospacing="off" w:after="240" w:afterAutospacing="off"/>
      </w:pPr>
      <w:r w:rsidRPr="59439010" w:rsidR="74DB0C4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er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ror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] &lt;- abs(approx_sqrt2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] - sqrt2_true)</w:t>
      </w:r>
    </w:p>
    <w:p xmlns:wp14="http://schemas.microsoft.com/office/word/2010/wordml" w:rsidP="59439010" wp14:paraId="35D66BB2" wp14:textId="3E31A62B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59439010" wp14:paraId="7AFFFB78" wp14:textId="610ACE11">
      <w:pPr>
        <w:spacing w:before="240" w:beforeAutospacing="off" w:after="240" w:afterAutospacing="off"/>
      </w:pPr>
      <w:r w:rsidRPr="59439010" w:rsidR="1205A2E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if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(!is.na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(error[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]) &amp;&amp; error[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] == 0) { </w:t>
      </w:r>
    </w:p>
    <w:p xmlns:wp14="http://schemas.microsoft.com/office/word/2010/wordml" w:rsidP="59439010" wp14:paraId="427E8A33" wp14:textId="72B4D2B6">
      <w:pPr>
        <w:spacing w:before="240" w:beforeAutospacing="off" w:after="240" w:afterAutospacing="off"/>
      </w:pPr>
      <w:r w:rsidRPr="59439010" w:rsidR="4C4ACE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</w:t>
      </w:r>
      <w:r w:rsidRPr="59439010" w:rsidR="6C8E9EB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accuracy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] &lt;- 16 </w:t>
      </w:r>
    </w:p>
    <w:p xmlns:wp14="http://schemas.microsoft.com/office/word/2010/wordml" w:rsidP="59439010" wp14:paraId="4B3E7DBF" wp14:textId="29726650">
      <w:pPr>
        <w:spacing w:before="240" w:beforeAutospacing="off" w:after="240" w:afterAutospacing="off"/>
      </w:pPr>
      <w:r w:rsidRPr="59439010" w:rsidR="0241440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}</w:t>
      </w:r>
      <w:r w:rsidRPr="59439010" w:rsidR="3E6BE49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else if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(!is.na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(error[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]))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{ </w:t>
      </w:r>
    </w:p>
    <w:p xmlns:wp14="http://schemas.microsoft.com/office/word/2010/wordml" w:rsidP="59439010" wp14:paraId="233C4FC8" wp14:textId="114AFC6D">
      <w:pPr>
        <w:spacing w:before="240" w:beforeAutospacing="off" w:after="240" w:afterAutospacing="off"/>
      </w:pPr>
      <w:r w:rsidRPr="59439010" w:rsidR="210047C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accuracy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] &lt;- floor(-log10(error[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])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) </w:t>
      </w:r>
    </w:p>
    <w:p xmlns:wp14="http://schemas.microsoft.com/office/word/2010/wordml" w:rsidP="59439010" wp14:paraId="5C323338" wp14:textId="3B995137">
      <w:pPr>
        <w:spacing w:before="240" w:beforeAutospacing="off" w:after="240" w:afterAutospacing="off"/>
      </w:pPr>
      <w:r w:rsidRPr="59439010" w:rsidR="7961C48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}</w:t>
      </w:r>
    </w:p>
    <w:p xmlns:wp14="http://schemas.microsoft.com/office/word/2010/wordml" w:rsidP="59439010" wp14:paraId="223FE0B1" wp14:textId="3D7327BD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}</w:t>
      </w:r>
    </w:p>
    <w:p xmlns:wp14="http://schemas.microsoft.com/office/word/2010/wordml" w:rsidP="59439010" wp14:paraId="57BC383F" wp14:textId="453BF421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pelldata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&lt;-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data.frame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 </w:t>
      </w:r>
    </w:p>
    <w:p xmlns:wp14="http://schemas.microsoft.com/office/word/2010/wordml" w:rsidP="59439010" wp14:paraId="08455340" wp14:textId="1E8A82C0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Index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= n, </w:t>
      </w:r>
    </w:p>
    <w:p xmlns:wp14="http://schemas.microsoft.com/office/word/2010/wordml" w:rsidP="59439010" wp14:paraId="082069AC" wp14:textId="491DDCB9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Fib = fib, </w:t>
      </w:r>
    </w:p>
    <w:p xmlns:wp14="http://schemas.microsoft.com/office/word/2010/wordml" w:rsidP="59439010" wp14:paraId="64494980" wp14:textId="199452E7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Pell =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pell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</w:p>
    <w:p xmlns:wp14="http://schemas.microsoft.com/office/word/2010/wordml" w:rsidP="59439010" wp14:paraId="150792C8" wp14:textId="6AB2443B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Approx_Sqrt2 = approx_sqrt2, </w:t>
      </w:r>
    </w:p>
    <w:p xmlns:wp14="http://schemas.microsoft.com/office/word/2010/wordml" w:rsidP="59439010" wp14:paraId="01596947" wp14:textId="477997C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Diff_from_sqrt2 =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round(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error, 5),</w:t>
      </w:r>
    </w:p>
    <w:p xmlns:wp14="http://schemas.microsoft.com/office/word/2010/wordml" w:rsidP="59439010" wp14:paraId="5786608D" wp14:textId="755B5577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Decimal_Accuracy = </w:t>
      </w: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accuracy</w:t>
      </w:r>
    </w:p>
    <w:p xmlns:wp14="http://schemas.microsoft.com/office/word/2010/wordml" w:rsidP="59439010" wp14:paraId="075C266E" wp14:textId="197895A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)</w:t>
      </w:r>
    </w:p>
    <w:p xmlns:wp14="http://schemas.microsoft.com/office/word/2010/wordml" w:rsidP="59439010" wp14:paraId="4F9EB243" wp14:textId="3764BD5D">
      <w:pPr>
        <w:spacing w:before="240" w:beforeAutospacing="off" w:after="240" w:afterAutospacing="off"/>
      </w:pPr>
      <w:r w:rsidRPr="59439010" w:rsidR="5C7E5163">
        <w:rPr>
          <w:rFonts w:ascii="Aptos" w:hAnsi="Aptos" w:eastAsia="Aptos" w:cs="Aptos"/>
          <w:noProof w:val="0"/>
          <w:sz w:val="24"/>
          <w:szCs w:val="24"/>
          <w:lang w:val="en-US"/>
        </w:rPr>
        <w:t>pelldata</w:t>
      </w:r>
    </w:p>
    <w:p xmlns:wp14="http://schemas.microsoft.com/office/word/2010/wordml" wp14:paraId="2C078E63" wp14:textId="476AA30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CF3507"/>
    <w:rsid w:val="02414406"/>
    <w:rsid w:val="02CF3507"/>
    <w:rsid w:val="05174F13"/>
    <w:rsid w:val="0AA754A9"/>
    <w:rsid w:val="1205A2E3"/>
    <w:rsid w:val="210047C3"/>
    <w:rsid w:val="2627249E"/>
    <w:rsid w:val="2788ED30"/>
    <w:rsid w:val="2A99E7EC"/>
    <w:rsid w:val="2AB2E8B2"/>
    <w:rsid w:val="3E6BE492"/>
    <w:rsid w:val="436859DE"/>
    <w:rsid w:val="4C4ACE63"/>
    <w:rsid w:val="4F07CAB6"/>
    <w:rsid w:val="5257F0F1"/>
    <w:rsid w:val="59439010"/>
    <w:rsid w:val="5C7E5163"/>
    <w:rsid w:val="6C8E9EB5"/>
    <w:rsid w:val="74510294"/>
    <w:rsid w:val="74DB0C4C"/>
    <w:rsid w:val="7759825D"/>
    <w:rsid w:val="7961C489"/>
    <w:rsid w:val="7BB3B4F4"/>
    <w:rsid w:val="7D6C5F89"/>
    <w:rsid w:val="7E323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F3507"/>
  <w15:chartTrackingRefBased/>
  <w15:docId w15:val="{D6538427-C44B-4715-B1E9-A74670D088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2025-11-14T10:59:01.8828521Z</dcterms:created>
  <dcterms:modified xsi:type="dcterms:W3CDTF">2025-11-14T11:16:23.0894471Z</dcterms:modified>
  <dc:creator>Aaron Miles (2404521)</dc:creator>
  <lastModifiedBy>Aaron Miles (2404521)</lastModifiedBy>
</coreProperties>
</file>