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EC9038" w14:textId="77777777" w:rsidR="00C05FE4" w:rsidRPr="00EE0C20" w:rsidRDefault="00C05FE4" w:rsidP="00EE0C20">
      <w:pPr>
        <w:spacing w:line="360" w:lineRule="auto"/>
        <w:rPr>
          <w:rFonts w:ascii="Arial" w:hAnsi="Arial" w:cs="Arial"/>
          <w:sz w:val="22"/>
          <w:szCs w:val="22"/>
        </w:rPr>
      </w:pPr>
    </w:p>
    <w:p w14:paraId="6927A19E" w14:textId="77777777" w:rsidR="00C05FE4" w:rsidRPr="00EE0C20" w:rsidRDefault="00C05FE4" w:rsidP="00EE0C20">
      <w:pPr>
        <w:spacing w:line="360" w:lineRule="auto"/>
        <w:rPr>
          <w:rFonts w:ascii="Arial" w:hAnsi="Arial" w:cs="Arial"/>
          <w:sz w:val="22"/>
          <w:szCs w:val="22"/>
        </w:rPr>
      </w:pPr>
    </w:p>
    <w:p w14:paraId="58253E61" w14:textId="77777777" w:rsidR="00C05FE4" w:rsidRPr="00EE0C20" w:rsidRDefault="00C05FE4" w:rsidP="00EE0C20">
      <w:pPr>
        <w:spacing w:line="360" w:lineRule="auto"/>
        <w:rPr>
          <w:rFonts w:ascii="Arial" w:hAnsi="Arial" w:cs="Arial"/>
          <w:b/>
          <w:bCs/>
          <w:sz w:val="22"/>
          <w:szCs w:val="22"/>
        </w:rPr>
      </w:pPr>
    </w:p>
    <w:p w14:paraId="7A1D3CEB" w14:textId="33D7D330" w:rsidR="00C05FE4" w:rsidRPr="00EE0C20" w:rsidRDefault="005B7396" w:rsidP="00EE0C20">
      <w:pPr>
        <w:spacing w:line="360" w:lineRule="auto"/>
        <w:rPr>
          <w:rFonts w:ascii="Arial" w:hAnsi="Arial" w:cs="Arial"/>
          <w:b/>
          <w:bCs/>
          <w:sz w:val="22"/>
          <w:szCs w:val="22"/>
        </w:rPr>
      </w:pPr>
      <w:r w:rsidRPr="00EE0C20">
        <w:rPr>
          <w:rFonts w:ascii="Arial" w:hAnsi="Arial" w:cs="Arial"/>
          <w:b/>
          <w:bCs/>
          <w:sz w:val="22"/>
          <w:szCs w:val="22"/>
        </w:rPr>
        <w:t>Title page</w:t>
      </w:r>
    </w:p>
    <w:p w14:paraId="5F6EAB4E" w14:textId="6A5B3F14" w:rsidR="005B7396" w:rsidRPr="00EE0C20" w:rsidRDefault="005B7396" w:rsidP="00EE0C20">
      <w:pPr>
        <w:spacing w:line="360" w:lineRule="auto"/>
        <w:rPr>
          <w:rFonts w:ascii="Arial" w:hAnsi="Arial" w:cs="Arial"/>
          <w:b/>
          <w:bCs/>
          <w:sz w:val="22"/>
          <w:szCs w:val="22"/>
        </w:rPr>
      </w:pPr>
      <w:r w:rsidRPr="00EE0C20">
        <w:rPr>
          <w:rFonts w:ascii="Arial" w:hAnsi="Arial" w:cs="Arial"/>
          <w:b/>
          <w:bCs/>
          <w:sz w:val="22"/>
          <w:szCs w:val="22"/>
        </w:rPr>
        <w:t>Student name :</w:t>
      </w:r>
      <w:r w:rsidR="00EE0C20" w:rsidRPr="00EE0C20">
        <w:rPr>
          <w:rFonts w:ascii="Arial" w:hAnsi="Arial" w:cs="Arial"/>
          <w:b/>
          <w:bCs/>
          <w:sz w:val="22"/>
          <w:szCs w:val="22"/>
        </w:rPr>
        <w:t>R</w:t>
      </w:r>
      <w:r w:rsidRPr="00EE0C20">
        <w:rPr>
          <w:rFonts w:ascii="Arial" w:hAnsi="Arial" w:cs="Arial"/>
          <w:b/>
          <w:bCs/>
          <w:sz w:val="22"/>
          <w:szCs w:val="22"/>
        </w:rPr>
        <w:t xml:space="preserve">achel griffin </w:t>
      </w:r>
    </w:p>
    <w:p w14:paraId="0BB371EF" w14:textId="77777777" w:rsidR="005B7396" w:rsidRPr="00EE0C20" w:rsidRDefault="005B7396" w:rsidP="00EE0C20">
      <w:pPr>
        <w:spacing w:line="360" w:lineRule="auto"/>
        <w:rPr>
          <w:rFonts w:ascii="Arial" w:hAnsi="Arial" w:cs="Arial"/>
          <w:b/>
          <w:bCs/>
          <w:sz w:val="22"/>
          <w:szCs w:val="22"/>
        </w:rPr>
      </w:pPr>
      <w:r w:rsidRPr="00EE0C20">
        <w:rPr>
          <w:rFonts w:ascii="Arial" w:hAnsi="Arial" w:cs="Arial"/>
          <w:b/>
          <w:bCs/>
          <w:sz w:val="22"/>
          <w:szCs w:val="22"/>
        </w:rPr>
        <w:t>Student number :2421036</w:t>
      </w:r>
    </w:p>
    <w:p w14:paraId="0D153971" w14:textId="3B78ACFE" w:rsidR="005B7396" w:rsidRPr="00EE0C20" w:rsidRDefault="00EE0C20" w:rsidP="00EE0C20">
      <w:pPr>
        <w:spacing w:line="360" w:lineRule="auto"/>
        <w:rPr>
          <w:rFonts w:ascii="Arial" w:hAnsi="Arial" w:cs="Arial"/>
          <w:b/>
          <w:bCs/>
          <w:sz w:val="22"/>
          <w:szCs w:val="22"/>
        </w:rPr>
      </w:pPr>
      <w:r w:rsidRPr="00EE0C20">
        <w:rPr>
          <w:rFonts w:ascii="Arial" w:hAnsi="Arial" w:cs="Arial"/>
          <w:b/>
          <w:bCs/>
          <w:sz w:val="22"/>
          <w:szCs w:val="22"/>
        </w:rPr>
        <w:t>Model</w:t>
      </w:r>
      <w:r w:rsidR="005B7396" w:rsidRPr="00EE0C20">
        <w:rPr>
          <w:rFonts w:ascii="Arial" w:hAnsi="Arial" w:cs="Arial"/>
          <w:b/>
          <w:bCs/>
          <w:sz w:val="22"/>
          <w:szCs w:val="22"/>
        </w:rPr>
        <w:t xml:space="preserve"> code:</w:t>
      </w:r>
      <w:r w:rsidRPr="00EE0C20">
        <w:rPr>
          <w:rFonts w:ascii="Arial" w:hAnsi="Arial" w:cs="Arial"/>
          <w:b/>
          <w:bCs/>
          <w:sz w:val="22"/>
          <w:szCs w:val="22"/>
        </w:rPr>
        <w:t xml:space="preserve"> </w:t>
      </w:r>
      <w:r w:rsidRPr="00EE0C20">
        <w:rPr>
          <w:rFonts w:ascii="Arial" w:hAnsi="Arial" w:cs="Arial"/>
          <w:b/>
          <w:bCs/>
          <w:sz w:val="22"/>
          <w:szCs w:val="22"/>
        </w:rPr>
        <w:t>LCHS4009</w:t>
      </w:r>
    </w:p>
    <w:p w14:paraId="745F71A9" w14:textId="0EBD2D21" w:rsidR="00EE0C20" w:rsidRPr="00EE0C20" w:rsidRDefault="00EE0C20" w:rsidP="00EE0C20">
      <w:pPr>
        <w:spacing w:line="360" w:lineRule="auto"/>
        <w:rPr>
          <w:rFonts w:ascii="Arial" w:hAnsi="Arial" w:cs="Arial"/>
          <w:b/>
          <w:bCs/>
          <w:sz w:val="22"/>
          <w:szCs w:val="22"/>
        </w:rPr>
      </w:pPr>
      <w:r w:rsidRPr="00EE0C20">
        <w:rPr>
          <w:rFonts w:ascii="Arial" w:hAnsi="Arial" w:cs="Arial"/>
          <w:b/>
          <w:bCs/>
          <w:sz w:val="22"/>
          <w:szCs w:val="22"/>
        </w:rPr>
        <w:t xml:space="preserve">Model title: </w:t>
      </w:r>
      <w:r w:rsidRPr="00EE0C20">
        <w:rPr>
          <w:rFonts w:ascii="Arial" w:hAnsi="Arial" w:cs="Arial"/>
          <w:b/>
          <w:bCs/>
          <w:sz w:val="22"/>
          <w:szCs w:val="22"/>
        </w:rPr>
        <w:t>Professional Development within Health and Social Care</w:t>
      </w:r>
    </w:p>
    <w:p w14:paraId="793F6B5C" w14:textId="1106A7A7" w:rsidR="00EE0C20" w:rsidRPr="00EE0C20" w:rsidRDefault="00EE0C20" w:rsidP="00EE0C20">
      <w:pPr>
        <w:spacing w:before="120" w:after="120" w:line="360" w:lineRule="auto"/>
        <w:rPr>
          <w:rFonts w:ascii="Arial" w:hAnsi="Arial" w:cs="Arial"/>
          <w:b/>
          <w:bCs/>
          <w:sz w:val="22"/>
          <w:szCs w:val="22"/>
          <w:lang w:eastAsia="zh-CN"/>
        </w:rPr>
      </w:pPr>
      <w:proofErr w:type="spellStart"/>
      <w:r w:rsidRPr="00EE0C20">
        <w:rPr>
          <w:rFonts w:ascii="Arial" w:hAnsi="Arial" w:cs="Arial"/>
          <w:b/>
          <w:bCs/>
          <w:sz w:val="22"/>
          <w:szCs w:val="22"/>
        </w:rPr>
        <w:t>Leture</w:t>
      </w:r>
      <w:proofErr w:type="spellEnd"/>
      <w:r w:rsidRPr="00EE0C20">
        <w:rPr>
          <w:rFonts w:ascii="Arial" w:hAnsi="Arial" w:cs="Arial"/>
          <w:b/>
          <w:bCs/>
          <w:sz w:val="22"/>
          <w:szCs w:val="22"/>
        </w:rPr>
        <w:t xml:space="preserve"> name:</w:t>
      </w:r>
      <w:r w:rsidRPr="00EE0C20">
        <w:rPr>
          <w:rFonts w:ascii="Arial" w:hAnsi="Arial" w:cs="Arial"/>
          <w:b/>
          <w:bCs/>
          <w:sz w:val="22"/>
          <w:szCs w:val="22"/>
          <w:lang w:eastAsia="zh-CN"/>
        </w:rPr>
        <w:t xml:space="preserve"> </w:t>
      </w:r>
      <w:r w:rsidRPr="00EE0C20">
        <w:rPr>
          <w:rFonts w:ascii="Arial" w:hAnsi="Arial" w:cs="Arial"/>
          <w:b/>
          <w:bCs/>
          <w:sz w:val="22"/>
          <w:szCs w:val="22"/>
          <w:lang w:eastAsia="zh-CN"/>
        </w:rPr>
        <w:t>Olubukola Adegbite (Module lead)</w:t>
      </w:r>
    </w:p>
    <w:p w14:paraId="2E411093" w14:textId="0A9E2121" w:rsidR="00EE0C20" w:rsidRPr="00EE0C20" w:rsidRDefault="00EE0C20" w:rsidP="00EE0C20">
      <w:pPr>
        <w:spacing w:line="360" w:lineRule="auto"/>
        <w:rPr>
          <w:rFonts w:ascii="Arial" w:hAnsi="Arial" w:cs="Arial"/>
          <w:sz w:val="22"/>
          <w:szCs w:val="22"/>
        </w:rPr>
      </w:pPr>
    </w:p>
    <w:p w14:paraId="50166D82" w14:textId="77777777" w:rsidR="005B7396" w:rsidRPr="00EE0C20" w:rsidRDefault="005B7396" w:rsidP="00EE0C20">
      <w:pPr>
        <w:spacing w:line="360" w:lineRule="auto"/>
        <w:rPr>
          <w:rFonts w:ascii="Arial" w:hAnsi="Arial" w:cs="Arial"/>
          <w:sz w:val="22"/>
          <w:szCs w:val="22"/>
        </w:rPr>
      </w:pPr>
    </w:p>
    <w:p w14:paraId="3CF37D47" w14:textId="77777777" w:rsidR="005B7396" w:rsidRPr="00EE0C20" w:rsidRDefault="005B7396" w:rsidP="00EE0C20">
      <w:pPr>
        <w:spacing w:line="360" w:lineRule="auto"/>
        <w:rPr>
          <w:rFonts w:ascii="Arial" w:hAnsi="Arial" w:cs="Arial"/>
          <w:sz w:val="22"/>
          <w:szCs w:val="22"/>
        </w:rPr>
      </w:pPr>
    </w:p>
    <w:p w14:paraId="28EE4A1B" w14:textId="77777777" w:rsidR="005B7396" w:rsidRPr="00EE0C20" w:rsidRDefault="005B7396" w:rsidP="00EE0C20">
      <w:pPr>
        <w:spacing w:line="360" w:lineRule="auto"/>
        <w:rPr>
          <w:rFonts w:ascii="Arial" w:hAnsi="Arial" w:cs="Arial"/>
          <w:sz w:val="22"/>
          <w:szCs w:val="22"/>
        </w:rPr>
      </w:pPr>
    </w:p>
    <w:p w14:paraId="5CDA7E1D" w14:textId="77777777" w:rsidR="00C05FE4" w:rsidRPr="00EE0C20" w:rsidRDefault="00C05FE4" w:rsidP="00EE0C20">
      <w:pPr>
        <w:spacing w:line="360" w:lineRule="auto"/>
        <w:rPr>
          <w:rFonts w:ascii="Arial" w:hAnsi="Arial" w:cs="Arial"/>
          <w:sz w:val="22"/>
          <w:szCs w:val="22"/>
        </w:rPr>
      </w:pPr>
    </w:p>
    <w:p w14:paraId="3AC8B977" w14:textId="77777777" w:rsidR="00C05FE4" w:rsidRPr="00EE0C20" w:rsidRDefault="00C05FE4" w:rsidP="00EE0C20">
      <w:pPr>
        <w:spacing w:line="360" w:lineRule="auto"/>
        <w:rPr>
          <w:rFonts w:ascii="Arial" w:hAnsi="Arial" w:cs="Arial"/>
          <w:sz w:val="22"/>
          <w:szCs w:val="22"/>
        </w:rPr>
      </w:pPr>
    </w:p>
    <w:p w14:paraId="5FD0D591" w14:textId="77777777" w:rsidR="00C05FE4" w:rsidRPr="00EE0C20" w:rsidRDefault="00C05FE4" w:rsidP="00EE0C20">
      <w:pPr>
        <w:spacing w:line="360" w:lineRule="auto"/>
        <w:rPr>
          <w:rFonts w:ascii="Arial" w:hAnsi="Arial" w:cs="Arial"/>
          <w:sz w:val="22"/>
          <w:szCs w:val="22"/>
        </w:rPr>
      </w:pPr>
    </w:p>
    <w:p w14:paraId="6E05A1EC" w14:textId="77777777" w:rsidR="00C05FE4" w:rsidRPr="00EE0C20" w:rsidRDefault="00C05FE4" w:rsidP="00EE0C20">
      <w:pPr>
        <w:spacing w:line="360" w:lineRule="auto"/>
        <w:rPr>
          <w:rFonts w:ascii="Arial" w:hAnsi="Arial" w:cs="Arial"/>
          <w:sz w:val="22"/>
          <w:szCs w:val="22"/>
        </w:rPr>
      </w:pPr>
    </w:p>
    <w:p w14:paraId="4FCDFDE8" w14:textId="77777777" w:rsidR="00C05FE4" w:rsidRPr="00EE0C20" w:rsidRDefault="00C05FE4" w:rsidP="00EE0C20">
      <w:pPr>
        <w:spacing w:line="360" w:lineRule="auto"/>
        <w:rPr>
          <w:rFonts w:ascii="Arial" w:hAnsi="Arial" w:cs="Arial"/>
          <w:sz w:val="22"/>
          <w:szCs w:val="22"/>
        </w:rPr>
      </w:pPr>
    </w:p>
    <w:p w14:paraId="0CE91B57" w14:textId="77777777" w:rsidR="00C05FE4" w:rsidRPr="00EE0C20" w:rsidRDefault="00C05FE4" w:rsidP="00EE0C20">
      <w:pPr>
        <w:spacing w:line="360" w:lineRule="auto"/>
        <w:rPr>
          <w:rFonts w:ascii="Arial" w:hAnsi="Arial" w:cs="Arial"/>
          <w:sz w:val="22"/>
          <w:szCs w:val="22"/>
        </w:rPr>
      </w:pPr>
    </w:p>
    <w:p w14:paraId="295B118C" w14:textId="77777777" w:rsidR="00C05FE4" w:rsidRPr="00EE0C20" w:rsidRDefault="00C05FE4" w:rsidP="00EE0C20">
      <w:pPr>
        <w:spacing w:line="360" w:lineRule="auto"/>
        <w:rPr>
          <w:rFonts w:ascii="Arial" w:hAnsi="Arial" w:cs="Arial"/>
          <w:sz w:val="22"/>
          <w:szCs w:val="22"/>
        </w:rPr>
      </w:pPr>
    </w:p>
    <w:p w14:paraId="5EAF24EE" w14:textId="77777777" w:rsidR="00C05FE4" w:rsidRPr="00EE0C20" w:rsidRDefault="00C05FE4" w:rsidP="00EE0C20">
      <w:pPr>
        <w:spacing w:line="360" w:lineRule="auto"/>
        <w:rPr>
          <w:rFonts w:ascii="Arial" w:hAnsi="Arial" w:cs="Arial"/>
          <w:sz w:val="22"/>
          <w:szCs w:val="22"/>
        </w:rPr>
      </w:pPr>
    </w:p>
    <w:p w14:paraId="34474707" w14:textId="77777777" w:rsidR="00C05FE4" w:rsidRPr="00EE0C20" w:rsidRDefault="00C05FE4" w:rsidP="00EE0C20">
      <w:pPr>
        <w:spacing w:line="360" w:lineRule="auto"/>
        <w:rPr>
          <w:rFonts w:ascii="Arial" w:hAnsi="Arial" w:cs="Arial"/>
          <w:sz w:val="22"/>
          <w:szCs w:val="22"/>
        </w:rPr>
      </w:pPr>
    </w:p>
    <w:p w14:paraId="23438172" w14:textId="77777777" w:rsidR="00C05FE4" w:rsidRPr="00EE0C20" w:rsidRDefault="00C05FE4" w:rsidP="00EE0C20">
      <w:pPr>
        <w:spacing w:line="360" w:lineRule="auto"/>
        <w:rPr>
          <w:rFonts w:ascii="Arial" w:hAnsi="Arial" w:cs="Arial"/>
          <w:sz w:val="22"/>
          <w:szCs w:val="22"/>
        </w:rPr>
      </w:pPr>
    </w:p>
    <w:p w14:paraId="2ABF1605" w14:textId="77777777" w:rsidR="00C05FE4" w:rsidRPr="00EE0C20" w:rsidRDefault="00C05FE4" w:rsidP="00EE0C20">
      <w:pPr>
        <w:spacing w:line="360" w:lineRule="auto"/>
        <w:rPr>
          <w:rFonts w:ascii="Arial" w:hAnsi="Arial" w:cs="Arial"/>
          <w:sz w:val="22"/>
          <w:szCs w:val="22"/>
        </w:rPr>
      </w:pPr>
    </w:p>
    <w:p w14:paraId="4EB83210" w14:textId="77777777" w:rsidR="00125CCB" w:rsidRDefault="00125CCB" w:rsidP="00EE0C20">
      <w:pPr>
        <w:spacing w:line="360" w:lineRule="auto"/>
      </w:pPr>
    </w:p>
    <w:p w14:paraId="4AAD3332" w14:textId="77777777" w:rsidR="00125CCB" w:rsidRDefault="00125CCB" w:rsidP="00EE0C20">
      <w:pPr>
        <w:spacing w:line="360" w:lineRule="auto"/>
      </w:pPr>
    </w:p>
    <w:p w14:paraId="10BC5E72" w14:textId="53E89957" w:rsidR="00125CCB" w:rsidRPr="00EE0C20" w:rsidRDefault="00125CCB" w:rsidP="00EE0C20">
      <w:pPr>
        <w:spacing w:line="360" w:lineRule="auto"/>
        <w:rPr>
          <w:rFonts w:ascii="Arial" w:hAnsi="Arial" w:cs="Arial"/>
          <w:sz w:val="22"/>
          <w:szCs w:val="22"/>
        </w:rPr>
      </w:pPr>
      <w:hyperlink r:id="rId7" w:history="1">
        <w:r>
          <w:rPr>
            <w:rStyle w:val="Hyperlink"/>
          </w:rPr>
          <w:t>Job Ad</w:t>
        </w:r>
        <w:r>
          <w:rPr>
            <w:rStyle w:val="Hyperlink"/>
          </w:rPr>
          <w:t>vert</w:t>
        </w:r>
      </w:hyperlink>
      <w:r>
        <w:t>-link to job advertisement on NHS website for my role as a paramedic.</w:t>
      </w:r>
    </w:p>
    <w:p w14:paraId="0A220400" w14:textId="77777777" w:rsidR="00125CCB" w:rsidRDefault="00EE0C20"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EE0C20">
        <w:rPr>
          <w:rFonts w:ascii="Arial" w:eastAsia="Times New Roman" w:hAnsi="Arial" w:cs="Arial"/>
          <w:b/>
          <w:bCs/>
          <w:kern w:val="36"/>
          <w:sz w:val="22"/>
          <w:szCs w:val="22"/>
          <w:lang w:eastAsia="en-GB"/>
          <w14:ligatures w14:val="none"/>
        </w:rPr>
        <w:t xml:space="preserve">                                                         </w:t>
      </w:r>
    </w:p>
    <w:p w14:paraId="603C1660" w14:textId="77777777" w:rsidR="00125CCB" w:rsidRDefault="00125CCB"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5942B7E5" w14:textId="77777777" w:rsidR="00125CCB" w:rsidRDefault="00125CCB"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5C90813F" w14:textId="77777777" w:rsidR="00125CCB" w:rsidRDefault="00125CCB"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6059B4ED" w14:textId="77777777" w:rsidR="00125CCB" w:rsidRDefault="00125CCB"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57CB8FDF" w14:textId="77777777" w:rsidR="00125CCB" w:rsidRDefault="00125CCB"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45A7C7C2" w14:textId="77777777" w:rsidR="00125CCB" w:rsidRDefault="00125CCB"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3A2A2E4A" w14:textId="77777777" w:rsidR="00125CCB" w:rsidRDefault="00125CCB"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1E97FB06" w14:textId="77777777" w:rsidR="00125CCB" w:rsidRDefault="00125CCB"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74750F6C" w14:textId="77777777" w:rsidR="00125CCB" w:rsidRDefault="00125CCB"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54ADCB74" w14:textId="77777777" w:rsidR="00125CCB" w:rsidRDefault="00125CCB"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33EF8D96" w14:textId="77777777" w:rsidR="00125CCB" w:rsidRDefault="00125CCB"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0A7BE8B8" w14:textId="77777777" w:rsidR="00125CCB" w:rsidRDefault="00125CCB"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406D9470" w14:textId="77777777" w:rsidR="00125CCB" w:rsidRDefault="00125CCB"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4021DE8A" w14:textId="77777777" w:rsidR="00125CCB" w:rsidRDefault="00125CCB"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0F5341FE" w14:textId="77777777" w:rsidR="00125CCB" w:rsidRDefault="00125CCB"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Pr>
          <w:rFonts w:ascii="Arial" w:eastAsia="Times New Roman" w:hAnsi="Arial" w:cs="Arial"/>
          <w:b/>
          <w:bCs/>
          <w:kern w:val="36"/>
          <w:sz w:val="22"/>
          <w:szCs w:val="22"/>
          <w:lang w:eastAsia="en-GB"/>
          <w14:ligatures w14:val="none"/>
        </w:rPr>
        <w:t xml:space="preserve">                                                             </w:t>
      </w:r>
      <w:r w:rsidR="00EE0C20" w:rsidRPr="00EE0C20">
        <w:rPr>
          <w:rFonts w:ascii="Arial" w:eastAsia="Times New Roman" w:hAnsi="Arial" w:cs="Arial"/>
          <w:b/>
          <w:bCs/>
          <w:kern w:val="36"/>
          <w:sz w:val="22"/>
          <w:szCs w:val="22"/>
          <w:lang w:eastAsia="en-GB"/>
          <w14:ligatures w14:val="none"/>
        </w:rPr>
        <w:t xml:space="preserve"> </w:t>
      </w:r>
    </w:p>
    <w:p w14:paraId="02DC2374" w14:textId="77777777" w:rsidR="00125CCB" w:rsidRDefault="00125CCB"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4DBEFC7F" w14:textId="77777777" w:rsidR="00125CCB" w:rsidRDefault="00125CCB"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3ED9B0C1" w14:textId="77777777" w:rsidR="00125CCB" w:rsidRDefault="00125CCB"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0A88B98F" w14:textId="77777777" w:rsidR="00125CCB" w:rsidRDefault="00125CCB"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4703867D" w14:textId="77777777" w:rsidR="00125CCB" w:rsidRDefault="00125CCB"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4BDA0CED" w14:textId="48E28DAD" w:rsidR="00C05FE4" w:rsidRPr="00EE0C20" w:rsidRDefault="00125CCB"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Pr>
          <w:rFonts w:ascii="Arial" w:eastAsia="Times New Roman" w:hAnsi="Arial" w:cs="Arial"/>
          <w:b/>
          <w:bCs/>
          <w:kern w:val="36"/>
          <w:sz w:val="22"/>
          <w:szCs w:val="22"/>
          <w:lang w:eastAsia="en-GB"/>
          <w14:ligatures w14:val="none"/>
        </w:rPr>
        <w:t xml:space="preserve">                                                          </w:t>
      </w:r>
      <w:r w:rsidR="00C05FE4" w:rsidRPr="00EE0C20">
        <w:rPr>
          <w:rFonts w:ascii="Arial" w:eastAsia="Times New Roman" w:hAnsi="Arial" w:cs="Arial"/>
          <w:b/>
          <w:bCs/>
          <w:kern w:val="36"/>
          <w:sz w:val="22"/>
          <w:szCs w:val="22"/>
          <w:lang w:eastAsia="en-GB"/>
          <w14:ligatures w14:val="none"/>
        </w:rPr>
        <w:t>Curriculum Vitae</w:t>
      </w:r>
    </w:p>
    <w:p w14:paraId="072EB2D3" w14:textId="77777777" w:rsidR="00C05FE4" w:rsidRPr="00EE0C20" w:rsidRDefault="00C05FE4" w:rsidP="00EE0C20">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t>Rachel Griffin</w:t>
      </w:r>
    </w:p>
    <w:p w14:paraId="258EEA26" w14:textId="77777777"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b/>
          <w:bCs/>
          <w:kern w:val="0"/>
          <w:sz w:val="22"/>
          <w:szCs w:val="22"/>
          <w:lang w:eastAsia="en-GB"/>
          <w14:ligatures w14:val="none"/>
        </w:rPr>
        <w:t>Address:</w:t>
      </w:r>
      <w:r w:rsidRPr="00EE0C20">
        <w:rPr>
          <w:rFonts w:ascii="Arial" w:eastAsia="Times New Roman" w:hAnsi="Arial" w:cs="Arial"/>
          <w:kern w:val="0"/>
          <w:sz w:val="22"/>
          <w:szCs w:val="22"/>
          <w:lang w:eastAsia="en-GB"/>
          <w14:ligatures w14:val="none"/>
        </w:rPr>
        <w:t xml:space="preserve"> 10 Patricia Avenue, Yardley Wood, Birmingham B14 4ES</w:t>
      </w:r>
      <w:r w:rsidRPr="00EE0C20">
        <w:rPr>
          <w:rFonts w:ascii="Arial" w:eastAsia="Times New Roman" w:hAnsi="Arial" w:cs="Arial"/>
          <w:kern w:val="0"/>
          <w:sz w:val="22"/>
          <w:szCs w:val="22"/>
          <w:lang w:eastAsia="en-GB"/>
          <w14:ligatures w14:val="none"/>
        </w:rPr>
        <w:br/>
      </w:r>
      <w:r w:rsidRPr="00EE0C20">
        <w:rPr>
          <w:rFonts w:ascii="Arial" w:eastAsia="Times New Roman" w:hAnsi="Arial" w:cs="Arial"/>
          <w:b/>
          <w:bCs/>
          <w:kern w:val="0"/>
          <w:sz w:val="22"/>
          <w:szCs w:val="22"/>
          <w:lang w:eastAsia="en-GB"/>
          <w14:ligatures w14:val="none"/>
        </w:rPr>
        <w:t>Mobile:</w:t>
      </w:r>
      <w:r w:rsidRPr="00EE0C20">
        <w:rPr>
          <w:rFonts w:ascii="Arial" w:eastAsia="Times New Roman" w:hAnsi="Arial" w:cs="Arial"/>
          <w:kern w:val="0"/>
          <w:sz w:val="22"/>
          <w:szCs w:val="22"/>
          <w:lang w:eastAsia="en-GB"/>
          <w14:ligatures w14:val="none"/>
        </w:rPr>
        <w:t xml:space="preserve"> 077745633789</w:t>
      </w:r>
      <w:r w:rsidRPr="00EE0C20">
        <w:rPr>
          <w:rFonts w:ascii="Arial" w:eastAsia="Times New Roman" w:hAnsi="Arial" w:cs="Arial"/>
          <w:kern w:val="0"/>
          <w:sz w:val="22"/>
          <w:szCs w:val="22"/>
          <w:lang w:eastAsia="en-GB"/>
          <w14:ligatures w14:val="none"/>
        </w:rPr>
        <w:br/>
      </w:r>
      <w:r w:rsidRPr="00EE0C20">
        <w:rPr>
          <w:rFonts w:ascii="Arial" w:eastAsia="Times New Roman" w:hAnsi="Arial" w:cs="Arial"/>
          <w:b/>
          <w:bCs/>
          <w:kern w:val="0"/>
          <w:sz w:val="22"/>
          <w:szCs w:val="22"/>
          <w:lang w:eastAsia="en-GB"/>
          <w14:ligatures w14:val="none"/>
        </w:rPr>
        <w:t>Email:</w:t>
      </w:r>
      <w:r w:rsidRPr="00EE0C20">
        <w:rPr>
          <w:rFonts w:ascii="Arial" w:eastAsia="Times New Roman" w:hAnsi="Arial" w:cs="Arial"/>
          <w:kern w:val="0"/>
          <w:sz w:val="22"/>
          <w:szCs w:val="22"/>
          <w:lang w:eastAsia="en-GB"/>
          <w14:ligatures w14:val="none"/>
        </w:rPr>
        <w:t xml:space="preserve"> </w:t>
      </w:r>
      <w:hyperlink r:id="rId8" w:history="1">
        <w:r w:rsidRPr="00EE0C20">
          <w:rPr>
            <w:rFonts w:ascii="Arial" w:eastAsia="Times New Roman" w:hAnsi="Arial" w:cs="Arial"/>
            <w:color w:val="0000FF"/>
            <w:kern w:val="0"/>
            <w:sz w:val="22"/>
            <w:szCs w:val="22"/>
            <w:u w:val="single"/>
            <w:lang w:eastAsia="en-GB"/>
            <w14:ligatures w14:val="none"/>
          </w:rPr>
          <w:t>rachg2016@gmail.com</w:t>
        </w:r>
      </w:hyperlink>
    </w:p>
    <w:p w14:paraId="76B96EB2" w14:textId="46F8A39F" w:rsidR="00C05FE4" w:rsidRPr="00EE0C20" w:rsidRDefault="00C05FE4" w:rsidP="00EE0C20">
      <w:pPr>
        <w:spacing w:after="0" w:line="360" w:lineRule="auto"/>
        <w:rPr>
          <w:rFonts w:ascii="Arial" w:eastAsia="Times New Roman" w:hAnsi="Arial" w:cs="Arial"/>
          <w:kern w:val="0"/>
          <w:sz w:val="22"/>
          <w:szCs w:val="22"/>
          <w:lang w:eastAsia="en-GB"/>
          <w14:ligatures w14:val="none"/>
        </w:rPr>
      </w:pPr>
    </w:p>
    <w:p w14:paraId="42D89A06" w14:textId="77777777" w:rsidR="00C05FE4" w:rsidRPr="00EE0C20" w:rsidRDefault="00C05FE4"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EE0C20">
        <w:rPr>
          <w:rFonts w:ascii="Arial" w:eastAsia="Times New Roman" w:hAnsi="Arial" w:cs="Arial"/>
          <w:b/>
          <w:bCs/>
          <w:kern w:val="36"/>
          <w:sz w:val="22"/>
          <w:szCs w:val="22"/>
          <w:lang w:eastAsia="en-GB"/>
          <w14:ligatures w14:val="none"/>
        </w:rPr>
        <w:t>Personal Profile</w:t>
      </w:r>
    </w:p>
    <w:p w14:paraId="0A99BFA9" w14:textId="77777777"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A compassionate and dedicated Paramedic Science student with a Level 4 Diploma in Health and Social Care and previous professional experience as a Dental Nurse. I have developed strong patient care, communication and teamwork skills through working in a clinical healthcare environment. I am passionate about providing safe, effective and person-centred care and have the ability to remain calm and professional in challenging situations.</w:t>
      </w:r>
    </w:p>
    <w:p w14:paraId="475A63F3" w14:textId="77777777"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I am seeking a Student Paramedic opportunity within the NHS where I can apply my existing healthcare knowledge, continue developing my clinical skills and contribute positively to patient outcomes. I hold a full UK driving licence, First Aid skills and a strong commitment to continuous professional development.</w:t>
      </w:r>
    </w:p>
    <w:p w14:paraId="71B94BE6" w14:textId="77777777" w:rsidR="00C05FE4" w:rsidRPr="00EE0C20" w:rsidRDefault="00C05FE4" w:rsidP="00EE0C20">
      <w:pPr>
        <w:spacing w:after="0"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pict w14:anchorId="2F2E314C">
          <v:rect id="_x0000_i1058" style="width:0;height:1.5pt" o:hralign="center" o:hrstd="t" o:hr="t" fillcolor="#a0a0a0" stroked="f"/>
        </w:pict>
      </w:r>
    </w:p>
    <w:p w14:paraId="6CA1A299" w14:textId="77777777" w:rsidR="00C05FE4" w:rsidRPr="00EE0C20" w:rsidRDefault="00C05FE4"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EE0C20">
        <w:rPr>
          <w:rFonts w:ascii="Arial" w:eastAsia="Times New Roman" w:hAnsi="Arial" w:cs="Arial"/>
          <w:b/>
          <w:bCs/>
          <w:kern w:val="36"/>
          <w:sz w:val="22"/>
          <w:szCs w:val="22"/>
          <w:lang w:eastAsia="en-GB"/>
          <w14:ligatures w14:val="none"/>
        </w:rPr>
        <w:t>Education and Qualifications</w:t>
      </w:r>
    </w:p>
    <w:p w14:paraId="0FE7C517" w14:textId="77777777" w:rsidR="00C05FE4" w:rsidRPr="00EE0C20" w:rsidRDefault="00C05FE4" w:rsidP="00EE0C20">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t>BSc Paramedic Science Degree (Current)</w:t>
      </w:r>
    </w:p>
    <w:p w14:paraId="4980C06C" w14:textId="77777777"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b/>
          <w:bCs/>
          <w:kern w:val="0"/>
          <w:sz w:val="22"/>
          <w:szCs w:val="22"/>
          <w:lang w:eastAsia="en-GB"/>
          <w14:ligatures w14:val="none"/>
        </w:rPr>
        <w:t>University of Wales Trinity Saint David</w:t>
      </w:r>
    </w:p>
    <w:p w14:paraId="6B62CA7F" w14:textId="77777777" w:rsidR="00C05FE4" w:rsidRPr="00EE0C20" w:rsidRDefault="00C05FE4" w:rsidP="00EE0C20">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Developing knowledge and practical skills in emergency and urgent care.</w:t>
      </w:r>
    </w:p>
    <w:p w14:paraId="47FF4D1E" w14:textId="77777777" w:rsidR="00C05FE4" w:rsidRPr="00EE0C20" w:rsidRDefault="00C05FE4" w:rsidP="00EE0C20">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Studying anatomy, physiology, patient assessment, clinical decision-making and treatment pathways.</w:t>
      </w:r>
    </w:p>
    <w:p w14:paraId="283E4FCB" w14:textId="77777777" w:rsidR="00C05FE4" w:rsidRPr="00EE0C20" w:rsidRDefault="00C05FE4" w:rsidP="00EE0C20">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Developing skills in communication, teamwork and professional practice.</w:t>
      </w:r>
    </w:p>
    <w:p w14:paraId="7987D4B1" w14:textId="77777777" w:rsidR="00C05FE4" w:rsidRPr="00EE0C20" w:rsidRDefault="00C05FE4" w:rsidP="00EE0C20">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Learning to provide safe care in a variety of healthcare environments.</w:t>
      </w:r>
    </w:p>
    <w:p w14:paraId="6AF7821C" w14:textId="77777777" w:rsidR="00C05FE4" w:rsidRPr="00EE0C20" w:rsidRDefault="00C05FE4" w:rsidP="00EE0C20">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t>Level 4 Diploma in Health and Social Care</w:t>
      </w:r>
    </w:p>
    <w:p w14:paraId="34475718" w14:textId="77777777"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b/>
          <w:bCs/>
          <w:kern w:val="0"/>
          <w:sz w:val="22"/>
          <w:szCs w:val="22"/>
          <w:lang w:eastAsia="en-GB"/>
          <w14:ligatures w14:val="none"/>
        </w:rPr>
        <w:lastRenderedPageBreak/>
        <w:t>Matthew Boulton College</w:t>
      </w:r>
    </w:p>
    <w:p w14:paraId="2FE5155A" w14:textId="77777777" w:rsidR="00C05FE4" w:rsidRPr="00EE0C20" w:rsidRDefault="00C05FE4" w:rsidP="00EE0C20">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Developed knowledge of health and social care principles.</w:t>
      </w:r>
    </w:p>
    <w:p w14:paraId="0270EB2D" w14:textId="77777777" w:rsidR="00C05FE4" w:rsidRPr="00EE0C20" w:rsidRDefault="00C05FE4" w:rsidP="00EE0C20">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Studied safeguarding, equality and diversity, person-centred care and professional responsibilities.</w:t>
      </w:r>
    </w:p>
    <w:p w14:paraId="40FAC9C8" w14:textId="77777777" w:rsidR="00C05FE4" w:rsidRPr="00EE0C20" w:rsidRDefault="00C05FE4" w:rsidP="00EE0C20">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Improved understanding of working with individuals with different health and social care needs.</w:t>
      </w:r>
    </w:p>
    <w:p w14:paraId="701BCC7B" w14:textId="77777777" w:rsidR="00C05FE4" w:rsidRPr="00EE0C20" w:rsidRDefault="00C05FE4" w:rsidP="00EE0C20">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Developed communication and teamwork skills.</w:t>
      </w:r>
    </w:p>
    <w:p w14:paraId="75807ED2" w14:textId="77777777" w:rsidR="00C05FE4" w:rsidRPr="00EE0C20" w:rsidRDefault="00C05FE4" w:rsidP="00EE0C20">
      <w:pPr>
        <w:spacing w:after="0"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pict w14:anchorId="1A260548">
          <v:rect id="_x0000_i1059" style="width:0;height:1.5pt" o:hralign="center" o:hrstd="t" o:hr="t" fillcolor="#a0a0a0" stroked="f"/>
        </w:pict>
      </w:r>
    </w:p>
    <w:p w14:paraId="5D8E2D1B" w14:textId="77777777" w:rsidR="00C05FE4" w:rsidRPr="00EE0C20" w:rsidRDefault="00C05FE4"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EE0C20">
        <w:rPr>
          <w:rFonts w:ascii="Arial" w:eastAsia="Times New Roman" w:hAnsi="Arial" w:cs="Arial"/>
          <w:b/>
          <w:bCs/>
          <w:kern w:val="36"/>
          <w:sz w:val="22"/>
          <w:szCs w:val="22"/>
          <w:lang w:eastAsia="en-GB"/>
          <w14:ligatures w14:val="none"/>
        </w:rPr>
        <w:t>Employment Experience</w:t>
      </w:r>
    </w:p>
    <w:p w14:paraId="32655786" w14:textId="77777777" w:rsidR="00C05FE4" w:rsidRPr="00EE0C20" w:rsidRDefault="00C05FE4" w:rsidP="00EE0C20">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t>Dental Nurse</w:t>
      </w:r>
    </w:p>
    <w:p w14:paraId="74DB8D0A" w14:textId="592C4C3A"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b/>
          <w:bCs/>
          <w:kern w:val="0"/>
          <w:sz w:val="22"/>
          <w:szCs w:val="22"/>
          <w:lang w:eastAsia="en-GB"/>
          <w14:ligatures w14:val="none"/>
        </w:rPr>
        <w:t>Dental Practice Name</w:t>
      </w:r>
      <w:r w:rsidR="00EE0C20" w:rsidRPr="00EE0C20">
        <w:rPr>
          <w:rFonts w:ascii="Arial" w:eastAsia="Times New Roman" w:hAnsi="Arial" w:cs="Arial"/>
          <w:b/>
          <w:bCs/>
          <w:kern w:val="0"/>
          <w:sz w:val="22"/>
          <w:szCs w:val="22"/>
          <w:lang w:eastAsia="en-GB"/>
          <w14:ligatures w14:val="none"/>
        </w:rPr>
        <w:t xml:space="preserve">-sell oak dental practice </w:t>
      </w:r>
      <w:r w:rsidRPr="00EE0C20">
        <w:rPr>
          <w:rFonts w:ascii="Arial" w:eastAsia="Times New Roman" w:hAnsi="Arial" w:cs="Arial"/>
          <w:kern w:val="0"/>
          <w:sz w:val="22"/>
          <w:szCs w:val="22"/>
          <w:lang w:eastAsia="en-GB"/>
          <w14:ligatures w14:val="none"/>
        </w:rPr>
        <w:br/>
      </w:r>
      <w:r w:rsidRPr="00EE0C20">
        <w:rPr>
          <w:rFonts w:ascii="Arial" w:eastAsia="Times New Roman" w:hAnsi="Arial" w:cs="Arial"/>
          <w:b/>
          <w:bCs/>
          <w:kern w:val="0"/>
          <w:sz w:val="22"/>
          <w:szCs w:val="22"/>
          <w:lang w:eastAsia="en-GB"/>
          <w14:ligatures w14:val="none"/>
        </w:rPr>
        <w:t>Employment Dates</w:t>
      </w:r>
      <w:r w:rsidRPr="00EE0C20">
        <w:rPr>
          <w:rFonts w:ascii="Arial" w:eastAsia="Times New Roman" w:hAnsi="Arial" w:cs="Arial"/>
          <w:b/>
          <w:bCs/>
          <w:kern w:val="0"/>
          <w:sz w:val="22"/>
          <w:szCs w:val="22"/>
          <w:lang w:eastAsia="en-GB"/>
          <w14:ligatures w14:val="none"/>
        </w:rPr>
        <w:t xml:space="preserve"> 2016-2026</w:t>
      </w:r>
    </w:p>
    <w:p w14:paraId="25BE9EE9" w14:textId="77777777" w:rsidR="00C05FE4" w:rsidRPr="00EE0C20" w:rsidRDefault="00C05FE4" w:rsidP="00EE0C2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t>Key Responsibilities</w:t>
      </w:r>
    </w:p>
    <w:p w14:paraId="1CE3283D" w14:textId="77777777" w:rsidR="00C05FE4" w:rsidRPr="00EE0C20" w:rsidRDefault="00C05FE4" w:rsidP="00EE0C20">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Provided professional and compassionate support to patients before, during and after dental procedures.</w:t>
      </w:r>
    </w:p>
    <w:p w14:paraId="518B6C99" w14:textId="77777777" w:rsidR="00C05FE4" w:rsidRPr="00EE0C20" w:rsidRDefault="00C05FE4" w:rsidP="00EE0C20">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Assisted dental professionals during clinical treatments while maintaining high standards of patient care.</w:t>
      </w:r>
    </w:p>
    <w:p w14:paraId="6CD20B83" w14:textId="77777777" w:rsidR="00C05FE4" w:rsidRPr="00EE0C20" w:rsidRDefault="00C05FE4" w:rsidP="00EE0C20">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Prepared clinical environments and followed strict infection prevention and control procedures.</w:t>
      </w:r>
    </w:p>
    <w:p w14:paraId="511089F0" w14:textId="77777777" w:rsidR="00C05FE4" w:rsidRPr="00EE0C20" w:rsidRDefault="00C05FE4" w:rsidP="00EE0C20">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Maintained accurate patient records while respecting confidentiality and data protection requirements.</w:t>
      </w:r>
    </w:p>
    <w:p w14:paraId="0288A504" w14:textId="77777777" w:rsidR="00C05FE4" w:rsidRPr="00EE0C20" w:rsidRDefault="00C05FE4" w:rsidP="00EE0C20">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Supported patients who experienced anxiety or distress by providing reassurance and clear communication.</w:t>
      </w:r>
    </w:p>
    <w:p w14:paraId="4F2F4259" w14:textId="77777777" w:rsidR="00C05FE4" w:rsidRPr="00EE0C20" w:rsidRDefault="00C05FE4" w:rsidP="00EE0C20">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Worked effectively as part of a healthcare team, communicating with dentists, colleagues and patients.</w:t>
      </w:r>
    </w:p>
    <w:p w14:paraId="63113D81" w14:textId="77777777" w:rsidR="00C05FE4" w:rsidRPr="00EE0C20" w:rsidRDefault="00C05FE4" w:rsidP="00EE0C20">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Recognised the importance of safeguarding, professionalism and safe clinical practice.</w:t>
      </w:r>
    </w:p>
    <w:p w14:paraId="2771614C" w14:textId="77777777" w:rsidR="00C05FE4" w:rsidRPr="00EE0C20" w:rsidRDefault="00C05FE4" w:rsidP="00EE0C20">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Responded appropriately to medical situations within the dental setting.</w:t>
      </w:r>
    </w:p>
    <w:p w14:paraId="43AE5582" w14:textId="77777777" w:rsidR="00C05FE4" w:rsidRPr="00EE0C20" w:rsidRDefault="00C05FE4" w:rsidP="00EE0C2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t>Skills Developed</w:t>
      </w:r>
    </w:p>
    <w:p w14:paraId="12133F36" w14:textId="77777777" w:rsidR="00C05FE4" w:rsidRPr="00EE0C20" w:rsidRDefault="00C05FE4" w:rsidP="00EE0C20">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Patient communication and reassurance</w:t>
      </w:r>
    </w:p>
    <w:p w14:paraId="076CAC13" w14:textId="77777777" w:rsidR="00C05FE4" w:rsidRPr="00EE0C20" w:rsidRDefault="00C05FE4" w:rsidP="00EE0C20">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lastRenderedPageBreak/>
        <w:t>Clinical awareness</w:t>
      </w:r>
    </w:p>
    <w:p w14:paraId="6F1203E1" w14:textId="77777777" w:rsidR="00C05FE4" w:rsidRPr="00EE0C20" w:rsidRDefault="00C05FE4" w:rsidP="00EE0C20">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Infection prevention and control</w:t>
      </w:r>
    </w:p>
    <w:p w14:paraId="212BCAAC" w14:textId="77777777" w:rsidR="00C05FE4" w:rsidRPr="00EE0C20" w:rsidRDefault="00C05FE4" w:rsidP="00EE0C20">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Team working</w:t>
      </w:r>
    </w:p>
    <w:p w14:paraId="280AECBF" w14:textId="77777777" w:rsidR="00C05FE4" w:rsidRPr="00EE0C20" w:rsidRDefault="00C05FE4" w:rsidP="00EE0C20">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Organisation and time management</w:t>
      </w:r>
    </w:p>
    <w:p w14:paraId="46292112" w14:textId="77777777" w:rsidR="00C05FE4" w:rsidRPr="00EE0C20" w:rsidRDefault="00C05FE4" w:rsidP="00EE0C20">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Maintaining professional standards</w:t>
      </w:r>
    </w:p>
    <w:p w14:paraId="32E68688" w14:textId="77777777" w:rsidR="00C05FE4" w:rsidRPr="00EE0C20" w:rsidRDefault="00C05FE4" w:rsidP="00EE0C20">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Working under pressure</w:t>
      </w:r>
    </w:p>
    <w:p w14:paraId="50C3E4D3" w14:textId="3661FD84" w:rsidR="00C05FE4" w:rsidRPr="00EE0C20" w:rsidRDefault="00C05FE4" w:rsidP="00EE0C20">
      <w:pPr>
        <w:spacing w:after="0" w:line="360" w:lineRule="auto"/>
        <w:rPr>
          <w:rFonts w:ascii="Arial" w:eastAsia="Times New Roman" w:hAnsi="Arial" w:cs="Arial"/>
          <w:kern w:val="0"/>
          <w:sz w:val="22"/>
          <w:szCs w:val="22"/>
          <w:lang w:eastAsia="en-GB"/>
          <w14:ligatures w14:val="none"/>
        </w:rPr>
      </w:pPr>
    </w:p>
    <w:p w14:paraId="062E4F31" w14:textId="77777777" w:rsidR="00C05FE4" w:rsidRPr="00EE0C20" w:rsidRDefault="00C05FE4"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EE0C20">
        <w:rPr>
          <w:rFonts w:ascii="Arial" w:eastAsia="Times New Roman" w:hAnsi="Arial" w:cs="Arial"/>
          <w:b/>
          <w:bCs/>
          <w:kern w:val="36"/>
          <w:sz w:val="22"/>
          <w:szCs w:val="22"/>
          <w:lang w:eastAsia="en-GB"/>
          <w14:ligatures w14:val="none"/>
        </w:rPr>
        <w:t>Key Skills</w:t>
      </w:r>
    </w:p>
    <w:p w14:paraId="39A0CACA" w14:textId="77777777" w:rsidR="00C05FE4" w:rsidRPr="00EE0C20" w:rsidRDefault="00C05FE4" w:rsidP="00EE0C20">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Compassionate and person-centred patient care</w:t>
      </w:r>
    </w:p>
    <w:p w14:paraId="689085DE" w14:textId="77777777" w:rsidR="00C05FE4" w:rsidRPr="00EE0C20" w:rsidRDefault="00C05FE4" w:rsidP="00EE0C20">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Excellent communication skills</w:t>
      </w:r>
    </w:p>
    <w:p w14:paraId="0B6C715D" w14:textId="77777777" w:rsidR="00C05FE4" w:rsidRPr="00EE0C20" w:rsidRDefault="00C05FE4" w:rsidP="00EE0C20">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Ability to build positive relationships with patients</w:t>
      </w:r>
    </w:p>
    <w:p w14:paraId="5A45BCD9" w14:textId="77777777" w:rsidR="00C05FE4" w:rsidRPr="00EE0C20" w:rsidRDefault="00C05FE4" w:rsidP="00EE0C20">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First Aid skills</w:t>
      </w:r>
    </w:p>
    <w:p w14:paraId="406AB649" w14:textId="77777777" w:rsidR="00C05FE4" w:rsidRPr="00EE0C20" w:rsidRDefault="00C05FE4" w:rsidP="00EE0C20">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Understanding of emergency care principles</w:t>
      </w:r>
    </w:p>
    <w:p w14:paraId="58DFE61C" w14:textId="77777777" w:rsidR="00C05FE4" w:rsidRPr="00EE0C20" w:rsidRDefault="00C05FE4" w:rsidP="00EE0C20">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Ability to remain calm in stressful situations</w:t>
      </w:r>
    </w:p>
    <w:p w14:paraId="208BA6FA" w14:textId="77777777" w:rsidR="00C05FE4" w:rsidRPr="00EE0C20" w:rsidRDefault="00C05FE4" w:rsidP="00EE0C20">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Teamwork within multidisciplinary healthcare teams</w:t>
      </w:r>
    </w:p>
    <w:p w14:paraId="28918064" w14:textId="77777777" w:rsidR="00C05FE4" w:rsidRPr="00EE0C20" w:rsidRDefault="00C05FE4" w:rsidP="00EE0C20">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Problem-solving and decision-making skills</w:t>
      </w:r>
    </w:p>
    <w:p w14:paraId="70F73F50" w14:textId="77777777" w:rsidR="00C05FE4" w:rsidRPr="00EE0C20" w:rsidRDefault="00C05FE4" w:rsidP="00EE0C20">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Good organisation and prioritisation skills</w:t>
      </w:r>
    </w:p>
    <w:p w14:paraId="5844C8BC" w14:textId="77777777" w:rsidR="00C05FE4" w:rsidRPr="00EE0C20" w:rsidRDefault="00C05FE4" w:rsidP="00EE0C20">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Understanding of safeguarding responsibilities</w:t>
      </w:r>
    </w:p>
    <w:p w14:paraId="61D5CB0E" w14:textId="77777777" w:rsidR="00C05FE4" w:rsidRPr="00EE0C20" w:rsidRDefault="00C05FE4" w:rsidP="00EE0C20">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Commitment to confidentiality and professional ethics</w:t>
      </w:r>
    </w:p>
    <w:p w14:paraId="61DBD477" w14:textId="77777777" w:rsidR="00C05FE4" w:rsidRPr="00EE0C20" w:rsidRDefault="00C05FE4" w:rsidP="00EE0C20">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Full UK driving licence</w:t>
      </w:r>
    </w:p>
    <w:p w14:paraId="4972C726" w14:textId="6847785C" w:rsidR="00C05FE4" w:rsidRPr="00EE0C20" w:rsidRDefault="00C05FE4" w:rsidP="00EE0C20">
      <w:pPr>
        <w:spacing w:after="0" w:line="360" w:lineRule="auto"/>
        <w:rPr>
          <w:rFonts w:ascii="Arial" w:eastAsia="Times New Roman" w:hAnsi="Arial" w:cs="Arial"/>
          <w:kern w:val="0"/>
          <w:sz w:val="22"/>
          <w:szCs w:val="22"/>
          <w:lang w:eastAsia="en-GB"/>
          <w14:ligatures w14:val="none"/>
        </w:rPr>
      </w:pPr>
    </w:p>
    <w:p w14:paraId="534EE88D" w14:textId="77777777" w:rsidR="00C05FE4" w:rsidRPr="00EE0C20" w:rsidRDefault="00C05FE4"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EE0C20">
        <w:rPr>
          <w:rFonts w:ascii="Arial" w:eastAsia="Times New Roman" w:hAnsi="Arial" w:cs="Arial"/>
          <w:b/>
          <w:bCs/>
          <w:kern w:val="36"/>
          <w:sz w:val="22"/>
          <w:szCs w:val="22"/>
          <w:lang w:eastAsia="en-GB"/>
          <w14:ligatures w14:val="none"/>
        </w:rPr>
        <w:t>Achievements</w:t>
      </w:r>
    </w:p>
    <w:p w14:paraId="153C4AB5" w14:textId="77777777" w:rsidR="00C05FE4" w:rsidRPr="00EE0C20" w:rsidRDefault="00C05FE4" w:rsidP="00EE0C20">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Currently studying towards a BSc Paramedic Science Degree.</w:t>
      </w:r>
    </w:p>
    <w:p w14:paraId="450AC14B" w14:textId="77777777" w:rsidR="00C05FE4" w:rsidRPr="00EE0C20" w:rsidRDefault="00C05FE4" w:rsidP="00EE0C20">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Successfully completed a Level 4 Diploma in Health and Social Care.</w:t>
      </w:r>
    </w:p>
    <w:p w14:paraId="48A63549" w14:textId="77777777" w:rsidR="00C05FE4" w:rsidRPr="00EE0C20" w:rsidRDefault="00C05FE4" w:rsidP="00EE0C20">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Gained valuable clinical experience working as a Dental Nurse.</w:t>
      </w:r>
    </w:p>
    <w:p w14:paraId="2B56FF99" w14:textId="77777777" w:rsidR="00C05FE4" w:rsidRPr="00EE0C20" w:rsidRDefault="00C05FE4" w:rsidP="00EE0C20">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Developed strong patient-focused skills within a healthcare environment.</w:t>
      </w:r>
    </w:p>
    <w:p w14:paraId="43984E66" w14:textId="77777777" w:rsidR="00C05FE4" w:rsidRPr="00EE0C20" w:rsidRDefault="00C05FE4" w:rsidP="00EE0C20">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Continued professional development through healthcare education and training.</w:t>
      </w:r>
    </w:p>
    <w:p w14:paraId="45047346" w14:textId="18E13F3C" w:rsidR="00C05FE4" w:rsidRPr="00EE0C20" w:rsidRDefault="00C05FE4" w:rsidP="00EE0C20">
      <w:pPr>
        <w:spacing w:after="0" w:line="360" w:lineRule="auto"/>
        <w:rPr>
          <w:rFonts w:ascii="Arial" w:eastAsia="Times New Roman" w:hAnsi="Arial" w:cs="Arial"/>
          <w:kern w:val="0"/>
          <w:sz w:val="22"/>
          <w:szCs w:val="22"/>
          <w:lang w:eastAsia="en-GB"/>
          <w14:ligatures w14:val="none"/>
        </w:rPr>
      </w:pPr>
    </w:p>
    <w:p w14:paraId="56C72490" w14:textId="77777777" w:rsidR="00C05FE4" w:rsidRPr="00EE0C20" w:rsidRDefault="00C05FE4"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EE0C20">
        <w:rPr>
          <w:rFonts w:ascii="Arial" w:eastAsia="Times New Roman" w:hAnsi="Arial" w:cs="Arial"/>
          <w:b/>
          <w:bCs/>
          <w:kern w:val="36"/>
          <w:sz w:val="22"/>
          <w:szCs w:val="22"/>
          <w:lang w:eastAsia="en-GB"/>
          <w14:ligatures w14:val="none"/>
        </w:rPr>
        <w:t>Interests and Hobbies</w:t>
      </w:r>
    </w:p>
    <w:p w14:paraId="30D283E0" w14:textId="77777777" w:rsidR="00C05FE4" w:rsidRPr="00EE0C20" w:rsidRDefault="00C05FE4" w:rsidP="00EE0C20">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lastRenderedPageBreak/>
        <w:t>Maintaining fitness and an active lifestyle to support the physical demands of paramedic practice.</w:t>
      </w:r>
    </w:p>
    <w:p w14:paraId="171A00DE" w14:textId="77777777" w:rsidR="00C05FE4" w:rsidRPr="00EE0C20" w:rsidRDefault="00C05FE4" w:rsidP="00EE0C20">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Learning about emergency healthcare and developments within the NHS.</w:t>
      </w:r>
    </w:p>
    <w:p w14:paraId="5BA00BFB" w14:textId="77777777" w:rsidR="00C05FE4" w:rsidRPr="00EE0C20" w:rsidRDefault="00C05FE4" w:rsidP="00EE0C20">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Spending time outdoors through walking and recreational activities.</w:t>
      </w:r>
    </w:p>
    <w:p w14:paraId="25F87307" w14:textId="77777777" w:rsidR="00C05FE4" w:rsidRPr="00EE0C20" w:rsidRDefault="00C05FE4" w:rsidP="00EE0C20">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Developing personal and professional skills through continued learning.</w:t>
      </w:r>
    </w:p>
    <w:p w14:paraId="47619B06" w14:textId="13752EB4" w:rsidR="00C05FE4" w:rsidRPr="00EE0C20" w:rsidRDefault="00C05FE4" w:rsidP="00EE0C20">
      <w:pPr>
        <w:spacing w:after="0" w:line="360" w:lineRule="auto"/>
        <w:rPr>
          <w:rFonts w:ascii="Arial" w:eastAsia="Times New Roman" w:hAnsi="Arial" w:cs="Arial"/>
          <w:kern w:val="0"/>
          <w:sz w:val="22"/>
          <w:szCs w:val="22"/>
          <w:lang w:eastAsia="en-GB"/>
          <w14:ligatures w14:val="none"/>
        </w:rPr>
      </w:pPr>
    </w:p>
    <w:p w14:paraId="068519F6" w14:textId="77777777" w:rsidR="00C05FE4" w:rsidRPr="00EE0C20" w:rsidRDefault="00C05FE4"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EE0C20">
        <w:rPr>
          <w:rFonts w:ascii="Arial" w:eastAsia="Times New Roman" w:hAnsi="Arial" w:cs="Arial"/>
          <w:b/>
          <w:bCs/>
          <w:kern w:val="36"/>
          <w:sz w:val="22"/>
          <w:szCs w:val="22"/>
          <w:lang w:eastAsia="en-GB"/>
          <w14:ligatures w14:val="none"/>
        </w:rPr>
        <w:t>References</w:t>
      </w:r>
    </w:p>
    <w:p w14:paraId="3B41B19B" w14:textId="2475680D"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 xml:space="preserve">Michelle burns – </w:t>
      </w:r>
      <w:hyperlink r:id="rId9" w:history="1">
        <w:r w:rsidRPr="00EE0C20">
          <w:rPr>
            <w:rStyle w:val="Hyperlink"/>
            <w:rFonts w:ascii="Arial" w:eastAsia="Times New Roman" w:hAnsi="Arial" w:cs="Arial"/>
            <w:kern w:val="0"/>
            <w:sz w:val="22"/>
            <w:szCs w:val="22"/>
            <w:lang w:eastAsia="en-GB"/>
            <w14:ligatures w14:val="none"/>
          </w:rPr>
          <w:t>mburns24@gmail.com</w:t>
        </w:r>
      </w:hyperlink>
    </w:p>
    <w:p w14:paraId="698E1E64" w14:textId="1EC2F077"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 xml:space="preserve">Tracey William- </w:t>
      </w:r>
      <w:hyperlink r:id="rId10" w:history="1">
        <w:r w:rsidRPr="00EE0C20">
          <w:rPr>
            <w:rStyle w:val="Hyperlink"/>
            <w:rFonts w:ascii="Arial" w:eastAsia="Times New Roman" w:hAnsi="Arial" w:cs="Arial"/>
            <w:kern w:val="0"/>
            <w:sz w:val="22"/>
            <w:szCs w:val="22"/>
            <w:lang w:eastAsia="en-GB"/>
            <w14:ligatures w14:val="none"/>
          </w:rPr>
          <w:t>traceyw12@live.co.uk</w:t>
        </w:r>
      </w:hyperlink>
    </w:p>
    <w:p w14:paraId="6074CACA" w14:textId="77777777"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p>
    <w:p w14:paraId="195E2816" w14:textId="77777777"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p>
    <w:p w14:paraId="15D65CED" w14:textId="77777777"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p>
    <w:p w14:paraId="2E3659A5" w14:textId="77777777"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p>
    <w:p w14:paraId="5AA81677" w14:textId="77777777"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p>
    <w:p w14:paraId="35DEC0C3" w14:textId="77777777"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p>
    <w:p w14:paraId="3411594D" w14:textId="77777777"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p>
    <w:p w14:paraId="2A55867E" w14:textId="77777777"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p>
    <w:p w14:paraId="05060EC8" w14:textId="77777777"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p>
    <w:p w14:paraId="2C2898E7" w14:textId="77777777"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p>
    <w:p w14:paraId="11B987B5" w14:textId="77777777"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p>
    <w:p w14:paraId="7CB4206F" w14:textId="77777777"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p>
    <w:p w14:paraId="0AC50C21" w14:textId="77777777"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p>
    <w:p w14:paraId="7067519C" w14:textId="77777777"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p>
    <w:p w14:paraId="22C0F298" w14:textId="642EDD2A" w:rsidR="00C05FE4" w:rsidRPr="00EE0C20" w:rsidRDefault="00C05FE4"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EE0C20">
        <w:rPr>
          <w:rFonts w:ascii="Arial" w:eastAsia="Times New Roman" w:hAnsi="Arial" w:cs="Arial"/>
          <w:b/>
          <w:bCs/>
          <w:kern w:val="36"/>
          <w:sz w:val="22"/>
          <w:szCs w:val="22"/>
          <w:lang w:eastAsia="en-GB"/>
          <w14:ligatures w14:val="none"/>
        </w:rPr>
        <w:lastRenderedPageBreak/>
        <w:t>Personal Statement</w:t>
      </w:r>
      <w:r w:rsidRPr="00EE0C20">
        <w:rPr>
          <w:rFonts w:ascii="Arial" w:eastAsia="Times New Roman" w:hAnsi="Arial" w:cs="Arial"/>
          <w:b/>
          <w:bCs/>
          <w:kern w:val="36"/>
          <w:sz w:val="22"/>
          <w:szCs w:val="22"/>
          <w:lang w:eastAsia="en-GB"/>
          <w14:ligatures w14:val="none"/>
        </w:rPr>
        <w:t xml:space="preserve"> rachel griffin </w:t>
      </w:r>
      <w:r w:rsidRPr="00EE0C20">
        <w:rPr>
          <w:rFonts w:ascii="Arial" w:eastAsia="Times New Roman" w:hAnsi="Arial" w:cs="Arial"/>
          <w:b/>
          <w:bCs/>
          <w:kern w:val="36"/>
          <w:sz w:val="22"/>
          <w:szCs w:val="22"/>
          <w:lang w:eastAsia="en-GB"/>
          <w14:ligatures w14:val="none"/>
        </w:rPr>
        <w:t xml:space="preserve">  Student Paramedic Application</w:t>
      </w:r>
    </w:p>
    <w:p w14:paraId="5F277D1F" w14:textId="77777777"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I am a dedicated and compassionate Paramedic Science student with a strong interest in emergency and urgent healthcare. I am applying for the Student Paramedic role because I want to develop my clinical skills, provide high-quality care to patients, and make a positive difference to people during some of the most challenging moments of their lives. My career aim is to become a qualified paramedic who delivers safe, effective and person-centred care while continuing to develop professionally within the NHS.</w:t>
      </w:r>
    </w:p>
    <w:p w14:paraId="08F7E82E" w14:textId="606B6F01"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My education has provided me with a strong foundation for a career in paramedicine. I have completed a Level 4 Diploma in Health and Social Care at Matthew Boulton College, where I developed my understanding of person-centred care, safeguarding, communication and professional responsibilities within health and social care settings. I am currently studying a BSc Paramedic Science Degree at the University of Wales Trinity Saint David,</w:t>
      </w:r>
    </w:p>
    <w:p w14:paraId="2992DEFD" w14:textId="4615A729"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 xml:space="preserve"> beginning my paramedic studies, I gained valuable healthcare experience working as a Dental Nurse. This role helped me develop important skills that are directly relevant to paramedic practice. I regularly supported patients who were anxious or distressed and learned the importance of remaining calm, showing empathy and communicating clearly. I worked alongside dental professionals as part of a healthcare team, which improved my teamwork, organisation and ability to maintain professionalism in a clinical environment.</w:t>
      </w:r>
    </w:p>
    <w:p w14:paraId="0281652F" w14:textId="77777777"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My experience as a Dental Nurse has also given me an understanding of infection prevention and control, confidentiality and patient safety. I understand the importance of treating every patient with dignity, respect and compassion. These values align closely with NHS principles and the responsibilities of a Student Paramedic.</w:t>
      </w:r>
    </w:p>
    <w:p w14:paraId="39136450" w14:textId="253E5AD1"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I believe my personal strengths include resilience, adaptability, communication and the ability to work effectively under pressure. Paramedic practice requires individuals</w:t>
      </w:r>
      <w:r w:rsidRPr="00EE0C20">
        <w:rPr>
          <w:rFonts w:ascii="Arial" w:eastAsia="Times New Roman" w:hAnsi="Arial" w:cs="Arial"/>
          <w:kern w:val="0"/>
          <w:sz w:val="22"/>
          <w:szCs w:val="22"/>
          <w:lang w:eastAsia="en-GB"/>
          <w14:ligatures w14:val="none"/>
        </w:rPr>
        <w:t xml:space="preserve"> that are very </w:t>
      </w:r>
    </w:p>
    <w:p w14:paraId="37FC194C" w14:textId="77777777"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I also hold First Aid skills and a full UK driving licence, which support my ability to progress within the paramedic profession. I understand that the role requires physical and emotional commitment, flexibility and a willingness to continue learning. I am prepared to work hard, accept feedback and reflect on my practice to improve my skills.</w:t>
      </w:r>
    </w:p>
    <w:p w14:paraId="5D6346FC" w14:textId="77777777"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 xml:space="preserve">My long-term career goal is to become a competent and compassionate registered paramedic who contributes positively to patient care and the wider healthcare team. I am </w:t>
      </w:r>
      <w:r w:rsidRPr="00EE0C20">
        <w:rPr>
          <w:rFonts w:ascii="Arial" w:eastAsia="Times New Roman" w:hAnsi="Arial" w:cs="Arial"/>
          <w:kern w:val="0"/>
          <w:sz w:val="22"/>
          <w:szCs w:val="22"/>
          <w:lang w:eastAsia="en-GB"/>
          <w14:ligatures w14:val="none"/>
        </w:rPr>
        <w:lastRenderedPageBreak/>
        <w:t>committed to continuous professional development and developing the knowledge, skills and behaviours required to provide excellent emergency care.</w:t>
      </w:r>
    </w:p>
    <w:p w14:paraId="44A70B3C" w14:textId="77777777"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I believe my combination of academic study, healthcare experience, personal values and commitment to patient wellbeing would allow me to make a valuable contribution as a Student Paramedic within the NHS.</w:t>
      </w:r>
    </w:p>
    <w:p w14:paraId="50F90581" w14:textId="77777777"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p>
    <w:p w14:paraId="72BBFCF9" w14:textId="69AF743F" w:rsidR="00C05FE4" w:rsidRPr="00EE0C20" w:rsidRDefault="00C05FE4"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EE0C20">
        <w:rPr>
          <w:rFonts w:ascii="Arial" w:eastAsia="Times New Roman" w:hAnsi="Arial" w:cs="Arial"/>
          <w:b/>
          <w:bCs/>
          <w:kern w:val="36"/>
          <w:sz w:val="22"/>
          <w:szCs w:val="22"/>
          <w:lang w:eastAsia="en-GB"/>
          <w14:ligatures w14:val="none"/>
        </w:rPr>
        <w:t>Student Paramedic Career Development</w:t>
      </w:r>
      <w:r w:rsidR="006461F8" w:rsidRPr="00EE0C20">
        <w:rPr>
          <w:rFonts w:ascii="Arial" w:eastAsia="Times New Roman" w:hAnsi="Arial" w:cs="Arial"/>
          <w:b/>
          <w:bCs/>
          <w:kern w:val="36"/>
          <w:sz w:val="22"/>
          <w:szCs w:val="22"/>
          <w:lang w:eastAsia="en-GB"/>
          <w14:ligatures w14:val="none"/>
        </w:rPr>
        <w:t>-swot analysis</w:t>
      </w:r>
    </w:p>
    <w:p w14:paraId="30E4CA01" w14:textId="77777777" w:rsidR="00C05FE4" w:rsidRPr="00EE0C20" w:rsidRDefault="00C05FE4" w:rsidP="00EE0C20">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t>Strengths</w:t>
      </w:r>
    </w:p>
    <w:p w14:paraId="5426516B" w14:textId="77777777" w:rsidR="00C05FE4" w:rsidRPr="00EE0C20" w:rsidRDefault="00C05FE4" w:rsidP="00EE0C20">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b/>
          <w:bCs/>
          <w:kern w:val="0"/>
          <w:sz w:val="22"/>
          <w:szCs w:val="22"/>
          <w:lang w:eastAsia="en-GB"/>
          <w14:ligatures w14:val="none"/>
        </w:rPr>
        <w:t>Healthcare experience as a Dental Nurse:</w:t>
      </w:r>
      <w:r w:rsidRPr="00EE0C20">
        <w:rPr>
          <w:rFonts w:ascii="Arial" w:eastAsia="Times New Roman" w:hAnsi="Arial" w:cs="Arial"/>
          <w:kern w:val="0"/>
          <w:sz w:val="22"/>
          <w:szCs w:val="22"/>
          <w:lang w:eastAsia="en-GB"/>
          <w14:ligatures w14:val="none"/>
        </w:rPr>
        <w:t xml:space="preserve"> My previous clinical experience has helped me develop strong patient care skills, professionalism and an understanding of working within a healthcare environment.</w:t>
      </w:r>
    </w:p>
    <w:p w14:paraId="5D0E5388" w14:textId="77777777" w:rsidR="00C05FE4" w:rsidRPr="00EE0C20" w:rsidRDefault="00C05FE4" w:rsidP="00EE0C20">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b/>
          <w:bCs/>
          <w:kern w:val="0"/>
          <w:sz w:val="22"/>
          <w:szCs w:val="22"/>
          <w:lang w:eastAsia="en-GB"/>
          <w14:ligatures w14:val="none"/>
        </w:rPr>
        <w:t>Strong communication skills:</w:t>
      </w:r>
      <w:r w:rsidRPr="00EE0C20">
        <w:rPr>
          <w:rFonts w:ascii="Arial" w:eastAsia="Times New Roman" w:hAnsi="Arial" w:cs="Arial"/>
          <w:kern w:val="0"/>
          <w:sz w:val="22"/>
          <w:szCs w:val="22"/>
          <w:lang w:eastAsia="en-GB"/>
          <w14:ligatures w14:val="none"/>
        </w:rPr>
        <w:t xml:space="preserve"> I have experience communicating with patients, including those who may feel anxious or worried, and providing reassurance in a calm and respectful manner.</w:t>
      </w:r>
    </w:p>
    <w:p w14:paraId="09A76432" w14:textId="77777777" w:rsidR="00C05FE4" w:rsidRPr="00EE0C20" w:rsidRDefault="00C05FE4" w:rsidP="00EE0C20">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b/>
          <w:bCs/>
          <w:kern w:val="0"/>
          <w:sz w:val="22"/>
          <w:szCs w:val="22"/>
          <w:lang w:eastAsia="en-GB"/>
          <w14:ligatures w14:val="none"/>
        </w:rPr>
        <w:t>Relevant education:</w:t>
      </w:r>
      <w:r w:rsidRPr="00EE0C20">
        <w:rPr>
          <w:rFonts w:ascii="Arial" w:eastAsia="Times New Roman" w:hAnsi="Arial" w:cs="Arial"/>
          <w:kern w:val="0"/>
          <w:sz w:val="22"/>
          <w:szCs w:val="22"/>
          <w:lang w:eastAsia="en-GB"/>
          <w14:ligatures w14:val="none"/>
        </w:rPr>
        <w:t xml:space="preserve"> Completing a Level 4 Diploma in Health and Social Care and currently studying a BSc Paramedic Science Degree has provided me with knowledge of health, care principles and emergency healthcare.</w:t>
      </w:r>
    </w:p>
    <w:p w14:paraId="75BB9931" w14:textId="77777777" w:rsidR="00C05FE4" w:rsidRPr="00EE0C20" w:rsidRDefault="00C05FE4" w:rsidP="00EE0C20">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b/>
          <w:bCs/>
          <w:kern w:val="0"/>
          <w:sz w:val="22"/>
          <w:szCs w:val="22"/>
          <w:lang w:eastAsia="en-GB"/>
          <w14:ligatures w14:val="none"/>
        </w:rPr>
        <w:t>Compassion and empathy:</w:t>
      </w:r>
      <w:r w:rsidRPr="00EE0C20">
        <w:rPr>
          <w:rFonts w:ascii="Arial" w:eastAsia="Times New Roman" w:hAnsi="Arial" w:cs="Arial"/>
          <w:kern w:val="0"/>
          <w:sz w:val="22"/>
          <w:szCs w:val="22"/>
          <w:lang w:eastAsia="en-GB"/>
          <w14:ligatures w14:val="none"/>
        </w:rPr>
        <w:t xml:space="preserve"> I understand the importance of treating patients with dignity, respect and understanding, which are essential qualities for a paramedic.</w:t>
      </w:r>
    </w:p>
    <w:p w14:paraId="38F0F47F" w14:textId="77777777" w:rsidR="00C05FE4" w:rsidRPr="00EE0C20" w:rsidRDefault="00C05FE4" w:rsidP="00EE0C20">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b/>
          <w:bCs/>
          <w:kern w:val="0"/>
          <w:sz w:val="22"/>
          <w:szCs w:val="22"/>
          <w:lang w:eastAsia="en-GB"/>
          <w14:ligatures w14:val="none"/>
        </w:rPr>
        <w:t>Teamwork skills:</w:t>
      </w:r>
      <w:r w:rsidRPr="00EE0C20">
        <w:rPr>
          <w:rFonts w:ascii="Arial" w:eastAsia="Times New Roman" w:hAnsi="Arial" w:cs="Arial"/>
          <w:kern w:val="0"/>
          <w:sz w:val="22"/>
          <w:szCs w:val="22"/>
          <w:lang w:eastAsia="en-GB"/>
          <w14:ligatures w14:val="none"/>
        </w:rPr>
        <w:t xml:space="preserve"> Working alongside dental professionals has developed my ability to collaborate effectively with colleagues.</w:t>
      </w:r>
    </w:p>
    <w:p w14:paraId="0EE0842E" w14:textId="77777777" w:rsidR="00C05FE4" w:rsidRPr="00EE0C20" w:rsidRDefault="00C05FE4" w:rsidP="00EE0C20">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b/>
          <w:bCs/>
          <w:kern w:val="0"/>
          <w:sz w:val="22"/>
          <w:szCs w:val="22"/>
          <w:lang w:eastAsia="en-GB"/>
          <w14:ligatures w14:val="none"/>
        </w:rPr>
        <w:t>First Aid skills and driving licence:</w:t>
      </w:r>
      <w:r w:rsidRPr="00EE0C20">
        <w:rPr>
          <w:rFonts w:ascii="Arial" w:eastAsia="Times New Roman" w:hAnsi="Arial" w:cs="Arial"/>
          <w:kern w:val="0"/>
          <w:sz w:val="22"/>
          <w:szCs w:val="22"/>
          <w:lang w:eastAsia="en-GB"/>
          <w14:ligatures w14:val="none"/>
        </w:rPr>
        <w:t xml:space="preserve"> These skills support my suitability for developing a career within ambulance services.</w:t>
      </w:r>
    </w:p>
    <w:p w14:paraId="563B9C98" w14:textId="1443A429" w:rsidR="00C05FE4" w:rsidRPr="00EE0C20" w:rsidRDefault="00C05FE4" w:rsidP="00EE0C20">
      <w:pPr>
        <w:spacing w:after="0" w:line="360" w:lineRule="auto"/>
        <w:rPr>
          <w:rFonts w:ascii="Arial" w:eastAsia="Times New Roman" w:hAnsi="Arial" w:cs="Arial"/>
          <w:kern w:val="0"/>
          <w:sz w:val="22"/>
          <w:szCs w:val="22"/>
          <w:lang w:eastAsia="en-GB"/>
          <w14:ligatures w14:val="none"/>
        </w:rPr>
      </w:pPr>
    </w:p>
    <w:p w14:paraId="47F362C9" w14:textId="77777777" w:rsidR="00C05FE4" w:rsidRPr="00EE0C20" w:rsidRDefault="00C05FE4" w:rsidP="00EE0C20">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t>Weaknesses</w:t>
      </w:r>
    </w:p>
    <w:p w14:paraId="5F21A49D" w14:textId="77777777" w:rsidR="00C05FE4" w:rsidRPr="00EE0C20" w:rsidRDefault="00C05FE4" w:rsidP="00EE0C20">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b/>
          <w:bCs/>
          <w:kern w:val="0"/>
          <w:sz w:val="22"/>
          <w:szCs w:val="22"/>
          <w:lang w:eastAsia="en-GB"/>
          <w14:ligatures w14:val="none"/>
        </w:rPr>
        <w:t>Limited ambulance-based experience:</w:t>
      </w:r>
      <w:r w:rsidRPr="00EE0C20">
        <w:rPr>
          <w:rFonts w:ascii="Arial" w:eastAsia="Times New Roman" w:hAnsi="Arial" w:cs="Arial"/>
          <w:kern w:val="0"/>
          <w:sz w:val="22"/>
          <w:szCs w:val="22"/>
          <w:lang w:eastAsia="en-GB"/>
          <w14:ligatures w14:val="none"/>
        </w:rPr>
        <w:t xml:space="preserve"> Although I have healthcare experience, I have not yet gained extensive experience working in an ambulance environment or attending emergency call-outs.</w:t>
      </w:r>
    </w:p>
    <w:p w14:paraId="28B514F2" w14:textId="77777777" w:rsidR="00C05FE4" w:rsidRPr="00EE0C20" w:rsidRDefault="00C05FE4" w:rsidP="00EE0C20">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b/>
          <w:bCs/>
          <w:kern w:val="0"/>
          <w:sz w:val="22"/>
          <w:szCs w:val="22"/>
          <w:lang w:eastAsia="en-GB"/>
          <w14:ligatures w14:val="none"/>
        </w:rPr>
        <w:t>Developing clinical confidence:</w:t>
      </w:r>
      <w:r w:rsidRPr="00EE0C20">
        <w:rPr>
          <w:rFonts w:ascii="Arial" w:eastAsia="Times New Roman" w:hAnsi="Arial" w:cs="Arial"/>
          <w:kern w:val="0"/>
          <w:sz w:val="22"/>
          <w:szCs w:val="22"/>
          <w:lang w:eastAsia="en-GB"/>
          <w14:ligatures w14:val="none"/>
        </w:rPr>
        <w:t xml:space="preserve"> As a student paramedic, I am still developing confidence in areas such as complex patient assessment, emergency decision-making and clinical interventions.</w:t>
      </w:r>
    </w:p>
    <w:p w14:paraId="45F14FB2" w14:textId="77777777" w:rsidR="00C05FE4" w:rsidRPr="00EE0C20" w:rsidRDefault="00C05FE4" w:rsidP="00EE0C20">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b/>
          <w:bCs/>
          <w:kern w:val="0"/>
          <w:sz w:val="22"/>
          <w:szCs w:val="22"/>
          <w:lang w:eastAsia="en-GB"/>
          <w14:ligatures w14:val="none"/>
        </w:rPr>
        <w:lastRenderedPageBreak/>
        <w:t>Need for further exposure to varied situations:</w:t>
      </w:r>
      <w:r w:rsidRPr="00EE0C20">
        <w:rPr>
          <w:rFonts w:ascii="Arial" w:eastAsia="Times New Roman" w:hAnsi="Arial" w:cs="Arial"/>
          <w:kern w:val="0"/>
          <w:sz w:val="22"/>
          <w:szCs w:val="22"/>
          <w:lang w:eastAsia="en-GB"/>
          <w14:ligatures w14:val="none"/>
        </w:rPr>
        <w:t xml:space="preserve"> I need more experience managing different types of emergencies and working with a wider range of patients.</w:t>
      </w:r>
    </w:p>
    <w:p w14:paraId="558B39F4" w14:textId="77777777" w:rsidR="00C05FE4" w:rsidRPr="00EE0C20" w:rsidRDefault="00C05FE4" w:rsidP="00EE0C20">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b/>
          <w:bCs/>
          <w:kern w:val="0"/>
          <w:sz w:val="22"/>
          <w:szCs w:val="22"/>
          <w:lang w:eastAsia="en-GB"/>
          <w14:ligatures w14:val="none"/>
        </w:rPr>
        <w:t>Balancing university and placement responsibilities:</w:t>
      </w:r>
      <w:r w:rsidRPr="00EE0C20">
        <w:rPr>
          <w:rFonts w:ascii="Arial" w:eastAsia="Times New Roman" w:hAnsi="Arial" w:cs="Arial"/>
          <w:kern w:val="0"/>
          <w:sz w:val="22"/>
          <w:szCs w:val="22"/>
          <w:lang w:eastAsia="en-GB"/>
          <w14:ligatures w14:val="none"/>
        </w:rPr>
        <w:t xml:space="preserve"> Managing academic study, practical placements and personal commitments can be challenging and requires effective time management.</w:t>
      </w:r>
    </w:p>
    <w:p w14:paraId="593B1AC2" w14:textId="01FD77B0" w:rsidR="00C05FE4" w:rsidRPr="00EE0C20" w:rsidRDefault="00C05FE4" w:rsidP="00EE0C20">
      <w:pPr>
        <w:spacing w:after="0" w:line="360" w:lineRule="auto"/>
        <w:rPr>
          <w:rFonts w:ascii="Arial" w:eastAsia="Times New Roman" w:hAnsi="Arial" w:cs="Arial"/>
          <w:kern w:val="0"/>
          <w:sz w:val="22"/>
          <w:szCs w:val="22"/>
          <w:lang w:eastAsia="en-GB"/>
          <w14:ligatures w14:val="none"/>
        </w:rPr>
      </w:pPr>
    </w:p>
    <w:p w14:paraId="4B7E6B81" w14:textId="77777777" w:rsidR="00C05FE4" w:rsidRPr="00EE0C20" w:rsidRDefault="00C05FE4" w:rsidP="00EE0C20">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t>Opportunities</w:t>
      </w:r>
    </w:p>
    <w:p w14:paraId="4BEF0456" w14:textId="77777777" w:rsidR="00C05FE4" w:rsidRPr="00EE0C20" w:rsidRDefault="00C05FE4" w:rsidP="00EE0C20">
      <w:pPr>
        <w:numPr>
          <w:ilvl w:val="0"/>
          <w:numId w:val="18"/>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b/>
          <w:bCs/>
          <w:kern w:val="0"/>
          <w:sz w:val="22"/>
          <w:szCs w:val="22"/>
          <w:lang w:eastAsia="en-GB"/>
          <w14:ligatures w14:val="none"/>
        </w:rPr>
        <w:t>Clinical placements with NHS Ambulance Services:</w:t>
      </w:r>
      <w:r w:rsidRPr="00EE0C20">
        <w:rPr>
          <w:rFonts w:ascii="Arial" w:eastAsia="Times New Roman" w:hAnsi="Arial" w:cs="Arial"/>
          <w:kern w:val="0"/>
          <w:sz w:val="22"/>
          <w:szCs w:val="22"/>
          <w:lang w:eastAsia="en-GB"/>
          <w14:ligatures w14:val="none"/>
        </w:rPr>
        <w:t xml:space="preserve"> Placements provide opportunities to apply university knowledge in real-life situations and develop practical paramedic skills.</w:t>
      </w:r>
    </w:p>
    <w:p w14:paraId="2B86343B" w14:textId="77777777" w:rsidR="00C05FE4" w:rsidRPr="00EE0C20" w:rsidRDefault="00C05FE4" w:rsidP="00EE0C20">
      <w:pPr>
        <w:numPr>
          <w:ilvl w:val="0"/>
          <w:numId w:val="18"/>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b/>
          <w:bCs/>
          <w:kern w:val="0"/>
          <w:sz w:val="22"/>
          <w:szCs w:val="22"/>
          <w:lang w:eastAsia="en-GB"/>
          <w14:ligatures w14:val="none"/>
        </w:rPr>
        <w:t>Continuous professional development:</w:t>
      </w:r>
      <w:r w:rsidRPr="00EE0C20">
        <w:rPr>
          <w:rFonts w:ascii="Arial" w:eastAsia="Times New Roman" w:hAnsi="Arial" w:cs="Arial"/>
          <w:kern w:val="0"/>
          <w:sz w:val="22"/>
          <w:szCs w:val="22"/>
          <w:lang w:eastAsia="en-GB"/>
          <w14:ligatures w14:val="none"/>
        </w:rPr>
        <w:t xml:space="preserve"> Additional training courses, feedback and reflective practice will help improve my knowledge and confidence.</w:t>
      </w:r>
    </w:p>
    <w:p w14:paraId="568E7EDE" w14:textId="77777777" w:rsidR="00C05FE4" w:rsidRPr="00EE0C20" w:rsidRDefault="00C05FE4" w:rsidP="00EE0C20">
      <w:pPr>
        <w:numPr>
          <w:ilvl w:val="0"/>
          <w:numId w:val="18"/>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b/>
          <w:bCs/>
          <w:kern w:val="0"/>
          <w:sz w:val="22"/>
          <w:szCs w:val="22"/>
          <w:lang w:eastAsia="en-GB"/>
          <w14:ligatures w14:val="none"/>
        </w:rPr>
        <w:t>Learning from experienced professionals:</w:t>
      </w:r>
      <w:r w:rsidRPr="00EE0C20">
        <w:rPr>
          <w:rFonts w:ascii="Arial" w:eastAsia="Times New Roman" w:hAnsi="Arial" w:cs="Arial"/>
          <w:kern w:val="0"/>
          <w:sz w:val="22"/>
          <w:szCs w:val="22"/>
          <w:lang w:eastAsia="en-GB"/>
          <w14:ligatures w14:val="none"/>
        </w:rPr>
        <w:t xml:space="preserve"> Working alongside qualified paramedics and other healthcare professionals will allow me to develop clinical judgement and professional behaviours.</w:t>
      </w:r>
    </w:p>
    <w:p w14:paraId="33A5F6C5" w14:textId="77777777" w:rsidR="00C05FE4" w:rsidRPr="00EE0C20" w:rsidRDefault="00C05FE4" w:rsidP="00EE0C20">
      <w:pPr>
        <w:numPr>
          <w:ilvl w:val="0"/>
          <w:numId w:val="18"/>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b/>
          <w:bCs/>
          <w:kern w:val="0"/>
          <w:sz w:val="22"/>
          <w:szCs w:val="22"/>
          <w:lang w:eastAsia="en-GB"/>
          <w14:ligatures w14:val="none"/>
        </w:rPr>
        <w:t>Career progression:</w:t>
      </w:r>
      <w:r w:rsidRPr="00EE0C20">
        <w:rPr>
          <w:rFonts w:ascii="Arial" w:eastAsia="Times New Roman" w:hAnsi="Arial" w:cs="Arial"/>
          <w:kern w:val="0"/>
          <w:sz w:val="22"/>
          <w:szCs w:val="22"/>
          <w:lang w:eastAsia="en-GB"/>
          <w14:ligatures w14:val="none"/>
        </w:rPr>
        <w:t xml:space="preserve"> Successful completion of my degree could lead to registration as a qualified paramedic and opportunities for further specialist development.</w:t>
      </w:r>
    </w:p>
    <w:p w14:paraId="00F8C188" w14:textId="77777777" w:rsidR="00C05FE4" w:rsidRPr="00EE0C20" w:rsidRDefault="00C05FE4" w:rsidP="00EE0C20">
      <w:pPr>
        <w:numPr>
          <w:ilvl w:val="0"/>
          <w:numId w:val="18"/>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b/>
          <w:bCs/>
          <w:kern w:val="0"/>
          <w:sz w:val="22"/>
          <w:szCs w:val="22"/>
          <w:lang w:eastAsia="en-GB"/>
          <w14:ligatures w14:val="none"/>
        </w:rPr>
        <w:t>Developing leadership skills:</w:t>
      </w:r>
      <w:r w:rsidRPr="00EE0C20">
        <w:rPr>
          <w:rFonts w:ascii="Arial" w:eastAsia="Times New Roman" w:hAnsi="Arial" w:cs="Arial"/>
          <w:kern w:val="0"/>
          <w:sz w:val="22"/>
          <w:szCs w:val="22"/>
          <w:lang w:eastAsia="en-GB"/>
          <w14:ligatures w14:val="none"/>
        </w:rPr>
        <w:t xml:space="preserve"> Working within healthcare teams will allow me to build confidence, communication and leadership abilities.</w:t>
      </w:r>
    </w:p>
    <w:p w14:paraId="62252957" w14:textId="73E556A7" w:rsidR="00C05FE4" w:rsidRPr="00EE0C20" w:rsidRDefault="00C05FE4" w:rsidP="00EE0C20">
      <w:pPr>
        <w:spacing w:after="0" w:line="360" w:lineRule="auto"/>
        <w:rPr>
          <w:rFonts w:ascii="Arial" w:eastAsia="Times New Roman" w:hAnsi="Arial" w:cs="Arial"/>
          <w:kern w:val="0"/>
          <w:sz w:val="22"/>
          <w:szCs w:val="22"/>
          <w:lang w:eastAsia="en-GB"/>
          <w14:ligatures w14:val="none"/>
        </w:rPr>
      </w:pPr>
    </w:p>
    <w:p w14:paraId="46AFCB85" w14:textId="77777777" w:rsidR="00C05FE4" w:rsidRPr="00EE0C20" w:rsidRDefault="00C05FE4" w:rsidP="00EE0C20">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t>Threats</w:t>
      </w:r>
    </w:p>
    <w:p w14:paraId="611F753F" w14:textId="77777777" w:rsidR="00C05FE4" w:rsidRPr="00EE0C20" w:rsidRDefault="00C05FE4" w:rsidP="00EE0C20">
      <w:pPr>
        <w:numPr>
          <w:ilvl w:val="0"/>
          <w:numId w:val="19"/>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b/>
          <w:bCs/>
          <w:kern w:val="0"/>
          <w:sz w:val="22"/>
          <w:szCs w:val="22"/>
          <w:lang w:eastAsia="en-GB"/>
          <w14:ligatures w14:val="none"/>
        </w:rPr>
        <w:t>Emotional and physical demands of paramedic work:</w:t>
      </w:r>
      <w:r w:rsidRPr="00EE0C20">
        <w:rPr>
          <w:rFonts w:ascii="Arial" w:eastAsia="Times New Roman" w:hAnsi="Arial" w:cs="Arial"/>
          <w:kern w:val="0"/>
          <w:sz w:val="22"/>
          <w:szCs w:val="22"/>
          <w:lang w:eastAsia="en-GB"/>
          <w14:ligatures w14:val="none"/>
        </w:rPr>
        <w:t xml:space="preserve"> The role can involve stressful situations, long shifts and exposure to traumatic events, which may affect wellbeing if not managed appropriately.</w:t>
      </w:r>
    </w:p>
    <w:p w14:paraId="0EE1DA1E" w14:textId="77777777" w:rsidR="00C05FE4" w:rsidRPr="00EE0C20" w:rsidRDefault="00C05FE4" w:rsidP="00EE0C20">
      <w:pPr>
        <w:numPr>
          <w:ilvl w:val="0"/>
          <w:numId w:val="19"/>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b/>
          <w:bCs/>
          <w:kern w:val="0"/>
          <w:sz w:val="22"/>
          <w:szCs w:val="22"/>
          <w:lang w:eastAsia="en-GB"/>
          <w14:ligatures w14:val="none"/>
        </w:rPr>
        <w:t>Competitive job market:</w:t>
      </w:r>
      <w:r w:rsidRPr="00EE0C20">
        <w:rPr>
          <w:rFonts w:ascii="Arial" w:eastAsia="Times New Roman" w:hAnsi="Arial" w:cs="Arial"/>
          <w:kern w:val="0"/>
          <w:sz w:val="22"/>
          <w:szCs w:val="22"/>
          <w:lang w:eastAsia="en-GB"/>
          <w14:ligatures w14:val="none"/>
        </w:rPr>
        <w:t xml:space="preserve"> There may be strong competition for qualified paramedic positions.</w:t>
      </w:r>
    </w:p>
    <w:p w14:paraId="0979576A" w14:textId="77777777" w:rsidR="00C05FE4" w:rsidRPr="00EE0C20" w:rsidRDefault="00C05FE4" w:rsidP="00EE0C20">
      <w:pPr>
        <w:numPr>
          <w:ilvl w:val="0"/>
          <w:numId w:val="19"/>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b/>
          <w:bCs/>
          <w:kern w:val="0"/>
          <w:sz w:val="22"/>
          <w:szCs w:val="22"/>
          <w:lang w:eastAsia="en-GB"/>
          <w14:ligatures w14:val="none"/>
        </w:rPr>
        <w:t>High expectations of clinical practice:</w:t>
      </w:r>
      <w:r w:rsidRPr="00EE0C20">
        <w:rPr>
          <w:rFonts w:ascii="Arial" w:eastAsia="Times New Roman" w:hAnsi="Arial" w:cs="Arial"/>
          <w:kern w:val="0"/>
          <w:sz w:val="22"/>
          <w:szCs w:val="22"/>
          <w:lang w:eastAsia="en-GB"/>
          <w14:ligatures w14:val="none"/>
        </w:rPr>
        <w:t xml:space="preserve"> Paramedics must maintain high standards of professionalism, decision-making and patient safety.</w:t>
      </w:r>
    </w:p>
    <w:p w14:paraId="0F1B3EEC" w14:textId="77777777" w:rsidR="00C05FE4" w:rsidRPr="00EE0C20" w:rsidRDefault="00C05FE4" w:rsidP="00EE0C20">
      <w:pPr>
        <w:numPr>
          <w:ilvl w:val="0"/>
          <w:numId w:val="19"/>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b/>
          <w:bCs/>
          <w:kern w:val="0"/>
          <w:sz w:val="22"/>
          <w:szCs w:val="22"/>
          <w:lang w:eastAsia="en-GB"/>
          <w14:ligatures w14:val="none"/>
        </w:rPr>
        <w:t>Risk of stress and burnout:</w:t>
      </w:r>
      <w:r w:rsidRPr="00EE0C20">
        <w:rPr>
          <w:rFonts w:ascii="Arial" w:eastAsia="Times New Roman" w:hAnsi="Arial" w:cs="Arial"/>
          <w:kern w:val="0"/>
          <w:sz w:val="22"/>
          <w:szCs w:val="22"/>
          <w:lang w:eastAsia="en-GB"/>
          <w14:ligatures w14:val="none"/>
        </w:rPr>
        <w:t xml:space="preserve"> Emergency healthcare can be demanding, making self-care and support networks important.</w:t>
      </w:r>
    </w:p>
    <w:p w14:paraId="2349AD2B" w14:textId="77777777" w:rsidR="00C05FE4" w:rsidRPr="00EE0C20" w:rsidRDefault="00C05FE4" w:rsidP="00EE0C20">
      <w:pPr>
        <w:numPr>
          <w:ilvl w:val="0"/>
          <w:numId w:val="19"/>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b/>
          <w:bCs/>
          <w:kern w:val="0"/>
          <w:sz w:val="22"/>
          <w:szCs w:val="22"/>
          <w:lang w:eastAsia="en-GB"/>
          <w14:ligatures w14:val="none"/>
        </w:rPr>
        <w:t>Changes within healthcare services:</w:t>
      </w:r>
      <w:r w:rsidRPr="00EE0C20">
        <w:rPr>
          <w:rFonts w:ascii="Arial" w:eastAsia="Times New Roman" w:hAnsi="Arial" w:cs="Arial"/>
          <w:kern w:val="0"/>
          <w:sz w:val="22"/>
          <w:szCs w:val="22"/>
          <w:lang w:eastAsia="en-GB"/>
          <w14:ligatures w14:val="none"/>
        </w:rPr>
        <w:t xml:space="preserve"> Changes to NHS pressures, policies or workforce requirements may affect career opportunities.</w:t>
      </w:r>
    </w:p>
    <w:p w14:paraId="5C84FE65" w14:textId="403A3BF5" w:rsidR="00C05FE4" w:rsidRPr="00EE0C20" w:rsidRDefault="00C05FE4" w:rsidP="00EE0C20">
      <w:pPr>
        <w:spacing w:after="0" w:line="360" w:lineRule="auto"/>
        <w:rPr>
          <w:rFonts w:ascii="Arial" w:eastAsia="Times New Roman" w:hAnsi="Arial" w:cs="Arial"/>
          <w:kern w:val="0"/>
          <w:sz w:val="22"/>
          <w:szCs w:val="22"/>
          <w:lang w:eastAsia="en-GB"/>
          <w14:ligatures w14:val="none"/>
        </w:rPr>
      </w:pPr>
    </w:p>
    <w:p w14:paraId="7520563C" w14:textId="77777777" w:rsidR="00C05FE4" w:rsidRPr="00EE0C20" w:rsidRDefault="00C05FE4"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EE0C20">
        <w:rPr>
          <w:rFonts w:ascii="Arial" w:eastAsia="Times New Roman" w:hAnsi="Arial" w:cs="Arial"/>
          <w:b/>
          <w:bCs/>
          <w:kern w:val="36"/>
          <w:sz w:val="22"/>
          <w:szCs w:val="22"/>
          <w:lang w:eastAsia="en-GB"/>
          <w14:ligatures w14:val="none"/>
        </w:rPr>
        <w:t>Summary</w:t>
      </w:r>
    </w:p>
    <w:p w14:paraId="74992B10" w14:textId="5FC7BC6C"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 xml:space="preserve">This SWOT analysis shows that I have a strong foundation for a career as a paramedic due to my healthcare experience, education and commitment to patient care. By </w:t>
      </w:r>
      <w:r w:rsidR="006461F8" w:rsidRPr="00EE0C20">
        <w:rPr>
          <w:rFonts w:ascii="Arial" w:eastAsia="Times New Roman" w:hAnsi="Arial" w:cs="Arial"/>
          <w:kern w:val="0"/>
          <w:sz w:val="22"/>
          <w:szCs w:val="22"/>
          <w:lang w:eastAsia="en-GB"/>
          <w14:ligatures w14:val="none"/>
        </w:rPr>
        <w:t xml:space="preserve"> </w:t>
      </w:r>
      <w:r w:rsidRPr="00EE0C20">
        <w:rPr>
          <w:rFonts w:ascii="Arial" w:eastAsia="Times New Roman" w:hAnsi="Arial" w:cs="Arial"/>
          <w:kern w:val="0"/>
          <w:sz w:val="22"/>
          <w:szCs w:val="22"/>
          <w:lang w:eastAsia="en-GB"/>
          <w14:ligatures w14:val="none"/>
        </w:rPr>
        <w:t>further</w:t>
      </w:r>
      <w:r w:rsidR="006461F8" w:rsidRPr="00EE0C20">
        <w:rPr>
          <w:rFonts w:ascii="Arial" w:eastAsia="Times New Roman" w:hAnsi="Arial" w:cs="Arial"/>
          <w:kern w:val="0"/>
          <w:sz w:val="22"/>
          <w:szCs w:val="22"/>
          <w:lang w:eastAsia="en-GB"/>
          <w14:ligatures w14:val="none"/>
        </w:rPr>
        <w:t xml:space="preserve"> </w:t>
      </w:r>
      <w:r w:rsidRPr="00EE0C20">
        <w:rPr>
          <w:rFonts w:ascii="Arial" w:eastAsia="Times New Roman" w:hAnsi="Arial" w:cs="Arial"/>
          <w:kern w:val="0"/>
          <w:sz w:val="22"/>
          <w:szCs w:val="22"/>
          <w:lang w:eastAsia="en-GB"/>
          <w14:ligatures w14:val="none"/>
        </w:rPr>
        <w:t>practical experience, improving clinical confidence and continuing professional development, I can address my weaknesses</w:t>
      </w:r>
      <w:r w:rsidR="006461F8" w:rsidRPr="00EE0C20">
        <w:rPr>
          <w:rFonts w:ascii="Arial" w:eastAsia="Times New Roman" w:hAnsi="Arial" w:cs="Arial"/>
          <w:kern w:val="0"/>
          <w:sz w:val="22"/>
          <w:szCs w:val="22"/>
          <w:lang w:eastAsia="en-GB"/>
          <w14:ligatures w14:val="none"/>
        </w:rPr>
        <w:t>.</w:t>
      </w:r>
    </w:p>
    <w:p w14:paraId="670469FA" w14:textId="77777777" w:rsidR="00C05FE4" w:rsidRPr="00EE0C20" w:rsidRDefault="00C05FE4" w:rsidP="00EE0C20">
      <w:pPr>
        <w:spacing w:before="100" w:beforeAutospacing="1" w:after="100" w:afterAutospacing="1" w:line="360" w:lineRule="auto"/>
        <w:rPr>
          <w:rFonts w:ascii="Arial" w:eastAsia="Times New Roman" w:hAnsi="Arial" w:cs="Arial"/>
          <w:kern w:val="0"/>
          <w:sz w:val="22"/>
          <w:szCs w:val="22"/>
          <w:lang w:eastAsia="en-GB"/>
          <w14:ligatures w14:val="none"/>
        </w:rPr>
      </w:pPr>
    </w:p>
    <w:p w14:paraId="5D73BDD9" w14:textId="77777777" w:rsidR="00C05FE4" w:rsidRPr="00EE0C20" w:rsidRDefault="00C05FE4" w:rsidP="00EE0C20">
      <w:pPr>
        <w:spacing w:line="360" w:lineRule="auto"/>
        <w:rPr>
          <w:rFonts w:ascii="Arial" w:hAnsi="Arial" w:cs="Arial"/>
          <w:sz w:val="22"/>
          <w:szCs w:val="22"/>
        </w:rPr>
      </w:pPr>
    </w:p>
    <w:p w14:paraId="31628DA5" w14:textId="77777777" w:rsidR="006461F8" w:rsidRPr="00EE0C20" w:rsidRDefault="006461F8" w:rsidP="00EE0C20">
      <w:pPr>
        <w:spacing w:line="360" w:lineRule="auto"/>
        <w:rPr>
          <w:rFonts w:ascii="Arial" w:hAnsi="Arial" w:cs="Arial"/>
          <w:sz w:val="22"/>
          <w:szCs w:val="22"/>
        </w:rPr>
      </w:pPr>
    </w:p>
    <w:p w14:paraId="456DB9BA" w14:textId="77777777" w:rsidR="006461F8" w:rsidRPr="00EE0C20" w:rsidRDefault="006461F8" w:rsidP="00EE0C20">
      <w:pPr>
        <w:spacing w:line="360" w:lineRule="auto"/>
        <w:rPr>
          <w:rFonts w:ascii="Arial" w:hAnsi="Arial" w:cs="Arial"/>
          <w:sz w:val="22"/>
          <w:szCs w:val="22"/>
        </w:rPr>
      </w:pPr>
    </w:p>
    <w:p w14:paraId="10AE7D18" w14:textId="77777777" w:rsidR="006461F8" w:rsidRPr="00EE0C20" w:rsidRDefault="006461F8" w:rsidP="00EE0C20">
      <w:pPr>
        <w:spacing w:line="360" w:lineRule="auto"/>
        <w:rPr>
          <w:rFonts w:ascii="Arial" w:hAnsi="Arial" w:cs="Arial"/>
          <w:sz w:val="22"/>
          <w:szCs w:val="22"/>
        </w:rPr>
      </w:pPr>
    </w:p>
    <w:p w14:paraId="0BE13633" w14:textId="77777777" w:rsidR="006461F8" w:rsidRPr="00EE0C20" w:rsidRDefault="006461F8" w:rsidP="00EE0C20">
      <w:pPr>
        <w:spacing w:line="360" w:lineRule="auto"/>
        <w:rPr>
          <w:rFonts w:ascii="Arial" w:hAnsi="Arial" w:cs="Arial"/>
          <w:sz w:val="22"/>
          <w:szCs w:val="22"/>
        </w:rPr>
      </w:pPr>
    </w:p>
    <w:p w14:paraId="58635F58" w14:textId="77777777" w:rsidR="006461F8" w:rsidRPr="00EE0C20" w:rsidRDefault="006461F8" w:rsidP="00EE0C20">
      <w:pPr>
        <w:spacing w:line="360" w:lineRule="auto"/>
        <w:rPr>
          <w:rFonts w:ascii="Arial" w:hAnsi="Arial" w:cs="Arial"/>
          <w:sz w:val="22"/>
          <w:szCs w:val="22"/>
        </w:rPr>
      </w:pPr>
    </w:p>
    <w:p w14:paraId="79474304" w14:textId="77777777" w:rsidR="006461F8" w:rsidRPr="00EE0C20" w:rsidRDefault="006461F8" w:rsidP="00EE0C20">
      <w:pPr>
        <w:spacing w:line="360" w:lineRule="auto"/>
        <w:rPr>
          <w:rFonts w:ascii="Arial" w:hAnsi="Arial" w:cs="Arial"/>
          <w:sz w:val="22"/>
          <w:szCs w:val="22"/>
        </w:rPr>
      </w:pPr>
    </w:p>
    <w:p w14:paraId="479B9EBE" w14:textId="77777777" w:rsidR="006461F8" w:rsidRPr="00EE0C20" w:rsidRDefault="006461F8" w:rsidP="00EE0C20">
      <w:pPr>
        <w:spacing w:line="360" w:lineRule="auto"/>
        <w:rPr>
          <w:rFonts w:ascii="Arial" w:hAnsi="Arial" w:cs="Arial"/>
          <w:sz w:val="22"/>
          <w:szCs w:val="22"/>
        </w:rPr>
      </w:pPr>
    </w:p>
    <w:p w14:paraId="195471EB" w14:textId="77777777" w:rsidR="006461F8" w:rsidRPr="00EE0C20" w:rsidRDefault="006461F8" w:rsidP="00EE0C20">
      <w:pPr>
        <w:spacing w:line="360" w:lineRule="auto"/>
        <w:rPr>
          <w:rFonts w:ascii="Arial" w:hAnsi="Arial" w:cs="Arial"/>
          <w:sz w:val="22"/>
          <w:szCs w:val="22"/>
        </w:rPr>
      </w:pPr>
    </w:p>
    <w:p w14:paraId="2389604E" w14:textId="77777777" w:rsidR="006461F8" w:rsidRPr="00EE0C20" w:rsidRDefault="006461F8" w:rsidP="00EE0C20">
      <w:pPr>
        <w:spacing w:line="360" w:lineRule="auto"/>
        <w:rPr>
          <w:rFonts w:ascii="Arial" w:hAnsi="Arial" w:cs="Arial"/>
          <w:sz w:val="22"/>
          <w:szCs w:val="22"/>
        </w:rPr>
      </w:pPr>
    </w:p>
    <w:p w14:paraId="087E45CF" w14:textId="77777777" w:rsidR="006461F8" w:rsidRPr="00EE0C20" w:rsidRDefault="006461F8" w:rsidP="00EE0C20">
      <w:pPr>
        <w:spacing w:line="360" w:lineRule="auto"/>
        <w:rPr>
          <w:rFonts w:ascii="Arial" w:hAnsi="Arial" w:cs="Arial"/>
          <w:sz w:val="22"/>
          <w:szCs w:val="22"/>
        </w:rPr>
      </w:pPr>
    </w:p>
    <w:p w14:paraId="58DD8774" w14:textId="77777777" w:rsidR="006461F8" w:rsidRPr="00EE0C20" w:rsidRDefault="006461F8" w:rsidP="00EE0C20">
      <w:pPr>
        <w:spacing w:line="360" w:lineRule="auto"/>
        <w:rPr>
          <w:rFonts w:ascii="Arial" w:hAnsi="Arial" w:cs="Arial"/>
          <w:sz w:val="22"/>
          <w:szCs w:val="22"/>
        </w:rPr>
      </w:pPr>
    </w:p>
    <w:p w14:paraId="01722FDB" w14:textId="77777777" w:rsidR="006461F8" w:rsidRPr="00EE0C20" w:rsidRDefault="006461F8" w:rsidP="00EE0C20">
      <w:pPr>
        <w:spacing w:line="360" w:lineRule="auto"/>
        <w:rPr>
          <w:rFonts w:ascii="Arial" w:hAnsi="Arial" w:cs="Arial"/>
          <w:sz w:val="22"/>
          <w:szCs w:val="22"/>
        </w:rPr>
      </w:pPr>
    </w:p>
    <w:p w14:paraId="3A6ABD11" w14:textId="77777777" w:rsidR="006461F8" w:rsidRPr="00EE0C20" w:rsidRDefault="006461F8" w:rsidP="00EE0C20">
      <w:pPr>
        <w:spacing w:line="360" w:lineRule="auto"/>
        <w:rPr>
          <w:rFonts w:ascii="Arial" w:hAnsi="Arial" w:cs="Arial"/>
          <w:sz w:val="22"/>
          <w:szCs w:val="22"/>
        </w:rPr>
      </w:pPr>
    </w:p>
    <w:p w14:paraId="670E2F00" w14:textId="77777777" w:rsidR="006461F8" w:rsidRPr="00EE0C20" w:rsidRDefault="006461F8" w:rsidP="00EE0C20">
      <w:pPr>
        <w:spacing w:line="360" w:lineRule="auto"/>
        <w:rPr>
          <w:rFonts w:ascii="Arial" w:hAnsi="Arial" w:cs="Arial"/>
          <w:sz w:val="22"/>
          <w:szCs w:val="22"/>
        </w:rPr>
      </w:pPr>
    </w:p>
    <w:p w14:paraId="4F5BD24E" w14:textId="77777777" w:rsidR="006461F8" w:rsidRPr="00EE0C20" w:rsidRDefault="006461F8" w:rsidP="00EE0C20">
      <w:pPr>
        <w:spacing w:line="360" w:lineRule="auto"/>
        <w:rPr>
          <w:rFonts w:ascii="Arial" w:hAnsi="Arial" w:cs="Arial"/>
          <w:sz w:val="22"/>
          <w:szCs w:val="22"/>
        </w:rPr>
      </w:pPr>
    </w:p>
    <w:p w14:paraId="5FF48480" w14:textId="77777777" w:rsidR="006461F8" w:rsidRPr="00EE0C20" w:rsidRDefault="006461F8" w:rsidP="00EE0C20">
      <w:pPr>
        <w:spacing w:line="360" w:lineRule="auto"/>
        <w:rPr>
          <w:rFonts w:ascii="Arial" w:hAnsi="Arial" w:cs="Arial"/>
          <w:sz w:val="22"/>
          <w:szCs w:val="22"/>
        </w:rPr>
      </w:pPr>
    </w:p>
    <w:p w14:paraId="0FEC20D0" w14:textId="77777777" w:rsidR="006461F8" w:rsidRPr="00EE0C20" w:rsidRDefault="006461F8" w:rsidP="00EE0C20">
      <w:pPr>
        <w:spacing w:line="360" w:lineRule="auto"/>
        <w:rPr>
          <w:rFonts w:ascii="Arial" w:hAnsi="Arial" w:cs="Arial"/>
          <w:sz w:val="22"/>
          <w:szCs w:val="22"/>
        </w:rPr>
      </w:pPr>
    </w:p>
    <w:p w14:paraId="34A9CB70" w14:textId="77777777" w:rsidR="006461F8" w:rsidRPr="00EE0C20" w:rsidRDefault="006461F8" w:rsidP="00EE0C20">
      <w:pPr>
        <w:spacing w:line="360" w:lineRule="auto"/>
        <w:rPr>
          <w:rFonts w:ascii="Arial" w:hAnsi="Arial" w:cs="Arial"/>
          <w:sz w:val="22"/>
          <w:szCs w:val="22"/>
        </w:rPr>
      </w:pPr>
    </w:p>
    <w:p w14:paraId="0465469D" w14:textId="77777777" w:rsidR="006461F8" w:rsidRPr="00EE0C20" w:rsidRDefault="006461F8" w:rsidP="00EE0C20">
      <w:pPr>
        <w:spacing w:line="360" w:lineRule="auto"/>
        <w:rPr>
          <w:rFonts w:ascii="Arial" w:hAnsi="Arial" w:cs="Arial"/>
          <w:sz w:val="22"/>
          <w:szCs w:val="22"/>
        </w:rPr>
      </w:pPr>
    </w:p>
    <w:p w14:paraId="4C78DFD8" w14:textId="77777777" w:rsidR="006461F8" w:rsidRPr="00EE0C20" w:rsidRDefault="006461F8" w:rsidP="00EE0C20">
      <w:pPr>
        <w:spacing w:line="360" w:lineRule="auto"/>
        <w:rPr>
          <w:rFonts w:ascii="Arial" w:hAnsi="Arial" w:cs="Arial"/>
          <w:sz w:val="22"/>
          <w:szCs w:val="22"/>
        </w:rPr>
      </w:pPr>
    </w:p>
    <w:p w14:paraId="5A9C4925" w14:textId="77777777" w:rsidR="006461F8" w:rsidRPr="00EE0C20" w:rsidRDefault="006461F8" w:rsidP="00EE0C20">
      <w:pPr>
        <w:spacing w:line="360" w:lineRule="auto"/>
        <w:rPr>
          <w:rFonts w:ascii="Arial" w:hAnsi="Arial" w:cs="Arial"/>
          <w:sz w:val="22"/>
          <w:szCs w:val="22"/>
        </w:rPr>
      </w:pPr>
    </w:p>
    <w:p w14:paraId="2A5B9273" w14:textId="77777777" w:rsidR="006461F8" w:rsidRPr="00EE0C20" w:rsidRDefault="006461F8" w:rsidP="00EE0C20">
      <w:pPr>
        <w:spacing w:line="360" w:lineRule="auto"/>
        <w:rPr>
          <w:rFonts w:ascii="Arial" w:hAnsi="Arial" w:cs="Arial"/>
          <w:sz w:val="22"/>
          <w:szCs w:val="22"/>
        </w:rPr>
      </w:pPr>
    </w:p>
    <w:p w14:paraId="3433A0DA" w14:textId="77777777" w:rsidR="006461F8" w:rsidRPr="00EE0C20" w:rsidRDefault="006461F8" w:rsidP="00EE0C20">
      <w:pPr>
        <w:spacing w:line="360" w:lineRule="auto"/>
        <w:rPr>
          <w:rFonts w:ascii="Arial" w:hAnsi="Arial" w:cs="Arial"/>
          <w:sz w:val="22"/>
          <w:szCs w:val="22"/>
        </w:rPr>
      </w:pPr>
    </w:p>
    <w:p w14:paraId="336EB96E" w14:textId="77777777" w:rsidR="006461F8" w:rsidRPr="00EE0C20" w:rsidRDefault="006461F8" w:rsidP="00EE0C20">
      <w:pPr>
        <w:spacing w:line="360" w:lineRule="auto"/>
        <w:rPr>
          <w:rFonts w:ascii="Arial" w:hAnsi="Arial" w:cs="Arial"/>
          <w:sz w:val="22"/>
          <w:szCs w:val="22"/>
        </w:rPr>
      </w:pPr>
    </w:p>
    <w:p w14:paraId="040759A8" w14:textId="0FAD256A" w:rsidR="006461F8" w:rsidRPr="00EE0C20" w:rsidRDefault="006461F8"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EE0C20">
        <w:rPr>
          <w:rFonts w:ascii="Arial" w:eastAsia="Times New Roman" w:hAnsi="Arial" w:cs="Arial"/>
          <w:b/>
          <w:bCs/>
          <w:kern w:val="36"/>
          <w:sz w:val="22"/>
          <w:szCs w:val="22"/>
          <w:lang w:eastAsia="en-GB"/>
          <w14:ligatures w14:val="none"/>
        </w:rPr>
        <w:t>Student Paramedic Career Development</w:t>
      </w:r>
      <w:r w:rsidRPr="00EE0C20">
        <w:rPr>
          <w:rFonts w:ascii="Arial" w:eastAsia="Times New Roman" w:hAnsi="Arial" w:cs="Arial"/>
          <w:b/>
          <w:bCs/>
          <w:kern w:val="36"/>
          <w:sz w:val="22"/>
          <w:szCs w:val="22"/>
          <w:lang w:eastAsia="en-GB"/>
          <w14:ligatures w14:val="none"/>
        </w:rPr>
        <w:t xml:space="preserve"> </w:t>
      </w:r>
      <w:r w:rsidRPr="00EE0C20">
        <w:rPr>
          <w:rFonts w:ascii="Arial" w:eastAsia="Times New Roman" w:hAnsi="Arial" w:cs="Arial"/>
          <w:b/>
          <w:bCs/>
          <w:kern w:val="36"/>
          <w:sz w:val="22"/>
          <w:szCs w:val="22"/>
          <w:lang w:eastAsia="en-GB"/>
          <w14:ligatures w14:val="none"/>
        </w:rPr>
        <w:t xml:space="preserve">Personal Development Plan (PDP) </w:t>
      </w:r>
    </w:p>
    <w:p w14:paraId="29073DE7" w14:textId="77777777" w:rsidR="006461F8" w:rsidRPr="00EE0C20" w:rsidRDefault="006461F8" w:rsidP="00EE0C20">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t>Introduction</w:t>
      </w:r>
    </w:p>
    <w:p w14:paraId="15DE7F6B" w14:textId="77777777" w:rsidR="006461F8" w:rsidRPr="00EE0C20" w:rsidRDefault="006461F8"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My Personal Development Plan outlines the goals I aim to achieve over the next two years to support my progression towards becoming a competent and confident paramedic. As a Paramedic Science student, my focus is on developing my clinical knowledge, practical skills, confidence and professional behaviours. I will use feedback from university tutors, placement supervisors and self-reflection to monitor my progress and identify areas for further improvement.</w:t>
      </w:r>
    </w:p>
    <w:p w14:paraId="13CADDB4" w14:textId="151AF727" w:rsidR="006461F8" w:rsidRPr="00EE0C20" w:rsidRDefault="006461F8" w:rsidP="00EE0C20">
      <w:pPr>
        <w:spacing w:after="0" w:line="360" w:lineRule="auto"/>
        <w:rPr>
          <w:rFonts w:ascii="Arial" w:eastAsia="Times New Roman" w:hAnsi="Arial" w:cs="Arial"/>
          <w:kern w:val="0"/>
          <w:sz w:val="22"/>
          <w:szCs w:val="22"/>
          <w:lang w:eastAsia="en-GB"/>
          <w14:ligatures w14:val="none"/>
        </w:rPr>
      </w:pPr>
    </w:p>
    <w:p w14:paraId="68A7EDD9" w14:textId="0368C1A0" w:rsidR="006461F8" w:rsidRPr="00EE0C20" w:rsidRDefault="006461F8"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EE0C20">
        <w:rPr>
          <w:rFonts w:ascii="Arial" w:eastAsia="Times New Roman" w:hAnsi="Arial" w:cs="Arial"/>
          <w:b/>
          <w:bCs/>
          <w:kern w:val="36"/>
          <w:sz w:val="22"/>
          <w:szCs w:val="22"/>
          <w:lang w:eastAsia="en-GB"/>
          <w14:ligatures w14:val="none"/>
        </w:rPr>
        <w:t>Goal : Develop Clinical Assessment and Emergency Care Skills</w:t>
      </w:r>
    </w:p>
    <w:p w14:paraId="0D5C8529" w14:textId="77777777" w:rsidR="006461F8" w:rsidRPr="00EE0C20" w:rsidRDefault="006461F8" w:rsidP="00EE0C20">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t>Objective:</w:t>
      </w:r>
    </w:p>
    <w:p w14:paraId="316D3BE1" w14:textId="77777777" w:rsidR="006461F8" w:rsidRPr="00EE0C20" w:rsidRDefault="006461F8"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To improve my ability to assess, manage and provide safe care for patients in emergency and urgent care situations.</w:t>
      </w:r>
    </w:p>
    <w:p w14:paraId="469EF33D" w14:textId="77777777" w:rsidR="006461F8" w:rsidRPr="00EE0C20" w:rsidRDefault="006461F8" w:rsidP="00EE0C20">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t>Development Actions:</w:t>
      </w:r>
    </w:p>
    <w:p w14:paraId="5AE65675" w14:textId="77777777" w:rsidR="006461F8" w:rsidRPr="00EE0C20" w:rsidRDefault="006461F8" w:rsidP="00EE0C20">
      <w:pPr>
        <w:numPr>
          <w:ilvl w:val="0"/>
          <w:numId w:val="24"/>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Attend all university lectures, practical sessions and clinical placements to strengthen my knowledge and experience.</w:t>
      </w:r>
    </w:p>
    <w:p w14:paraId="518FA48A" w14:textId="77777777" w:rsidR="006461F8" w:rsidRPr="00EE0C20" w:rsidRDefault="006461F8" w:rsidP="00EE0C20">
      <w:pPr>
        <w:numPr>
          <w:ilvl w:val="0"/>
          <w:numId w:val="24"/>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Practise patient assessment skills, including history taking, observations and clinical decision-making.</w:t>
      </w:r>
    </w:p>
    <w:p w14:paraId="0EA81A67" w14:textId="77777777" w:rsidR="006461F8" w:rsidRPr="00EE0C20" w:rsidRDefault="006461F8" w:rsidP="00EE0C20">
      <w:pPr>
        <w:numPr>
          <w:ilvl w:val="0"/>
          <w:numId w:val="24"/>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Learn from qualified paramedics and healthcare professionals during placement experiences.</w:t>
      </w:r>
    </w:p>
    <w:p w14:paraId="620993D8" w14:textId="77777777" w:rsidR="006461F8" w:rsidRPr="00EE0C20" w:rsidRDefault="006461F8" w:rsidP="00EE0C20">
      <w:pPr>
        <w:numPr>
          <w:ilvl w:val="0"/>
          <w:numId w:val="24"/>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Complete additional learning activities related to emergency care, anatomy, physiology and patient management.</w:t>
      </w:r>
    </w:p>
    <w:p w14:paraId="2479A8AD" w14:textId="77777777" w:rsidR="006461F8" w:rsidRPr="00EE0C20" w:rsidRDefault="006461F8" w:rsidP="00EE0C20">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lastRenderedPageBreak/>
        <w:t>Timescale:</w:t>
      </w:r>
    </w:p>
    <w:p w14:paraId="6A48BB34" w14:textId="77777777" w:rsidR="006461F8" w:rsidRPr="00EE0C20" w:rsidRDefault="006461F8"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Ongoing over the next two years during my Paramedic Science degree.</w:t>
      </w:r>
    </w:p>
    <w:p w14:paraId="0342A93D" w14:textId="77777777" w:rsidR="006461F8" w:rsidRPr="00EE0C20" w:rsidRDefault="006461F8" w:rsidP="00EE0C20">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t>Monitoring and Evaluation:</w:t>
      </w:r>
    </w:p>
    <w:p w14:paraId="2F63397E" w14:textId="77777777" w:rsidR="006461F8" w:rsidRPr="00EE0C20" w:rsidRDefault="006461F8" w:rsidP="00EE0C20">
      <w:pPr>
        <w:numPr>
          <w:ilvl w:val="0"/>
          <w:numId w:val="25"/>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Request regular feedback from placement mentors and university tutors.</w:t>
      </w:r>
    </w:p>
    <w:p w14:paraId="0CA15053" w14:textId="77777777" w:rsidR="006461F8" w:rsidRPr="00EE0C20" w:rsidRDefault="006461F8" w:rsidP="00EE0C20">
      <w:pPr>
        <w:numPr>
          <w:ilvl w:val="0"/>
          <w:numId w:val="25"/>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Use reflective practice to review my performance after clinical experiences.</w:t>
      </w:r>
    </w:p>
    <w:p w14:paraId="23933774" w14:textId="77777777" w:rsidR="006461F8" w:rsidRPr="00EE0C20" w:rsidRDefault="006461F8" w:rsidP="00EE0C20">
      <w:pPr>
        <w:numPr>
          <w:ilvl w:val="0"/>
          <w:numId w:val="25"/>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Record progress and areas for improvement in my personal learning portfolio.</w:t>
      </w:r>
    </w:p>
    <w:p w14:paraId="61C31290" w14:textId="77777777" w:rsidR="006461F8" w:rsidRPr="00EE0C20" w:rsidRDefault="006461F8" w:rsidP="00EE0C20">
      <w:pPr>
        <w:numPr>
          <w:ilvl w:val="0"/>
          <w:numId w:val="25"/>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Evaluate my confidence and competence through practical assessments.</w:t>
      </w:r>
    </w:p>
    <w:p w14:paraId="13AC0BB6" w14:textId="7292C3A7" w:rsidR="006461F8" w:rsidRPr="00EE0C20" w:rsidRDefault="006461F8" w:rsidP="00EE0C20">
      <w:pPr>
        <w:spacing w:after="0" w:line="360" w:lineRule="auto"/>
        <w:rPr>
          <w:rFonts w:ascii="Arial" w:eastAsia="Times New Roman" w:hAnsi="Arial" w:cs="Arial"/>
          <w:kern w:val="0"/>
          <w:sz w:val="22"/>
          <w:szCs w:val="22"/>
          <w:lang w:eastAsia="en-GB"/>
          <w14:ligatures w14:val="none"/>
        </w:rPr>
      </w:pPr>
    </w:p>
    <w:p w14:paraId="4A4A0016" w14:textId="51CAF7D7" w:rsidR="006461F8" w:rsidRPr="00EE0C20" w:rsidRDefault="006461F8"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EE0C20">
        <w:rPr>
          <w:rFonts w:ascii="Arial" w:eastAsia="Times New Roman" w:hAnsi="Arial" w:cs="Arial"/>
          <w:b/>
          <w:bCs/>
          <w:kern w:val="36"/>
          <w:sz w:val="22"/>
          <w:szCs w:val="22"/>
          <w:lang w:eastAsia="en-GB"/>
          <w14:ligatures w14:val="none"/>
        </w:rPr>
        <w:t>Goal Improve Confidence, Communication and Teamworking Skills</w:t>
      </w:r>
    </w:p>
    <w:p w14:paraId="13F223F6" w14:textId="77777777" w:rsidR="006461F8" w:rsidRPr="00EE0C20" w:rsidRDefault="006461F8" w:rsidP="00EE0C20">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t>Objective:</w:t>
      </w:r>
    </w:p>
    <w:p w14:paraId="4B5A5149" w14:textId="77777777" w:rsidR="006461F8" w:rsidRPr="00EE0C20" w:rsidRDefault="006461F8"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To develop the confidence needed to communicate effectively with patients, relatives and multidisciplinary healthcare teams.</w:t>
      </w:r>
    </w:p>
    <w:p w14:paraId="62ED2AD8" w14:textId="77777777" w:rsidR="006461F8" w:rsidRPr="00EE0C20" w:rsidRDefault="006461F8" w:rsidP="00EE0C20">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t>Development Actions:</w:t>
      </w:r>
    </w:p>
    <w:p w14:paraId="3F918BB1" w14:textId="77777777" w:rsidR="006461F8" w:rsidRPr="00EE0C20" w:rsidRDefault="006461F8" w:rsidP="00EE0C20">
      <w:pPr>
        <w:numPr>
          <w:ilvl w:val="0"/>
          <w:numId w:val="26"/>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Continue developing communication skills through patient interactions during placements.</w:t>
      </w:r>
    </w:p>
    <w:p w14:paraId="4DA8DC5E" w14:textId="77777777" w:rsidR="006461F8" w:rsidRPr="00EE0C20" w:rsidRDefault="006461F8" w:rsidP="00EE0C20">
      <w:pPr>
        <w:numPr>
          <w:ilvl w:val="0"/>
          <w:numId w:val="26"/>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Practise explaining information clearly and compassionately to patients from different backgrounds.</w:t>
      </w:r>
    </w:p>
    <w:p w14:paraId="621ADE89" w14:textId="77777777" w:rsidR="006461F8" w:rsidRPr="00EE0C20" w:rsidRDefault="006461F8" w:rsidP="00EE0C20">
      <w:pPr>
        <w:numPr>
          <w:ilvl w:val="0"/>
          <w:numId w:val="26"/>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Participate actively in group work, simulations and healthcare discussions at university.</w:t>
      </w:r>
    </w:p>
    <w:p w14:paraId="3BD8062F" w14:textId="77777777" w:rsidR="006461F8" w:rsidRPr="00EE0C20" w:rsidRDefault="006461F8" w:rsidP="00EE0C20">
      <w:pPr>
        <w:numPr>
          <w:ilvl w:val="0"/>
          <w:numId w:val="26"/>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Observe experienced paramedics to understand effective teamwork and leadership.</w:t>
      </w:r>
    </w:p>
    <w:p w14:paraId="69721FCC" w14:textId="77777777" w:rsidR="006461F8" w:rsidRPr="00EE0C20" w:rsidRDefault="006461F8" w:rsidP="00EE0C20">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t>Timescale:</w:t>
      </w:r>
    </w:p>
    <w:p w14:paraId="5A3AD66F" w14:textId="77777777" w:rsidR="006461F8" w:rsidRPr="00EE0C20" w:rsidRDefault="006461F8"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To be developed throughout my degree and reviewed every six months.</w:t>
      </w:r>
    </w:p>
    <w:p w14:paraId="1E414DCC" w14:textId="77777777" w:rsidR="006461F8" w:rsidRPr="00EE0C20" w:rsidRDefault="006461F8" w:rsidP="00EE0C20">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t>Monitoring and Evaluation:</w:t>
      </w:r>
    </w:p>
    <w:p w14:paraId="4A524D0C" w14:textId="77777777" w:rsidR="006461F8" w:rsidRPr="00EE0C20" w:rsidRDefault="006461F8" w:rsidP="00EE0C20">
      <w:pPr>
        <w:numPr>
          <w:ilvl w:val="0"/>
          <w:numId w:val="27"/>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Seek feedback from lecturers, placement supervisors and colleagues.</w:t>
      </w:r>
    </w:p>
    <w:p w14:paraId="52629934" w14:textId="77777777" w:rsidR="006461F8" w:rsidRPr="00EE0C20" w:rsidRDefault="006461F8" w:rsidP="00EE0C20">
      <w:pPr>
        <w:numPr>
          <w:ilvl w:val="0"/>
          <w:numId w:val="27"/>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Reflect on challenging communication situations and identify improvements.</w:t>
      </w:r>
    </w:p>
    <w:p w14:paraId="2B9C438C" w14:textId="77777777" w:rsidR="006461F8" w:rsidRPr="00EE0C20" w:rsidRDefault="006461F8" w:rsidP="00EE0C20">
      <w:pPr>
        <w:numPr>
          <w:ilvl w:val="0"/>
          <w:numId w:val="27"/>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Assess my confidence when working within healthcare teams.</w:t>
      </w:r>
    </w:p>
    <w:p w14:paraId="24D81BAA" w14:textId="77777777" w:rsidR="006461F8" w:rsidRPr="00EE0C20" w:rsidRDefault="006461F8" w:rsidP="00EE0C20">
      <w:pPr>
        <w:numPr>
          <w:ilvl w:val="0"/>
          <w:numId w:val="27"/>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Set further communication goals based on feedback received.</w:t>
      </w:r>
    </w:p>
    <w:p w14:paraId="11AA1F61" w14:textId="46886224" w:rsidR="006461F8" w:rsidRPr="00EE0C20" w:rsidRDefault="006461F8" w:rsidP="00EE0C20">
      <w:pPr>
        <w:spacing w:after="0" w:line="360" w:lineRule="auto"/>
        <w:rPr>
          <w:rFonts w:ascii="Arial" w:eastAsia="Times New Roman" w:hAnsi="Arial" w:cs="Arial"/>
          <w:kern w:val="0"/>
          <w:sz w:val="22"/>
          <w:szCs w:val="22"/>
          <w:lang w:eastAsia="en-GB"/>
          <w14:ligatures w14:val="none"/>
        </w:rPr>
      </w:pPr>
    </w:p>
    <w:p w14:paraId="46827ED1" w14:textId="77777777" w:rsidR="006461F8" w:rsidRPr="00EE0C20" w:rsidRDefault="006461F8"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EE0C20">
        <w:rPr>
          <w:rFonts w:ascii="Arial" w:eastAsia="Times New Roman" w:hAnsi="Arial" w:cs="Arial"/>
          <w:b/>
          <w:bCs/>
          <w:kern w:val="36"/>
          <w:sz w:val="22"/>
          <w:szCs w:val="22"/>
          <w:lang w:eastAsia="en-GB"/>
          <w14:ligatures w14:val="none"/>
        </w:rPr>
        <w:t>Goal 3: Develop Professional Knowledge and Prepare for Qualified Paramedic Practice</w:t>
      </w:r>
    </w:p>
    <w:p w14:paraId="1747E2B5" w14:textId="77777777" w:rsidR="006461F8" w:rsidRPr="00EE0C20" w:rsidRDefault="006461F8" w:rsidP="00EE0C20">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t>Objective:</w:t>
      </w:r>
    </w:p>
    <w:p w14:paraId="3BD0F7DF" w14:textId="77777777" w:rsidR="006461F8" w:rsidRPr="00EE0C20" w:rsidRDefault="006461F8"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To build the knowledge, professionalism and resilience required to progress from Student Paramedic to a registered paramedic.</w:t>
      </w:r>
    </w:p>
    <w:p w14:paraId="5AC1EFBD" w14:textId="77777777" w:rsidR="006461F8" w:rsidRPr="00EE0C20" w:rsidRDefault="006461F8" w:rsidP="00EE0C20">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t>Development Actions:</w:t>
      </w:r>
    </w:p>
    <w:p w14:paraId="5D171BAC" w14:textId="77777777" w:rsidR="006461F8" w:rsidRPr="00EE0C20" w:rsidRDefault="006461F8" w:rsidP="00EE0C20">
      <w:pPr>
        <w:numPr>
          <w:ilvl w:val="0"/>
          <w:numId w:val="28"/>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Keep up to date with NHS guidance, professional standards and evidence-based practice.</w:t>
      </w:r>
    </w:p>
    <w:p w14:paraId="5A8D728B" w14:textId="77777777" w:rsidR="006461F8" w:rsidRPr="00EE0C20" w:rsidRDefault="006461F8" w:rsidP="00EE0C20">
      <w:pPr>
        <w:numPr>
          <w:ilvl w:val="0"/>
          <w:numId w:val="28"/>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Continue developing knowledge of safeguarding, infection prevention, patient safety and professional responsibilities.</w:t>
      </w:r>
    </w:p>
    <w:p w14:paraId="7F702F42" w14:textId="77777777" w:rsidR="006461F8" w:rsidRPr="00EE0C20" w:rsidRDefault="006461F8" w:rsidP="00EE0C20">
      <w:pPr>
        <w:numPr>
          <w:ilvl w:val="0"/>
          <w:numId w:val="28"/>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Attend relevant training opportunities, including first aid and emergency care development.</w:t>
      </w:r>
    </w:p>
    <w:p w14:paraId="0DD20558" w14:textId="77777777" w:rsidR="006461F8" w:rsidRPr="00EE0C20" w:rsidRDefault="006461F8" w:rsidP="00EE0C20">
      <w:pPr>
        <w:numPr>
          <w:ilvl w:val="0"/>
          <w:numId w:val="28"/>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Maintain physical and emotional wellbeing to manage the demands of paramedic practice.</w:t>
      </w:r>
    </w:p>
    <w:p w14:paraId="4D23B8F1" w14:textId="77777777" w:rsidR="006461F8" w:rsidRPr="00EE0C20" w:rsidRDefault="006461F8" w:rsidP="00EE0C20">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t>Timescale:</w:t>
      </w:r>
    </w:p>
    <w:p w14:paraId="6E7AC353" w14:textId="77777777" w:rsidR="006461F8" w:rsidRPr="00EE0C20" w:rsidRDefault="006461F8"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Achieve throughout the next two years before completing my degree.</w:t>
      </w:r>
    </w:p>
    <w:p w14:paraId="76A435D2" w14:textId="77777777" w:rsidR="006461F8" w:rsidRPr="00EE0C20" w:rsidRDefault="006461F8" w:rsidP="00EE0C20">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t>Monitoring and Evaluation:</w:t>
      </w:r>
    </w:p>
    <w:p w14:paraId="14B19E12" w14:textId="77777777" w:rsidR="006461F8" w:rsidRPr="00EE0C20" w:rsidRDefault="006461F8" w:rsidP="00EE0C20">
      <w:pPr>
        <w:numPr>
          <w:ilvl w:val="0"/>
          <w:numId w:val="29"/>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Review academic progress through university assessments.</w:t>
      </w:r>
    </w:p>
    <w:p w14:paraId="7D09D7DA" w14:textId="77777777" w:rsidR="006461F8" w:rsidRPr="00EE0C20" w:rsidRDefault="006461F8" w:rsidP="00EE0C20">
      <w:pPr>
        <w:numPr>
          <w:ilvl w:val="0"/>
          <w:numId w:val="29"/>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Maintain evidence of completed training and learning activities.</w:t>
      </w:r>
    </w:p>
    <w:p w14:paraId="7DAAB2B0" w14:textId="77777777" w:rsidR="006461F8" w:rsidRPr="00EE0C20" w:rsidRDefault="006461F8" w:rsidP="00EE0C20">
      <w:pPr>
        <w:numPr>
          <w:ilvl w:val="0"/>
          <w:numId w:val="29"/>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Use feedback from clinical placements to identify professional development needs.</w:t>
      </w:r>
    </w:p>
    <w:p w14:paraId="18960ABE" w14:textId="77777777" w:rsidR="006461F8" w:rsidRPr="00EE0C20" w:rsidRDefault="006461F8" w:rsidP="00EE0C20">
      <w:pPr>
        <w:numPr>
          <w:ilvl w:val="0"/>
          <w:numId w:val="29"/>
        </w:num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Complete regular self-reflection to evaluate readiness for qualified practice.</w:t>
      </w:r>
    </w:p>
    <w:p w14:paraId="4F26D7CA" w14:textId="49A67DB2" w:rsidR="006461F8" w:rsidRPr="00EE0C20" w:rsidRDefault="006461F8" w:rsidP="00EE0C20">
      <w:pPr>
        <w:spacing w:after="0" w:line="360" w:lineRule="auto"/>
        <w:rPr>
          <w:rFonts w:ascii="Arial" w:eastAsia="Times New Roman" w:hAnsi="Arial" w:cs="Arial"/>
          <w:kern w:val="0"/>
          <w:sz w:val="22"/>
          <w:szCs w:val="22"/>
          <w:lang w:eastAsia="en-GB"/>
          <w14:ligatures w14:val="none"/>
        </w:rPr>
      </w:pPr>
    </w:p>
    <w:p w14:paraId="20314623" w14:textId="77777777" w:rsidR="006461F8" w:rsidRPr="00EE0C20" w:rsidRDefault="006461F8"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EE0C20">
        <w:rPr>
          <w:rFonts w:ascii="Arial" w:eastAsia="Times New Roman" w:hAnsi="Arial" w:cs="Arial"/>
          <w:b/>
          <w:bCs/>
          <w:kern w:val="36"/>
          <w:sz w:val="22"/>
          <w:szCs w:val="22"/>
          <w:lang w:eastAsia="en-GB"/>
          <w14:ligatures w14:val="none"/>
        </w:rPr>
        <w:t>Overall Evaluation</w:t>
      </w:r>
    </w:p>
    <w:p w14:paraId="1D5C79D2" w14:textId="77777777" w:rsidR="006461F8" w:rsidRPr="00EE0C20" w:rsidRDefault="006461F8"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 xml:space="preserve">At the end of the two-year period, I will review this Personal Development Plan to evaluate my progress towards becoming a qualified paramedic. I will consider feedback from university tutors, placement supervisors and colleagues, alongside my own reflections. This </w:t>
      </w:r>
      <w:r w:rsidRPr="00EE0C20">
        <w:rPr>
          <w:rFonts w:ascii="Arial" w:eastAsia="Times New Roman" w:hAnsi="Arial" w:cs="Arial"/>
          <w:kern w:val="0"/>
          <w:sz w:val="22"/>
          <w:szCs w:val="22"/>
          <w:lang w:eastAsia="en-GB"/>
          <w14:ligatures w14:val="none"/>
        </w:rPr>
        <w:lastRenderedPageBreak/>
        <w:t>will allow me to identify achievements, recognise areas requiring further development and continue improving as a healthcare professional.</w:t>
      </w:r>
    </w:p>
    <w:p w14:paraId="7FBA1D3D" w14:textId="77777777" w:rsidR="006461F8" w:rsidRPr="00EE0C20" w:rsidRDefault="006461F8"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My aim is to continue developing the knowledge, skills and professional values needed to provide safe, compassionate and effective care to patients within the NHS ambulance service.</w:t>
      </w:r>
    </w:p>
    <w:p w14:paraId="4AEE4A78" w14:textId="77777777" w:rsidR="005B7396" w:rsidRPr="00EE0C20" w:rsidRDefault="005B7396" w:rsidP="00EE0C20">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EE0C20">
        <w:rPr>
          <w:rFonts w:ascii="Arial" w:eastAsia="Times New Roman" w:hAnsi="Arial" w:cs="Arial"/>
          <w:b/>
          <w:bCs/>
          <w:kern w:val="36"/>
          <w:sz w:val="22"/>
          <w:szCs w:val="22"/>
          <w:lang w:eastAsia="en-GB"/>
          <w14:ligatures w14:val="none"/>
        </w:rPr>
        <w:t>Critical Reflection on LCHS4009 Component 1 Presentation Assessment Using Gibbs’ Reflective Model</w:t>
      </w:r>
    </w:p>
    <w:p w14:paraId="32ABC572" w14:textId="77777777" w:rsidR="005B7396" w:rsidRPr="00EE0C20" w:rsidRDefault="005B7396" w:rsidP="00EE0C20">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t>Description</w:t>
      </w:r>
    </w:p>
    <w:p w14:paraId="02C276D1" w14:textId="77777777" w:rsidR="005B7396" w:rsidRPr="00EE0C20" w:rsidRDefault="005B7396"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For my LCHS4009 Component 1 assessment, I completed a presentation based on a SWOT analysis. The purpose of the presentation was to identify my personal strengths, weaknesses, opportunities and threats in relation to my chosen career pathway within health and social care. Preparing this presentation required me to research the topic carefully, organise my ideas and explain how my findings related to my future development.</w:t>
      </w:r>
    </w:p>
    <w:p w14:paraId="7954DF94" w14:textId="77777777" w:rsidR="005B7396" w:rsidRPr="00EE0C20" w:rsidRDefault="005B7396"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During the preparation stage, I focused on understanding each area of the SWOT analysis and ensuring that I could explain my points clearly. I considered my own experiences, skills and areas for improvement, particularly in relation to my future career as a Student Paramedic. I wanted to demonstrate that I understood how self-awareness and personal development can support professional growth.</w:t>
      </w:r>
    </w:p>
    <w:p w14:paraId="7A302252" w14:textId="77777777" w:rsidR="005B7396" w:rsidRPr="00EE0C20" w:rsidRDefault="005B7396" w:rsidP="00EE0C20">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t>Feelings</w:t>
      </w:r>
    </w:p>
    <w:p w14:paraId="23A1A292" w14:textId="77777777" w:rsidR="005B7396" w:rsidRPr="00EE0C20" w:rsidRDefault="005B7396"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Before delivering my presentation, I felt nervous and anxious because public speaking is something I find challenging. I was worried about forgetting information, not explaining my ideas clearly enough, or feeling uncomfortable speaking in front of others. Although I had prepared well, presenting to an audience made me feel less confident initially.</w:t>
      </w:r>
    </w:p>
    <w:p w14:paraId="0AE67B68" w14:textId="77777777" w:rsidR="005B7396" w:rsidRPr="00EE0C20" w:rsidRDefault="005B7396"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However, once I started speaking, my confidence gradually improved. As I continued explaining my points, I became more comfortable and was able to focus on communicating my ideas rather than my nervousness. I felt more confident because I understood the topic well and knew exactly what I wanted to achieve from my presentation. By the end of the presentation, I felt a sense of achievement because I had successfully completed something that I initially found difficult.</w:t>
      </w:r>
    </w:p>
    <w:p w14:paraId="4718F961" w14:textId="2739E92A" w:rsidR="005B7396" w:rsidRPr="00EE0C20" w:rsidRDefault="005B7396" w:rsidP="00EE0C20">
      <w:pPr>
        <w:spacing w:after="0" w:line="360" w:lineRule="auto"/>
        <w:rPr>
          <w:rFonts w:ascii="Arial" w:eastAsia="Times New Roman" w:hAnsi="Arial" w:cs="Arial"/>
          <w:kern w:val="0"/>
          <w:sz w:val="22"/>
          <w:szCs w:val="22"/>
          <w:lang w:eastAsia="en-GB"/>
          <w14:ligatures w14:val="none"/>
        </w:rPr>
      </w:pPr>
    </w:p>
    <w:p w14:paraId="2423EBB6" w14:textId="77777777" w:rsidR="005B7396" w:rsidRPr="00EE0C20" w:rsidRDefault="005B7396" w:rsidP="00EE0C20">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lastRenderedPageBreak/>
        <w:t>Evaluation</w:t>
      </w:r>
    </w:p>
    <w:p w14:paraId="1116670F" w14:textId="77777777" w:rsidR="005B7396" w:rsidRPr="00EE0C20" w:rsidRDefault="005B7396"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Overall, I believe the presentation was successful. One of my main strengths was that I was able to explain my points clearly and demonstrate my understanding of the SWOT analysis. I had taken time to research the topic thoroughly, which helped me feel prepared and allowed me to answer confidently.</w:t>
      </w:r>
    </w:p>
    <w:p w14:paraId="237C57EF" w14:textId="77777777" w:rsidR="005B7396" w:rsidRPr="00EE0C20" w:rsidRDefault="005B7396"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My lecturer provided positive verbal feedback and stated that the presentation went very well. She commented that I was very clear when explaining my ideas and that she could see I had taken time to research the topic. This feedback highlighted that my preparation had a positive impact on my performance.</w:t>
      </w:r>
    </w:p>
    <w:p w14:paraId="7446291D" w14:textId="77777777" w:rsidR="005B7396" w:rsidRPr="00EE0C20" w:rsidRDefault="005B7396"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One area that I found challenging was presenting in front of others. Public speaking is not something I feel naturally confident with, and my initial nerves affected my confidence at the beginning. However, I was able to overcome this as the presentation progressed.</w:t>
      </w:r>
    </w:p>
    <w:p w14:paraId="42A42DB4" w14:textId="41A6633D" w:rsidR="005B7396" w:rsidRPr="00EE0C20" w:rsidRDefault="005B7396" w:rsidP="00EE0C20">
      <w:pPr>
        <w:spacing w:after="0" w:line="360" w:lineRule="auto"/>
        <w:rPr>
          <w:rFonts w:ascii="Arial" w:eastAsia="Times New Roman" w:hAnsi="Arial" w:cs="Arial"/>
          <w:kern w:val="0"/>
          <w:sz w:val="22"/>
          <w:szCs w:val="22"/>
          <w:lang w:eastAsia="en-GB"/>
          <w14:ligatures w14:val="none"/>
        </w:rPr>
      </w:pPr>
    </w:p>
    <w:p w14:paraId="2F7A2916" w14:textId="77777777" w:rsidR="005B7396" w:rsidRPr="00EE0C20" w:rsidRDefault="005B7396" w:rsidP="00EE0C20">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t>Analysis</w:t>
      </w:r>
    </w:p>
    <w:p w14:paraId="7C86EA89" w14:textId="77777777" w:rsidR="005B7396" w:rsidRPr="00EE0C20" w:rsidRDefault="005B7396"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Reflecting on this experience, I recognise the importance of preparation when developing confidence. My research and planning helped me feel more knowledgeable and reduced some of my anxiety. This experience has shown me that confidence can improve through practice and experience.</w:t>
      </w:r>
    </w:p>
    <w:p w14:paraId="5EE076CA" w14:textId="77777777" w:rsidR="005B7396" w:rsidRPr="00EE0C20" w:rsidRDefault="005B7396"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As a future paramedic, communication is an essential skill. Paramedics must communicate clearly with patients, relatives, colleagues and other healthcare professionals, often in stressful situations. Although I found public speaking challenging, completing this presentation helped me develop confidence in expressing my ideas and communicating professionally.</w:t>
      </w:r>
    </w:p>
    <w:p w14:paraId="643A084F" w14:textId="77777777" w:rsidR="005B7396" w:rsidRPr="00EE0C20" w:rsidRDefault="005B7396"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The experience also helped me identify that preparation is one of my strengths. Taking time to research and understand a topic allowed me to present information more effectively. This links to my SWOT analysis because recognising personal strengths and weaknesses is important for continued professional development.</w:t>
      </w:r>
    </w:p>
    <w:p w14:paraId="215DB23E" w14:textId="7929EA26" w:rsidR="005B7396" w:rsidRPr="00EE0C20" w:rsidRDefault="005B7396" w:rsidP="00EE0C20">
      <w:pPr>
        <w:spacing w:after="0" w:line="360" w:lineRule="auto"/>
        <w:rPr>
          <w:rFonts w:ascii="Arial" w:eastAsia="Times New Roman" w:hAnsi="Arial" w:cs="Arial"/>
          <w:kern w:val="0"/>
          <w:sz w:val="22"/>
          <w:szCs w:val="22"/>
          <w:lang w:eastAsia="en-GB"/>
          <w14:ligatures w14:val="none"/>
        </w:rPr>
      </w:pPr>
    </w:p>
    <w:p w14:paraId="228BAB73" w14:textId="77777777" w:rsidR="005B7396" w:rsidRPr="00EE0C20" w:rsidRDefault="005B7396" w:rsidP="00EE0C20">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t>Conclusion</w:t>
      </w:r>
    </w:p>
    <w:p w14:paraId="633D13B9" w14:textId="77777777" w:rsidR="005B7396" w:rsidRPr="00EE0C20" w:rsidRDefault="005B7396"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lastRenderedPageBreak/>
        <w:t>In conclusion, completing the LCHS4009 Component 1 presentation was a valuable learning experience. Although I initially felt nervous about speaking in public, I was able to become more confident as I continued presenting. The positive feedback from my lecturer confirmed that my preparation, research and clear communication contributed to a successful presentation.</w:t>
      </w:r>
    </w:p>
    <w:p w14:paraId="392A7BD8" w14:textId="77777777" w:rsidR="005B7396" w:rsidRPr="00EE0C20" w:rsidRDefault="005B7396"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The experience has increased my confidence and shown me that challenges can be overcome through preparation and practice. It has also helped me understand the importance of developing strong communication skills for my future role as a Student Paramedic.</w:t>
      </w:r>
    </w:p>
    <w:p w14:paraId="2DDDECEE" w14:textId="118D7CDF" w:rsidR="005B7396" w:rsidRPr="00EE0C20" w:rsidRDefault="005B7396" w:rsidP="00EE0C20">
      <w:pPr>
        <w:spacing w:after="0" w:line="360" w:lineRule="auto"/>
        <w:rPr>
          <w:rFonts w:ascii="Arial" w:eastAsia="Times New Roman" w:hAnsi="Arial" w:cs="Arial"/>
          <w:kern w:val="0"/>
          <w:sz w:val="22"/>
          <w:szCs w:val="22"/>
          <w:lang w:eastAsia="en-GB"/>
          <w14:ligatures w14:val="none"/>
        </w:rPr>
      </w:pPr>
    </w:p>
    <w:p w14:paraId="35D729AC" w14:textId="77777777" w:rsidR="005B7396" w:rsidRPr="00EE0C20" w:rsidRDefault="005B7396" w:rsidP="00EE0C20">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E0C20">
        <w:rPr>
          <w:rFonts w:ascii="Arial" w:eastAsia="Times New Roman" w:hAnsi="Arial" w:cs="Arial"/>
          <w:b/>
          <w:bCs/>
          <w:kern w:val="0"/>
          <w:sz w:val="22"/>
          <w:szCs w:val="22"/>
          <w:lang w:eastAsia="en-GB"/>
          <w14:ligatures w14:val="none"/>
        </w:rPr>
        <w:t>Action Plan</w:t>
      </w:r>
    </w:p>
    <w:p w14:paraId="1A6682B4" w14:textId="77777777" w:rsidR="005B7396" w:rsidRPr="00EE0C20" w:rsidRDefault="005B7396"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In the future, I will continue developing my presentation and communication skills by taking more opportunities to speak in front of others. I will practise presenting information regularly, participate actively in university discussions and seek feedback from lecturers and peers.</w:t>
      </w:r>
    </w:p>
    <w:p w14:paraId="69B0F759" w14:textId="77777777" w:rsidR="005B7396" w:rsidRPr="00EE0C20" w:rsidRDefault="005B7396"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I will also continue improving my confidence by preparing thoroughly before assessments and reflecting on areas for improvement. As I progress through my Paramedic Science degree, I will use these skills to communicate effectively with patients and healthcare professionals.</w:t>
      </w:r>
    </w:p>
    <w:p w14:paraId="450E07DE" w14:textId="77777777" w:rsidR="005B7396" w:rsidRPr="00EE0C20" w:rsidRDefault="005B7396" w:rsidP="00EE0C20">
      <w:pPr>
        <w:spacing w:before="100" w:beforeAutospacing="1" w:after="100" w:afterAutospacing="1" w:line="360" w:lineRule="auto"/>
        <w:rPr>
          <w:rFonts w:ascii="Arial" w:eastAsia="Times New Roman" w:hAnsi="Arial" w:cs="Arial"/>
          <w:kern w:val="0"/>
          <w:sz w:val="22"/>
          <w:szCs w:val="22"/>
          <w:lang w:eastAsia="en-GB"/>
          <w14:ligatures w14:val="none"/>
        </w:rPr>
      </w:pPr>
      <w:r w:rsidRPr="00EE0C20">
        <w:rPr>
          <w:rFonts w:ascii="Arial" w:eastAsia="Times New Roman" w:hAnsi="Arial" w:cs="Arial"/>
          <w:kern w:val="0"/>
          <w:sz w:val="22"/>
          <w:szCs w:val="22"/>
          <w:lang w:eastAsia="en-GB"/>
          <w14:ligatures w14:val="none"/>
        </w:rPr>
        <w:t>My goal is to become a confident and professional paramedic who can communicate clearly, work effectively within a team and provide high-quality care to patients.</w:t>
      </w:r>
    </w:p>
    <w:p w14:paraId="73F90E8B" w14:textId="77777777" w:rsidR="006461F8" w:rsidRPr="005B7396" w:rsidRDefault="006461F8" w:rsidP="005B7396">
      <w:pPr>
        <w:spacing w:line="360" w:lineRule="auto"/>
        <w:rPr>
          <w:rFonts w:ascii="Arial" w:hAnsi="Arial" w:cs="Arial"/>
          <w:sz w:val="22"/>
          <w:szCs w:val="22"/>
        </w:rPr>
      </w:pPr>
    </w:p>
    <w:sectPr w:rsidR="006461F8" w:rsidRPr="005B739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7ADC2A" w14:textId="77777777" w:rsidR="007B0C6D" w:rsidRDefault="007B0C6D" w:rsidP="00EE0C20">
      <w:pPr>
        <w:spacing w:after="0" w:line="240" w:lineRule="auto"/>
      </w:pPr>
      <w:r>
        <w:separator/>
      </w:r>
    </w:p>
  </w:endnote>
  <w:endnote w:type="continuationSeparator" w:id="0">
    <w:p w14:paraId="4582FEFE" w14:textId="77777777" w:rsidR="007B0C6D" w:rsidRDefault="007B0C6D" w:rsidP="00EE0C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8442678"/>
      <w:docPartObj>
        <w:docPartGallery w:val="Page Numbers (Bottom of Page)"/>
        <w:docPartUnique/>
      </w:docPartObj>
    </w:sdtPr>
    <w:sdtContent>
      <w:p w14:paraId="744EEA3B" w14:textId="78904603" w:rsidR="00EE0C20" w:rsidRDefault="00EE0C20">
        <w:pPr>
          <w:pStyle w:val="Footer"/>
          <w:jc w:val="center"/>
        </w:pPr>
        <w:r>
          <w:fldChar w:fldCharType="begin"/>
        </w:r>
        <w:r>
          <w:instrText>PAGE   \* MERGEFORMAT</w:instrText>
        </w:r>
        <w:r>
          <w:fldChar w:fldCharType="separate"/>
        </w:r>
        <w:r>
          <w:t>2</w:t>
        </w:r>
        <w:r>
          <w:fldChar w:fldCharType="end"/>
        </w:r>
      </w:p>
    </w:sdtContent>
  </w:sdt>
  <w:p w14:paraId="4FBEC7FE" w14:textId="77777777" w:rsidR="00EE0C20" w:rsidRDefault="00EE0C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3A526C" w14:textId="77777777" w:rsidR="007B0C6D" w:rsidRDefault="007B0C6D" w:rsidP="00EE0C20">
      <w:pPr>
        <w:spacing w:after="0" w:line="240" w:lineRule="auto"/>
      </w:pPr>
      <w:r>
        <w:separator/>
      </w:r>
    </w:p>
  </w:footnote>
  <w:footnote w:type="continuationSeparator" w:id="0">
    <w:p w14:paraId="6C8D54DD" w14:textId="77777777" w:rsidR="007B0C6D" w:rsidRDefault="007B0C6D" w:rsidP="00EE0C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307F0"/>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C96D50"/>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E51D63"/>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390165"/>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B54549"/>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434F89"/>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7842B8"/>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D07A63"/>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E53A16"/>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3F1014"/>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3C2AB8"/>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0B0D8E"/>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EA0856"/>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F42E72"/>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CE453D"/>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9425D3"/>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BB66E5"/>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DEE1DB1"/>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A769C0"/>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257238"/>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751D1D"/>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5C93C29"/>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B239B0"/>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3EB7AB0"/>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507DCC"/>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63E1899"/>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945606"/>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CAB32B3"/>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E6432D4"/>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2918741">
    <w:abstractNumId w:val="0"/>
  </w:num>
  <w:num w:numId="2" w16cid:durableId="1645547212">
    <w:abstractNumId w:val="22"/>
  </w:num>
  <w:num w:numId="3" w16cid:durableId="237906670">
    <w:abstractNumId w:val="23"/>
  </w:num>
  <w:num w:numId="4" w16cid:durableId="2141486562">
    <w:abstractNumId w:val="10"/>
  </w:num>
  <w:num w:numId="5" w16cid:durableId="1308975708">
    <w:abstractNumId w:val="6"/>
  </w:num>
  <w:num w:numId="6" w16cid:durableId="2046710691">
    <w:abstractNumId w:val="14"/>
  </w:num>
  <w:num w:numId="7" w16cid:durableId="1270352351">
    <w:abstractNumId w:val="25"/>
  </w:num>
  <w:num w:numId="8" w16cid:durableId="1050038788">
    <w:abstractNumId w:val="24"/>
  </w:num>
  <w:num w:numId="9" w16cid:durableId="734207031">
    <w:abstractNumId w:val="11"/>
  </w:num>
  <w:num w:numId="10" w16cid:durableId="238639089">
    <w:abstractNumId w:val="5"/>
  </w:num>
  <w:num w:numId="11" w16cid:durableId="685056280">
    <w:abstractNumId w:val="28"/>
  </w:num>
  <w:num w:numId="12" w16cid:durableId="1349866905">
    <w:abstractNumId w:val="15"/>
  </w:num>
  <w:num w:numId="13" w16cid:durableId="271715484">
    <w:abstractNumId w:val="8"/>
  </w:num>
  <w:num w:numId="14" w16cid:durableId="659961613">
    <w:abstractNumId w:val="27"/>
  </w:num>
  <w:num w:numId="15" w16cid:durableId="223562923">
    <w:abstractNumId w:val="13"/>
  </w:num>
  <w:num w:numId="16" w16cid:durableId="2141608932">
    <w:abstractNumId w:val="12"/>
  </w:num>
  <w:num w:numId="17" w16cid:durableId="1005086238">
    <w:abstractNumId w:val="4"/>
  </w:num>
  <w:num w:numId="18" w16cid:durableId="227230879">
    <w:abstractNumId w:val="20"/>
  </w:num>
  <w:num w:numId="19" w16cid:durableId="1187258832">
    <w:abstractNumId w:val="18"/>
  </w:num>
  <w:num w:numId="20" w16cid:durableId="1760446376">
    <w:abstractNumId w:val="7"/>
  </w:num>
  <w:num w:numId="21" w16cid:durableId="559948211">
    <w:abstractNumId w:val="16"/>
  </w:num>
  <w:num w:numId="22" w16cid:durableId="1800299097">
    <w:abstractNumId w:val="1"/>
  </w:num>
  <w:num w:numId="23" w16cid:durableId="1425371853">
    <w:abstractNumId w:val="17"/>
  </w:num>
  <w:num w:numId="24" w16cid:durableId="657270611">
    <w:abstractNumId w:val="3"/>
  </w:num>
  <w:num w:numId="25" w16cid:durableId="933636180">
    <w:abstractNumId w:val="21"/>
  </w:num>
  <w:num w:numId="26" w16cid:durableId="1537616001">
    <w:abstractNumId w:val="26"/>
  </w:num>
  <w:num w:numId="27" w16cid:durableId="401104746">
    <w:abstractNumId w:val="2"/>
  </w:num>
  <w:num w:numId="28" w16cid:durableId="108092406">
    <w:abstractNumId w:val="9"/>
  </w:num>
  <w:num w:numId="29" w16cid:durableId="72896483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FE4"/>
    <w:rsid w:val="00125CCB"/>
    <w:rsid w:val="002073F8"/>
    <w:rsid w:val="004F2A04"/>
    <w:rsid w:val="005B7396"/>
    <w:rsid w:val="006461F8"/>
    <w:rsid w:val="007B0C6D"/>
    <w:rsid w:val="00C05FE4"/>
    <w:rsid w:val="00EE0C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212AD"/>
  <w15:chartTrackingRefBased/>
  <w15:docId w15:val="{E5A1799B-BA19-49F6-B58B-8F1BB9C81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5F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5F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5F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5F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5F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5F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5F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5F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5F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5F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5F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5F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5F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5F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5F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5F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5F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5FE4"/>
    <w:rPr>
      <w:rFonts w:eastAsiaTheme="majorEastAsia" w:cstheme="majorBidi"/>
      <w:color w:val="272727" w:themeColor="text1" w:themeTint="D8"/>
    </w:rPr>
  </w:style>
  <w:style w:type="paragraph" w:styleId="Title">
    <w:name w:val="Title"/>
    <w:basedOn w:val="Normal"/>
    <w:next w:val="Normal"/>
    <w:link w:val="TitleChar"/>
    <w:uiPriority w:val="10"/>
    <w:qFormat/>
    <w:rsid w:val="00C05F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5F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5F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5F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5FE4"/>
    <w:pPr>
      <w:spacing w:before="160"/>
      <w:jc w:val="center"/>
    </w:pPr>
    <w:rPr>
      <w:i/>
      <w:iCs/>
      <w:color w:val="404040" w:themeColor="text1" w:themeTint="BF"/>
    </w:rPr>
  </w:style>
  <w:style w:type="character" w:customStyle="1" w:styleId="QuoteChar">
    <w:name w:val="Quote Char"/>
    <w:basedOn w:val="DefaultParagraphFont"/>
    <w:link w:val="Quote"/>
    <w:uiPriority w:val="29"/>
    <w:rsid w:val="00C05FE4"/>
    <w:rPr>
      <w:i/>
      <w:iCs/>
      <w:color w:val="404040" w:themeColor="text1" w:themeTint="BF"/>
    </w:rPr>
  </w:style>
  <w:style w:type="paragraph" w:styleId="ListParagraph">
    <w:name w:val="List Paragraph"/>
    <w:basedOn w:val="Normal"/>
    <w:uiPriority w:val="34"/>
    <w:qFormat/>
    <w:rsid w:val="00C05FE4"/>
    <w:pPr>
      <w:ind w:left="720"/>
      <w:contextualSpacing/>
    </w:pPr>
  </w:style>
  <w:style w:type="character" w:styleId="IntenseEmphasis">
    <w:name w:val="Intense Emphasis"/>
    <w:basedOn w:val="DefaultParagraphFont"/>
    <w:uiPriority w:val="21"/>
    <w:qFormat/>
    <w:rsid w:val="00C05FE4"/>
    <w:rPr>
      <w:i/>
      <w:iCs/>
      <w:color w:val="0F4761" w:themeColor="accent1" w:themeShade="BF"/>
    </w:rPr>
  </w:style>
  <w:style w:type="paragraph" w:styleId="IntenseQuote">
    <w:name w:val="Intense Quote"/>
    <w:basedOn w:val="Normal"/>
    <w:next w:val="Normal"/>
    <w:link w:val="IntenseQuoteChar"/>
    <w:uiPriority w:val="30"/>
    <w:qFormat/>
    <w:rsid w:val="00C05F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5FE4"/>
    <w:rPr>
      <w:i/>
      <w:iCs/>
      <w:color w:val="0F4761" w:themeColor="accent1" w:themeShade="BF"/>
    </w:rPr>
  </w:style>
  <w:style w:type="character" w:styleId="IntenseReference">
    <w:name w:val="Intense Reference"/>
    <w:basedOn w:val="DefaultParagraphFont"/>
    <w:uiPriority w:val="32"/>
    <w:qFormat/>
    <w:rsid w:val="00C05FE4"/>
    <w:rPr>
      <w:b/>
      <w:bCs/>
      <w:smallCaps/>
      <w:color w:val="0F4761" w:themeColor="accent1" w:themeShade="BF"/>
      <w:spacing w:val="5"/>
    </w:rPr>
  </w:style>
  <w:style w:type="character" w:styleId="Hyperlink">
    <w:name w:val="Hyperlink"/>
    <w:basedOn w:val="DefaultParagraphFont"/>
    <w:uiPriority w:val="99"/>
    <w:unhideWhenUsed/>
    <w:rsid w:val="00C05FE4"/>
    <w:rPr>
      <w:color w:val="0000FF"/>
      <w:u w:val="single"/>
    </w:rPr>
  </w:style>
  <w:style w:type="character" w:styleId="UnresolvedMention">
    <w:name w:val="Unresolved Mention"/>
    <w:basedOn w:val="DefaultParagraphFont"/>
    <w:uiPriority w:val="99"/>
    <w:semiHidden/>
    <w:unhideWhenUsed/>
    <w:rsid w:val="00C05FE4"/>
    <w:rPr>
      <w:color w:val="605E5C"/>
      <w:shd w:val="clear" w:color="auto" w:fill="E1DFDD"/>
    </w:rPr>
  </w:style>
  <w:style w:type="paragraph" w:styleId="Header">
    <w:name w:val="header"/>
    <w:basedOn w:val="Normal"/>
    <w:link w:val="HeaderChar"/>
    <w:uiPriority w:val="99"/>
    <w:unhideWhenUsed/>
    <w:rsid w:val="00EE0C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C20"/>
  </w:style>
  <w:style w:type="paragraph" w:styleId="Footer">
    <w:name w:val="footer"/>
    <w:basedOn w:val="Normal"/>
    <w:link w:val="FooterChar"/>
    <w:uiPriority w:val="99"/>
    <w:unhideWhenUsed/>
    <w:rsid w:val="00EE0C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C20"/>
  </w:style>
  <w:style w:type="character" w:styleId="FollowedHyperlink">
    <w:name w:val="FollowedHyperlink"/>
    <w:basedOn w:val="DefaultParagraphFont"/>
    <w:uiPriority w:val="99"/>
    <w:semiHidden/>
    <w:unhideWhenUsed/>
    <w:rsid w:val="00125CC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rachg2016@gmail.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jobs.nhs.uk/candidate/jobadvert/A3431-26-0006?searchFormType=main&amp;keyword=paramedic&amp;language=e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traceyw12@live.co.uk" TargetMode="External"/><Relationship Id="rId4" Type="http://schemas.openxmlformats.org/officeDocument/2006/relationships/webSettings" Target="webSettings.xml"/><Relationship Id="rId9" Type="http://schemas.openxmlformats.org/officeDocument/2006/relationships/hyperlink" Target="mailto:mburns24@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3067</Words>
  <Characters>17487</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griffin</dc:creator>
  <cp:keywords/>
  <dc:description/>
  <cp:lastModifiedBy>rachel griffin</cp:lastModifiedBy>
  <cp:revision>1</cp:revision>
  <dcterms:created xsi:type="dcterms:W3CDTF">2026-07-31T07:43:00Z</dcterms:created>
  <dcterms:modified xsi:type="dcterms:W3CDTF">2026-07-31T08:37:00Z</dcterms:modified>
</cp:coreProperties>
</file>