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A5BE4" w14:textId="55C57F23" w:rsidR="00E34623" w:rsidRDefault="009C4C2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Year </w:t>
      </w:r>
      <w:r w:rsidR="003D5AD0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90E7F">
        <w:rPr>
          <w:rFonts w:ascii="Arial" w:hAnsi="Arial" w:cs="Arial"/>
          <w:b/>
          <w:sz w:val="24"/>
          <w:szCs w:val="24"/>
        </w:rPr>
        <w:tab/>
        <w:t>Tutorials</w:t>
      </w:r>
      <w:r w:rsidR="00C90E7F">
        <w:rPr>
          <w:rFonts w:ascii="Arial" w:hAnsi="Arial" w:cs="Arial"/>
          <w:b/>
          <w:sz w:val="24"/>
          <w:szCs w:val="24"/>
        </w:rPr>
        <w:tab/>
      </w:r>
      <w:r w:rsidR="00C90E7F">
        <w:rPr>
          <w:rFonts w:ascii="Arial" w:hAnsi="Arial" w:cs="Arial"/>
          <w:b/>
          <w:sz w:val="24"/>
          <w:szCs w:val="24"/>
        </w:rPr>
        <w:tab/>
      </w:r>
      <w:r w:rsidR="003D5AD0">
        <w:rPr>
          <w:rFonts w:ascii="Arial" w:hAnsi="Arial" w:cs="Arial"/>
          <w:b/>
          <w:sz w:val="24"/>
          <w:szCs w:val="24"/>
        </w:rPr>
        <w:t>04/05/23</w:t>
      </w:r>
    </w:p>
    <w:p w14:paraId="48E58EC4" w14:textId="77777777" w:rsidR="004C7BCD" w:rsidRDefault="004C7BCD" w:rsidP="002467A4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4481"/>
        <w:gridCol w:w="3122"/>
      </w:tblGrid>
      <w:tr w:rsidR="00C90E7F" w14:paraId="19F9B1FD" w14:textId="77777777" w:rsidTr="00C90E7F">
        <w:tc>
          <w:tcPr>
            <w:tcW w:w="1413" w:type="dxa"/>
          </w:tcPr>
          <w:p w14:paraId="156958AA" w14:textId="77777777" w:rsidR="00C90E7F" w:rsidRDefault="00C90E7F" w:rsidP="002467A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81" w:type="dxa"/>
          </w:tcPr>
          <w:p w14:paraId="1E8C9308" w14:textId="6CAF1FF1" w:rsidR="00C90E7F" w:rsidRDefault="00C90E7F" w:rsidP="002467A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F8CE9C6" w14:textId="39D78244" w:rsidR="00C90E7F" w:rsidRDefault="00EC5BFF" w:rsidP="002467A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Katie Ruddy</w:t>
            </w:r>
          </w:p>
          <w:p w14:paraId="5A70C92D" w14:textId="5B18554A" w:rsidR="00C90E7F" w:rsidRDefault="00C90E7F" w:rsidP="002467A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122" w:type="dxa"/>
          </w:tcPr>
          <w:p w14:paraId="7600C2EB" w14:textId="77777777" w:rsidR="00C90E7F" w:rsidRDefault="00C90E7F" w:rsidP="002467A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3E2AC53" w14:textId="11F16D74" w:rsidR="00C90E7F" w:rsidRDefault="00C90E7F" w:rsidP="002467A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Cath Hancox</w:t>
            </w:r>
          </w:p>
        </w:tc>
      </w:tr>
      <w:tr w:rsidR="00C90E7F" w14:paraId="227EE36D" w14:textId="77777777" w:rsidTr="00C90E7F">
        <w:tc>
          <w:tcPr>
            <w:tcW w:w="1413" w:type="dxa"/>
          </w:tcPr>
          <w:p w14:paraId="57915D01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95B679D" w14:textId="2927338D" w:rsidR="003D3ABC" w:rsidRDefault="00B61FF4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09</w:t>
            </w:r>
            <w:r w:rsidR="003D3ABC">
              <w:rPr>
                <w:rFonts w:ascii="Arial" w:hAnsi="Arial" w:cs="Arial"/>
                <w:bCs/>
                <w:sz w:val="24"/>
                <w:szCs w:val="24"/>
              </w:rPr>
              <w:t>.30</w:t>
            </w:r>
          </w:p>
        </w:tc>
        <w:tc>
          <w:tcPr>
            <w:tcW w:w="4481" w:type="dxa"/>
          </w:tcPr>
          <w:p w14:paraId="2EE3C5B7" w14:textId="69FA7B5C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B2DF57A" w14:textId="0B2894DE" w:rsidR="00C90E7F" w:rsidRPr="00071B1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071B1F">
              <w:rPr>
                <w:rFonts w:ascii="Arial" w:hAnsi="Arial" w:cs="Arial"/>
                <w:bCs/>
                <w:sz w:val="24"/>
                <w:szCs w:val="24"/>
              </w:rPr>
              <w:t>Sarah Allen</w:t>
            </w:r>
          </w:p>
        </w:tc>
        <w:tc>
          <w:tcPr>
            <w:tcW w:w="3122" w:type="dxa"/>
          </w:tcPr>
          <w:p w14:paraId="679BD400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A5FFBF3" w14:textId="77777777" w:rsidR="0041377D" w:rsidRDefault="0041377D" w:rsidP="0041377D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C86A60">
              <w:rPr>
                <w:rFonts w:ascii="Arial" w:hAnsi="Arial" w:cs="Arial"/>
                <w:bCs/>
                <w:sz w:val="24"/>
                <w:szCs w:val="24"/>
              </w:rPr>
              <w:t>Stephen Harris</w:t>
            </w:r>
          </w:p>
          <w:p w14:paraId="2F79C8E1" w14:textId="77777777" w:rsidR="0041377D" w:rsidRDefault="0041377D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D2F167F" w14:textId="70D0DD3D" w:rsidR="00AA472E" w:rsidRPr="00071B1F" w:rsidRDefault="00AA472E" w:rsidP="0041377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C90E7F" w14:paraId="0C6754E3" w14:textId="77777777" w:rsidTr="00C90E7F">
        <w:tc>
          <w:tcPr>
            <w:tcW w:w="1413" w:type="dxa"/>
          </w:tcPr>
          <w:p w14:paraId="2D97D000" w14:textId="77777777" w:rsidR="003D3ABC" w:rsidRDefault="003D3ABC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4EB308F" w14:textId="151621A8" w:rsidR="00C90E7F" w:rsidRDefault="00B61FF4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10.00</w:t>
            </w:r>
          </w:p>
        </w:tc>
        <w:tc>
          <w:tcPr>
            <w:tcW w:w="4481" w:type="dxa"/>
          </w:tcPr>
          <w:p w14:paraId="6D6053EC" w14:textId="3A6878B3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8E7858A" w14:textId="60210241" w:rsidR="00C90E7F" w:rsidRPr="00071B1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071B1F">
              <w:rPr>
                <w:rFonts w:ascii="Arial" w:hAnsi="Arial" w:cs="Arial"/>
                <w:bCs/>
                <w:sz w:val="24"/>
                <w:szCs w:val="24"/>
              </w:rPr>
              <w:t>Celia Drew-Jones</w:t>
            </w:r>
          </w:p>
        </w:tc>
        <w:tc>
          <w:tcPr>
            <w:tcW w:w="3122" w:type="dxa"/>
          </w:tcPr>
          <w:p w14:paraId="1336CB6C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9F24EB4" w14:textId="77777777" w:rsidR="0041377D" w:rsidRDefault="0041377D" w:rsidP="0041377D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622E9">
              <w:rPr>
                <w:rFonts w:ascii="Arial" w:hAnsi="Arial" w:cs="Arial"/>
                <w:bCs/>
                <w:sz w:val="24"/>
                <w:szCs w:val="24"/>
              </w:rPr>
              <w:t>Jess Jones</w:t>
            </w:r>
          </w:p>
          <w:p w14:paraId="64FB0122" w14:textId="7478A4C1" w:rsidR="00C90E7F" w:rsidRPr="00071B1F" w:rsidRDefault="00C90E7F" w:rsidP="0041377D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C90E7F" w14:paraId="561ADF0B" w14:textId="77777777" w:rsidTr="00C90E7F">
        <w:tc>
          <w:tcPr>
            <w:tcW w:w="1413" w:type="dxa"/>
          </w:tcPr>
          <w:p w14:paraId="65520B7C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398DCF0" w14:textId="753342CC" w:rsidR="003D3ABC" w:rsidRDefault="00AA20CC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10</w:t>
            </w:r>
            <w:r w:rsidR="003D3ABC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="003D3ABC">
              <w:rPr>
                <w:rFonts w:ascii="Arial" w:hAnsi="Arial" w:cs="Arial"/>
                <w:bCs/>
                <w:sz w:val="24"/>
                <w:szCs w:val="24"/>
              </w:rPr>
              <w:t>0</w:t>
            </w:r>
          </w:p>
        </w:tc>
        <w:tc>
          <w:tcPr>
            <w:tcW w:w="4481" w:type="dxa"/>
          </w:tcPr>
          <w:p w14:paraId="49889EF9" w14:textId="77777777" w:rsidR="00301752" w:rsidRDefault="00301752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E3EA778" w14:textId="35A15133" w:rsidR="00C90E7F" w:rsidRDefault="00301752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Charlotte May</w:t>
            </w:r>
          </w:p>
          <w:p w14:paraId="733052A4" w14:textId="1F37CC83" w:rsidR="00C90E7F" w:rsidRPr="00071B1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122" w:type="dxa"/>
          </w:tcPr>
          <w:p w14:paraId="6A5D7AEF" w14:textId="77777777" w:rsidR="00301752" w:rsidRDefault="00301752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3CB7D4E" w14:textId="4A6AD394" w:rsidR="00301752" w:rsidRDefault="00301752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Nicky Oakes</w:t>
            </w:r>
          </w:p>
          <w:p w14:paraId="1FDF570A" w14:textId="0256C4CF" w:rsidR="00C90E7F" w:rsidRPr="00071B1F" w:rsidRDefault="00C90E7F" w:rsidP="00301752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C90E7F" w14:paraId="102BEFFA" w14:textId="77777777" w:rsidTr="00C90E7F">
        <w:tc>
          <w:tcPr>
            <w:tcW w:w="1413" w:type="dxa"/>
          </w:tcPr>
          <w:p w14:paraId="4E5FC102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F398AB9" w14:textId="7582539F" w:rsidR="003D3ABC" w:rsidRDefault="006444B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11</w:t>
            </w:r>
            <w:r w:rsidR="003D3ABC">
              <w:rPr>
                <w:rFonts w:ascii="Arial" w:hAnsi="Arial" w:cs="Arial"/>
                <w:bCs/>
                <w:sz w:val="24"/>
                <w:szCs w:val="24"/>
              </w:rPr>
              <w:t>.15</w:t>
            </w:r>
          </w:p>
        </w:tc>
        <w:tc>
          <w:tcPr>
            <w:tcW w:w="4481" w:type="dxa"/>
          </w:tcPr>
          <w:p w14:paraId="78BA3DDB" w14:textId="72E82753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E7BE340" w14:textId="37B7640A" w:rsidR="00787A15" w:rsidRDefault="00787A15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787A15">
              <w:rPr>
                <w:rFonts w:ascii="Arial" w:hAnsi="Arial" w:cs="Arial"/>
                <w:bCs/>
                <w:sz w:val="24"/>
                <w:szCs w:val="24"/>
              </w:rPr>
              <w:t>Julia Middeke</w:t>
            </w:r>
          </w:p>
          <w:p w14:paraId="5FEB7C9D" w14:textId="2701CA44" w:rsidR="00C90E7F" w:rsidRPr="00071B1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122" w:type="dxa"/>
          </w:tcPr>
          <w:p w14:paraId="15512E6B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8188825" w14:textId="29DF3C30" w:rsidR="00C90E7F" w:rsidRPr="00071B1F" w:rsidRDefault="00301752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Lowri Jones</w:t>
            </w:r>
          </w:p>
        </w:tc>
      </w:tr>
      <w:tr w:rsidR="00C90E7F" w14:paraId="68C58BE3" w14:textId="77777777" w:rsidTr="00C90E7F">
        <w:tc>
          <w:tcPr>
            <w:tcW w:w="1413" w:type="dxa"/>
          </w:tcPr>
          <w:p w14:paraId="640966E8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1CCEB10" w14:textId="23CEDE91" w:rsidR="003D3ABC" w:rsidRDefault="006444B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="00487746">
              <w:rPr>
                <w:rFonts w:ascii="Arial" w:hAnsi="Arial" w:cs="Arial"/>
                <w:bCs/>
                <w:sz w:val="24"/>
                <w:szCs w:val="24"/>
              </w:rPr>
              <w:t>2.45</w:t>
            </w:r>
          </w:p>
        </w:tc>
        <w:tc>
          <w:tcPr>
            <w:tcW w:w="4481" w:type="dxa"/>
          </w:tcPr>
          <w:p w14:paraId="37C09F83" w14:textId="15F0CBF3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0A1F8F4" w14:textId="6E0F9E59" w:rsidR="00C90E7F" w:rsidRPr="00071B1F" w:rsidRDefault="00301752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301752">
              <w:rPr>
                <w:rFonts w:ascii="Arial" w:hAnsi="Arial" w:cs="Arial"/>
                <w:bCs/>
                <w:sz w:val="24"/>
                <w:szCs w:val="24"/>
              </w:rPr>
              <w:t>Sean Bicknell</w:t>
            </w:r>
          </w:p>
        </w:tc>
        <w:tc>
          <w:tcPr>
            <w:tcW w:w="3122" w:type="dxa"/>
          </w:tcPr>
          <w:p w14:paraId="62A6CC55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1769509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Roxanne Cooksey</w:t>
            </w:r>
          </w:p>
          <w:p w14:paraId="60D865C8" w14:textId="668D2FFB" w:rsidR="00AA472E" w:rsidRPr="00071B1F" w:rsidRDefault="00AA472E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C90E7F" w14:paraId="5FE96536" w14:textId="77777777" w:rsidTr="00C90E7F">
        <w:tc>
          <w:tcPr>
            <w:tcW w:w="1413" w:type="dxa"/>
          </w:tcPr>
          <w:p w14:paraId="4088861F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806DEBE" w14:textId="11AA2F40" w:rsidR="00487746" w:rsidRDefault="006444B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="00487746">
              <w:rPr>
                <w:rFonts w:ascii="Arial" w:hAnsi="Arial" w:cs="Arial"/>
                <w:bCs/>
                <w:sz w:val="24"/>
                <w:szCs w:val="24"/>
              </w:rPr>
              <w:t>.00</w:t>
            </w:r>
          </w:p>
        </w:tc>
        <w:tc>
          <w:tcPr>
            <w:tcW w:w="4481" w:type="dxa"/>
          </w:tcPr>
          <w:p w14:paraId="10356CE5" w14:textId="70A72A18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D946DC9" w14:textId="33F9C633" w:rsidR="00C90E7F" w:rsidRPr="00071B1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Deb Norman</w:t>
            </w:r>
          </w:p>
        </w:tc>
        <w:tc>
          <w:tcPr>
            <w:tcW w:w="3122" w:type="dxa"/>
          </w:tcPr>
          <w:p w14:paraId="34D6EDEA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2EC4388" w14:textId="77777777" w:rsidR="00C43407" w:rsidRDefault="00C43407" w:rsidP="00C43407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Danni Steins</w:t>
            </w:r>
          </w:p>
          <w:p w14:paraId="3AB62783" w14:textId="706CD7E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244AE8E" w14:textId="4D4066D7" w:rsidR="00AA472E" w:rsidRPr="00071B1F" w:rsidRDefault="00AA472E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C90E7F" w14:paraId="0BB9BE0B" w14:textId="77777777" w:rsidTr="00C90E7F">
        <w:tc>
          <w:tcPr>
            <w:tcW w:w="1413" w:type="dxa"/>
          </w:tcPr>
          <w:p w14:paraId="5D0CFFE4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C2585AC" w14:textId="7BD4BFC7" w:rsidR="00487746" w:rsidRDefault="006444B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="00487746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02421E">
              <w:rPr>
                <w:rFonts w:ascii="Arial" w:hAnsi="Arial" w:cs="Arial"/>
                <w:bCs/>
                <w:sz w:val="24"/>
                <w:szCs w:val="24"/>
              </w:rPr>
              <w:t>30</w:t>
            </w:r>
          </w:p>
        </w:tc>
        <w:tc>
          <w:tcPr>
            <w:tcW w:w="4481" w:type="dxa"/>
          </w:tcPr>
          <w:p w14:paraId="13B17D07" w14:textId="6E9CB054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7DCAA7A" w14:textId="3471FADB" w:rsidR="00C90E7F" w:rsidRPr="00071B1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Matt Morandi</w:t>
            </w:r>
          </w:p>
        </w:tc>
        <w:tc>
          <w:tcPr>
            <w:tcW w:w="3122" w:type="dxa"/>
          </w:tcPr>
          <w:p w14:paraId="3B7E3E82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1156C7C" w14:textId="77777777" w:rsidR="00AA472E" w:rsidRDefault="00C43407" w:rsidP="00C43407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Chase Chandler</w:t>
            </w:r>
          </w:p>
          <w:p w14:paraId="0784C657" w14:textId="1A4C02D5" w:rsidR="00C43407" w:rsidRPr="00071B1F" w:rsidRDefault="00C43407" w:rsidP="00C43407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C90E7F" w14:paraId="0C793A31" w14:textId="77777777" w:rsidTr="00C90E7F">
        <w:tc>
          <w:tcPr>
            <w:tcW w:w="1413" w:type="dxa"/>
          </w:tcPr>
          <w:p w14:paraId="540FE1A4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DABDBF4" w14:textId="20EFBA93" w:rsidR="00487746" w:rsidRDefault="00487746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3.</w:t>
            </w:r>
            <w:r w:rsidR="0002421E">
              <w:rPr>
                <w:rFonts w:ascii="Arial" w:hAnsi="Arial" w:cs="Arial"/>
                <w:bCs/>
                <w:sz w:val="24"/>
                <w:szCs w:val="24"/>
              </w:rPr>
              <w:t>0</w:t>
            </w:r>
            <w:r>
              <w:rPr>
                <w:rFonts w:ascii="Arial" w:hAnsi="Arial" w:cs="Arial"/>
                <w:bCs/>
                <w:sz w:val="24"/>
                <w:szCs w:val="24"/>
              </w:rPr>
              <w:t>0</w:t>
            </w:r>
          </w:p>
        </w:tc>
        <w:tc>
          <w:tcPr>
            <w:tcW w:w="4481" w:type="dxa"/>
          </w:tcPr>
          <w:p w14:paraId="3162200C" w14:textId="4DEAA43F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A99795B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Catherine Ure</w:t>
            </w:r>
          </w:p>
          <w:p w14:paraId="271012EA" w14:textId="3E428FF5" w:rsidR="00AA472E" w:rsidRDefault="00AA472E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122" w:type="dxa"/>
          </w:tcPr>
          <w:p w14:paraId="3BD170D0" w14:textId="77777777" w:rsidR="00ED0D61" w:rsidRDefault="00ED0D61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EB2627E" w14:textId="5C688305" w:rsidR="00C90E7F" w:rsidRDefault="00C90E7F" w:rsidP="00C86A60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4F17E3B5" w14:textId="24BF1616" w:rsidR="009C4C28" w:rsidRDefault="009C4C28" w:rsidP="002467A4">
      <w:pPr>
        <w:rPr>
          <w:rFonts w:ascii="Arial" w:hAnsi="Arial" w:cs="Arial"/>
          <w:b/>
          <w:sz w:val="24"/>
          <w:szCs w:val="24"/>
        </w:rPr>
      </w:pPr>
    </w:p>
    <w:p w14:paraId="19800CFB" w14:textId="607ECB87" w:rsidR="001B5349" w:rsidRDefault="001B5349" w:rsidP="002467A4">
      <w:pPr>
        <w:rPr>
          <w:rFonts w:ascii="Arial" w:hAnsi="Arial" w:cs="Arial"/>
          <w:b/>
          <w:sz w:val="24"/>
          <w:szCs w:val="24"/>
        </w:rPr>
      </w:pPr>
    </w:p>
    <w:sectPr w:rsidR="001B53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AD717" w14:textId="77777777" w:rsidR="00A667A5" w:rsidRDefault="00A667A5" w:rsidP="007C1203">
      <w:pPr>
        <w:spacing w:after="0" w:line="240" w:lineRule="auto"/>
      </w:pPr>
      <w:r>
        <w:separator/>
      </w:r>
    </w:p>
  </w:endnote>
  <w:endnote w:type="continuationSeparator" w:id="0">
    <w:p w14:paraId="2072798B" w14:textId="77777777" w:rsidR="00A667A5" w:rsidRDefault="00A667A5" w:rsidP="007C1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9042A" w14:textId="77777777" w:rsidR="00A667A5" w:rsidRDefault="00A667A5" w:rsidP="007C1203">
      <w:pPr>
        <w:spacing w:after="0" w:line="240" w:lineRule="auto"/>
      </w:pPr>
      <w:r>
        <w:separator/>
      </w:r>
    </w:p>
  </w:footnote>
  <w:footnote w:type="continuationSeparator" w:id="0">
    <w:p w14:paraId="2CA3F534" w14:textId="77777777" w:rsidR="00A667A5" w:rsidRDefault="00A667A5" w:rsidP="007C1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577D9"/>
    <w:multiLevelType w:val="hybridMultilevel"/>
    <w:tmpl w:val="1110D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4556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EEA"/>
    <w:rsid w:val="00001A64"/>
    <w:rsid w:val="00011D5B"/>
    <w:rsid w:val="00016B7C"/>
    <w:rsid w:val="0002421E"/>
    <w:rsid w:val="00026D56"/>
    <w:rsid w:val="00034493"/>
    <w:rsid w:val="00043F36"/>
    <w:rsid w:val="000474ED"/>
    <w:rsid w:val="000568F0"/>
    <w:rsid w:val="00066172"/>
    <w:rsid w:val="00071B1F"/>
    <w:rsid w:val="00073926"/>
    <w:rsid w:val="00082E6B"/>
    <w:rsid w:val="00083AD1"/>
    <w:rsid w:val="000876BD"/>
    <w:rsid w:val="00094DC0"/>
    <w:rsid w:val="000A49EB"/>
    <w:rsid w:val="000B2517"/>
    <w:rsid w:val="000B582C"/>
    <w:rsid w:val="000C4220"/>
    <w:rsid w:val="000D351F"/>
    <w:rsid w:val="000E06B5"/>
    <w:rsid w:val="000E3366"/>
    <w:rsid w:val="000E336E"/>
    <w:rsid w:val="000E379E"/>
    <w:rsid w:val="000E522A"/>
    <w:rsid w:val="000E5784"/>
    <w:rsid w:val="000F0E7A"/>
    <w:rsid w:val="001069D1"/>
    <w:rsid w:val="00110E5B"/>
    <w:rsid w:val="0013656D"/>
    <w:rsid w:val="00142C11"/>
    <w:rsid w:val="0014549D"/>
    <w:rsid w:val="00147391"/>
    <w:rsid w:val="00155D42"/>
    <w:rsid w:val="00157EE3"/>
    <w:rsid w:val="0016452F"/>
    <w:rsid w:val="001675B5"/>
    <w:rsid w:val="00170B82"/>
    <w:rsid w:val="0018701F"/>
    <w:rsid w:val="001901DF"/>
    <w:rsid w:val="00197C82"/>
    <w:rsid w:val="001A3E08"/>
    <w:rsid w:val="001A6910"/>
    <w:rsid w:val="001B2170"/>
    <w:rsid w:val="001B5349"/>
    <w:rsid w:val="001B6744"/>
    <w:rsid w:val="001C076A"/>
    <w:rsid w:val="001C7409"/>
    <w:rsid w:val="001C7A87"/>
    <w:rsid w:val="001D1FE2"/>
    <w:rsid w:val="001D503D"/>
    <w:rsid w:val="001E29CF"/>
    <w:rsid w:val="001F006E"/>
    <w:rsid w:val="001F095F"/>
    <w:rsid w:val="001F2E6E"/>
    <w:rsid w:val="001F317E"/>
    <w:rsid w:val="00225CDF"/>
    <w:rsid w:val="00232753"/>
    <w:rsid w:val="002355A0"/>
    <w:rsid w:val="002467A4"/>
    <w:rsid w:val="00251EED"/>
    <w:rsid w:val="00276834"/>
    <w:rsid w:val="0027765A"/>
    <w:rsid w:val="00283D87"/>
    <w:rsid w:val="002932BA"/>
    <w:rsid w:val="002A58DD"/>
    <w:rsid w:val="002B0E37"/>
    <w:rsid w:val="002C2C42"/>
    <w:rsid w:val="002D0782"/>
    <w:rsid w:val="002D17BF"/>
    <w:rsid w:val="002D2AD0"/>
    <w:rsid w:val="002D7244"/>
    <w:rsid w:val="002E58A7"/>
    <w:rsid w:val="00300E5C"/>
    <w:rsid w:val="00301752"/>
    <w:rsid w:val="00304FCE"/>
    <w:rsid w:val="00323C5B"/>
    <w:rsid w:val="00324ECC"/>
    <w:rsid w:val="003254F1"/>
    <w:rsid w:val="00333C54"/>
    <w:rsid w:val="00340189"/>
    <w:rsid w:val="00360855"/>
    <w:rsid w:val="00362687"/>
    <w:rsid w:val="00367413"/>
    <w:rsid w:val="00376871"/>
    <w:rsid w:val="00393361"/>
    <w:rsid w:val="003A7DB8"/>
    <w:rsid w:val="003B2569"/>
    <w:rsid w:val="003C1C99"/>
    <w:rsid w:val="003C2E25"/>
    <w:rsid w:val="003C52E9"/>
    <w:rsid w:val="003D3ABC"/>
    <w:rsid w:val="003D5AD0"/>
    <w:rsid w:val="003D6E45"/>
    <w:rsid w:val="003E4D16"/>
    <w:rsid w:val="003F73BF"/>
    <w:rsid w:val="00413382"/>
    <w:rsid w:val="0041372B"/>
    <w:rsid w:val="0041377D"/>
    <w:rsid w:val="0041705C"/>
    <w:rsid w:val="00422B58"/>
    <w:rsid w:val="004323A6"/>
    <w:rsid w:val="00450257"/>
    <w:rsid w:val="00450B8E"/>
    <w:rsid w:val="00464775"/>
    <w:rsid w:val="00471AA5"/>
    <w:rsid w:val="0047478D"/>
    <w:rsid w:val="004819AC"/>
    <w:rsid w:val="0048580B"/>
    <w:rsid w:val="00487746"/>
    <w:rsid w:val="00496E6F"/>
    <w:rsid w:val="00497E36"/>
    <w:rsid w:val="004A56F3"/>
    <w:rsid w:val="004B07F3"/>
    <w:rsid w:val="004B205F"/>
    <w:rsid w:val="004B442E"/>
    <w:rsid w:val="004B5806"/>
    <w:rsid w:val="004C7BCD"/>
    <w:rsid w:val="004D3436"/>
    <w:rsid w:val="004E6044"/>
    <w:rsid w:val="00507D83"/>
    <w:rsid w:val="005319E4"/>
    <w:rsid w:val="0054338A"/>
    <w:rsid w:val="0056266E"/>
    <w:rsid w:val="00562E96"/>
    <w:rsid w:val="00565571"/>
    <w:rsid w:val="00577815"/>
    <w:rsid w:val="00591DFD"/>
    <w:rsid w:val="005B48D8"/>
    <w:rsid w:val="005C1DD6"/>
    <w:rsid w:val="005C5011"/>
    <w:rsid w:val="005D1FF6"/>
    <w:rsid w:val="005D3277"/>
    <w:rsid w:val="005D6078"/>
    <w:rsid w:val="005D6BF4"/>
    <w:rsid w:val="005E3405"/>
    <w:rsid w:val="00601538"/>
    <w:rsid w:val="00601F3E"/>
    <w:rsid w:val="006173FA"/>
    <w:rsid w:val="006353B8"/>
    <w:rsid w:val="00642B7A"/>
    <w:rsid w:val="006444BF"/>
    <w:rsid w:val="00645163"/>
    <w:rsid w:val="00646027"/>
    <w:rsid w:val="006549E3"/>
    <w:rsid w:val="006561C7"/>
    <w:rsid w:val="00664AD6"/>
    <w:rsid w:val="00666FDB"/>
    <w:rsid w:val="00671ABF"/>
    <w:rsid w:val="00681AFB"/>
    <w:rsid w:val="00681DE8"/>
    <w:rsid w:val="00683678"/>
    <w:rsid w:val="00697710"/>
    <w:rsid w:val="006B083F"/>
    <w:rsid w:val="006C7D03"/>
    <w:rsid w:val="006D105A"/>
    <w:rsid w:val="006D1155"/>
    <w:rsid w:val="006D2EFC"/>
    <w:rsid w:val="006F6246"/>
    <w:rsid w:val="006F78C2"/>
    <w:rsid w:val="0070292B"/>
    <w:rsid w:val="0070614D"/>
    <w:rsid w:val="00715AA7"/>
    <w:rsid w:val="007200ED"/>
    <w:rsid w:val="00727776"/>
    <w:rsid w:val="00731C9A"/>
    <w:rsid w:val="00732510"/>
    <w:rsid w:val="0073569D"/>
    <w:rsid w:val="00735938"/>
    <w:rsid w:val="007473F8"/>
    <w:rsid w:val="00760DCE"/>
    <w:rsid w:val="007617B6"/>
    <w:rsid w:val="00763BCD"/>
    <w:rsid w:val="007662A6"/>
    <w:rsid w:val="0077384E"/>
    <w:rsid w:val="00773AEB"/>
    <w:rsid w:val="00777257"/>
    <w:rsid w:val="007777D4"/>
    <w:rsid w:val="00786F44"/>
    <w:rsid w:val="00787A15"/>
    <w:rsid w:val="007A2E90"/>
    <w:rsid w:val="007A47B7"/>
    <w:rsid w:val="007A6739"/>
    <w:rsid w:val="007A673D"/>
    <w:rsid w:val="007B55F3"/>
    <w:rsid w:val="007B7CA9"/>
    <w:rsid w:val="007C1203"/>
    <w:rsid w:val="007C3B42"/>
    <w:rsid w:val="007C4C65"/>
    <w:rsid w:val="007D5EEA"/>
    <w:rsid w:val="007E2E13"/>
    <w:rsid w:val="007F05C4"/>
    <w:rsid w:val="00802231"/>
    <w:rsid w:val="008040A9"/>
    <w:rsid w:val="00810836"/>
    <w:rsid w:val="008118D4"/>
    <w:rsid w:val="00814BD2"/>
    <w:rsid w:val="00820B0B"/>
    <w:rsid w:val="00821076"/>
    <w:rsid w:val="00822226"/>
    <w:rsid w:val="00822ECC"/>
    <w:rsid w:val="00831C16"/>
    <w:rsid w:val="008368C8"/>
    <w:rsid w:val="0084427E"/>
    <w:rsid w:val="008457CF"/>
    <w:rsid w:val="00853045"/>
    <w:rsid w:val="00855F9C"/>
    <w:rsid w:val="00857133"/>
    <w:rsid w:val="00874329"/>
    <w:rsid w:val="00877144"/>
    <w:rsid w:val="008829B7"/>
    <w:rsid w:val="008969CC"/>
    <w:rsid w:val="008B4684"/>
    <w:rsid w:val="008B63B7"/>
    <w:rsid w:val="008C28E7"/>
    <w:rsid w:val="008E1780"/>
    <w:rsid w:val="008E4C96"/>
    <w:rsid w:val="008E5199"/>
    <w:rsid w:val="00900295"/>
    <w:rsid w:val="009105A2"/>
    <w:rsid w:val="0091362C"/>
    <w:rsid w:val="00930DD2"/>
    <w:rsid w:val="00932219"/>
    <w:rsid w:val="00936C16"/>
    <w:rsid w:val="009446B5"/>
    <w:rsid w:val="009544A4"/>
    <w:rsid w:val="0095523F"/>
    <w:rsid w:val="009779A6"/>
    <w:rsid w:val="0098438B"/>
    <w:rsid w:val="00986A56"/>
    <w:rsid w:val="00986DDF"/>
    <w:rsid w:val="00986FFB"/>
    <w:rsid w:val="009A154F"/>
    <w:rsid w:val="009B26A5"/>
    <w:rsid w:val="009C4C28"/>
    <w:rsid w:val="009E4668"/>
    <w:rsid w:val="009F731D"/>
    <w:rsid w:val="00A0114D"/>
    <w:rsid w:val="00A023E3"/>
    <w:rsid w:val="00A05D29"/>
    <w:rsid w:val="00A26616"/>
    <w:rsid w:val="00A3217E"/>
    <w:rsid w:val="00A37102"/>
    <w:rsid w:val="00A53E25"/>
    <w:rsid w:val="00A56F61"/>
    <w:rsid w:val="00A57828"/>
    <w:rsid w:val="00A57B2D"/>
    <w:rsid w:val="00A622E9"/>
    <w:rsid w:val="00A667A5"/>
    <w:rsid w:val="00A66FA0"/>
    <w:rsid w:val="00A7169C"/>
    <w:rsid w:val="00A75639"/>
    <w:rsid w:val="00A9464C"/>
    <w:rsid w:val="00AA20CC"/>
    <w:rsid w:val="00AA472E"/>
    <w:rsid w:val="00AB1F51"/>
    <w:rsid w:val="00AB2457"/>
    <w:rsid w:val="00AB6184"/>
    <w:rsid w:val="00AD01A2"/>
    <w:rsid w:val="00AD4442"/>
    <w:rsid w:val="00B0027E"/>
    <w:rsid w:val="00B02608"/>
    <w:rsid w:val="00B160DA"/>
    <w:rsid w:val="00B2049D"/>
    <w:rsid w:val="00B211BF"/>
    <w:rsid w:val="00B215E3"/>
    <w:rsid w:val="00B32109"/>
    <w:rsid w:val="00B3441D"/>
    <w:rsid w:val="00B34829"/>
    <w:rsid w:val="00B409CE"/>
    <w:rsid w:val="00B4158A"/>
    <w:rsid w:val="00B4318B"/>
    <w:rsid w:val="00B53709"/>
    <w:rsid w:val="00B53744"/>
    <w:rsid w:val="00B61FF4"/>
    <w:rsid w:val="00B62F4A"/>
    <w:rsid w:val="00B7470D"/>
    <w:rsid w:val="00B84AE7"/>
    <w:rsid w:val="00BA24DE"/>
    <w:rsid w:val="00BA558E"/>
    <w:rsid w:val="00BC3917"/>
    <w:rsid w:val="00BC4F52"/>
    <w:rsid w:val="00BD7453"/>
    <w:rsid w:val="00BE59EC"/>
    <w:rsid w:val="00BF3DF6"/>
    <w:rsid w:val="00BF5878"/>
    <w:rsid w:val="00C026BA"/>
    <w:rsid w:val="00C32340"/>
    <w:rsid w:val="00C33948"/>
    <w:rsid w:val="00C35028"/>
    <w:rsid w:val="00C361AE"/>
    <w:rsid w:val="00C37F2C"/>
    <w:rsid w:val="00C43407"/>
    <w:rsid w:val="00C43E0A"/>
    <w:rsid w:val="00C44D95"/>
    <w:rsid w:val="00C46037"/>
    <w:rsid w:val="00C52B5E"/>
    <w:rsid w:val="00C64FDE"/>
    <w:rsid w:val="00C67657"/>
    <w:rsid w:val="00C77375"/>
    <w:rsid w:val="00C86A60"/>
    <w:rsid w:val="00C90E7F"/>
    <w:rsid w:val="00C95AB9"/>
    <w:rsid w:val="00C9621A"/>
    <w:rsid w:val="00CA1688"/>
    <w:rsid w:val="00CA767D"/>
    <w:rsid w:val="00CB3170"/>
    <w:rsid w:val="00CC4C61"/>
    <w:rsid w:val="00CC542A"/>
    <w:rsid w:val="00CD0FAF"/>
    <w:rsid w:val="00CD466F"/>
    <w:rsid w:val="00CE002E"/>
    <w:rsid w:val="00CE54F4"/>
    <w:rsid w:val="00CF5AD6"/>
    <w:rsid w:val="00D04147"/>
    <w:rsid w:val="00D1129C"/>
    <w:rsid w:val="00D21FBB"/>
    <w:rsid w:val="00D22D78"/>
    <w:rsid w:val="00D25374"/>
    <w:rsid w:val="00D3703A"/>
    <w:rsid w:val="00D661C5"/>
    <w:rsid w:val="00D82079"/>
    <w:rsid w:val="00D827FA"/>
    <w:rsid w:val="00D836CA"/>
    <w:rsid w:val="00D87CD7"/>
    <w:rsid w:val="00DA3F8B"/>
    <w:rsid w:val="00DA4926"/>
    <w:rsid w:val="00DB50EA"/>
    <w:rsid w:val="00DC51F9"/>
    <w:rsid w:val="00DD0306"/>
    <w:rsid w:val="00DD0875"/>
    <w:rsid w:val="00DF1B59"/>
    <w:rsid w:val="00DF4027"/>
    <w:rsid w:val="00DF4D61"/>
    <w:rsid w:val="00E24E74"/>
    <w:rsid w:val="00E316EE"/>
    <w:rsid w:val="00E34623"/>
    <w:rsid w:val="00E427B8"/>
    <w:rsid w:val="00E42ADA"/>
    <w:rsid w:val="00E4342F"/>
    <w:rsid w:val="00E43D7A"/>
    <w:rsid w:val="00E4458F"/>
    <w:rsid w:val="00E47574"/>
    <w:rsid w:val="00E52B08"/>
    <w:rsid w:val="00E53557"/>
    <w:rsid w:val="00E64C19"/>
    <w:rsid w:val="00E65BA8"/>
    <w:rsid w:val="00E8106B"/>
    <w:rsid w:val="00E9120A"/>
    <w:rsid w:val="00EB2C49"/>
    <w:rsid w:val="00EB4ABC"/>
    <w:rsid w:val="00EC29CB"/>
    <w:rsid w:val="00EC5BFF"/>
    <w:rsid w:val="00ED0D61"/>
    <w:rsid w:val="00ED5C5F"/>
    <w:rsid w:val="00ED7354"/>
    <w:rsid w:val="00EE44ED"/>
    <w:rsid w:val="00EF379F"/>
    <w:rsid w:val="00EF7835"/>
    <w:rsid w:val="00F00CE6"/>
    <w:rsid w:val="00F2548F"/>
    <w:rsid w:val="00F3193F"/>
    <w:rsid w:val="00F321B1"/>
    <w:rsid w:val="00F34146"/>
    <w:rsid w:val="00F37007"/>
    <w:rsid w:val="00F42E5A"/>
    <w:rsid w:val="00F44B24"/>
    <w:rsid w:val="00F768B8"/>
    <w:rsid w:val="00F91B9F"/>
    <w:rsid w:val="00F9335E"/>
    <w:rsid w:val="00FA0A87"/>
    <w:rsid w:val="00FC7149"/>
    <w:rsid w:val="00FC766F"/>
    <w:rsid w:val="00FD0959"/>
    <w:rsid w:val="00FD5361"/>
    <w:rsid w:val="00FE3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3C15EA"/>
  <w15:chartTrackingRefBased/>
  <w15:docId w15:val="{780959D0-DF07-4D3C-A3F4-59884B6EF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E3A45"/>
    <w:rPr>
      <w:color w:val="0563C1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7765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7765A"/>
    <w:rPr>
      <w:rFonts w:ascii="Consolas" w:hAnsi="Consolas"/>
      <w:sz w:val="21"/>
      <w:szCs w:val="21"/>
    </w:rPr>
  </w:style>
  <w:style w:type="character" w:customStyle="1" w:styleId="ydp4e4275abs1">
    <w:name w:val="ydp4e4275abs1"/>
    <w:basedOn w:val="DefaultParagraphFont"/>
    <w:rsid w:val="001069D1"/>
  </w:style>
  <w:style w:type="character" w:styleId="FollowedHyperlink">
    <w:name w:val="FollowedHyperlink"/>
    <w:basedOn w:val="DefaultParagraphFont"/>
    <w:uiPriority w:val="99"/>
    <w:semiHidden/>
    <w:unhideWhenUsed/>
    <w:rsid w:val="009C4C2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467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C12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1203"/>
  </w:style>
  <w:style w:type="paragraph" w:styleId="Footer">
    <w:name w:val="footer"/>
    <w:basedOn w:val="Normal"/>
    <w:link w:val="FooterChar"/>
    <w:uiPriority w:val="99"/>
    <w:unhideWhenUsed/>
    <w:rsid w:val="007C12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12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3" ma:contentTypeDescription="Create a new document." ma:contentTypeScope="" ma:versionID="c2d1e722f6203ba233fb8000bccfb810">
  <xsd:schema xmlns:xsd="http://www.w3.org/2001/XMLSchema" xmlns:xs="http://www.w3.org/2001/XMLSchema" xmlns:p="http://schemas.microsoft.com/office/2006/metadata/properties" xmlns:ns3="a3276f14-397d-4ed7-b8c7-ece791485ff1" xmlns:ns4="bf13d2f1-3fb4-4d24-806f-713eb38c1b0e" targetNamespace="http://schemas.microsoft.com/office/2006/metadata/properties" ma:root="true" ma:fieldsID="59ef00970ee6f294c90ab2c374dbf485" ns3:_="" ns4:_="">
    <xsd:import namespace="a3276f14-397d-4ed7-b8c7-ece791485ff1"/>
    <xsd:import namespace="bf13d2f1-3fb4-4d24-806f-713eb38c1b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33243E-22D9-4480-B0F4-10412B7222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35A0D5-B136-44E4-B938-6F46A2AF65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76f14-397d-4ed7-b8c7-ece791485ff1"/>
    <ds:schemaRef ds:uri="bf13d2f1-3fb4-4d24-806f-713eb38c1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33B30A-9B35-46A9-A633-5CA8E0335C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Hancox</dc:creator>
  <cp:keywords/>
  <dc:description/>
  <cp:lastModifiedBy>Catherine Hancox</cp:lastModifiedBy>
  <cp:revision>11</cp:revision>
  <dcterms:created xsi:type="dcterms:W3CDTF">2023-04-18T14:44:00Z</dcterms:created>
  <dcterms:modified xsi:type="dcterms:W3CDTF">2023-04-27T15:12:00Z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