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xmlns:wp14="http://schemas.microsoft.com/office/word/2010/wordml" w:rsidP="7675D9CE" wp14:paraId="4ECC44E3" wp14:textId="6503BD9E">
      <w:pPr>
        <w:pStyle w:val="ListParagraph"/>
        <w:spacing w:before="240" w:beforeAutospacing="off" w:after="240" w:afterAutospacing="off"/>
        <w:ind w:left="720"/>
        <w:jc w:val="center"/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US"/>
        </w:rPr>
      </w:pPr>
      <w:r w:rsidRPr="7675D9CE" w:rsidR="5E77C670"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US"/>
        </w:rPr>
        <w:t>BMHP5014 Changemakers Creativity and Value Creation</w:t>
      </w:r>
    </w:p>
    <w:p xmlns:wp14="http://schemas.microsoft.com/office/word/2010/wordml" w:rsidP="7675D9CE" wp14:paraId="6F8DFAA9" wp14:textId="7FCB93A3">
      <w:pPr>
        <w:pStyle w:val="ListParagraph"/>
        <w:spacing w:before="240" w:beforeAutospacing="off" w:after="240" w:afterAutospacing="off"/>
        <w:ind w:left="720"/>
        <w:jc w:val="center"/>
        <w:rPr>
          <w:rFonts w:ascii="Arial" w:hAnsi="Arial" w:eastAsia="Arial" w:cs="Arial"/>
          <w:b w:val="1"/>
          <w:bCs w:val="1"/>
          <w:noProof w:val="0"/>
          <w:sz w:val="40"/>
          <w:szCs w:val="40"/>
          <w:lang w:val="en-US"/>
        </w:rPr>
      </w:pPr>
      <w:r w:rsidRPr="7675D9CE" w:rsidR="5E77C670"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US"/>
        </w:rPr>
        <w:t>Component</w:t>
      </w:r>
      <w:r w:rsidRPr="7675D9CE" w:rsidR="5E77C670">
        <w:rPr>
          <w:rFonts w:ascii="Arial" w:hAnsi="Arial" w:eastAsia="Arial" w:cs="Arial"/>
          <w:b w:val="1"/>
          <w:bCs w:val="1"/>
          <w:noProof w:val="0"/>
          <w:sz w:val="36"/>
          <w:szCs w:val="36"/>
          <w:lang w:val="en-US"/>
        </w:rPr>
        <w:t xml:space="preserve"> 2 Report Guidance</w:t>
      </w:r>
    </w:p>
    <w:p xmlns:wp14="http://schemas.microsoft.com/office/word/2010/wordml" w:rsidP="7675D9CE" wp14:paraId="464D6BB9" wp14:textId="241864A2">
      <w:pPr>
        <w:pStyle w:val="ListParagraph"/>
        <w:spacing w:before="240" w:beforeAutospacing="off" w:after="240" w:afterAutospacing="off"/>
        <w:ind w:left="720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p xmlns:wp14="http://schemas.microsoft.com/office/word/2010/wordml" w:rsidP="7675D9CE" wp14:paraId="4A9E99FC" wp14:textId="70D78E0A">
      <w:pPr>
        <w:pStyle w:val="ListParagraph"/>
        <w:spacing w:before="240" w:beforeAutospacing="off" w:after="240" w:afterAutospacing="off"/>
        <w:ind w:left="720"/>
        <w:jc w:val="center"/>
        <w:rPr>
          <w:rFonts w:ascii="Arial" w:hAnsi="Arial" w:eastAsia="Arial" w:cs="Arial"/>
          <w:b w:val="1"/>
          <w:bCs w:val="1"/>
          <w:noProof w:val="0"/>
          <w:sz w:val="32"/>
          <w:szCs w:val="32"/>
          <w:lang w:val="en-US"/>
        </w:rPr>
      </w:pPr>
      <w:r w:rsidRPr="7675D9CE" w:rsidR="5E77C670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7030A0"/>
          <w:sz w:val="28"/>
          <w:szCs w:val="28"/>
          <w:lang w:val="en-GB"/>
        </w:rPr>
        <w:t>Please also read the full brief including the guidance linked to the five generic assessment criteria when working on your submission.</w:t>
      </w:r>
      <w:r w:rsidRPr="7675D9CE" w:rsidR="5E77C670"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  <w:t xml:space="preserve"> </w:t>
      </w:r>
    </w:p>
    <w:p xmlns:wp14="http://schemas.microsoft.com/office/word/2010/wordml" w:rsidP="7675D9CE" wp14:paraId="17BBE97C" wp14:textId="10E8D2DB">
      <w:pPr>
        <w:spacing w:before="240" w:beforeAutospacing="off" w:after="240" w:afterAutospacing="off"/>
        <w:ind w:left="720" w:right="248"/>
        <w:jc w:val="both"/>
        <w:rPr>
          <w:rFonts w:ascii="Arial" w:hAnsi="Arial" w:eastAsia="Arial" w:cs="Arial"/>
          <w:noProof w:val="0"/>
          <w:lang w:val="en-US"/>
        </w:rPr>
      </w:pPr>
      <w:r w:rsidRPr="7675D9CE" w:rsidR="592631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Identify</w:t>
      </w:r>
      <w:r w:rsidRPr="7675D9CE" w:rsidR="592631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an innovation that could be implemented in a </w:t>
      </w:r>
      <w:r w:rsidRPr="7675D9CE" w:rsidR="592631E6">
        <w:rPr>
          <w:rFonts w:ascii="Arial" w:hAnsi="Arial" w:eastAsia="Arial" w:cs="Arial"/>
          <w:b w:val="1"/>
          <w:bCs w:val="1"/>
          <w:strike w:val="0"/>
          <w:dstrike w:val="0"/>
          <w:noProof w:val="0"/>
          <w:sz w:val="24"/>
          <w:szCs w:val="24"/>
          <w:u w:val="single"/>
          <w:lang w:val="en-US"/>
        </w:rPr>
        <w:t>health and social care context in the UK</w:t>
      </w:r>
      <w:r w:rsidRPr="7675D9CE" w:rsidR="592631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 xml:space="preserve"> to improve the experiences of patients/service users and/or health and social care professionals. For example, a product, service, campaign, </w:t>
      </w:r>
      <w:r w:rsidRPr="7675D9CE" w:rsidR="592631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or advocacy for a cause in health and social care.</w:t>
      </w:r>
    </w:p>
    <w:p xmlns:wp14="http://schemas.microsoft.com/office/word/2010/wordml" w:rsidP="7675D9CE" wp14:paraId="601F008A" wp14:textId="6F59CA3F">
      <w:pPr>
        <w:pStyle w:val="Normal"/>
        <w:spacing w:before="240" w:beforeAutospacing="off" w:after="240" w:afterAutospacing="off"/>
        <w:ind w:left="720" w:right="248"/>
        <w:jc w:val="both"/>
        <w:rPr>
          <w:rFonts w:ascii="Arial" w:hAnsi="Arial" w:eastAsia="Arial" w:cs="Arial"/>
        </w:rPr>
      </w:pPr>
    </w:p>
    <w:p xmlns:wp14="http://schemas.microsoft.com/office/word/2010/wordml" w:rsidP="7675D9CE" wp14:paraId="355A27C4" wp14:textId="26CB7E1B">
      <w:pPr>
        <w:spacing w:before="240" w:beforeAutospacing="off" w:after="240" w:afterAutospacing="off"/>
        <w:ind w:left="720" w:right="248"/>
        <w:jc w:val="both"/>
        <w:rPr>
          <w:rFonts w:ascii="Arial" w:hAnsi="Arial" w:eastAsia="Arial" w:cs="Arial"/>
          <w:noProof w:val="0"/>
          <w:lang w:val="en-US"/>
        </w:rPr>
      </w:pPr>
      <w:r w:rsidRPr="7675D9CE" w:rsidR="592631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Further guidance:</w:t>
      </w:r>
      <w:r w:rsidRPr="7675D9CE" w:rsidR="592631E6">
        <w:rPr>
          <w:rFonts w:ascii="Arial" w:hAnsi="Arial" w:eastAsia="Arial" w:cs="Arial"/>
          <w:noProof w:val="0"/>
          <w:lang w:val="en-US"/>
        </w:rPr>
        <w:t xml:space="preserve"> </w:t>
      </w:r>
    </w:p>
    <w:p xmlns:wp14="http://schemas.microsoft.com/office/word/2010/wordml" w:rsidP="7675D9CE" wp14:paraId="529C6CA1" wp14:textId="4907767C">
      <w:pPr>
        <w:pStyle w:val="ListParagraph"/>
        <w:numPr>
          <w:ilvl w:val="0"/>
          <w:numId w:val="10"/>
        </w:numPr>
        <w:spacing w:before="240" w:beforeAutospacing="off" w:after="240" w:afterAutospacing="off"/>
        <w:ind w:right="248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Identify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the issue that this innovation could address using evidence, 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e.g.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what is the gap in the health and social care sector that this innovation could resolve. </w:t>
      </w:r>
    </w:p>
    <w:p xmlns:wp14="http://schemas.microsoft.com/office/word/2010/wordml" w:rsidP="7675D9CE" wp14:paraId="102F8E70" wp14:textId="78F6BCE8">
      <w:pPr>
        <w:pStyle w:val="ListParagraph"/>
        <w:numPr>
          <w:ilvl w:val="0"/>
          <w:numId w:val="10"/>
        </w:numPr>
        <w:spacing w:before="240" w:beforeAutospacing="off" w:after="240" w:afterAutospacing="off"/>
        <w:ind w:right="248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How could this innovation be implemented, by whom, and where (health and social care work-based context). </w:t>
      </w:r>
    </w:p>
    <w:p xmlns:wp14="http://schemas.microsoft.com/office/word/2010/wordml" w:rsidP="7675D9CE" wp14:paraId="43C86B0A" wp14:textId="2FE0CD10">
      <w:pPr>
        <w:pStyle w:val="ListParagraph"/>
        <w:numPr>
          <w:ilvl w:val="0"/>
          <w:numId w:val="10"/>
        </w:numPr>
        <w:spacing w:before="240" w:beforeAutospacing="off" w:after="240" w:afterAutospacing="off"/>
        <w:ind w:right="248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What is a realistic timeline for designing this 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innovation.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7675D9CE" wp14:paraId="2BD07E9A" wp14:textId="7817479A">
      <w:pPr>
        <w:pStyle w:val="ListParagraph"/>
        <w:numPr>
          <w:ilvl w:val="0"/>
          <w:numId w:val="10"/>
        </w:numPr>
        <w:spacing w:before="240" w:beforeAutospacing="off" w:after="240" w:afterAutospacing="off"/>
        <w:ind w:right="248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How this innovation could be created, following any relevant 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regulations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and considering the value it can add. </w:t>
      </w:r>
    </w:p>
    <w:p xmlns:wp14="http://schemas.microsoft.com/office/word/2010/wordml" w:rsidP="7675D9CE" wp14:paraId="1405ED2C" wp14:textId="75A6829E">
      <w:pPr>
        <w:pStyle w:val="ListParagraph"/>
        <w:numPr>
          <w:ilvl w:val="0"/>
          <w:numId w:val="10"/>
        </w:numPr>
        <w:spacing w:before="240" w:beforeAutospacing="off" w:after="240" w:afterAutospacing="off"/>
        <w:ind w:right="248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Who can 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benefit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from this innovation and how it contributes to the common 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good.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7675D9CE" wp14:paraId="7E84F216" wp14:textId="24015B50">
      <w:pPr>
        <w:pStyle w:val="ListParagraph"/>
        <w:numPr>
          <w:ilvl w:val="0"/>
          <w:numId w:val="10"/>
        </w:numPr>
        <w:spacing w:before="240" w:beforeAutospacing="off" w:after="240" w:afterAutospacing="off"/>
        <w:ind w:right="248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How can technology be used to contribute to the creation or dissemination of this 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innovation.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</w:t>
      </w:r>
    </w:p>
    <w:p xmlns:wp14="http://schemas.microsoft.com/office/word/2010/wordml" w:rsidP="7675D9CE" wp14:paraId="22413BFF" wp14:textId="0578E606">
      <w:pPr>
        <w:pStyle w:val="ListParagraph"/>
        <w:numPr>
          <w:ilvl w:val="0"/>
          <w:numId w:val="10"/>
        </w:numPr>
        <w:spacing w:before="240" w:beforeAutospacing="off" w:after="240" w:afterAutospacing="off"/>
        <w:ind w:right="248"/>
        <w:jc w:val="both"/>
        <w:rPr>
          <w:rFonts w:ascii="Arial" w:hAnsi="Arial" w:eastAsia="Arial" w:cs="Arial"/>
          <w:noProof w:val="0"/>
          <w:sz w:val="24"/>
          <w:szCs w:val="24"/>
          <w:lang w:val="en-US"/>
        </w:rPr>
      </w:pP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Conclude the report with an </w:t>
      </w:r>
      <w:r w:rsidRPr="7675D9CE" w:rsidR="592631E6">
        <w:rPr>
          <w:rFonts w:ascii="Arial" w:hAnsi="Arial" w:eastAsia="Arial" w:cs="Arial"/>
          <w:b w:val="1"/>
          <w:bCs w:val="1"/>
          <w:noProof w:val="0"/>
          <w:sz w:val="24"/>
          <w:szCs w:val="24"/>
          <w:lang w:val="en-US"/>
        </w:rPr>
        <w:t>elevator pitch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of your innovative idea to a relevant health and social care stakeholder that could play 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key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role 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>for</w:t>
      </w:r>
      <w:r w:rsidRPr="7675D9CE" w:rsidR="592631E6">
        <w:rPr>
          <w:rFonts w:ascii="Arial" w:hAnsi="Arial" w:eastAsia="Arial" w:cs="Arial"/>
          <w:noProof w:val="0"/>
          <w:sz w:val="24"/>
          <w:szCs w:val="24"/>
          <w:lang w:val="en-US"/>
        </w:rPr>
        <w:t xml:space="preserve"> implementing it in practice.</w:t>
      </w:r>
    </w:p>
    <w:p xmlns:wp14="http://schemas.microsoft.com/office/word/2010/wordml" w:rsidP="7675D9CE" wp14:paraId="38330C6A" wp14:textId="00E64A30">
      <w:pPr>
        <w:pStyle w:val="ListParagraph"/>
        <w:spacing w:before="240" w:beforeAutospacing="off" w:after="240" w:afterAutospacing="off"/>
        <w:ind w:left="720"/>
        <w:jc w:val="center"/>
        <w:rPr>
          <w:rFonts w:ascii="Arial" w:hAnsi="Arial" w:eastAsia="Arial" w:cs="Arial"/>
          <w:b w:val="1"/>
          <w:bCs w:val="1"/>
          <w:noProof w:val="0"/>
          <w:sz w:val="28"/>
          <w:szCs w:val="28"/>
          <w:lang w:val="en-US"/>
        </w:rPr>
      </w:pPr>
    </w:p>
    <w:tbl>
      <w:tblPr>
        <w:tblStyle w:val="TableGrid"/>
        <w:tblW w:w="0" w:type="auto"/>
        <w:tblInd w:w="720" w:type="dxa"/>
        <w:tblLayout w:type="fixed"/>
        <w:tblLook w:val="06A0" w:firstRow="1" w:lastRow="0" w:firstColumn="1" w:lastColumn="0" w:noHBand="1" w:noVBand="1"/>
      </w:tblPr>
      <w:tblGrid>
        <w:gridCol w:w="2700"/>
        <w:gridCol w:w="5940"/>
      </w:tblGrid>
      <w:tr w:rsidR="7675D9CE" w:rsidTr="7675D9CE" w14:paraId="64C8FE0E">
        <w:trPr>
          <w:trHeight w:val="1950"/>
        </w:trPr>
        <w:tc>
          <w:tcPr>
            <w:tcW w:w="2700" w:type="dxa"/>
            <w:tcMar/>
          </w:tcPr>
          <w:p w:rsidR="69857550" w:rsidP="7675D9CE" w:rsidRDefault="69857550" w14:paraId="11DC324A" w14:textId="330F0D1E">
            <w:pPr>
              <w:pStyle w:val="Normal"/>
              <w:spacing w:before="240" w:beforeAutospacing="off" w:after="240" w:afterAutospacing="off"/>
              <w:ind w:left="0"/>
              <w:jc w:val="both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Title Page</w:t>
            </w:r>
          </w:p>
        </w:tc>
        <w:tc>
          <w:tcPr>
            <w:tcW w:w="5940" w:type="dxa"/>
            <w:tcMar/>
          </w:tcPr>
          <w:p w:rsidR="7675D9CE" w:rsidP="7675D9CE" w:rsidRDefault="7675D9CE" w14:paraId="42650428" w14:textId="633E3128">
            <w:pPr>
              <w:spacing w:before="240" w:beforeAutospacing="off" w:after="240" w:afterAutospacing="off"/>
              <w:ind w:left="0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</w:p>
        </w:tc>
      </w:tr>
      <w:tr w:rsidR="7675D9CE" w:rsidTr="7675D9CE" w14:paraId="444B2955">
        <w:trPr>
          <w:trHeight w:val="300"/>
        </w:trPr>
        <w:tc>
          <w:tcPr>
            <w:tcW w:w="2700" w:type="dxa"/>
            <w:tcMar/>
          </w:tcPr>
          <w:p w:rsidR="69857550" w:rsidP="7675D9CE" w:rsidRDefault="69857550" w14:paraId="7EE551AF" w14:textId="0D2B3EF1">
            <w:pPr>
              <w:pStyle w:val="Normal"/>
              <w:ind w:left="0"/>
              <w:jc w:val="both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Introduction</w:t>
            </w:r>
          </w:p>
        </w:tc>
        <w:tc>
          <w:tcPr>
            <w:tcW w:w="5940" w:type="dxa"/>
            <w:tcMar/>
          </w:tcPr>
          <w:p w:rsidR="69857550" w:rsidP="7675D9CE" w:rsidRDefault="69857550" w14:paraId="7F9A68A9" w14:textId="74C3A9A0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Introduce the report’s purpose, health and social care context, and the main goal of the innovation or campaign</w:t>
            </w:r>
          </w:p>
          <w:p w:rsidR="0918E641" w:rsidP="7675D9CE" w:rsidRDefault="0918E641" w14:paraId="04F21493" w14:textId="0F0E9A09">
            <w:pPr>
              <w:pStyle w:val="ListParagraph"/>
              <w:numPr>
                <w:ilvl w:val="0"/>
                <w:numId w:val="2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0918E641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O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utline the structure of the report</w:t>
            </w:r>
          </w:p>
        </w:tc>
      </w:tr>
      <w:tr w:rsidR="7675D9CE" w:rsidTr="7675D9CE" w14:paraId="7A46CDB5">
        <w:trPr>
          <w:trHeight w:val="300"/>
        </w:trPr>
        <w:tc>
          <w:tcPr>
            <w:tcW w:w="2700" w:type="dxa"/>
            <w:tcMar/>
          </w:tcPr>
          <w:p w:rsidR="69857550" w:rsidP="7675D9CE" w:rsidRDefault="69857550" w14:paraId="5A8FA53C" w14:textId="0D5E7A34">
            <w:pPr>
              <w:pStyle w:val="Normal"/>
              <w:spacing w:before="240" w:beforeAutospacing="off" w:after="240" w:afterAutospacing="off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Identifying</w:t>
            </w: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 the Issue</w:t>
            </w:r>
          </w:p>
          <w:p w:rsidR="7675D9CE" w:rsidP="7675D9CE" w:rsidRDefault="7675D9CE" w14:paraId="7F2DF70A" w14:textId="68472E3D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  <w:tc>
          <w:tcPr>
            <w:tcW w:w="5940" w:type="dxa"/>
            <w:tcMar/>
          </w:tcPr>
          <w:p w:rsidR="69857550" w:rsidP="7675D9CE" w:rsidRDefault="69857550" w14:paraId="0E013959" w14:textId="6A63300E">
            <w:pPr>
              <w:pStyle w:val="ListParagraph"/>
              <w:numPr>
                <w:ilvl w:val="0"/>
                <w:numId w:val="3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Describe the specific issue or gap in the health and social care sector</w:t>
            </w:r>
          </w:p>
          <w:p w:rsidR="69857550" w:rsidP="7675D9CE" w:rsidRDefault="69857550" w14:paraId="2A3081A4" w14:textId="19BADD34">
            <w:pPr>
              <w:pStyle w:val="ListParagraph"/>
              <w:numPr>
                <w:ilvl w:val="0"/>
                <w:numId w:val="3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Provide evidence, statistics, or research that justifies the need for addressing the issue</w:t>
            </w:r>
          </w:p>
          <w:p w:rsidR="7675D9CE" w:rsidP="7675D9CE" w:rsidRDefault="7675D9CE" w14:paraId="2D6271AE" w14:textId="5848ADC5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</w:tr>
      <w:tr w:rsidR="7675D9CE" w:rsidTr="7675D9CE" w14:paraId="32462F19">
        <w:trPr>
          <w:trHeight w:val="300"/>
        </w:trPr>
        <w:tc>
          <w:tcPr>
            <w:tcW w:w="2700" w:type="dxa"/>
            <w:tcMar/>
          </w:tcPr>
          <w:p w:rsidR="69857550" w:rsidP="7675D9CE" w:rsidRDefault="69857550" w14:paraId="74885637" w14:textId="5C710B2B">
            <w:pPr>
              <w:pStyle w:val="Normal"/>
              <w:spacing w:before="240" w:beforeAutospacing="off" w:after="240" w:afterAutospacing="off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Proposed Innovation/Campaign</w:t>
            </w:r>
          </w:p>
          <w:p w:rsidR="7675D9CE" w:rsidP="7675D9CE" w:rsidRDefault="7675D9CE" w14:paraId="0108C3A7" w14:textId="7982FB00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  <w:tc>
          <w:tcPr>
            <w:tcW w:w="5940" w:type="dxa"/>
            <w:tcMar/>
          </w:tcPr>
          <w:p w:rsidR="69857550" w:rsidP="7675D9CE" w:rsidRDefault="69857550" w14:paraId="0B608764" w14:textId="0C7FDDAD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Detail the innovation or campaign (e.g., product, service, or advocacy)</w:t>
            </w:r>
          </w:p>
          <w:p w:rsidR="41CA31E9" w:rsidP="7675D9CE" w:rsidRDefault="41CA31E9" w14:paraId="06CC639A" w14:textId="7822103F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41CA31E9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What is the purpose of your innovation/campaign </w:t>
            </w:r>
            <w:r w:rsidRPr="7675D9CE" w:rsidR="41CA31E9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e.g.</w:t>
            </w:r>
            <w:r w:rsidRPr="7675D9CE" w:rsidR="41CA31E9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change </w:t>
            </w:r>
            <w:r w:rsidRPr="7675D9CE" w:rsidR="41CA31E9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behaviours</w:t>
            </w:r>
            <w:r w:rsidRPr="7675D9CE" w:rsidR="41CA31E9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, raise </w:t>
            </w:r>
            <w:r w:rsidRPr="7675D9CE" w:rsidR="41CA31E9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awareness</w:t>
            </w:r>
            <w:r w:rsidRPr="7675D9CE" w:rsidR="41CA31E9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, improve efficiency</w:t>
            </w:r>
          </w:p>
          <w:p w:rsidR="69857550" w:rsidP="7675D9CE" w:rsidRDefault="69857550" w14:paraId="5EE377FC" w14:textId="5DAD2A39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Include creative elements like a mission statement, name, and any necessary partnerships</w:t>
            </w:r>
          </w:p>
          <w:p w:rsidR="7F607A7F" w:rsidP="7675D9CE" w:rsidRDefault="7F607A7F" w14:paraId="0FC0DDDC" w14:textId="39545CE4">
            <w:pPr>
              <w:pStyle w:val="ListParagraph"/>
              <w:numPr>
                <w:ilvl w:val="0"/>
                <w:numId w:val="4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7F607A7F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Include a logo/poster advertising your innovation/campaign - this is not compulsory but will add to the creative flair of your report</w:t>
            </w:r>
          </w:p>
          <w:p w:rsidR="7675D9CE" w:rsidP="7675D9CE" w:rsidRDefault="7675D9CE" w14:paraId="21F0701B" w14:textId="46D0DF93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</w:tr>
      <w:tr w:rsidR="7675D9CE" w:rsidTr="7675D9CE" w14:paraId="7B999567">
        <w:trPr>
          <w:trHeight w:val="300"/>
        </w:trPr>
        <w:tc>
          <w:tcPr>
            <w:tcW w:w="2700" w:type="dxa"/>
            <w:tcMar/>
          </w:tcPr>
          <w:p w:rsidR="69857550" w:rsidP="7675D9CE" w:rsidRDefault="69857550" w14:paraId="78529D87" w14:textId="2CE3DDE9">
            <w:pPr>
              <w:pStyle w:val="Normal"/>
              <w:spacing w:before="240" w:beforeAutospacing="off" w:after="240" w:afterAutospacing="off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Target Demographic and Impact</w:t>
            </w: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 xml:space="preserve"> </w:t>
            </w:r>
          </w:p>
          <w:p w:rsidR="7675D9CE" w:rsidP="7675D9CE" w:rsidRDefault="7675D9CE" w14:paraId="733E47A7" w14:textId="7875C2DC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  <w:tc>
          <w:tcPr>
            <w:tcW w:w="5940" w:type="dxa"/>
            <w:tcMar/>
          </w:tcPr>
          <w:p w:rsidR="69857550" w:rsidP="7675D9CE" w:rsidRDefault="69857550" w14:paraId="32970525" w14:textId="4E322862">
            <w:pPr>
              <w:pStyle w:val="ListParagraph"/>
              <w:numPr>
                <w:ilvl w:val="0"/>
                <w:numId w:val="6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Identify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who 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benefits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from the innovation (e.g., patients, professionals)</w:t>
            </w:r>
          </w:p>
          <w:p w:rsidR="69857550" w:rsidP="7675D9CE" w:rsidRDefault="69857550" w14:paraId="64801E5B" w14:textId="36770935">
            <w:pPr>
              <w:pStyle w:val="ListParagraph"/>
              <w:numPr>
                <w:ilvl w:val="0"/>
                <w:numId w:val="6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Discuss how it contributes to the common good and its long-term sustainability in health and social care practices</w:t>
            </w:r>
          </w:p>
          <w:p w:rsidR="718CBA73" w:rsidP="7675D9CE" w:rsidRDefault="718CBA73" w14:paraId="2BD88CA2" w14:textId="47EE9ADF">
            <w:pPr>
              <w:pStyle w:val="ListParagraph"/>
              <w:numPr>
                <w:ilvl w:val="0"/>
                <w:numId w:val="6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718CBA73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What are your chosen communication channels to reach your target demographic? Are you addressing a </w:t>
            </w:r>
            <w:r w:rsidRPr="7675D9CE" w:rsidR="718CBA73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marginalised</w:t>
            </w:r>
            <w:r w:rsidRPr="7675D9CE" w:rsidR="718CBA73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community?</w:t>
            </w:r>
          </w:p>
          <w:p w:rsidR="7675D9CE" w:rsidP="7675D9CE" w:rsidRDefault="7675D9CE" w14:paraId="01FD77A7" w14:textId="2ED81035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</w:tr>
      <w:tr w:rsidR="7675D9CE" w:rsidTr="7675D9CE" w14:paraId="1A03E8A8">
        <w:trPr>
          <w:trHeight w:val="300"/>
        </w:trPr>
        <w:tc>
          <w:tcPr>
            <w:tcW w:w="2700" w:type="dxa"/>
            <w:tcMar/>
          </w:tcPr>
          <w:p w:rsidR="69857550" w:rsidP="7675D9CE" w:rsidRDefault="69857550" w14:paraId="3D3172A0" w14:textId="3118B7F0">
            <w:pPr>
              <w:pStyle w:val="Normal"/>
              <w:spacing w:before="240" w:beforeAutospacing="off" w:after="240" w:afterAutospacing="off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Technology Integration</w:t>
            </w:r>
          </w:p>
        </w:tc>
        <w:tc>
          <w:tcPr>
            <w:tcW w:w="5940" w:type="dxa"/>
            <w:tcMar/>
          </w:tcPr>
          <w:p w:rsidR="69857550" w:rsidP="7675D9CE" w:rsidRDefault="69857550" w14:paraId="221986C1" w14:textId="21F033D1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Explain the role of technology in the creation, dissemination, or support of 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the innovation</w:t>
            </w:r>
            <w:r w:rsidRPr="7675D9CE" w:rsidR="4D2E7A4F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. You could include a type of technology discussed in class. </w:t>
            </w:r>
          </w:p>
          <w:p w:rsidR="69857550" w:rsidP="7675D9CE" w:rsidRDefault="69857550" w14:paraId="6A5CB3AD" w14:textId="01C5C9D3">
            <w:pPr>
              <w:pStyle w:val="ListParagraph"/>
              <w:numPr>
                <w:ilvl w:val="0"/>
                <w:numId w:val="5"/>
              </w:numPr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Highlight how technology enhances access or efficiency in the health and social care context</w:t>
            </w:r>
          </w:p>
        </w:tc>
      </w:tr>
      <w:tr w:rsidR="7675D9CE" w:rsidTr="7675D9CE" w14:paraId="7C05D73B">
        <w:trPr>
          <w:trHeight w:val="300"/>
        </w:trPr>
        <w:tc>
          <w:tcPr>
            <w:tcW w:w="2700" w:type="dxa"/>
            <w:tcMar/>
          </w:tcPr>
          <w:p w:rsidR="69857550" w:rsidP="7675D9CE" w:rsidRDefault="69857550" w14:paraId="75B9595B" w14:textId="6F30C5A2">
            <w:pPr>
              <w:pStyle w:val="Normal"/>
              <w:spacing w:before="240" w:beforeAutospacing="off" w:after="240" w:afterAutospacing="off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Implementation Plan</w:t>
            </w:r>
          </w:p>
          <w:p w:rsidR="7675D9CE" w:rsidP="7675D9CE" w:rsidRDefault="7675D9CE" w14:paraId="771FE840" w14:textId="157DD062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  <w:tc>
          <w:tcPr>
            <w:tcW w:w="5940" w:type="dxa"/>
            <w:tcMar/>
          </w:tcPr>
          <w:p w:rsidR="69857550" w:rsidP="7675D9CE" w:rsidRDefault="69857550" w14:paraId="5ECEE7C5" w14:textId="7B4D7C5F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Outline the steps needed to implement the innovation</w:t>
            </w:r>
            <w:r w:rsidRPr="7675D9CE" w:rsidR="203C3317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. This could be a written or visual timeline.</w:t>
            </w:r>
          </w:p>
          <w:p w:rsidR="69857550" w:rsidP="7675D9CE" w:rsidRDefault="69857550" w14:paraId="7795CD1E" w14:textId="6DE1E16C">
            <w:pPr>
              <w:pStyle w:val="ListParagraph"/>
              <w:numPr>
                <w:ilvl w:val="0"/>
                <w:numId w:val="8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Specify who 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is responsible for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each phase, the timeline for design, testing, and launch, and 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required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resources (e.g., funding, training).</w:t>
            </w:r>
          </w:p>
          <w:p w:rsidR="7675D9CE" w:rsidP="7675D9CE" w:rsidRDefault="7675D9CE" w14:paraId="15497610" w14:textId="45F2DEA5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</w:tr>
      <w:tr w:rsidR="7675D9CE" w:rsidTr="7675D9CE" w14:paraId="497BDA5F">
        <w:trPr>
          <w:trHeight w:val="300"/>
        </w:trPr>
        <w:tc>
          <w:tcPr>
            <w:tcW w:w="2700" w:type="dxa"/>
            <w:tcMar/>
          </w:tcPr>
          <w:p w:rsidR="69857550" w:rsidP="7675D9CE" w:rsidRDefault="69857550" w14:paraId="2D66DF9F" w14:textId="00EE4647">
            <w:pPr>
              <w:pStyle w:val="Normal"/>
              <w:spacing w:before="240" w:beforeAutospacing="off" w:after="240" w:afterAutospacing="off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Recommendations</w:t>
            </w:r>
          </w:p>
        </w:tc>
        <w:tc>
          <w:tcPr>
            <w:tcW w:w="5940" w:type="dxa"/>
            <w:tcMar/>
          </w:tcPr>
          <w:p w:rsidR="57E25C13" w:rsidP="7675D9CE" w:rsidRDefault="57E25C13" w14:paraId="1EEB7364" w14:textId="64F2866B">
            <w:pPr>
              <w:pStyle w:val="ListParagraph"/>
              <w:numPr>
                <w:ilvl w:val="0"/>
                <w:numId w:val="9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57E25C13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Summarise</w:t>
            </w:r>
            <w:r w:rsidRPr="7675D9CE" w:rsidR="57E25C13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the report, restate the innovation’s value, and provide recommendations. </w:t>
            </w:r>
          </w:p>
          <w:p w:rsidR="57E25C13" w:rsidP="7675D9CE" w:rsidRDefault="57E25C13" w14:paraId="0F2F6D56" w14:textId="4FBD77F4">
            <w:pPr>
              <w:pStyle w:val="ListParagraph"/>
              <w:numPr>
                <w:ilvl w:val="0"/>
                <w:numId w:val="9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57E25C13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Critically evaluate barriers and propose solutions for successful implementation and future scaling.</w:t>
            </w:r>
          </w:p>
          <w:p w:rsidR="7675D9CE" w:rsidP="7675D9CE" w:rsidRDefault="7675D9CE" w14:paraId="06DDF97E" w14:textId="0C075214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</w:tr>
      <w:tr w:rsidR="7675D9CE" w:rsidTr="7675D9CE" w14:paraId="07FA65C9">
        <w:trPr>
          <w:trHeight w:val="300"/>
        </w:trPr>
        <w:tc>
          <w:tcPr>
            <w:tcW w:w="2700" w:type="dxa"/>
            <w:tcMar/>
          </w:tcPr>
          <w:p w:rsidR="69857550" w:rsidP="7675D9CE" w:rsidRDefault="69857550" w14:paraId="773C30E7" w14:textId="2B3B64E7">
            <w:pPr>
              <w:pStyle w:val="Normal"/>
              <w:spacing w:before="240" w:beforeAutospacing="off" w:after="240" w:afterAutospacing="off"/>
              <w:ind w:left="0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Elevator Pitch (500 words)</w:t>
            </w:r>
          </w:p>
          <w:p w:rsidR="7675D9CE" w:rsidP="7675D9CE" w:rsidRDefault="7675D9CE" w14:paraId="11D2E609" w14:textId="01226A3B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</w:p>
        </w:tc>
        <w:tc>
          <w:tcPr>
            <w:tcW w:w="5940" w:type="dxa"/>
            <w:tcMar/>
          </w:tcPr>
          <w:p w:rsidR="69857550" w:rsidP="7675D9CE" w:rsidRDefault="69857550" w14:paraId="71E19D0B" w14:textId="33B3450A">
            <w:pPr>
              <w:pStyle w:val="ListParagraph"/>
              <w:numPr>
                <w:ilvl w:val="0"/>
                <w:numId w:val="7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Present a 500-word pitch in first-person</w:t>
            </w:r>
          </w:p>
          <w:p w:rsidR="69857550" w:rsidP="7675D9CE" w:rsidRDefault="69857550" w14:paraId="07A222F0" w14:textId="0451D3D4">
            <w:pPr>
              <w:pStyle w:val="ListParagraph"/>
              <w:numPr>
                <w:ilvl w:val="0"/>
                <w:numId w:val="7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Identify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the target audience of your pitch (e.g., senior managers, conference attendees)</w:t>
            </w:r>
          </w:p>
          <w:p w:rsidR="69857550" w:rsidP="7675D9CE" w:rsidRDefault="69857550" w14:paraId="2424841E" w14:textId="674B82C2">
            <w:pPr>
              <w:pStyle w:val="ListParagraph"/>
              <w:numPr>
                <w:ilvl w:val="0"/>
                <w:numId w:val="7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Present the innovations key components</w:t>
            </w:r>
            <w:r w:rsidRPr="7675D9CE" w:rsidR="071AF825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(</w:t>
            </w:r>
            <w:r w:rsidRPr="7675D9CE" w:rsidR="071AF825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e.g.</w:t>
            </w:r>
            <w:r w:rsidRPr="7675D9CE" w:rsidR="071AF825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</w:t>
            </w:r>
            <w:r w:rsidRPr="7675D9CE" w:rsidR="3D46473B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details</w:t>
            </w:r>
            <w:r w:rsidRPr="7675D9CE" w:rsidR="071AF825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of events</w:t>
            </w:r>
            <w:r w:rsidRPr="7675D9CE" w:rsidR="0BDB08A8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/interventions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,</w:t>
            </w:r>
            <w:r w:rsidRPr="7675D9CE" w:rsidR="2D890D1A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why have you partnered with certain </w:t>
            </w:r>
            <w:r w:rsidRPr="7675D9CE" w:rsidR="2D890D1A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organisations</w:t>
            </w:r>
            <w:r w:rsidRPr="7675D9CE" w:rsidR="2D890D1A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?)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</w:t>
            </w: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its value, and future opportunities</w:t>
            </w:r>
          </w:p>
          <w:p w:rsidR="69857550" w:rsidP="7675D9CE" w:rsidRDefault="69857550" w14:paraId="7B8C7967" w14:textId="3E4826CD">
            <w:pPr>
              <w:pStyle w:val="ListParagraph"/>
              <w:numPr>
                <w:ilvl w:val="0"/>
                <w:numId w:val="7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What key statistics justify your innovation/campaign?</w:t>
            </w:r>
            <w:r w:rsidRPr="7675D9CE" w:rsidR="40B8F73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Is </w:t>
            </w:r>
            <w:r w:rsidRPr="7675D9CE" w:rsidR="40B8F73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it in</w:t>
            </w:r>
            <w:r w:rsidRPr="7675D9CE" w:rsidR="40B8F73E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 line with current government plans?</w:t>
            </w:r>
          </w:p>
          <w:p w:rsidR="69857550" w:rsidP="7675D9CE" w:rsidRDefault="69857550" w14:paraId="65DE7EEA" w14:textId="49AF35AE">
            <w:pPr>
              <w:pStyle w:val="ListParagraph"/>
              <w:numPr>
                <w:ilvl w:val="0"/>
                <w:numId w:val="7"/>
              </w:numPr>
              <w:spacing w:before="240" w:beforeAutospacing="off" w:after="240" w:afterAutospacing="off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69857550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 xml:space="preserve">What is your call to action from your listeners? </w:t>
            </w:r>
          </w:p>
          <w:p w:rsidR="7675D9CE" w:rsidP="7675D9CE" w:rsidRDefault="7675D9CE" w14:paraId="53125039" w14:textId="27597E85">
            <w:pPr>
              <w:pStyle w:val="ListParagraph"/>
              <w:rPr>
                <w:rFonts w:ascii="Arial" w:hAnsi="Arial" w:eastAsia="Arial" w:cs="Arial"/>
                <w:b w:val="1"/>
                <w:bCs w:val="1"/>
                <w:noProof w:val="0"/>
                <w:sz w:val="36"/>
                <w:szCs w:val="36"/>
                <w:lang w:val="en-US"/>
              </w:rPr>
            </w:pPr>
          </w:p>
        </w:tc>
      </w:tr>
      <w:tr w:rsidR="7675D9CE" w:rsidTr="7675D9CE" w14:paraId="439189FB">
        <w:trPr>
          <w:trHeight w:val="300"/>
        </w:trPr>
        <w:tc>
          <w:tcPr>
            <w:tcW w:w="2700" w:type="dxa"/>
            <w:tcMar/>
          </w:tcPr>
          <w:p w:rsidR="25B7ACC4" w:rsidP="7675D9CE" w:rsidRDefault="25B7ACC4" w14:paraId="12B49C7E" w14:textId="5BC0E2C7">
            <w:pPr>
              <w:pStyle w:val="Normal"/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</w:pPr>
            <w:r w:rsidRPr="7675D9CE" w:rsidR="25B7ACC4">
              <w:rPr>
                <w:rFonts w:ascii="Arial" w:hAnsi="Arial" w:eastAsia="Arial" w:cs="Arial"/>
                <w:b w:val="1"/>
                <w:bCs w:val="1"/>
                <w:noProof w:val="0"/>
                <w:sz w:val="24"/>
                <w:szCs w:val="24"/>
                <w:lang w:val="en-US"/>
              </w:rPr>
              <w:t>Reference list</w:t>
            </w:r>
          </w:p>
        </w:tc>
        <w:tc>
          <w:tcPr>
            <w:tcW w:w="5940" w:type="dxa"/>
            <w:tcMar/>
          </w:tcPr>
          <w:p w:rsidR="25B7ACC4" w:rsidP="7675D9CE" w:rsidRDefault="25B7ACC4" w14:paraId="0F1F69DB" w14:textId="278DE867">
            <w:pPr>
              <w:pStyle w:val="ListParagraph"/>
              <w:numPr>
                <w:ilvl w:val="0"/>
                <w:numId w:val="7"/>
              </w:numPr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  <w:r w:rsidRPr="7675D9CE" w:rsidR="25B7ACC4"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  <w:t>Provide at least 10 credible sources, using Harvard referencing guidelines (e.g., journal articles, books, relevant policy documents).</w:t>
            </w:r>
          </w:p>
          <w:p w:rsidR="7675D9CE" w:rsidP="7675D9CE" w:rsidRDefault="7675D9CE" w14:paraId="35AB33CA" w14:textId="03D0DD7F">
            <w:pPr>
              <w:pStyle w:val="ListParagraph"/>
              <w:ind w:left="720"/>
              <w:rPr>
                <w:rFonts w:ascii="Arial" w:hAnsi="Arial" w:eastAsia="Arial" w:cs="Arial"/>
                <w:noProof w:val="0"/>
                <w:sz w:val="24"/>
                <w:szCs w:val="24"/>
                <w:lang w:val="en-US"/>
              </w:rPr>
            </w:pPr>
          </w:p>
        </w:tc>
      </w:tr>
    </w:tbl>
    <w:p xmlns:wp14="http://schemas.microsoft.com/office/word/2010/wordml" wp14:paraId="2C078E63" wp14:textId="47E6127F"/>
    <w:p w:rsidR="3674B3B4" w:rsidP="7675D9CE" w:rsidRDefault="3674B3B4" w14:paraId="0F3E41F8" w14:textId="7D1E92E9">
      <w:pPr>
        <w:spacing w:after="160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FF0000"/>
          <w:sz w:val="32"/>
          <w:szCs w:val="32"/>
          <w:lang w:val="en-US"/>
        </w:rPr>
      </w:pPr>
      <w:r w:rsidRPr="7675D9CE" w:rsidR="3674B3B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FF0000"/>
          <w:sz w:val="32"/>
          <w:szCs w:val="32"/>
          <w:u w:val="single"/>
          <w:lang w:val="en-GB"/>
        </w:rPr>
        <w:t xml:space="preserve">THE TEMPLATE </w:t>
      </w:r>
      <w:r w:rsidRPr="7675D9CE" w:rsidR="3674B3B4">
        <w:rPr>
          <w:rFonts w:ascii="Arial" w:hAnsi="Arial" w:eastAsia="Arial" w:cs="Arial"/>
          <w:b w:val="1"/>
          <w:bCs w:val="1"/>
          <w:i w:val="0"/>
          <w:iCs w:val="0"/>
          <w:caps w:val="0"/>
          <w:smallCaps w:val="0"/>
          <w:noProof w:val="0"/>
          <w:color w:val="FF0000"/>
          <w:sz w:val="32"/>
          <w:szCs w:val="32"/>
          <w:lang w:val="en-GB"/>
        </w:rPr>
        <w:t>IS SUGGESTED GUIDANCE ONLY AND YOU DO NOT HAVE TO FOLLOW THIS EXACTLY, AS LONG AS YOU ENSURE THAT THE ASSIGNMENT BRIEF IS MET AND ALL REQUIREMENTS ARE SATISFIED.</w:t>
      </w:r>
    </w:p>
    <w:p w:rsidR="7675D9CE" w:rsidRDefault="7675D9CE" w14:paraId="2EFC9891" w14:textId="31258CE5"/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10">
    <w:nsid w:val="26eb0a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108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4bded8c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96b162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4dee47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7f25e5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787fa0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587725c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7e848fe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5b9b86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73d7637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0">
    <w:abstractNumId w:val="10"/>
  </w:num>
  <w:num w:numId="9">
    <w:abstractNumId w:val="9"/>
  </w:num>
  <w:num w:numId="8">
    <w:abstractNumId w:val="8"/>
  </w:num>
  <w:num w:numId="7">
    <w:abstractNumId w:val="7"/>
  </w:num>
  <w:num w:numId="6">
    <w:abstractNumId w:val="6"/>
  </w: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B325779"/>
    <w:rsid w:val="01025D15"/>
    <w:rsid w:val="01E0F305"/>
    <w:rsid w:val="051413E6"/>
    <w:rsid w:val="071AF825"/>
    <w:rsid w:val="0918E641"/>
    <w:rsid w:val="0B731620"/>
    <w:rsid w:val="0BDB08A8"/>
    <w:rsid w:val="130A598B"/>
    <w:rsid w:val="1F8EEFD3"/>
    <w:rsid w:val="1FBCBB9B"/>
    <w:rsid w:val="203C3317"/>
    <w:rsid w:val="206D2AFF"/>
    <w:rsid w:val="240735C3"/>
    <w:rsid w:val="2563C1F8"/>
    <w:rsid w:val="25B7ACC4"/>
    <w:rsid w:val="297F0980"/>
    <w:rsid w:val="2B41ACF2"/>
    <w:rsid w:val="2D890D1A"/>
    <w:rsid w:val="2EDB412C"/>
    <w:rsid w:val="32079EE3"/>
    <w:rsid w:val="3674B3B4"/>
    <w:rsid w:val="3727675C"/>
    <w:rsid w:val="38B852D0"/>
    <w:rsid w:val="3B325779"/>
    <w:rsid w:val="3C0BFB9D"/>
    <w:rsid w:val="3D46473B"/>
    <w:rsid w:val="3E1B5B7F"/>
    <w:rsid w:val="40B8F73E"/>
    <w:rsid w:val="4135E287"/>
    <w:rsid w:val="41CA31E9"/>
    <w:rsid w:val="444984BC"/>
    <w:rsid w:val="47F88748"/>
    <w:rsid w:val="4D2E7A4F"/>
    <w:rsid w:val="4D4F7160"/>
    <w:rsid w:val="4E73DCF0"/>
    <w:rsid w:val="500273B0"/>
    <w:rsid w:val="50F176A0"/>
    <w:rsid w:val="57E25C13"/>
    <w:rsid w:val="57FB1A50"/>
    <w:rsid w:val="592631E6"/>
    <w:rsid w:val="5C926AC3"/>
    <w:rsid w:val="5E77C670"/>
    <w:rsid w:val="5F58DE0C"/>
    <w:rsid w:val="60C566F3"/>
    <w:rsid w:val="622AEEF1"/>
    <w:rsid w:val="69857550"/>
    <w:rsid w:val="6A480653"/>
    <w:rsid w:val="6CD690C4"/>
    <w:rsid w:val="706EC4F3"/>
    <w:rsid w:val="718CBA73"/>
    <w:rsid w:val="7613E907"/>
    <w:rsid w:val="7675D9CE"/>
    <w:rsid w:val="782187CA"/>
    <w:rsid w:val="7A0D64C8"/>
    <w:rsid w:val="7A859AB9"/>
    <w:rsid w:val="7EC0F78C"/>
    <w:rsid w:val="7F1CE3CD"/>
    <w:rsid w:val="7F607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325779"/>
  <w15:chartTrackingRefBased/>
  <w15:docId w15:val="{725178C1-E0F9-4A42-885A-215A42D8EE43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809d81b44097497d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2024-09-29T14:10:40.4880984Z</dcterms:created>
  <dcterms:modified xsi:type="dcterms:W3CDTF">2024-09-29T14:36:50.3399953Z</dcterms:modified>
  <dc:creator>Parese Ahmed</dc:creator>
  <lastModifiedBy>Parese Ahmed</lastModifiedBy>
</coreProperties>
</file>