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078" w:rsidRDefault="00B2623E">
      <w:r>
        <w:t>BLOG FOUR</w:t>
      </w:r>
    </w:p>
    <w:p w:rsidR="00B2623E" w:rsidRDefault="00B2623E">
      <w:r>
        <w:t xml:space="preserve">The powerful few manage to persuade the masses that the way forward to freedom is to lose the past and embrace the new.  In Orwell’s </w:t>
      </w:r>
      <w:r w:rsidRPr="00B2623E">
        <w:rPr>
          <w:i/>
        </w:rPr>
        <w:t>Nineteen Eighty Four</w:t>
      </w:r>
      <w:r w:rsidR="009865FD">
        <w:rPr>
          <w:i/>
        </w:rPr>
        <w:t xml:space="preserve"> </w:t>
      </w:r>
      <w:r w:rsidR="009865FD" w:rsidRPr="009865FD">
        <w:t>a newly constructed language</w:t>
      </w:r>
      <w:r>
        <w:t xml:space="preserve"> is used as</w:t>
      </w:r>
      <w:r w:rsidR="009865FD">
        <w:t xml:space="preserve"> such</w:t>
      </w:r>
      <w:r>
        <w:t xml:space="preserve"> an instrument</w:t>
      </w:r>
      <w:r w:rsidR="009865FD">
        <w:t xml:space="preserve"> by taking out all history, rewriting all the books until what they contain is the believable truth. What is gained is a utopia for the powerful and also a utopia for the rest who are fooled into thinking they are happy with their lot.  The message is simple, LOVE BIG BROTHER</w:t>
      </w:r>
      <w:r w:rsidR="00517ADF">
        <w:t xml:space="preserve">, a face they see on </w:t>
      </w:r>
      <w:proofErr w:type="gramStart"/>
      <w:r w:rsidR="00517ADF">
        <w:t>screens  in</w:t>
      </w:r>
      <w:proofErr w:type="gramEnd"/>
      <w:r w:rsidR="00517ADF">
        <w:t xml:space="preserve"> their rooms, there is no escaping his gaze, a benign, moustachioed face.</w:t>
      </w:r>
    </w:p>
    <w:p w:rsidR="00517ADF" w:rsidRDefault="00517ADF">
      <w:r>
        <w:t xml:space="preserve">What was there not to like living surrounded by such benevolence?  What could possibly undermine such perfection? The human tendency for remembering the past, even though it was </w:t>
      </w:r>
      <w:r w:rsidR="00D806CF">
        <w:t>thought to be erased, and dreams of desired things, like a close relationship with another, these things tended to surface and bring misery to those experiencing them, viewing them as offences, aberrations that had not been looked for, the end result being guilt.</w:t>
      </w:r>
    </w:p>
    <w:p w:rsidR="00D806CF" w:rsidRDefault="00D806CF">
      <w:r>
        <w:t>In the end it proved Winston’s downfall, Orwell’s protago</w:t>
      </w:r>
      <w:r w:rsidR="002367B8">
        <w:t>nist in his novel.  The two emotions</w:t>
      </w:r>
      <w:r>
        <w:t xml:space="preserve"> of guilt and desire</w:t>
      </w:r>
      <w:r w:rsidR="002367B8">
        <w:t xml:space="preserve"> produced conflict in Winston, he began to hate Big Brother. It is only after suffering terror and torture and mind control, that he sees the error of his ways and learns to love Big Brother.</w:t>
      </w:r>
    </w:p>
    <w:p w:rsidR="002367B8" w:rsidRDefault="002367B8">
      <w:r>
        <w:t>Totalitarianism coerces an individual into an artificial life, a life proposed and implemented by the powerful, any dissent is swiftly dealt with</w:t>
      </w:r>
      <w:r w:rsidR="00777BED">
        <w:t>,</w:t>
      </w:r>
      <w:bookmarkStart w:id="0" w:name="_GoBack"/>
      <w:bookmarkEnd w:id="0"/>
      <w:r w:rsidR="00777BED">
        <w:t xml:space="preserve"> Total control is paramount.</w:t>
      </w:r>
    </w:p>
    <w:p w:rsidR="00777BED" w:rsidRPr="00B2623E" w:rsidRDefault="00777BED">
      <w:r>
        <w:t>In certain nations in today’s world totalitarianism is alive and well, such regimes insist their policies work, their populations are free from the vagaries of capitalism.</w:t>
      </w:r>
    </w:p>
    <w:sectPr w:rsidR="00777BED" w:rsidRPr="00B26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23E"/>
    <w:rsid w:val="002367B8"/>
    <w:rsid w:val="00311078"/>
    <w:rsid w:val="00517ADF"/>
    <w:rsid w:val="00777BED"/>
    <w:rsid w:val="009865FD"/>
    <w:rsid w:val="00B2623E"/>
    <w:rsid w:val="00D80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4696C-3D52-45A6-97E8-F87615303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6DA7A-F0B3-4EDD-A925-5F149DD4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253</Words>
  <Characters>1445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2018-10-27T12:50:00Z</dcterms:created>
  <dcterms:modified xsi:type="dcterms:W3CDTF">2018-10-27T13:47:00Z</dcterms:modified>
</cp:coreProperties>
</file>