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5C8E" w:rsidRDefault="000D6713">
      <w:pPr>
        <w:spacing w:after="279" w:line="240" w:lineRule="auto"/>
        <w:ind w:left="3780" w:firstLine="0"/>
        <w:jc w:val="left"/>
      </w:pPr>
      <w:r>
        <w:rPr>
          <w:rFonts w:ascii="Calibri" w:eastAsia="Calibri" w:hAnsi="Calibri" w:cs="Calibri"/>
          <w:sz w:val="22"/>
        </w:rPr>
        <w:t xml:space="preserve"> </w:t>
      </w:r>
    </w:p>
    <w:p w:rsidR="00935C8E" w:rsidRDefault="000D6713">
      <w:pPr>
        <w:spacing w:after="0" w:line="240" w:lineRule="auto"/>
        <w:ind w:left="3780" w:firstLine="0"/>
        <w:jc w:val="left"/>
      </w:pPr>
      <w:r>
        <w:rPr>
          <w:rFonts w:ascii="Calibri" w:eastAsia="Calibri" w:hAnsi="Calibri" w:cs="Calibri"/>
          <w:sz w:val="24"/>
        </w:rPr>
        <w:t xml:space="preserve"> </w:t>
      </w:r>
    </w:p>
    <w:p w:rsidR="00935C8E" w:rsidRDefault="000D6713">
      <w:pPr>
        <w:spacing w:after="125" w:line="240" w:lineRule="auto"/>
        <w:ind w:left="-4027" w:right="115"/>
        <w:jc w:val="right"/>
      </w:pPr>
      <w:r>
        <w:rPr>
          <w:rFonts w:ascii="Calibri" w:eastAsia="Calibri" w:hAnsi="Calibri" w:cs="Calibri"/>
          <w:b/>
          <w:sz w:val="28"/>
        </w:rPr>
        <w:t xml:space="preserve">Applied Computing </w:t>
      </w:r>
    </w:p>
    <w:p w:rsidR="00935C8E" w:rsidRDefault="000D6713">
      <w:pPr>
        <w:spacing w:after="0" w:line="240" w:lineRule="auto"/>
        <w:ind w:left="3780" w:firstLine="0"/>
        <w:jc w:val="left"/>
      </w:pPr>
      <w:r>
        <w:rPr>
          <w:rFonts w:ascii="Calibri" w:eastAsia="Calibri" w:hAnsi="Calibri" w:cs="Calibri"/>
          <w:sz w:val="24"/>
        </w:rPr>
        <w:t xml:space="preserve"> </w:t>
      </w:r>
    </w:p>
    <w:p w:rsidR="00935C8E" w:rsidRDefault="000D6713">
      <w:pPr>
        <w:spacing w:after="125" w:line="240" w:lineRule="auto"/>
        <w:ind w:left="-4027" w:right="115"/>
        <w:jc w:val="right"/>
      </w:pPr>
      <w:r>
        <w:rPr>
          <w:rFonts w:ascii="Calibri" w:eastAsia="Calibri" w:hAnsi="Calibri" w:cs="Calibri"/>
          <w:b/>
          <w:sz w:val="28"/>
        </w:rPr>
        <w:t xml:space="preserve">Wales Institute of Science and Art (WISA) </w:t>
      </w:r>
    </w:p>
    <w:p w:rsidR="00935C8E" w:rsidRDefault="000D6713">
      <w:pPr>
        <w:spacing w:after="281" w:line="240" w:lineRule="auto"/>
        <w:ind w:left="0" w:firstLine="0"/>
        <w:jc w:val="left"/>
      </w:pPr>
      <w:r>
        <w:rPr>
          <w:rFonts w:ascii="Calibri" w:eastAsia="Calibri" w:hAnsi="Calibri" w:cs="Calibri"/>
          <w:sz w:val="24"/>
        </w:rPr>
        <w:t xml:space="preserve"> </w:t>
      </w:r>
    </w:p>
    <w:p w:rsidR="00935C8E" w:rsidRDefault="000D6713">
      <w:pPr>
        <w:spacing w:after="76" w:line="240" w:lineRule="auto"/>
        <w:ind w:left="0" w:firstLine="0"/>
        <w:jc w:val="left"/>
      </w:pPr>
      <w:r>
        <w:rPr>
          <w:rFonts w:ascii="Calibri" w:eastAsia="Calibri" w:hAnsi="Calibri" w:cs="Calibri"/>
          <w:sz w:val="24"/>
        </w:rPr>
        <w:t xml:space="preserve"> </w:t>
      </w:r>
    </w:p>
    <w:p w:rsidR="00935C8E" w:rsidRDefault="000D6713">
      <w:pPr>
        <w:spacing w:after="324" w:line="240" w:lineRule="auto"/>
        <w:ind w:left="0" w:firstLine="0"/>
        <w:jc w:val="left"/>
      </w:pPr>
      <w:r>
        <w:rPr>
          <w:noProof/>
        </w:rPr>
        <w:drawing>
          <wp:anchor distT="0" distB="0" distL="114300" distR="114300" simplePos="0" relativeHeight="251658240" behindDoc="0" locked="0" layoutInCell="1" allowOverlap="0">
            <wp:simplePos x="0" y="0"/>
            <wp:positionH relativeFrom="column">
              <wp:posOffset>-460948</wp:posOffset>
            </wp:positionH>
            <wp:positionV relativeFrom="paragraph">
              <wp:posOffset>-1588986</wp:posOffset>
            </wp:positionV>
            <wp:extent cx="2749550" cy="917575"/>
            <wp:effectExtent l="0" t="0" r="0" b="0"/>
            <wp:wrapSquare wrapText="bothSides"/>
            <wp:docPr id="5232" name="Picture 5232"/>
            <wp:cNvGraphicFramePr/>
            <a:graphic xmlns:a="http://schemas.openxmlformats.org/drawingml/2006/main">
              <a:graphicData uri="http://schemas.openxmlformats.org/drawingml/2006/picture">
                <pic:pic xmlns:pic="http://schemas.openxmlformats.org/drawingml/2006/picture">
                  <pic:nvPicPr>
                    <pic:cNvPr id="5232" name="Picture 5232"/>
                    <pic:cNvPicPr/>
                  </pic:nvPicPr>
                  <pic:blipFill>
                    <a:blip r:embed="rId7"/>
                    <a:stretch>
                      <a:fillRect/>
                    </a:stretch>
                  </pic:blipFill>
                  <pic:spPr>
                    <a:xfrm>
                      <a:off x="0" y="0"/>
                      <a:ext cx="2749550" cy="917575"/>
                    </a:xfrm>
                    <a:prstGeom prst="rect">
                      <a:avLst/>
                    </a:prstGeom>
                  </pic:spPr>
                </pic:pic>
              </a:graphicData>
            </a:graphic>
          </wp:anchor>
        </w:drawing>
      </w:r>
      <w:r>
        <w:rPr>
          <w:rFonts w:ascii="Calibri" w:eastAsia="Calibri" w:hAnsi="Calibri" w:cs="Calibri"/>
          <w:sz w:val="24"/>
        </w:rPr>
        <w:t xml:space="preserve"> </w:t>
      </w:r>
      <w:r>
        <w:rPr>
          <w:rFonts w:ascii="Calibri" w:eastAsia="Calibri" w:hAnsi="Calibri" w:cs="Calibri"/>
          <w:sz w:val="24"/>
        </w:rPr>
        <w:tab/>
      </w:r>
      <w:r>
        <w:rPr>
          <w:rFonts w:ascii="Calibri" w:eastAsia="Calibri" w:hAnsi="Calibri" w:cs="Calibri"/>
          <w:b/>
          <w:sz w:val="40"/>
        </w:rPr>
        <w:t xml:space="preserve">Advanced Networking (ACCA5024) </w:t>
      </w:r>
      <w:r>
        <w:rPr>
          <w:rFonts w:ascii="Calibri" w:eastAsia="Calibri" w:hAnsi="Calibri" w:cs="Calibri"/>
          <w:sz w:val="38"/>
        </w:rPr>
        <w:t xml:space="preserve"> </w:t>
      </w:r>
    </w:p>
    <w:p w:rsidR="00935C8E" w:rsidRDefault="000D6713">
      <w:pPr>
        <w:spacing w:after="279" w:line="240" w:lineRule="auto"/>
        <w:ind w:left="0" w:firstLine="0"/>
        <w:jc w:val="left"/>
      </w:pPr>
      <w:r>
        <w:rPr>
          <w:rFonts w:ascii="Calibri" w:eastAsia="Calibri" w:hAnsi="Calibri" w:cs="Calibri"/>
          <w:sz w:val="24"/>
        </w:rPr>
        <w:t xml:space="preserve"> </w:t>
      </w:r>
    </w:p>
    <w:p w:rsidR="00935C8E" w:rsidRDefault="000D6713">
      <w:pPr>
        <w:spacing w:after="281" w:line="240" w:lineRule="auto"/>
        <w:ind w:left="0" w:firstLine="0"/>
        <w:jc w:val="left"/>
      </w:pPr>
      <w:r>
        <w:rPr>
          <w:rFonts w:ascii="Calibri" w:eastAsia="Calibri" w:hAnsi="Calibri" w:cs="Calibri"/>
          <w:sz w:val="24"/>
        </w:rPr>
        <w:t xml:space="preserve"> </w:t>
      </w:r>
    </w:p>
    <w:p w:rsidR="00935C8E" w:rsidRDefault="000D6713">
      <w:pPr>
        <w:spacing w:after="0" w:line="240" w:lineRule="auto"/>
        <w:ind w:left="0" w:firstLine="0"/>
        <w:jc w:val="left"/>
      </w:pPr>
      <w:r>
        <w:rPr>
          <w:rFonts w:ascii="Calibri" w:eastAsia="Calibri" w:hAnsi="Calibri" w:cs="Calibri"/>
          <w:sz w:val="24"/>
        </w:rPr>
        <w:t xml:space="preserve"> </w:t>
      </w:r>
    </w:p>
    <w:p w:rsidR="00935C8E" w:rsidRDefault="000D6713">
      <w:pPr>
        <w:spacing w:after="385" w:line="240" w:lineRule="auto"/>
        <w:ind w:left="0" w:firstLine="0"/>
        <w:jc w:val="left"/>
      </w:pPr>
      <w:r>
        <w:rPr>
          <w:rFonts w:ascii="Calibri" w:eastAsia="Calibri" w:hAnsi="Calibri" w:cs="Calibri"/>
          <w:sz w:val="24"/>
        </w:rPr>
        <w:t xml:space="preserve"> </w:t>
      </w:r>
      <w:r>
        <w:rPr>
          <w:rFonts w:ascii="Calibri" w:eastAsia="Calibri" w:hAnsi="Calibri" w:cs="Calibri"/>
          <w:sz w:val="24"/>
        </w:rPr>
        <w:tab/>
      </w:r>
      <w:r>
        <w:rPr>
          <w:rFonts w:ascii="Verdana" w:eastAsia="Verdana" w:hAnsi="Verdana" w:cs="Verdana"/>
          <w:sz w:val="32"/>
        </w:rPr>
        <w:t xml:space="preserve">Lab 1: Design and build a Simple Network </w:t>
      </w:r>
    </w:p>
    <w:p w:rsidR="00935C8E" w:rsidRDefault="000D6713">
      <w:pPr>
        <w:spacing w:after="274" w:line="240" w:lineRule="auto"/>
        <w:ind w:left="0" w:firstLine="0"/>
        <w:jc w:val="left"/>
      </w:pPr>
      <w:r>
        <w:rPr>
          <w:rFonts w:ascii="Calibri" w:eastAsia="Calibri" w:hAnsi="Calibri" w:cs="Calibri"/>
          <w:sz w:val="24"/>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72" w:line="240" w:lineRule="auto"/>
        <w:ind w:left="0" w:firstLine="0"/>
        <w:jc w:val="left"/>
      </w:pPr>
      <w:r>
        <w:rPr>
          <w:rFonts w:ascii="Calibri" w:eastAsia="Calibri" w:hAnsi="Calibri" w:cs="Calibri"/>
          <w:sz w:val="22"/>
        </w:rPr>
        <w:t xml:space="preserve"> </w:t>
      </w:r>
    </w:p>
    <w:p w:rsidR="00935C8E" w:rsidRDefault="000D6713">
      <w:pPr>
        <w:spacing w:after="230" w:line="240" w:lineRule="auto"/>
        <w:ind w:left="0" w:firstLine="0"/>
        <w:jc w:val="left"/>
      </w:pPr>
      <w:r>
        <w:rPr>
          <w:rFonts w:ascii="Calibri" w:eastAsia="Calibri" w:hAnsi="Calibri" w:cs="Calibri"/>
          <w:sz w:val="22"/>
        </w:rPr>
        <w:t xml:space="preserve"> </w:t>
      </w:r>
    </w:p>
    <w:p w:rsidR="00935C8E" w:rsidRDefault="000D6713">
      <w:pPr>
        <w:spacing w:after="1076" w:line="240" w:lineRule="auto"/>
        <w:ind w:left="0" w:firstLine="0"/>
        <w:jc w:val="right"/>
      </w:pPr>
      <w:r>
        <w:rPr>
          <w:rFonts w:ascii="Calibri" w:eastAsia="Calibri" w:hAnsi="Calibri" w:cs="Calibri"/>
          <w:noProof/>
          <w:sz w:val="22"/>
        </w:rPr>
        <w:drawing>
          <wp:inline distT="0" distB="0" distL="0" distR="0">
            <wp:extent cx="5730875" cy="835025"/>
            <wp:effectExtent l="0" t="0" r="0" b="0"/>
            <wp:docPr id="5233" name="Picture 5233"/>
            <wp:cNvGraphicFramePr/>
            <a:graphic xmlns:a="http://schemas.openxmlformats.org/drawingml/2006/main">
              <a:graphicData uri="http://schemas.openxmlformats.org/drawingml/2006/picture">
                <pic:pic xmlns:pic="http://schemas.openxmlformats.org/drawingml/2006/picture">
                  <pic:nvPicPr>
                    <pic:cNvPr id="5233" name="Picture 5233"/>
                    <pic:cNvPicPr/>
                  </pic:nvPicPr>
                  <pic:blipFill>
                    <a:blip r:embed="rId8"/>
                    <a:stretch>
                      <a:fillRect/>
                    </a:stretch>
                  </pic:blipFill>
                  <pic:spPr>
                    <a:xfrm>
                      <a:off x="0" y="0"/>
                      <a:ext cx="5730875" cy="835025"/>
                    </a:xfrm>
                    <a:prstGeom prst="rect">
                      <a:avLst/>
                    </a:prstGeom>
                  </pic:spPr>
                </pic:pic>
              </a:graphicData>
            </a:graphic>
          </wp:inline>
        </w:drawing>
      </w:r>
      <w:r>
        <w:rPr>
          <w:rFonts w:ascii="Calibri" w:eastAsia="Calibri" w:hAnsi="Calibri" w:cs="Calibri"/>
          <w:sz w:val="22"/>
        </w:rPr>
        <w:t xml:space="preserve"> </w:t>
      </w:r>
    </w:p>
    <w:p w:rsidR="00935C8E" w:rsidRDefault="000D6713">
      <w:pPr>
        <w:spacing w:before="245" w:after="32" w:line="240" w:lineRule="auto"/>
        <w:ind w:left="26" w:firstLine="0"/>
        <w:jc w:val="left"/>
      </w:pPr>
      <w:r>
        <w:rPr>
          <w:rFonts w:ascii="Calibri" w:eastAsia="Calibri" w:hAnsi="Calibri" w:cs="Calibri"/>
          <w:b/>
          <w:sz w:val="22"/>
        </w:rPr>
        <w:t xml:space="preserve">n.kaliyamurthy@uwtsd.ac.uk                                                                                                                            </w:t>
      </w:r>
      <w:r>
        <w:rPr>
          <w:rFonts w:ascii="Calibri" w:eastAsia="Calibri" w:hAnsi="Calibri" w:cs="Calibri"/>
          <w:sz w:val="22"/>
        </w:rPr>
        <w:t xml:space="preserve">1 </w: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-866713</wp:posOffset>
                </wp:positionH>
                <wp:positionV relativeFrom="paragraph">
                  <wp:posOffset>-167709</wp:posOffset>
                </wp:positionV>
                <wp:extent cx="7505065" cy="12065"/>
                <wp:effectExtent l="0" t="0" r="0" b="0"/>
                <wp:wrapTopAndBottom/>
                <wp:docPr id="5135" name="Group 513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11" name="Shape 11"/>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E20FC67" id="Group 5135" o:spid="_x0000_s1026" style="position:absolute;margin-left:-68.25pt;margin-top:-13.2pt;width:590.95pt;height:.95pt;z-index:251659264"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CyWAIAANcFAAAOAAAAZHJzL2Uyb0RvYy54bWykVM1u2zAMvg/YOwi+r7YzpFuNOD2sWy7D&#10;VqzdAyiyZBuQJUFS4uTtRzK2EqRYD60PMiXx5+NHiqv7w6DZXvrQW1Nn5U2RMWmEbXrT1tnf5x+f&#10;vmYsRG4arq2RdXaUIbtff/ywGl0lF7azupGegRMTqtHVWRejq/I8iE4OPNxYJw1cKusHHmHr27zx&#10;fATvg84XRXGbj9Y3zlshQ4DTh9Nltib/SkkRfysVZGS6zgBbpNXTusU1X6941Xruul5MMPgbUAy8&#10;NxA0uXrgkbOd71+4GnrhbbAq3gg75FapXkjKAbIpi6tsNt7uHOXSVmPrEk1A7RVPb3Yrfu0fPeub&#10;OluWn5cZM3yAKlFgRidA0OjaCvQ23j25Rz8dtKcd5nxQfsA/ZMMORO0xUSsPkQk4/LIslsUtBBBw&#10;Vy5QJOpFB/V5YSW676/a5XPQHLElKKODJgpnnsL7eHrquJNEf8D8J57KcmaJ7hnsiRLSSQSFKgBX&#10;72MnZckrsQtxIy3RzPc/QyTy2maWeDdL4mBm0UP3v9r3jke0Q5QosvGiTt1cJrwd7F4+W9KL52Kl&#10;MgLQs4Y2l5qp7nNLgO5JAwQMul5NAgEB+TJVbRDT3XKBjcNhPCjNI70zeBmmARLIHfyw9CfGSYpH&#10;LRGuNn+kgvaGDizJLvh2+017tuc4EOjD8pEbUEUb1WudrIr/WqEq167jk6/JzRSAXE6eUFPSLLp2&#10;KyY0p4EEzxpG1DyWAFIyIljWxGRvYJhSwItsUdza5khPlAiBt0DU0PQgRNOkw/F0uSet8zxe/wMA&#10;AP//AwBQSwMEFAAGAAgAAAAhABNoXLrhAAAADQEAAA8AAABkcnMvZG93bnJldi54bWxMj0Frg0AQ&#10;he+F/odlCr0lq4lKsa4hhLanUGhSKL1NdKISd1bcjZp/3/XU3N7Me7z5JttMuhUD9bYxrCBcBiCI&#10;C1M2XCn4Pr4vXkBYh1xia5gU3MjCJn98yDAtzchfNBxcJXwJ2xQV1M51qZS2qEmjXZqO2Htn02t0&#10;fuwrWfY4+nLdylUQJFJjw/5CjR3taiouh6tW8DHiuF2Hb8P+ct7dfo/x588+JKWen6btKwhHk/sP&#10;w4zv0SH3TCdz5dKKVsEiXCexz3q1SiIQcySIYq9O8yqKQeaZvP8i/wMAAP//AwBQSwECLQAUAAYA&#10;CAAAACEAtoM4kv4AAADhAQAAEwAAAAAAAAAAAAAAAAAAAAAAW0NvbnRlbnRfVHlwZXNdLnhtbFBL&#10;AQItABQABgAIAAAAIQA4/SH/1gAAAJQBAAALAAAAAAAAAAAAAAAAAC8BAABfcmVscy8ucmVsc1BL&#10;AQItABQABgAIAAAAIQDDgPCyWAIAANcFAAAOAAAAAAAAAAAAAAAAAC4CAABkcnMvZTJvRG9jLnht&#10;bFBLAQItABQABgAIAAAAIQATaFy64QAAAA0BAAAPAAAAAAAAAAAAAAAAALIEAABkcnMvZG93bnJl&#10;di54bWxQSwUGAAAAAAQABADzAAAAwAUAAAAA&#10;">
                <v:shape id="Shape 11" o:spid="_x0000_s1027" style="position:absolute;width:75050;height:120;visibility:visible;mso-wrap-style:square;v-text-anchor:top" coordsize="7505065,120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5fPMEA&#10;AADbAAAADwAAAGRycy9kb3ducmV2LnhtbERPS4vCMBC+L/gfwgje1lRhRapRRBFkYQ/r+zg0Y1tt&#10;JjWJtf77zcLC3ubje8503ppKNOR8aVnBoJ+AIM6sLjlXsN+t38cgfEDWWFkmBS/yMJ913qaYavvk&#10;b2q2IRcxhH2KCooQ6lRKnxVk0PdtTRy5i3UGQ4Qul9rhM4abSg6TZCQNlhwbCqxpWVB22z6MgtNH&#10;+Lwf2lfj3Wq4uh1H5y953SjV67aLCYhAbfgX/7k3Os4fwO8v8QA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uXzzBAAAA2wAAAA8AAAAAAAAAAAAAAAAAmAIAAGRycy9kb3du&#10;cmV2LnhtbFBLBQYAAAAABAAEAPUAAACGAwAAAAA=&#10;" path="m,12065l7505065,e" filled="f">
                  <v:path arrowok="t" textboxrect="0,0,7505065,12065"/>
                </v:shape>
                <w10:wrap type="topAndBottom"/>
              </v:group>
            </w:pict>
          </mc:Fallback>
        </mc:AlternateContent>
      </w:r>
    </w:p>
    <w:p w:rsidR="00935C8E" w:rsidRDefault="000D6713">
      <w:pPr>
        <w:spacing w:after="0" w:line="240" w:lineRule="auto"/>
        <w:ind w:left="0" w:firstLine="0"/>
        <w:jc w:val="left"/>
      </w:pPr>
      <w:r>
        <w:rPr>
          <w:rFonts w:ascii="Calibri" w:eastAsia="Calibri" w:hAnsi="Calibri" w:cs="Calibri"/>
          <w:sz w:val="22"/>
        </w:rPr>
        <w:lastRenderedPageBreak/>
        <w:t xml:space="preserve"> </w:t>
      </w:r>
    </w:p>
    <w:p w:rsidR="00935C8E" w:rsidRDefault="000D6713">
      <w:pPr>
        <w:spacing w:after="181" w:line="240" w:lineRule="auto"/>
        <w:ind w:left="0" w:firstLine="0"/>
        <w:jc w:val="left"/>
      </w:pPr>
      <w:r>
        <w:rPr>
          <w:b/>
          <w:sz w:val="32"/>
        </w:rPr>
        <w:t xml:space="preserve">Topology </w:t>
      </w:r>
    </w:p>
    <w:p w:rsidR="00935C8E" w:rsidRDefault="000D6713">
      <w:pPr>
        <w:spacing w:after="166" w:line="240" w:lineRule="auto"/>
        <w:ind w:left="0" w:firstLine="0"/>
        <w:jc w:val="center"/>
      </w:pPr>
      <w:r>
        <w:rPr>
          <w:rFonts w:ascii="Calibri" w:eastAsia="Calibri" w:hAnsi="Calibri" w:cs="Calibri"/>
          <w:noProof/>
          <w:sz w:val="22"/>
        </w:rPr>
        <w:drawing>
          <wp:inline distT="0" distB="0" distL="0" distR="0">
            <wp:extent cx="3057525" cy="1920875"/>
            <wp:effectExtent l="0" t="0" r="0" b="0"/>
            <wp:docPr id="5449" name="Picture 5449"/>
            <wp:cNvGraphicFramePr/>
            <a:graphic xmlns:a="http://schemas.openxmlformats.org/drawingml/2006/main">
              <a:graphicData uri="http://schemas.openxmlformats.org/drawingml/2006/picture">
                <pic:pic xmlns:pic="http://schemas.openxmlformats.org/drawingml/2006/picture">
                  <pic:nvPicPr>
                    <pic:cNvPr id="5449" name="Picture 5449"/>
                    <pic:cNvPicPr/>
                  </pic:nvPicPr>
                  <pic:blipFill>
                    <a:blip r:embed="rId9"/>
                    <a:stretch>
                      <a:fillRect/>
                    </a:stretch>
                  </pic:blipFill>
                  <pic:spPr>
                    <a:xfrm>
                      <a:off x="0" y="0"/>
                      <a:ext cx="3057525" cy="1920875"/>
                    </a:xfrm>
                    <a:prstGeom prst="rect">
                      <a:avLst/>
                    </a:prstGeom>
                  </pic:spPr>
                </pic:pic>
              </a:graphicData>
            </a:graphic>
          </wp:inline>
        </w:drawing>
      </w:r>
      <w:r>
        <w:rPr>
          <w:sz w:val="22"/>
        </w:rPr>
        <w:t xml:space="preserve"> </w:t>
      </w:r>
    </w:p>
    <w:p w:rsidR="00935C8E" w:rsidRDefault="000D6713">
      <w:pPr>
        <w:spacing w:after="50" w:line="240" w:lineRule="auto"/>
        <w:ind w:left="-5" w:right="-15"/>
        <w:jc w:val="left"/>
      </w:pPr>
      <w:r>
        <w:rPr>
          <w:b/>
          <w:sz w:val="26"/>
        </w:rPr>
        <w:t xml:space="preserve">Addressing Table </w:t>
      </w:r>
    </w:p>
    <w:tbl>
      <w:tblPr>
        <w:tblStyle w:val="TableGrid"/>
        <w:tblW w:w="10257" w:type="dxa"/>
        <w:tblInd w:w="-614" w:type="dxa"/>
        <w:tblCellMar>
          <w:top w:w="57" w:type="dxa"/>
          <w:left w:w="115" w:type="dxa"/>
          <w:right w:w="115" w:type="dxa"/>
        </w:tblCellMar>
        <w:tblLook w:val="04A0" w:firstRow="1" w:lastRow="0" w:firstColumn="1" w:lastColumn="0" w:noHBand="0" w:noVBand="1"/>
      </w:tblPr>
      <w:tblGrid>
        <w:gridCol w:w="2427"/>
        <w:gridCol w:w="2340"/>
        <w:gridCol w:w="2808"/>
        <w:gridCol w:w="2682"/>
      </w:tblGrid>
      <w:tr w:rsidR="00935C8E">
        <w:trPr>
          <w:trHeight w:val="526"/>
        </w:trPr>
        <w:tc>
          <w:tcPr>
            <w:tcW w:w="2427"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1" w:firstLine="0"/>
              <w:jc w:val="left"/>
            </w:pPr>
            <w:r>
              <w:rPr>
                <w:b/>
              </w:rPr>
              <w:t xml:space="preserve">Device </w:t>
            </w:r>
          </w:p>
        </w:tc>
        <w:tc>
          <w:tcPr>
            <w:tcW w:w="2340"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0" w:firstLine="0"/>
              <w:jc w:val="left"/>
            </w:pPr>
            <w:r>
              <w:rPr>
                <w:b/>
              </w:rPr>
              <w:t xml:space="preserve">Interface </w:t>
            </w:r>
          </w:p>
        </w:tc>
        <w:tc>
          <w:tcPr>
            <w:tcW w:w="2808"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0" w:firstLine="0"/>
              <w:jc w:val="left"/>
            </w:pPr>
            <w:r>
              <w:rPr>
                <w:b/>
              </w:rPr>
              <w:t xml:space="preserve">IP Address </w:t>
            </w:r>
          </w:p>
        </w:tc>
        <w:tc>
          <w:tcPr>
            <w:tcW w:w="2682"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0" w:firstLine="0"/>
              <w:jc w:val="left"/>
            </w:pPr>
            <w:r>
              <w:rPr>
                <w:b/>
              </w:rPr>
              <w:t xml:space="preserve">Subnet Mask </w:t>
            </w:r>
          </w:p>
        </w:tc>
      </w:tr>
      <w:tr w:rsidR="00935C8E">
        <w:trPr>
          <w:trHeight w:val="390"/>
        </w:trPr>
        <w:tc>
          <w:tcPr>
            <w:tcW w:w="2427"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1" w:firstLine="0"/>
              <w:jc w:val="left"/>
            </w:pPr>
            <w:r>
              <w:t xml:space="preserve">S1 </w:t>
            </w:r>
          </w:p>
        </w:tc>
        <w:tc>
          <w:tcPr>
            <w:tcW w:w="2340"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VLAN 1 </w:t>
            </w:r>
          </w:p>
        </w:tc>
        <w:tc>
          <w:tcPr>
            <w:tcW w:w="2808"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192.168.1.1 </w:t>
            </w:r>
          </w:p>
        </w:tc>
        <w:tc>
          <w:tcPr>
            <w:tcW w:w="2682"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255.255.255.0 </w:t>
            </w:r>
          </w:p>
        </w:tc>
      </w:tr>
      <w:tr w:rsidR="00935C8E">
        <w:trPr>
          <w:trHeight w:val="382"/>
        </w:trPr>
        <w:tc>
          <w:tcPr>
            <w:tcW w:w="2427"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1" w:firstLine="0"/>
              <w:jc w:val="left"/>
            </w:pPr>
            <w:r>
              <w:t xml:space="preserve">S2 </w:t>
            </w:r>
          </w:p>
        </w:tc>
        <w:tc>
          <w:tcPr>
            <w:tcW w:w="2340"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VLAN 1 </w:t>
            </w:r>
          </w:p>
        </w:tc>
        <w:tc>
          <w:tcPr>
            <w:tcW w:w="2808"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192.168.1.2 </w:t>
            </w:r>
          </w:p>
        </w:tc>
        <w:tc>
          <w:tcPr>
            <w:tcW w:w="2682"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255.255.255.0 </w:t>
            </w:r>
          </w:p>
        </w:tc>
      </w:tr>
      <w:tr w:rsidR="00935C8E">
        <w:trPr>
          <w:trHeight w:val="384"/>
        </w:trPr>
        <w:tc>
          <w:tcPr>
            <w:tcW w:w="2427"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1" w:firstLine="0"/>
              <w:jc w:val="left"/>
            </w:pPr>
            <w:r>
              <w:t xml:space="preserve">PC-A </w:t>
            </w:r>
          </w:p>
        </w:tc>
        <w:tc>
          <w:tcPr>
            <w:tcW w:w="2340"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NIC </w:t>
            </w:r>
          </w:p>
        </w:tc>
        <w:tc>
          <w:tcPr>
            <w:tcW w:w="2808"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192.168.1.10 </w:t>
            </w:r>
          </w:p>
        </w:tc>
        <w:tc>
          <w:tcPr>
            <w:tcW w:w="2682"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255.255.255.0 </w:t>
            </w:r>
          </w:p>
        </w:tc>
      </w:tr>
      <w:tr w:rsidR="00935C8E">
        <w:trPr>
          <w:trHeight w:val="384"/>
        </w:trPr>
        <w:tc>
          <w:tcPr>
            <w:tcW w:w="2427"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1" w:firstLine="0"/>
              <w:jc w:val="left"/>
            </w:pPr>
            <w:r>
              <w:t xml:space="preserve">PC-B </w:t>
            </w:r>
          </w:p>
        </w:tc>
        <w:tc>
          <w:tcPr>
            <w:tcW w:w="2340"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NIC </w:t>
            </w:r>
          </w:p>
        </w:tc>
        <w:tc>
          <w:tcPr>
            <w:tcW w:w="2808"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192.168.1.11 </w:t>
            </w:r>
          </w:p>
        </w:tc>
        <w:tc>
          <w:tcPr>
            <w:tcW w:w="2682"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255.255.255.0 </w:t>
            </w:r>
          </w:p>
        </w:tc>
      </w:tr>
    </w:tbl>
    <w:p w:rsidR="00935C8E" w:rsidRDefault="000D6713">
      <w:pPr>
        <w:spacing w:after="50" w:line="240" w:lineRule="auto"/>
        <w:ind w:left="-5" w:right="-15"/>
        <w:jc w:val="left"/>
      </w:pPr>
      <w:r>
        <w:rPr>
          <w:b/>
          <w:sz w:val="26"/>
        </w:rPr>
        <w:t xml:space="preserve">Objectives </w:t>
      </w:r>
    </w:p>
    <w:p w:rsidR="00935C8E" w:rsidRDefault="000D6713">
      <w:pPr>
        <w:numPr>
          <w:ilvl w:val="0"/>
          <w:numId w:val="1"/>
        </w:numPr>
        <w:ind w:hanging="360"/>
      </w:pPr>
      <w:r>
        <w:t xml:space="preserve">Understand the Switch IOS and its environment </w:t>
      </w:r>
    </w:p>
    <w:p w:rsidR="00935C8E" w:rsidRDefault="000D6713">
      <w:pPr>
        <w:numPr>
          <w:ilvl w:val="0"/>
          <w:numId w:val="1"/>
        </w:numPr>
        <w:ind w:hanging="360"/>
      </w:pPr>
      <w:r>
        <w:t xml:space="preserve">Set Up the Network Topology </w:t>
      </w:r>
    </w:p>
    <w:p w:rsidR="00935C8E" w:rsidRDefault="000D6713">
      <w:pPr>
        <w:numPr>
          <w:ilvl w:val="0"/>
          <w:numId w:val="1"/>
        </w:numPr>
        <w:ind w:hanging="360"/>
      </w:pPr>
      <w:r>
        <w:t xml:space="preserve">Configure PC Hosts </w:t>
      </w:r>
    </w:p>
    <w:p w:rsidR="00935C8E" w:rsidRDefault="000D6713">
      <w:pPr>
        <w:numPr>
          <w:ilvl w:val="0"/>
          <w:numId w:val="1"/>
        </w:numPr>
        <w:spacing w:after="178"/>
        <w:ind w:hanging="360"/>
      </w:pPr>
      <w:r>
        <w:t xml:space="preserve">Configure and Verify Basic Switch Settings </w:t>
      </w:r>
    </w:p>
    <w:p w:rsidR="00935C8E" w:rsidRDefault="000D6713">
      <w:pPr>
        <w:spacing w:after="50" w:line="240" w:lineRule="auto"/>
        <w:ind w:left="-5" w:right="-15"/>
        <w:jc w:val="left"/>
      </w:pPr>
      <w:r>
        <w:rPr>
          <w:b/>
          <w:sz w:val="26"/>
        </w:rPr>
        <w:t xml:space="preserve">Background / Scenario </w:t>
      </w:r>
    </w:p>
    <w:p w:rsidR="00935C8E" w:rsidRDefault="000D6713">
      <w:r>
        <w:t xml:space="preserve">In this lab, you will build a simple network with two hosts and two switches. You will understand the Switch and End device configurations, and will configure basic settings. </w:t>
      </w:r>
    </w:p>
    <w:p w:rsidR="00935C8E" w:rsidRDefault="000D6713">
      <w:pPr>
        <w:spacing w:after="175"/>
      </w:pPr>
      <w:r>
        <w:t xml:space="preserve">Use of commands like Show, Copy, and Ping will help you in easy understanding of the existing topology. </w:t>
      </w:r>
    </w:p>
    <w:p w:rsidR="00935C8E" w:rsidRDefault="000D6713">
      <w:pPr>
        <w:spacing w:after="50" w:line="240" w:lineRule="auto"/>
        <w:ind w:left="-5" w:right="-15"/>
        <w:jc w:val="left"/>
      </w:pPr>
      <w:r>
        <w:rPr>
          <w:b/>
          <w:sz w:val="26"/>
        </w:rPr>
        <w:t xml:space="preserve">Environment </w:t>
      </w:r>
    </w:p>
    <w:p w:rsidR="00935C8E" w:rsidRDefault="000D6713">
      <w:pPr>
        <w:numPr>
          <w:ilvl w:val="0"/>
          <w:numId w:val="1"/>
        </w:numPr>
        <w:spacing w:after="210"/>
        <w:ind w:hanging="360"/>
      </w:pPr>
      <w:r>
        <w:t xml:space="preserve">Packet Tracer 7.3.1 </w:t>
      </w:r>
    </w:p>
    <w:p w:rsidR="00935C8E" w:rsidRDefault="000D6713">
      <w:pPr>
        <w:spacing w:after="48" w:line="240" w:lineRule="auto"/>
        <w:ind w:left="0" w:firstLine="0"/>
        <w:jc w:val="left"/>
      </w:pPr>
      <w:r>
        <w:rPr>
          <w:b/>
          <w:sz w:val="26"/>
        </w:rPr>
        <w:t xml:space="preserve"> </w:t>
      </w:r>
    </w:p>
    <w:p w:rsidR="00935C8E" w:rsidRDefault="000D6713">
      <w:pPr>
        <w:spacing w:after="66" w:line="240" w:lineRule="auto"/>
        <w:ind w:left="360" w:firstLine="0"/>
        <w:jc w:val="left"/>
      </w:pPr>
      <w:r>
        <w:t xml:space="preserve"> </w:t>
      </w:r>
    </w:p>
    <w:p w:rsidR="00935C8E" w:rsidRDefault="000D6713">
      <w:pPr>
        <w:spacing w:after="64" w:line="240" w:lineRule="auto"/>
        <w:ind w:left="360" w:firstLine="0"/>
        <w:jc w:val="left"/>
      </w:pPr>
      <w:r>
        <w:t xml:space="preserve"> </w:t>
      </w:r>
    </w:p>
    <w:p w:rsidR="00935C8E" w:rsidRDefault="000D6713">
      <w:pPr>
        <w:spacing w:after="0" w:line="240" w:lineRule="auto"/>
        <w:ind w:left="360" w:firstLine="0"/>
        <w:jc w:val="left"/>
      </w:pPr>
      <w:r>
        <w:t xml:space="preserve"> </w:t>
      </w:r>
    </w:p>
    <w:p w:rsidR="00935C8E" w:rsidRDefault="000D6713">
      <w:pPr>
        <w:spacing w:after="50" w:line="240" w:lineRule="auto"/>
        <w:ind w:left="-5" w:right="-15"/>
        <w:jc w:val="left"/>
      </w:pPr>
      <w:r>
        <w:rPr>
          <w:b/>
          <w:sz w:val="26"/>
        </w:rPr>
        <w:t xml:space="preserve">Instructions </w:t>
      </w:r>
    </w:p>
    <w:p w:rsidR="00935C8E" w:rsidRDefault="000D6713">
      <w:pPr>
        <w:spacing w:after="50" w:line="240" w:lineRule="auto"/>
        <w:ind w:left="-5" w:right="-15"/>
        <w:jc w:val="left"/>
      </w:pPr>
      <w:r>
        <w:rPr>
          <w:noProof/>
        </w:rPr>
        <w:lastRenderedPageBreak/>
        <w:drawing>
          <wp:anchor distT="0" distB="0" distL="114300" distR="114300" simplePos="0" relativeHeight="251660288" behindDoc="0" locked="0" layoutInCell="1" allowOverlap="0">
            <wp:simplePos x="0" y="0"/>
            <wp:positionH relativeFrom="column">
              <wp:posOffset>28636</wp:posOffset>
            </wp:positionH>
            <wp:positionV relativeFrom="paragraph">
              <wp:posOffset>256788</wp:posOffset>
            </wp:positionV>
            <wp:extent cx="1806575" cy="1708150"/>
            <wp:effectExtent l="0" t="0" r="0" b="0"/>
            <wp:wrapSquare wrapText="bothSides"/>
            <wp:docPr id="5511" name="Picture 5511"/>
            <wp:cNvGraphicFramePr/>
            <a:graphic xmlns:a="http://schemas.openxmlformats.org/drawingml/2006/main">
              <a:graphicData uri="http://schemas.openxmlformats.org/drawingml/2006/picture">
                <pic:pic xmlns:pic="http://schemas.openxmlformats.org/drawingml/2006/picture">
                  <pic:nvPicPr>
                    <pic:cNvPr id="5511" name="Picture 5511"/>
                    <pic:cNvPicPr/>
                  </pic:nvPicPr>
                  <pic:blipFill>
                    <a:blip r:embed="rId10"/>
                    <a:stretch>
                      <a:fillRect/>
                    </a:stretch>
                  </pic:blipFill>
                  <pic:spPr>
                    <a:xfrm>
                      <a:off x="0" y="0"/>
                      <a:ext cx="1806575" cy="1708150"/>
                    </a:xfrm>
                    <a:prstGeom prst="rect">
                      <a:avLst/>
                    </a:prstGeom>
                  </pic:spPr>
                </pic:pic>
              </a:graphicData>
            </a:graphic>
          </wp:anchor>
        </w:drawing>
      </w:r>
      <w:r>
        <w:rPr>
          <w:b/>
          <w:sz w:val="26"/>
        </w:rPr>
        <w:t xml:space="preserve">Step 1: Understand the Device Terms </w:t>
      </w:r>
    </w:p>
    <w:p w:rsidR="00935C8E" w:rsidRDefault="000D6713">
      <w:pPr>
        <w:ind w:left="55"/>
      </w:pPr>
      <w:r>
        <w:rPr>
          <w:b/>
        </w:rPr>
        <w:t>Shell</w:t>
      </w:r>
      <w:r>
        <w:t xml:space="preserve"> - The user interface that allows users to request specific tasks from the computer. These requests can be made either through the CLI or GUI interfaces. </w:t>
      </w:r>
    </w:p>
    <w:p w:rsidR="00935C8E" w:rsidRDefault="000D6713">
      <w:pPr>
        <w:ind w:left="55"/>
      </w:pPr>
      <w:r>
        <w:rPr>
          <w:b/>
        </w:rPr>
        <w:t>Kernel</w:t>
      </w:r>
      <w:r>
        <w:t xml:space="preserve"> - Communicates between the hardware and software of a computer and manages how hardware resources are used to meet software requirements. </w:t>
      </w:r>
    </w:p>
    <w:p w:rsidR="00935C8E" w:rsidRDefault="000D6713">
      <w:pPr>
        <w:ind w:left="55"/>
      </w:pPr>
      <w:r>
        <w:rPr>
          <w:b/>
        </w:rPr>
        <w:t>Hardware</w:t>
      </w:r>
      <w:r>
        <w:t xml:space="preserve"> - The physical part of a computer including underlying electronics. </w:t>
      </w:r>
    </w:p>
    <w:p w:rsidR="00935C8E" w:rsidRDefault="000D6713">
      <w:pPr>
        <w:spacing w:after="66" w:line="240" w:lineRule="auto"/>
        <w:ind w:left="45" w:firstLine="0"/>
        <w:jc w:val="left"/>
      </w:pPr>
      <w:r>
        <w:t xml:space="preserve"> </w:t>
      </w:r>
    </w:p>
    <w:p w:rsidR="00935C8E" w:rsidRDefault="000D6713">
      <w:pPr>
        <w:spacing w:after="59" w:line="240" w:lineRule="auto"/>
        <w:ind w:left="45" w:firstLine="0"/>
        <w:jc w:val="left"/>
      </w:pPr>
      <w:r>
        <w:t xml:space="preserve"> </w:t>
      </w:r>
    </w:p>
    <w:p w:rsidR="00935C8E" w:rsidRDefault="000D6713">
      <w:pPr>
        <w:spacing w:after="55" w:line="240" w:lineRule="auto"/>
        <w:ind w:left="360" w:firstLine="0"/>
        <w:jc w:val="left"/>
      </w:pPr>
      <w:r>
        <w:rPr>
          <w:rFonts w:ascii="Calibri" w:eastAsia="Calibri" w:hAnsi="Calibri" w:cs="Calibri"/>
          <w:noProof/>
          <w:sz w:val="22"/>
        </w:rPr>
        <mc:AlternateContent>
          <mc:Choice Requires="wpg">
            <w:drawing>
              <wp:inline distT="0" distB="0" distL="0" distR="0">
                <wp:extent cx="4212666" cy="1514616"/>
                <wp:effectExtent l="0" t="0" r="0" b="0"/>
                <wp:docPr id="5454" name="Group 5454"/>
                <wp:cNvGraphicFramePr/>
                <a:graphic xmlns:a="http://schemas.openxmlformats.org/drawingml/2006/main">
                  <a:graphicData uri="http://schemas.microsoft.com/office/word/2010/wordprocessingGroup">
                    <wpg:wgp>
                      <wpg:cNvGrpSpPr/>
                      <wpg:grpSpPr>
                        <a:xfrm>
                          <a:off x="0" y="0"/>
                          <a:ext cx="4212666" cy="1514616"/>
                          <a:chOff x="0" y="0"/>
                          <a:chExt cx="4212666" cy="1514616"/>
                        </a:xfrm>
                      </wpg:grpSpPr>
                      <wps:wsp>
                        <wps:cNvPr id="356" name="Rectangle 356"/>
                        <wps:cNvSpPr/>
                        <wps:spPr>
                          <a:xfrm>
                            <a:off x="0" y="0"/>
                            <a:ext cx="139943" cy="240911"/>
                          </a:xfrm>
                          <a:prstGeom prst="rect">
                            <a:avLst/>
                          </a:prstGeom>
                          <a:ln>
                            <a:noFill/>
                          </a:ln>
                        </wps:spPr>
                        <wps:txbx>
                          <w:txbxContent>
                            <w:p w:rsidR="00935C8E" w:rsidRDefault="000D6713">
                              <w:pPr>
                                <w:spacing w:after="0" w:line="276" w:lineRule="auto"/>
                                <w:ind w:left="0" w:firstLine="0"/>
                                <w:jc w:val="left"/>
                              </w:pPr>
                              <w:proofErr w:type="gramStart"/>
                              <w:r>
                                <w:rPr>
                                  <w:b/>
                                </w:rPr>
                                <w:t>a</w:t>
                              </w:r>
                              <w:proofErr w:type="gramEnd"/>
                              <w:r>
                                <w:rPr>
                                  <w:b/>
                                </w:rPr>
                                <w:t>.</w:t>
                              </w:r>
                            </w:p>
                          </w:txbxContent>
                        </wps:txbx>
                        <wps:bodyPr horzOverflow="overflow" lIns="0" tIns="0" rIns="0" bIns="0" rtlCol="0">
                          <a:noAutofit/>
                        </wps:bodyPr>
                      </wps:wsp>
                      <wps:wsp>
                        <wps:cNvPr id="357" name="Rectangle 357"/>
                        <wps:cNvSpPr/>
                        <wps:spPr>
                          <a:xfrm>
                            <a:off x="105115" y="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58" name="Rectangle 358"/>
                        <wps:cNvSpPr/>
                        <wps:spPr>
                          <a:xfrm>
                            <a:off x="228571" y="0"/>
                            <a:ext cx="1716882" cy="240911"/>
                          </a:xfrm>
                          <a:prstGeom prst="rect">
                            <a:avLst/>
                          </a:prstGeom>
                          <a:ln>
                            <a:noFill/>
                          </a:ln>
                        </wps:spPr>
                        <wps:txbx>
                          <w:txbxContent>
                            <w:p w:rsidR="00935C8E" w:rsidRDefault="000D6713">
                              <w:pPr>
                                <w:spacing w:after="0" w:line="276" w:lineRule="auto"/>
                                <w:ind w:left="0" w:firstLine="0"/>
                                <w:jc w:val="left"/>
                              </w:pPr>
                              <w:r>
                                <w:rPr>
                                  <w:b/>
                                </w:rPr>
                                <w:t>Accessing the device</w:t>
                              </w:r>
                            </w:p>
                          </w:txbxContent>
                        </wps:txbx>
                        <wps:bodyPr horzOverflow="overflow" lIns="0" tIns="0" rIns="0" bIns="0" rtlCol="0">
                          <a:noAutofit/>
                        </wps:bodyPr>
                      </wps:wsp>
                      <wps:wsp>
                        <wps:cNvPr id="359" name="Rectangle 359"/>
                        <wps:cNvSpPr/>
                        <wps:spPr>
                          <a:xfrm>
                            <a:off x="1520940" y="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60" name="Rectangle 360"/>
                        <wps:cNvSpPr/>
                        <wps:spPr>
                          <a:xfrm>
                            <a:off x="228571" y="22250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61" name="Rectangle 361"/>
                        <wps:cNvSpPr/>
                        <wps:spPr>
                          <a:xfrm>
                            <a:off x="228571" y="444999"/>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62" name="Rectangle 362"/>
                        <wps:cNvSpPr/>
                        <wps:spPr>
                          <a:xfrm>
                            <a:off x="228571" y="667499"/>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63" name="Rectangle 363"/>
                        <wps:cNvSpPr/>
                        <wps:spPr>
                          <a:xfrm>
                            <a:off x="228571" y="889998"/>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64" name="Rectangle 364"/>
                        <wps:cNvSpPr/>
                        <wps:spPr>
                          <a:xfrm>
                            <a:off x="228571" y="1112498"/>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65" name="Rectangle 365"/>
                        <wps:cNvSpPr/>
                        <wps:spPr>
                          <a:xfrm>
                            <a:off x="228571" y="1333480"/>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pic:pic xmlns:pic="http://schemas.openxmlformats.org/drawingml/2006/picture">
                        <pic:nvPicPr>
                          <pic:cNvPr id="5512" name="Picture 5512"/>
                          <pic:cNvPicPr/>
                        </pic:nvPicPr>
                        <pic:blipFill>
                          <a:blip r:embed="rId11"/>
                          <a:stretch>
                            <a:fillRect/>
                          </a:stretch>
                        </pic:blipFill>
                        <pic:spPr>
                          <a:xfrm>
                            <a:off x="216115" y="262508"/>
                            <a:ext cx="1346200" cy="1009650"/>
                          </a:xfrm>
                          <a:prstGeom prst="rect">
                            <a:avLst/>
                          </a:prstGeom>
                        </pic:spPr>
                      </pic:pic>
                      <pic:pic xmlns:pic="http://schemas.openxmlformats.org/drawingml/2006/picture">
                        <pic:nvPicPr>
                          <pic:cNvPr id="5513" name="Picture 5513"/>
                          <pic:cNvPicPr/>
                        </pic:nvPicPr>
                        <pic:blipFill>
                          <a:blip r:embed="rId12"/>
                          <a:stretch>
                            <a:fillRect/>
                          </a:stretch>
                        </pic:blipFill>
                        <pic:spPr>
                          <a:xfrm>
                            <a:off x="1724240" y="233933"/>
                            <a:ext cx="2489200" cy="1060450"/>
                          </a:xfrm>
                          <a:prstGeom prst="rect">
                            <a:avLst/>
                          </a:prstGeom>
                        </pic:spPr>
                      </pic:pic>
                    </wpg:wgp>
                  </a:graphicData>
                </a:graphic>
              </wp:inline>
            </w:drawing>
          </mc:Choice>
          <mc:Fallback>
            <w:pict>
              <v:group id="Group 5454" o:spid="_x0000_s1026" style="width:331.7pt;height:119.25pt;mso-position-horizontal-relative:char;mso-position-vertical-relative:line" coordsize="42126,151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Rz5GDAQAAKkYAAAOAAAAZHJzL2Uyb0RvYy54bWzkWVFzozYQfu9M/wOj&#10;94uREBiYODedppe5mU4vc9f7ATIWhikgjSTHTn99VwJkN+Qmca6NU/chRAiQdr9vl10+X77ftU1w&#10;x5WuRbdA+CJEAe8Ksaq79QJ9/f3DuxQF2rBuxRrR8QW65xq9v/rxh8utzDkRlWhWXAWwSKfzrVyg&#10;yhiZz2a6qHjL9IWQvIOLpVAtM3Cq1rOVYltYvW1mJAyT2VaolVSi4FrD7HV/EV259cuSF+ZTWWpu&#10;gmaBwDbjjsodl/Y4u7pk+VoxWdXFYAZ7gRUtqzvY1C91zQwLNqqeLNXWhRJalOaiEO1MlGVdcOcD&#10;eIPDB97cKLGRzpd1vl1LDxNA+wCnFy9b/HZ3q4J6tUAxjSkKOtYCS27jwM0AQFu5zuG+GyW/yFs1&#10;TKz7M+vzrlSt/Q/eBDsH7b2Hlu9MUMAkJZgkSYKCAq7hGNMEJz34RQUMTZ4rql+eeHI2bjyz9nlz&#10;thICSe+x0t+H1ZeKSe4o0BaDAasoBk96qD5DiLFu3fDATjpw3J0eKp1rQO25OOEoy2jUw0RomGFs&#10;1/S+slwqbW64aAM7WCAF27vAY3e/atPfOt5i92w6e+zEh7pp+qt2BiAbzbIjs1vuBsuXYnUPTlZC&#10;/fkJ0rpsxHaBxDBCQfOxA0BtIo0DNQ6W40CZ5mfh0q3f+qeNEWXtbLOb9TsMNgBTNr5ehbL5Y5TN&#10;j6IMhzHGMQoeie9kTvEJaHOp62Jkj+1Zsgd1ZJpw6VHsEZLGcyBpyh6e4yRNyan4I6MbZ5x92WP8&#10;ZaPj8Gp9+oWJYxJmFF4+UwLpKdMvGr04X/oSQH2SfjA5VI1n0XeQfoSQOByaL98hnJJCOnpyxhTC&#10;m29KoS8dx1JIKc0yl78sfxMUxv8DCqFCTSn01eNYChPIuDdFoe+fzzgLobefUugryLEUpikkoeuC&#10;vp2FLj5e4QvCtaK+nz5jCv1n8sG3X+IryLEUYowJfVMc+q76jDmEj7hpGvoScjSHURTR9ImG5lXz&#10;0HfWp+BQ1kUOf4NeBaOJBvO0rgdPmY3iaFikfdYaLVN/bOQ7kNYkM/Wybmpz72RCkEisUd3dbV1Y&#10;McaeAMmj9BVjX1nhBrtvENs5aG/HO+1zVkCx539bZtnU0qorVuyw48Fg0BgfaHSP+Nzrf9ei2LS8&#10;M72gqXgDtotOV7XUKFA5b5cc9Dn1ceWaNZZro7gpKrthCRvbt5C17OCCs3JvmLX5GyIUwcmoaJAE&#10;mvIHtQRHNAGZdZDtwjBLYhflLy0nzrDeFDcEy3qIYfBfChdfxW/34eKKuIXaBtZbCBcXvwdR8Q+E&#10;C54TCrKk+wQnUZRFzul970Fomh3ESxLSfyFenOALeriL+UG7t4L74TmMD39huPoL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BtlcnP3QAAAAUBAAAPAAAAZHJzL2Rv&#10;d25yZXYueG1sTI9BS8NAEIXvgv9hGcGb3aSxoaTZlFLUUxFsBeltmp0modnZkN0m6b939aKXgcd7&#10;vPdNvp5MKwbqXWNZQTyLQBCXVjdcKfg8vD4tQTiPrLG1TApu5GBd3N/lmGk78gcNe1+JUMIuQwW1&#10;910mpStrMuhmtiMO3tn2Bn2QfSV1j2MoN62cR1EqDTYcFmrsaFtTedlfjYK3EcdNEr8Mu8t5ezse&#10;Fu9fu5iUenyYNisQnib/F4Yf/IAORWA62StrJ1oF4RH/e4OXpskziJOCebJcgCxy+Z+++AYAAP//&#10;AwBQSwMECgAAAAAAAAAhAFKW5z+5CwMAuQsDABQAAABkcnMvbWVkaWEvaW1hZ2UxLnBuZ4lQTkcN&#10;ChoKAAAADUlIRFIAAAGoAAABPggGAAAA2I2EngAAAAFzUkdCAK7OHOkAAAAEZ0FNQQAAsY8L/GEF&#10;AAD/uklEQVR4Xuz9aa8lSX7eCVrEjRtbZmRELpH7Wlkbi7VQlESRWgB1cwaDAbrR8wHmVX+BVjdG&#10;EiBOQ19lBAwwGKC72TPTkihQJKViFavIqmKptsysrKzcl8gl9v0uEfP8nr897uZ+T2Ql2Y3BvOBz&#10;rh0z++9mbm7m5sfPue1v8Df4G/wN/gZ/g/9/xCHeds6/e+fu3buNdOiQSQtAB4cPH3ae+qhDGvXv&#10;3LnjHIQfjHpgzRvzUWaSK1a7o6osHZC9l+1g5APqsQHgJY1Im+iHsX3oum8kL8vVqZ0eX7Efu6mH&#10;H1pSaJtkgsgGxDDKRC9IfaSnHh0ALXTgHFqvhw+s61LRk9M/0R/p0MhJe3t7UxkQf/miUv0dnZQj&#10;E734AOMxCS/8w4e2TRsx8oGPYUdkIxM58tgmH5OITSfSAd5aH4Q+yUCjzkv1ILqj3qQjGjGnr8e+&#10;QfqOXhoR7dCRLddjgzxysaPA3e2qIsHbJI8MuHtXx4ADc7frmDbbCaCFPmK0R6zh32n78igef8iI&#10;fEg+VNloG0Bb+6FcxxCeSQv5UW4sg9gbxxmAZnkFd+gQ5ZIF0VnbSD3HBoRHHv0gOtFLHtnIjzIg&#10;vDWNetoBRnv0LWOCNNqLLJhpzgTqS1vk6EQv7YzN8fhGJ4AuKZWWc0Sl0idR91GIfgz+KowGkkDy&#10;OAUjfxOW/KXNmT7DpkWGtYF9QK9i7ZWOTXbXsE5PaW+S6UJ8re2Nspt82UYHfFdXNkeEhlzsjvQk&#10;EJ+LOq8N/NDGemi4WNMXyVKF1BJX8gmOu+hzWtqf5TpfL9P5U761tTXJkUcu/E2Jk+Tw4a22pQQm&#10;29HtkLRfwVrG9vJSGfroB0DL4rTQWyTiqUQ9eRKwbtKASa7HYJpeyIU++bZ6lfdJfQFzgrkBmCy7&#10;GWehl7+Rt8nEKDfLF1SrPLxeD8pfGR31/VL+WbDQG9PgK32wxkiP3tSHRfX7BGSdqjzp688eR/+x&#10;14FY6Q5JWMuP4wR0sQMYTCwQvdibcA/ZkkmaUW2rHOXIftYUjPXqKxJ0k4z4SQL9krEq94JM+zUq&#10;gk2BGAv6iidgKzqjbpkunegnzVjFKtYs10mDfMW7bHQw0mYb0RVv0MsVAoC+xBDfwBrCuCfKX/kI&#10;Ko5eEcaYKC55kVfq/QawF17CS52Udumt87oNhAzp690JOvlh5Uruj55GP7xid6SrZntFKzldIld5&#10;1LVcxU7xsCZ0isAnrOvFAxyT8OOTuheCIWG/C1nmAGB3kXuhYp0TGBcYvZkG1nLxSXWKq09Ah7vM&#10;pK3CXdGcVF2nSVB87Bct5erT6keV9fIxUj9VX4muP+iJb0wzuv4GOlXTVXNyeZahnrZFf1MKEqsz&#10;oXjFH+XWWB/HtV3V6gW909z8pdqE2EvcxDUfN+y4aECtVNHDI7nmMjaGcbdA6YwJjO2ZxkaPpVD8&#10;iiUp9DnWIPxKyziQtfygEtrIq6y/TEcSW+UfTPKCqKIvj/2IUceyeSELHyYyMlcU9YXffxW6doIZ&#10;nRPQiHIOvTsusSU20NJIR6c0+rgXojGj5GdbMxJ7eOv6JsC7c3fehq4x68dm0WZ8evwjRj/Vbp0k&#10;g63ZV/FCo4y8yyK77BfQZNH7cC37vzZ5gWLio26/GgfK7aX7nPwlGpXN898yDmiR0ZsmVWJWuiO+&#10;0p39krtDHXM4xcbIN+/eCbtzbL8KdlJ6QhbnEZNdARa2t/rEAsL/zMlNwhC5vd/zZRkuFrpsD8D5&#10;HS3+aWv6cwGT5h3cRBQqFo7NUicxgslmdAfRtVzJzuXUwSgLbaqHdg9EbtIdMNHix6nGmkmDn036&#10;jk+Y+INMVcd6yuUo9fj5rJh8rbCJvuhH+y1s0i/+wUBiNzpznTmo5iFe4kib14iiuxS9XLxLsNqe&#10;+DajQu/CdzlXmDuo81eLewnd/YwLVMdmpwc7hqCDMdg0KIA+0lLelMIPXEz63wCJM7GC+Bt54Y/l&#10;KUalTjIm+l8B0YneWF+ngDKxkLNoUGZhos7tHcBkFP6I7IICylOdxijNbe3J5RniSqf7EQ8f4ySd&#10;Xcxsp+igFpzZ/yizv78vwZKhTF6+SsdXqXo5AutQUy4dTCI/7RxEHP2AdR3EdulWeUxB4iTho+JT&#10;3v1t0jEc3kxzqZo72duEyRc2e320Exsgsoc45rxW8ZASs9Mq5oDiSK/UmQMOylQKNvHGBBLzTP8V&#10;/bjCZ5HdxFvTNulaRrnCW8Q48e5RJ6VdIOWRNmKtOyawSeevA3mv1z1imWlFxz31TXExjuZzrDDy&#10;g9TLduaDLERLMG7jz9zbn7yznLWE2djSQOgpb8IoM8pGfm0z2CRDPtpLmdodeAydriPGQi55bADr&#10;uj7LhDaDOD6NP9st2ZJzKMhWjap53sVEH9mVLTDZ+BVIHLP/Av3AQhDM9pCpcmjWGuxswtjmTTKj&#10;b7C2fW+7yPaKgNxoizJtyQ6Nz54A5cPaHfCZkhcuIYvuescCbGcqw8NHjn3RyRe+lfBbKDrsUSa6&#10;a0DtGt2fKF2WE875aEcptdBp44gpPux0GWjZ+VCueAafHYxCmszOXAF0Kn229GU7yg9rMY6f2LFv&#10;xF3nmOgYHNoSiX4vfctKLmOv4qi8lCsG5NLOwHJ4F7n0xnNJ8rwGnbHNoaccHige42awN2CtD6K/&#10;ps+AV/RRB4z10BaIThlwPkrF5qi7yfZaBkQXwIuc3kwTwWXGdfjU2WQXu/cpx2GgjXTuTKAmTulb&#10;Zul75AWTDSVYvsBUXgtUyXhx08s+rcMb5z56POTzmUAQFUgFkaAqSOf9BeL83pj1waxXjSwfM1JH&#10;bslCr7TXFpNWpgb0Tulpibk++Z4ORGHWmW3U5wbLeEyfajM9yPZ4tjf7glTkHNhZZi53b/wlxinW&#10;yhVd5V0lXBA76I5+QWibEkCX5EHWaYXENsN+JMPAC6LvctehP3xCqJyFB9SkPE/0pHU8YEFTwnx8&#10;BNFf09GBtviMCL+r9lQs5T9Aomz2OoWkLjbGlhQ6WPuh7lf3l9jAqK9CTUB6mTbReYPKe6U1yiZ6&#10;nSDEFyhzvKnd0KGZoxIyziqvJHu53dhpaMXmOukNY+VDOMAfUSKfitKhPTUmE3uheCPWfhjLpKKv&#10;psduaqlTY2a0MZURJoZeBNSWPkizzaRgrI90kD7bhPjEX0WwRPrGr14eAR3gURHUe48lqe6MJM10&#10;GbMumOkZt/XmTMk87JuAnx6PXuh0Lb/fExgdfKqMoQp86cBkofj3QmyVZtftmBu0wYblSj4xjXEF&#10;S17Z4X0uVX5PPx2OrWM8iOuDKSO8VXnFAhVL6Y/+EGVaiT3H0+1UaX6V/YMpnxfwsj1s9XYVjyvo&#10;mlSrLiHrFrrnDYkr39WVVzCVZ9mpDfaTR1yLN19dl53YSp9UzCYtZNg9hU+dfG+P3VPxzfOV1pDE&#10;dYIuufTPpyGRZvfkz5s6bWF7SCALFYDmiUe7u5HvfufV4/SVoROT1Ewnx6HtTUlGSILb5FTyhmQm&#10;+XVdf5bt8kkzukVo8PwqYKPahZGi8h7blcFHovIRsTNhkDe6wEyaYyvfy74NHGPiIeZe3oSZZa2p&#10;XOnTwFjrxS47+aR+wOcyxhGj5wD1sjfo0eaxDvuAnyXG9pe29Ff9ZUznfMkZovnV/VaOei9jx+eM&#10;EuWBnuRzC1sqO7lciQv1iW7aUBash33iEJ0UOueqTo0upEWQbGxsMCl13ijTWXZouZ6TIrPW2Qjs&#10;dN1NcokhWNc3IT4TT2iqOBVpHIQHERuOb8DCXs9Jsur6XxVoHYhDdfsJk8ldqSbZgyntrHApM6n3&#10;unnrOoecepKq3dacyt98dZTEo97c4lnL651YBSZpVVwmgz49AKJyJp70HSkLgyGeH0ZwnEzukiVJ&#10;BNPM42Ka5xwnrlfKq/RnOvqOYROwgd9VXEnEn6te15Xn85tqr6KxjbK11gcquYwYcnUsqiyG/mRb&#10;5btqu/N16i9JOU105N3UntN3LIqd7+Oiv6TyOye9OcEe4wXFoj2uKWUcwIBGXLPevVLwafTYK1AZ&#10;YuxY64GNthQV36chH8u1q+LiaeaNCbp3iXa5pK/9gnV8KY+yIx9MOgNZFNfTljEFo+0DMrDKxAHY&#10;1cqni1yEdfrmhGAX3lJiTI1jU6/FODStEjoL2iRT9C5SPnrwk0/qErp7p8adSbc+fltzBAeiBO+F&#10;yASRnzqqYyxHfpSJ3iZeMPKC0KoXNFmpSkcFE38A+qOvAjrVAffCWo86kyvY29tzObGlnN3GJkR2&#10;zaceHjioXz5HmRnEV6Xi99srU70wtiH4NJ+JKTLUQwNkqJQecpz4sz2wtjliaav8sFvyZC8wCXow&#10;S2RTe0ZAz3GhPNsoH4kjcmNcsRkaupRHmSCy6xzZw1vcitBCzLjib+CR8pnZp9omyY4EJn0QndHv&#10;GOfaXmQjH376ZfxMb4H9ud9Gm2MsYz+HvvYTfejr/hxtFaBzjERXUZI+M0EnLXzFbuyBdR3cix87&#10;yUcgM+od6B8hepFb26V/Rj3KGXOJgxxpa67sjXFBCz2AH/uR3SQH4o9kn73eme1wXG3gW0dXgh7P&#10;/fybdDtG+4Axnjo8sC57PNhkyYVWMkudJFvnIQlXutKIEnRp4o0yZZBSOSCveofKc7VK8YMc9ked&#10;tY/iU/f7VAfuQNtCbqkzlfWSBKoFq/MWwiw/6ofGABt9gjuczFFHRsk6RYBkRI36uhybdUVa/tAt&#10;2txOT9a8NGDQpQ5qUZh9xe7YDjDbKZvhhT7yR1D3yaAczsjPSQJYQByf7JSlQbbTJn1VTOk2y3Ud&#10;H67oJht6q50SE2q1F5/5si4XCOjGzRjb2J6UARHbD74HecfRq9XH4UdXZRX9sAGAbDZtxo+ST+Ie&#10;v5JrHCd4Sg4DHnVzEYBWRVrNAsdkMPWBUCLEE71yjkTGgykqmItv+fWFkuq8MU6Cse2JdQL2lI0y&#10;YCEzIPTyudQB0Dlm4/kTGXJoM92Z8x65JjLZhO9zw6RJnzq6HnuTDcouqtwLAvxZr+jORfNh6zBp&#10;QSi5hX3yXk7bUi7/JR8ax4GvHQDoyLusZDui+eh0nchQjhB2wGTfNUFlKtkJFan6qlcLthUt2iBf&#10;qh7utia7XSa2YN6l7wfb8Cb+CtEHa1vRJWec13xZodWDE+U/coH7uJcPYBnIsgExBsZyAb0KoNKo&#10;S+dXKrkKop7YUHDQSn0D6BxnMyB04jLeGbYpJJ7CZtkFMN2LIKpuixiOVz7j1v0iBouGDr9Tlaue&#10;dodW8S75qVd/hCdMgZferLs8DvcCvAz0EWVn5pNk0TQwnSwdqdtz/BE37TJVCXlkoFmXem8fJyi5&#10;aO4ryxadsh8GsAz6zmaojE+8Vx/Ar3JimXmjYuwwcXsedkLlrmMknp5c77GpXknHQ1xNQT0JQ8yk&#10;OzpW+zJKsm1o6OBLBbeJ1O2RUkbG5SEOncJOrmNPQrSxLki0WzvELoh2K8m+20JZKZ9roSejlqM/&#10;fOyI2bKxp4QYnjTR5bPCEfhLf+Y8JaWf12Nkxuo4uFjxVEl5Z8tcTyIkQTePciX3HXIwjeoPjzUR&#10;44/yNJ7VQSkngZKcbVvVDntawe3t5QDa2JcjDfi2r8H5VeeYZXtei0sXEcb+ktQcc7fvGD4lleIq&#10;+F6334GXemgjz5C5HFtzYj/o9dgYY0jZ9Z5sPjRj9O3MqIurWd8jMk42pSCGN8nkFg9pLYPDT0MC&#10;sX3/1WszZh7v95JLrAsQR49l8vcpsG3JTO0a2jHqL2OQzHA1MJapVqp6TvyEAW/ETC/dIPrGEMda&#10;H0yyiIxhDkhbprQSHGtrvyRRJz8k9J3TvpQ5ET05zrGXbPlPHVZnmx7ZxJUTnJ1UdlNjssGOsjcn&#10;4kQm9Zz0Y7IdvUZa4Fir2NH9Ou/H0u2c68Ce9VZptrfG2h8wTa+a3IpPH3A7pR6yqMSClAlw/059&#10;Lma65B1XYuk+psRrVd8opwQy4a7pYE1DNH6Boui0idBp69RlBnuT3SHP8WcSJZneQfGg3TltxpJe&#10;Pmc7hXlsIJ5y+nuUJSeuipMYuw1llum60pj00o4xzfNEt9sTGHdPMlg662O6SNPVjOubzoEFLFry&#10;9jv56vQBifFAgmd+yRz0s/SNTBro9lEYb/EFqcdoaZWhyC2MrsAJE8TOGtEffQUpRwaMNEr7elNE&#10;vE2IndE2iG5yMMpELwgNrAcfgD/K2JYGWF/zjcS21gOfZiuILFjzDGgrmSQQu9MB12u0uQmJgxRZ&#10;LmJjk/dcdIQGoOSReU7KTJAFbl3MtMnW4Gekz3orH6JzEqe8CaONJIPf44M3qMEb7X+a/9DIM5H4&#10;vrto3vl9ip2xnvJIG+kjoIlbO6IBS1l0q0/GPidG9xWiImk6Eq+Oz4jyIXn09LeOI/YAC1S+1Jvj&#10;ANKGABujHXib7Ia26fzSIJtshk4+0pLQH22UTMlRLHr5LBr5yp/lSy4o3ZQr3mlHpnz8OgL8MYbx&#10;M5nANjTpZkecBX8tk3ykg/CC2A89/j8NbiXtko5j6LHH33hcqed4x1cQn0Hdbl3SkY/tgDbz8rgU&#10;iLnsV33S0evOnb2aTSES2BgAiHHosFJPGmWClHPgSrfsRnatM/r9NPnouIF+r1cQ/ig/2l4jvkaf&#10;QeprG6PtJSTXb01MkEjJkiet9T471rp4G2O3/eRDmT7iNfMobcbY7pKlknpddQWhkdaxLFG08Ee5&#10;0i8e5YAyC10Anzp0TxA9lX7RUE8a4djyPviPz9HGaHNM1XkVl+tYk77eFvZi008uMhEpxeYmLHQ2&#10;yGUSXNufUf14TxAzL+mMetjJOUqCVTJdQAgtSAndGffyP/dt5FMfbbpN8q9Cp9wbaFleKcebCTSL&#10;QdmFz7SGvfitVLuRpLW/xDvKx0ZsQyx6foCY8yHjJscJ5KIFPXjESG4T4qEfPqYjhw3rdzvld0aP&#10;wvzIjFjLHwTHoxaK+Box6lPGg71A35Bm/iwT2qaETV4jiCftIeVWM7IHIrSfFIKJuAFYt9OIqNMp&#10;640EJl4vdHIic1DoGRGehYYkcoyuICt+hZ16ysEm/fWBHmVcHFRWVeu6U/uAy4D1gUA5edcs+aWd&#10;2EgyxFRtij0xwa5U/Vy0Mhif06vXiScxITj5EEYbY5JwrJg/2baNg/DJ1+Hy4GM8ERZ+9EpMa57e&#10;TLVPc2VXiXpupfFZD3JJ/lD3Hq9aMA4uAPbVYV9iW4O8izpO+H6f5aZYVzANUVgUVba8CR0xPuCg&#10;vYMy6/ipz8e2+xao+biLPrXLn+90JlnX5btbRavjMSW9xpihUcdHzEADiX3y3+mbsOZ5shx0ARLU&#10;kPU5pUQ5qWQlpb/okU8yxR3fJiA3+gJFk2TXX2NhW6kWIyXxqI/jn4uSHpFtojsuXiNGu4A8cqHD&#10;gZaFdc0HoYkw08dmUHZa0YkUXesPdocdbJHRGxRncWPyuUKZrphzSzKykZ9iN0TTecx44ILUM8dC&#10;oSdeQdXm+ghMm9P17MtFaUAbeHkh4oDJLUC98lmqdKEnAds1r9sWzIpc6BC7zpQLczs7YUB4YyrB&#10;itn1nsznpWp9wFxOIjcNWNEr/n6QeoqdwLQB2MZYyBXLbMcYaJZX8pNPPbkMR7n1FdPSi3QtswHd&#10;Zl4jEgtIKBVXlcEog/oY/wQVF+0J1J8Y89Uxt1RkgOTPVzDGyc6ihxqyPeEhstOkFhplkmw6VwoS&#10;w3irboqLvylVvfjVpgOp2JZlUqqJqeTHzo/cqDv57BBpwSd5XEmEMRf5pPhbTIbo9Z0c92pVtW/b&#10;67u78XYUal608IOw6uGB0a5t6/iAWb/4m24njsB/8jEFWJlspj7yOd6qZyIzTeVF7NicevqzoLdt&#10;I7DXM+wqcaE/9jd+3YbJDMLzcRnvADCWbUN6jFByZGqclg+3w2a6P4lmMS9y0ZcQDxI2XChQ9suk&#10;oscm1pwo661impFa2asUndQ53olnTIXozT7ymWnoyNL2vf095Tyly1yltsKsju2d+/9DHGzIr4Y7&#10;T+KoWLeI5vXWV/keSOevfY/1UcYY7EbGA8lXGZwQ9aOsqlk3CYx1EoNQVPM+E7qdGdQP6sc+8pvK&#10;I22BXk+7pmRW6VAHo53QRK130cZyflGBcp2MBwdwZEu3MPFirk/EejOf3DIu9vKQAkqudd3JjxLj&#10;vcb8Uscn/zTxd1WCcP3eSW+LGGI/t3UmuRVGnWCkjbzRHy8iW2OUkeIGG13GNdH7CzDhrxe9NUw7&#10;SP5MGGOJfco1UVWfjTLVxDpfpnh67nLvsil+aM4rjRjtTvY/IyK/r4mTPAuNeT7/y1ad18ylRZtj&#10;LhsZE+ZZUrLDOUKyLaU6V+ZxU/pl99NS5McULGhK6x4Y+cvUBYTR1xpz+9YJ+bkMYne0DeYHf9Re&#10;ybNYWeTGh2/eGYMaDYGxXg4P8lOuDLmxPjcORHYT1rzogPhP7/JFXVoQenTH8r2wtgtCW9dBaONA&#10;AzmBwCHfl64JMIBnfol4EkR1tP2rMMbFRGJ0G7G/kFEC0CITJLaRNsJ2MAVbvkYbo85o1zrwVYa2&#10;bj+wjDDaGBF75AydaTejPyYCyuEz8QP6Pr6iP2KkHT50xLntKwVrnUBSzrkfHr8gNtd2glE2tkda&#10;MNoY5cDYf+P4AmvbIDZCi93IBiVTZbMOoYccPxbA8atjF7213RGjDMcI3WCtRz20EbEx0iXp3NFU&#10;0XLERV/MC8F83HHNZzqxB8YyWPgQz+eRRFxexTqCukmHDt59SCzIJL4Rocd+bKfMAoVOFrzIjjva&#10;Eev6aA9QDw2MNkJ3U1Smb6GNNid57JSkUtmM7Cg/gth/lQz0skWt4gGlUz7HmNynLq2AAB0ntdHO&#10;sjzABvHqRFaOqDh3OYFsDr7k743okmiIHfm9Xv9bY1OsYwykTF5OXQaMMkkOUYmrA0nMdMgiVfOp&#10;H+QB6iVXfUrZMgvaMplnGwNthdHX5NNacx1EF5pN9zRi4vU6gBY7YxlUTFUOz3wleD5he3+AnARj&#10;LID6pBsQB3KIdh9BZNc6sf1Z0kI/9jG1wVd0xviTgtFe0r2wtjElrrKHK22AHZ/L3R7kpIpVvsSP&#10;/uh/PeHeC+Uvdm3UKJ9jO6qeWMAg3u302Ac6QMfk8Ee7ne6iyyUf/3x2M/LWqVCyVItU9uFzznJh&#10;mbjxlWOZOhjbNZZB4kF2kp98FC06s6yrEyKXhAXSQXphTU8K4i/9l0Tb3D6noiWmObZuqyfGSsbZ&#10;mGy+2y8sYwC21bjgSB/MMj5yFoDAsuo2o9BfKqNDon4vwJmS3mLTCYEBC15PB4SqbRPmxo46pZey&#10;845JZgM+jXcvRIc4cjD8Ezcpk9xRFeuceny9d2bfSWDkj5Ow/JFskyR6JiHL8t4HUl5dt3iyoXwa&#10;cCqD2RvsLtfrdfxxVryxPaBkKybXrF8ysVW7xOorEN/j01PJY8N+BegUofkWGbdB9MIGdW6lRi75&#10;MkGD0f27XHGvX6B8J+nPiRjqVSjZCdJBL6n0St6WoXWkHAr8NTbLk9tavUQv3sFEzMhwW8QPg/SX&#10;20SuVO1SMW1FottkzGlIWYc6Yzn9STlwfwoVRyHtnu0u5SLL+/pWT6Hz+0SY8a1K5wiYVxxQ5rEE&#10;o44xqWxSV65kW7ax6g8lZFB3blrZmnR6ij1S1dGZ+wQa8YDc2QgtcunL2JziRafn5pH38tzns8/Y&#10;DUqntFzuKfZJtCv0arAVUe/8pPBI3are8hluMQvm6WX91FWMb9O6D8PF4jkW2aKvfIeEdkLv+km+&#10;xae2MpZt8doHr91BmJ+VoXNKME4Jr99z7QYSyGYQEcHQSUVZY+zoEdiN7bGxpPEDRg+AEsJV9QEY&#10;9JEFo00Qe6Tw7qUzyoYejDIGuSZgTgdxTEIc8iQjUI7ujOJHtljImGxEPrYqU2yQVZ5OGipdNj8X&#10;YxpQll8/mExHvOsYyHWdMU77pmqduX+AB1svB/NYKvr6VkZ4JA/aHhW+a4SgJ+pwO8aWkJf+1OZe&#10;T3nMQx/5tYt1zT757KVqeMNm1WcQYy/hSzknLwvmkSNHbLuu0of2mFa3zMitjhEpp50g8vZM9/R6&#10;dzfZ0V/VlWym9wmM9aRvf6pbFm9dH7+RykUNxqC5L7GhP36ep+JGsmwBZHL+pe/ja0RoI32sR9cQ&#10;iQu98aILYMNQFTpxtMbFikoa1/2QzXIdHAfkcxsYWEYpovQDL1uWQejk65jRC6/ymUeZdkw64nNH&#10;JTIzj2NjkuuMF/LcxqPsn0NSmX4Fpg9lbLk9kj2scwgasujSCl9dCD6vOY+Uuy6+ZXod1HGl/3KM&#10;qm3gUM4LERJLHatOBxbmInRue+IZ/VIOHWDHMSNTfx2KwxfZ/XgNNqbbqtfOvXYHA0nAxhCSSJ20&#10;6B4ceAkkKH7R74XRxlp3rK/Lox6YaK6YQOmAnRHhjTKpB9RDW9M3IjLouFr10U4wlkfE9qgLlgNl&#10;KeeW93r8kCLDO0dvgngccg+SwU/kR4xxjj5BdKivB2YQGRD6OLZGHil14EV3g8312Bx9BJFPHj6L&#10;I0XoWaAiE7tVR2ieaFRReQqnfCrPAnX06FHTkSfFFjz0svgZXTeITpUlqwUqMYa+bh+Ahp/IzOdq&#10;wTF2vYyf0ObbXb0PKXe+6eobf0ahOrr4GcujvRFr/8mhRycY+Skjt7axpCGrmPXyhReUrr/Wg5md&#10;dnjxA6y9wRcY5ZMA9KRg5IHIU08ORh3GIf0x8jJm1n3L+9pHQJ0EfwuW0h2NNc6d0iiZtT756C8y&#10;SOlImw4SC+PXfd55sTPaQH+0O9lUGtsEnfg4d4KiEwcL1Nx/folmr9c//KUXqBgNLChb6wUqcCBe&#10;seemlQ6pKJiz3GA7MuCgv6LPOuVblIGmBMW2SQxc2eodBNa+Yhf61LnSwxI0y9hKyfhKrHd+aJFB&#10;p0fpshiuScj0+ALuG4t0DeWxCUIvn3PM8ZcrwQPHR2puf6/G4to+cIzONVlIYb1A3QuJbY25TaR5&#10;gDpFhiR6eKatfI16I8+3FhhXvT7p0wcu1Ymx1htRdvFR9VooKu5g9G0PsUcf9YYkH/USN2DC4dgw&#10;sfO0YuKp43ZIV8zjr7Qvj/HCv8wdPqyyhmY3bd6YA8vzYuKg3O25Y0a9xDurdv819qcFqusv4mLc&#10;Y0DljDvTsSuUnTgohDcCmbQd+LzDVj92M0366r9RNrttMPsmXosbULhDV7yiOizsuVaA7zb0+qxT&#10;WmNbQgee23gpxjxxF0xlqbqvKHYfad/Yd+GPbZzQ3ftHqAX3iZDY0CEnAezZYmKQmnqvzo/Bx6gz&#10;0mxYqtgpfids/EV7+h7/FdPCTgdl6J/W3sjDqXnbpU4vH5Ka9F3XBYm9RvnTEGekMlBBkIfuiaXT&#10;kbfd5APCC533kTYmWRS3GpJUqMGgaGqSXrqgqfUa9Kakl1GhdhTdPLvsPs2pdrpt/A1lELulxntp&#10;QZuEFohV0oyJar0CxaG6AcRRPizrQdJ1lOi/xDuHptiQ40SI8KSUNsyIPnA7e500xmog12XvCemg&#10;tynpzSLlry4mcuLFJ1jSTJpszAkGA7+Pzz52g8j5ZIhtuWcxmxN3FWabiNiO9Lk1w0J0h8foy6R5&#10;gBNaalPd/b4BsZsFZxlftZFUdcouTnLJxVnIOe+09BUUafRUWPs0JEsLM1HCJ74J2LxXwheyKufi&#10;KnSXi2Aa8OcNmhgrBujEOt8+Smx5IMmxkyvB89W4ZSp5ceg7ZICM9aySGHuC3mXGHFCe0nRMo1PJ&#10;8vqb6ULXmY77Ctg6wMPt7FqYfUx2lVG2z6pCcLm+oF78BUrIxcCxrmk9vzcOStjOKqW/Ik07/Zmo&#10;EmXHDlNJ4l2PunK/erkn4FGTgbjE7BC7wA7jSHBQ/crHaViBp17vsrOtbmxhf6QfRPGy85Fef9WC&#10;CGVq3uyvvwDx1ERTg9ycbnP2XfUlrahOnTal3g9OK5lZq1C0EQdlAGKVul3rVUxzbKPMrFPtTz/0&#10;5EuVuT22p79JaUNayFp0LgfzgJv7IIj3IPyFjVFex2NMxdMg7zl60xc0yfmDpuqkN/Rj/CehY9/q&#10;B8xvRvcNuqnS17hRYVSLWGjY5r/88p0NzoW0k0WNEv1EDK6QJZ6O+OUdes6vklnKIeNctjOWwWgz&#10;ORN6xvz8BNpsD0z2up0Fiml7xJTbakb3tynpzbLknCM203Ww40ULOdOxP88p4wVBye5NOxc1x0B1&#10;9tfLjr8SI8PrUzEnGZo+xUKOjv5mWxtSP56JbwblsV6I3tSnuO16a17qY6I/eJXtnvSHPP0CkCMe&#10;YEnrlUzsTHBxSVvKVLkWkYotY0Yc0USP5EIP2GsVwVBcSpXcwF4KAGyT9bIzF6tt7fb5tzTXF4Mg&#10;k9eBwfzcOSCdNcsUHWRrvj8tVs6MiKEHHb2kunKafRRNhCLKZ9mFfsdXxiYLig6ZKhZR9dgBadME&#10;8RjUk0zXWUC0yb+rywNEudpRCUwDp9fJRx2wpkV2s1yVyambViTBRKUqclJXZQY2k4LYGbH2HYRO&#10;jk6OO5NMaBzvUS6IH2hJ0QfhA3hjuV4qm1KY5EWEG3ngiwXlJWPK5FNvxWtbi6tmMMl0cPx8pU5f&#10;mkxOn5dMdMnRox/Wnyn45O5l5Nxm/EAockGmxljAHd+Hr7Zhg3wsg9TjMzLp29DDC32kgdhJfSzT&#10;roqbmGqR2eorBHKF2HE2Q2zb1svf81H/UCcuEsA2NF6SmmxiK+Yrnrleu+GKIXHWZ4kVNy9DClAP&#10;9f/It+lhrbSVnEUIdmyOPLCmp5wEbexjEP3IgzUv9U2w3iBPv6XPUiZhY8//Gy22yqf174H4RgWx&#10;smNGO8TxEdFzLSa6UHaQI9ZtBmMZUF/Eorr/K29V/A67LnRdHeRF0DF3bdMCBaaG9IEByin1bnEF&#10;9NeBrrEOvPzY0cIsMjkQZiKnEr9ijij8JDD6zckARl+TLKnLk48yILSRPtofEbn4XOuM9pPH1roO&#10;oEHO53ii9Fy03kG8l1yle8UG1rbBp8kHa70cC9pJDi0LVFIwxjXSg/AB/LEM/N+Suy5+J3nV2Tmn&#10;ToqcZW1mlgGlVidilU0WlnHRLnR88pmF/rJv63bf/DQb7d/b5edZqpwFCyQ+HGIhMYZXX0vAvkkq&#10;ozf7KllioF3k8s8TbyLnGIz2APWUAeXIUR55ILQpZiUeMMixjp5nALla6wNkgsiP5VFntEmiXSzM&#10;o846h1c5MaFnlhE+FxadoDB5Lc9F5DbZpE1ojreMR5kkFgIwyoDwg/DWcpRJ20eOeGzm9ieIjVFX&#10;FddD53igx6LPGMvxiZ2SqzZ7/HYsbAo5ztBjH3AcdCmB4OQz/JRB5JOHDsYyiH5sGCpr5MJNdaE3&#10;21WcWqBq3HUBmXIeUCsFOejlctZPjtWJGB7OR1qhGrkOJnzo00lnXvFjC7s0zLunbmeyh4Kz0iWN&#10;MC3yB7gzFI1fI0Y/iXedSnDZHrBJr3N6vsRCzvZI4y2aoMrY1tvkZ52Ctd2RtwnhTzorQOMkyIkQ&#10;uXUaeWM5dbCOBQ6UHsFCfhp3TiYJka5Ur4MxwaurcBJj9ODYXSQWIrex2goNcNWeHeThrT7eOZG6&#10;HHaZHC0uen0+JZ8q13dq8IklUYlnSMUrPzOIt96devvBIt4+JrJLtB0lJKt40K5f3R58zJJc9u5k&#10;0INGUSnHPv1SySJTOcA25zV0PrPLjip+43sTytbMIzbHPemaXIjYPWyNiF0Sdva7PRaA2fYyYb/+&#10;w6zi9djQ8dbFAuti6JNMfzFjrV/2pReyFWod9/U4IM/LUsx/jCX1Jf3JGKyfX6qx5hiFsW1JI8Z6&#10;ypPcSnZCmS4ZykqJjQsz0ojYG9OarpppYKSPiTYtFijrUKYTyVUv4c5ChErHaGx69foaZbbbHTDK&#10;j/qhRcf3mceTb+T15ACd16DflCxzL2C2TE9Y+xhTbE31joXMCkXvlXsh+twDJ/V6ta/4QVXVXuUJ&#10;fUMzDNvhNejfC+qt6RVrUxwdLq9tpbrBx6bjMb3kohLlOdWkX778gbpy6NUOFqxatOzYJ/esG70k&#10;ZCBjkhSZoO4MlA7wgkayr0pMDr6Q6i/fAuuTFTsg6nNctXhJyjZwh4taRPBQNsYF04CHrITGRQC4&#10;D/Df4xkXCyc5KNnik4yezSgnvAK3Twn9asfcn7Zlu6NGxWh/1U2dy3vRw/OkqqQBPdHjj48D6Ku0&#10;K/kY82RLcCzwB4HQ8loor0BsQeTlsb+iqXJsqs/t20kshklPLNrW677hs0jtc7vWKnM/cNzVC0q1&#10;qCQN4RRUj00vAO4P6YhWtsTvdKuLYL55/dzQa0TaMkLS2o3VTy35rgD+ZDP9P6YAu7xs3gkr3WcX&#10;IwZgtmnWmMbyZ4Lk/L3cXp1go6TuDXMjbQwWIyD04rnLDsr+CqRzSbVjqNAw4QMBzQ2cG4l9dygH&#10;Sym0+LUtn7Sz7b8OctCS4sOvXs4JvU7BJhoY6WPyiStfPLpMbnpenjSrfRMop41JHWvbn9YPEx+R&#10;nqhCT9uD2FvQuqyvtgdgs57wquOXNPnphZnPgDaj7MEd9USbj0fFJc7Mj57lyMfjY/WpfuC4DnT6&#10;nivX8AmzFpiaFHLFO00YKrNYMR64yrWcoxFUrvjKBrCNjviVhF/jwjO2aR1vxVm7ujlZHAWXM2YC&#10;ZJwTCzGqzoI89WWnpcx4VKV0SJ03JdnxMSdHzmUb95jd29ubEvzqh/IBbbxVZX9qU+izfPGBfQip&#10;u0967IB8TCNGevxtSoEke9soHQR2MgdZT2myzVjpieMIHVCndC97iNmb/sokMXH+jO0tZm75JebS&#10;rxRYXgla2cIonNJJJPBH2fIzXDytYDN6iz8ScD7ShvJnSXqzHUd385M3fWZRKXI5qC7kZBPHCtW4&#10;NMrFFRCDzPIy2hqRBh1Aj6GKVUrAvnozKbq9Iaoj28WNpe3wIlA8RCKFfNkYjHTA4yCBkb9Jfm1n&#10;HBDBJp3k4SXvLBVUZ2DqDzkGY4Csb8dslQ5Kfoqqy44gngzk+CMffa/LAbRRfkJk9coJ5Ke3Fjbq&#10;GMx6xYPG4kEe+eKpz7GnFzqj7wIxLE+aJX+0V+DfdkBhATQki4ny0kk9jy45fVYSmlz0St+Xrx5D&#10;/EoenYpFLehX3kwkvkhCV2Xq8WF0fd4dY3jo9Bx/Tn0sjrT4xA424su++yIZRD5jUxXLZ/J0ewf5&#10;lOOrPutJpFbv5d6GLgc4toWSzwVHXXx2njL+cyocfEWXfIwD8OE9bGIEdeW/7IfK4c5tiTxtDG2k&#10;Rzeph+vNs+vCrmJkVErCfgE8etznX+qyNfrwgiJ2Yowvn4elNiF8EFuWF6nGHf5qXNmHaNw2xUee&#10;oAboBmubxcN2LUKOAzpUiaVPRhsjYmsEsrkYSwriP35M06seoqMN1RfFULu6PFKQzakqrxk2pjTR&#10;xjp+lEpvncoB5RHr4JODNHqmQCt6eGW5clJkMRNTFlUabVsvDPQWPMoHO9U0eN3W+DnEWnakhZ7y&#10;eFBCq3oGX9EP8Du9eJGtZPoo38vY4pBPPbPBticuWAjH3sB34tXLI1KDH0xySrIo1HvqHmzKeU+9&#10;aHl1G4zESaeuDLO5j4/yyruSVxZr1ysy2DAdduWWU4InR8755WufFJ4oxeZN9E3HmDz80Mr0MJbg&#10;STf6nKyenFW2ny6D4iK+Xp/6hQQvSfXawfXFZODJ4+Sf3GX76P1u+a4TXfKkDiywYMBbyAleSLoo&#10;9v2L4Xp5Rz+9YOZtPu6kTlJSP/jzGi0oPCEmqanNetFHUz/ZwkwjpZ0TVIU2x1l86qMs5amOL3ym&#10;Lwmv8yIXTUeFPGVswkku2EY/LvUdrrKZyT1x20ZfTAL8uE0qmz+kxJH6hBLmzX/AdnrAWSALyFQa&#10;bS+xpLkdQz1xkFz3OyZne9ZRSn3UcX3QCSLrCzfFgHlfHIkXeQm47tEgOedRhLmGjXiCngMecUCl&#10;y0AOq66YZj8TfQ7LCK/4XRYHJGGWLjr6i5is32X7ZJQ0YqSTGDBGqZadngC2Np4oHaMtMMc98xaY&#10;bJf9te3Zd/HdfZ0ta6ZKwjJ86KphUvLo8ZJskgyLUmASpVwTA+KVW2Ylbw4xmdf5sQ9/kK82lm1k&#10;HKPyIIN53RejzAjLrcZbSdpD9w8v0cyITnLLdpHBnMBxd1ZWiFsCORajHZc1CRUNY5pwVAzPdMvg&#10;q8fXfSIYmz4tq9OcKFveycILyLJfZbFQMeCqaGW7j1/BfmSM/ub7WYnPCz8TimRI6I3jDl6CiM4c&#10;WyWFMvHxb1ui+3MxX1jUhBWZ2ceG81+2EPVDBdgbbCeNqHrnJVeKv3UeWZB28qqvq8x60Kd+yIwv&#10;wE97yN0W5oGpLbLBwsDaoww5T7yibx3SQqycV2jyMNmA7gb3UH1ckENGfEIzTblllRC1D4jQ3Pai&#10;gTkuzNYLuN1ue8egE17ZqkU0NCQqhliyokug9HpF9OiZDklppJUdvWQzbaskWk/A8hwPJShulYm9&#10;E4KxvAD+h1QfJMMYQD0RGHMQDiT0ld7E63Kktemiq/N4W+sv6t1HgDy6vHrMarZTAC+5Bycv9Iq4&#10;xKiH3ciJzgHwQRiUIuN0wFhh5JOD6YCRO2CTvR1HhltXpLHtHvsklf24NjRzVFeJoQjdyfWKyEkj&#10;wjTi6HbcJmU8j1bPpM3yjkcp/ei4VSY3y4xl7CDyntj6iQAyoaU+g7ojV6rx6j4ZjX4KkMMmvvb4&#10;TKkfX4fVTcB3qqpR/U6Bq/qSdbI9Th9OJMo8no19fmHiSNva4kdkt2qc+jQj1TlWC5OSDPn2OdZU&#10;zoI1oVjV9BUiV/3lopGF3W3t46J8Fh9YXm8lB2++ePAEaoGi24aEbE+NixwvlJlYa7yTl5PIVE29&#10;0yf+2mlw/GjWYEdwjCpy7McFdwi7t2M8PtXOfE6VBDhWMuT+h8I5hKv0F1RzKEvG7VT80U8beGqY&#10;HaMj7Z15WMed84+AkTnMA9qU9ULdt9uQg0J79LJs18eP+ezk3dZ+HOyfGvWSrb6gHbLrrhOdd/mt&#10;8SIxkmhzHxQtcm6z2y1d/pRXGVuObqYJ7oOuP6PL9xT52Bn1R4xy5vd8jpW+n50Vb26LLd48/1aN&#10;GgGicyWJ+p2uBlaIowldctRDrqqTbByC0UboS5uzr6Afr8kGGO0Acwb+AqHrZMGWNPWqdoExjnV5&#10;zIMDfgW2q4ATFkQP5CBEJoid+ARFoyx9JRFMB9z/xr5/cVrcPZ1YbgsDsMuMsBXs6s9W9UZ0kV23&#10;C3lPWLxG+hAfgDemdfyU3VYl7jfzRM5e/4CcE4Y6UYx6Bez1ogAPe0RWj4lDsxRvkPVXMqOtA3X5&#10;Q85Xqt2Bc4rTic/CuDx2yQFxx2Ym0pqcmbhrAuimDyA+MzYMbFu3+pCHMWgNfooNrRaI6AfQkCNF&#10;BkSOOpMu/TTxSOK775n4kHF/lPwmrOn5/AV6Eojf0f/4uQQYz4FqI3Rs1AJjukSQit3khT7Jdoy8&#10;9AG/Fl42q18N5blyDxwXi7le9RBS9RWyxBFdbNqPEmcYHrHj+JHpfOqTrJB+AqGBdR9wTnjxFJ3+&#10;gobuzs6O5Y4dO2YZ4Gjn5qPCu2MymbfBl9s4KBAHsY9tS9nxyAAxgLVuMFnvuqTRDuW0N/w1j1TH&#10;Qkks+DUeRn0Sx0S4wUMSG4EwIuUAjA43wcb15y9yS8y+5i40Sn0+ccjHRgCqo59cuct7p8x6pE02&#10;gMvI9LqOxKw3LFAg9LW+k8oZuJN+L0d+7GQw8jMwxhSMNgLY9D2LEJNJpPkeCRMPnwdArA//4WKj&#10;9KoOZQAVBLiaLeNFXvkdUZN12UpbQPK0g3bn5I9c+gIsJkpS1wP4KFLRmOiLhg/qFQP1rmJEHyQe&#10;8pQnflW9M8SALFEwLbAsV8VecOqJvfWxBMjFB2PHT+v5qrfaW3bqitvHSPYik3jST4DxJIbLvPMk&#10;HgGbDpTHXzDGhU0SNtfjKzIBlLR85tfOB4x6M6KxxKaY0A19TLGbOmACnv2tZE0RiGvQAeOYsqqk&#10;PVY4Bq7pxaLT7QajjRGb6IkjoGy5xNNpBvSVbECsPtaoDbGM8DHriyQ+SO4bvXZ3d+XybtvePmK5&#10;cXyt40g7qlp2ql59USp1njG+czEFrWxoNCsn8d2qSXcxPyJXdoPSLf9jee1/5NV463Z0wdlZ4iVP&#10;TOJpEXEENNeGoyh0F124rMTRZpTj2casF+dzsP2gD7TYVskv2JUod1uDrOWVSob4yzv06WB2WB5a&#10;p4dXekPEnR6ZMU2L0yRd+iAys728OkQTu+wohsRX9ipu9ELTm/ugPvvjNkDRzRPImebsi5NTOQe+&#10;Jirl1OEpYd1AlcWZsulLjLYTnweTZIklgF6p6uWjEF5oFVctNgw84KtFoWjIzf5Kt8v1OknSPc0o&#10;3djoEipLY44XooplAh5l+er8OQbXeirfYIwrtOTE6f5RPXLYmvuduhYd7R6rD7Lo1sTkW0rUu3x4&#10;mE+9KJuROIKxVnqjTXG7PFYn+90B5ZJxhTen4o/yOZ7zIovemJCnX5ClX9Z9SMLuaLPq0JXoNyX1&#10;qmSXCdsHk5DmKcm7Cp0uxKfLQyxrhB4ecQWmdTrl6TZopwXRr1hN6O2bbQXs6LxjiqzA4kSShi9s&#10;2On66wNpz9RXyt3HPR63y+wOCnMavyBeCToLwbo+y6Uv8Z02TK/Z0URflLsR17ruOA+Qp6+mizHR&#10;SIs+1Hjos0UZJ59AXUA/T7F9Grr9vxJ6aEvbEMMA3XCRi5FG95rL5Iv4O9xYFyqlA0DslP5cH4Fs&#10;TjTD7FkfxCZ1DoRllGKvS/k9QNX6TqGVfCQhx3ZSQbkGU1ezjie9VSp7XSjosvFFOojyM/m03/gu&#10;VCyVDlqYT0z74mSa5zQjfOyM/evYO718bEbp9wroOnqrVMSeQ+qTiiBN64P4IVW/EH2Xo4IYtEGO&#10;WMnThkrVp8AynGAyM/U1VgcbvFRwQovuMU2puyQA3j8VSNhat1tE4sF0rw+APsZJSt9XO5InzXLU&#10;MZm+TAqqzrHEpi6sNNnm2I5JHiyPvSxmRSu6LZYjp8mP5QqlW32bGLxwqh7e1Peh9YuF0INRRm+V&#10;OmaS3noc0S2/pTfHgO+6ZWlKpwfQLROdbo+kt6kMj76SR1yg2Xun8ryPWHoqxJ7tS97xd20wxm2/&#10;+LRf6v2kJQT3bZff5KgDfqUQet5R+ljHXPkMPQlAhtdn3b8+0rAJ9qy3RWCrKIMezIjYS6DdoEWh&#10;hB+fs1xh4qMnVv04YacNemCqD7yJtkLo1YlFmzuzeDXwTSp0OoGsZZNmzAPVaRWz/qRMSl/MBzS2&#10;x3rRkmYsbCregPqMKtuGJyPKJg1y8yQloimxC42+AJHJrZck4kJ2PWH4ex3mgzGm2X4wlkHZrrwT&#10;qqzkx5w7Hb2SDa0S5uLjXimgPf5ejmLnaTl2SmWz++7ynmSgo9P5YwLdexXqzRj9BWua61LJzhSU&#10;zEFf8afWV0Ksm/MxYLFwmdQZwlJ/tgPwlWNIAlmIIoXMaIMUPfKKdwU1Z7pxklfXq1Rio775ihu7&#10;kc8DFPbbZUZEP/GP9sBcH2LWizy2QXQP2pltyfkkQzD5XDRfJfCdD+V7/bPaMdbZXrUhCYRumwMv&#10;OomJVLTZ3qclDE6v7ovmLOoC9Qni+47P8Brh2ExzEPMdB0hdNP7rowGBz6AgjE5BgvRowSA1HHS5&#10;GBr1rKO/DE94NtP1R6z1Ntma6poQ1MUegEF49iksdHtOGGu7Lkugq7k+yizsiB77YC078kJf6xPE&#10;QDKiN9vxu8vAdPPkz3UGc8kx2ZY8EwLxFSO++9Lgl0vewltSg3Q+YZFRoX9eWLJMClUKKnZ0vKCV&#10;KU9AMLAJGGiLGCQ7+RCOHOn/tlryoftQokdNNEYZ7fSJyuC06tz/pVd5aEHaFNvjrQTAZACIC0TW&#10;7XIcpYe/YPRB2W3u5dopLH/JHJS9wa/y0eeI8KLPLR1EIh87pMiMNuIri2DqIDRsJe7YpZ1lR7LQ&#10;uhy02I8dMNJIqa/pAFr85QP36EQejDog/MiQm6/kByeU8gvlYK2b+tifxEEM+cwLnm+hdX5o1OOX&#10;cvgBPB1tlYoXfvLoJg9G22MMJIYaO0wWI3bbTOqjX2SQJ9GGlHO7H5CjY3uuVyLOAP5oN7qzztzv&#10;W0o5Zohxy5WXc9eXx360nTqgrdgf5VOe5LlgVZy51T3RuzyY/6PuxzwkkSDME6aCMCthIDUk4ngM&#10;BMZygVp2UnwhaOokI71uZw0eDacxKMyNQI962S4XeiPvMvYPv0SWQMay/isRvc32C2PsIy/tCu1e&#10;etC7RC0p0Lto8aggO+qnnj46onYwedfAZaGGu6WT1o+vHhLdFA0yaRw6vO0nKXX4cah39BgMjmCS&#10;ZaIlKGLaOnLED13Yt3z4pKGGT+U+Rfdp8/yhrYezbPA0oUal5Lh33ie83k5s13+Wna84sc8j1rFb&#10;cVRfIsEvlsGjaVIyvQAXjRlQ0LJMl8MPCRokZOiF8riEQ1LipEkZ0IZMtlPcgY0yGZe92nHQd7FP&#10;Hd856VOHh3r56lTT6slGJhziVqn7LNkqezTwN8TjNvqEjxx1ZSr6OMSpAD/10e56whKDykQzsOfx&#10;UedpaZbN2M35m3MVjD5ByvENoJFGWsr99K6+jhnR0hfQbFNl+ho6ky3jpB4KwHZ9HshTfpNdjnfv&#10;a6PbtF36kryK7cih+mwIXfeVbVQ/e+xOcRNHyVkWOkm+GEskLvSQZmHyAppzidglO07wfF2hzlmh&#10;XOK150VCDh9cuELJeZbbzPAQAWkrTajPnCBU/3i+6PMKfQMdO5zT8O1ngHndYMq8OE7TzmiA6/ip&#10;mgtT/0yoWJD1PGMashhXgypHAlrfqofWgbnR5ALdxloKiu34QCnXKxKTJG574oCS6ot81Vg6EL0R&#10;FRZv3SaGerxJXP0Ut144cwd4+ubgY9gRGAyOOmGLFjszir7o1wHVuZUCSq75TbYYPMo5/EVSjPR1&#10;TyxGhuIo/ww2dlFM/hzYMnVYncXJWC0UIDJx6sXtTfswDSag3YJ0OFGqT9Eufwxqyv73FKqnHdR4&#10;Km2L46c8V3Kc4Hz/x/HyBUVokk+feZGSH/vCLTZ5+aQrmj3z45qe1KAxMO0djtBtSZjclNinXgNm&#10;TlQXiTeht2UN2IRvf47B5LI9IJMGIK+JABrHqNpcn78Uf+YlVnSTeKetKnd+UMUlLSi7Q/9aRnmZ&#10;7LSSqzE82BCtsuIVf0bojrvTbN6gX+kkRzzxI49g6KNt4skcYmNKc9zlcxPKbj9eiKpfscgX0xlv&#10;9avgRatzQUI+bxDGT39SkIPhmPE5x89EfMcXW90HsCq62KrcHxGQ8xpka56i3NuCvHXCU1H1w0fk&#10;Uzntye8lUkeHcyIXQGkvIJ8WM5WRtRx2VSe5j3vZi4nPPykTi8ruG8omwoMunwrszp3yX/2Bj+oP&#10;Lj5FtQ60+ML8Gl5YBLddQM5QNXog5ZmmpH7zq8ukfTWnzDpef7qEsxFxbI9/HfRYEsTko9OKDu3e&#10;9kuOvNIsTiVpgHjV8XMCs7+57HpXr3qVg9ItfTDqRbabL4zlDUBn9umK6dN/ixVGHxNoRzcujvNQ&#10;6rQpPQ4mah44XO11O2WrX1GquK/ByQBl98LJvceJIRZXX/59LNR5WbfbpqwXtj11cbIoeSmRMld+&#10;mPe/UshoRs+Dri+dhEFOezx51BNLvl0pmk9QhMxHlLIDqPqA6dhwgmF/IWBHjvtgWtIPAhp29ec4&#10;OFFX8qEpXtwStwiTPICfMnyKVc+JXzK4K1tMOJp01Y+5+q3FDZ/xXYm+jK/4KNPLWHMrHF58l+Bm&#10;rG2WHQquOFUcVY+f0uEYhNX94g90lbJrY66D2LAOf113QQfSnSfy5eQcRD5t8C6FevpLL2wQRWi5&#10;gIiurfWyx6Ny6o6800nx4TsXK97Ml68+/vHLWPd3F22XGArj+R+7ADvOexxT0kutd5+Mt8fGZH/a&#10;KSbuKZ5+ruCi/NSYccPVloV/hjVuRLddFjBkO0qq7NtHt0XyYucy/JqTLBPbvUyaLnS7DElvE98a&#10;Nz55W6H89TE7V8KofNQEp6SXJ6kxCGjIcmVRJkwHZWdG6CphWvWlbO6PzvXyMdoJnXwe2ERRoBtG&#10;+ciGFpsjvVjQeszUfTCpw5vtWE4C9ocMtS4UeyNmPcrch2US17ZfNPOwpZy1oG5lMCjrfjbt29o+&#10;Zh/I+BaGenl761Db1QS4f3eLe0mOlyv6O/v8UGftwpA9jF1OZOqyvM8PedY6YHhCbtLvv6Lg1hzi&#10;SjCTdd2q8s/sIIkt0arNXNlJTqn8047SUUF/6DBoJYN59JTmPkIQWsVXNOro1k4Fu/gqGj6RiBy2&#10;Sh6MNgJOLo4RfZBJCplJR/Rp8jMdvxUPQIdy+rD6KzFWAvBQYfzSj4VxMVPe31DpJKEKo73peA00&#10;UD6WbQyPfE0fdcEm3dQjt/BdjB5hQRZ8PED6Ah0w+mKOQM52lBjLo4/6fE4yoqWPmfQBtClOcvgc&#10;R5Wn2LoMefyXne5TdQ5Fbl1CA7aLHV28xQb61ul1EPmRBlIn4Y8HItBXa9xPJM7Z6PiWn9oV+8Hk&#10;x9GhV/3qvMsdPiIZFUdd2uO+7bSk2HNuUdFKZSN8wSPRKY5un/poL+Wx3kXVbgxQr3EQxBagb2KT&#10;74L5SJWRz5Y2occiRGYOktcBSMRSJery2Khg6RfeBlsrjDGO5di2H3eCmg5bafZRQGakreOaIHJt&#10;r7shpVFyk57now2IvzEO4C05dJ90fG8CHzrJcEucyIiCjCRkX+2afIjrL7rGrtq+td3229F2fedu&#10;e++ji+3Gnk687e22hy31C4sgtgC39MqU9PVe9jUpHObzMC2Y5uUWoyQUH79MXdKC7CnI0lM7vHvz&#10;4rLVjigO75zE808uqUH+IVHKomNxvuKrZOanAr/dd0f1aY90sEUa+zwp6mt6dHLFRypUHlro6DDZ&#10;kEaMchIREnN3TA4Dv92FYyiO9Ewq2ph4KQ/GOEaZAG7oXjiUz7Et/QQV82DPKVfx2FBZtvgFdeCF&#10;QHbg42NM0CrGcpTdwIipbhvlPxNYYulsl12PDlC5fMywnGPglnJf3EXHv2NTH1GPD5ej19MaI4/k&#10;9mlCn9s6yJlX5ySW/e4YlcTP4gTSxikWx1Mv03kNPPvUQsqYix52uTOypwUfOjQfl27fMjr3cJnY&#10;Rp+UnXj1MpjoAy2gnmNcvCT1s+jhBfFV/sLPQt4FMDAKhh5e+EtQXycFZflCdNYBgZlyEPZondj9&#10;bEjMY4qtyabTUvbTMMotZed2DM27J6Q9taR6SS/ickg6qD3ZVN66v/qMQ0mnEDfXaoiVLjrck0fW&#10;V/iUO78cSksH/RC/EXf0eLul8+Ptcxfb+59ca++fv97OX91tt/aPtDtHjmmhOFIDVq87+7veCfsU&#10;ZqHUtkanUDusxUVbI0+g3IfHBXIOVW87uzumEyQXXvz2HbccjmghHE8Obg/6MwPidoJh9q8A7Uvf&#10;EanqzlGvPu5mp8JUNyn+6gScoXKXyYQ5ypLAugxy4gWxGz6o25+Vik2uOmVcS7YuSNwcp7pdQrl4&#10;VS4a+qVTsrHtiy/7hZfJYp4wxpS4KcuK7XliUJpu1/YA4Tl1vyRzrbuEbTr24pU8i0stMCAxxFYS&#10;vpmoeaCBnB3AjM07Rk9sfXJzuOI7oSG+29llFRmtqfHrV+GgzUojqE283r7xFSFiIY/NcdEgERt1&#10;i2PDdqo8wrLCLBOdmVb1uTz5EDbRAjjW62NMAk6jXPSS0vfrFFDGFnZrXHUbHotdqI+fimCIw6nK&#10;YOuIjr1LRjmJwwTSiZWMycuA8IDKg5PYSABgsuv6JnuCeRXLJP8ZEHlbHfxkcJLccXpFtuwvU9F+&#10;NdymezRhwiY+tIleBaJ25ExEoSqM2vEpJlV50naWq5ONCY0UubmvSRhgWVPSDuXm/l0tSDfbhxev&#10;t+v7W+3chVvtnY+uto+v7rQrN3WlxQK1fdQfDu9pNwR8H/3uljZjsuVdEL3XX1445VMBMPkwbvhc&#10;yz3cFym68satG+3q1Uttb+d229bEs+erbNrhCCshWLOGeb0w5yWkt/BYEJgIKhbyNaxSxc8E97Pj&#10;6ATBdTD164zwPAH6hJz58Lg1leNRrIoo5fgbE3SOp6+Iveb1eJSoh1by3Oaq/rec6fiMjwLlslcx&#10;cgx9O1PAjh8EmOQTY+KeE6gHQfoiZr0aAyRoGogON30CxFrogNmuqxNih8WJFNt1dW+BElQZ/bRl&#10;bF+X6PZ7IpbocxGm3A9dmF+y7mPl/lIvyby5fbzwY3vd/sTrSW84meuSTFxecOkj0C8ailf9RLl0&#10;CpNskDhVcAxJHEsdcy4q4jdymPMXp2VrloVVvkklt9QtfbdkfkVmKM8xLuljH7hOHJ4jqn2Ytw8l&#10;s50iL5tiWTKfQSFsQwJ5ggytQNCpj/SCuehgvDvLwQGheTAh3YONj/gb5QtVd0y9LEsq8V4YbZQE&#10;MqW5qK9sx+fsqzDS04bIkDmSkYZ1JtiqzpCMdwpiOJaFnVG4R8kTdKLXU0Lli1O+5nvksdcfUsCm&#10;6EjWD2Vqx6LtfNnVIsAEhqzi3z203d6/eEO7pmvtxm7FwYmtc6YdPXK4PXByu73w1CPtpMwc2rvV&#10;jtovuzUNFhYmzm8dr30FksfRt6V3RDb293ZZKryz4hFxwnRX7N1tO7dutY8++rDdun67nbr/VHv0&#10;scfasZN8ToaQYvCJeqcdP7rd7uzWb+Hd5R8w9u4AtCd9NfYf5aRJxqqhWUygMOskjx1A/XCf8Mfj&#10;PZ/YHrGmxQYTDrIkENm5jq3EwuRcJ3NsJ4HYHdPID9b0MdaZRnzsNlw1YnOG2oZ414mNIHaD2K8J&#10;Jjq0HT9Vl4RvKZXvsa2UZttgHU/sJ4bkkRlvUUFLH0Nb2KFI+6XOZ6Azp8C4rIWHxSDtxE4dPzDa&#10;hnZEx22MNzn8xBmk39CDR9yck9S3t7dLCFt9XIxI20DatalOiu/wAcMrdFCLUfjoSEBVt6+HLWvq&#10;M7WzqpPN0W7KjHewPhaAMkidPDKp0+eaLVQr54mVBEqm9InR1Osf16+ZxyAgj3BoYCzHyQhMZ4EC&#10;m+xMNFe6jmihg+SlQ5pPwq4pKmUMVB1Qii4o/c0YfcX/iJFOOXXH4+8U9Ti6HvEw+hOf0SckWP1t&#10;sNN1Jc5JM+n5AYTBjjqT08yfP3V5DQdlmvxsX7kOPD8gi9Xd/R3JQsPUEU32R/z5z4Vrt9s7Wpy4&#10;pXdnSwuEjjqXCWVwv0mqPf7wqXZ472a7/+jh9uLTT2iBud0OcauPSUjWeeqOpWiX/lCddeSwFiE1&#10;yovXHW3xWFiPHD3Srl673F7/xWvt7dffaL/5G99oZx58pH3zj/+kvfzKK+1f/Mt/2e7opOWDUPqD&#10;zwS2FSc+HA0DufclTU5/Feb+y3FJn/qEscRMK3AMsVM6YMkvnUP+jKxOusghQ9knjMqjDuVMSKmD&#10;db1A+dP4hfDuJUM9CZmkUa50oZV8ZEbEhstK4UZuLU99PQnFduyY3uvhJUUmWNdHLO3xN/sLzBOg&#10;MWECJlDo+/1/YXEe2ABQ2fpKOWZUPWn2+DbZB9s6t6h7Yh8QnVEW2Eqnz77mBztEmPqbE3X0HVup&#10;j+MOXtJIwxjXVpTjz7s1+LJfT4cuF2DK8eFg1IdkocU2eWJI/NTBaA9EB0SXJE73SXFuwybEhuVD&#10;sJGer1NQ5c1GZ9y7s0capaoPfor9K0HQ1S1zDuYGDzYF6JtS+GDNy9beZXUU+YReHn1Uro51bYns&#10;noKFX174oawJvq9NE2wP+STTKj5FJd1aYFi8WGQO3e0PUjAIJC+Kl55dLUgfX7nVrtzc1wJztN2+&#10;I5p2VLsa1btaxPYOi3Z4u30gmfcv3mwfXt5pH1261W7t8+j40RqYPHDBk3ZKR2Sfi2bfNuEo3OUW&#10;gmxpkL/+5hvtD/7dv23f//5ftLfefr299trPxVO8+7fbyfuOKbY77f/xf/9X7ZOPz+mKEr160ML9&#10;qj9aWY/wVnvn3L1U/dXTvZBjY5kuNvY7cB12bPWcFH0wfbYhjDYoT3S/ly23Qbzxs5OoxX58HKCZ&#10;Uhj5ATQnvaITunO/Q5vbX+O3ZJhQMjEhFRvxMNWdRMDXkEpmKYfMaMty0Fy3yqQLpvJMOgB0c97V&#10;Dnt5TAA0jJSf2bfbpzFFqgs/HUMS8uJbTShLsw7jMD786mUEfb71Yx3EZ+Icy3zlAkSHnVwmcwO7&#10;HaO/YG2XlwrmVUzzsXR7o2teycSGOwCiEHujL8pOQ4yRW9gWKIe2poO0d5SDNn9ncG7DqB9/C2DD&#10;BRhKiFfSe2jKqPtFWUd8We9poYuq3oR6F70HQz7TeKsySJDrNFuJDPksH7jRypk415Bk5Zt0nFzr&#10;aY3IiFeCvirhqo002SOmIdbIWq8j3NjiVYrSZCyRLFSSyFHHLjsikj9Il1rdAuwnr21QZoGypvg6&#10;vFp0du4c1mJzvV26sdNu7h7S7oe90mHtUqQt+3zStCfZ/a2j7cbeoXZTC9iVncPt7Y+uate1367v&#10;aldmn/WoOouSH0cnMMXr2ygqU/WvIWgB+vGPf9j++I/+sL311uvtcy8+344d327n3n+77e7caidP&#10;Hmv/7t/+6/bm66+327e1Q5NdHqJgglArPSExucyf3ywHdkF1t78S9KlPlRAPrWxwsnUZwTxr1kuE&#10;iZfbYxMGW5GJhKWgcTIqUea4mOfcyvJfMS10huSJVAL1BdT1C1uzDmX1iHbFfG2AUvGi74srvzI5&#10;MGlYyjJJelvUScimjDsVpjovw/0+w6FVccrRA7ZxD0x2exppgL6mOMqMqTCXRzqTYyZbgsixKz49&#10;kz4vPyUrmrllC8Dzv7axYNUpxF4S0vkMeCN0fllOdsbk/nYcdTwlVDzHOMeBg14y4id2/KrJgejE&#10;V3uq6vMJcAFpPaXxVnMuxhN52U6tEH/zeCrE/7ocEFd0yalbzpQ6TtBzvJyoJ1mqN8wfwCuZqHrd&#10;qpsTNCwj4ySxKXUaNpBLsPDWgTtcOQ8I1zKKI7LTa6VL2Vcz0CVPbjpvslnuZ/mAgxbQIek0MNUh&#10;udw7qU9osCY5F+pAZYGaTmq8D77LXFcOVnwDGVRZnEjYGprgNve2clfWj2E7FntQYvtNpjiU4Olo&#10;asuvhUi7oys3d9tb733cru1oIWrbsnO4JxaDsrvndLjtaPG6ffdou7a71T6+tts+uHSjvXfheruo&#10;ndfeoWNtn59ckm2JOy7csiByDt++dbPdvnGjnTn1QHvskYfb21qcPnj/vfb3futvt51bN9q5c++1&#10;H/7wB+0HP/heO3XqVPvoo4/apUuX1M/9g2PFzXRL4qTldiLtSv+OcF9rwNXTjSVrG4Lbb3mOITs/&#10;CegvNnJM3Ickv0yZaAt3qHc6wI4TdBZV5cRDLiHlnTbUOaW5qKCehAvvrrGhMjdYvFuAjrzrtlw0&#10;iTqJxsJEqjFRcv7An3HJedRfY9xgil1prisf5Rn309gnNmQs5FzUiVd8s3q9ZGw7eh2WG+suSh+b&#10;tlPyngC7bVtBUMkLcr8gLB3047dSxkrpWtuvTH62BcRGIjZiU29O+fw3sM2p3eWTHTI59tEZd0kH&#10;4lA5n0VuShxLHhza1wUmx9N6SnWxdBC+dSc9j4+eaJHMeF5MvRaikiU26rSjAH3us9GObw9y7tA6&#10;dHtb6+GR+aJ81COlj1JnwFIn5Y5C0Zf6I1zrfWkNhzvIoGBHcEZn5t3DaKeFnqBSBms9F3ta6836&#10;+C/ZmdbR66U520h9E2IjsYzxlLeUljggL5ExHtMHmulrHWGUXyR3AgyzF5NRTXDozbajhzkSA5Yc&#10;MRaQfZS1I7qmxemD85farbbVdvwp05b4yNqjBrhskzSwvfhJZu+udl13t7RIHWrvanF6+/zV9vH1&#10;/Xbr8PF259hJLXrb2lHJj04EPoNiUj12bLtduXKxfefPvtX+l//X77c7uzvtxeefb88+9WTbuXmz&#10;/c+///vtW9/+djt//pN2ZPtIe+D06cb3rtwGjUImZ0/WSpyTTER7e7s+Ufhg2bur3ma/fCZKHBsU&#10;RAdeoH0iljzAxhEWa9n0l/8mv/WkGOVcbJhOPw5In4/9PqUuMym5CSVLhb6WmCeS8EloMuHmlyOA&#10;T0huDaG7TgJyTCZMZPQ5v9NG/F6cfPUtG97BumsM2phJcxF3T1O7mNT6ZOgnrUjSg5fJyXJdL3Cd&#10;CU6J2BaTsMrQbIM4lEen7K76tfunziQ46vqYuvOKP6ZgXQfo8EpMIGWqFfO8mEyp62TMiDjpwnds&#10;GpOmKe7QQMrIBozX0JJoV8YfL7C7U5/JzjIVTxA6tpKoByVb8bs+0ILYAPDSVrUCiullm2PQY+Gl&#10;3Be1QzsANijbVu8T4Lp9d3vStbdODw/EHnL0+fRdOt5yQoMIkoh1aWyzcTDSFjaENT1lvYnn6oIH&#10;ZM2ve8Ecvc0aBWwklvgFm2jxWakTbZGEHN1Djh6T2qzL1cWWdifeNutV+iqpL+sKupIUbWFCr8Qv&#10;V7uclwyOEidXAX5/UdXZLHtMxsqHZEiAg+rjeGS77XGpvrXdbu21duHK9fbxpWtaULZ8G8+/0OAH&#10;PJgYGTgMCrtrd/fxy2SqBUKyfDZ1VefmxduHtUjdbK++d7Fd2dHCtSdbWsiYTH2luXW3Xbz0sU62&#10;u+3sw2faL199pf3w+99rLz73XPvH//Aftvfefbd9+zvfaX/8R3/cPjh3rj377AvthRc+3z73+S+0&#10;B86cma78/YOzR3TSHqVfaxGhiR70+vMCoiWUak5unlz84IMP2i9/+UvvyLBz9epVfxfLJwW/t0aD&#10;bEh/7lv3mvl7e/1RetnDFnz77fDxQLFj5OUYHkT5Y7zYn4B9ULcrh0m70yO3sKei/Q8pIKbIjrt9&#10;17tdUrda74Pt0d5g1ki7pgVbtDHOMY7IYjnW4YcOxjLHLBcbQMNssg3Q9aLLsVOiPranZPGPjcF2&#10;T6l7ZznWNdlyrIvXJ0uZye6d/nSrGCs+IdVuZfQtT/BRB+jTL6DsV/zlY568R6S/yCj7Ra5k30M5&#10;uryTxp1sYF/ayfj4dH9jikx4enOe2MY0W51jAMwL9TRmj3lIepv1qXcZ6vTrot4vwKTpfOQlgZSJ&#10;cQR7uPbf//P/7l+6JkQBI+WbtyTo8wDZhDHgpNTHXI6oOJXHwsTv6CIdiY03l0Sh6QU10fplI2lu&#10;z4jUyWnzyGd3oWFHaZXgOdPA7QOLF7lVxOx8FyIz2HaM0VGixsLjrfdKNnLKypYHjys9ETdFvbkN&#10;GuA88MDtu61j7aPL19u5i9fa1R2eumOB0gTMgNckn6ujbqC6SckDyhUWKUnK5p1DW+3G7b129cYt&#10;DVq70mR+yI+YE9LxE8faa6/9or399pvtxrWr7cb1q+qP/fbFF19sR7ePtm/+x//YXn755Xbz5k47&#10;cfJUu+/U6Xb0+In29377t9tDD59tu5o4fLLL1iEmMPnECbH4KpvQGPgiu642sKviuL3//nvt9dff&#10;aL98nduJH7Tr1661jz/5pF27eq1dv36j7e/daafZrfUG2rYMuu/xqUS/5RF9VZ3s1FkvdEwsvXEB&#10;Qnk8ZiA2YyTjKz7BqAMtk5Pb2THqxdaMxB7+LF+LVfWhZinzkI/srFOxgJlWdkgeH8LsGRu0a0Z0&#10;oj/aIcfOiOIVn2OeGObYNc71knfTqdeCNsvMJkvfvCIYlnNhjstxQGfAdmHaUvEI3QiTOmWqPoKT&#10;TCmJY1umObeQebE18QdQT8oYdEydB6iZTx9A6nTgPpG8k2Ksviv5pCB1ZLJLpTzKkdOWgLqP7ESf&#10;5ZIszSJnTgH6CEmWbI8VeGzrVe0q+9mZ4SY6eqPq/qHOYlUL1D/LAhVnKCCf+oyDpLkxAXpJI0aa&#10;Q1/wD8qPqEWDBnFwq2HWsR78qlM4aKVk1pj1QHVqynMso2LsFH8tUxuspY11m0RxzsDBmIaN86VU&#10;yXUR27WtLsV71zTf0EnM7Ttu0e0fPtYu3dppH5y/0i7e3NPCtN124WkF8AkvHe+gpl8vps6w0UuL&#10;gusy7A351hHlW75lyO/r3bx5s04OTXw8xLCt3c775z5o7733XvvRj37YfvLjH7Wnn3qqffkLX2jb&#10;Wmx++MMftj/+D3+iRetme+qZ57x7uv/0mXbs+PH2jW/8Rrv//gfa3r6ubBWG/4GbDy1x1K7qiGx4&#10;0tYx55coiJZvmO9rUfvww4/aSz/7WXvv/ffbW2+9pRje16J0vR2X7b3dvXb+kwvt8uXL7cSJE+3E&#10;8WNehNYnTk4akumwzMYTdMrVP6BTS4yYqVsXbslkpx0aJ9o4DspW6YyxgF6dkNgC5KdYREcvdkiR&#10;5xj5arTLgvBI8R/MdKn4bWAKo88uYUx6PXfi5UWy+nSiK62hqCtXluNRu5seS9efdgNC2epR8Ead&#10;ckeOacoTRGN3VsXEw0IoH9gp8xPsVz7tF9HODz0gNmh1LObjE8QXKXUw7haso2Q54u8tKnsUKK/7&#10;oNLUb7HXY50WKOLq5PRN+Sv7IpScCMjxxkWBZUMDkq14iFN1pfyY7Bp1oVU2ALG57Gb1sSngAWPE&#10;5LpkSHhd/BYfSsik0ZCSggru4DaR9L8W8R0ctEsHFl+R9hRAr7hjYYxtMFuwot680MFfCwCExiRR&#10;i5UvQqtUZbr67h1WfeqkZd+kX5PEEbV8k8BavhpTLfUTc0rTQyuHOCmQF1nHmkWEnyna2zrabt7Z&#10;am+f0+R8U7skLU5euDyb9liVZr9lVwL+rlPvEvPq18m16zrCTxvJjtJt2fro6s32zidXtUPb8YMU&#10;f/Anf9o+uXLNu7dPLl7SwNrTrupku3jhUnv9l6+3Sxcvt52d3Xa/dk5f/NKX2+/+7u+2/+q/+j9p&#10;4TjZdm7d1slxuD5gVktpVyYo72ocN/1AO6GrqpPnfS1KPHDx4Yfn2rvvvtMuygfg4Yuvfe1r7Ytf&#10;/LLtv/XWO+0/agd3UXFVe2nuXS9gIH2wpwXPkyqrN389gRyXHJvw0fMrXchx8HnX+9m80ok+JyY5&#10;flng6wSuq8XQPw3wk5hsSx4f0GqC3NnRRUm/nQWSA8rlJ22YMfNqYuF/eFV8MyLzqZDdyNUtvbIx&#10;6qW9PCHnyasHEzqi1Ta+eM6ufq6T/6oEsDOWEwe+6oEw0VT3b04ix1/XT0LHuyiYQuhpI7fZ5pjn&#10;vhnL4K/CK09z2fVBHsyxLeeav0oqQ0oLei0cczsTzYzidd8+MnXcGHM17ur8xd50m1j1uiVZ5SS9&#10;Vd7hGHgpB76c+L/+s/922kFNikKEUieHtDRY9SWt9EaU7pLuWtcbbYy2QncyQXpKFlFh7Qo5N3Jg&#10;jDYAHBerKmAboyU7tnu0H32wtk+nesD0K8dRdjOiXwd6RPQrFS1X5X5qzbnfTdNw0OKgReTI8XZz&#10;T5P3J5fbBS0i13Y08WpH5YVrnyuYunp07J7MqpwTrAY8tPKHDz6QJ2cRYe7mHIe2s7vfbty65XT2&#10;8cfbd//8z7VLut7+8//sd9sXXnyxffjBufaD732vvfzKzwm2PfnU0+2Jp59hHVT1cPvH//g/9206&#10;CPar/iAO9x8y8l8PRygWXgSlnAnvF7/4RXvlpZfbuXPntPBcdM4DA48/+lh7/vnn21e/+rV2+syD&#10;7YEHHnCbX331Vdve104N/ZMnT9rnGvbh+ObjTn+skb7P/XbK1WddSSiZGfir/p0nPTszioZ+UoB8&#10;xVO0qs9jhnbNtutzOlJofb29J2I/PkjIl72ZBqCN9RG2QWHFi+wmW6Pf3GJNewA8AI3jFv3wYwuk&#10;TD76oow+5clu5/mzyeTQJTvFpTrHN08Opk+AbekYjJMvCB/YRqeTIwfWORhl4x8+iRGWxRtEdtSx&#10;nNoITNeL/oJG3frdH/XYxtcUM/w+nCe7EHqYoQH7YD5gcPU69tip4VcU09MWYL715FsvR+l6JasQ&#10;gmLOeYUtR1cBmzZhUhTMGwKlvpZfI51AmoG9sgnsowqu3xP38IWaY4TvmPxWzL8KMOGOK1NrlNl1&#10;WwrpI/IccLfLE9Cst052Ct+vkpOSU2yarhe1YqksOaeJpuPByaJDeWvvbrt07Wb78MIVf5+JR8J5&#10;2MHnod6Qxya36zQNeGEzL74kcIjf3GPRNAGrkuRfbrRdEXSi693frWrb7dLtw+38dS0a9z3UnvnC&#10;r7WzTz3fbu209tEnV9ovX3urXdCuRqeBrqrutONaFH7rt36r/cN/9I/aM88+o/YSAVfQeFM71KYj&#10;DHDF4NsNStzG671TsUuHByLee+/d9vHHH2pxutDOnz/fjh07pp3T/e3MmTPtscce0zHY8u3AR7Rg&#10;/frXvt5+53f+fnvzzTfbL159rX3yySfacb1rexyr3At3P9pX74vpta73F8crTKGO+ZyClOfjXki9&#10;aPNFwoi17ijPLVpPnN0f9NSPHq0f5fWV7KfameMum5tTEDtp8whJ9tcM5NGnbZnMQzdUZTKqSa3o&#10;7KiQ9XePOrilG1voJK4koFZYxraLZGTi9uca0PuAj+ykIxywi1y3C3KMqJs/oPq7aPMccNB2yr3g&#10;8ig32gH1NKP6sMuuUbpze4xBDJ1Rb13Hnw2AwQbHxY+U9zav9eykV6FjpxbSZZvHPA/H+HO+AaaR&#10;et2mO63Pon5foRyVsw3BdaWpU+6BcB16t+fU65FIQGuEPqeuV2oLu+CghXujq3SkTaSRsTkuMLej&#10;yokRqOQ8sSUVzdkE63QbkalQ9FZmdPBHPax3BkQOvHZJl2/c1uJ0tV27vd9u88vj/EsL0XlSEFXf&#10;JlSJ2317++yEsIJPbuVpQhDbU1q/OmJwbOmsPnxXC5R/2bxfMWq3wm7t7vZ97XY73t4+d6m98OWv&#10;t+e/9HX5v95+/to77Yc/+Xm7cmOnPaxF4uxjj7cXPv9iO/3QmfalL3+p/b3f/oec7Vzu2we3W0jb&#10;3PKS/9qtaYGSDCdKTtorV660t956U4vMx+2TC59osXrfT+ydOXO6PatF77nnn2uPPf6Yr+SAzPhx&#10;9m/8rb+rRfG5trOz09544432qnZgfFbFbm38MVf8gtST9FbHYUj0J11fx2R1jE1DDWG1rcfPyZ7E&#10;4hE+Bove/QmjPWhJmCdHHoy2yT1RKBGCdZCnoiRrg12rl0zXBeEHU11plAmkXbmyYlcdf4lnbQ/M&#10;/VA0ZP1QRtfLC7BYmYawgInJpAroJ8VfyuikrEqCnGhJ1Ik9cY0yfA4Km2PmmJGUnVGXZJ7bVLGO&#10;iXbZSIdp/XjM9cpjD1b46M/0pc6Mir++vlBtQIbypCeV0Zflus+6MOztyaBxKsSvgY3uPvTJHmUl&#10;yqkjY7/2QXKxdDgXhrEfUO9nclWWAnPZ7n35cW9E/4AdR9KtYcjGIPcC6Do0Zq1vugdGpzvBKL7R&#10;7S5sfgbYTbejLrO+U5Hsr2IZnXV0n25f18gH07Me7MFuT5Ynd1mQKF47x/Dj27Hh95JBx4+wm61c&#10;NP6B386dQ+38pWvtk0tXvXNqW8eGz57qe0DTVZgGoR9vZwBhk5NMCeSXCTjxKi7p8GSfZC2BDSby&#10;raNeAHfbEe2mjrYL18Q/8VB7+gtfa8cffKLduLPdLly9rVXnePvqb/yt9n/8L/+LdvX6Ve1e3vbn&#10;RBV5LUS0z++K9bDa4l8rEZ1fPYfPYnnjxnV/nvXRh+fae+++413QpUsX1Ia99sADp9oXvvBi+/Kv&#10;fVGL1QO64tbEdEc7vj1+Q/BOO3H8aPudf/CP21NPPeVbgjdv3GivvfZL2fqoPoglBvdp9Y+v8Iay&#10;c78g+52AlehbdFUeIfZkq6ciFhsseWVgmgBFSw6IjT6o8cMEYqrrsw2OGYzlfX9YniKsOyfq8eNf&#10;n5cc9Orvflx6QhbLFZOq9lOI/3VKWynbbp/IJz7AtDKPQyd2hXu+3bfXP0NDh/bAF6EU/Nbjo0qt&#10;x+Rxq2J0CaTKRfNE2IMzu8O8Pu6Syk8ALZO3/PSy+6ovoNWG8rdM1h6sddv8yU7ksMddg/IN6nNY&#10;7yDpv96HJFqAztInGqUbuTJVZY8P+6w6QJ+Sb62TiozQJGfdVV1vEqqYSY6BQdT7m2Cqb2peqVgl&#10;zznuHw2UvpLjjq71HY1t+sIA5Vsfvw3HwDbAP2XH0RFe4EDXkIzc2T8YZUbbBa7m60REzg3r2GQb&#10;LuRIqRl+8Re4watAlzHYCiVvnzkoGWzmk7p+PvcB4YcCyzFTljxxcOXiMgdarwzeDEKsMyAcwXTg&#10;KsEL7Mt/0Gph4HFvvJjPG3qUZH/v0NH25keX29sfX25Xbol3/FTbP3K0fpZIcsTB7ofPjqpNdX8a&#10;puPFn3LkbmuXQcycFPD44uc+/99J5SNHtj1Q+W3Y6WTV2brFgw27N9txtfu4aLevXmx7N863P/qD&#10;/7m98+Yr7f/wu/+w/df/9f/ZX9jlavjRs0+0O9rCbR/GHn1DK2un5G/SExtRaoByK4vH1l/9+c/b&#10;X/zFX2i87LU3336zXbx0sR09erQ9+NCD7Td/8zfbr33lq+2Jx55s9508qYVNi6dMHNIu0v+7Sj74&#10;J4uXr15oF85/3D7++OP2H/7kT9pDDz/c/u5v/Vb7snZ1e5oYwD6NU78elnyd/Dpe6p5qKyciEwiS&#10;3DpFtngQ/RJp2h3ZlI5i19e7SBYwC8RuyReVsm9z+crdzhRPTQIFjlsvCrHRRc3DBgmSvxanvuV0&#10;Rw1b7E5r8RVfOV+ergmmxgvg9mu+b4N96GW3rshBjhV1+4OOUeWRoQ4PxM6I2E9/89kjNACdNLVn&#10;1IfmrOjk4c20aqNpah8R1WJG6gz6UzzzRUbPVCvir2xTLpZy+NYvWWppR9Fiu/ilXzFlPmAsJd6i&#10;059zW4pW7a1fb9Cx6TyOH2Xg46eFjLz8zMeQOmnRLxKpPuj17ofxEN/6m1omRi/MsJ7ycR6rvPob&#10;fzxkQ5lzi4sPwPnP6Yg+4H3yoxLzSQjI+EZvHpKIUpA6QYN1fSMkwglJMgZdpxy4Tk/gAeRixUBh&#10;GdmAQWyMsxfvjR6PpllXc2CCg1dTHZGB1nWsN4iUTuUwZrPI8q52U5vohckfxqzf49Mf1znshqJD&#10;jg0G+x3tmH766uvt8vUdbZz4pQceDe8TvwYdj3HX95sEZisVPKy6PwCPdnAi+B+FsTBpcYDvJxPF&#10;58qHxYsHLnxCm1oT5xYLQdtuOzqcfO51+qGH2yOPP9q+/JVfa3/rN7/RHnv0bHv0kbPt1H33y4cW&#10;A+2UvABJHzvcYsQXJ7n70ycQv4q+3b7/599t3/3Od0S/0z4494F3TpwA3L57+OGH2udeeMGfPR3X&#10;Tml/VwtINVz67jq3ic/TTtx3Xzv94Jl28viJtn3smHZk9ZkU35N65JFHLM3Cafc+8WonQT/RUj96&#10;3+1ylhEnMef4U+5hG9MEgpwYPEbv/h7slC7HQRXeum6JlW3LuJ97myxcuqS5XqlXjUxM1hez+pfu&#10;qaMHn1S2LOayY6ZOEjEXJBD8Qbfoic8SKk9xkNDvdR9h112dYhplxgWJRdF0/dWi0RUBRTmwX9HJ&#10;SZ6c7QfdCFYemdjsAob92SAsxQWvn/vESY4rUuKIPWgj6KPo8CXXXFBQL92ySZu4MMdp4sIWZRC9&#10;CaL7qdMu64VQdjK+Zhul50VMeflcIjLko17G1ujb/B4jQDYp+km0fQQyzBXAx0bmvSh23QA5vQ9J&#10;gmJ7fErOFn7vn/6T6Yu6Myp45yjqL3aLfg90lg/6gDRkDQ4k5rA5Bovk6GVdB6M127aA3rovSHE5&#10;xmxb9tfpSonPSa/aVeWkjH1kUbYB88y3jkg6AB40TEbKpxjc55R5xwYGOhAQJlsAHd4E0/THUhV7&#10;EGzXEsq1cHxy4XK7cOlKu3H7djty7LgXL/jI+WRhsbEhfJSmJyH8ctLoxRdmqR/uH0pzuwXJGroV&#10;H6ns1gmoHvLnR1uKARv7ejER37h9qz2kRelzL36+PfTgw37k+/jRYx5wLFB+Qkeh1A6a0UvbKhHm&#10;1tahtrV9uH1fu6a//AGPk3/Ybt++2S5f5nFxnsQ7ZbtPPflke+6559pDZ874ip+fiskHy3zxF/v7&#10;+/xUDZ+51W2jk1qoHn/yGZG22jkteO+880578EGe+jvtuDJZ0me1QFHusQnph6SginPd0uiRd3Js&#10;jEACqnu2s0e7YJPeCPhJAeVc4WIvnCwQo4+0OTzgK2q96BPXOeYcK+Il1O4vduyj04JM2NV+cqUu&#10;Ezn4/qkmoXbURS9d9T3jDHpvwehvDSgM8Zm1QUbMte+69VSy6QuPUcXgBQGC+KO1sZ1BbKMzXlBM&#10;/SDAz0IKLXRxeo58lyVx/vaYkMVujlPZWvUndJeKD2YfokkfG6aIHt2KxSJFw49pjJ2yE9mDOrP9&#10;2LCeZNIPxFx6VQ/cq+jggnnAhbJdO6h/msfMK4CgHFCgDG+mH0T0eoO7z02y0EJHloMxLgaG6KmH&#10;2kOZMNF7YG5oL83xqDb4C6iZBs8EDkLluYJa61imkzbxvaj1gRgeodVnRUQkGm1FVomcq3Kw0DGj&#10;9IrEga3Q0Co5JeXYZGFkAbhy9Vr76OOP2y0Wqe1t2eEpNZvSAsKJxpUMtX6MSJihrpcHfq7yQXIf&#10;n7KDJOeOpn0C9LHbPlRfoL1zl/8UtacFkt/q47ONpkVlv+3c2m0nT5zy9h7dI7aHQU58xeSfXkKf&#10;E0+D0rcr9tt7773T/vAP/l27dPEi0bU33nyjP7F3up05/VB77Ozj7Ytf+IIXqfvVfnZOXGmySPHk&#10;IAvurhanu1pBp4VKMlvbR9q2FuFHzj4tf3fb66+91q5du96OHjtaSXwaxALNz0K55TRQua8U+yDg&#10;thmgX+q9H2f6NUn1/OsF7zrVx5b0eCevnQ2ypWzRCfArVdlynR7UZDXXR17MRZ8Xi/8MjntJYScT&#10;n22ITF40YlTd3EImyvijvI7PPl3Gng06j1ws+glSF2phgB/bKYPYs81SVVYF09FxHftdboXQsFtx&#10;9MXJ9fo+Dxj927aP2exrzEHZKngB4qXxnMUGzPLlm7rbphwO9aTEx07WNjrNNirsXu5txSx1kovk&#10;lTppBnZ6n6772X5FxyJP1nLu4SLxkALkSRlD2Cm/hVEnFwAEHxlHzV9nTf8BwOgL1O/9X+YdVJyP&#10;jqoMz9WJHpROjArIVnZAFhy0PXdQ/C/ioE5FtOiNKBvjQJr1QfiB7d2D73LPR5iqzovsAf5QT7ky&#10;3qp9Tn2w4p8ISFDCBy5XQUODxaCfnHqtF/M+V7b7tCvg+z3Xrl1rr7z6ats+fsJP22lNkg8+bN3u&#10;HzyXvIfB3AU9CH7CqL6PQnx8LpHBW0SiKUy7L8VyhA89JcLnQ7o2k2WdnFqM8L27oz3V3t128+bt&#10;dvvWjib/Y+2+k/eJxudaTHA1yL1yAWVMoPwHXn5g9qgW2t2d2+39D96XjetanB7Qzumh9sjDZ9sz&#10;Tz3VvqQFilt0J7Rw0Zm3Jbu3u99u3rqthfqmFyluE/LPEbfVHia/W7dueud3TIvRQ4882h555OH2&#10;81d+7gcviIUHLaof6gjVrYk6Bv4Mz2S9UVRWY4n+ZAyqSFPSZ+6j5dh23fKVIs5EtJCBp5yYIFMe&#10;MfLFLRt6SwJzmYVIi7T6gckkV7UZS9goOwW3mVDko+IsfzX+SgbQn/EV/dnnjLLR2+b3yDEBVtkc&#10;yZje/aOTHRyIDaPzRySGTJggvtcxgSyyWaCoI8fFZlDx0E+zv9gMrCMZaOlb27Ueu57qQ2yUXF0A&#10;2TZEIebmevkgFm67d6L7gwuu+IRmnVKb9MlN7vQAum0oTnmY/IB17Jzz4cff0j7l2tWFZj2h2ly7&#10;NWD5bje6vAry7785HvRqgfqn/+RfJoAxBVV3P0z1NRY8ZCmnvkLZW6YERQrCm0C9F++FyH+qnTU6&#10;f5Qb1CeY7xN0trWOeQIiFuuFZJP90onPRbwkHUQdEQ1E+rIrT+8ABjrF5Tbb8ePH2oMPPdROnjrV&#10;vveDH2qC3m/HTt6vwagdyd6+ruTrx21RyEDxI6kMQuyJwYmaf+NQi6liyO0KYnf87HK2tAvRzkk2&#10;kJWEFkQGpwa+di88qMCJhRq3z2/LPzuq+rklbtEdkxX6rnZi2rjJrPKjx9u7b7/Zvvmn32zntRvk&#10;p5XOX/ikXb921Z8dPfTgg+2JJx5rzz77VHv2mWfbY1pg8MUiuMNiqA47fOSwb+fxUAj9w+0Wngii&#10;vLe723a1w+RzDoI7fkI21Wc8qv7wg1qofv5K++UvX2uPP/aY+43EYluf/3GiYYfIsTb3G686hiS6&#10;qY4rfbw4tu4/QTTvppRHrnM26i3klIdHPTRAnjJwRJadaSXvEAz4a3+ANtFHuV1lu5AmOWySCuNE&#10;NNqiTJriUk4P2pzeZnvdmmjEk9taTKaxMdoFa9ra92fBtMNh7MgvFye5k0CbsDfFLsRnUsC5Qz06&#10;IHpklWi5XvLl7zV2Plj7GnnjhSmmK+8++rGL7ib9yFqm5z6mvLqO+3yIHXiBoY6S+DV25Ft1pJif&#10;4Nsqdogz84bPDxfNE8PtqJ1UTy4TuzJK01xU49QLVB6SSKCkoMrVqDIGn0p4hVEXZzTA0l1mU17F&#10;uaNB0Ze2AFnJ3xvIg9I5aNMQOR2woFOuklH0meIDCy3yGxB7WJ+SXaFTPoPIcrBsVxj7QURpkDRz&#10;MzAheYLEGi3goJaXrq0T+XC7T4vTqQcebB+c+7hdvHy9Xb1+Uye6dljatdQk3QdU9+UBqReDzzQG&#10;FzHBNLkmCqQ9ONGRnK+c4UlflbbD5zvi8ft7nHxbvi3JwiUzh7RAapfF9dDNW7vt5u1b3s3we3xH&#10;FHMtUuJqp3Puvffa9/7iu+2ln/6sPaid0TvvvaNF6oZ/S4/bmA899GA7df997fHHH2vPPP10O6YF&#10;Dce3b++1nd3qn/27fKm4jhe34abHVQUWY098bj/9sO9Y2EmdPfuwFtH99v7777af/ewl70offvgR&#10;LfwntMjybxBQ45jpRNNi7H7rx4+0OH5CjitHrHzNfHj0J/oBpdBjb7ZRWNPG8sK9QyPGQmySGCfR&#10;m/N5gbJe1wcjPQYpO/7eNrN6bLOeM8O0znPZDhAYF6iySWLxNsVx1S6npKENdooy1CuOIDSwbF/F&#10;6gsq6OH18T9i1BtTaAFSkfVFHf3i+Oh/dMqNb/WqMB4TYM1eX9AtP/vyOWdbZccxl9slEIdeaoZ1&#10;XOo+eKFvzDEBL9xhddoUAwEBqkrVPipzm/2VlR43c0X5qZi9EHUbRGSZ6EvOO1hVPWP9nhco1cru&#10;EgMN17JShpxEkw/cjLQioNHpHXMQS7o72fVBdui0YNT5dMw6II0FdAb+RtoB0KjEiozl9Ob5ZIMS&#10;YparQrzbl5i+dTNRC9PgVDtzoILJh+3pEClWW9VBdW43eut67ivswNAJt3f3iHYdV9qb73ygyfYj&#10;LQo7mtRPtaNHjyGtgVM2PNChYL/7VESwJkCf5cSRbh0vLU7KeaLvELfhWAUldkT+a+ekExSe2rml&#10;nZb/e692T+ykbt7e8e/FHdk+Kp4mJMey1y6cP99+8qMftjdfe63t7exop7PjX4vA78n779eCcb9v&#10;5509+0h76okn/AQf8exJl8+c3McyxiJDbPQ7OzM/PKFtHH1OAo5R/bmvhYeHNrhi5hfaHz77hBa9&#10;o+1nP32pfaJ42CXer0Wfz77y7wfURMU0n6TjsQDUSbXjKmSMIxp+UheYxkRMrWWwwW7GV6EE0Wlr&#10;lHwfe12XMTKVh3yckEDKaFdPiabX4rNJLKvMQuea24n90iemdVzQp4R180lWcl3ZdHxqh1E2GX+h&#10;j3Ycu2MhhvJHuTDWeYu/0EqPCy36lLrnBOX1BN6++OUHkE0+Ow27oc9yQ/vtbpYJik9bO0GAz8Vq&#10;LljTHnJRXEbJdVV9i8+2/e52RGf0RQyTvmDfekHhmBqDPz8G3vXJRl3TB9tTSTQuBDFRdjgqKRNv&#10;7zdkvOWaz4ugzMqbx6mL1vco/xcsUPHWmVMCytkRuYC2kzkVCIUVLUhj0wHBmk69kzpUEW/krwQO&#10;YO0DlN3VAVe9tpkzoCcZ8NGrmsplaw3b6ye/D7v+GADmQRFd3hb6iSFIfZ1k2HpODEgSPxILqY8t&#10;71Q58PLBTxjtahG4fP1W+/Z3v9/efPu9duHyVf/bidu3bntHwAMIdxUvtzHwWyccJzrjRnGLxoSQ&#10;mMhJFsBfpzNJQmbh8YMe0CTESZ5/Dsg45AEBbpPtssMSjycO0bmunRS7LhYTJrr9u3vtxz/6UXv7&#10;jdfb3V2+I3W4vfPWGz6Lj2px8G7mkUf8OPiv/dpX2lNPPWM9vkS8p12Qb1MqjJrIDvnHaT3JtN12&#10;49o1us/x6t16Cl869U8Rd3Zu+btetKFukz7annryifb97/2l/3UHJ/+pB045t3mOLD4pquzOKePG&#10;chKrCRYkthF1nBkjVa7+xlzGBHqVY4dEmT71cYmNAbajPCGtjx8LdnjB7G+wBU0vjimxI1M+Of4Z&#10;gBovnZZxFLnRVmxLhN7rdmAUr9pVdl3mAKluOfRK+gDsq9tDpi62yPFfMgX8lc+iFx8/3qGpUnOC&#10;2uMdduIpWqFsA/t1G6qdYwqf4nosgFkmx7PqkY1t24DuNqnjVIGfY1EXKlUeF6jA+pJ3Ur28CBYT&#10;T3ke4IGGLfMkiC7nTCmVXcfXX0UvOH7i1vyRz/7Mhj4ATp0BXAwkLnJ4cEvXNfmnbxxd7aA+Awii&#10;VqoJ6YR7Iby1DPV0qAPt/NBUqLzD/JUNMMkLiSW2xnKwibYG3BoaS4x6B2Pnnmt1c2Jn8GdwlWrp&#10;jzGMMSfZtv48rbnIYNJJRKWfeCTkHKdvoWkS2T7eLly72X780qvtZ6/8on2sXdSt25qgb97y/0ra&#10;4cMgKW5rh+AFSgNgPCkYEFXnZDgYn/0pcTIUjxh7m5EhFtnY4yko2YDv+AQWERZS6LSLHzniHxTu&#10;3L6txWvHC9qli5fazq2b7dqVS+38h+f8WPn9DzzQTj/4UHtQC9MTTzzZvvr1r7XHH3vC/1KDuaMe&#10;T2aS7IuUEg9k7GoHJq9+OOLm9Wtte1s7IE4g+eGWHwu2m9knqFu3brXjWgjdB1pEzz72eHviySf9&#10;VOCrr/68vfPuO+2F519Qv3EUqlXVL8r7K4AO3H7ehNCwnz6lr+ukn+UKdSyQqQ+a4ZV++eQ0n3Vy&#10;DJOC2tmUHHTkQJ4+XMunbLsU+2RDmXhc7DplS2W9O7pOm63NsguoSlyJrSyULH7T7tRjO20Yk+WJ&#10;tcv4NpL6hnERPRBdEL3UvSP1BYv0VYeXiR9Qtx/3xex75M0yc+xEQJ5jE4Q/kIzQAbYA9cSRr+Ms&#10;j10t5rUD7PIImXfQJ/QilJ2FjF7V24XoZO4ipLGtAfHVca+LjPSB7RMrLrq4b9tKN7ZtGLiYY1LC&#10;8fOZFqiKh7cE3R10jOUEv5YBoYW+lkF3pikf/OmthED3AW3Un3VnjLSpLP1qzYzRt2WGScBy0AbM&#10;chWOT7eqTpCE3nQAWVoSc4d1e+41PwFht1thZ8KW+84+/xflriZWcRx7P9AeBNqdoLt9sl29vdfe&#10;ePfD9pNXXmvnPrnUrmth2t27027v7vrpvstXrjjnMyAm8zNnHvRkje/Ew62jtM0pPHIlrtzrqpIT&#10;vQZkPZatWDiJFRqThj/nYICiqD8ZsZ402r4M8ag3ZBbNW9zy067p5In72unTp9r7773VXnv15fbl&#10;L32hPfv859ojjz7eHn30yfbCi5/TIvG5dvL4Se98eGKPbiUOHiFnV4NLFhEST+lx8ly9ek0x0QZO&#10;QiZbdk7smGhPnVz+31NHtnzrkX/vwNOGZx97tJ05fVpxHff/lfrTb32r3Xf//b61yC0//0t69f/4&#10;sANPINInhfTp8vj7hO79a7r++Dh41iu43wVEKEaHMnokbBWKPutUPCB6gXnkSpmAQGwG9d0gxWaZ&#10;ebJEc7QHZn+2alqVZ/+lEvtlL3Yox75pEvNtrK5rZeITn8QYG+OddZ2Jjm7ZL5G5v2Izqdh652JA&#10;L+shZ7LokuHpR1Bjv+ynzdDIC9DwVSY5VyvGOXGcK77SmXXRIYJOU8pncQAaaT1OgvDLH+O82+o8&#10;6NBUrP6iACTkllsPG0UGpUO8Va+draWqLmESPxmGHHa5gKX/ogefeQwfaCGTGKMfjHTbovJ7fA8K&#10;p114TDMob6JHj9xtnWifCgQHEXflQMtBz1bQh6RaW7lRg8Ol7m/0SzmSQUwsICKyCxs9YYFOKx75&#10;fFLVu6gq4CexBLPNJR3Ehgo9n2kZBCRfEfnAY0s0X8lp0HCCKJa7h4/6P+Ve323tg/PXtECda6+/&#10;+0G7cu2WH7XmMyJU2D3cUv3K1Svtkibbmzduesdw7BgPKjB4+sBh8ONXb7gDmaAA726Xa4L6xjsq&#10;TgYGv0gMTnQIGIpDhsOjhkpU+UELTHLxx8MNPIV3VLHwi+QXzn/U3n37jfb444+3v/+P/nF75rkv&#10;tLNnz6r+RLtfCwQPNexpQbqthbYioT+4ncfPMdWveROjF1vF5qcH1a58tsDx5JbivhYiByNNPtCl&#10;zA/ockVKP6Bz+swD7VHt2E5okXr9l7/0L1lg+8zpM+3E8RMeT7ZAY2SgTrCMlzrJqlztzfghIUuf&#10;+fcHRc9PZYE63pGNfVlGp6fZLnnJzfWShVg2OrPb72FPmPhCykz50qw6JCnZN2MkgGZrpGpTCZMy&#10;CZMAMaumt2pb14pMxARslt0C/VgTnqg9JU6QMjlyJE+Urle/YoMUwKOfWSz0Vhdj7ndGUoVDmfFc&#10;+tzinX1WDDlWE9F0/RW/kyEo+olvuz0Ve2iXKRZ1XzMH+HwyjcgKkzz8oV1LlExQ7uQX2y51O64V&#10;xpjox0jSzoznyBR4Olbnkmj0+XSs9IqsX8o9n+N7iAnEf+jR6wvUP9EC1ZVhDimoeimVwxkzrah+&#10;V/3TkOCDpcWyOcKdqAQ1TYtIGmX+aJOyedEoONZBzl8SVNUxTDnvJbPoNAZCkQ0iyqBeg5PQC8yo&#10;0OFFSGZtWcVN+o6dASqf2EkfeACIvauVcb/xjwSPtvfP1793/+D85fb+hxfajZ1dLUg7Xpg8+fkD&#10;/kP+rb3rN260a1evtmvaUfGF3mPHj2lg6WqlDywiwcfc7jqxyfPhsSE2Jy0nkX9QFnnx3E8WIWbW&#10;rj78DqktPBShtu9qQNftCvmRHOGxOBzRzoVJe09XrOysnnru+fb0sy9ogXpcO5mjpeMr1Pnkqd0a&#10;7exlUdF32w9vt6NaXLa182NRY9dDTLu76hstUPzQLsH6MzMxiJ1ofetRNrgVynexeAz9uRc+3179&#10;xavtw3Pn3B/88gT8akfFQ1yOoU8o1Q9gKiygnpo4LLKg+rqo5POkSD63ffwcMTLZObhM/0i/jkdP&#10;opftOjboV8yrnTMyFrApH5Pqb2GQoa94TXL9DZ67pcecW3HAFzzKyzcSjAG95MOoIG2n2kB1Hv/F&#10;5r3kEgvAdnY3fL6CTeuIz+4f5DjRT+TANlmS+3lZb7Shzj1yjit5UH57RfBCNwH7mNPbKCTQ1+nv&#10;QsVQ7zPY7XhOpr9WNgDy5VPxKTbTaJtLfRy5VH2HCV+0iZJf7oA+9UH3sfCFjtLE6xZ9vGyz+h4L&#10;9qeyzyXF4Vunvb8m2ar5fQT2CmUPQZrmBYpfksAFypiovNL8rpdsFJ+XgM0VDRkw/UKC3++NNCpw&#10;I4Z6Ok8FmM5HmZTH+oh154NF2W9qPTQqztFxBa4RO3eQpa8sRxJxFlugrqw4QCWQnVbp8FYnLrZI&#10;8bGI2X8sUhwqLRDiceD3eWzb/8p9u125dccL1CfXb7cLV2+1C5eu+TtQuzuapDXz256ce6EgBuV8&#10;RnPp0kX/k0Hi5Dfy/GOw/Xg4nh4L6tAdg9rDJFD/CkMTm3YsNQlYeO6Kru83fimCRUXLKd+V4uS8&#10;o8WInyzKFRcPTtzSonVbu6mT959uZx9/su3K7p/8hz/xwvTii1+sW5z4ddLiwjUpix50dbO7q/e3&#10;26zFaWvrmHwebieOHpWcFq7dXX9GxferuNjwwwbS8K6J+EXDkH9YVz72+KHcO3t+UOPBBx9qTzzx&#10;VLty6ZK/L3X92vX28MMPug3+WSgZWi9OjqOX16h+VkEinmhUZlK911hANic8SjlOJFMsO5ZLD8VR&#10;DgxFA/lM3PaBOgtGtxMwfrxDVjuzoMiyc3R5QKZ8lY9KerMociTQaZ3O6AhSRs+xSDSLo20plY9l&#10;mwJIdUyYKNlV1/fZADHWL7TUOK/PlmBUv479VinzE3rFSw42+QezfvErZ+zXpB16xUPqOgONeh2L&#10;fkw6xr6oC5PaNdqm0myTONcxyJzPn7Ixyapc3BnQu4rKXbb3Q/SDim8et/hKKpBLh3ZSG/i23WUm&#10;um0tFqh1eGWktOdARzhg+IJle14T8eTSOYgsoBwdsKm+ALwuk1TkZX2tBz0DImmSWWaTjQLl2S5A&#10;LtcnsYXYgVg7LGOBkiti0aMTO7Y1oldNlijiaj0joeLQ4nTn8LF2fa+1dz662M5f221Xb99pl7VI&#10;Xb58QxPwjh+f5iT1Lx9v8ag3C2IGd/Mu4aYWqIuacPmchl+RPnHihJ/0g584K5USfVmRq6py/XR+&#10;KDS1Bw6pBoL++qvvEHzSa7H1LS29aJZOQXG2tTDQx1o4jp1oJ0894FtrP3/l5fb+O2+33/jar1u2&#10;XKg3tDBxu29fCwhgEnI/Kh3xF4W3tGPix3LZ9dXtP/zxVCM/B0XYTFA8Do88cXHiERdmmExYCPkO&#10;1K4CYxFikXrkkUebXPs/+777zjvtlD+XetgPn2Bz6i+hjjP1SgFxZlz61O5xz8e9FwTKc71yHwfZ&#10;YyIebYcOOD6TVvRXMSSPDcqJS2Fbn7ITNf0xgpD1rp7+U5+5Lj3b84UZNpEcYy9M8XW72AwNQOOn&#10;uaCrspCnTD75UhmxyJD7Qqz7JeXhmNLtbeuysaeCy4B69UH5ACNvxKb6mOIDe5WYcmdfxZ/tg4VN&#10;FXMUfVu/L6ixj0D6n5eoRR9MwIvN+Kn2zXGu6ySQPKh4yx4JvcJ8nBiT8EZZFtJcLGMx+qRANbdh&#10;hsY32abf4ivFeUBQrrq5vJk3y88HE9REhcsZU0A9Btex2QnUu7nyi3Y3MPpaYvRQsK79zz6TAky5&#10;bnovL0AsM2/SV0d72z5gwV8Dmv4SuaSm+O6lYzpyepF7TNqOykp8pnJIE/j1nbvaOV1t5y5fazf2&#10;Drfb+4fbtZu7/k0+bk/xBFo+g9Ks4V0KV77cksK2B6VY17RIfXL+Y//zP56O40GAY1qofPvO/cQV&#10;s3Y6/UdkuU1ILN59YLtPRCQeYYfnFpOxpHNiWa76lNt5rF2KzLfivICwKB1mkeB7XIfajtKRo8fb&#10;2bNaDA4fae+8/Wb74V9+39+BeviRh9WcY2qMrhoVo3dCymkPOZ9nsTjhixOahYwHTfROVKbzAAU5&#10;n8vxHSkeeqCd3ALcv7PbTzIWsL3qP8nu87+jZP/Bhx52DPymIIv6Sy+9pN3opfr1Ce1Ca6zWyUhM&#10;nJxuv5AJMsc99OqrIXch4xh5E20TQMc21ZE2JuARpHLkEteMkos8yKRjzyt79AVjR4Tel1VfyHab&#10;WKCPQbm0FKodVUanYsN3tavaVosfSEwgfqZ2K1EOPeAYEqQvysTHRvTI48N6COqPEgss50jNacSA&#10;TMUQG8D+/ac3gVgjk7hts/sCqCZuFlIQe8FkH2WZWcw33R4JO16cRLYOf8odg2O3uDHGjZxvs1q+&#10;2hlWEB8IF28WCM98ctF4sAjED7Ez1soG4MKBPiEizs9ZF1ScvSdhkYk/L1BuZREno2QaYKkGizo6&#10;rPELGTnqhJWqAY0hHR5huWaddCly0KqMhN8HRylzoHLQQbWhm4uBWc0wz5NpKmtgA74F3KG+/cMJ&#10;pPLa30YM+muUTrelEvZiZ7Inhr1Qd+K2nibKu1vt9t3D7ZPLN9t7n1zRLopv+/ADrYfbrZ097RB4&#10;aq0+7PdJwGBlp6O8PsPBH7uG+n9MfPbBY9aXLl/y5z4Mef7XEg9QcHsM3+Xew8WLn6/ORfRVnROx&#10;IqtEzp92LW6dZzVsMCGQJE8MhznBFCO3+1igRDx8SIueFoE92ik6PG6r4e/PvvPt9tHHH3pBO/XA&#10;6Xb/yYdka9+fL9GPPka0U3bGiZGdEDseYiVmHsZgp8gV3W1+WFY7I3ZRyAEvSOS+MqUdLIJKphWT&#10;nd2jjz3ennz6ae+k3nj99cZ/7GVxP3nyuE5UYiibmZzo+HGBGicYkEkDuD95GxC96GKXNmRSD90y&#10;kh9tb7I3I2OP86j8FDguIPWywSvjFll8Z0KkXLd8scl4mc/NmHV8rgzx4FftmH3PfNPgT7zCoj3i&#10;1aIy2yh+jYv5GBQiF9nJsgqm92rZIM2TLbSkmnQL1COTvqdf3Ce2U/TRDkg9IF4Rywd9KZ30cWLz&#10;VC86MM3zUvFDs314PYnQe5TjilzVCtWeTZj0rRN79CdjoHSYQxyj4qCNzDt1PlY8UywqdyvOgXmT&#10;7xpz8TktUDgKcUrdBAZUNaCPsFSXH/Gpn0F1XhoXbJKtOCi4Ovla+wNLXqV1p2ONl4Q8SRbtIJjg&#10;Znulx98Yc/mZ8wlUTSp98sQRm2O5Dp6lJzpAgzi2tnW1rzKPSvOhPw+df3jxWvvw0vV2TZuZWpy2&#10;/NAEu4EdLTJMjjLkiV2jRruf+h0+fPlxbPtgN1MnDPfpueH2wYcftQsXLvgBgpP33d+2jx/zsfQJ&#10;R5yEaluyq3qtPRUv/mp4YZm29ZOtL1zI2YRI7Gp0hmkAMrFoGN6RfJlXUXZVqttvrd3e3W8PPXK2&#10;felLX2r/z//hf2gvvfxKO7Z9rD3x2NNaKLTzkRxtUCsd07b/SSH6nCgsPvU/rqqd2/7pompPPZJO&#10;iNeuXW1HtvlHjUfcX7SfvuQhEvebFkr6iN3jDo+3KzB+cYKfkHr8iWf9TxW///3vub9PndIOVIsg&#10;fYRtL8zulYC+qeNOQicns/un05NGIAPCo1p+Sj98MT1J+GUbkZeMaqMdgA2KJHimIm/uDOieesUr&#10;v9VGyvVQAn2eSbi08Wiv3Vgew3YsSpm0mdzsW8zEil1APeUgcsFaHruOS4k6F2wg9T0utPAnWo9w&#10;gu1202WrbhEGHj8klbFRqNhdEi0JQE8KPe2OTJCLPyAN+yFmzpPoxQ50cuqUAXzbVnnk662alDK5&#10;UeUx/Spgc7ZbF4Guc8724594Ym8LmgmzftpSgAZz5nuB+u//2X83/RZfsClISFEcZSmnI4Jp0pLS&#10;Wh7bqY/5mEaa3ioNtMiMcYa+OXbROtm6qlPFSmwtMfjRiYM0JmrHMLeJtPBnWtkk7x4oGKNe4DJ/&#10;Ex1vJmiw6qTnaoWkPt7TRH7l1m47d/5yu3Rzr+1vneQfXGhXxU5ImjrgevOtvRogovOuAcTVNhPy&#10;cU2s/JrArdu3TMcnn09xYrBg8ZnLrRs3242bN/1wAD+oyo7KMSGnyb6arPhkz5A9x4uUeHyHBr7v&#10;ImtRvcttNind4Su6EuBq764m+y3F5x2QZL1m6cUU2CTH7TbavCs9LTHt2H0PtEcff9o/4/TN//jN&#10;9vJPf9T+0e/8jtvjoa92a8SrHWqbFhFu1WGHXy/nNubWES0oLLpadAC/GnHy5AkvWnxpmF+74LYo&#10;ky40dpV86E872GXRn979yQdfAN7nXqvq/PzS49rlsXP6zne+086f/8SPofPLF+yqmCo8aUg2V9z0&#10;FP3ObSiu/LFdH+p3Pn2plJM8yFiDhyz8iqvolJl4M0a9gxYoJ6eE3EhLPTSDhb/UJ3ClXL50pDRp&#10;W9xvNTHBG2NMPtutvHa4TLrKO6urTfJrW0s7S5jXy2BsH6AMDWRSTB0Pbmf3h2x88xLXUpizn9jt&#10;+dh30YNGmuwoRSb60IKRH3v4pXtSz9gBs0zXXbS+4ox/2svYwtu4qwGUx3qwpo/1lCeaEguUfWmO&#10;8W5OvkHa6AtVkqpwYiv82Z6rE7xAbf6HhbPy0sh8MIJ1HXj8SW3kjeXYBKGHF6zrItRQGeIireVG&#10;2mh3lBv9r44tTL1FT4NO2UIeREc5ch4MqnrnZWIxaytc5arXoMuJj204uUVSfsq/FyUdzvov5Fw9&#10;adLUlfy7H19uV2/daTvaOe1ocdLUqYVLfcH4lZonUCY6GdepYl2GMB8WYxt/xMWQ5cupDCgWLy9S&#10;ovNdJG6h3dZO7MLF2k3xw678Ow8WMcz452BkicfGPTGp5pPJVI4LbWFxVL+osdhmeaLhdCs7J/7X&#10;DDHyL5dqAWWCrkRjjhxW22gPX0aWnZu37/rpvgdOnfbV5NVLF9urL/2snX3oofboo49qO3Si3d3b&#10;addvXndM2/2RdvqCR+5v3LjldtIOLwxKfGeqPo/i0XMtzNziVAO9W7q9qzAUN/EqVrfdsdGH7kX7&#10;4fF1bu09+eQTWvyO1r8Hef99P+X35FNPeRcGMoboD/WcxwIpt8R8zNRLObnpJ3xsQp2H6jfLlkxs&#10;kEfLcuqDGsuAA1N68Q9mfodsENdUTnwSwx5179JpCQdef+W3bNK30ySFwwXik+TRMpdHX5bBXtlO&#10;2wD53E+9HV2XctpnvhK6LNa5GACMN39OBdDruqVPS4Sxjj3JFLnzB8Q3KfEG1u2oYu+3juiN+si5&#10;rBfzw9in0MccRDcJYEcVuH4RvW27PB8X6vxVWan7sb5gvjDVBx+gbJbewncVZk+DPlaD2V4/xl2n&#10;Fih2UDAXSTIwgeqUy7kCF69s+62AjsDJXOW5AcmH/phpgm2rbtpaZqpbSrRZtigDLF8K1l3lSUWY&#10;aa4sErzeVtBjiGy9pog8aMjrFlbX8WTcdfxX9ixvv4TKxM6JRp2JnpoZtiUGBrQAiX/keLu1y0MR&#10;l9snV2+123e51adJVDsqX6HLVrVH6lrEOMheQ2Rji+8WeSdWfvph90MPOqj2SSTsuh7TRP/i519s&#10;zz7/nP/LbB7RZWdxRxP4qVOnvACS2I6TONHdJnWIB5f9cHyqLzx4CQxP8AU47E6YA92POvnYvXlY&#10;smgpLv+mH3paoNiF7d3Rbkox3nf/fe3JJ55sZx95uF27crm98ctftA8//KAd1Y7o4Ucfb5cunvcv&#10;QfBUXf6BIf9u5MaN6+3WzRuOhYXJ/5BQ/raPqo30CROu4+RDXxYrLWgsSKJxjDk+mt7ErePCcYPv&#10;b9FrkeLW4dPPfL49cP8J+bnpL/W+8+677dR9p/xbguzKqt/UPtmoY6H+o93yXZMqV6IJo/pqziu2&#10;nPg91CkH2MGGL3jIFSN9ik70OFaxCHysOr+LGFmAvMDxkpznAGxKDj91XEkQLN3H90x3kRp8l0vW&#10;V9UdKTsGBgV8xr/ABQPHw/57AmPdsi5jCz1i7AuEbPrcUops2hsflK3vc1HJsQudVlXZ6XRJmwey&#10;joMcw3GBBbYvpG4fSonJZaxOtmY9WZwWUu+Euq21j8r0Rq6EPReJH8NkAfxuJ/TabZccuswp1Z4S&#10;QD6voMp6Vye41yxvK12PdpUcNR/nbg+UtZKoHtCrx4VsLVD/vH5JYkyloiKD0USBgzkYj5zdTOW/&#10;BtJRQgULaWnNdflIZ20CvE380Ee+y/1ll7Wywuhy84Eho+QTr78qvF7rJ4SmaZliOAHirRNcisqg&#10;kziBRRK//mEZ3Vp9XLdFxZkOdu187m5pp6TJ+aPLN9rb5y60nUNHvXPioQh2TzWw5AI3/QXJJ452&#10;T/78STZoIl+E5ZFqwuP/QyGj9cw7mAe0+HztG19vX/jC570bePKJJ9qzzzztyfW2JlwmXf65X/3b&#10;jzpVuc2jN7VJbcMnsdNPalPFM9Q9ETsopz7/0QHi0yMoUObGH22nekRNUBtVxyO7QH71gS5/9Owj&#10;7Xf+3m+1P//ud9o3v/kf2/mPP3LcJ0+c1CL2gNq05Z9D2tHu6e4ddkP1qDgLD8HmBGch9K08xXbM&#10;v7AuPU2I7Ja4tUdnER+7wO0jxxxjTlZOYvqCCZSHR+7T7uzM6VPtsSefcn/9h29+s928dtULO2l8&#10;LJ9+wU59DaBu9dWYqz4rVIzuQ9Ooox8b0SmzFHk4oR7soFIXENP5JIFM0Ghlgh4nu8kXMrLhJzhV&#10;92eFytFEr3RrrCWeogDqXHCINtnsMdiCTXV69QN2HGen+7xQ3cdBfVsXS7MHEP0keGSUaZPtiuqJ&#10;1vGqzqCXzHjXwpGVommI+Lyiqjh4MMcPyPT+hkU58nMbqdvaVHcbrNDj6DRgF8MxHI+D41JibFKn&#10;D/iCubiWiWyOhbyoxtgx2XnZpQ8H/wrb/sPnXMCXdanTdvWddHzMhYqX49ZfknMSlXfHakkodXwL&#10;oY46vKAxPki0s2K3tJhIcHRqgfqU3+KbjCrdCxXCjFG2GnbQTuhgpK8RXg7wCHfKih75pDUfjDFV&#10;9ORKybouiOxsp9M7f5JVqvvqWqKqquMuGr3sEWFp3oovAhMmn4f4NpEnqfq8o66ypaOJYU8G7mpS&#10;/PDClfbBx1fajnZOezwocVc7Dg6f5Gxa8REjfpmcqr9kgwkRWxqYTO5HtFBxNQabnRFyTNr3axH6&#10;2te/1r7wxS/4H/gdO6odiCZrvuPDE28sXqdPP+BJVAHKJG1hctUS6QkxfVZtBP7ek/xwUtQkOUyC&#10;0vfTgJpw2MkRWx+etiAJBD05olX80nVb+wmHzFe/9g3tVj5sf/Dv/qC98srL7Xf/d/97LVAPKqb6&#10;uRsWHC8k0mMhZuK7dPGy4+KztRxDJgD63f+rSnSe1OMxdB6h3VZ/0F9eiOWW9pC4Rep+oK7dGo+i&#10;H1W/+dfXzz7WHjt7tv3rf/Nv/D+t6Fd+fYIdF8eG45VJlMm3bptWf5FAjbu60ifuYJ7ISg5MJ7lU&#10;rOZyTTrTrSwh9XlBLHuU8ZPc/Y1fy5Sc41ERmejipzuscaAXcondx7LHEozlLKAzpeyPOfGOPpOj&#10;lz5M7gg631Axi1HFUvoLGWGkORoVU+ezRGxzvNM3iZecUcHtY4CKRK3rdjmmqqd/oUU2lqCTaMd4&#10;POjTtA1Z6JEPrOtCPwbKocV/yTC2ZhpzDzLljzEmf72fopM6sI8hlUzJxaYxh9VpRYieh7HTrC8O&#10;ApNMXh61/8KfQXVBMccc+ylvQgKb5Zd2Aur3sgM9eqP+p+kEm+TWNPLYBXO8/WCQVB3l14DEMKs0&#10;20hC4LBoh4dJuH4rT12McSmhiQwTEVeF3GZiodPSxMix7ZokZVM7Bz572VM6f+VG++Ty9Xbt9p22&#10;3xcndk/2xBUluh7Q8+D3xNXtwOc6hatPvgBJq2mhB72WOa76n3v22faVr/xau//+U54suQpngWUh&#10;YcfF5zb1aDZf/K1HSsWtSdV+laDJZ5Bi7TKqHhpZXdFWv6JHPADq3bvauUiP71X5v9nqBDokX4fk&#10;WwTr82DItdv77fh9Z3xrjwX+5Vde8Zd69/dua7f3UDt1+qyfzuPfvu+ob/k3HNuaZNC/eeN6u337&#10;thew4yfYWbIA1eLN4+0s5jtaTPyvO0Tks6ob2g3R5ceO6dho4YLO5On/Lqw+QJ528PuG9OsjDz/U&#10;Hnr40fb+e++0997/oJ2QDX59ggWPCc2yis/jU33AiwsdxsfUH+5XHWP1R9EYgdWR4zEf4X7uu0SP&#10;py4TOdv0TFELBMjk6bFjHxwHdBgndRzzT+jCS54ycEmm/dRZj3OUSTxgtKE3l4O0LTGhMteX+gFt&#10;gEK7yS1l0+V/LZ967I2AFj557d5Ulm0md3LoyNWtYPlfxZUcrONOGumMJ0peGFQomfID5mNUixfI&#10;ODGkU8dvPt5rHyD6iQ4d27aB4pNyIZh6UtDDMkK3DfLUB726xU9MzvQHDR4xdp1uk3i8QP3eP/tv&#10;6jHzbngBlAZ6GrvGSEswveLkWqcR3GQnPNN7ZMLCBhjLHfDHAxbaqOfyYLf8UoJeB9gE/5lhnTEW&#10;UCrQZ5nkdfJo8dFuwv+zSXQWpzsMACbXdLgKDAnb1uTAFfkO99dE9SO6CHlgIsXtu612U+P+vU8u&#10;tWu3dlXfblqj2h3+vYZ4d2WfmBhD+PSgxp9riosJAluqMhkxMbv9ssF/suUpN57K4kdZv/TFL+rq&#10;/gEiEIiEK536XAj8XBP/t7/1LT/Zd+bBh7SQ3Wc6k/cWV2LE4rZVLPjJsSHG9a2Z2skQLyeYZB27&#10;GEr1lB8nZU0yjkWp9lJ0AE4kv3W07R7abtdv7bXjJ+9vjz76mNtw49qV9uorL7W3tVDxxdmnn3lR&#10;iwC3NTXB7jHJ88vpWmy1YPGkXj3xx26Wf0PCQiNP8sHnV6ZpoeIzLP5n1N4O/w24Ph/zzyGpnRzH&#10;3ArJouMJUoldyjPPv+Ad2aWLF9rbb73lL/USF7usY8ePeuKnjzzu1M4+PLxw1Dik3+DTV9DYUVR/&#10;8gh8xiJIf3O8bU/CybvEnIuED2Kdz6Pi5Vc/0IvuXC6b9mUUzeh0JmovUJNMYV0HoZF1K1P8JPvt&#10;47Aw++OdsRNZ0yQ/XRTx6jaCyI25x2LHKGvfSiXT29P1Zrp0lePR7IEXTGXz62KMnTQLHfrI+0JB&#10;/NyeledpHHFZ6QsK2cEWaYwNReTRJ4NuXeV2G/9CjrXHl+r14EjZmy8mqz+IFUQnwCwJWujpw5EG&#10;Unbu9nRlZ/BUcCokZl/8Ufi9f/ZP/uVgrudAjXd9pM0OjV6cKCqgMwXVExhC8LsH4cRdAn3b6MGq&#10;UvmASWaB5cAAs99CsfVGgXIXTyzRd0eNPE/25J3snBgYVPKrk9pXCCLwj/lqOUKy3mvZQc8KOlYM&#10;KekzQNGRKoNTs7cXoJt7d9uH2j2d56GI/bqlt3tHC19s93hoH2O3PFAob4c0cdIWX5XJsSc1DRDi&#10;4VbFnb1d/zr4s08/3Z7QIsXTaLTZTZDBrX6ivPHGG1qcvt1+9MMfehfCFc+OJmsWN77vw+4BJSb/&#10;TCSOSr7Tl2OfUvQvqJeo5WpQpi/rpKlYoBfNt7jSZiX6wbc51V984Zbviz39zLPt8Sceb+cvXGg/&#10;+OFftldffbk9+eTj7bGzj7ajx++XX+kqRhYSTihOSD6TunWTJ/z4X1HbnjQ4QffU1pPH7/MDF+wU&#10;b2sxUwdOJ6InBPUz5xvtd5CqwEeXRDu2tEM6+yifjR1vH39yvp0/f76d+/AjKd3xP0L0U4TS83jA&#10;DDqylVtGhtqL+aBioL+Wk/PUz65UHQp1WOOtvuzIkEmbuqZ9I5+JCn78rBPIcRrpWTiA+0p/1C3Z&#10;5SuPDoRepihkDHCcQq1+qgQtPsBEt72KwXSlyI7yYKR5p+5SIfbSP9igzFhxn+iVsYQPfrCfFtrf&#10;5EdSHrtIF+h3EreYiZELQdpIeVosRCtZdvN90RIdI8hlAWLhpIXlNeOoEtjUZuBjj7nOH3XsBPTq&#10;KAMqq34GzkVMHcRS4AgPEu0KXhAb9PG0QJnioGYHhSXNpSGIdHkcjwGC1KfGd0Hoa9kRE+9Ai2Zs&#10;snGvOOaOHewx6CImcnRGXftIK6HnpPMfb7xzYFT0VacGlexyzcO/OLcafOyLihwXDQw9BlI9vFBX&#10;VHfvcKtAfNF2NflevrnT3vroUtvRLmG/abcge1oeJK+rd9nTkLZ/Jh2ahV1ax1UJ3/kZY+cne3xv&#10;mpdyzheie+aZZ/ywAeDzJOvAdxvqluMf/uEf+jOeFz73OfNeevml9tbbbzv+02fOtP2d+i082kgg&#10;nLacZGqNH1FngayTjUTI+KiTXAXHxbSAXF15EzHJBpU4EZV88mr3qJz289ACxwMbbET5wSR2lUdP&#10;3N9+7atfazdu3Gh//O//sP631Be/0B44/Ug7ceJoO37sRLt89ar9+YN3neDEcv36dfvilh9e+eml&#10;o1vHHMJdThbFxe8b1olGvLDoI3YhNYnRamwyzvydEB8TfpnjSHtIO8+nnn5W+Zn259/7C//7DiYa&#10;Huy4K1nsecFRPDSNA5rvqdF/3Ha0D2Sc1F7kOsYxHvL4ITfyNVZmuToWMz2TG/6gxQ9+SWCsl63S&#10;Cc+5Um53BZFRweWpLlQc8tXr4ZMmm+KDWU08+oNSJ/piTLnjw14mdSHhYC+2RxQtscxtTN3nqAQo&#10;A/eZ+ovvDQLLUtBYDSLvtKLl2ABMjsfKMrzQU0wZB/jjBY3oy7bVii+9xAnG+IPYr3j72FKiHj6A&#10;x9+I8MhHu6Z33gjoY0La81ASL4i4GujRdY/8i3/63wxf1C3mjBWtK4+IwdF4sK4Hm2TBATplpbHp&#10;BL4J7oC1/grFK3sZ8EH0NtmYacoXdSiAzu9x6UBndwOJzDquUFBJg5FbSblN5JNTNHYF3Nq7dPO2&#10;/33Gpf59J27r8ZkLX9Q9pAUMeXvDRTWGGgUV+d5NnWCMZP9yBEWa2ycgdlMPP/Rge+RhHiXns5Yd&#10;m6jfpFN8kuF7Q9/7i79o586da09rl/WNb3zDt9BYtHgk/eKli/6Zn8sXL7XTD5z2AwBTv8gvkz6J&#10;SYRYOAncIYrNdPxA0Rt8X706SGR1otEvqiFAPLX8a0GQGd+AkuzWka6nvqPP+dWJXT4/UptefPEF&#10;x/1v/vX/0n7x6quyut8ef+zxdvpBftj1eJ3knJjqi20tKvx/KR5Fv6mdEk04fuykw2X3pLnIOx1k&#10;+Tf1/Ngs362qtvAUX7X1CHEQr+OrdrLw8yAKOzP66SH1+/bR7fbyyy+3l176mT/b47/38lmfFwil&#10;OnYch9xG1Njofeb+rZ5Z+HIukEOXZJedYXklYCuTvSqPGG8fkq8n6Ngqe90mPLM1/qpgxOeIki35&#10;6C1tFp2+oC1B+YcuKjzXu2wvW7+rrO0B6jUelxhtjSmyKRMT564s1bGBJp4MmxZEP0gcwHSrzLHF&#10;Vvx5N+9SIf7Rcb/0esoBZdKajt7oTzWXQeRGfvJRD4zlYE1Bb2FDOWd3aBNUXXwGBUk5aVqgis5b&#10;CcwguDVtDAVDs8GwUo+meT1PGpE6DXeZDoFuasegN8onQUsaMepwwHplMbjBJEebVXSzofVJE74X&#10;EnIi6zGq4GRR2yh5UTRoRZOcc1TQc0V8qankBxd42k5S7Y52CBeva3G6dK1duLGrndRRTavsoCRz&#10;WIPVA7gmb1+JcIVo31iiTF4xjv3Cf3rlp0YQE1cD/0g7c/qB6WofO/QNV3H83M8tLZBvvvFW+/M/&#10;/3NNnk+1r3796+2xxx7zF1L5hQS+zEv/XLnCv5W/3d59+x3/RBK/zMD3p7iqZHKmrZ5ICEt+idsn&#10;1BYPb7gL/YZ/Fhl6iH5Qr7BvqtZYX7oqszio+SL2p/Nki1bTnxxa2kB7uG13/Ph97dHHn2z3nzrV&#10;PtIi++abv2wXL1xU/Ux76qlnveDwmSGf6+zs3mrHjtfPGnk3plWQJ7f4rI5FkA/uaO+WLg5YuPBz&#10;S3y+Y1W3w4iVNmgHJR3fPhMdcPuGccNTizyuD4/Py/gfU9evXWuvvfaL9tDDD8ufdrA6vnw2Rbtq&#10;EZdr2q567WjcWrfRSWVoYwqmOt3Ty+4vy6jOsel0HwdbG/Tc+wX0SPgE8R/Q97QxE2LZxHFku6BQ&#10;tguzL7yXzcQ4XmmjHn9FW9oJLGt/s0PKSFo+qdfdp4wvXqbPemkzaep72+a4Sha7omVOqVtzsMT3&#10;OY0v6tUWQBvjS5ZNKRZtLNvk7keds129fGJH9Pr1/pJBgM9PZ9mynQTReYf7QnVipV0AOyTq4Tvx&#10;mlSJLbGCKiNXbaIceuklB8mjF3iOnbp8Ual+p/B7/5x/WKjColOT9DbrGAQaWFyNDQgWEJyBbLc5&#10;DjjbHmHSTMTKwg8HbNLtdsJLvScQ3aLNMgGleoiADhbc+Rb09Oi7c65bUG/VN25D94xeHR7KpWsF&#10;EcpXXQG4e5wk3RNgoalHfbmdxvX9Vruxe6d9dOl6O399p93kUXK+oKqc24VeHBVzrty6GRUTA0Vi&#10;rHiZ4OgHBiO/vE0cjGl+HfzE8WO+ci+t+i5QmWPwbrX33n3P3y/iIYGvfPXX29PPPO2Fiys6JtD7&#10;HzjVHjj1gD/D4v74Jx9/0i5duuCHKC5evtSOavLn+0j8ioKmHMfhnVQfY9gqz9Wf9u24oarXJOuB&#10;D2NKdazoay9aSr6NJpq2HTRebVNNQixit3nsW/3w/Oc+3+5TLOyQ3nvnfX+mdvzoMS+4/EsPngzc&#10;v7trH741qkVoj8WE70tpB8MCdVg7strZbLVj28f9FB7xsIghx3FkwdvZUVlt41h5TBAM7ZUe1Ux4&#10;J44fb48/8YQ/g/rwww/be++9T/iaCI+Yz1OTtUAxidaO0p8hukNsdQIyYxrBxEPcIzgO07mFvFLJ&#10;zHKe/FRHLmm0P+kb4aEz8ydZJ2wUt6gzMjEiF14d35o4g5lXcwFIbCPiOwmQj5Ohs/C74dHOwq7y&#10;MQ5iwwK0xFL87gCTvU6rGPOSctmfpeHX/Gpz3b4rn/QF5frMSX3DRQ72eDNkR3LVLhIWavFKvGP/&#10;mC34dmeXSbwpe16JuGg1J1XfkGJjQet1Y4qHiKqdwSTTYY5o5EloYYMK/pNALVCLnzpaGlzWKVcI&#10;Ltk59TIczKWUS4bAKDs5GIgF843iV7uGpkJQKm6lNYiHNDawMEubTur2OlFvTODUqzzzeKPuvwlE&#10;hq0cAJuVxB2q0FTPEHW1023Oui5YRkNYO6fttqNF6OMrN9uFa7faVX6hXDQmWP79BIbtgyss5eUX&#10;O77ZhZduU3R2YyrXyVCTdk4q7mvxIAATZO5rJwEG7kcffdR++tOftrfeeqv9nd/6u+3Z557zwsSk&#10;XSdim77rwwJ1/8n72pmHzng3xmT705d+Jt79DoWdFLcNPeFwonIyYEP+vMOSUC2ouaLrx9AtImLt&#10;JFyDJR5tMV/o8k5eoGSPNtNMyWl6bzsi76v/+DcdTz7xlKwdaq+8/HL72U9+1E7dd9K/SM4icVS7&#10;sdvawfgHeRUP31Fjx3nj1k3/Rt+2Fi5/YRW3PgDqAy1S9AftYDeXPnI71be5ReZblcr5F/tcFDAB&#10;ZFJOH377z/6s3bx5S/3FL17cEP2k+q1+FZ3jmEljMbZVXyO85PbvfipArX4tO/BNR4Zm9WOB3/Aj&#10;E/8gOehsAX4twCBjBVnLY191jn/ZqrE8yXdflUp39J20xBwHqLiIe9YnFVXvXTzxY43Feap3+2NO&#10;O8Y2lW3kixcfLCb2Acf6sw8QH6Wjgm9r9fjESzKN/ueVuGYrfq++jXz5SIyTftqlv5KfY0AmsUMr&#10;O0XTmw16PpQ4GQT4hmlVjm6d33N9hCi9VLBuNyXhsuesCtEnllqgfuVDEuU4QRgq4Giqd5TzGhBz&#10;XYUe+KIB4ZGC1CfDyqfyErGVzkoOKrbNephkp5GdTGws7DjxB10HssvltZaDwpN7GhlFkqyHhBic&#10;/NbQBMcQKu0aWF65Dh9te4eOtMs399p7F660K7f2221+AFb2+IVy754QTXtVrp0cVnr7leBQ9veG&#10;xIPMQdZhUxLlUF298bg5V+rYmievGqg8ePCn3/pW+8Vrr7Xf/Nt/uz33/PN+0sgS+BAfJGdR8m7q&#10;gQfaA2fOeALm8VkepX5JCwFPrPH5iidr7dzQ8ndG5I9HvLl1wu6N22RuG0Grl3hCkMDrQQgm+rri&#10;8+dBnFgiMyFkEcAw/Y22JF3x4q7EZ1Lcmjty5ER79vkX2le//uX2//6ffr/96D/9oJ04tt1+/Stf&#10;UQza8d3PLU/tWnn8Xi/KLBj8IgS/YM53pXhcnP9D5cVVfh9Q27lVx4LEfym+7+T97vNaqJp0jvsX&#10;0IHbqv6Cz46I72DRbo7BK6/8vP3gBz9sV/t/6T137gP/viA/aEt/+TgqZVdMm6uvOkTjViJ85IpE&#10;b9dxc6rKnNO1KpZclxnPcSE+yJGbbfLOnMAXV9GpmOqio2B7SrSPxcgTnhKLOZgfma9+GX2l7MhU&#10;HH0bsFUtug6J2rzUn3cIEyRHnXjI8amCfYDSqxR/qQfhgfDJsVmJ9s9+zWPRVqqLqzlOeOOxIoE1&#10;TRG4PgIbsZOyL5x6fbQX/kgLiHmE+1F5fNp/199kF1BnHKA12p/08ur6oC5KS1cTZI1F94/kzCrb&#10;n2mBSiDJR0CZQ+oyqyABlLFh64asAd+LyKCzSQ6Efi/+AcgksixQ0Ygu/iglukgQhnmDL/OoOumN&#10;g6ROBlv9hPTnSzro9WOpGhA2rAOKvmT37tRtvMu39vyfccl3vWBxa0+iDGgPWNnVWMINyQEVVWT2&#10;GJIRoz4vrHIOtqh+ZRLhdpO/d0VMPWGIQfPD//SX7U3tnPjVg6989av+hQn7wR6Dt+fRo8xtPBYx&#10;0omTJ/1PBp997vl2/6n727Vr19ovf/l6O/fBB+2Rs2f9+RSTs/tRbnOVR70e16Vd1TZ+eZ3Pg2hP&#10;DWjJESqxKmAmRh7Ltz3RWZjYLVZ76RctBNJj18RQ54vP9CU7mS//2pfbT37y4/atb/1p+/CDD/0/&#10;px7TburYifvUN7UQYpdbg/edPOFDe3vnln85/fgxfg5Ji22Pw4/M61WLA7dj6zMLntyjXX6AQ22s&#10;X5Bovn134/pN75guXrzYXvrZS+073/0LPzDxgfoJv88++6z/JT87rIcf4vMpHmLJZF/9hU8W93w+&#10;QhonNwAtsIzyicdYnfj9mAyI3CaUH24/4rvM+EJOhcSQxcp+PRDF00LuidQJpYEv+LOWKlieiIgz&#10;EymyxMUYLlq12zz5pTSZ11t467aUz7JF7nOly47Y1AehjTYAx4N21HfUip+40ydcXIH4JR/7yeO8&#10;h2Hd7h5e8pTBVO/5Rp5AnxNm/G6SS3J7+CN0Fo+Bbl4HFqAD+i+cyDtBiE6XLVuUJg2zkHbe5YAX&#10;qH/BAoWGGGbOfIFKp6/gYE2vxhsW11tPnVss6j0tguNE6Yis0Y1u6lRwz/oU12Zg1ScTJ5fKNYSG&#10;zhdRHru9spMYvOsyufOLbdSOTAk7Glw+XdQ2rLJAeR9llfJzSLumQ9snvXPiib0LN/b6L5Rv+Uk1&#10;JtZ69FS+dDLbVY8RG3kxiHi8mphhExehMIGLKRqexdXYz62i6YTXi0kGJpPln/7pt31riV0F/96c&#10;q0zaPh4DTrb0FZmL0mdy5um0EyfvaxcuXPKV/0mVmXBff+PN9vEnH2uS3vOOi9tadWLGXl1lx4f+&#10;vOiIaV/2J5pjha46ctU+E+rFceUWp/tCdOQ45/XGIn5TE/21m7fb5774pXb0+Ml2/sLF9otXf9HO&#10;f/JJ25btR7WI3nf/w+2IdnDcsjuuHdbx40fVLk2I+3v+PIrvNdEvXqTUNu8g3NfyqTYzQZnP53ru&#10;r3qMnXiIg99T43tXPGDx5ptvtj/6oz9u39fuicWcXRWfMT722KOWf/TRR9pDDz/kvuSRfR8vjqG7&#10;oH6xQkZVK9A/HFv6AtkR1cfVb6TqN9QHSdsqOjlVnyumz0i98sjPgJ5xElnioryn3SUatfMq21w8&#10;ITvFJz4yjrGbD99lE6sdro8850NZSYep2qi30mHXQ+JCkrFbtroJYY57RHQLpZMEfNGkhJ3xHBtl&#10;/F8FuqPIcKGV/oBWn63289+ixSNXoavzhtRQ0l/6gf7PwlHfT5yPPTrkyE60nuyfGCVfCyp0ZR3R&#10;626MqUw+yLqpfhXQBYzFoM6dyMzxMK8x+/kpPhyIrFoJp0YulV5aI4HPHGv1IIBLPbrJcYd99nq8&#10;RdYdkIqw1g1MJ68K74UDsrHVPcF354ujornQlCgjpaEG1bAWfwwiCnSq/gLH2l0wKDgyd3nyyzZ0&#10;0GGInjZAP6SdEj/6+uGlG+3DyzfbLb7vdOhYu61tAzsH3z6xLempblXsYmDwTdl+uoyT7UOTvJKP&#10;ohi5umOHYPuSYQfEraXv6iqeq/bntPv53Asv+EEHy/bBjdUch5wE0Hx1pjz/VuLcuQ/9+RW/L/io&#10;Jlpu8V2+ckW0t9uVq1cdA7cAj2t3cvI4D2rUr4dXbDSsbPOr7LV7rLqbw6u3ye1yW6HSTVQkJEF/&#10;FsiCp553i3WQd7Ql5fO8/a3tdu32Xnvi6Wfb2Ucf90Lx8bn325tv/LLt3brdHjj9UHv47ONanNhx&#10;yaRsEdtRLVb8duDenT2fwEeP8CsTLBCKnwcy1AYmO1xDJHb0chvPi6vgJx+1SF6+fLn95Mc/af/+&#10;3/9R++DDD70gntSOiTHG031PP/2UdqLPKp5T7mOOPZOUJzJbornzAj73ibj8RciAV6UcQ5d5k708&#10;qVu8ylPvUi5jv2xBK4OQyjcLYGzURF23boseTDH6HCpZXmW7Q7TstEKnD12WGrlv0QlwHU2XcwXT&#10;2MeEXvbXQRnR2OMcCBfZXqi4ejKp25/cDDwAn4U25ap3Gf6Um17GfU4jDZ0YLIQus7o4Hj8+vlCX&#10;vlCELmoZsUy3LSxkO0KbeORDjNYkJ0boerFAmiem/fVFMjKlkjqVuuBAxs3gjVypzmVgwS5HCQoC&#10;Q39BGReoLiuiCvJEtWjUKZRykPIY5Gx8xlgbdaJnjMVOX8tssj0B+sjbIBdTkx2lOgTdvUnhUVZH&#10;024EYHc6epEFjrM3AGsMKC8qocpO7bo4cNzqgcOst932tEB9cOGaH4y4utPaLZ7a2zrqnRO3QpjQ&#10;sE8sHrT680GWOexg1ldIJMXqyUtl/46e/VWMKFo2E5uUvRiIyAMTN27cbC+/8vP2p9/80/aVr/x6&#10;+yI/e8TTbRKpxanrdnvLXEk5fUm8N65fbz996aX23AvP+zYVky63sh5//Al/TkUz3tHi9b3vfKc9&#10;89xzfsBiz9/B6p8JyBKTP/bktXYtKvLoNgOYhy7sF5/K6CcWIhYkt/8wPwNFE9XL8JVwyr9BYcHk&#10;Mylth9qONm+7Etw+frw99fQz7Utf+EL74Q9+0P7sW99u17WIfvU3fsNPOh7ZrtuCdAZPNPITRfy8&#10;E7+QriPk25q3tajxb/ahE8PernKd2LSH/uMHZz0JKmY/aq76Rx9+3F555ZX2ve9/v/3kJz9VzHf9&#10;edXJ++t/Vd28edPf4XrxxRd9uxWb+VXrnBfYzCQ7JvTr2NRnhNCqyyoG6oDyvMC5S03zIktFxwCd&#10;oOyUXcqZVG1HZD5/sb7pdYuvbJcen+lRJr7I1MI775wBMnpzbNnxe7cNX4kxnt2pU9ehHLtQGRuc&#10;N5QXtnvOKzZM6/SqVD7qJYU26oLSLRnGMO0ELJScPxwr4rMe8cGLDesWqLsdkOmbHr/lhHUctMO5&#10;LwT6gite7YIKoz6YOTOv4hemWDivVe7Xp/EToIOvqc+7nSTTBnrJJfZhLCpuBC2DLFKi8zn0tECR&#10;IxVjhQoo9Zm+LIOFzNTAqq9lQehr/r3q1Tjof/VUk3cSB1500RxlFQc+iXp1emBL8PpEnYNJuaCT&#10;RjoMRHW9+BosVsKfThR7qy+Zcl2QhyI+vHyjXbqhSatp97F9wnxDOr7Ckh8PUuqa9MqtDHvwcz9f&#10;CgxIXvafxUlSlmWizomIQW5plCxX/dj64Y9+5Ft7L7zwufa1r32tnT59xnr+RQU5ZDGbB6Ez26YH&#10;Zdn/Ap4P6K9cvaKd0lVd8Z/WDuQRP8nHpH1FNBaBhx8+66fTmDRuapJG9srlS55IWBDxQb/5oYjD&#10;7Mbck1Pc2ld6V8ek5nNPIUGlXyRIZ3kScLfrjdi5NcZDIxLTBLntx8WR2Dp2vN28va9F6lA7cfJU&#10;e+jBh9vf+Tt/u73x+uvt3/7r/0879/477R/8/d9px048UP2rhZwHJrjNxhN/LHzcpjsuO0zMTKRM&#10;SJevXPaidkw7wzxKTx/w8AgT7vXrN9VP19rLL/+8/dl3/7z96Cc/9qP5J7Sb5CEMHmRhUX/u2Wfa&#10;k9p5PqXE53bs1vIZVsafc+pKmcgp8/ki8NhR4njTIZQB/TyPW9U1Fuig8GdOIXTbmnRzTtq0ymU/&#10;NECZRL+wUKLHQhPfWVz5j8rk8RM9MNLcPqUav2UrNkD41O9VXsj2NoxyAVKW7DrhjTJjGSxsd17a&#10;UQ9PLP34Lob6JhcU8Mb2yLNzR9p14I1+AtNU9WKo8ye0tWxo1KI98eTb+aST4yv/DHghPNsYbCYf&#10;y857G2ZQj+eCKZ3Uj7r16YsDC9QBZc+yBQIagwAOPtY7zO+0kRe9g/KTuMsgMhlAoogXX5vTUndM&#10;M42XdxxFnkTMEZ3EydZXl4lGmf+EGoROm1LmRW/zszgcGA6qd0+aXGtC1QSshemudkk3dw/5nw9e&#10;27mrndNh/+NB/0qEB0XZ85GTrsumK5ErVSTQ5YOaipy4NdmgK6rGG3KHDteA1CE3vRZS+vVw+9nP&#10;Xmo//clPJLTVfvu3f1uLyCNekOwSF5h2oUOV4vFioZCAbLHg3NROjMXisccf82PZ3Xk7ol3GnnYO&#10;TNosRPzixJkzD/mpt4sXzre33nyzvf3W276tyIMVHOfdXT485rZYPx6auLki9I5JAeDWS5HsV3h6&#10;xx+NdkGwHKnGrC8uuKqGrrQn2h31OTcBOT58AfnsI2e1iFxqf/jv/107/8mF9syzz7ezZ59WHJpg&#10;sUkMKnFrj1+N4EvK9PsJtY1/j88P0FLGN33DP03kAQcWHRbIa9dutJ/89Kfth//pR+1HP/5R++D9&#10;D7wzOvMgj+nrokE7Rh6i+Kp2skxc/AzSE0886cmYX6vguGXSo01jnXFCmaGbc42cOFL3WBpyMJY3&#10;Ya0L4rcmVHjFJ0EjJS4QGraQib7LOYJdP5jKsu8xLljHdstOYstuJQh99Leux35kAbRMzCDRjPIB&#10;dXTHxFhFLDbXeXy7TeqPtQ10S59UfZaLj8gEiSl0Xxz32MtWxZscUHbquiMPXxN6HL3bJ8Q/vu3L&#10;crKjl6IwLzY308vn2A7LiQUJacpV11yFwKctUJY0bW6w4bIsYnSk23EFwSvmKkgqFYwVjZIhsPBi&#10;bmHXQra4wJqy1CkcoGEHmunFc7xdzpnO8rJN5EXXESlxZ8Mg9oGStNpOpzKwbI8re2l7l4PGYU3a&#10;W8e8KH2snRP/GffmviZjdlRqPrsQdkB2AETDngei/DE1kuB7V+BSyVSsVQ9Nb26Lh4iqGu7mcTXL&#10;hPuJJuA/++53fYvva9/4Rntek7FPdCl5UfB45biQym5OilyV1wLFRL1jqVOnH/Bv+/GdIn4OCXnM&#10;8LNIfHfqjHZnpx54wLfGTj1wv68ieXKNhwWo+wdZ1Z/stJiUD3N/T3/8mwfofMDsX3v2iUivKB45&#10;9oWUcmKsInocF/WZYmRxzpW3b5f6ZKyTDO7e/t12WTubJ556sp194vH20fnz7fU331IMe1ob+UeG&#10;W+30mUe9iPDbg/jk4Qn+vTt9Rn+qqfWffLUY8YsXRMF3pbi1SF+dP3/B/w7kRz/6sdKP2nvvvq+F&#10;eN//ibceGtn1E4bPPPt0+/IXv+wn+HjM/9Gzj/rhCdqc/ie5f3A6gHod+vF8FUH9Eb2JJFCPrFOn&#10;lVz0C2W7FMtv6ZZ+0dAjrtis204VTy1a9TBAZG1Pf/E00YTyAbvq0DMBB8gz2Xo8dsQmOfz4CkyT&#10;HfIsnGWnZEdbpiPfYxkBfQRRZozFZhD9KRaEh74B0KMDrZOnBWpCpy92NfrzBZhI+B7bPsLxdXvw&#10;4rtAucvLjiQn25ayOxgVJy877OSKueyZD6/TQ/O8Ivg7Y6JbpNtwnbmTdnS5X7lAOYg+GY6wUQIv&#10;35MTPLrIWyc5QP0hMwfjrGi9PtlYoAs6kugWbbQXbLYxwI6UI+dUZOsp9apQdTzZm6vlb5aCA00H&#10;FbrjUidTpZO5WmcQMlj5DpAWqJv7h9tHF6+39z+50m5rN3VzT1fy2POJy5W8bKi/ndl6oXzAL4p/&#10;688FTl8OvMqKAWJ06mRRvUz2K7a62tzRgvIX3/9+O3fuo/bkU0+1r/z6V/30HnF7QsAOujZWA4+2&#10;b7OAqk2c4B7gkudXxImFz3/4TTse075w8bJOrCP+zIVfpeBBBAJjR7F1dFsT823tpO73U378Xyxi&#10;5VF0FituZfGPEk9rN0XDdtk9uG+36uEHn0R8AqQTTQ0jub94I+bD/H6ZJglFhXw+p+JE5yl2djlH&#10;FL+WOYwJLF/cQDzUbsvG8ftPtRe/8KV2n/J333mr/fyll9rVixfaww8+qJ3OI5LisyV++Zwv67Iw&#10;8eQcv7nH//hSX8gssdTdBx+YduXyVe2Yftz+9Fvf9m7xw48+8WdzXCzwP7i4jckj8s8881T7xte/&#10;1p5+5pn2+c+/6N0T/zySixxfnROu+opjkWMyosbnEocU6HQLUIm+pjcrxrIx2kl5IBlVL1mS+9v1&#10;0mFcxSaoyTEyNTllp5OFARxWP9VFXCH244OUiVa1SQ8dL9qSCy2+rasXepSDyaZewPKi1cStNPSe&#10;Y0i/qZ5YAts1g4opmOqErq/4LKa3aXG1HfKqlpwVFz6gVX/1ekoaK+TWC03oJozJ5kADdX6L2H2M&#10;7QGJA1CmXzDi986LhH/Cq5fBun+CkYYJy+mMY8xTDy388lt95dHif7fRGXqHZAVXKzQK5ifIYAp6&#10;zJVwB8XB2FbpMkgTDIjevZHAa2CvdUd9yiN/xCxHbCXD5AomPf15MvfEogQdva6KHOdJTKVds0As&#10;F6UmKqY+KW1te7f08eXr7SOlq9pF3Tlywr9Qbj52pOz/HMvBUbI1t4eDxU6ESTf+5Bueiqh68qKs&#10;l04Jn5i+WkUUOOcK9JBvxb3x+tvtW3/27fbUk0+3r3zlq+306dM+yf2hunJ+/ZzB7JOfNigu2spE&#10;x62mOvEqThYdfi0C/Q/PnWs/+Mu/1FX0nfaAdlM8Ov3Sz35m/u1bO+3Slcvyf8Ofb7G74Cmhk9ot&#10;PfLIWfvmy7uvv/56e/fddxTXV/zv6ukBf/lY7eWhDnJ+/ZtjRTycKJ6gFJ9/7UE5fefFjJgVI8fN&#10;7WJXJ5pjlz631Fhctk8c82dpN7U74gdnT2j38tijj7WvfvXX2ydaxH//f/wf20taqP7Wb/xmO/PQ&#10;44qfnla/yx+TmA+T7NIGHhPHLruj27oQuH17t/34Jz9V+ll76+132ptvvO3/wQXYGXFb89YtHop4&#10;sn39G19vX/7yl/054Odf/IJ3kntaUOn7TMYcFw6oLxDkuI41Y6SQSZk+cV8pWZ+XclDhlg1yZIrR&#10;c2GSHWjxhW0SE2hskHwchNiuz0SLV3cHyl7krF+Dc5Ib/YF81lQ7//JtGcSUU0avGtXjpio6MZDH&#10;JrzoW0xvYxtGWSCRCWs7Tomd16TP5Ju+LVnonEe0hQT8b2qE2J1sk9x3PabeVzZWhXpXnQQmXdWl&#10;Rqlscreg0wFi2Iu/HIcAn2C2V+fJaJ80HYNOSxlUDAf7k/oIquFVJj3RQif1Beq/rcfMxUkCUVrT&#10;R4y8iV+KxgGd7pgUXvI1bdady+OqW8BWlazjiXoeGKan1UqImj4k2NLoy4CgyTCTr23af/nFnxOD&#10;0KLYUDcqdxmqcn8R1pO6TtCto/4Zo0+u3Grnr95sV7SZuM2/z5C3u4e42pcs5b4wujnY0kF2n1gO&#10;+2bYN42umIhFEzcDAq6q5OW7zDCBc8uJz0BYFH7xi9fa7/9Pv+8v1H7117/mX/iucVkLGCk/LEv7&#10;1cOOpcosFrJNXTsk2skTZggzaFko+bVuvsz6jibjS5cvtRc//zkfI35u6L7+jw75rOuRhx9uR71r&#10;q4cKTj/4UDt+8qR3WxcuXGzvffCeF0MeMPDvBsqId4HSJzbidXdA14v4+MyKnEWHWGmLQQAcV7dD&#10;/S06fC9u6k8mKWyo6u7VOqbjtq14TrfnXvhcu0+7vf/bv/pX7eevvNyee+6Z9tzzn8c4KySzrCdP&#10;foCXXTPjjXmB2C9dvtJe+fkvtXv6afvFa6+3jz8+r93rbrtx/ao/qzxxnN3nHcldbL/xG7/hX4zn&#10;C8P8vNSZMw+qP2tSd0P581iuemU6XqLV8SgxkHMMPos4QIO+oc2uD+eJj22Xr0VQY04yoZV9Cas6&#10;2baN0uXzQT99KTp2a9KvYDJZgXFCLD59hQ9M601y9gtH/ND8Y6iyG79W6TYTg0XhKdUtYXh17pR1&#10;+mqe+Bcos8bE6b7AKE/bQLW1fMNmYbKflW3qyGahVQC+00D72HXDq3kEbV7oVDJPiTHKxRW3i71z&#10;dBsQRKbaBaw9hV3HkpyXcx/z3seEQn3iFT+3ZaFjl3Opngic21aLsGT0Nl40lI1ZBitTf0PGDJPU&#10;5I8LGGpdl5LscIGr0VILlP/luydl9HoDiJCqjXQHHUWrespdXOWiUVjLLKC6T4RBJvkom3rZ704m&#10;0ChS1/cEVMnouiVAvct1uid86XsyropflucGUJcFfKepioqBYEjms7PhZOYlm0iIZzuIyY6WhnZD&#10;czi/UM6/z7jNv2znMXNf4nMI0j7iwp70ZNuDxRbxA61sM7LwRDNJ+pMsExGlvoA42D64OSlU5xbe&#10;qz9/tf35n39PO5vr7e///X/g7yjlFttsq5Jduw2yl0EG32VNQDpRIfGUGoOYY3HixHFNsGd9645/&#10;XcHgfP7Z59rpM6fbgw+e8ectgCfX+F4Uv2p+6tQD/oeDx07wb+VP/n9J+89m35LsvBPLc++x13tT&#10;t0xXVVdXOwANEgRJECRBjiZkZqiZ0AvyS2hIDUEyRKOAPsXoIyikCA1HIkBNkEFyCDUwMN3oRqNt&#10;eXe9Od6bq+f3PLn23ufUrSZCWv+TZ2euXLly5UqzMvfOndu7/3im8+Dhw7a+vtaeLS97kH35zh0/&#10;o4p8aAAdSF/uCMiVATA6ioueFCF/BgENCsLy4jTBAsrPe1ckkyYUN6uqmWsb23taCV7yhxA3tfL7&#10;wQ++1x49vCddnmlf+crXlad0IMVxG9HbmiWLX8QUD7aXf/zxZ+2Pvvv99tHHn7b7Wl0+evTY28y3&#10;NjfEgxXBjPS00d548/X2q7/6q+2tt95q1zRx4LTzDDoS0nUgcbTqLMPBFlzKTyFcjn7FgeeX9qF6&#10;ovwC9FLPh3DoEDcMbhQefA8D5FV0VjA46ASF78nSzoyvMWQctIBpvhm0io484T/yHjfDVFj9xPVD&#10;PyR98i4XOvnNp2RlYBfe9MlPhOYnymhJ4coDyAQPQfpVfwXQkddgoIbyVv4TPgNuAj0vNtggT31q&#10;x3mQVdcHfNKOw3+QwdeUd6iz/o8wrKLz4G18XGb+wJBHmDnb7gcibw+HlJz06+kKCYgMypK1ylly&#10;RRbwwVU+yIB+LYuTJA46SlM8bQyFJJk1/X/8zb+f08xJwKUDBMb0DE7CkLEz87/gJvTTSoJX+PXw&#10;QJfrGB5hTD7ymSokSap4wn+exedB6TsHOycRonD1LafEQEsMrtMWUPmio2JN0xnRSNIxeGYy1zb3&#10;jtqT9c32dGPPt/l4OfdQAyBn7KkazNmNkSTO22yMp4zmhd+OFIEMQKFBJ9XAc+LBrHmCp7MT5iH9&#10;7/3e77cH9x+2v/rXfq298cabfqAPz7xnhD57WbqOqs0aFMdAzkDpDkIcZaWjIj9h0ivtolY8fJKj&#10;jvVh4Hj27KlXFdzu+0Srq/ff/9Bl43gkBiCuGEs2CvBJeYzVpozcvbv3bKg49w7D59WO0kUkHspn&#10;0Co9IA/yleiWtYekEXcA6wsapYkOMws0HasWZna6MpHb2uZLuq390rd+Wfjnkvt96fCeP31/88aN&#10;Nj+nVWB6nh3PuBDv6bNVrZx+1L73PXbrPfBpFSuqAwz3+fPnpPsYV26F/iUZp69+7Wvtzp2X27Vr&#10;17zSRcYqJ8DOSBsPl5H8KLMi/G+ESkdKD1Adh6793KDriWTRzZiG8h9jpwD0QGLjpjDEO33C4Rd9&#10;Jn6MqzyByKc2ekIO32pWkgzUXU7XT9KY5yRfaBJUfn21BV/wwQaG21uO65GCkd+ImxZ0pE15kie4&#10;pEFO2gAosFm5JB2ONEN766vipOn66ewHuSmraZOmHOHgGDtUFpMpjBy9DZq2ywmIm/MaYMhrMraY&#10;ljYy6UuE1QHYqFRygANqcUHZXA4magobiIvPfpQy6Iqg2i78ghPoOiYtD3WusQY/K6iBWIAXOhM7&#10;QRIVzcBEAK7ogYor2infAgo55TVN8yLeAOgpbfkd7k6pdU3czwWTQaPGgHFhFOZqHsSbiemQlf9B&#10;FT6GxctT/07QdMzRKW7jzbXlzZ322cPltn1wyidF8PHB/g1a/6eR1GzMTJTYZTdP5EsUkIafcuOt&#10;FaSJaKDwJK0cjY1ZFI2Bd3i+/e1vtycaIPky7je+8U0P9PDDgGFAkIPODQ84sa3evAl3GeBFupQz&#10;jdMrGCcLD3bmQc/BqrzcyvtOPIf68KMPZZzmfSbfxvq6V0TbO9s+WYGDUTFOdbYcmw34jhMGiazv&#10;yyDwYisvrnojgjLg+dWBn8/Qecg+slXHZ9WFvBiwGjAQlO0RCOhOBqaXjWd6GUTEQ352IjKYwI/v&#10;S2FE3/zyW+21L73elp88bf/x3/279uU332hnJSPv8rBJhGzYfr69s9fekwH+gz/8I5X9p+2zzz5r&#10;y0+ftH3O89PKiR2L3HY9f+lC+wt/gedal2WcXmm3b99q57SCrMFs6jjwFvkpO1dwNXAEL6eqGAbh&#10;TperfPDRzy9p9/TASBuaCpt/pzF0Gq5FX1D0gPPp/ryygH/kCdRKrupuCug7A1gmP9AAkszyw6N4&#10;RY5u4JKNcW77whkPjV1kC44//etgXt0PlEzhn/jKr1zxgjbG2Bkc11kHaAvwjmlHfPhmHOBuSPpn&#10;yj5C0ZcMKqMcQxglMLV4Ft+S9Rj0eBz6DaqXrRuPMZyju8iHsPu6rpUeMP+irzjhrecJTMPlN73k&#10;9gRvKFsA2WygeAbFtTLsF8GJgr0ASqgpmA9CDvy6n6CjRnxBFWwKI50vDk/T2u9ygVOYqXCHovsi&#10;yKqn+2EjenUFVBV+/CGTiIKFH0gUS94ZpIdURFsPoZmZlSGSe7Sy0e49W/Puvd0jqZtPaCgtn3cn&#10;EUmmszqF5GCVq5pfx0BOo87si/wornJymAqnQmng1cBMq8SbW9vtvQ/e96far8sQfFPGiW3NDPA+&#10;ncDGKYM6kMEjfJw55TG/dPiRjttZGWjIyo1YcaSvgR3xWEWxZfrypStaHVz16oHV0VX5WU3N9+dL&#10;f/RHf9TOnTnnW4Fs74ZvfY6CB8rbWnlw2w+jBI44n1km+aH93EpKLvi8EGlQeUqHxAHWoctLutSJ&#10;61e6MYATCaeiL509LwNywR9CvH75cvu//1//b37ZmJXU5SvXpBRud7Z2T3J+57t/0v7Df/jd9rN3&#10;3vUK8Lni5uf49PtF6e3AG1M4LeKWjNLbb7/d3v7qV/0ys59jJWcD5WFFgTIpC6unqgMrWM7l9k+g&#10;aqOeMNAxABlcgEqWukyAtPAFXOcdzLMnGNL7/whTmhGCy224YEg/ypD6AaLz8o+DVrninclWyhfq&#10;0ZDhBlrRUe+VMbhyJBx463csrkP5huskPnnYO8EjfwwpAzltSzEZyCd0uMq78EB4TvNIG7ZRMB/F&#10;d7qsmuMvl/JXe47xEAOHpzDNgzT4K+8pTMP2w88SJN8XAXQ2kj1+ygMcusEVnmv5kyaG1T6FE/dc&#10;/ZwXcAQYqEo0dQDpy19wUtCTaSjPlMRx3Q+c5Ae8CAcUX9xUAaZXOL+C8HAhK8cTbFPdupK+g/12&#10;UlP3nuKZk6lRGOkEpkFluhoUR4PCQQGRBzOtkE4v+F2nB8vrbX1HFXRq0Z9yfy4DZWpGPHNQBYaT&#10;+bs0+rP8vbE7b9HTQdO4IpP1oCj8AFfiARsYlYeHqmzd/va3f08D4+X21le+4tVKJ9I/GDkQBuXI&#10;ORddla86TK2c0C+GiVtZGAhOU6/B0AArhb31WgMfne3ihQvt9q1bzR8NvPuZD4zlvLmFxQUn+OzT&#10;TyzG+fMYnUPv5uP2IwZscXExBkluc3PTJ1Nsbm7ZMN24cd3ysJ3dbUH+0oFBTN2Ju9x23a9/1pFn&#10;vOhLxEcyQtQHz8Ay0CEdkqk8+r9/oJWVyrwkQ3r7pVd9/uB3v/NH7f33fipDvNjuyNgwYDx49Lj9&#10;4R991+fsra2uttOqM2+dv3jeE4M9le/1119vX37rTZ+/962/8Mvt1s3b1uOByoJBchtX3pFR+Us2&#10;QCHrmtrPSovyQpt4ZlUkdbwnUsQnLvU3XdmAS11ZTxPdEV80wBjOdepKt6HzRddMGgAGqIonj/D5&#10;fB4lQ9FXmyJMiYVweAo1iBuIlyOnyo8wPyEcHHmTtwkchktSBqZykQYo2XGkgCdxOI5yMi/9pvQ4&#10;4GT56RuVB3E1SXSdDriULfy4KzD2wUpbYfPHnQDz7C5hX8STiaUC+sumqowv5BX+nbjzHspOeXo+&#10;kFSaKnPlYxr5S9Yx/6S1zLp6XCOu01pfzrbv4vsXfQX1RTBkeAJOZlxAtorqQDy40Bt0iWgjvDgP&#10;cOVymTbSFLBzEo5yDVBJBr7JTxLLoejeaBRNmPShVSPQBSWaonf2DGqklcNPnID1jarHNIRYIfEF&#10;3JXdg/bg2Xpb3T3yjj02RvDdJ6gZZ1CF83YZyJDVB7KITH7kc0NwDgCNMxXp3ElivK7y0DiqLjBO&#10;8D2lDnP33t32gx/8wNu9v/61b7Q7d+54Wzj5i8pMPNOVA6oRJgDvxOV2WfB0LAaesUEiIXEuiZJJ&#10;I5JBEZadARdY4MXW/T1vCuCLtOvr66bHIG1vb7Uvfek1GyOeO7GRgJUX8uAwVktLZ/1xQTYfcKuS&#10;Z1pstvDzHN4VcsdCD0kTXVB/0VnJi6zIZR9lJ/ycwUKyoBiXme3rNYBkJsvGCj5+yARj/1B41fUv&#10;fOtbbWX5cXvv3Z+1+9L13v5++8lP32k//vFP23e/933rnludF2R4ea7GbUwM+xWtEl95+Y6/VPyK&#10;yv3mm1/2CRT1fIzJAMCANMyQFZcw8gohEdxOuozUqAtBiDjjcClt9NCvctV/AHRTOvNgYcrjUPVP&#10;dNHigNIz4PYkuci3VmYVBy51OqajLCkT/tRfATh42GBTNcIN8QRIDL7zp4S066k8LiHtsdORP1Ap&#10;AOgDuUKHK3yFgchJW8+PNJVfxQEn05iWPuU06BxdJA1lDI2ANMVDrvjRDqYGCgj9KJODPc8AOOQA&#10;T5h/ofO1py2ZTgLYKkfxPUlJ+nEsGOnMfhoWTGXk5z/7A5ZFYdogfrf8f/afMFDmotxqECtIvscF&#10;AOhI/JK5ED2zEs5x8R4D+BwrgF3x4C84pxfw31XaiaYNF9r44xuy0wBTvB0hFx50uKAoJmYh4y7/&#10;HNJVtF0HcI3pgM6Emo1odSQjtLnf2sOV9ba8o4H3OV/K5ZmTZOP2nkg9kMJPfzUg2oWbvGqEvRMR&#10;HRKMxEDmtGiigvaYlkE69OwS+tGPfuSP4f3FX/4VP4BfkAEgzoMEVznU5oahH3jXlX5ZFUVXOPhi&#10;eDBO3JYsPrSLsYHmuRaDu++h0wEprxKT7uzZxXbt+lXhkF4rEg3obM9+6aU7MkBLMl5bNk4YJJ41&#10;TQE6jklaOsNAftQePuTLv3/mQ2hZoWF4hwFx0B+59Cs6kmyua+SyBKgtP+KYfLiK9Q8KNWWlZeCH&#10;rqfl1p/i9w5kpEXPSmh+adEH7v7pn/2w/ft//+/8LtjHH3/oZ20c9spHDdmIwm0LVo2cVH7j5s32&#10;8quvtF+SkWNDCfpi5UbZrWuVkUEpt/cs6GC4puV0kRyiPNRJHPWDzfIsXH7XoX4xePIZTz6kU8pO&#10;E78vg/4A8nLfFqrii/4YnfsS+Axc+N1OehpRdJcyVlL8KXMmGADlBJfNPJK/E1ebM+/OuGShjaZs&#10;vTzyu712muId6sgevilY0VUcUGnI0wCp20jyCI+RvvIe4yIPk89pGCielS8/90v0WBHjxeD0ukLv&#10;McQALnkWEGWexgVfkyDKVLJU+cxD+donfKXFEUZWrgXGSd+kgQd0xUuck6P+hQ5hJvIQid/EI89A&#10;5IqB6p98d6IOREaQUcBpPJBMjuMKpmn4FRTuJJzEfy7cf7XK8H93hCjFjl+l0TW37vCLul8xNgMf&#10;XDWy6M5X1Cu0clBlOB81Aofl7R0/+VEBcopg5x8787YOZtry9kF7urnjE8p59oTRmp1bajt7+2M9&#10;yAMPD4D+gRI3OX4goMUhVw04+IlM3sEhpy7xKwE75RjIHj1+3J5ppXHu/MX2la+8PZxQTm51Cyn5&#10;+r9v46WzyC9CeKSTII9SebCTTiQ0uBoIPcAhmwZXywleaeELv0F2scmzpdYuXbzoZ0h7u7syhDPt&#10;pdsvqRRH7Q//6A89qDPo09AZoEhbAzO3w3jPigEfg8TLv3yeHmPGoM/ge+BbjxnAKx016Uq1lVdn&#10;oqzCuTzEWbHRJef+ITN68K0vseAAWAxVBj9oVRaVje9L7ajOzly+1m7ceUW4/fbgwb127+4nbeXZ&#10;kza/ION7+470zekZB5YZOfcO97X6+oX2V3/t19qVq1ctZ2bUWS2ia1qij3V6ng6Pzqs86ARa14Hr&#10;iLrpghGQg54f9QA9UMaoSKtuCsrPlXRpGwnbQClMnU7TFA1guh6XyVJocSEb47lSBsrk72D1W5vU&#10;JRMX6p449EEc1cTATX3VoA4gVxnxKuvwzFHgPORIP5W/yjMF4/t1CkUH3nkpGtzYdj6vywLTTfLB&#10;WFJX4Cgj8sGT1ZEYmAc4GNPGckcl+kP26hM2zMaHF5LHsI3uRVCykAe8gPAPH/A2UvAUC8LgK++i&#10;rzR+Dtzzqit4/GVoAfkUttcwxKPFNHiny5VwN1D/9B/xuY0vKlDhcV0RA20vFGQTqHh+UxjTHYcp&#10;/otoCsircoxxSuEVkit8/KENgMMvldg/5oGfypVPA4GGgygRnK/TPBUA6T8icIoR7oit46cX2rPN&#10;vXbv6Vpb33+eldMMz5w04CjfUj7cyJ9BEpyNlHhxxTHc8C5NNV7TuvH39Erj5ps2rGAaiOtCzrIJ&#10;eMdocWHJZ99ducJLsfNpbER3WZImxSKORsjV+fJTRDlo6fgkdx6SpwY8ymImHWoAIZ1y6X4GdZ5d&#10;pYNxhA8D0JPHT9p3vvud9ujRI/Ph7Dk2EADDYCLHCRR8Z+r9Dz5o6xsb7czSGQ88PH9aXl7xsylW&#10;U9wmLHmTP3rVYCkv2vFWa+XbtemBSoRWvsnxslXf9SNapwJoBUoFueoD/pw+v7mnWf7p+XZOqztu&#10;3f3St36xnTu31LY31p2GTRW8Q8UtTSYy129cb7/6l/9y+8Vf+qV2TX5WTSUrP3SKY2BWTYhFDBO6&#10;KL1WHTF44QBkS72kOPCDvHQAuKwdgo/DTztg8HRiQdpG5HJ7KDYdB3Cd+kfo7aLLCQxllMMPMDBX&#10;fNGmDYaOMLQu9yS9/gTlH+kMRE5FEZim0+GHthzhopm6k2Ba/ZCNrCrtMVLCutQE6XjkCJQn/EQi&#10;mZwO58EHiIw2QgLXs+NC53JMddMBTZqH/mgPJWPB8TD6Sj7TduV0joM+csafa+Vf6Q7U/5gYFl+u&#10;U2dZhrSjH6g0zMimeLyMdzFQWkGZTxF3GDIQJMEJmklcQTWsF6UtGHhwlSurDxQrQgOdYJJFT4en&#10;Otsk1nE9fkgv/kkQn/DmbSMUPJwYknE0m0rKoAZNWXQns+sVKYKcUL7Unm3ttgfLm215c98nR+xz&#10;ZpsMFGomOencMAc+o1EiT03vhaSxdpwUx8CUjhWZYkz5mUz/UnY3FnUKpGQmxsx/do5PsJ/1+0XI&#10;S6MyE8AdBB7wlZOfW3DkQ56du9OlfjN7qpdvo5PEWxZmf1D1ho5BqJkfg20N6M5eOvOmBtFgBLjt&#10;xVZztqTfvn3bp0yMeZD5jDdNLK+umv/e3q7PseM8QXYDXrt+zSeGP37yxJsnSMK7RbwUjMzIgmFM&#10;75VsKqf17JpAHPwCxdUAwUDtmbKY8Xwq9U8K0aAvOT+HUyKvnnXlOCZeNr7FdvFbLzVejN7c2PSK&#10;6dGD+9JHa2/wfSfJ+2u/9uvt5u1bKrsMtvLCMLOjMnJlAPDg3fOKXMiC7PSzSGP99pd2SYN+/OBb&#10;YTZVKOUgrx3cdS3AaxV33tXmFHQ+/JvS1yBPmpocpo7Ct+orQHvKKhxI/Z+QR4464lo0hN3u3WYm&#10;/Lssoc214rgOfjn6T41FA1LxlWZKD5gjtEahTS6hSXl7Gv1M19lCQxhUtX0A2uBHGaZ+AH+1c/1z&#10;GoA8aK/0m1r5QWdjJVc8oC65iPctef1gE1Zd1gkQLlf5AYSdh1zhi24KGEXygQ4YeYQ2cvYyWcIO&#10;8oKa5lk8ELbaHrhpnjFQWkGRAXBSIPAknApd4FtoHfDGfb5QSGfcWJaBhv/H0kzyGXAGqq3jueIw&#10;Dsbpn6/yyJVROZa+bpN0PFGkDomuYhTOiOBIO7xkggKL3mOFKiGGRcZgZr5tH51qnz5ZaU829tr+&#10;qYV2qNXT4XPFmSuGx5zFpw92ZkxHQr80LDlXjhqIo5RO4WFjRASWU47QDJ0BDUQ+VEduXOnknCbO&#10;LJyH7+CsWvLuUlEYN4iOdgPRIGkewmVQxMBk5n4go7KxtuFTyS2TfmXMWJGgE57HwZPaoqFyJa15&#10;wVS0BRgmBuels0sexG/e4Cu2C6JAD5SjOpgM1O5u25RRun7thg0Sqw5uD17i+Y5WLbwzhYHmtIYV&#10;GTJ0xzMt+Fl+FRBjiNw56SHlxZc6UL0q3vKJ9ngnCx3A1e1HnrwqkI4GjueLh1otb27vt8vXbma3&#10;pHhduXJRsm77e093Xnm5vfX2V71jz9+mQvHiMTs/1+ZOz7VZjo/SoF48GWSJpz49efBL0pFEaF8B&#10;6oEdhZwBSDmYyFBur86gCZmu8ihh9Weg9FD6Tp2O5arEFQ9+iit8gGvSTPHFh2s5oNoWDgBPuuQx&#10;5gnQ3oa+YETaJjQAVztkE8lAB4DvtEUPTGmcN2mJL5rOh7YFpuRCFoC+6hw7udMLSEMbHPxDeyKM&#10;v/DddbqhDBlc3G+GMlcmgqKr9Mg11RmONlxAGCh68xOYrqet9EDxLLperIEGiS1bT8dkDVpv4hAe&#10;f+Qw+QSCKD5DncggR5bjK7HBQBGoCADihEdc0VSeXE3R8Y47IVHxMX4SBa6g0k7hRTghujSdkeOh&#10;68H6N9BNIZjiazIP1ALLJqeApB2MUp47JY7BAZU6ndKzi+tIDeBIgwrG6f6ztfZYxmkLwyQDxaqK&#10;kyKSAw7ocgMIrb/s6Os0xiEVdJKRik6MIGkrTMXm4bfR7qgpW/NZby4O8qljMRNjcwE8+KSDD1qF&#10;NklNo8z6vfVgiU/Dm8xu9eMmKDvRcr88UsUl4MFV9IM8+nkFwwA76TAeeAUMqBg+Trq4cP6iB0fS&#10;eiMGhRBAyq1Fnt+wzRwZ2XZ+WcaJVQqGiB1/XBmQnz175tMeMGoYCbb/sqrgpy7n/xq+Y2QoG9lI&#10;NuT25IGgaNAVUrrTKCyNK4J6FVJ1y8u5yOojiEQokV3vHE0Il7PnLrRbt2+2B/fut7e+8pYNx8MH&#10;j9rf/s/+M9GfansHey73+bNnnQ+GPweIjvpDJlW2ZUEO5MvKgKNyDtrjx4+8enRdIQtGWH6SBca+&#10;xxXRnZlgwAdr3ZPn2JYgJC4DhymrTpQHdAB04AkXnvobvuWlDMMvA97IWxyRacKzZA+fxJXBDKfE&#10;VXiaHjBfuapHIM97KJPqXf6kJ3XKjJ9kxQcekSM0Lrf+1w46yjfVkTeOuOzJGxjTFsBhlHUqc/mr&#10;XKXHTDTSBuBGOUonnkC5HfT6FYw5gh/lJ75optf4j8tb+EH+rsfa+DbgOxDGmZOux/UGjGkq7yGN&#10;wn5u6jxCR/stoAxfaKCAERf8EF8Z4TrNSBtBys/1WKE7iykU7RTAfTGehjKpAKtHV8JyCQGiIUPS&#10;8INc/9w8SzG+kracGrForDLo4a4GwwuWBPkKLYebcgDs0SkZp4OZ9nR9p92VgVo/0KAxo9VT45mC&#10;Blr4wt8SRcroQo2NvBxOZ5F2chUSPG2dMwJn5fEXcYUtHFcaMYRpEBgidRj9DmXxOEGbjsdKgZ18&#10;DFw0bL7+is6QgfPAMAzk6sGHzuE4zuzj2ZBWKCor6Rh4ydTPn6R7f1IDYyY+e/vK13llUPKzM2QT&#10;Zy6+tSZBq3MD0UkgssXP9nF2uC3OccyP6BRBnh4MJB8ycVwQOJ41ISdn2831T15gYDnHj5XExuZ6&#10;++yzu2356TN/toLiPVd54JlboEc+8YHTGXj2aH2qbCqo9WD5VR63IOkXXfuWmeo8bS/PsDY31r2i&#10;ZRME+kff+NEZp6Jj0M6du+jPZ7AR5Dov4lpve25fi3OL7Szb6cULWViVIQsrX8pBvWNJ2cHIZynu&#10;3f3UOx1pjx9/+EH77/4v/53fcbt79157tvK0vfnmG4pb8O3PwwOMRPRe/W/qAqmLGhwB/NBb76KD&#10;B34b6k5H2O3H8cFllYeRoS7K2CQf6NP2kx9Qfq5TWrfdPjHCVRL0WzRApS+6KkN62ohzvmqX9B3i&#10;khdOZWXiAh4a+E14AuAoJzIN/DsNAFVWOeFX6bhO3RSmYfzFb2qIyCsTJiRWvCKgUi7Ozx9P1fhF&#10;/4Sdb+tCIJfyjWWayjvFlWxTWuAYrtcb+YMr3l75T2gHP54TvArA1eTKPMQbgIQxDXzxD76voNjF&#10;R6CYFoAzseWDQ3DH4uRIFewYPxUQ59CUv3CukE5fUPT286+SFM7xNBTCnbe8GBWpxTSWs+LrB460&#10;oTBkeziDjiPFA+XEQJHWf3JWqiqEXLkFpm7fDmfm2r4Gn7Wdo3Zved079zgAlm8+HR5l8FLbYWyx&#10;8itjVkdUC3Egs3pKpbjcBEmnK/0hOtJAgaxEO5zBAB1bF2JIByLMTjEqnvvEB268qmQN3Bgbl5Pc&#10;lMQGSDNvZv+KsLzQ+kuxmskT5p0eviVkwyQExoQB2LM4xeMoB/kwKENHHSPHH3/nu4pt7fq1a0MH&#10;z0w2nY/dfPAhbwY0BhCXST86OwM0adY3NkzPDkR28GGUODwWJdy4eaOdWVoU/pzD8CcdqynKsL29&#10;7c9/PH78uL3y8ss+QogNGpwiDn11FGlJv7SpDDTUS+RwGWWYfMsFA6Y6Ry4GZdrEgVY2p2UsTstw&#10;uV4ZWMVrX+kx3nyI8szSOfGcbTeu32y3bt1oP/7Rj10JbPI4y23I+YU2q3ieQVFW80cn6MJ1lZ1j&#10;fB9r8cz5dv/eZ+1P/uS7jQ8mYohfe+21dufOS9bVu+++2y5fuuzneNG1G41LCMAffIXxU8ZjAwOu&#10;64CA9UCaHu80PYxc6Y+Vhisc0a/RBvNyTuDD2yhpjTD5F4Q2/IAh7B9tbjR207S+Qkufos+6Lkkn&#10;EBqximdB8SHeXbHzBKbX0gF9q/J0OscrH2VNXMVXWsB5TPyKHHgUEIaGNlxpoTUv/BV2ctIboT9a&#10;XdGF75De8jjlgPui6xTADfGT8BQ/lr3Sp+7Jy+Xt8cBIg596qvqHBp7CxTeMUQZF20D9i3/yD39r&#10;QHfGU6aV1VTAAmdxjLZTg4NeP3nqb+BhV3ETV7+TePPD19Pa38N4YlSUt/7MwcGx001hKA91SzQ0&#10;GhAYgMJf6hKqX2jrVqYb4mmtkHQ9PL3YVmWUHq1seefe7pFw/daeN070TDI++J9lpL2QLb0B3pBp&#10;iHalYYyMFJD3qf6p9lRe5+Nr5AlI426EzEgwHrk9AKV5y++wEPsH+0KmA5lOVxsVXeFXqxVeguX8&#10;PA58dYeDRvE80CfbzJ5mfAgsO+/mlxbap1qt7GzvtKUzi+2TTz/VTP9+u3rtik964LRz8oyc0WMG&#10;GbKmdLDXDBdDysnoGuTzOYJTNqLr6xsefDGOT589sxHGwPK+1NPlJzJsWh0uLmYziPTIoMmtP+Tf&#10;10rivffft34vX7mq1cx5yb05rOh8i0FAGD3wSxvOraV0csmquNMywpnEpH09f47Rz+pJS0ob6gwI&#10;JHfhzG9Py6ldyTw3v9hmF8+0Da2AUCEruKX5+bYAXnnBh1UTqyV0hWp4Boku0Neffu9P/KHDjz7K&#10;sVXUMe9S/eqv/qV26fJlTQq+0373d3+33XnpTntFKzbqHdkjTuSquicxOLDgpkCZkd0DaC/OQKM0&#10;8SYevPnIEWbAJKsTLA3QRHeJ5IK/+ABTmsJZ//qhSwDdJK+RtvIPiE56A8+kB/BqhHSaWEAbOSM3&#10;jiRwTw4jwKPyKii5ALwJZoI1hYE3fv8v2oLIXfxcToWrHNM48+p1CaYG8pr0AZ5cTUqQeoy/+Exl&#10;BwY8/+AzjZeXEDQnXQpEbiO9ZeyyAKalHjoN4criOB2cSBsagHjuYNhA/Z/+8X/7W87QLgwhI5H/&#10;whHSz4Pw0FassunpRy44/xefwU3icCWcBcQVrmiM49Jpuv+LQXGeEnW6LqBRcp7kOQM1BpwHKDVE&#10;aE2jOOLlhFVYg7fiNTTKQM23vTbXHmrl9ODZRtt5rgFEhotDYH1CudM5N7OCJ0E7/6s8UkaaFU3S&#10;q6Wg6V92hFm9p9ykFc8THYaGfaBVysnbIqbHKWcG6OpANFzofeiq4ym+S9kePX7aPrt3t62srCit&#10;Vk9aQbHDjhUYBmRtfV0D6LyMBS/KPmwff/qZt7F//09/4FtPvHD645/8pH3j619rL2lWj5zpWJHf&#10;DU/BdMIMoOB864j4HmYzCQaXd6V4Ifejjz+2TBwY+6Uvve6VEp9N/9FPfupy8UwKI5VnH6e90lrU&#10;6spfCVZOP/7xT6TP0/4wInrm+1nOD0XprwyUEApKX/Jaj+KHXpCPnYpVl8j2XKtA6NnsIOX4th6y&#10;sHqdVfuZJU60+xoYD6ToHRFwW5gjkvZ3dtqBjOes+HFbs1aMGCeemXEe3+ys2oXkQN61tZX2P/zL&#10;/77923/zP7a7dz9tZ8+daZubG21zm12Lz9vPfvaz9q9++7d9m/TVV171hpN6oRlwOTsUDqj2kjYz&#10;0uAl3/jTpzGS1BuTinrGQ3mJr3oE4OWVmzRVfEcXNcODVShlHumTFxMM+AXPalt+4qXHyqMG8QLw&#10;0MfRlpOX5VRSbsMmh0k5LcdYdq765yjCVSYbN+HIE3kpV9GXHNEp/Qz9WFSnAUIbP3okXKEqJ7iT&#10;PIHPxclxLRlwgPOlQOTb8cSEdgTCL8Lp38CrwPXf6Suu0sK9eycQROVRbgrhM8oN9KrvPDt/xY8G&#10;6p/8w/+zLsSoH8oOp2Xyb8jli6DSQVv0wZNtD/w5wDwMylww8O2AD+6FOx6XfE+mcXUWdLTp7IEW&#10;v+Skd0zynfF9N7nnnBPwXGPFqZkD6W5fo9PR6fmZ57NnZj57tDzzdH13ZvtwZmb3QAlnF2cORS69&#10;pgjJxHyk+BnN3liwyU+k8tPUmOsp5aVUpkXvSAIoRvkij+bsHYdsGsDt56paVH7PZ2RslPeh/Tg1&#10;+tDC8/RpLYBOz+zuHcyo4wcvGhmkmf3Dg97iTynN85ntne2ZH/zwz2auXL02s7C0OPP7v//7M2+9&#10;9dbMD3/4w5mNzY2ZC5cvzfzBH/zBzLXr12eePHkyo9XMzK2Xbs88evR45vKVKzMXL16a0QA5c/36&#10;tRnN4mdkHCzLzHMXJOU7dTryIwOI7keufZVjbnbO8lIm3OlTszPnz1+Y0QrB8l8hn0uXZ2SsZrSq&#10;mvnGN74xc/Xq1ZnHjx/PfPzxx8p/R/JfmdGAb94Lc/MzFy5dchl/+s67lvtbv/gLM7Mq/5HKT96K&#10;cv4abHVNWAPajIyT2wBx1IBpud/mvvl8Zk7yg9MKiVd7JStPOdrMvORUBclprQ396bkZpg4H0sMR&#10;NAovLc3PzM+nPqjrs+fO6j86apZ9bn5eujsQzdzM6trqzHvvvjPz1a+9PfP+++/M/OkPvq/0SzN/&#10;7+/93RkZoZlv/963Z37nd35n5unTZzPf/OY3Z77+9W/M3LlzR3o7H/1PwGWRG6DXAXVBWXDoH12I&#10;2nin8diR9GlfaXfQ4gDSZPxImujTUQP07AYa8ss1hFM5Ki/SUAPV3guInzoA9qKa0cpCaVMWGICn&#10;7ZU+aEsl9zS/AugKZ3wXHD9xx+ODB1L+tANSDHiHAknT+2EvL2H8UygdAUUvT6c12jCk73lUGJjK&#10;AJjHBKZx5Tcvl8MBh0lXaadpCoI6Lj9QablWupPpnarHlw6cTm3MBipn8YFzKwGVK1bOSWkdHXcC&#10;wBk/oUOeiYH8c4EK0X0Bwsb1LIl1MSd05cPyTlMPvJwggHcSNF9WRNyywRlVE0vNujR6waidkp/n&#10;CN6xpxUHL9+yarq/rNmrxvejmYV2wO092wuPXBaZpiXrY7k8t1Lm4qp4VK78IFRYzVP/k7HbI3/o&#10;Uc5BuTRTuV4s4tRBnB8TxGxOyHMVzxOh1T8ZoGGGNuyOIVphtQSvoLhtRjqk2Njc9MyPZ037wvPZ&#10;cTUf85hb4ME/z7ZOG8/tQr6Cy6fLnzxd8Tl6rAJWllfaK6++4ttqzLgvXrxg+dTsrH+LBihs4YWp&#10;uuYWGvGWWVck3j/cb5yzd/7ceT+HYuceq6n1jc32xhtvtK+8/ZY/ZaHBcHi5d3V1tV2+fMWHs1pm&#10;zXqXlH5bqwu2oT9+9LB9+Y3XrRO+BsyEFRrKihzokHo5Ut5CiCN61kpBvE754b9QUhTPs7wKVTFE&#10;bpkPD/YokWhYBWm1rUjKrfWg2oqu4re1u0uonVba05zNp9UidTI/d7rNa/XE8EZ6NhpcuHi+Pbh/&#10;v/2rf/X/0urxh+3xk8ft4oXz/rDhl996QyvXP/UmCT7+ePv2nfYbf/M32i/+0rfaLa2gqA90CcDf&#10;enYoQNHA1cqoAF1SPUMaOY25jkMH4LnFGt6hwc8VPQI8Y4QOV0A7gMb6tCDhPZURIMyt0roNN8Tb&#10;jTIVkA75jZNjow4/2KVew5e0lA3a2iHHbb+SHec44YkrvvGHf9ECvg0r1qmrWTDGg+skBtNHBJNU&#10;Xvys905beRFXeQ6yEU8JPBgIaJ/oSXGks94h6rwGQJgXAPxPQvIs/vJzFf9cRsYl4xfDyNuyH0ub&#10;9AD45OnQgJ/GuzX9s3/EUUdiAqPE+VIP2KSV4IaE/m8/hL0oAyirScb/aUgh4D/mUZAgQ/jYiABf&#10;VVnHjM4AyR+xLJv8RSefw5pHOeQ4IkDDE7YuAQoLvRZITSN0Ozg111Z3Dn1SBMbp8Plc2/cOMFEp&#10;A7OEpwGuOHNSQwIfB5ZrOsKYFwbKeYaR40JD2SlzcVRnp3H2Du8ObDo5p0Q1MXvEm53/VWrJfnCQ&#10;20rqWO4INnJH7ayMwNb2lsKH7dZLd/zpdTYjnBYtBoyBkW3cS2fP+kTyp0+e+t0kTkngeJpz58/J&#10;YD1x58U4LS5Kb8qrNlBwQoMfBFN3LlPqFBl4/kK+DEwpN9vQczsSGrZh874QB8TybtfNmzf9nGlZ&#10;Mp45e6ZpJeUy8RzrwcMH7cGDhyrToT9tryWJqnBBcXzl9sO2Ix7cjjyncvjdIQ0ynkpIDvSOnNxm&#10;pC2gMrcJxhL5kdXalJwaqq1WNA/Wtkt69He1VAAmCZQj1f9c7UXlUfyeysltv+caXBjcFlQubjvO&#10;yUB5x6jof/azn7RPP/24ffDBe+273/1u+93/+B9kwGbb3/ibf8PPnb73/e+3f/tv/m175913sZft&#10;5ZdfbX/37/3d9uYbb/qUDvQLlI5xIMe+YRHHVkFAgPweLOX3nF1A2zQP+aEj3vwEdbsPHK4GVS1Q&#10;hDUX4bowAk/EOj5GCGzx6u3Z8YSDw5XhSETk4Ke5fQbunoUvxEkWwM8Z4dFlIN0xw9QTht8IDnen&#10;kFzkKACPYYgR7PzgJZoY2NAmj1wLwLgfiMexcnXIoiNAOqLzIm5BeBEuA0UfpiGkfWYSW6D10LE8&#10;8JU0kS+ylHMc+XpMSrqKA0p3AV3B6wLKFPpXtED8tJvejuSiL8qvGHAhnfBVmfn3z/7RP/gt4xDA&#10;7OPAmbRnlAtCpjAGpxnBilXCioY+4AziNXQhhvRjONdcgFAk3vkS5GI/AaDH939jlP65QwT8cm/H&#10;+4df/3wBLT6uns73SAMXZ+kdnFqQcTpqj1Z3dD3QQMPM97QGGyorjQQONLr8Al45kae5q/MOETQ4&#10;4aRLUto4ORyX3ENs46w8Mg6kYWcXHEhmjBpQMABKVxVvPvDs5YAGf2ZlofFmhAXN4lVGrw7Eww/p&#10;mQ2KDysOnonQ0eHLQMoqh2dN7FzDyK2tbvhFWc79o9SXLlz0KoWPEfKZ93wiorcX8fDAMBnQkIM4&#10;DIS1JhpIkdp6NIrySl4ZG3R0WSslVkus/p49fUoqGcc9012U0eHUiZ/99Gft8eMnPun8olZTs7ML&#10;kl2rRslPWX/4Z3+mcs55RbZ4BiOVI5jImLwxUMiRKol8PBcyKEPjpK9DrSSpY+qPgQYdWf/IrrTI&#10;b1rpnfLEONPteA+K52wcgrvY5hcX3Q5mRTc/z07Bmfb++++2P/6jP2g//tGftf3dHTP7pV/8hfYr&#10;f/FX/C7av/rt32l/8iffc7lfuvOyz1v8a7/26+3KFU7ioE7FkMJ0QI6UJYNVXA1cOPRNS00cOPRN&#10;O50aGGhM57TH+RYUrvx1HfMLD/31cNouYfTnFYEhfMg/XASdX+4KhBdAegBdu+3LDy/q24zlmJBx&#10;BZ/VlOi6PoDKI5ymIIwj6cv6WUYMclIc9ElUEhYXsko5AbCVD4GgR30XLXosP+R2Tg05+I7Tv6pL&#10;IO0uePNHmOIxoQMi0QjQVh5FVzQx9MhodgJzNl0csWkLLithAicg7SPlKgPeyXtak+mK4crqNwbq&#10;N7PNfOp8lxnifgVgkqtZ6tobpAfggghsQQn1NKXsgoqnfsPPudm5+MIZrQE8Be50+mPGlFIpf+jg&#10;rTRGJak7O7ySxjGmwRyQi4ntEw2NVGHzbRmk4pvxKeRHp5fa5t7z9nh5uz1e2W67h3xSY1YOXkqb&#10;QnSlS7nyu5G5X6gyxAtdUeSIk/z0J0BGXSyDaEhLPFG9nAyerkz5cawK6FzWk4C6wohBjCzwIK5m&#10;aDh4EmawwY9w4DEydDTekWIlwSqFnWXM/LlVxirl7t27bqQ3b91sP/rRT9ubWkU9lWFgdfW1t7/a&#10;3n3/PX8JlsH50cOH7Y0332hrK6uWga/Nkt9Q//rnOrF3vOKlgwUTvekvce5cMbKH+6x2TmkFxYaI&#10;w/azn/ykLS8v26G/y96k8bN26eKl9vZXv9YuXLrcPvrwI2/pXlS5WIEsLS16J+B7773ngeW11153&#10;XtwashGU3rmFRabjAID+0mkYnDDuGCi3Y8tITUZuaAHk8ew6IcXjYwNFBl9u98qkKd+Ztru732ZP&#10;a0Ur/D63CSXDzRtXVb4fte/9yXfahXNn2t/6G3+z/Z2/83fargzw//Av/5/t+3/6fW9aee31N9rf&#10;+lt/q/36r/911ctKO3fuQrt4/qJ4px0c1zOOiYFR9mdWi+xCUBwPNqH1AO5foOoFKN3gAOoDAJ84&#10;VhZgRhoubru2npFp1DH8a8JCD046y6Bohq3Kmw6efqc/4WpwNkHQ7Uh1S1pJ4/DIN0CYtjWkFYDz&#10;JHPIKCxJBg+DZexe+aOT0JO+wuU3f2SqRAL89LuiLTfKB79y/M+1F4SMHcVlwlbRzih0DhOc6j9X&#10;8pr6cQWFB5B9Gmda/cKTeis3pvnzQqUxL5XbuUxw9C/3lH/+jz//wUIGwpRVhB1nhP+XPw7GVYbQ&#10;AUEMQReqewX4K8y1lFTOcR1PWjfSqjtFlpwQ5RdAmjRH8TCC/2BC4cFbhXO5aOA0MA1KAPy5ncZz&#10;Ah/5o8Gao2v2tFp6+HTDL+TuHM1q8Fajlur8/ErilcWnmeNKNr8/4xjyTv40QHcaywWMnaPIKGZF&#10;w3k6ewXo4EOnEh0dyjNMEvW8C1LO3oDwKwH8yZ8OwoDs7ePCndGgv7OrlYj87Cw7PTPbHjy47116&#10;4Lid98rLr2q19MQD+IULl/wezoUL560DZGLwh/f6+qr4LfnW2/7errKuyguUjCUbaQuXOg/gAx+X&#10;uIpnt9vVK5faPFvK5bj199FHH8mo3mqvvvqqbzdubGzZkH768cdeTd2WkSWvs+f4rtSOn189Urne&#10;/spbzi3fhUIOMot8+NExKOIyKKke9C81n3oCN5XdwKRFVcXK0VH4uZo4bfFQEx1uZWI0yXl3b0cT&#10;gR+23/ntf+XbfGcW59ubr7/efv2v/TW/N/Xt3/t9rZ7+tb+UPDu/4Pe7vv61b7b/7X/1X2sFe9kG&#10;Kuf69Txh2uVMgHwTl/L0GHTsWBdUfaD3JNOmfQ1taQKFK3x0Brg3+FoDHW2X+EoTf17MJd4TgEle&#10;ONJy69Y6tJ4jMNzZZSkCl85plB4oHmWA8YNj9U75Kky+lXflV5D0KRN17nx63okby1q01a+RuQCa&#10;ih/y6XRC8E8u8VM3BdLxo5974hkxQud6Tt5lLILvvOjxE3bm5XyPQ+XJ9UU0Yyh1A39I6AfFvvKe&#10;8hpdwgC8LatDALzgG1ryQoddu/5vKMFeKCBh430ZneJKiIII0wMiqviTdAUn46cOIA/LZD9iRznu&#10;/Lr6NhrOdPrnQpUzYgTxNK3QykEVK0MjZfgBt8ix5tyZYvMDt/eerGy01U0ZpwPl48omLR3nuZ8n&#10;1IzLg5gAKT0b5ydU9CZBSWeKDjQsfpKFwcrSioArwrm8coMu9KPSqvGDo2n0bAd65ydwx9B1msbx&#10;8hdPaFhF8VIr7xxhYHg4zy0mPmtx4UK2bwOs3Li19PzooJ2V4TlzZqmtb6z7E+2kJ7PLV6+0TzTo&#10;X71+3efkseoBqtzHZKtyyRVUfOFKXq6hDY5nSdzWwwC+9sorfln1qvJGrpfu3NbKYrX92Q9+0N59&#10;5z2vmigLz5tyG3NW8l1rX9UK69r1G+3jTz5p/+4//HsZBvHTio+XahGDDkQ9U5dsGvHgYFlSj5bJ&#10;srro/sftu7qFCUDvNoJf9N7MIvA7U2JCe6Kt7SnP1d3n7cHGQXu6I9z8+balyRAfvVw8d6n9r/+L&#10;/7J9SSul3/3d/0/7f/+P/6Y9ePxMK62Z9p//L//L9nf+q/9de+srb1s+nhdy5FPqXLqLZIboNi63&#10;6SuMdOpVll9lo13iRI8b20/aCzqc1l1cBncc2URPybNoRr846V9oqcu9Tp+8fGunGyqMB7QHvoU2&#10;tgOA//bLFQ4oPuAqDWCaeA2EcZG7eBT/UWanz9/AC3D6ns60wh3LK77+f6TTv06blVjhK83AQ7yR&#10;zatwKsfglPbBE4CeNlfpuH6RQy+jroObgnkKN8jEbyIbAA4ofoxtxXPqTKfr552TdzgWSNBjc+rO&#10;041/0d+DmjKvQTeAgIkfxetAQK5wkIy0+FMZJwsJvLDgBDt+6hwBb9PErlKQaflYHUFp2kpjXPcD&#10;A68oN7MOcChYDYYO6kHjdNs9Ot3WZZXuPVlrWzJOewrvMr6cmhU1dKUvQgxA+icgP89yel7QJSLG&#10;LUJnULB0dG7h/RBU0X5g2J2k8hVwWDLTaQuIAmc+yC6E8/VfdF+NBwBTg8lBHywtl6JtgLRyorMi&#10;M8+meL+Ik8eJZxa7trqiwf6KT5nY3tzys6CV5WdtToYLnpyVx+kU+5xSoVk87yJxXJP1kdwGQM6S&#10;K1B+dDJeq0ygQsH/DF4c6+Sjmbh1J0N6QfKwkuLdLWQhza2bN/25ecrBbUuM7BUZM25J4jA+773z&#10;jmXl1iDvXvHMa8jJnR9ZkNdoJCPCkxu3oWBcZm6VQos+0ClJPMCQRL+hnhQPDfwpKMaqzng8r9Up&#10;OxHR5W3J/81vfq199und9v/47/9l+/4PfqR6Ot+uXLvZfvWv/NX21//Gb7S3337bOmc1cpqjuPSz&#10;bpWnshjAekTQwR+Xkuq/ZUx7Bg2PlH+cVBRdyu0snDq04VN04X88L0iKFpfbqiXHmA/tFgf4vTOl&#10;Ax9jEt0hwxSmfItHwTQPUdjvwb/j+YEnn5Sog+JSfcQa4f+GifdY3pKN/lxh6FIuOdG6zzptygJ9&#10;gek7DHIJVRSjvID4O0w6B4c8h7z91/2Q6EpanJN0vMER4Q+YtocLV5C4yHMMTgRPArIAJJvyJ8bI&#10;DniHW3wwPZ4RiOBGBiNzAwXrNFXIXEZlFBzj0eOmYQsaZr6OhQgN//E6tuNUq0M4rocdR/qEiEuV&#10;BCOE/eThB6oYGKFYOdCeWTk9P73QNveft3uPV3xixL5UtXc00/YV/5wH0HAkrdLlcwewKZmV3tfk&#10;TcDlUzrL4rJ2+dTy6WS0z0Gqrg8bFiEZiKuzliPe1J2uOvXgOrcCy4HrfvLkdAM6O4Mas2JwOzvb&#10;HuwX5xe9+mHAZRDnYFQG2431DZ/YsLqypgFx30cZffDh+34+xTmFDx488GD5/e99zzLcun3LeXo7&#10;u8pmOTrgr7KWv/D672uRF10oiOVf0rB7kPDS4hkbynt373oldU2rOG4BXteV1RFn821oxXfn5TvZ&#10;/i6DxReGMbKcSvHBBx9Yj9ev8Y2m3HbCsPKC7+xcbh0BkSuDX2QFUp/o8oCTMzyIjjR2HWc9KB/y&#10;cjrhaBGc78hRShyTxH6NBa3mvvrVt9vtl263n/z4J+13/vW/bj/40z9TeZ+3l1/7UvtLf/Wvmt8b&#10;b365feUrX1Fe4qIGQ33BMXmj28jH1X0kCF+pf+Qu/ZpOP3D4S+eWXw6/+fLrYRz/wQPFHzCN+WaA&#10;hoYgRs+vHyh/P+8TQIv+ilfxoX5jlHDDMO186ebFH5jmDZ4wvLyVXmmZdNUqNvoXVPJe1oLkJ36+&#10;OiPHT7L7HFQUvHneG/1Fp2UMjZODNZBx6zgMZVKEJ6Q9nImOuDnIv5TRDFT3kBVfgHyrHHE10ISP&#10;oceZ2ugKlyEdwwUlX+FNM1zz+3mQ9JV25DNCyuVel23mJ5g7VcedTFxh00gpJ+iipFRA/Md5pHKO&#10;h+PxX7xj9AQSWxVKsprZCmu8/tkPrTCJkyMEHg4d5QGZKw+8ofPgQiWfmvPRRc/Wd9p9rZ4OTs1r&#10;5ZQNEzOnOdZGBkoVx7tANHbvDBKflKsGHvJI/uAdJzz5Oa/TkTXvvEAtGndejB1WEF4iUV7uYI4r&#10;7QRctsn1iwB5rBvKjyxowwOTcGJZ76dA540Icuhinm3Z+7zXM6OBfz7HCS0teSC/cP6839HBOH31&#10;7a/5g4HwuP3SLT/XuXnzhlYtt307DUNAJ2PwjG4ixzHdTMoyddDGSVR0QMhxYPRPqspqn0FIeZye&#10;aTeuX2uffPxJe/TooW8B4tgiz0cD8xzqlsrwoXfx8f2p69ev2AhxUsVHH33s1dcrr7wqns7VAwvu&#10;SFaDWbFn7c6zS9ZvlVguxXPLSr5eVkgzEUJ6VgLRs2Ttgw36ZsjnaC5uVXvTxIHqYGG+LSydbYtn&#10;L6geDttv//a/9tZ52sRX3v5q+2/+/n/TvvWtb3lygHw8d2Kw92oDjrAMZ+ttCrQnAJmRD4geNWuV&#10;fMGnXeCnjX+uHfa0BLkSl7Y21h84XQzJU2X3ZCUbTrKRYmwTyF4wzW/IUyWpsHH6c31MAHzpnivh&#10;yJE83BYVR77m/zntjHpJHlxHOYxTmipjwdQ/0gmErrgqe/EPD2OMLwg+uOIz4nTtrPvF4Hhdx3wT&#10;nvI66QfQUeptxAHTfIGBr2DK5+fR/TwY84JX9w4Q/jZQ//Qf/n0bqAJo2RkmFQcxAc8C+6/CU+7J&#10;dFI5AnCjMIGTYehDp4CjlL5YKOyXaAeeECCdGiFpHHYiQzV4/2AoR1JTULPxxCnCS3GFsjqalSGa&#10;bY9Xt9vD5c22y6nks4vescfD7EMMWJfDt61UfjYb8JwCfgxEVV7/DReWAAD/9ElEQVRygJSZrUFx&#10;WbFYAILKmw5GCJ2ls/BTLvolPbemaNjke1KvBYV/Ic6SyCmYeK06xFOS9EFCA0nxljBcDxRPkNtd&#10;KpH5MDO3UZe++HDhzu6ODyblFhurKYzRrArEZy7OnlnKsytE8CCTgSp1E7mmgxFgnVk+KCIvslgf&#10;wtc1AA/oGYCCoQz+Wq/km9cKkNuTbMd/5513fXjq5va2n5VdkJH6zne+0x4+fNDW19ZdFtixktra&#10;3GoP7z/02X8vydj64Tz10gdKYJTBEgxXSqbKte7o8LQrwOn0hxmCg7k4WXTtzRaHDKqqC6VxORRH&#10;s9nZ0+pdE4i5hTPtonR95cr19uabb7ZvfP0b7cqlC34vjReSub2HIrKKx1BETrJhMsSLtszoI/tE&#10;fmjkrGeVEchLrNzyzaDusqidTAfXAhsdBctIcDEvuZMACvriV3mjkZFljAuGtuKrzaQfhW/FuT/1&#10;xORpeQTwwA24oul9MTyTJjLEP4UKKyfVRfofpGPek/o9AW6reEjQo6FDlkpPu5rCkF+PL+d+dyIv&#10;xgzF8i+Oi6KIPiZP94LDSy86BrAgn2IiMO2EB/EFhTZObuQb3DTtNN0UpjygDavjtOahOhoMVAqb&#10;ynZCp0pClBpGie/8U6RONwVQucaDcqcCuEAKlysYwnb8jTTxd5z5kYBeOBqEzkQUEyCNabsj905g&#10;RdFgWBGJD0YI47S8udceyTit7mpIOS3jxBl7UhUHb4ja+mBwpRNxy4AdWG6ONCJdYFuO/hBlp1FF&#10;F8GhSfQJPpBUppcjxHtW9c6T5U1iiMcyC0YdnMA5HGeDKi/83WkxUJLHqzkBnbfe9WGGz+4+XiD1&#10;LRinOfShppzxxoB4IOHYeLCyumJDRifmhd2bWqE8vP/AKxTeS+LWn+x65BMfl1355h0p5W+5iSdv&#10;Gm1vY53WxU6P7PFdRw7JESUHChn51AQ7Dy9fuSzZT/kDhry7tTDHLbTmF3UpPzv/uO7s7LclGdmr&#10;V676xd/1jTWfVnFJBuu8VoqcPRh9JcOetQFv+oqcgfaBnseBEzgur8osn6OrLBgo9GxezVvieRa5&#10;rzrwZ0+0qr/10ivt5Vff1Cr1JRmqS+361cvtksp5ihe5VW63Iw16c5x2IT5DnqW7klvXIQ48prOK&#10;J0TaEW035XBYjkkY/jK8+OFiaui4CtAVxo2yJWnFJK7GA2QgnPiq0+QX8cofozXe5gu/8vvXcdAO&#10;eLlMtJKe8El/0VdaHOBb/0ITR/9Av/gd7umBaRogk8/Q4ICKrzRTfPGkg0zpiraAyQO6qvxE4Tqu&#10;ui0eUzAf/eDqycco5sC/ZznwLRmch3gL42vIu87i83/+YOy2bhm4QB8HVFSFTTQBY4nreQMlx3CL&#10;b8p0SIDrUHE90jiusMENlENgzGxIK3DGPfPCVbxzrmuHIY5bhkF4QAgNjUhXKrzTmaQr0QDKThXk&#10;aGJwoofOXhkfvsVzWiuBNtcePF1ry1v7bY93VGbmfdsPA8Wgqn/quGksdYuCQYRjbTBy3k1DNgKu&#10;Q0h5oy1ero/0qdSS2RKTFoE0EPDDuPn2DzPXTuvGAjvlFZf0Y6M3qfHpZOMKY8gJVTgOJHwjK0Ab&#10;d+PsfNki7pm9wxrUORlCBpP3m3h+w+0wjvOh3H4WJDpmfNtb233w4RAO6daZpVwg+ZEnMtaqE7w7&#10;gPWNHHGU2YNTBO40kbjqgZA0Zhxl820cpWEVhZHktuOli5d9AgUvwL755S+3N15/w0cowfb82XO+&#10;fcmnOqjntbXVtra65g89YqSsL+UgSbqsyRtPOjATAOSLXNFXB/krxCyX7z6ZV6fxLWY8fQrMbd8F&#10;6ZBScfuVW8sYqP2jU+3y1Zs2mKdE92WtpM4tLYgBRzIderciJ+BLQvNxW6QtORhjYN3pl3baf/gt&#10;dspBmpQt4BWd05pCNJMyJqEhvHXtfuKcBp4OwrPaKXFxiY8/cT29/eBjxKaGAaB/zLivIFeXZ3Kt&#10;8hKephsnZOiAsIZB4smz046u8zMf/JEBN8jsdIkbjAZ83SfHck3BPLkmMOrMwcQVMFmsshQol/7r&#10;Bld5+rUW0Uz52DnkbPp1wl+0hEhyTE4hKy3k4RXeVf9AWIWHfY7vAZe9ewXgp/INAH9d3H3wc+0c&#10;Y6B+c/xgoYVHWOFxTlN4Q8+0u/IO4MAxzIn0gZPhAZL9iYJAq8atoOPshBOPUHRenTyhTuW88SXS&#10;PBWmEzMwuhvyDScNAIcyUJxSfvfJSlvf0yyQc/Zq5STt5UXOsbMwU/Y7UxoYcsss/EvuLs4wgNGj&#10;oKGD1C0OSyZCZmgeFEjvjkNeapxapTCYKMM0eGgpQpeBa+WXRhz57BgMTJ/40OaKqxUVQhkvOXmu&#10;RpzlUxQDvT/SKMu6oFl9lZt4TpwANz+/0O7eu2scxw39+Mc/al//2tfbp59+2t57712fPp7bM5o9&#10;97yRaVgJO++6HZOaol5MI4LMnCMjz3dIMC27ZSKtys6KFoPKcy9w3NriNAw+sc47Xpsbm+3ll1/y&#10;uX7s5nN96scHEOGH4xP0PGO7f++ejS6Gi3jrUX++BaY8D6hzyVayEAm/Mdx13a8O83M8/pSxymlZ&#10;kFmlP+BkDNqEqJ7PzPnE9AOeTUkeDBTfkOJbVxcl1xI7L8VLbM2Ula9XME6bMln2CVS45GJwq8EX&#10;OWzgexy8cmaj4pXOcjou8QD8Cj841+SYd/GbhtOekLXiQ4MfOtpzxXOttImTX86pOm8gNDHudXus&#10;6E0XFgP4mVv3i2DgBX3dWs8z9TEOKHkKP+pvTFdQvEhT7cOs8i+0nX4qXvGA3um6s8SO0j95xS38&#10;VeaCIY8XAL2MX00OS3bAYX7w9T+jJ+UhLvHgyqnD6Zr6KteFHGkmMOY38Tuz8KfubKD++XSTRCe0&#10;NRPzwuGSgZzz6QzVQRVpP0BUgseFKfg8v0Dh5IuQI0vDkLdJlNbY0JWsOK8a8PHAHJ4JDnl5t5oH&#10;XxKq8+nKRwZ3n8+1le0Dfxn3nY/utgOtnObOnm97NhB0flUg9DYkvaELiGMgpAOD4xYY11pN0Pg5&#10;voaBGSNGWnjhXBzpj0bFOz11wCayMtjynSPfdtOAqwj7AeIrf/w4DBnKYHBOoXu80hR9OfPyDy90&#10;ydP0GDjKCs2QLnxgWaspBipelOWIHpIuLPChxqO2o5UTu+BWV1ZkAOa9JX13d9crLx+hJCYYep9g&#10;cSq3tJSLG7NlUB4xNlP5lL8cz4o4k+7cubPt0qWL0k8NlACyIjdlDy83TYWom/nFM74dSf2xGYLv&#10;JXGwLacycPitv8GkH/my2YCVF7pg5UXm7PyjfOwSRBbq1/mjj66vyM7trTyrqWc+DG4ZlIQkMbIR&#10;th8kelXdSXbO4/PXaCWDJ0SiEaXLQR3w3G+fW6MyWLvK/3/6j//BGxje0CSAz3d4kCIT+IkXbYH2&#10;BYfoRnFdZ5EtuvczH3KRbBVHgfjRX5h8wI/2zG1T4qftilurvqr8ud0TeYXEOwDsK010gvEYB1WA&#10;5AD8M7EZxFJc2nP86CwO/3EIzk4htye5wgFj2MEx4ymAKxrn2/N2cOQX3QKJT9miI1y170y2xjig&#10;eJCm0k1hnMyKu/jgo+0MOP3wUc+wLB6+kkXPBwA/dQUn/QnTN5O2ynESRhwyjGWYluM47+CncXHg&#10;o8Mi52oDxQcLU7BOjGAQyTnUU0TI4Bwpd1LkYo7AAGmnFRHINYKN/MEXPxTjdD2OC47bPw53JEHH&#10;8aPxqpIAn5LQGz7lgi/8aMw1ACrGO/Z2jk7ZOD1e32mPV3faD975oH346b22q5koB426g5NJyaRr&#10;lAlfZBSm9zE6GyQe6JUmcsXx8Tzk4sE7FUijhS2dGz9uMLDqmNa3/AyAzks4yhRZFCa+nMKkha9F&#10;kmL4EQMP8JadOu76CB9glNG3OwTQOtzTIWPyTDo6CnrF6MBraemMdcsKh2dP2zvb3nQAfmVl2bfO&#10;SBs5RSddMEOyHhVm5eNYXTGCMYSnfHo3Y5S3iX/6iTdeXLt2zbfqvNqSPtwZKLeLE30gG/6DPinA&#10;sStxXoYUYCDnw4XUBdvmKd8wEIgWnnzBl00VjyQDz9bYnIDM8OQ9MNcf+kQfyjxh6lNX5UE54Qm4&#10;jiwv9EYZ0IkHWAeGf145sTonyC0/3iUjHbWJfdqn4Z+ea0+ePXMajCrP2LiWTFV/lD05REZ4wgew&#10;XLQpx4OgrcQYBcLDt8WchMRJm/KqfeiK/k5pwoEfgF9koG7CvYyNY3t28EMG+yzL6AesW/lzzSBf&#10;eMsl5zhjzc3hAQe9/FMgDhkKOktD8SeNKXpaLsQN8YLymZ8J0vdJMZ3kAXWl/6dtO2iachUumOZV&#10;eHDxk5GuctaLdRs+pRPTgFaakVN4lXPMCZqkTX54p6mHdCdl622s4o1zupF2xJPdmF4tTi704GlX&#10;FR8D9Y//oVdQdBTTyQ3Jp3wEJnFGUgKZy99FI7Y7itSF4teFqusXAkkmJM6Ha4IgyhOcGj79tIqn&#10;UtlBRofytmPw8JG8DO7IGqeONXPaGyCWN/ba443ttr73vO2eWmiPnq22H//knXbv/kOfQHD+bB9c&#10;Najx4TNlm3KDcwZpEJ69+vBQca/BrsuE0tlYkC+n5rYDzx5Ik8qAkehwCjuZf8Iz6jm2/lMeB+gT&#10;zseDiujgVZWbQRoaDSSWV/iebmzEyQe/Q8JPAXzJGPrwoTzkyQAfwlM+hRvjxEqHQZ+BfFczflZX&#10;eUF2wc927t9/0G7cyAnodGT08ODRo3b+/IX2TMZsbW3dOuBjfKxykJBbj7vbe+3tr37Ft9yyeqJf&#10;xEARoKOWXOiYAZFVKeHIHV2Q34by5mOG7DZ0esWjr/Kz6uKkDLaoIzsrKYwjKyvqsHZWkq/1gmpc&#10;NdkV6g/kOU5o4cmz6oF8WPEyqBBPv6vBlysrp9p4ww+ZsjInO9EqPQtmTqO4cPGyjPdhW1uXsVV5&#10;IOLlXqreEx+XJjJSzwDhAFfiMGLkH1TaRsV3kDf13sshVAxO2lv03idBgC7Wi4D/A17Q0cJFB27j&#10;RkQyi9FRUyAPAP1FtxAlxcC+5+s4kN1ffFPOrln3qySs+CHO7cAI49wqIOqQVAH4O631YcR4tQwJ&#10;Ah43kUe4chBAVjrietLvNJSbH4mmbBVf+q8JLgAL84FHx30OOg3x5gt0/mSArjOxgpAJV+RX1YkE&#10;XWWS4Mx6evDmSH12nOW3v9NAL0hbo/zJo/pB0cZA/ZOcxTeWmEzyb0zYlTRk0l1dJq4nxDNJM8LJ&#10;8DGoqJ5ucMZ1fkVEZRBOVs62ZqwHR3vu+O78ojcJjYNKZJY5yzl7p9vGzkG7v7zelrWCOphZbDOL&#10;Z9vimfP+suyHH37QnurKbinu83uQEBt4ua+IN45bcTYODFhSMDIyQNUgxWDLLaHh/Rjw5tE7fNcV&#10;/7mNZAPFTwjavBtAh07qrD0blyOQQRgcBJESI0mYxlt6dFgOfxpHOm0ZS5+rNaEtwI9jhXOgwZn4&#10;ubnTGgzZhm0C69q3/ebnrGee93C7i8+s37t3z4P7vXt3289+9o5f5r17777LubW13d55951289bt&#10;9sknn7YnT544r6fLz9q58+dtnJD51Vde8UkX5EWekYct/gzmkY/Bc1YriQy6oeNWI3VP42fjw4P7&#10;9zTxuOrt2RgyJhvI7U/JoxM5nuNgcFn5sY2elRS3Fy9f5qy7c8otqzrrQtVjXTApUjraSbVDbmVS&#10;565IgbIyeAej/tAZunSVAbq6vSqOI5egcRqxcz2aKOUCtncPvXlC65e2pVXp1s6uj6daWpz3t66Q&#10;zytVlQn9MOCcZlOQ/MjF+1+0ncoesLydvwXqQU/waN9gKXQn8n/4SVD4xgjQ5rrBwpmE65gTYVDk&#10;10m6X3Kxm6iD9dOvllV8C+fMzUeeYtLBdB47E49LutDhH/kovnDdAA4AzpcJTlDpqxzmbyOSflU0&#10;BcfTVx4pe8kHlH+kj78G86CE6/SBjEHhF3qX6BjN52GabwE5mEcPVT+CZ+o98bAPLnhEo/Tg7Rvw&#10;5UZ6U+g6LVPkoI1mMga4F9UzqCk4jxMQ5vaNbnIpKOZTYYAKu/DdXw6wQk+kHVyQg58rA4txxOm/&#10;fw4wyNORsPj9uQedS0ryN4fUAQ6OWD3NtY/vP2lPN3bbznMNUG227crwLJ7l/Lmltr621n7wp3/a&#10;Pvvk4/baq6/6EFKeWfC9oVkNeugzMxfx0mBVM/AqH9coPbeU1tc3PCCVwfEgFuEFlEcXkRPPj6TG&#10;UZIUbOA9Jhz9GRio4LExlAzmCZ68K6mhB6CNz+kqbV17hPzJh/JkwJxpi0tnFM5W+Bpw0TObDXg/&#10;CuPEBw1ZOSEDB7n+6Mc/9veY2AXIidwvv/yKDRo7/q5cvdoWlhY9uLJVnC3ifMqcbd88z5qVUaxb&#10;i/CzHMoTfUbSyOwVjiCrPA6wXbeh4bYjtx9RNoYI4wetywpWYa/AVSaAFRtGamV5uX3w4Yd+afnq&#10;lSuSd8NlYls3m0UADBzyWFHoipWe8PBDVnjzo37Jr8CTCX4IoHZqnA2HZOLWNQ6+okFe8uA7ZDua&#10;YO3sHXnzxM7ejm8N3r5+Tcb3rPOnHpg0DWl5rulMUo/ouNoGOoLGMnYaA3Lqz7iOTv61kzXlqLoA&#10;wOPMt8fz/+Tgn3wIl25S7uEZslzJUnnFgUEetdEeDxynjx4tq3DVNklbKTypUDxpiCNvrxoULj7u&#10;M71cU/4FRWveLl/qtlzB1D8F2E3zA0Ze+FOOAqgoM/SUC0BGSW9eQz6k9S+4wp+Uo+JO5m/+E90A&#10;+Ituyse6dU6fhzGtL4YX8VBguFT+NlB1koT5px3HL6JcUoAwwwHdP7kUkDekY5rASX+FSm5jTIOT&#10;UozUfxF4oHZFyWM/vCX+8xqMg07meOSV5XcnV+V5CzizWAYCzUx3NHY94ZnT2nbb1DjEhwf3RcNM&#10;lHw4oZsB8UCz95/+5Cfts08/9SDF4MqxOMw8USArBD/36jLVEptbUIAbl7I93D/0JyGo8NIDV2aa&#10;XjXRENwYKJJkleegl8X00JLGKTtOSjEJXnlw4Gks4J0xtHIY6nR8NTrrFno6LoN46LwKpFPDy+HR&#10;mHoQI5605p/8yAe9etWgDkVZQt9PNqD8nZ7B8tLFK+28dIv+WI2g67OaELz00h2fknDnzsserJ88&#10;e9q+/NZXZBA+amc12J45c669+8477eVXX3Fa9MOtLN8ms4zRDOUkL/K0zCW/wp98+nFbXV7RZOMV&#10;U0fvXUdJLqhy9e3r5IOxxUjJfSwe12VAb9y46TMI+fDhRzJaW5sb7YrK4zTcnuP2mlfHXXfCp87Q&#10;oHiqDNZjz891o19MavoNgxBJonfRKsDtP+hpLxhr9ODVOZsndvfb8tOnbmdsSrl184bk4yXk1Anp&#10;LYN4ZTVEuXvY9YYu6IUMdsI7bgTLa51l1R+5RYvrtPBEXgbXAHTJw2Vy/6KN0l5Il0G1ZOGH7qvM&#10;Fsk8kpdD8pMdDklxU8PH1TKYV9LCChxAEAi/0Dhv0sFHv+in40VFfU7BPDtUHjbI5KsElbbipgBe&#10;FAm8CJCDfLsDoA4fnHBqB9ztyEpVZVG/jaRTzklPjP86L+AY7y5f4aZ0VY6TePxVHwbHHS9r+bm+&#10;CH8MktxsKp49BVlB/WYMlNj0IgqglDspFK6oFOKf3UBl+pHPNH3i6qJ/XU4LJGShgWNFUMDPfKrR&#10;dofqR1kgohHCKrfVGMDhy4Dvr9srvZq+N0as7z5vnz1Zb6vbh01rH9/u21cSPiKH4rktwmcM+L7Q&#10;hmb2P/yzH7YHn33WOKGAw0dt9NQ46Nh8O4mH/NOZjjuuy5TGhsHi0xWAb7kgl2T0Ti3FZSaEE0hs&#10;n4AtZ/3hBNDjG3RKEeVC0nFczUa0xiMHTVSyCeGOp9h0AMh6ngIMjFp6SaF4a3UASFOuKmcGNlZJ&#10;DIKsany0kcrj2lQCDAYrrOzkW/IMn0GOreccP8SZebxrtKkB/pIG+N09rWZ5VideHPrKwOPPqosX&#10;RpBt7NlJ2Wfv5COoAReZuLh8+IWE9kMZEZ5/XTx/3psswEOHRklR9cEVveCHvzmqvMjAy8gcKMvp&#10;7aeUmOdYGJFHMqxs+d7c2GrnzpxtZ/0uFXXOrdCkt5SiDb/km/z130Qd12nZGIEhICLtXPHCccAv&#10;z6fg7Y0a3JbVJAq3Lx2vPnvWHj3mJIz1Nq9B69b1q0pdK16VSfUHUD7qkgHVkynLhlN+NiiBaMke&#10;01pvHhTR0zhIVQpwEFc8bEVODP8M4Ew1yWeIr4v1UPFdhgEqTBnIh7atIA7eXS5kp+6BGI7wowyA&#10;5dOPfEpewLjuN81Q5rR/RTuvpDEV/9IeezrAaYt//+VPPw2+kNqJ1iwd1r8uX4HlLRxe/lEu4Uhr&#10;mXpa52G6CQ+8ym8KZBMo+QQdmctAEFDQdOQxJjZ4csDV+Ryn8QQSz4l0RVNlI6qiUz/UrXQKgi/q&#10;OiIlwRtqmCRkmGY8/MeDsgvjeCr0uEJCGFzxSH65GqNgpaLtHuPhRtgbrVY75pc/OwNh8SYdKTEa&#10;mXUyMNOAZv2p9+29w/Z0Y689Wt9rG/uKpzGLFmPBNl4aGs8OYMKH3y5duuxDRj969z3N6D9oN7kF&#10;tchnKXLryAOR0ntVJQzOX26VHAwyGdCf+3YQvHnYzpXO41uR6MOy904kh7wUn/BQPiEcNr+Ea1eY&#10;Bxt3HsqeCk+cnPAYQPJj4E6nVnpn1WnAy3mWDW/8oqcsgHVK/uLVKQw1AHBmH3zZeJCNCVo9zVIe&#10;DYBKd06DNici8ByOwYLVFN9j4nYZfFdX13yo6737MuLKg892cETRm2++Ibpt3+J768tfbs+0OkBO&#10;DBg6wmjVSgUYV0QZTHlOxCfoP3j/A6/YXn/99dxOUxw6GcqKX9cE0UcfjBWmXGzlZrPH5SuX3DZW&#10;ni17V+bh3oF32D14+MjyLshAY8j4nhbp0CE6wwjAj7xsFCSnf64D6kfxzjd5Y6D8hV/LgyxqK+pn&#10;GJo9jJEc76f5ORPPwmTY2Wa+t73VNrVqenD/bnv25HF745WX2pn5vBhcdSVm5mmnIDzdLuQoL2Tk&#10;J4LIKGREhzoOvXtnn8DlEkT2sU24PQqIpS2mxKF3Gjv+YiyDpz8kXfhlUjUNJ7uxLAXhHjqg5Krr&#10;pNkaoCdu6DvgqBfh4FG4gOh6/kDJMvWPZRhlQiTTQcql/FMwn5PIEYpf8gtdfNzWlowEROK7RaIJ&#10;PXJw0b8kN1TZCoiGT2T4PIz8AmWEh7YkIEztlv8kOL67F4WTfQ8rL/oweaLPrKD6BwtNGHpS2Nnf&#10;4RhTAzR1CT409tpfCgH3+fTHoeJNw1W46AZcZssZdFMpkFWjSRIpTp1aRfQASJgZKYMBDiPCCurR&#10;s5V27+l622yL7WjujD+34MFKAwq1ycBTW8updN7luXPrJQ2mC+2zjz9uP/z932tnLlzwcTrcxiJz&#10;BjAGHgsCKL/aeIAOcDwD8UuWNlA5fFOZZtB32vhVqiq4ZYAl1yHMjFrRuMqOyiwaAH9mqNHXgQZV&#10;ZKCB8QCaW5fc4oKOtO6M8kvs6EIp3UDUASKJ/NJFNZzkT93KSAhPAvLAAGXwmvWzHz/LUT7s7qNO&#10;2HSATt5577322mtf8kf3VtfWbZx++KMf+xPs6OaJBtcvvf6l9kgDPx8k5HYrn5Vf16rrnFZdrGQY&#10;uKxDt4nUFUbBK7heFytaNf3wxz9qr3/pS+3OS7dlOHhWlPfUmNqP7Uc6klyUm3L5XSYFKOvs/Kw3&#10;TIDz13tlnHa2tmycMA7IsafVC8+oeF6JQeWWYD7bkRV5OjT6op7wOaQMkj/xnlVb0/xX/VEZXKGd&#10;YTLDzsEYJwwvBp62uquV5p7k2dvdbltb68JvtV2F15aftAeffti+8uaX2hVNspCTyQMn08MU2Wij&#10;yOcVBvlKl8hSdWuQ6ExVoFBLNr5uqUEH4J9eR6Dtl47HNORHvp+jJyiWwSeQHFIXBWTrrDFe0pNp&#10;inACxb9unwMlA/pwnz0BxJcbw/a+EKa0pY+Cwp+EkPHveF4FL+JnHH/QKzwYTP/xS1lI4/IxvHT6&#10;gql/gOMiHwPoix/+qoPCAeEp/xfwOZan2gIt3CBveIwJPRGjToUjnQ0U34MamOiKn9lcCh4oAY9l&#10;VgS+BD/Gh96+YwXJdeoHMqsfnf4Vx4Q1+ISWOBUQlEPKZ/rrNM5R/4gVcyXh2CK+77Tv507Ptg/b&#10;5vMFbzOno/Lmfg0mpOP2CQMAnZUH6qyYLl+9pIHyUruvQfOnmi2vLK/6XRk+lEdDH9RM5WmQTJlS&#10;fm7BcMuKPJj9c8uImUJ9RynJJK0H+5Ql8o96z1K6l2/IDHLhQAsyqGWmA7+iw3g4Hw2CNkCiFztB&#10;EhLGb2M5kYcBIG0hg0n02+VSDdggcFtUaLLCODiMgZJR8vtNRIgAf4wIz6dOexcfhp2jhNY3NvyM&#10;Ly/8ylAoDc98MOpLC0s2lGvrOWWcjyp6po0EkqsGVLd94dCxMmkPVU93797zJz9efuklTwxM65QF&#10;dAZmopyp2Fcs6EDlZHXHlTKiVj41sra63rY1+PulWLWZvb0dD35sntlYXW3rq8vtyaMHbW1txeXl&#10;NYVq2/pnVVgdTGiUJ4Ds6C8vdCONpPLoghxclELX/f1d3wKlbfLKwu72TttTvnxo80By7G1vtP2d&#10;zXbEKRQKHyh8sL3afu1Xf6VdvnTRdwfIC93D2H2HDARe4amQhI85qJSGNkMdBE8ZJoahA3pAbmgc&#10;pk7sEs4EEA9/1F0GvJFu5Fb5A+SF/4U0XBPgv+PhWfSA+UzC/MdPaq/ELXfqnrR1dwMa05G++10v&#10;goqbAn0MsFzdASfpkDi4wo+0dQWmuOTnoOVGd+BozYAnGPJCM9IiO23q58sj6u4bYUpTaZ0eNK6L&#10;CQ5aG/qimcCxtORUbH36d8Xba0AWJmqKMV/3EH8PqoMZdUfBpqmnGSGg2RCELBdnAOQ+tugdyL+E&#10;+tW8uHCVcmlUHe+4hBCXxKbr3gFXnbnAeNHRIehQYLwE1kDBi407Ku79le32ePOgbR7JMDVuw/Fy&#10;6a4Vx8C561O559oWs1M1uMUzZ9uGBk/4Xrl2td26dastnr/QVjVYffLB++3e+++1VQ0Ut7TC4sBR&#10;3xrBCGmArp1Xnrk+P5SB0qxbgzfPabz1WfLx3IaypbOmQNaHCxRdBrpGOir10KF7U+LEmRf+GhQE&#10;w9ZdXainzB6lL+OEVJhmMzZOxctr3Th3/cTPnVexDisZYQY48qTc3vZtQ5mBn9UHz+lod5STE8+5&#10;BcZtO2bwnPfHyuvOnZfaowcPYOjnRJ9+9qlWPS+1TRmmVa2E7FddlIFLx4jc6J3694CnvNc21v3+&#10;EkaAUyMWVTcui+WiuLQTlRZHOsqhqOhOkyFNaOSzoZU4PuWcCcnWxqZf8N2T7ORvI7W71bYk387m&#10;ajvU6mVr7VlbUTk2lp+KV2vXrl7PhEQ5OQ9kVLsjPZ3R9aBMKAv6QqnoUwK4CrQOzwRKk5ydbelK&#10;qzUf5aQwJ5BgkA73t2OQJMvR3nY7khzXL55p//lv/Hp7WyuoWa+amUikTr25R8KQJxOQI16sqnpX&#10;2BeUgp8/+aMzBhkmB6boScARon2k7RKOYaKMyhMfW+vhJT44wJMJgfmaNnkVE/+SiaHSRXfhY/66&#10;kh2UUCALaYsWXujeXv2sa2TVNcaIRBMc7SkNwvw6KwWJ5zqWoaBkGfqeXE820KcsKRMy+IX6ns50&#10;yc19BUCGIRfEwVVQPFI2AsmDcW80opkwmGRMZPKTPEibMHzCq3C54tAh7cTYOHgr0XRSYJkExesY&#10;JMkx/OdoRJT8h2dQOSwWTNGiPCtQ/jBMTF0DaVDQhQrQFcHoWYAVP00DVOHjTCsvmxkCPY4LFWi/&#10;Co4TiqGISFhAQoZg7Hg+VRGip7HzfGlPkQ+1cvpsZa8t76qzzswpnkGOGX+vROTQwMSzEm778Y5P&#10;dpQ9k6FaFFtuAz1vL718p127cUMD0kb76Gc/a+++/25b1EB29tx5PyCfU37ohENVkQxxGBB4aRXZ&#10;OcoGw8Rn1ZnB0aAZONw5JIgrh2IJKBOFcV3ASH5XPLSOAyOcAm4XHTnx2oNxIj0NCWD1Rnnc3hTP&#10;yo00adDy6Y+B2jzx60d60zgeXwA8OMpQz3foWH4epDpg0OXWkt8NQzdO1LzNnEEXowM/Bt0DOWjM&#10;UzpblHGrVcrc7GlPFjA2vPQLIIVpHaIc1NFRu983pPC9J86tc7kts3SAfPoNuqZciZKfcuJ4xsVJ&#10;GfMyoAft6dPltvz0mTci5CR3Xsg+0Mppq21vrMkoLbc9XQ/3ttQu1tqejOqmVlEYVk5N5xQLr8i6&#10;nnl3jvzYmFIGKgKkfg4YIBXUEGPjzqsNe1r9M5liUOdWNkZrX6vyA+V5sCOjubXWjdNGu3P9cvvr&#10;f+VX2t/+G7/WluY08VAaz0xdv3LObyg0f74SjHaQL+EC2ka1j+gtsgLWmcvCkNL1KaANxOgmPeC0&#10;9EsRsenDeck5O/M1WdqZ4wLwqfYLQGviXreQi0siFYhRtXfIO22bOAzJhBdOYa6mFVlkiZykgX4w&#10;Pj3OoGgA+eBh+g74p2Glct8gUe8JBqrGMtgfenPHr78aiy2HPPBM+UECKStQZa26gqbK6iT6R5gr&#10;BiflKEbhS30WjScM4gMv8+48SJF2gnzhX3lGPqMGCN8eMKTOxmtAKQdpYqB+8x94BRVBA+VHgDSU&#10;yuB4ridx8en/sQwj8ADHWRigmUIKiKDhX++CAGOeunp0VTxpEjvG62//QPKf1oro8FT74O6T9mz7&#10;uc/dY6u5CiaFakBUw2K1xCz+/IWLbXllxYdzYqBWuFUj48MtmSdPn7ZnGqRekYFicH3p5Zfb6aWl&#10;9s4777RPvve99lx8Ll+77jPfME50Tmb6VLBPHmBQER7B5iQT+WKg3LC7Tjyrn5QB3XNNYxkbdEHR&#10;lQOqgWT1NuqsGlzVhdOgJBogaXs6x4G3IyodF3B0T5ckIDC6PIurzQCsplQmRTGQ87wHPUBTZSDM&#10;6pZnUgzc6xrQ2UTyklZJpH365Ik3SLyvFSrPANnhxzbzL33pS36+A1Q5AcsnPwaOs/Z4HgTdrZu3&#10;LCtxkNLRM8ZEfusAvZDcOIys5KTOJSP8N9fX29PHT9rayrKHFHdY1eOujMKG5N7b0qpK7WRTRupw&#10;d7ttC8dkg+dv7KZjAwWfMTmrlffi4hlNVtjdl+d7dGwPTqKnPfp5abVmZcNJ+V4lSa+bm9uSJysf&#10;nn3tiPf25rqM5mY72NpouzJQpw532+WzS+03fv2vtP/V/+JvN5lZ0XMupMovruiHMtEW2MgS1Wiw&#10;dNilG/QCEEcboi37FQKLlf5m3SG/r9CPaXry7k88/qKBIG09gxoqdft05RRt+Iz8A5XXwFOOKy5t&#10;HCrSF62A+B62c/pRvpoA1gA70MmRlvwCo9yA8628JHvIIwsw9QPm56uc0I7RPw/8eIu28n4BVB8a&#10;5JNMtKNpXwfghUzcak/dSsdq0xjZGEmBLuGTIEC4DDGg2O4LVL6VD4D+pvAimpO40s1UP0Dio+dj&#10;K6hKOAWU/6KCAy+kV9Sx/CYklUe5KaRyT+AIy3G0CyxxKAKhNfyZt6pA+VU6eEQ+34SgUmYX28rO&#10;Ybv7dKMtbx+1naOZ5o8OqoKsAFXY9s6ukmqQnZNBWll1vmqmfgbFbJX3dviUOVul+cQ5ed67+5lW&#10;UdfbV7/2tgeen773fvv0vffas+WVtiADxQYKdIdouDT85gHN31layk6+U1oVUHbrDc69zIDV2P3g&#10;cVPdm7ZDaIM3X/Tpzjqm4VrpKq0HBGhCEJzD6MfBNFb9kb6jxvT9ivEhHn0FxWDDmBujAQ8GOa4D&#10;rXRyWisknjvheLZ0//596+vGrVvt7t27PguRXYB7WsW8/MorPpHcn5sQDYaPstqprBhkDqn90Q9/&#10;2G5qhet3qiQMndP6lz9lT70E5AFnecVH8ti4SngOkH3y+JG3kLPpYH7utDdHPJeBOdRKZnX5qVY1&#10;m21fxoHV9CbPqJafmeUcz83YJKK8WY0/fvLUtwbPaCXOM00/B5I2PUjJ7YtnZInOLJnkos3xAvPe&#10;9q7rCv2yimNVuc2GCLUnjOJzrZxYvS2K5r/+L/437a/9lb/UTqt9HwjPSp0a9W3Dzhe50Bvg22zK&#10;k1zHGg4dAK3bk3WnsAzrNC1u2rYAwgWFT1yulJFQ9JBZvB2STspfg/GUH/IQB64cAI44l8L97fNl&#10;KRq3aQHtwnE9/iQ/gPBw68/0xJ+Uc+R/Eir+GI2SZhU7wsm0ZbSAk+lLTpzbtn6ll6Ip5zsb1kvA&#10;UpN/l3+qzwoDFf5PAvl0LzDN+0VQ+BdFT+WgXbiVDbv4vgCmYlbGP4/eQMM6QTtNexKnf5NBIwAe&#10;nPPvNJAgNFfwR8qHpp5oltcMRIqQkg+fn267M3PtycZeu/tsq21rEKLI5qvEKCLPq9j1xzOjmfbs&#10;2XK7dv26j9/hE+G8d8MgwQkEvEPDLbwPP/rQM5GzmqH7zXxl95VvfqOtaYB67/1326cffdSeaeC4&#10;efu2NwDQEDlGB6E3NeuFnrPqGKircZQO6vYWNNWA8UfmGDnSVLqCqlRwnpWTGdFBDwCdaZSehs0A&#10;jr6qMxTPaDp+ALzjescuqIFr1GdWUzFUMZaAB1YZFK4cK7R05qzyFL3yhY4df5x7h5+dfevrm21+&#10;ccmD+YEMHHxYtfIJD44oYuUFnnK47HIckcQqi3P+fGtvcVFGcF8qIB/KLb0hPnJaqioh5cLQZdWE&#10;fNyqevL4sT8bv6MVEl0W2gM2KmxrxbS+KrxWT/Kva2W1svLM73XBmBePOZQWXsjNt8K8y+/Z07by&#10;9InbGu/XMdCzGw9pGLBjQFOvrOZZNR3ssQKVQZSe2OSwtbGm/LeE31X+6145He1utOf7O+3imYX2&#10;G3/919ov/+I32sVzS1rk7ao9SW61G4RPnep6ol4MwuH41WoCN22fpB78cgXlLVy1Ra7TdurJEDko&#10;XPXuOww9fbUf8KSb4k7yAgoPgB/iwE3iCooGPjZQRCscuuO0JwEDBUCLgYJPsS+exb8AnzmfkMNh&#10;/RXli9JDM3VTfIHT0V5UltKXjVWnN0/9CBd/93Piyb2zAo+rvOr1gRoTLGkJ2yFykK5HmVdwiAL+&#10;c4k6JK19A92IIz5loI7cSjmLzzGCIiyhyaOSDrifA8SavtPVYKmiD356e/GyAwd4ZhIIHl4d523m&#10;IYGbY8QPQxgO+eU5lWaaoj88vSTjtNPurWy31R3N5E9rRjvD7D0DPenrpVAqY2t7RzPfBXdadkrl&#10;xdM5DVKP/C7UGZ/MveJnJnwEb211tT3WIMZ5cV/+8pfbKc3skW5b8T/VLP5I1/MXL7VLMnJ1Th+7&#10;0pCPLcheequDVuNC97w7ZONe0HXUvYO/0hRkRthpu8rQhLXReVSaCpcRIZ00ov/UF1qsfGjUaqg0&#10;FnncyJ1PoHgid3UMwgx+GJ+K50oYmnrIyqYB3p2C1vo/PLC+MTwi9QSBHX5MDNAvp0Z88sknnjA8&#10;ffQkEwYZL55TwWOZF1QfPrRcX/nKV6TfJQ+CrKWpbA/8kt0tUWEK5vZoJ7zlzKGsyErdsnralnGi&#10;7mbEyy/Eqr1gnLilx4plVysnNmPwbAy+53wbr6+eJLMNgdTOs6YdDr99+tgv+C6p/n3OH8/HRFOb&#10;JpCLK+838dFHTn2PcWfXnlZrMnQYngOtmo6U/xGbIrSKO78w277+lTfaX/vLv9IuyDjxEUPydHOy&#10;zlMffgbYn0dSD24fKnsAvEVISB47xxjhMPJZVgH1W3VcceWHP3FA0XMpOiB6H+OBsc2w+Sars2k+&#10;hMsBQ34CcEjcg5+LA8LDCPOc4mvCBYCnjeifyz/ShZZ2EiDWFOHra8WFtsLTvFQTSdah8gXs/1xc&#10;ylX8uA4/yVh9ECi9m6a7ad5Kcixc8TiXWXAsnh/perigJjMiNn2iOp1kog0UVLriW5FDcALOUy4G&#10;qp9mXgICRQCASb4j7iQMmfoqmqKbkg+o/KbgvMmpsxnyMUr//PCVSCmh5zE1UAaWAvqjibIJYvP5&#10;bPv0yVp7vLHb9tq8jFbOJfP7Sc8PubHg222k293NwZp8mI4jd5Y0+2a19OjRYxsrDNS2DNjTJ489&#10;Q6fjcNuPB9islHg3htO433zry+3ilSvtfc3kH/z0nban/C7ImPECK4CBQkgGJwYmf2JdZfVQSrko&#10;t4uJruMFUh9jwxnqxv7eII3rehziSBcXIxY8kAfn0iM4Oceahz2i7xseJnzAw39KG37hmUEE3zQO&#10;YNZOnOQUDuPEg392+GGsfNtEf3T6M1qBsOHksVZEOxqQa7X04OH99tprr7aPP+Jdo91288ZNGzZy&#10;4jYcK7S3ZZzOLPESteS1WOpw5M6uPAlm7TAxlJzMFC2PB6WsKBgwN7USenj/nt8xYqfcEe87HcSP&#10;wdrS6pjV0/72hsPcgiMrDpHlSCaMEsZ19hSH5oo363Z0fyqnsrPi2tEKiI0etDdWiqUnJk9sd2f1&#10;tLGmFZJ0hGHc29n2lRIcaLW0u7namq4Yp/l20F67faP9xV/6Zrt57VKbV9n5sq7skB33GIq/P8ch&#10;PdRgFvl6PeEUIJx/xyEcQuu2UNcO5a/BEfAKXXThP6adDqa5Bk9aHLipcUKnxbfo45Jv5Q0GVaNv&#10;yIytOKcLPX7T9rwqrqcwmKf+iAE70hGiDCfTVDm5OmRsyVZgef1L/Jh3wNxFQ3/NppPjgE7RH1B5&#10;eOInIB264grf0idAGqGVXmHkow56mooHTurE8pYjLDdI3PF1t6fo7Ddl6O2bxtmvPKTDkqEc+XOl&#10;L3QDNa6gCooYsDDdX7gpHC+M/7+QvvxfyEM/5erwlCb5V6NXiCjFh1Z44uTtKtLYPtd222z76NGy&#10;T4vYawvtaHah7e5rZaSZJ7zRJ8+e2EbuZ1BqDAyEHOhKPJ8055YKq6fXX3+zbWim/FjGihn21avX&#10;28OHDzwIYbgYRD/h1tPFvLzLQ/bLmumfOrPU3pOh+ujdd9sZGS9uHcF7bmG+v/8k9WuQdMknjaEX&#10;WG4cAKqRTXU9Xnu6DvhxVdEF0FUaQ/dPn3kM9EaVsQmAQlYAupIFl3QhzsqMRk5opEce38uXy2YR&#10;DdgagCna5Uvnpcd85LE2KdQhrbzPhPHhJIkf/OAHPrj3zp07NiScnM7LvMhw4/o13zrzqoU8kUfZ&#10;w5PnS57RdVz0KT9xcpWGg2l5jrUto3Mko8hK7VB5swphBcOWd26t8TIsz51434kJDLcsL2i1jNzz&#10;PCNjkBA/61Zl9WrGJ2ugh9aWV9fa8vKKJ0g5m3CsY85tZKXEmY9WohzGaZfVkgzlrvJn1+ChjFPT&#10;KuqGdPfW66+011+53S5eOMtIQ7OS7jQh0wqzJiLwp/6G+kJAAX5wUQd0aG6sX4D/03DJyqBWhoS0&#10;5itw2PoeoQbAKY2vwoMqnuCh5Qqu8MfTkRehLnsHUC5DvwLElyuoOOBFdNN8PbDbF4D+ePrukZbG&#10;ODQY2pN5w9ckfXAGzKIzmvIASr8Dn87TdKbI/5I5/I/rBRj0r1/FFZ/yAxUGpv6TcIy//CfzGwAe&#10;XR74lV6LdVbRKfPowt+98uQXdXEFZJkXNY/jvwicnoZpoyF/xwOV3lcxZsETRL8KdzIP85MbqpJ4&#10;O1WEnN8jcKwaNXQaiHYOZtoTrZq4tbd5dEoG6nTb87MipaOSVPCj5+qsUgy39UDRKbnXv6EZ8ZXL&#10;V/xSJsbq+rUbViAP7OfV4V+683J79OSRnx3wXhQyfPTJJ+3Slct+sXRldbk9ffrMq6mVjfX2bGXV&#10;O8DufvxRe/joidNc1UCKcWIGz0BGeSijZ7eSwweJoh8kdk9L0SW8ZNWKT7ReDVEcDZzMNNwjSeFG&#10;QkPkGgcuLgNBMaRcodb/RBhcB3KwLRh4OEWgcDy76QI47A6t9LChLbr+LGfnAWNdcWwtZ/Dl2B5Y&#10;80I0OTBwL53JRhJWWNA8ffzYJ06woWJT9cRzHZ5HPdBk4fz5c3nupDpY1ESDDQHcQj2rFc2u8rDc&#10;yIRAgBRcE2DywLHTkkNfN2Q8WBXlGdBuO9rflcGQQVKe3L7lXaht327b8TmN5y5cbBfVZhaWzrQl&#10;rf5OnZ4Xvxoo6JQZPHyArMpO3VGPbJrgfMDtbTZgsEkknxLh3SpO5+AAWN63wljZIMrxMu7e9no7&#10;2t1ss4d77dqFM+3G5fPtqozUpfNnfWuTSRQrp3FWy39pgHrQj6DruF+rzrim7l0VA105z7x73DCp&#10;Ubky6aC9hA8rC9i4zKLrpIYpL67wQ6rCAyULdVKDbQ2u4AuYBFW6iieNuZCvLsRVmqIt/zhQBn8y&#10;rsLAcItb15Kg0sSNZSA+uQeiA9pbb/cucQeyoC+btzuLcbRNeKBndDwdJ9C1S+sxYCxfrVatP4Wd&#10;njpRvqOcoZm+YoGbQoW5kBdX55DsfA0GIUvP4gfGhF8Eiax2aehtqmDUk8qjsd0Gyrv48JwQFOJk&#10;LiGDSuFO0E0hBSbTsfEUlN+NmZJU1IQuOQr66AG+FG+plcjvkoBXWDFCJRUbJg41OKxr4nn32Xpb&#10;3mVLuQaeIxkfDTbc56fjsrEh83dOJ1jvD+yPfJoBD+KZuW5uatCYX/Bzjo8//cSDJH5m8nfv8T2h&#10;K5LjlJ9Jcfvp9kt3/GzhoVZczOx574nZeDppyyGeT5/6+QgDKYfBIgybA9wIeuN3Y8LopqgDoFI/&#10;X+t68CxX9PpzejdJxQ36E7j+Br2FLoNMGNOZifetio6zvrssSRs+zqvnOR0sQsvKkHKCT2fIalEh&#10;OovwNdiQxrcWzFPkKpMNgQxSxQvpZ3/c/hOxVrZLfj5FnbASQa9cWV2x648r5+yRntMm1J2dL7cB&#10;2ehC50avagbRj9tWysIqmHedSLsuY7HG6kn1x3tGh1rdsQLZ39uWMVmXYdixAbPb2vBXg1kJX+Db&#10;Ulo9nVk6JyN11s+fyA+DxIYI3rviViRhyuxySw7KzWnoPMPa39txmeaVdk7yYpR8YoUM8/4BO/lW&#10;vWNwj40ROxvcsG5Xzp/xxoiLMuTnzy60czLOF7UaW5RMvp2qXHJbNa2i6tExVoF7D5Vkf+pSV7VL&#10;rok8AaIp42J6yVy6LMDvfBVP30h88DjYwsN8HNfbF0QRTA4oXCAGKeUAyL9kLpzHHoHbXI8bnH5o&#10;YqCdpB1owJ2gMygOAMeKdEgj+tCNtNN0JZ9B6IriQlzxNRRZEfWyhi4oxyiN87fuac6pX+Qmg9pC&#10;Th+wgVOwZKhyOn3lrStjbIUrDl067wJFDxOLCZB71eUUTpClzEZWRK6WVnmOEE7IPcn98zDyJ3EY&#10;nBTOQGH6b5BqTPI5GCpABP718Mhl5EOc4+0gGvN32hmGZv1UKTxn2FZ/eLq125a3Dtq+jBN3Mel/&#10;pEc5fIWUlRYGggFvYWHJ+TFIM+PmpcpnMiasCjBIfK+IOL5RBNx/8EAz3TMaeOb9XtS6ZtA8g2IH&#10;12OFEXNJs/qHmu3Dg0+Tc9vvyu1bfraA4bK+VAyKg+wpbi+3ZPV9WRgJ0rjw8DcOIoNeiBIO7zCr&#10;Nf+4ILrreYVh8jYPBT+XRlAdaIojDJCO+DRg+MRoFS74yElHIVxGCh6Jh2IsE8Yf48OLsCqRVk17&#10;qo95H8DK509ef+01DXh89DENnVuw3ILDOC1Iz0wMnjx56hMoyJNz+97/4EMZKq2SJUdkkUuBbQR5&#10;NohcPBtc02qXlRNyMETt7/ISLKuYbRuLXV1Z1bB62trWykoTpYtaYZ+7eMW3cM/KSC2ePetV1Lza&#10;yJxkWlhUW+GlYpWRVTMrJc7C4/Si02q7M89V5vXl9vF7P2s//P6ftI/ff6dtrKhdyfF+0+HBjmU4&#10;4qQIGagD5X1axu7cooyyVkxzqFMlci3wjhSG0HXRVyA2UMq769y6tpMO0In0RKthMIceZwXDgXh+&#10;XXd+8VxXeLDZAkIFDSShDpPH2D5xyDKAgx2fajhGW20whqbSp11BW1BtstJV2SpsEE2FTd/Th5cz&#10;DkJQ7Zf2WHQFJRN8aFeFMxRvJYLdNP+pH5qSEYe+yw8Ub9yQhl/Pd+BVV0HhkrsxPR+Fung2PMoD&#10;uuJd6UXcZTfbxE3qqmhf6Ca8kJNkCiXhROYpTHHlt2O8K6c4ZKryWDsWsgt6HLqC5Ot8Q9uhMjOG&#10;f7DBLzgmQCXugCCBJBpoSI9wclSc8y4eUgiKR+GQwsErCuFoMqyQDmSMltd32sMVzXAPhZ/hgTBL&#10;/gjGMwC26/ISP7eAONeMh9QMYOLULsggcXtOJH4eRYVyevbLd/h+0CnNdNfF75Tfr+H23wYGTrNW&#10;Ho5/olXW7v6ed/fxeYlnz1Y82HIrkFOoObOPr8H6FGsVwFvMxasajcssWU97pyEDSPTjVQ+NmDIX&#10;XW9w5ZjRyUOCYzDosf+KvuqIGTzh5Bda59UhaXMFih5g4PNgZoCvZNC1eFS5zEP8uY/u43UqfedJ&#10;uFy2VrNi2fVqhltt3K6aFS05nT93pn1JRurmjeteefAy7xtvvulnf/DHCFFvy6xIuK2nlShb1gnz&#10;LhUrKcrqK8ZCq2JOnd/b3/V2ciYjvADLOYrcvsMwbWyseWWMgeJWHDJyDBZt6NLVG+3i1Zvt4pXr&#10;NlKLagcLyn9+cTEG6/xFrbCWtEpjpx7Ppbj1l63snt2rTKzoF1Q4nit99M477c+++5327k9/2NaW&#10;H7f97fW2s7Eit9pOHXG+nlaOzw/a2QWt2rRyOqVB9ZSM3Cm1L1YhKpRXLDwTo65oM1KC2wGDVNVN&#10;6R4gDvDkJlXj/jm0y95ahnoS3qtR1Teng5gG/nIDTdGpTlL/4aGIyGOasS2N6QhBi4Nv2g4An6Kr&#10;MsCD8nIlTHvEj+wZJ44PyjhkqfRA4cgnNGO7LVflA7iWIS8e4clt7kx0C+Dj/OWA4kff587JSZjm&#10;E1lG/cDHMI3vY4lxxsuRBD76TeUH8E/TOYVpx/yMF46r63mqv94u6Gv0r+h+lLH8J/kV3m1iwsN9&#10;1vxpT3Gm7fSAR5jpWXyfA8pMAXtBgCHDnnmFpxBlT/2VOuAweLhi8Ttu6gpgL926Y4tKs0oGOs0+&#10;aZAa1A/hMTPXnq5ut3srm+3ZjhquBoO9fXZNsWJRJSk9s2RmzGxh9jOky1c96yYvjsNh5swOPs5u&#10;45kIKySMChsmeBCPctnmzJbiR30339VrV52Gwe1NDZY8U/jjP/rjduHceX8cj4NO2RHI6dzA177+&#10;tXZd6TiOx7MolaE6oZpUGr5vz6T8qjIiBj1P9YKfRld+YFoXU1ogceBIEzrTyBXt8TR0uNyyK3B+&#10;ClfDr/zqOnb06vgT2upQJ6DoAGjJ8+CQl3Bl2A72nY7jjVjdsgpl5YMh4oTzszIKpGElxSDMMyqM&#10;PBsQFOHV1f2HD70a5t0kio+RQM/cNmQS8eTxE9+24+igIwZ3dTzyZUPNtvA+HZxbbjJQ6zJY3CJm&#10;tXTlxq124fI1rZAveSfeDJMOteWUR3pQedIRuc0lQAcymgbrQQ6jrfhT7CpVmTc31/0lZ273cTgs&#10;p5c/16qRbeWH+zvt0tmltjirPqBV1YKs2+L8ae9aZMfpORlwvq/FrWluFXrLPKuq3vEH3euagSHh&#10;isOoMUig94G2A4Mqkhd2SAsf1Y8QDgNV50BdAXTiGT1X4atV8WoF9UHl0AxwQLWJqZykgxY/uoXm&#10;ZJgJDfUwbbvEl1zFD5j6AcK4Y/pJxBA+KRdQq0aAKw46O+WJ/pBvGj8FwtM8Kw+geJW/oHC+4iXq&#10;OFvDlJf94lF8pvzs1x80xdOXHjZOML2OTjpQveKfysvVdd3DwOfjcB3fZYPC8ab8TwKCpyAkepEj&#10;o2QGkUk/D7BAARgkXKcNef6/CODJsUOsfrDarIRolO4XKsLM7GLbP73QHq1ttuXNnXbABgjed1La&#10;PVv6PQ0ER743z/slpOX9E2bDvO+C3Nyi49PkHFIKLK9p5qpZ9HkZGm4bMWNYOqNBSHKzvfzW7dt+&#10;IXNZK6X1tfX2+utveCPFe+99IHlPt7WNTc2gz7txbu3s+hPxbCn37Nmud1blZd1ZcTWgaVAhUMpk&#10;UJOjuvK+TDlFl0MPqmiuGQRDQ7gc+ZBm2ihdZ71zlYOIazpM6F3Hkhu++AuKzisTOacXQIPfjpUu&#10;dBLU7QU5KJLESuMMvxpoCM1Cp8GSjQl73iCw4+c+Uls7qxUqzwpxzEQpA8clsVpC/wzQPFdcU714&#10;Y8qVq+Kd0ytyHiCZP/eqiOc/OH8+Q5MSTgfnec+66n+LvLWaw/jxQUXaCzs+2Qxx7foNP3ta0ipp&#10;/sw5GSgZhoUzjqvbe6ck03Py1WRpVhOVU5KLVyN695MB4b0r6Y1bdFoZnVmYlfE55TP8Pv7g3bb8&#10;5IFv922uPWuHu5vtigzQHLpUe84RRnkHjNMv0CWTLto7gE4xjLQlJlbWu5zrW1dvmLAaUjdCBq9f&#10;DfTgENXtBqlRvsLVLtKeqH9Wx5rhu0/3sYC0AvOGfQIOn3QH7qMcDZYVdjnC5IUD4AukTNPnmp8f&#10;2AmXfDjwLt8J/zHotAX4hvwn6cpRqqnf5dbKnLY2bddA8QVnH/yoFwVEaYcfHLrzYA89YeKJI013&#10;CSdthSN/dFEOHG6UE8iV+Kl+R4AZVKJTI6GF8ks69Ka+SjnlMuZA52y641+uU/803+PyBEziq9qg&#10;ZPJdj6D+UxBmyq5nNEJlAv6YA+eYKYzYF8bxV+mxPgLzJ28F8xwhHYGNEmqnWj2dbvvqro+0elrZ&#10;3m/bB+qYKpY7pRoMyXML7MgP05kJ05Bo3GxwYCCrZx/somNm/lAzbjoB7y8Rt64V05Jmrsiy/DRn&#10;vF28cNErMXjwci8nUHzyyadeXRGv3L1a40E6K7e5+UUPCH7HRbL4QTTlEE80GP328kt2rkBmJXE0&#10;xxC5OJ7JUzSuIlAErmD09yQi8YJZuslMrupuCtz6HG73SODQEAhIssFHw66Qy8IANQGzsFOdIDBl&#10;7YNcAcU6KUfKLtd1wEaBHRknPhrJZgO+t8SOS1ZA3KajLtE1RyBx+42Bmhd7a0Bj0sGGC3RJp0K/&#10;dG52amKc+FQGu+UO1DbYGejbeTJIedbEbb3dtBHR8UzpklbNl65ea2fOXWwLaj8YJ+/g4/aejBTP&#10;nJhQzarOMVSzNlYL7dSsJinCz2iFR9tEFuTiGRunjS/MndZqe85G6mBXK7f1tba3mQNgMUgzMky8&#10;mDurVdEZlXuOiVpvy0wecJm4pG4AdFt6AByH0w8grmhqwC8DUHjarXG9PgDi7Ig3wugBoCUN+YlM&#10;0RCkXcPbcZN2nusYH/6RDVflIZ60AHiAvj41wuYkOufIteOB5DNeqw8CYPARptyeQOIcS5kymHsM&#10;EvhZjwDctE/FSDF4d/0prwMZYPOUA1/5yxOjQ9ogPCizscZGR1D5p2Bx5q2ITHL1E44oeuRwu2yS&#10;ZApK4nR46M8pY8JQo8spuL3Iub6IczS0Sj/guhzgiIc36CIfxhJwxhiiTydw/DEd6Te23D8PiE8x&#10;rEzKn0rCCa+/iP/FMI0rHv4VPxSsKwAtA7s7NUtl8iHu1Fzbe366LW/ttU8eLbf1fXUk4RivOf+M&#10;1NnKTSNpGni2zY/Bhhk5iuAZFDNk/BxxhMFZ0+DErSN2jz1+8tifhmDFxWCFIeNAU1ZNa6tr5OBb&#10;jj/84Y9c7rNLZ20EeR+HHWTb8nMjla+gUhI6l42U9FQVQvkclpCEvbrS1UKLpirWGQxAoyYOP74X&#10;g/VUrkPpdQBHR+8E7JcP3jjQjus0cSOuACkqPsA1nQ9cyeg2RDtRPx9SK9KyGsLDuuj6YTXATj9O&#10;VuB2KrfbPDh2ugUZp6uXL7fXXnvNxh/6K5cvaWX7mm93MWBgEKClc7IRg8kEW73ZSi6BfIvvkNtq&#10;qiuMIh8CxFixcvLqXTLnNYEb7awmKGxnn9fKaFYTlDkMpK7s4FMmMkKz8qvdqD34WCv5MVDzMlp8&#10;gJEVn2WS432lfDurtTnJfv7MfLty4bzKJKOlUersnMp3+rkMFs+i9tuSDBrnAs6rL9ioKCErSSZg&#10;lM+DiVSZwVdMu+LBo3ueBaYfU78ZUDNgZeDC0BEPUCOmrSuJOsDP9OhUrqD6brXbMUnC4HGS0lc/&#10;l0Nn3SAVP5et84VfyeS0J8L6OxYGqDPzEt+SZ8rP6SYDp6/gcPzKLz26CPpHOv0NshuNLO7TNQaW&#10;HOSVtOnvKR9tH5rwkr9fcdBDGyPjXH8OJH/AlNDjGZyxhmlegPWSUoaNyki4khT9SecUlKGHB4BH&#10;dyl38ii/4wYY06FC+Hl/QW+v6ae5m+LUpayfB8SOlZWfgQzMPI0qmRyT5guhCok7meaYEnDg/E8d&#10;UE7zkTYjo7G5d9juPVmVcTpqO+za81FGPCzWIKPOTEVTaAzDyvJaW5SxYcDBQF29cqWtriz7th8v&#10;fNJxnyw/84ybTv/wwaO2ohk2zzEwNmw/v3jposu5vsZ3idTwxfeTjz/2isrfgFLb5LkTcrPymtFM&#10;fl4rqq1dGUQGErYAa2AhrYujonmpTiWVU5x13XUwbcwFjkfvKpt5Ed/jgKL3M4LyywEndf3/N8C3&#10;Ol2h+Ec+vRzloKEu0gF7h4aaOIWZrVMeBifoLTdsGL1FB1/eR1OxVScbjWOn2NIOjvejzp/l2dSF&#10;dkUTBLZcLzH4Ky3tku0yvF9EB+CUCjY/sCmCl4V5GZd2wAYNvyQr40Q8J15wIjlf5uVrv5euXPXh&#10;wOzU49SIeQwP7UC8/azWgyqrpFn7KRcrqdMyTrM4tVkMGUaKZ2UunNor5WOgZjV1ZlHlOLfUbvKB&#10;TF3VMtuMDCeGi917fHaEdiLm1hPlsa6kywPN1D2r1c9GlVtnWhWjR+QcHAoUjfU/uZXG4Oj3qJQH&#10;YfPracmjABzxXKuuCooXaaZhALqSAQBvGXWFV/Eh7HbS01X+FS4gTaUrnpTL/4uf/ir9SDOWAUec&#10;aQWFG/NKHGnLCeOYY7hJ+pzq3+9ISKeiVDkpD/IeL+u0DLjIlTIUzf8vUHw/7xQJX/7Is0rTwyeh&#10;0pl2Mr4PuB6m3ME52OM+L0d0UOUrvcVZd133ONfWNEMSTxkE5O9hD4jdARTNPwsTp6CbyDEOpHdc&#10;BJnCyQoGpvxwWU7HMXPW9LTtHM54196T1S1viniuwYJ7/sTjMER0HrbHckzRJc2oGXBIfu7cWTj5&#10;dh4PMBHv6dOnvj2HLE+fPPUzKDZMgGcg5OBXjBXn77GSQhr0wLOLeeW7ozyoQHh89tld7+biuz6r&#10;mvEzKz2jAXN+iZk27/gwYx5vA/DuC1cGmWnHRG/lgKlOAuhVjQOa0ninreV3pa/ZU6VNCuF6MmDg&#10;2+ndSCSX66euncZX0aDHAchDbirzST8AH0OP40deROeF0hgsYZyPb2EpDbrxOzbKkvPpvBKSIcHx&#10;GQs2CnhrOoZJqwwmBTyEp55YZZAHh8pyUgS39vzJ9sMcJeQVk1dNm65f8uf2LB+xvHjxUrtx86YM&#10;1BUfxcSGCwzjovKhvjl/z6esox9kVV68isCKip2bft+K23yq8wM+DnhKkxRuOzJZEb1vV3Yjy+fs&#10;z2n1Pi/Z2QzBieQqim/p0e3EwmVjhe9bnCAPq+7SyWlHhIPrOrZ+4weQFUcfKRz0+HlZvNrgUFcd&#10;ioc/mtiNHz/0pQDZDTS4IX/7A1M/k0PvalU+DN5pB+PgV2kxpIStY12h4zqdzFD+AjbTFK8qA5PQ&#10;4gGcHHDDwxL7Gl2mbQKWUX7aYe6E9H4qB87yqF0AxFV6yhVj1fNHZtHgLwfvKlu5aXmmMJW14EXp&#10;T+KY2FC2ku24jJ/neRxeLIsYD2nhBdS1cBVfMo1xibc+1Z648rwf3OzsXAxUAYJHa911qMIBlZFr&#10;ZFLQwhMlaisCV2krvUFE08Gy4j5HqwsvV+K8MhOKvLhnNqPO/0grovvP1tq2CDi5fF+dlJPZDlX5&#10;vOvEjJVC186vhaUFD0AYA/X99uDBfRsdPibHiorBjtUTgxJWnNt/3Dbh+1Dc8oOW20LcBrx184Zl&#10;wX/+rPCrWp1ppswMfXVl1c8WtsUThUsRfuB359VXvQ2d52fgGDzdgFSiQa8dKCUhVPE5vUwAmiFt&#10;T26cftHxpKNTTz1sIAlpya1oQAundmN9j2Bi1+kxULgaHGDepoFBaLO9HExwnmCo/M8V7XLiwUkT&#10;HqBorDjqWrQahtyB4ud9nGwkIQVjMx+C3NmVgZHjlh31yCrDu9tkPBjE+doxExaMEwfL5gQLvgG2&#10;6+dP3gDBUUZaLbE5gtt98KM8PIu8eetWu6jJCSdGcDwWZaYN2VEmyion7Xo1xABEWGOSDRS392Y1&#10;EJPOW8BFh/FiEsMOQDZW+OVkyXlWRvYMkxtuPR7st1lYows5qS15iQ9XVu2+JSJFzKgf+OG55ciA&#10;mb6Z/lmADKYRynUtGsLmqz/aPmcGum2qLEVTPERpOuhrFewBDmcS2ljih7srkq/urkDD1Xi54ptr&#10;0Yx5Fh2z7cIDlbbCMbSRp3iQPwDOeP24Og6dmS80yJ6+UbLZT0HR5iRO/0wLjksB3l4C54ssJTvl&#10;z0SYXiBe+pkHoc5nujggnGvKBlT+lqFDeBwHYkcKwSSdnX6lg0rvuxd2J3mONNWOhnjLEf0PvLu+&#10;XX774q94dDFdccOr6qbaq+VXPP4+shhFXgMjsVIABLhqIGFoZ8FJghglStIfh/CGR4ELiDNQUSfT&#10;CKiYTmbKTs+2ctnWtrG9LwO13la3NAPW6onhandfHUuF4lkB27iZ0fLciYLzHIlnFzzTgCErKm7t&#10;8H0nnknhzp07Tw4erDhtnM81sHo6q9UWxoqH77zECx3l3Fjb8MkD3OZDmQxUHO65vbnlI3dYUR3I&#10;aiI5h9N+6fXXbaBcGXKUaVCXgu7sOCMUYZ2ncZf+C4Z66A55etuIyqM0d0CvPvVHvuCnfEKXeDsh&#10;qk6ndVkzHWVl/wAkdWPMb8obL7IxIIMnPe+E1eBtuwSh/sGXMnL1TFNImiq73jC0GCv4o5uDPtNK&#10;2vDmPSB0z9l4bKLwS6VKQ0vm+RS3V56q7lgZcwgsdcmkhFUTL+DayG1v2fEM0bv3FH/u/Dm/TsCt&#10;PYyJd+n1DRneQUg5uEX2vN9ao53TxnqnREZ22dEpqx6z81CTpNNspFhos35+pcmNeNJuMKxsPedW&#10;IxwWZGxPq4yuX+nCnVw4dCCOmhSxGpfuqBeVOffw098ySaxBGD1Frgq7LYoP4LpSmDwYjErmhK3t&#10;gGVBhqx6amABMtB1IkCVXEm5TtkoZHr6HnU6zaNkKUdMlanyIkw5Bpqepvgw0TFOzjIqL/IkFrxV&#10;AC1/krNL3MPdP9EXacxbjryTv4K9b1g+xeGHG6SlG3K1PknjOHg5K/PGFwOQshkliNEvYQRdFsDp&#10;e9yIo7zUg4Om4d/w63joxzKM/PTf/oKBvss86hcLkTIGJwxtvtP52mntDxuPR+QHPmUlYeIKrEfR&#10;pH0LkC8OVqF3uP9gws8YaIjsYIreAeKMNHXSAGQzTTOGsuuIK648jpBTRXMVYv8QxasTaia6q+vd&#10;x0/bFoO/ZsdHKtChZGDVpLFCBVODVeEYaGj48OHqz29rgNlRh9jVIHXnpdvuHKyYuP/PrRuOzuG5&#10;AoMIs3FWTLdviU4zSp5bcHvm6tVr7Sc/+alv9aFMVlG8Z7OyuuL3qlhpscWZ500YO3aKUUU3rl/X&#10;KmueGnUHTxFVSejNlZvnBnX/GhrrelDdqMOCYzpTPPQ0HCeDLx7CThv8i/iEov/M63h68qEhpjFW&#10;I42M+BgEgnsB786n7i0DkRuP/pQhqdAlHcvHWFVD7mng7yuDjhyECWOgeplhLD/GidcHmEysb6y6&#10;7qmr5eVl1wcN37fx2DqOMVM72dLKCUMFLbeBt7V64tBaXra9rFUT5+2d1gr5QPLxysBZrZrPLHBb&#10;D2OjnJWvSyavu6TkpwzEs4JDqZQFw8QtQb9XxEqaOtYqBYPDBxvPaCLFC7jbfOdJbY62i/FZWpzP&#10;5ErALU427dRtMd/+dD1IJ+hGumIw5IOLMSJlsMZ6BCRydKe44/XLi+S5PWZa0aQOUyby4sqzKq7o&#10;nTTQkLfrtuPMQ/UxbszIhGLMj23xaQiFMy9hoFPAZeL5INfKt2jJkzB00PDCeJIpTstJ2gd0BmVD&#10;2Hd3xCf5y3WZ+Adf15VwlkN4l4vkA33KCg+g+IQqYdLi2BWK88RTeOoi/MiHv9JtpU5+5ajT4uU4&#10;/w9kgB+h6CJ7yZB8behwTjMaWFzlPeUHpvJyPH8lj35OIudQz09eXatek88gk8PRTRnt0MAmZbUs&#10;MDUu+Z0wUBGyXJR66F1qvLg6MBRhuQL75TzASKD6Bs3RUccpSzdsi0A8SNJkUDqS3yjyUJ50es/+&#10;xIcUR1o5HXCUkfg929y12z3CMM22PW7xyXDwNjfpn6tjs5p5/OSRn0mcnjvt2TOfY9/e0+C1sS25&#10;lLU6+md3P7NBWVo62+4/eCxjta0BZVGrILYe77WXb99uhzJmfOqdz0Pw4u8f//F3/b4J4mNMWG3R&#10;efhyKXJTft7FWZdxY/eel/Yq05l5dl5xMsJMf2BPA+F2pDqXOhZbsWPsNWCgN60IMzuT7nnhstYV&#10;vo+TOrLOpH92rVE/Y8PL4FENgfoZdgcKwFVj8sDpStBVFwZC6mm8X5+6wMAweJMOSFzf2ozMVZfU&#10;l65F54YHLWVThAcbtae889Hzs94k6yEDUVYjyGMaed1ulE+cQroiJZ/Ot2XQuJxbXMLqurvNAasY&#10;nq324fvv2zjt8oK2VkV8jfZAK6bTkg9tcJQQZ+3x3IkOx2RhX/leuHS5nec7YBcvyUBxQshZP4/i&#10;di2347xTT8YHLqzG0U0dB0Tj4MptRHmiY2U2O4chSV2y6kJ42geHvF6+dLHNqi1sa3JD21iYn/Uq&#10;nqO12EZPH5rT5IkJlEprw8dZf1Kt4qQj1a9Ga9cpOj4gb3LzNYYNmVJvvS3IzS7k2VnVE5qlP8Ux&#10;mKQ8ReN0wnHiBlf3azn8xRuZ1AqULmVlhcvuShxtFwcNZa9dfLBNZWKUVVYh2ODCsz7ei6NPeyUp&#10;joNTm+EKPe+UcYwUfrXEjle5kckOuYRVWab9InUROZErt94lhmQGPJO3fKRNGYHqQ9DXZGEKhMGz&#10;Y9MbqCRrnkMpUnLQT9hx7OPX5BcjO58pKrzfHsEYqzzKyU5MBhksu/zIgYxM7BjTvErBdRpcyV8y&#10;luyVtoxG0TgdepSjaqMbldXxpTPoaZNMtihL4UJT9TrNqwxVZFJ5O1S+uaWcuoHHcY0KpoWykyh2&#10;0h+Z4F4EFfdC12kKIpyE0ZXGPyz7aPQSjgHcY7DSkq+NnAwRB8Gube+3Tx89aVsakLZUg+zm41kT&#10;Kyw6zAINQoo5kCG6dOG888fI+t0kMXuklRfvqly4eLk9evLUKx8GAV7U3dRK6vqV697KvC/jxOkS&#10;3Mr57NNPfauQwY3TJbY0I9pWPLdo2MnFjJqV0yIzas08WZExOPh0cpWXTnVeqzM/q1D5uHqnlF3X&#10;ha4zs6oOZn1db76tpjKhQVeWXFUe8TBHP4Z+dTriOo+pg1YXA3kGl3qGJ7XtOLXI5KVATwA9AwXX&#10;oqeMloVkXZAk6Zl0GPKXX5x9hYcHJ8uRZx7UU3SSB8idmZ234CsjSRD55BjnGEDpyegJYMMAgzNl&#10;4cq7Tn6+qDqlEzJgsjGCNs3nK3a1kuIw1nyG5cifVeEMvzNnL7RLV675mRM79njmye04btFiLMjN&#10;TiylAoEk1l86uhz1pB8GyydUKF9wlNU6VP60czbLsKmD9nGKT8nLcDIccVuPOA/8wrCaW9DEiff0&#10;vLpReX3LSHmq9B5E/OBdfZ7byciCfpESXQNVD9w14Eo7gdYyEyeauj1oo6D0tGFkSJ30PqryhVd0&#10;DmQilfCYXx9kxA95PNFSWuILR97QkQTc6NIu8fPMmEEQnIjtnINlSD4SwDj06mOfYOgLYfCEpXe1&#10;IU9+aIcqFzJXnSFSrYht7JXQ/ULXauPI47AyrvJWm60wNMRz5Rm2v9ZtevJFXvy9vuDXnfl3PtTH&#10;4JSuBv/oPU7/hqudChw5nc2AT34ZN+KIoz5StugbJ3kUdnKn1VUB4wa6+AEuhVcukU8/8ORZ8WPa&#10;6BuH3/1f5cU/5Ge+pAkPxXwxmJDEPZPB9R9/xOFsvQeX9Ikn1xe5gBsTYYQRvQuiK40OAT0rd++b&#10;b9v7z9vy+lZ7urqhWYeUgtGS8WJWklUHfGAnZanRcUQRzxIo++KZpfbowUMbL38KXEgeXvPdJmbO&#10;nCBwSTPYJQ0W+M/IoJGeM/VWVtfMnxkBefFJiAMNztWwODBWgqvjc1tRxk0DAM8yeLjNETUYza99&#10;9e1h5qtE+tPMqOuNiQQNM5VFZY4Vav2hR0Eaa/RS8eg7jQE/RVe5JGPRBWAAXRplxVV9FYCHSeqA&#10;pkGjq8bNbFSDFkZ3mkb19OeDdBRmWh7syNu6yCDAIAGuOrtTkDce6lZxyA9EPqcOjdKTFjzthl1A&#10;Gcxa41td1BX8fTK4jBOObeUYp83NVdcVcbQDNtFgAK5ev97OaxJz9hwbZRZTdg1efN2XQQdh+HnD&#10;BlZKeWFAj7zq0EAswyTBJBe6Qx4RyO+ji2QU2JHHRg6uXlWrLLu0Q7WXjI39Np3iKCfP0NjhlxeT&#10;U/eu/3QW64C2Yr0YpbyEK5qpnnCuU7UT9JIBOmHzMYSu8gE/nkwRuhpwQzdpNz0PoNIDoa92Vzhk&#10;Cg/A14m/+4yqfCkLPyDjBFTdkca8JbPC3JkpPBdw9vBfdOTgn/1KZxHH2b8NH30w2RnIP0A66baH&#10;ICo9G8iSuupl7WrQlXTxA7AjnXlJR+TrscVEobWMZki4O9GUfp2GH82gfqJBtkFndsSPchYf2jft&#10;rfDlpgUfecSdxImVywbUuAGUvFPaqYthg5DwKCtprLJCTP0VnkJlpBLaoQQY9OAxoFKxqyangtU0&#10;nLmvXRD5oYlQ8ouWWeU4A5Vfc+bnWqkcaGq4urnTltc0mDw/LQOjStGKCh3saDUjcq9KGJCYMTMT&#10;YiUDMDPY2eLbPXzf6apvAa6urmgAuujVEKufhfm5dlkrrrW1Zd9a4TtD9KenMlCLS3zjRxUoA8Ns&#10;mucYnA1HZ13dWNeghhGUodrc9rFGNBZe+NzZXvchoJcunGvf+uY3PdChFUrNDYVDlZc87PQTyvpl&#10;9ubjeGy40DL1Qnzv3DTGqouueXfK3hFAuWnAC9reIapeaThciat6Lr85mq8gURnE3GARMPHQl6Ex&#10;YecdfscbI5BnjfGTDl6sLjCmoKs8NWsEoKeFkRed3EcmWUBn5/iSmyuDAWkJwxfHKor6ZdVEvfHi&#10;7Y6/hKu6kTHY3uE545o3RKxqIsKnN27evN2uXr0h48Rhr7yvlBe1OQswmlHmUjV6xDjZ8GmVxOsG&#10;z3HcFlNenOnnuwHUpUE6ZAV3tOdbffM4xXFKxP7Otg+opSFDTn37WZOMkm+hqOxz8+g7bYCt2ejR&#10;uqHspKFee06sLDHERKSOBFzk9zMc/Whzw+BpmrQNl2tquOQOVBaMJIqHHzrGAYQHOSy80Q5DQ3og&#10;8o6TD6DKUDKaL/Ru7mkL6AIejiOdaPMbitTzlxwuT4xT2lz6hfuM4snVztnTbvjy8Wybk6OtcVvT&#10;q0Styn27W3VAKnKzPF0OYBiMhUsZO43ktY7EJ3dAIh99VJx9JTzVb3iSU9JmonHcfQ6Egw9XnHVR&#10;bvgH1DUoeCFH5Zt2M6lX0VEaRLJYHVy2ibzlCJMDuq/2RELTMWZ0IEy50Bv+aRuD3hkL4OmwwNym&#10;GRUU7ueBlYYDOv2QxngUq7ANFHHHC5Ywwmn2zG0J1CJaduJRZB538nyJXXrrO4dtZVMDjCampzh7&#10;T6Q8D0p2Mxp0dtSYtMJRA+MYHGaaq1ppzc8taqB43laWV9qXXnlZCmE7Md8TSse4e/d+7hFrEHj8&#10;+FHbWt/wgbB74vHg4SPJf8qrrJ3dA2+C8OcWfDtvwTNujjtih9dnWp1RF3y+w1uXmZXvyPCpgV+W&#10;gbpw/oIqi0pCEzN+2G4DpRrw4N8riuKkmSr8nGdPaRBg0wnpMKRJ5cKNpbI7S9erG0G5Tl86p84Y&#10;FEiD3/G6Op38gCcIypMOPcYjx9ihwOEsMx268w/UdQSRDvkUDwa93FpJPoBn8TZavSyOy8BWeZIN&#10;ekFv0PhWlvijD+IpH5MUjkZiRcSKlisGA8dJ6ZsyStmxt9O2tje9kYWV08VLbCW/6p2aGChOgGCj&#10;AYcG836S26xqB7d/wPO4lMPHIe3tSBdqkxheraSPZLQ4afy0Rjo+QogRk+Q2WjLRbUnt7tzSQuNc&#10;a56JUe/c1mNyRRnmNVGa5cSIhVnvJMWPbtEV70ExXbYR43gkyUeb5hQMVjrRgwZq6QR6+DGEub7E&#10;hYGE29H0E+vVPPM+kmmkV/DomLbm9AoDTC6qfnAAceRDuOqXShn9MUa4k7gKFw+c61ey1wBGNlWO&#10;oonRqTYbHqNDNtoL7bcc4cg7yOk2w8ohPKDh6tvC1J/zpK+MfahgLCsTuNz2dBl6XsAo/6gXHFA0&#10;tPHkm7qqNLh6tnwy/YtcyXbyWvydX3elQ2iKd2iDLz0DxQco+oIKg6nyVDx1QD1O0+R/8h9kErLK&#10;ADhf4em3lqASTxMlIYxFK3wJe7Jx4qIcRUIrZxwOhAQUga+wxJUH7+ER71sgMHxSGTQmLR3aody+&#10;/Fv7z9u9Jyvt8aoGlENWH9xqE1vPkCITCuVBeGadCzI2T9vVK9ecNY2NjsgD9ccPHviB66WL5zVQ&#10;acYsw8Q3etjBxfsvN2/fahsyPHzbSUL5W098FZcji5h9r8lIXbpwoT1TPMXgmcAT5cvBsAeadfnF&#10;TuWnkdAnAlw4s+hZ8oFWVNzWY6DllmVtRy5cffQvhhP9oFM6TxpRGST8ZFx15Dqw/oXvMNSfwPFy&#10;NBQAPIYLqAaRUG8YgrpFWHXhNJb1BY0K2p4HUPmdBHAlk/n2TgPfsW2NxqoGl2n8AGTfXQ2eyOBN&#10;EUwMNLmgcR9gkNTB2fbvLeRbG6qbLQ88vPPECoodVtCzauW23o3bL7XLl6/5GRTnNLJhhs0QamK+&#10;nZdnhEyC2DAjY8BpJQxOTJYU3+/keeA71AqGW4kKyXDsqW9wfuAprWC4U9DaoowMaxluNc6IF2fx&#10;5bPwzZsmSMeKixeNZ2fRB5szTnslxdWGmYoQYEQ5NZ/2DC51N+obXdB+6oVwoOqKtEANjNE/q1Am&#10;QCqy6gG/03We+LO5JW0CnaCH5Jt2lgfiYx1nkpM2V4MmspacrNCmMlCvOPMnHXzpG4AuEtH5ToH0&#10;XpXDUzxwR0rDWJQ2iIuMMKHdUK/pezHORHmdJ9Y812ajTvKP0Uc2RwsHz+nKAVmJH+Kg1XUarvIU&#10;rhx4ZK8yx4XeZefaaZ1Xz68cMOVX40Lo4xKmYKRNPdcqB3/p3OWhjvhN8vgiB9ggkaecmBlXAO/S&#10;W01oAWdDPt0BxFEv8E2KL4RJoXsBuywDJMzcT4JRowOEHhbERuARZ54IIYzjO3gnmxTEx+Aa7zep&#10;0Txe3WwrWxp8+HwGt/dUKgZ59FAKqkGSb+FwK4dbcqc0EqzKYLCqYqfdk8ePNWM96y27GBtu/bB5&#10;glUQ28cvX7qiypn1RghpzQPU8vKaBrU9f+ab2yYLmmVyS4dy+EVP5UeT3ld6VnF+2M5ApIZ8Zn6u&#10;XTh7RnkuCaey4myM6PAMWuoc4lmyu+JUKAx1ZupUeHaFqZTWDw0AOUJLOgZpOtzYUApKx/6JtuLN&#10;Q52SuOmAQC2EJg1EAcdloFF12HimUYPHxdA4+jiMVTr4nQ55nF9WOpabn65kCX8baALCcxn0I0ee&#10;APTu7HI2FC5PDAcH9LK65TWDdJpD3z7b550nGSZOSGflxOBPWgaoazdutsvXrnnnHrdxc3ZeTn/g&#10;3STCGMOUmxmzjJ8KRn6EacOuO8K0D2hlHPkKLyel+y4B/eMwL96yejo62G07m+s+Xw+Dxc49br/F&#10;yBz5tjOuykV5c2sPvWTlyKqHOvCgIxhWm9ZhdF4TEuCkDtFy6TZ1P9FtD1ecnX7EYZxqMCu8yPQ/&#10;6f3TlQE9K0LaTdrewEuO+kkq0vW0yM7V2AB4VZjTS9re9ul58InRKJc2ifxpH9Cn3ig3fZDyZGBE&#10;LvMWH9Kieww2d1S4ze533HrbctqeV9KMYLnlnJdoS8cA+LqbQR+qtJWmHArKhbK58kSF35ceFq1+&#10;RQNq4IfDL+c4YwPpB8J1PVS/x0EJn5IZGrd1yn2MywgvwiqH8ItQkUVewoWPfMnLzzQZ/+TvYhsI&#10;42wog/o8IEA5/tMgPg+oikYgbxH3TOIZAoaB3+DJgCRpFKbhqDFJSt5rYncez512D2ba45WNtqOV&#10;08HMXNtja7mfP+Wz2h6sdeV+O0e/MCjxHIq3/vmcOzNHjpGRxh139cplp1lZfubZJM8NvMJaWPRD&#10;8eVVGaS9A4muvHf328OHjz04MBNm9x239lghMVDAm1tHfGiQW0QcScN3fWReZZTmfSvnolZbHI/E&#10;LB0DxiwfA+dBTg2gnGfcE78U7tUoYaAqz4YNGnTWwQ2i6xNw45y4aRw1VvVSDbuiHYJcjjjqhvQ2&#10;Vobwo6FnsD4++AWgFZ2vgfJbHslNKHIERz2S15DfhKbCdqTv9AAy4upkCdNIP9QJdZQXbnMbDqPB&#10;F3J5v2hzc030OTCYCQabXq7zbSe+iMuJDqrjU7MaVO00WOnqbeXkpbZDXlXqGKjIx4vC3sK+J8Oo&#10;zseKCj+374RQ2/ATVe/Q0/Qqt4F3t9qc2gkTGoY3OiXPnfBz6zk7+RSSrm0QRFuAPEyoMFTojrbB&#10;spKwd9+VTkVrv+iZzBTAyV1XcgJFD6T+vY4wlCEaVj7q9PClPgqM7+kNCoPDsSKGd/xjOqfp18RH&#10;BuoeSV3nPd4p/I/8R976G/zFgzHJr2PARXrPBzUZcBkMmc3jpD8+SSwsrwiwk5cxg7sgyOfzCJWW&#10;tu5bg/qjnokjbenK7Ut4y2BEdEkYsFwMtsJVenBcp/70s0wKe0LHDXewqPvujLfrZSc/6ORHqiEe&#10;/wlHPiwEogvShg+aJs7xjE9yJSMyDXIBHTcFcqMEODPsfvPoxhF/wZRvuYqnHMgWDU+h58CF93P4&#10;uZjOL5kWWAZHhdmolIpwpJy4UMEOqxC6hDOdTiIgVAmulqXFiA3U5v5Re7ax463lGKZd4XcUyQu7&#10;fslRzP3Gv1ZA1BsrGjoSb+RTUIwBz35oaGyQuHLlimfXq2srVtY5rW7YWo7R4cRpDNuGjAifVOBF&#10;20ePn/jW4Mryso0cxxdx8gAfh2OGTv40PIwdW8lPzRy0mcOdNtv229klDXIq86XLF7yVnQNH19dX&#10;28rKU29lVtVIhrEBuOg4eXmXx1eFqxNUBdIEqnMMDcsVO1bwz3U0SqVDTwDX6jjUnQcEVRCdPIOS&#10;ZOKfoG7huHWIzlf+O0g64solrgAeJQNQ5SkHlBweaAHKJnoMtml62sye07hrwGWyUAaJo4tog+jF&#10;33RSnfM8KC/natLChEOGxptoJBerpzPnzmmVfaEtcL4dB7IuLdpQyCJolZXvFQEYJ696xRtjmMmL&#10;8sTx7BEngwTuSCuj51ppcaYeVz6hwOG1C1ou7dAGZDTZwYd6qQ5WJda3fhjKKuOc2jovePvMPYU5&#10;TotViWVQnXA7puoRnVU4t6M0yJpObcMl6MZGV3BuZ6JnQDCN8qy6IgzQXlht0nacUFA8yxUU3+B6&#10;HUlnaRuKN+8uj/PK4IsjTBz1ix482OKZyGLajp+2qXLmSxt3aXG0axmnU+AjB3QIWi/y8kXlTbWN&#10;J0+ftE8//azdf/DAxsqbeERLyQPw73nAAtkEXpmAMESu9J1RvqkuuOJoU1McgJ8ykhaXFfGoI4yQ&#10;PMdxptMVBi6awt296Gf9MSEiTXdCUiDVs2QzE1EKh+gl71jGQJVtikcWX+XG8UA0lF904TPewuUK&#10;ZOIdHaTtpt06togAD3oWtocRlAJ1mqlQU8GO4SdhBwQDH65WSPjRQMxbeWKx2eDACuno1Lx37d17&#10;spyXcTVoHmqlwvllHB2zubnVFafKVUfn8Fe+doox4syzu/fueUswBoTnR7saSJhZ8sIucnBrj2dW&#10;NBIGAzZFPHz8VEq0tKYFGODY6ktBWAW5TAIaJee2ba6v+fbMgmZip45229KsjNLZpXboWfShT6c4&#10;ez47/zgvjgf3m2urbVvXfc3geWHVz3Hk/K6P9ZPBgsYKlO5wzOi5TYAc0ADIilSjATleH9FTHPrl&#10;GczQOSZpyK8ME+DBV7jiUR3JDQg5dKXupnkBXJDVQFOayA/Ag/wJV3ry4jqkE5S/+EILjjA8SiZW&#10;Qjh4VrlYyXhnndoGRmljg+3km3lOJKEeP8n7cNev327nL1z2pzNmZZiyKYLVUppujIbanvgAiMLE&#10;Z3Nz26t2dgfmmRdGalcU0vFBjJVv9XGbT+3vtOrXT4dEvy3DyKYgJj3cMubTGfi5veSNCnLSlnDZ&#10;MFFuQUaKd/OIR/+c25d2Kp30QZLy8x5f7ixg8CnFqEeXhXpWuax76YpY0lX94qAbJkJwmOgdGOJQ&#10;lIA4HAAeVwN34QuIq7ZD8jJYyTM8SVFpwbmNyz+VsfgWHQ698ctg2HETIwg4L/m5cvQVK26AMYFT&#10;Ym7fvtU++vij9oEcR6RlMpDBmnIDJQNQvAuHq5U1kHDa5VSOaXm5Rtb0fdxQrsEvXjawipdDF1N9&#10;eBwpf3ekqysO6S2D9E9eIIgvPiX3KJtFNYArNw1DR5pylVdB0SRdyRO64lEOAF+8rCnU6PdMGBhh&#10;IDdN7Mx6hra+JxonVxcanPGwJa7HkxQWysgd5vmEXlEHGiSZCVuc0wttZm6xrW3ttmdrO217j+dO&#10;qjzzZnu5Vkbq8NwjZjceg/KSVivLWsVwVAwFZ3XDIMOW4ZWVNSn9UIPQxba8uqqs1TkUx60djNz1&#10;6zc1oBy2p09XfKvo4sXLbrA8n2KQY/MEO6Sg3eJ2njoKfhqNy3TIILSr2fBmW5w9bGcXOHWaQVxF&#10;ES0vWLIBgtUop6PDky+2LtMxNItGU8xnpY2hE7piLGd22qWyxvrwi5iuozQuOnsGqNTFtIIBGxQE&#10;EhAPVDyNGqj6JG2l9+DV6bn62UYPU7estCKXMkYZdqlbbj0hD2cRhibtotoGV+I9iJhXZlFcqx3R&#10;aRyrPO2EY+ARgdts3dqjU3mTCyd3cFXdMbHwxgiF8+mMVek+O/qIR75Ll6+0y9evt3MyUGfOXfCG&#10;CH9oUHr3CQ1u5zhEzuDIDIa6ocj+NLxl0MQFXUnWXdUvtw8PDtjVt2cDxfTB28mlulNqrxz8yq0+&#10;buuxU29hcb7Nqw3zfh6DIXXFKwnWlfIhTJz7jtrSvGTEsZISR+uL25DQ1QDKc1cmSPCo/oqjbmsQ&#10;QrfVDrLaShtwFSOrXyLvuu8/2lnScE3dVH3hCsin8oSGaguQpvuEtBw9MnS9/TGAFa7TFk3K2fk6&#10;/XTgF51oubvnlaHCYEU94XHKz6N/9OMftw8//tAr5DxrPOvP9/sZpNoCm7D2rMMxv3LhI7/wVQbc&#10;KEdBb789xLVoylV5GFsLPpfP1ImWMuCvfNGB2yLtS8ngl3izGPJyUP+gAaAp2sHfdUVdpx1RvqTz&#10;OIPDP+AoV37WOTx6fvBEPxCSZ/LJ+IOffBKfuCpPgTUpEnIw9DxPQGdCBsq0iIsZDkzH+r9hykw0&#10;1agjDvQ9hfEw18xRxmnnoLVnq1ttbXNXy2uMkjocShEtA5QffoPs+dJI2ZXFDAjjxYuzHF/EZy6o&#10;NHbpkQ483+LZlUHa2dv3GWuc/rC6tmGZrly9auOE4ePzGtyqqe9HkZ5devDnaBIy9hdNZ9Qwdtfb&#10;wqmDdmZes+TT3NZhe+qMVnUX1PC1mhIxMxaePbGbb1f8N1ZX2jN1kg3JqML74TizWHRZlSxvBkTr&#10;fJw9joYj9ZJdSFR8Khhwc+m4cvCxU4cD4Ff0XOGFy7OMsbOhedd/h8ziks7ymHZs6NMGjKPOs3xH&#10;DmjSKTFwxAtrXNEr4M5quRUuv2XQlfyQnUkGgy2O23asYjBU3qHHlVt6Wqn6k/9KQ/zOzpbq78jP&#10;BdlSfu78pXaOZ09n+RRKThSnrliJD8eu4JSGtsFM2A0ROZCHgcGGSjIc9ZWUVk+1a+/UjNqf1M0O&#10;PX+uXXLOyGhRpnl258kQ+oG88sQwcnJJjA2Tk+hqfBbU9aW0bKiQUNY5tDYwwrMTrW4LQevnCEpZ&#10;dVn1xXU6405e6Y8oXRTdn/zsCJbf+BNxToCqSU+uU6BN4FIGoPhMARxIozshdxbSxlRWlS18FOdM&#10;R37JN2X1Jg5jM4nyIKoy7u3ynJDzNze8etrSapP2kA9MzpNadfm83bp9R/33Ynv2VJNahknLhLwl&#10;sDP3f9o+eQ9xungSIy9DRWRNHPI5LBh5BWJ4wJXryQay7qGc5YIxYxuF3mZG3hNaOfCqAuukQGgD&#10;ceiObGgTXjSQjqYgGuhSfyLoTiSdl/CWDx0pf8Wl7cYB5A9ERmiTD34cfdrydbwC3UA54xTgJAQf&#10;mrAMFH01cAqCG4i7sM7tGIBLWjvJQQfzOXozs4355tP1bZ9SvsMuNxkudu3t985EYWcV5pkSh7ES&#10;5rnS+fMXfMWAkAUrq/X1Ne/eY8B5+pQt6Jw80Xw7j2Nrrly73p4urzh87tw5z1rv3vvUBoStqHyG&#10;my+c8sCdAYuKWdvIl3gNz/fbaRmj+bbfLi5plntaM1EGJTkq98aNm56dP1fZeC4msT2QMePe399u&#10;y0+ftPv373qDBYPajgZAgIqlfry6kf7obOiqDBTtgau0Z3pvBMBP5Vr38vaZL6GqI+QOLrT4gSmN&#10;B11h3FmqnB2It3KThfMyTld453li6JAVqF1LB9344k++XDOYEGZwxRlEx896Bsefrm5fHeCPYcon&#10;2jd7fppAqO784qzwPOfZ4VmC9DM3x0kffEJjt51Rm7h85ZrP11s6wzmM5xS/qJUMu/VmGaOUN51V&#10;Oj+ivlgRccCwVkXwxhhyJh+GycYpxxmxOua54qFWT88PNUnRSpdV02k1clZRM9DSPkUzL72wkcG3&#10;ECmnisZdDIwTEypmrhgsbuNhcCgfqyt0kjqOLvzpGBv71MVp9aEoLLrl9mPqbQTo0bHbk66qCdMU&#10;32Kf8HGAZ9VZ6vFFcBxftHFjeOQ1tjPj7ZKHZehhaGkXllvyCmMaHOEqJ3ToNWXTVQaHuyhSuyYo&#10;e5p80kY4mWPJL18z6fDxWKJnQqIZpXf0nlG7WF/l8zqr1qOysTyZIOJPfpkUSBb5a4VBkfyoRPSj&#10;bqEY+5rLJ1rL3VWd8uAbdU9+oem4zrNwlknO5aZuBY7rQBxhrvAO+y6T0x7nQ9bQoF94umwRqpcL&#10;HedqYjl0nbEDVqN8pSMyLplqXCEM3+I/yOO0Kg9xpnwBlEBTSPqxIOU+ByhB6c2j2Kg0sexySlOz&#10;ImanvueuTolx2to9ao+WN9rWgQSeXfB2c1Ys8Mquknw647kGDu618yDztAzV0tkz7ZFWJGxquHzl&#10;cnu2suwVEg1zeZkTrQ+9EQLDxkDEjr0nz1blVmSornmZ/8Mf/sDK2dpcawua9vJ104cPHtjI7Wzn&#10;8wsYGr6umy+vbkvi/Xbj0lLTukyDzpEGF263sFFjtt3ULIydYWybn8EAq7w54iZGlk92r0m2D95/&#10;v33yySeuZDofz1N4hsBgReUxILICqQbogVkDJI2bMLpxY5CryiaMUZg2ginOlT+h1Z9gbIzGedAX&#10;VrKCZ8BMhYZXBgo6YxlQZl25LTe0C5GX3/XtvKrxjnT8tyuaPiEhDF/8lJU8kd0DkPxMJrxjb0f1&#10;s6mV6fq6n/2wW4+jg9h9ySqV27N8YgMjwG0cn7N36apWyGclP4M8q5asnigrzkciYVTQv64+gUHl&#10;ZecnL+LS/vw5F62KOeQ27z2pjahXYaAONAk5rdUIJ0Xsqk2xpRyD5Y8RMrmSLBSavOZ8YgT1rQFG&#10;+KymeO604N18nDdJ+f2MVXFVH7pIF6lLp6M9SI+pG9qQcpf+aDPoF57cGnRbEWUZPVWxruqznRdt&#10;AD5qlFRK3ASq7qr+TD9xA48XhD+fNukLig4oOuTiWu0AuWsShpvyp01ytyPtR2H5Oe1lZWVD7b+1&#10;zc3dtqy+/+zZstpGvqrMJIfVNX2TnKnncxov+Mbb97/3p2pXm1ZFduBmoEVf+BmD0LNXHD1OpbAr&#10;meJStioTtLU6H9OlzIVzWWiDrk/VmWRAQtpO8Spa+h6PS8ZHJspHeZYj3E2E+KiNIx/+fuVuRd2x&#10;SJ/P7VTc2Cb6j3Hc1zjy5wqd5VG5kJl2h/wlLw6ZiQOgrzJQp6XDys/m9p//k//2twh8EYyMo7yC&#10;YjIIP/DgGr9S+aompvjQoSrQeJl1s2uPTRFbWjHxAcKVrf22ua/GIPE4xXxfheE9JTong9KmZsaX&#10;Ll1Sg1uRPDOaCZ/XSuRhW9IqCGPHpggqlt15z9QQKTArJJ4dMRhxvhqnkd+999CfamfHDqstZsIc&#10;Lsr3eBiQMBTw29nlAT4iP9eAuOP8T2kAmtXqSQundn5Bg8XhLsO2G0GTMVo8e6m9/ubbWUGhBRhw&#10;O1CNh4HvSAaIgQcDSiWyesIAYgwZjPwQkw7A7RaVJaplPpGZkg+h1AyccsLbtCrnACRQIyEtYBrh&#10;aBj44UEjDMA89Ui+nsGYZxoPDZR8kR39IS+AkSAf+FaDRIZq0IDLLQBX7aPaC8D18/5cS07q3Dvp&#10;xBvZyB+jxCrJt9MUz7tG7Mjk5dt6HsWgs++NC8/90UmeM/Di9ZXrNzRx4BMaF/yxQJ4T5tkT27vJ&#10;F0OugaiXB/60h3Q2OhYNVvo4UD2qHfBsy9vJMUqetDDV0mREo8mcaPdkmHZkoGY1gTl7ZlF6f+53&#10;8axv1dssO/s0EDKKUO6akfsLuzJkZZBoL2ycSJiTJjibL2Hk9kcNpT5e9vWJFMJXGP2nKqTTUAvP&#10;4MOkA93LSRbrP1UQKoWn7iRU/Rrwi4YydYTTpJzV1kYgbaUv3tN86j9pi0+1o0pbvKd8GGeC5+X9&#10;FbUJzl/ct0F68vhp+/DDD/wc8uaNG+3VV19WnzvjyQzvsF04z7femj9q+eD+fdE/0URjt92+dUsr&#10;7zPKQasxtQXGgjybiRy0k5JnKl/kiaMv+ic8UGkqDM30WsBEg3TUmwd64U7SFA/yB4Y8hSauxolh&#10;RdMBLiVDHNjwAryQ6DLjgLpCzPBCkP4BHWMKk6QpIEeVlTYGe8YSADwM+GHIGFMy3iTOpTlZ2BEi&#10;SBUWMoSpsONo1PYdB+iqwHCBJjhHK4xHAtvHkUZHbV3L76frW21rT4OQLPyBOizPnlAuKxKUyyDB&#10;gLG2tiEZWKnwMTrhNXCwG493mNhlde7MWd86U2IZqmw7Z/MEt3d4B4ADYJlRM91lVcWWYxRCuRiE&#10;UBaDtAo4DOpUAi/iMvjwXIHPZ5yb12BwSjPV05FRHMRzvr3xxluaqfMMSrNfzcxh5Y0bkpdBQUXT&#10;gLZvA8jMgfyWnz5rjx4+9IYPbiehHxonOnbHFAZZmDEjJ3EY1XRGxRqXBuhZUO8s4Kps4CpcjYS0&#10;xKW+UkGpr4QzQGuw7isZx4seA4ZsPAMznrT86TqlI09u9Z0E4gDnib+HwVPeQVbkEB4d4Zg41Jby&#10;PBfaVVgrKRkKBOCwX547cZuWY4c42ohbZrwbd/PWS1o5XfELudQH9Yvhol68UUglZ8XGIKRI3/oh&#10;H+rez7nk9zZ136plZcV7TnJaOc14kqL6Up5zMkZ8OmMfuXY2eJLq1TV3EPksBG2ZF275dDyGhrKy&#10;Yq4PIWJg8jkWOcmY26fUB3plIEA6tJL6RXMYKjX4pBF5zjrMZAKApuqDQbzqqavdYSYAvsoVuK5/&#10;jiugTSdZ0iLri/hEvrTNmrSGzchvoFO5Ex98pYVv9Usc7QI8AxytZVcTBt5pYtLHLbpnT5c1Ydlt&#10;d+/etX5ffeXV9vprr7aXbt1s588uyTAtKfeD9snH77W7H3/YPv3og7amfnj5/Ln25Tfe8KBLv2RS&#10;TD6eFHQZaavkPwW3W3Qpf8lek7iSucpVZSoovP4pNBphqcoKnqavuEoPvqBkAMyz93PAdPpzazK/&#10;ShveSgGZ5U/8C9xIYR1wpiGQMmZcsdwTOW2kFUdbhwf5EB/8WKbiM2pFkAQjnAgqcSkiwhtUQg/k&#10;0Ba9rrmNFwUPeEPCxQEFMmvf3ZPR2dLMV8ZpT8aJY47YuceAgdDsaOM+sO8da7bJ7ryz7LbxTr11&#10;raiuysiw8y4HucKfVckZzVh5wXZdS/lzoqezr62um44vpbJbD1Uj4o5w85rZ8uCUU9KZWfNMi2Lw&#10;ngunEZyeOWhn5mbamdmZtjQ/0xZnNUuewUCpoWKMFs6285euafX0pjdJ+Iil/qwM/c0vLEmms96s&#10;QZOugdiVJJ3xYb179z5rT5488mYNKgkgvhoY6sZQs0kAPzwAcTGv1FHKVGHctAHAd+Dda4P46lSA&#10;DYOcaWnoSkuGpI8colXDwkgC03zMB1ryg1YNpToMeDuwhSsnfAG8Kp6skZIBh7or48T7K6xo2SHp&#10;Z0XSCd93ksfGqZ47sWPvytUb7cz5i1pBn/dExbfztIrASJSxJRPrQ2JQNutZEx4ME+WgrF6l7W3J&#10;iMkwYgwVx21Af4cMA/Fckwg5VtmHopvVSmppiZduGdTUXuZYHTNhwTjKGJ3Oyoi2soCRUltf0OrJ&#10;K1TJQb4YqLxgSv2hzzIutAt0le/ysCqCjjgmIExiokPVvWhoK4Sja/pfaA1CHOvLcujcusdjf9pP&#10;cGmPjtI/5ARPINekq/qGYaWpthJeIaYMBaCIc7l1BeBRZQFIZ96UTX7KRn2xg3N1fbU9fPzQhoNX&#10;Ap7xrFn1dFaT2K+9/dX29a++3a5cupiNKuo+pzWh2Fh/1t5758fts08+aEcHO+3C2YV25eK59rJW&#10;T8wP6JtPNYnEwPkWGH1eeZYcFlqAH5zLhcxlqBUcZNZvqgPcFJy++8kjm0MyXg78BJUP6Z3fBFzP&#10;ogXQo/lQEEEkEI/Oh3t7xSPyhO8XORfG9RzH3S34I1fdZRgnH6kb+Fp2/SrMkV31ygoOmT3WCOBl&#10;aa2wE+5FQEYRPGHoyLCUVopz+l4GCwgtCaQEnNNXnK7MXLe1BN/YZkeN8LOLwiFs4ilItn3ndGba&#10;JzuweH6wI2OysbHZOA3gqZbwDDos2Tkcli+e8pyHB+mclcYynd07nFrNpzRefvllDz4MauzW4wVc&#10;dvCc1oyaw2j5uCG9n/vPvAfDKmle8mNa5mWoZo80O32eHXve8aW11YVL19srr73hs/l4rsCgU9uH&#10;505zW05OBpYdY8jsE7i7/tAHtyJ4P+ve/Xvt4cMHLjP6jO7TyLiCY0DIrDkDDTolHlrCTtcHpap8&#10;p1N6y9z5FJ70J3E0cHiApxLRr+W1G2exlg/ZegewVefSXcnjfATQ16xp5Bc3pQGGOOFzGsfOYJxY&#10;PWHIqWOeC/J+Gc+l8LODj9t8N2/ebC/decXPHdlVyYvYdIE56Z9nl6c0sO/3lUZue1InmsHtyzDj&#10;NMhRTutVBsov48rwYawwgGwpP/LtvoM2oyubZGZoG/LPahV3TpOkRQyRz89TJ1bu3JqjTdA70C07&#10;UG3Aet3kxAg5Dxz5OCH0vDxMhwZ40RR953ge6k2G0e1JRokNGsrL9eY8Rl16+7vCtB3oWTG6Dp13&#10;rz9BagHoshyDSVh6SS+nv3Yn/vCqOkw9T9qaoOJD06/xDpkL6yAAveWXzrlmc5VkVhl4VgffJ8+e&#10;+tDnNRmotfUVn5mJkaL81Nc3f+EX2ksv3bau0TEvU+9rhfuZVk6fffK++uehqm2zvXTzisaO1j79&#10;+H2NEVu+fZrn5ikL7c/fjWNCxOREuJITsFxywLA64Nf1MZRvKP8IpZ8Rskq2UxzRlWbAI59wlS+u&#10;aOBnJ5p6H2vUapehy/bnd6SbyC+ZWLHD25MKGyf0EJmoA0+IKZpkqefbdZuUtggdxqnGFMKeev/T&#10;f/QPfquU4sz6FVf4QBfmBTBNZyk6GcHMThnAe8FsXRnUEsfn5Za3NDBv7rWdI4Vn5n2Lj0GD22AU&#10;eG19LTuaVHCMD6dC8LIl28WZET/WoM5OPt5TWtWSnoNgr2pAws9MlB11GLKHmgXd0IB14cL59u5P&#10;f+bnFgw4FJNBa2NrRzzmfdbfjgwUM3Y+1aERqJ1WY148ddAuLWmGq4bMrb0FdvoxwDGgzSy267de&#10;aa9/+W1vUWXA1viuSsOYqDyyvgdC1Nvpnt1oIKcSqVB0jf6oIL7Eu61VAR2B503+JpH4EUfFAdSM&#10;UgYnHZG+GurUmbbzLuD+PHm6NpSG8pchgx+z7woXMOgwO4I+0HnK1QAYEN78+2yxu5IHnlNZ8FeH&#10;muKRgzBpaeC57cbKWAZJqyTk4Ew9/BgoP4fSaooBel8TD1ZQZ88sue6vXr8lY8SuvXN+gZsT87md&#10;xqkRvPxNkTxQKy1lxAiym4vBx/pR3Ob2hvM6lAGitTBQcrK9TLYmH+pkatNzqtOzMkQcYcTRV4vz&#10;mjCxQrPB0KpbRpFpoVfTTFpkeBhoWUGhAwwX9U3/yNl86riqAuqaOOqA9kZfoF9Qg9x+4i4BMnE7&#10;Gy80NmaKox16cFU7pKK9iUf9xPWiNFl1Re/H64FcA9BOrwXQTdOUY/LkFZXbRXhXWuJHADe2H6XI&#10;D5qeVaWrtu9b5MJVvviZuDzk9vizZ21LBmVH9cQE5ic/+bHGhzPtq2+/3W7dSr+X2pSW27jb7f5n&#10;H7e7n33UNjeetVdevt2+9cu/1P7wf/52e3Dvs/b4wb22Kn5eyUpfTGg4Eo1zGGkfrKhoGxcuXLB8&#10;BS4/lUYRXqCv6fUkQH88TcrnNihHKtepZCo8DiCV5vT2EWevZRn1ZD6d//Q69ZOOkHFydSdlSvMi&#10;V2Xy0VnOL8aGfoUMjut0yMFEHANPGEcfJ77GB2hioP7x/0EGyukNVaCC8tNwQofgwb/ITWHAyfXi&#10;WQFuvPLzjEkjhN9/2lK/v/9kxZ92ZwUFLQOGC6FWxXMQCsvOGlY18Jyd1XpGQrHp4eLFSzZCm4q7&#10;qEGIKw3ljFYrWObP7t1rL2nVxO0gds0xoNHQ/AFCKZL3oVjd7IrX9i7GkYqXvBroZp/vtzMahC6w&#10;IeJoz1vK5zXgMEhQoj3VyctvfKW9/tbX2xUNhvVipb8GLDbw8jMOOWSh8jxIKAeNRQY0MiODR6cm&#10;nmdkyOeKUjnqOQ76pCKpjKxMrIqhTrIKCFPqcto4WKkVXS3BzUuArmpGTcOCKfHkH9koa9ICNfN2&#10;hwFHNrrQkShbDGCAMrveuywAaSM7jXZs6LUqJx/fYpNj1o+B4sVbjAQbJDiZ3A+3JSsv42IsMFRs&#10;+aZuuV17/dp1TVwutrMXOAT2fDZFaPD2s0BdPVmgrB3YoZet2cyk2VLOql6zP01ODjRjZmrBappJ&#10;DWfs8aI2jtt6C2ofS1rJHLFpQgaKs/c4d89fzpWhYvt43nnCIM36mSkz/xnpMYYnt4MxGGwft+Eh&#10;veXNDBO9kpZBE6NDGMc3zFgVULnUoWl0ZbXlOlJdOI0oagBwNUrv8IXGIKTr2IH4qr6TJu1lijNx&#10;T06geMXojG2x2psN69AOMoCONAlXGy5ehedqrvJTjrXVtfZUqyReMWFDA8+T+SzOs+VnNsiXLl1u&#10;r736art29aoM9lw7d1b1r4nlo4eftfff/XFbX32s8WSmvfXl12V8Ztv//Pvfbh9/8EG799mnbV59&#10;8ca1K+2RVmSswue18s6q63n7/W9/2+2GCTaHSfOCPyJrvql/kpspqNqw5acIduApU8qTksQ/hboT&#10;hQ5SZia5MULotF7dgH/1Exy3qzMhEJCHLsbDgEw7kK/HX5zoySf+fp3QgwOGeoDrQCuEhxPK5EKZ&#10;ZlpnYFyfcsgao3XkMXj52bJ16FvbnpRlsl0GGL9zp6DkVKsasnwR1MAxWFSQCEGi7irlBEWo4xVw&#10;DcbNaJWEyZ85fN7OabZ3+axWCjOqdHXutr+tOCo5xgdGCEz+dFqW13kGxYkSOz6iZE3GiU+xs42c&#10;2c6OBhq2ljM0ckI5AwA8Hj161O7ff+ABj9twSMNA5IGPgVDGiSOIGDhmJfi8ZDozd9QunTnVLslA&#10;zc3se+XEcydm4rsqx8UbL7VX33ir3bh9Rw09O8PYWj5UuhqCb/NppsymidnT2TrsAcYDk2bzzHgV&#10;psLmeXAvP0tgblN89uknmtXda1taIUj5Hmxi5FGNhBSODuJbbKjZKLROnTIASZ3SJSlI587jes8A&#10;RcOn8bBqlYkwLg0mft++swHDGGVAgxc0xAM2yKpLv8wnvzMFdEFEZHWnUh2AzICJkaWG6JD4VceK&#10;L/koP7uw/Jl9GSEGILZ2+5Yet2d13ZMxwrnOVCSeRfJ6wllewr18tc3LMPmT7XJsjOCEAI7Dygq3&#10;bhkxe6sZn/ySn518bnPG9dm7ysutPI6ymlEabucp4CvTDTZN7O1o8iSaedF7o4PS8DVlVsGzp1L3&#10;S0tn/SyVFRJ1j065HY1RQg+0C3TN8yqO2rLOJSvxvnUnZaI/2kpWQAmj9tRn6oQ0+pd6GgyDhxT9&#10;aDvUO20kdQkt9eZ+7qTUZ69HgEqEbgqT6ATiPEaIX6UnWZIGP6WNywUS1z/p+QlBLPKjEyZ53GHA&#10;CN1/9LA9VH9+qtk4Z1yyU291ZU11M9OuXrravvmNb3q3ns8SfL7XNlaftCcPP2qPHrzftjcetUsX&#10;59ulyxordje02vph+/bv/k9tZeWZcjtsF84utju3r7ZXXtXqWxOPedX3nGQ5pbrd850NDgDg2ZQM&#10;I8+y6YBy0pz8TL7JU+MZIxA6VVuW13UJUDb0nGeFSuNSynUdWF9c9XOdCsFvqI8iUAL6b/gqN/Lq&#10;DvB4bd5j22Bc8lU8omf6b9WVcpnE9UwMjGNTuQg7PXSmTR5JSwDiGCfLIz8XFhvQUZ9pd+Ex5pQy&#10;ZQX1m//73/LMXYQmFpB5QfApwKC9LwBkIhr6sJKgOAfijLYvBWHG6sLoH3lsytBwmyWfZRdaheJW&#10;G4M2gySzJlZLKr135rEK47y7ew8e2AjV+05sLWdAWmNQkxFjNvXOe++1Lfk51oZt52zr3tzmU9+a&#10;DSu/rc1tDSIaNJQnDfH5nmbiz3faxYUZuedaOTFTltHSbJWPDnJG4Kkz59vbv/DLMk4v+7kYxsnl&#10;kXxchspRKGekRQsMxsrFgw6GKfpSnDxZMWVGzIzd5/6xTV5ysSL0oIQmSaPO7mNpepBO4yaJRwjy&#10;Q580Or8zozAykZ8bPQlJJ9y+ygx4MFNecOL9IAZMy2wDFN6kYzXglR15CofzYKof9OHMABh+dFg6&#10;5JxkQWZWyFqCeHCFjtsDlB+5mEAg07YMFLfuuGXjzRFqH6ygZDX8JdqNlRWH4cX7YZsyYJe1crp2&#10;83Y7ozqfP3NOE5GzfrY4qwGdVUq1af4xePjYJPJT+WmPPMNC7zaYrKBkuJGT3YHehKGwhievlNi7&#10;uYjRUPzOxopv9fHwnffo2CbuM/UwRExEZJzodnzKJUb/lNrMkjsqt/B4TlW6AEc90z7QOWG/F0U6&#10;1Q8TnsVhM0U6NzTgWXW5DsGpnlxWgVc13e9BJT6ni1f11+vSOoIY3srDftI6faUl2PGgVHbyID+3&#10;EwhIDy+nA4R33uA7Rv1ISSVvEMQ7jXhlfZswq1neaWM33SeffKqJ5zONAbyiwQkiO37GzDfavvTa&#10;G+2VV17xc2VGIN6b3JcR+uTDn7UnDz5U3Ry0O7d4JskrCE/bH/zRH7bvfvf7quvm54Vvv/224m+q&#10;r823L8u/tbzWDjT5ZTLIhIbbxrzozwv/jE9sxKEePdFjlsR4CjPljT6tHp5vqy14XLCu6HOMB9Ap&#10;qLDLTRr03cMQR/uKcUJooyevtvSDl8PKE+e+PwD6jq+MB/S0DyKgtRHrRG4ioiEEL4h7dknbeeHH&#10;kRbjW2H9cz4uvflGTvgwfnvMkaPdLnEXQasn6LhbUuMOWZgVGW08+gCtOOMS0k2lM4pjPIgiezJz&#10;IC5CJF2FmTVA59m7M1QapkJgJSyuFMHWcA6CPdSKYnXnsH3nh++0jcPTbffUQttX95/VbHNVRoaj&#10;SDjbbWV5VY3v1fbgwWMrZlGd/cHTxzJSfKJ73h+t4+XMl7WaWX6m5f8WxqdppvVYqyrNiiUagwMK&#10;YsbFThIU6OcOWg3RWfl0t1qkVnQH7eLS87akVdPpox0NPlqVLXJbUUZzX+VeONMu33m1ffOX/qJf&#10;AD2tGTJlZuu7B3zxYXegZ/zysxpwA5JAnEqAYMgGzoOfBkmcH772AZMvvlJOr2BkKP6/lP1nk61Z&#10;dt+JrZP+ZOZJ7/Pm9feWr+pqC0dwMEBQIwIz5AyHLxQhfYUBOQMwQgAjqA+iF9JEcEJDSXwhEhyQ&#10;I3YDDaCB7q525et6l96fzJPe6P/7r2dnZhWaE6F9cufzPNvvtddeZtvRkdGYmJwQA26YcSSSAljg&#10;C8LQlEC8aic/E2kIYmlSncWIApLKlDY8VofJcCAvDAgiyn4rysdu+mRK1jSqejBBT17kyXcxpIO5&#10;6mYGZW0kYU5JzQiFDDACp6Pgx0enXip8KJhxRBWH7DKsRjk4bBXGxH1KR2LaezsiHnpHWNnc3onh&#10;yamYnJqOwbGx6B0YsNBQVzv5em8R73pvj8tyIqJFmSlHOQKH/WloTDAoEAWNGs2aTbfK3Cv4jg/U&#10;HsqvQ1oTG3F7JEecsdT9YFcCzX40pL339YoZAUfF6RJem7HoadxS/bw4Q3ADB+mgLDmnKTgQFgYD&#10;rHOjNkdqdZjo4p64gyYFY5MGpjSAM0yMs/0wdUYQxLjw62bzsWCbTCMtprR3MVmuxAlaE6Jztf14&#10;d976thStX+XpR/Z7nnwL90hHcYhr7HPehMx8S1mwachX/xWd9ki8yzwRHo7RXgSPtbW1ePXqleOt&#10;rW1U+5zydJceaalszmeuiTlq0vDGefHezbXlePjFxxINDmNmYjBu35xRf9+Nf/X//J9Nn1bXt2Jh&#10;flX9uzP+we/9XvzKb/ydWF9ciB9+73uxIxwbHZ0V3gxEt/r42MxcDI9P+7ZvTokhfrO5HRwgMDDU&#10;76FC5i7RiFUZa3P0JTMi0bkc6gd0sF76NXCgzxFGAEhAuu5YTrPH4Mc34Up7pZaWoxwc14Rbas1A&#10;lGQSvk63MuXdcZxdpsvzsj1A93Sjr6aWfjlPZIG1KiPfZYShGMpX/LCl3Lby55u0iONpEtKA9shf&#10;r1Uaqicvf/SHuUjCkSm0UiAZD9XYnUpkZU24HCArQge/yq0JjysppDHa+e2CS9NQGdNEjjzdYEqz&#10;TRImS4A5gogrL+RpYt2pTrep74ODY0sva2vr4r497rxoS6TJOPz2+rpX3cyIgPuQUBE2S8UC4PZO&#10;K2qWYHK1HAyDYReOOhI0JI1Kq1JayGzHBztiSPsx0uiM/i4hwJkIktw7lQdHMnEME4uKB8em4rU3&#10;343hkXH55UIGqujhLjdQNkZ5LyYhlEhpCcT+FbEGFnrHuvHkhzGzVz2Zm2LfFkjB6i8IV1nZZSGC&#10;PPVEIk9GkOnQCuRLcs4fuMsVS6bWcvnTU1HcrhBQwpKXYiq9HPbzMB3pCnGzHXOIjASoA4hH+UG6&#10;KlHXg7Qok2oqaOobOCkcNrU8VtSdxZ4YEMOnDJ0gsSpDzwFxAvzhHhtfOcZo10MtbJDlOhM0rb6B&#10;QTOnkYkJ4dGA73bq9PBaEngsQzPkm5txhRveO8fpHakxUU4gAt5xbQZzWgzdnYmJcVLEicp2KkbE&#10;EUb1SnNiv9OpGFmviBPDehyRBcNAu/TBrsILFmOw5wpCZgFJNhdK0A257p24SYzsp7DWjmSAGcN5&#10;wJR284o/wZT6FGKBJphDfjDinIPixBI3K/68VIZ0MPRz3Av+uf0u8kz8LGFL3rjTxlfT493uwo+L&#10;b9kShmf1apPfGQeUpz30qvqKCELsFNb+YIye+KMxvXox7y0jaNMc8MwiKIgsG/e7O7rj1q1bav9J&#10;wZf2O4yN1aVYXV6IteVXogfNuHvnetSU/sunL+LTjz6NhReLsfRyKXY2NuLu9bn4x//wH8bbt+7E&#10;pz/5WXzxi49if7sVL549F70QLdnf9SKE4eEJ24mJ2Xj+5Hn8+Ec/jvt3bwveqphwgjajHdrOOGoK&#10;gUywpb4KYPxSGrQN4YG7O0UFD0yhkwXOwLEYt0EVlnd/yx1IXYSSm9O8Ykr7XrZzGuJku6Vg/iXh&#10;Q4Z8su9n3li3mb5JqzCskiZurlNlih/0ECaHH+kRHzyFZuBHFUkXU+pnQQUHGFTxMFL5IwNjyLsU&#10;gDDFXBTMf5mJM9N3hpMt6ckINBdvxKAhYFBWNYVRSajCmohD6ptVfBBjSysqbqeYiMDpVX0wKPYp&#10;NZtb0ipGYkPSFQSl0d/nDrwgSYtDYykBK/7Ig5MbrNEpbdRyNvui7ZAfjQwinh23xIwOY7C3FiN9&#10;IgC1Q0nKeT2Cen4cnQp40pTGp+fi9r03Y2b2hoAt5iRNLJEJ5KECCSPXy42WgMfw38NjImSY0qgm&#10;AFUYjIfP9F2IEAZGxXBGbublmgBWhrl3+JvOjLEwAcIpHkSXBseLNnJ9ca/KlwWmzRMZbdSTQBrm&#10;ZOhYGOIUIs7EO+WFkJN2lu+y41wgqpz5piz2pxC46Yv5IMejTeTIaREw4D0xDCZS2dOCoIHGBAM4&#10;U525up2jjNiQy9AbS4r3Dw6tSU/PzEZjeDQaHADLpLbai+FctBgvUqCTqKwwQ4bsKCPlP640WyzD&#10;jF5aLgtzQjtiSI8jlBje42SBdjFk7nUSP/KcE8cdqfl9xl5PjwQG1YnFEdaI1M7kzaIML5Awc1Hb&#10;Kj7lAQeAM/hFm/GOVoWBsaVQkBorhI1wEEEIigUPJQZ8wRsYlpmH01NcwRR//8i0MryTT4a9DIMh&#10;HWOI2sZoIWN/eRfGVL7drpV/agL+tMGtmBJeb3pCKyr6QprGiyScGSNpCTBjmHdxcdGb7p8/e+EV&#10;vLTRphgTG3EJMzI0EkMSTGDug2JUvX11CaIkfSat6dNobq5LmNkWo5qXcLMb6yurcn8Un374cWyu&#10;bsWt2evx9a99Ld5+7X70qX0WnzyJz3/6i1heWFJegqvgvHfQjDt3bsZrb7yp8rFCsj/6JQCtr67H&#10;ytJyTE1LQBUCkCd16BSzRMB3n1JduSmCSgnD5E896YuXsLuAR2XSLaFx1RR32u4q7C/CO890I0ym&#10;CzyrtFyMxDEszayYSYNlnCJuVXC3SZU2NrPMAIkjKRSbudk/+36Jm5ZgqeX5Xf/AT8Jf9Dk8rsQp&#10;+ZlB/fE/+ydiUJSITJ1nZbKUxFXY6tvFsgHAxSUzyDSwqrKeFdDldBnmioWTYUi8CpqFbfORI+wf&#10;QSJh3mZ+acUEiDHltdUVD2+xN4pNeABH4PYxRY1GvzfqsrKHCkK8GaNmj1SWQp2dPGTb1JjEJ3/2&#10;SR2w8qqNye6DGOptj9FGR/R2SJqTroREjHR/yonrIngjU9fizv034/rNO5KI+5RGSssA3vVV1cgN&#10;TYaTK9IAG/yyAbxCSx0Cd8JiIA6Ag390XAgM1gxK3wUZMDAoD0sqLB3J6cFEiSOEg6iZcTi5JHIw&#10;B5fGRVG+lBWGYfPVciQSnSAlAa8KqbAuG8MVqgtzP/QDdwallwww0yEsJutcTZbKAidrzxXcEpNK&#10;nRjag0lxVQbL/MWkRFhgFCxOQEPmWg0YBXMSDPOwSZqLB8cnp6JbeNLjeSe0yx5rmRD0HHOXZH1S&#10;hlnFnMR0YESGi3AAXPNmX8LApBhWVJhzMys25R5KMj6OHuEDJ4mcnxzEkcrGiHtvjxigcLq33u05&#10;KOaK0MqpH4sycsm4tBszIhiU3LlHTGUzsxE8zYDQqhSG/kUYtCwMeef9RNnGuKM1AWNL5NSRtJSf&#10;x/LVRhYiyCzBm+/V01ZhLt4rC/ISKtswGR8NnIwk/f3T0wCVcZjq3aFIy19pMm2/XfilBY8gXOCF&#10;4gshWY4PaUIIW1paiufPX0RTDMkLZCSsoD3t0+9Vz9FhMafBQZeFYVAYO/BBSEBAWF1Z8krPna0t&#10;aTtP49njx2JYW54CYGHNiASZv/ef/1a8+drrsbvZjA++/1fx8NNPhV+HarP26O7vUT+/FX0jjbh5&#10;Y85bV3abnJK/777HwpuB4UHPgfUP9qtMohEW2NA0EEjUdmqTBJX6kOrOIhj6jFcwCwgm1oCGIHJy&#10;35Jb5ZJkEitT2gib8E/DdzHpz5O2J8xlHNK1rb7p16RtOuA2yH7hfi3LN/jq8uibdO2XqTqNkudl&#10;manD5buDQHQyaBrenU7iL3V2fsr7IpwyqRjUf39xFp+JCwUmsp4lcsnQSHTFXObJm2zVIfIUCb4r&#10;66JgsvJ80zl8PBASOQUjjv6YCIdU9qgDDg30x+BgI54JSRnu8ZCMiMXQ0KB3h5MfkszCwkJMiDjR&#10;KDAn0mCi89mLF7EgCYwx+aODozwOSci0L+RkCAVEIT0VQmU+ihNJShOD3TEm5lRvF0IxtFfVAa2p&#10;o6cRIxMzcf+td0UQpz2sxyV3XpFY1dN1Uzm8LN7aRtacZzaCNEeQFYKpJsgYlVEaLA4hJWfLmzzN&#10;+AwVxRWjSQPzkAbBnVeS8HP4Ks/oM9FXnQpTYsgho5Co0hLsgT/fdsp/7gx0Fw8tkCcIC2zkZ2me&#10;cDL4ZXwRUQsIIBhtmEMAWJoZBFeFHZ+yMKxqrVn+bOzzXVlKjw6OJotGzFmKR8zHiUkdixmJS3hY&#10;hn1Fu9KWuR33zFrWnojVgU8cGRChgkENSJNmSI8LCBm+Ze4HJkE5s2OpUBRMhjktiAztb9lX+TOc&#10;CNOCWaFNo5GzjJwnh70yrIem5FVdnD6wtWbtisUNPbJ1mItgD/NAUOoWAWNvHu3HHAobwpk7ov5o&#10;TxBTLH2gMCb8YDYQBjM3PWlXObkdCYO2wCIT58VCDMWlZXwaOsNLxi21DW2turtPVm33VVP8yJcg&#10;hEp8u/Qr/pikDWnJo0Ijw5UH4QqeFHM1HfCPlHLxAD+hCHOiYJH8vPdMKP7Fg4fx4IsvBBtwHjzk&#10;ktBdCaI7EgL6pDkNRUOCKkmCe8zLNhp9EhzEpOQI/qA5Ly8txstnr6J2Qh41Dw0zXP/mm/fiH/2j&#10;/yqmJsbjB9/7i/jr//hX0XEuxsicp8KMzozF+7/6XrymcG9+55vx+NMv4m++/xcSTjpibWXFl6C2&#10;ia509tbjRPk1RJNAL67pybM2WTFabTHRj3pCS9Cu6V8Etg99pDKmD/Q5PRNHOuxvWAM6KvsVk+2Q&#10;z0trJz+vupf45RsBmjIX5lTyLqa0mWmO3FM4Ts2n+CMcmc7I321f2RL3qnHaTj+ZEXiKEGYmTVD9&#10;A3egkfRDx95ZfnoJocqQUMmgZHKRdpXn5SuVder5hYdRkDR4UumsgMPaPStHQ0GonDaOEFaRi2Mh&#10;LGkwCXlwUovF5n784INfxLPFlRiZnBVxOolOMaaD47Nobre8cq8uQsTmOYakZmdn4uX8y9jeaZqI&#10;0Q5cvb6xveuyIv0jrSMpnwtx6c9twdBNK6ZG6tHoESHiOg0hssiAT7noGxqLudtvxPDktRgcGfO+&#10;CIFXGCjgqpceMQxUUz2Bg/Ig/UKQqTsE2EQaKd0LAlKjoPNRZuZxYGomkO6QKrTCM99DYxIXy6V4&#10;pMHQFHuE8Ge5PCsZx0bHbS+kHvUQhs34QcQgDnQaxtLdrioXHV9vOMgjNS5/yhaEZfycoY4sb06I&#10;YrNNBTvFvVgJR11JU274Eyc1uVyZR5mJS3mYO6OpvdRb8ZGQ92ESHlIT/Fixx8kQ+y0zCK4o4Ugh&#10;YLYvJtWUJD0iwWR4bMJXaAyMjkRPF8v88wQPthx49ZSYh8suuMEMYEq0PdIuw325MCLzNVzFMMUJ&#10;4xRiA5OCYUrDhp3WlVbX+YmYZ1P+LTFu1UXEiBPwEap6RbA85yTwe7uALQskxFgkUVtbEoNjvqXd&#10;k/iCreDB/j5EEHAGBscKUzeRXJ2H4mR/ZAgp28MMUA4pRNbMyDCk71WBwnO6YMa72pezfcr3hb9/&#10;+V3a9qop4dOPNNKNMpQ0jXcywBtzNS/HJ4zwQdHll/7ABsZK+z969FAwOIvlVWk/EiAGG4PSop5J&#10;MGjz6l3u8qr39Hlhgq/KEVOCObWpXbqZbwSnDvfj+Ytn8Wff+64F0n4JBmd7nC5/Es31+Xj/ndfj&#10;N3/zO/HkycN48sWjWF9Yj8MmbXwY62sr8Tt//7fj/d/5NdXlOP7Df/hfJBCPxfbyZqy8WlYaPdE7&#10;NBlDszdi6vb9mL37ejRGx+KDn/5MQtSRtLphMc5+CcM91uJhi5BHa8XCJZFfuZ15+4y3GFT96Cqc&#10;eAd+vMPIiyEsbviV8DwxV+NjyhP3Eob49B0WStnfdPayvbElD0zJB8OzlMlCqdNKxkXfN17LEs7p&#10;lfav4haj1E0vkwbKfDWvKh/c7bO9+PiMBLFkislMeBKkFLCqiL/SNZMubyUuNn0Ir6yVoZiQnmku&#10;AUlBLR0pklyrSldpyJ85Ck+pddbjmZDjycJyrO4exScPnkRj/FqoiaVJ7XgFH8jMGDUdf2R0OBaX&#10;lySZ7ykMDKRTCCwpU88TIb8lZ4gQvsrwVMSnU8h4fXJIBOhUEtaRbC65Fm+KqblbMT13JwZHp6JX&#10;an67JLNUzVXmMxFrdTCGpVgZRi2pv6Vx5ZV1gwjnsmkkKog4kiFhTDQJI0uDn0Dk3ViyMDgxr/Jt&#10;f1k6JivNmK8xgZUf2ijn/HFILR2W5ehINzAgmB7DEWgs4CQMy21ZlaNNTzlUzErwptkcLvHADlQC&#10;TYRPfSehT8TE20NjKhfvrFYkAmmj5WHIgrrBAEAPhnFh3qyeoyzUDeZ1eMz8E8N7Iv6KBIPiNPAj&#10;PZubmx46a+0fxLaYV+/AUEzMXvP1GX1ql14RBvYcMbTizbgQBeXhulJrwR4m6tNDgKm1JuUppm/4&#10;q6ysCjs4aAn2gu0Re/LY5yTB4/jQy8m7QHO5nxzseB6KuYc8QVxad507hiQIAFPhIcvJ0bBhxrkw&#10;Ao2JssHg6ejJfABxV4fKjTSpd8qLkAHRpo/QLt1MeAmGxCNPMzwJdDm0R98RY8KN9M3AatEjAS83&#10;fyfRwdrQGMrp8rMiTPmpNJPQFAN+UQbnpUBl2BrGlOlmkrxTFiNBZYB/0pXL/FwRSUkERbMELzkJ&#10;4umzpxIo90286bt7amPO1ITJ3LtzJ27MXTfeUE9GVNC4GR3pG+iTcHHqIf7DvcN4+uBB/PSDD+L7&#10;f/F9M4Y7N+ZiZnhI2lUt9jeXY7DeIUFuIFbXlmNeguz+DkysV4LtdNy8czNef/P12GZv1McfxrMn&#10;T+JEZaLKJ8dUsjPe/cavxPV7b0Z731Cc1xsxe+defPzZF7HT3PX+zMHGkIXLAQnFLI45Fv7Q/oYT&#10;P+Y/hYtovAzDATugnXN8CTP6O/AEI0pbuI0ENASqAu9iiIPBnx+GeMWWdkJbxWTczBgX+jMmy1Cl&#10;qyf9pHzTfzFX+UR5BzcITz8mvJlXZSibmRdp6Rt85GZw1xM36kUeLkvSQadD5ObSk7NSqVIQCkyX&#10;htAW4GDwL18QVRDUSUJxbHgSJr8zDYBdNCgcAVZ2BkbGANhFvgqDpgGTIbaBLj9mgtCmNvaO4sGL&#10;pXjwcjleLDdj90hkp63biMPiB+alaLyeXk6EOBaSixGRlxgKxxG1t3cLqY+8+ovLBllKfiYpmA3C&#10;o42emBODijNU9EMjEMce9Q2Ox/23vhaj03Mqizq8CB9lo8io63Rm9V0TVzqWr4WQP43J2X4ADKAf&#10;HScjAQwQbqwPoYVgq2xAh/pmPJBCYUnPTCobzEikxrSULyILceedoUQYHWkwdg6DYjk6nYUhJNqg&#10;LHE9VVuRN+UH3tgaFdA34M66FVwgxcSBrBXvKf3BeKgLoQhGXSg7GgFDqKUTslwcGOGXnUgIqPKy&#10;HNrMQUSGNIANzJuFMdRtjyE1hT0T8zhiD5TaDC2H8C29n6ttZq7fkNAwIQIl4tMY8LXdEAKYk+d8&#10;BKvEqVxSzpCuLxtEaxeeMc/k6xjQpgRfhoW8lPxY6QNf4UbtFGFFjFhx+1Vmvk/2d0SADqKPOSEx&#10;A+ZNPPfBkKLccmhOGow0Go59cllEKGFArCIkTs4b0bHdEGK8Yi5oWxVTxfhkCTFbYI4GRX2SsSk+&#10;TFF9orglYwjlz74q2k9MjWXmes8wl4TH/ZjGo3ntkITJRu6kTxlK+FIeJWGczy9jhoJnXyg4k1Ey&#10;XjElnTS0BOkILkqQ+Zy91kE8fvw4nr14HiMTYx6mb+5yriJtfmyN5Fvf+LoZFPhF8pQJ+oGQc6h+&#10;zDFE6xtr8dknn8XPfvxTH2U20N8QvDtjZmwk3hLjOdrZjMONldhakfC6ty1hri82ttfF2Hrjzv17&#10;8eYb9zxfyLaQB188iIefPXC7LouJXRPzmr3/RnT3DUhYOYu5G3fjVLQHmjR+45Zk6Ebs6J0+3987&#10;IJw9TKFFmnBnvStO1B862Nyr2pu2qE2hg66HfkAIxmtYyQ83twn9nraSYTUn3uAqpsDcbXnVuGlp&#10;m7SYi3D6K4IFpoQxjVApwBN9JH3nvRjC6OHy6h2DfwpVmRZ+lA13aEyWQu5yQzDDjz5oJijkp69D&#10;6xKn1ctEwyyQKX3ohlPdXXlmDQpTMuaJUyJf+tlUhXQowtqPypX4OMFMsmLsd6JASYEzbUchjB7k&#10;Q1MAeEwBvGOTlxrV49Jy54TxfSWzK2Z03N4Tf/of/zLmV7el0YzG6upWdNX7JX0JQQSYvqHBWFhd&#10;ldbUI+nlPPZECDnhYW1ty4SQY0zaRYQOW5LIzw5jbmIkbkyPSVo+UJkZhuJAzS4fW/TGu9+IemMk&#10;2hQfyZxmpNwmMEqHVV8QbIYlc/iOuqLCwlCoSAIcP4xe3Sh4QbTzvDe5V99eQeaIqr8IqQqcDIlw&#10;yosOlMOHNC5aDASdO6VEyEVoAR4IMj4+Jsu4vDqpCB9wFmboiZaa7QtiuVWUh9vCSJVIilSDGxIO&#10;pSE+k/JoipzmIB8TXjRX0mGoFgYCsiH1OmXBmrLSIdBMqDwI7asgqpVzJV4Z3nQnFGx9lJG0Job0&#10;WCDBxDXlWVldd0efvn4zxiZnokfaM4siuLYdDRKqj/aBdkEdz6W9I6xYKKCdrN2pPmihKhvMEHjv&#10;7e2aQfnyQcGxTQIMCyDOTw8lwDAnKuaiNM8RXo72RWCOo7cntRXmk9BgWb4AvJnrZPgG5sRwci6Q&#10;oGEYhstVfWZStIGsh/uYVFe5C1GASfDuzks6ck43+mS+91gr5jv3pmBgjOBlLnO/ZGiZVqYNEaAt&#10;LggfBINEMYIT4SzEkJd+xkX9Jxq2hKX9MFkG0vCn2ynDJOPkvRAsDN+EORARZxn3xtqmN9/uqy3Q&#10;gl+8fB5bze3gUOeZ6SnBqjNu37oVM1PTFgA4G5E6n8ruS6DY3m26P3zvz74bf/n9H8T883kx5474&#10;B7/792NiZFia5HlMDfbF4vMnsbU4H2fCT25MPhZj2zvcib/zd38tvvar34qD3e3493/y78Sg1P4S&#10;j9jUv3+4F/ty/3u//Vvx1n/+27FzeBz/7l/+P1SmnuiWpnQqzbc+PBG3X39LzGhE/V7M/bQWza0d&#10;lekwBkWLRsbHhdOCiXDEuI8QDsyACO0ArPVBO2GBNv2ONpLnhb8Zlp6FSdA+uBHeLVXBNdOswpAP&#10;7W7w40Y6Xw5bwpE4dI1A4AZpJC4QT+Uhnmib89M7frz7r0qHsNShGNygU/QP2o11BBSFe9CgZymM&#10;J55Ax0iT+MShRKlBuXAqOBWRKZlR4OKHsdtXvrEXLuqMSkyFrD6lBeTG3CoMTyqjD8LxQ+5PBidL&#10;eH1TSYCJIX8mHZGuUUi4ikPybLxaWhMytMWR7I9/+lGsbrUkcvZFR+9ggF6v1tajBTNTnofSXhgO&#10;6BZSsRrrSNJTHCChbcUbN6/FtclhXy6HJsEJ1ofKb1TE792vfyd6BkakpbH/KQGXEhyIobKLiHE+&#10;HISIWzyFdyojFRSzgUFRZrll53Rl/E79aBgzKjd+xvNcjL7TCi7yB0Y0JMN5ZgCS1gtzAvY8fW2I&#10;3om3K80DRgcj4GDUMXUOjnsBmcuqImAJXCF88nC7wLScp95B6IJklAmtk/kZ2o55JPIvwz6cGE4Z&#10;QWAPOwrObnPaVTDAks/29qalYTQE5eZl48dHzFkBFpV7l6vb2ZCZy8FhcnRSrjlB0iIce+Pqkorp&#10;8KOjk9EYGRei93rlHpKqNRbFdccx/IGR2h64Ui+lcU77qowwKIb0gCkT2wwrei+UGBI4co6wghWD&#10;42irAWnlu5ub1urq3Uj/nBjBOXsM2aVlc2ZPXWVQKGDNPBJzYaphwh9iLXDnxl2VUwUC883gzFgS&#10;5m4DtQ/SO0OAxQ0mZIZYtU8yn2Q84GPp3BADTrIQy3B+uJNesfktvFSa4GrJz34uEYa4stWXgumd&#10;wJf9sjwNb9KSKc9SF/wwuIOruGOXlpbjow8/TpwSXrDBnk3Z4DKH+HL0Fwexcg4e20i4LgfcUZGc&#10;J3CeX1yIl69exsLCYvzJn/xbfzMyP9wYjvu3b8X9m9djZmQw2iVwtNZXok+wW1tc9PCx958JN+7e&#10;vx63b9/06ec/+dGPFKbbQteCwh+0n8Wv/cavxFtvvBbDgw3RnOX48ONPzPy29/aieaA+0VmP4am5&#10;uHn3rbj7+rvCx4H44uGz+OTTz2Jqeto3fNPeM7NTgt65iTD9Bu0YYRQDc6ct6b/ABljxDtRZbVyB&#10;Wu4Je0xpr9IOGf7SkAa2tM9VN3emyhS3IuCQP3FIj/a6aig/DCpHgi5xppiSFm7lHVsMQeEFdqnq&#10;ezUO31fT9P/CoK56YEokgIehsys5vV2GwVwtgAIng6o+vVKHdFShRNcSHlSvJuxx08+r1+hMeqcY&#10;NAbuEGk4mnf5UwJVjLmPQxpaoSXQxMvFtVjb3peG1R7z67vxyePncSQta1ccg2sz0KpoAKRnJsDP&#10;xJw6zw7i1rXxGB/q95JhVG4I7+HhaUzO3ogbd9+MsalrIZ6uzlA3QD0X4GEXGBJMkzJI8hfRY76J&#10;SxapnRtXBJLFAgxhUhNBUj7SXuRnwqlPtAZrDjAq1b8gBE+ruwp01Y3ViW2SxJjPSi2KlXDpR9mx&#10;HlpTHrswDiEmEj12YmJcBHNAyMo8FMinzkFkCRUQVNq6MCjqwBOY+aqTiiFxgCqTm5yF5oNVrZEc&#10;urPBnJqSgp0uE6CKTz3Zr+QTx/UszMrn7gl2MDtgijSMhkW522oQIUlTyhPMY1gSdX9HBKFNRHxs&#10;fDImZ67FyNiktCZOsJc20t0jotYjptyp6lAn0ocBKX3qKifKifAB0nnuj7oInr4JV3mxbB2tjZMi&#10;Tk/2zZTOjvakNbV51d7OzmaezSg86BGD6mUoT4yVeSKYkDdGC4G9ik4CTZcYVHedhRo9hh1aFLhD&#10;2dwfBAdrOSKaGIY8rV2qzMCBtvE1HcSRwQ3iAZHuMkMTQSEt+aEp2U9MEmIE04KxsYqPIb6r/Zt2&#10;TQZ1SUTKNw2vJN3+fForcu4yNIbKgDvtQxiHFzyIS/lgtJcm3UgfQx4s4mBv27qEx5evXsWLF6+c&#10;xsbahjfVozmPjY5Fp2A7OTFpnGUulSF7X4insGAnePXn3//zePDgC8fpFez+x//x/x7LK5vxzXff&#10;jv/97/y9GBseiubKkg957lKf2Ftbi6H+XrUh+x3zav6p6bF4/PiLaAyw6rMzXj57FjXRi/X1tZh9&#10;7Xa8//d/O+7cvRk//Yu/EM1gcdJhPHryyHl2S9MbnpyOuduvxbXbr8fqxm6MjM5Jox+Lpy8X4qNP&#10;P4+bt+94mPGgtSdGNeiFWhja+Crcsby73StT4AYz5C3noqEFfGXbXTW0U0kLgy9hsMUN4zztnt8l&#10;jBkj7Sv/q/GwHkW58o1gTQ7l+2q5+b4wyiN5Bu/JfMiYtE3dq/eS19V3ymNs+qM//CcXy8yvJs57&#10;RuJJv1ZEfpV7sVcL6gk/3Mq3ygYqE8qrUexFowg7KLz99S0kJw7EyoYIskotK6Qw1kaEaHY1EdS7&#10;njU96cjDg+yBkh4E8RHR4VsUKE5EcGpCyJq0HZYFH7e2o1+4Pjc+EDenxtTZ6XsJRoYIR4V0N+68&#10;4eXkzH2hHXkuQAQBQoD0ShVLozB0gwQIM1JRXQ+Kn3WASKiGuBHJuWCYBEcWl4vSoVEwEDjy4Jv0&#10;GR4iPZCqGGDlPUj6EYZ0TawMJ1aOJaHErzA19hYxFAiRZPkz0hqw9k/xKDFldJ6uX2ppEHIkPi/J&#10;FgOBKR2ZkOeJ4ibqknzZowPjZyEDm1Z3trdiVxLpPic+yI3l4SwZ594khs+Opa3ArCgT76R1dq5O&#10;q/J6ebm+YcBoUT6TTxWrieBPTM1EY2g4GoPcijsipsQiBDGozm4/aQtQiTrRoYvFwECZW6BzWVPV&#10;0/nL3XOkZ2pDlYXl7FytgoDdpfRgSGhVLE/u6+mSZgJzkHajADALFiWwmo4nbedDYeXOnBL7lmA6&#10;WGs+0mrQiigjQg6r9YhDw+EOcUi8ygUJTl+WNjHTQcvSO23lDkzcyji8mCPuxjXBwBoHMCGOLBgI&#10;PrlvEiY/7Vc+PPQkm3EyTEbMZ4n7ZUJG+ZSv3TKghzT5kB/4iMCxtLjkvU3LK2uxtbVpZrW2sWYB&#10;hCPHWCY+PSXGJCY1xXl3vvcNfFUaSr+nV4Ki8v7iiy/iT//0T+PDX3wUXIczNTYer929H6P9A3F7&#10;djbevnsn6sr+5aOH0RSz6ZbQMzY8Eo16f4z0SqgREzrc2fW2gPXlZd8d1hTObjU3JJxOxtzdG/HN&#10;X/mWz+FbfPYyPvngZ7GxsiomtBZLm8vx1jfejfvf+mZ09XXHkhgfuNhqHcTG9k601Dd6uRwVYUr1&#10;4OJSQcsnYLAv031VJuEGLP1pU6Y63DYCnfu3vpNB0NdpkyJMZhoFvhxQW+jnZdpuMLthwBs5OG2M&#10;/a8YaDxxybfkTXyCF1qR/vkkPm1T3C/yLKa8Vv44WLjRq1wqv8ty8MxwaQyNP/5n/9QnSdgDv8o/&#10;I10SsmJciCtPveT7lW8/+Kc0HVaWLkAqZk7+SgYFgEFs56c/8ioqpMsq92wM8SO5I0VcMDKFtbYh&#10;goNEBNOqi3BMjg7EiKSiTtb5nR9LCpY2oCdXZfRKIJ0e7o/bM+PRA/0nLxiUiH5XfTBu3nszhsam&#10;BJ0uz6Xl/ALSqaw6iSVyaUWUj0ZkEQPaVGHk1I1nFj0bxO7yt6vdQLTLhsUQzjYprN1hRBAxEBRt&#10;ADihYZCuCZSIgAmaojgv+6d2RxpYCDHw5CBNYAeRJK7naJSXkd4tBCyT6SKhwiAYdmHYC0YBMYGp&#10;MHEN02ExAQyptbsVhy2GS6V5MFQmRrS9KYlYDCqZklRcMQmWdcPIzCgYvlOZzNjEELx5VnliYYLH&#10;h7KKh6TJnF5Hd10CA5rTjK/OYL6pu86QXt2EAMJtYqz6uKOqPamrhyKlzcGknD9tRfpi2oYLDAym&#10;qXLAWM8Y2tM3N+J2SjtiQ+650mCxRI8QrEd5MHSGpgLsGVJMjToZifdg+cirDANxRaMjDIKDw8gC&#10;+2Q+aJMplHDSROkHuKOJET7bGZtDfmZQaqPS/gru1sv5q8SLJGSsEMxhQPDC/UuGZ7H6Z5zLFC5x&#10;6OqzuINOpFXcEn+N0SqT8lWZSacQL/o1gqUiGHc5zeXjTz4RY9r2paGcDsG+JlZtDg4PegXd7PR0&#10;DA0OxOzUtLV+H9WkfFj0wukiW4rz5MmT+P73vx/zr+YtBMxMTsVrt+/Gr3/n1+Pu3PWoK+vtpcU4&#10;2NwUU1kSTh7HoDTtazPXY4Z+vXcYm6+WY3NpJdisS35o9FvNTakr5/Fb/+Dvxc3Xbkajry+2Xi3F&#10;X/2v342jnZbb60g40Tlcj//iv/0vo3HtWjx/8Tz+5q9/FItLq6rjuRhUM3b3D6RJjcTY2ISXxe82&#10;dz2cSXxvL1CblXY1E1AdgZs6l9vC8PWT7gseC54KZ5DKMZlYIeTZTnbTJ+ld0BSHTfgRr/xIyDRD&#10;JtuQdHBOd/IqhpbGt4TJ9Hmr8pBxn6voceIGFpNh0mYaLr/8CS3X9NMv46XJ8FkGu7JIoiRUjCsk&#10;i9Mvc68+8ilzEYbwamw4cX7bwUEpFq5tLL1RMalT5isf0sVfjASCwqGlFBJXJLGTozJZB+FkAp60&#10;kcDRDphDQGtidVnaPRG4/aPzaMp9e0cSPGvFFb8pKQei1KUEzLSEMC0kdcVhrunW/Xeiu29IvKku&#10;Qi7pV0SCcjUG+iX96F3lPVTartaZtAyGqcQcQQLalToxT8YHB1wWMAjzXE+gALMwcdS7mSuE2XC4&#10;VP099Ke6smqwU5oDl3uxNJ5VeSCEl3EzX6ckm82m02TYE+SifVi9yDCGhxMpi+rs4UH5sSJqWgSA&#10;gzUh7rQFxaR1WEGJxsImRLQNNBqG3rAQGfZP5D1a+3bzKQ8H6rxqI4QEbrf18CuLKJRnaiaCrbQK&#10;mAXXhTBxXDqi21H1ARakzfwTHRbYMkzGoarnEPvevhgen7Sk2j84aM2JYb1eScTEZ/jHnQ3GJL3X&#10;8FB+tA14RN1hrkeSnPPE+louulAbqeDREjOt6VmTEMOBr6wc7K93ej8NG3XbwRWlztFFXAoIs4Eg&#10;8w7zYRKfhQ/dnT3CBU4wqUuT6nIb0kbsjYLhMKxH3sCEdgEOyUTUbWE2epqAVUTM/YNwdq+EEsEn&#10;j5ni2xB0OjBEYFqIXwfhFe7qEF8xX/0u/Rc3CEh5v2oglEo2yyq/7LsFwTMNrpDBj7qBBwgZCAMs&#10;gJifn/eGeuaV5hfmfeUNQ2tzc9csAI6NjJoxsZeJJfdOkw4lmNHvP3/0KP7mb34YH/zkJ7EmDey6&#10;GMT777wb7775VoxKaHn8xcOYHB6KxeeP44Mf/KUE0/OYvTYt5iR8EQ4NCGdev3UnHn/4YbyQBsYc&#10;4uTMWBydHYjx7EdXQ8zu3mx863d/K/7jv/930VrejNnhqfjJjz6IbeHt7bdejze//V6M3JyIQylB&#10;f/U3fxPrKxtKpx4vny3F9MwtaffjUW+MxuT0zXjnvW+KyQ7Fv//3/zF+8IO/jn/8j/+RIHvuE0f6&#10;BQOEGPDSWwkqmAmIAN4wLnD2vLhgmftFv6yllDZIN75z1AS3FGASt2yUDu5piJ9DjOR71dq3yoP4&#10;PKFL+JX0eC/5Xo3zv2UcPl8sq+v/RVmvxi1pX4T/32ZQl+4ZQVFKYl8Jc/Gun8NdGOLTNOkGg+Ld&#10;IRU+JXwaRq50UoUBIdGWEkEV9iyJqKVhER6YEQsUIKIMQREJAg6j4gKxPRGfo+NzMSp9H0HsFURE&#10;ZNdhWEJ+Em0AQt1xn7xFWAZGp6Xavxntksy50Re4I5kIjNEvaWpooC+6ezic9lhFEtP0HieIhxiN&#10;iaAkfnEnD1cqSZgD9VMqcaa6JQyyrpSfquWzQCZcdsOEMFX5ziSZcSI6CArxAVlAWO8tM5xgmgxd&#10;MTyWWgdtwZOhOVYPQvQgFuwngeD1qY7DLEMXs2IzK8OYrFyECFF48kNr6hbRY5ECDIlVgju7khC3&#10;mWcS84Tge3iO+49YXACzBZHPDWMWTzB0wnDdmKRcazPUQYQcLeDIyAnSS5NQJ6XOEPocwpCGIe0I&#10;29XbK81WsG8MuMwsiPBybDML5gYZCiBOMngYXTJsCTrKU5kAaGtu3nYgDQp4Uyc0OFblWdNjQYTe&#10;xVakKalNxaRODnZFgMRg6mhF0oSkwZT5JhXUcOWWXE7S9pUaWGlVZmBmHuxfYj8WDAOtSVqU0vBq&#10;JrUDuMNhssAT6dp7pRQWTR08om+AD8lw1DdULy9fV92Jw5A6uXiBhtxKWMqFVnOpJQv7+CfDsxA/&#10;45rKAV5dGONAhis2vwUIBEi1IXl3S4gDzhjSgxnziUCJtgDYnz1/Fi9fvPSxRbQ1p5GjPaEJol2M&#10;jg2JmffG4FC/NRaEMY4d41oStEgEFvZF/cv/6V/Gs2cvfHngwvyCtPWD+Mf/zT+Kd994S4JDLTaX&#10;le7GZsxNT3lI/5OPfhrPPn8Qv/WbvxlvSrs6lWD68tFTVvx4LpRVoY1G3Xc9PZ9/GoOT/XHSdRKP&#10;Xj6M97799Vhfl4a1shItaXsvld8//D/9H+L+r/967DW34rvf/zPPacJ0W7tcgcMmbTYLz8XYxJz8&#10;umOrdRyvv/1+DA2Pxfrapg8QmJwYr/I+9lVA45OThh2mEH1MaRcs72pBwy77ZoYt7UccLO2BsH3V&#10;jfgWBAkLltDW4Iy+0UihsaX9S14lD71euOmh/BIPCEtatDv+0OfUnDN8iXPV4IYxjih/aGPSyKSD&#10;CLHFZH5wBr1X1gyKZ6aTiRGwFA7gYCi8IzhxPaswvGeShHUEvCqjNPidywEEdzie6U5nIE4hjGRA&#10;3MxbREbu+AkMJtAQQGKyOOCYyW0RXca2sUhqHr4Rc4JZtXalRTCkIyBA7JnDaKFVsGhBgGLCP+R2&#10;0t4dNUnijZHJGJu9GbXuXiGZEEY5scCBjsdJ6f39vWZUPmBWknhVXDcSLzAClxVHGc+duF5UKOsk&#10;xcBu7szyYvFGMigiwWhUJr8l86KsXBXvRQ1KH1hBeEkLWHguBTfVn/C5ZFvvSp8MkNAg0gz/oL2w&#10;KIAhN/JlhR9j5aw04yZhp6u2NUwFQ8oPcYappba0H9tbGx7GI10OTmU4jGX5LMWGgUGISAcixaR3&#10;q7njMg9KW+uuc5J33QQJhkitvVlPAIMww5iYx2HTM+9dbDTuFIOCIei9uz8ZlDxVn04fZwTRB3Tu&#10;ggIaedPW1J96w5RZGMGV6+BFMvKUBhmKhMGyARdmpEp7GLivs+bhvJ2NNWHdmTSjNgsmHEIK48jT&#10;IXJzqc/GkxtSP4yK8rAQAAYBHtMpmasCrhBtNDDqKuVX5YBYSNsS7ClPsAxZkaxF8QQlbFI7YmGE&#10;AtofhkIcrwJUQJiSJXGFNpOrGBQM08QAaDvNTLQQOBMD4UKGkQGVQT6M3Iqmq2AWKs5UcAQAwnHO&#10;IbiCIX9MGU4GzhDwR9J62Lya52a2HI4+OSxNZ2ZmJiY5AULp9/YmzIhPSbrUJ/cU/umzZ/ETaUx/&#10;/uff98Gsg9I8ZqdnYlTM7RvvvhcD6rdbq2uxLI2sQ+3BwoibN2atpXz8wQcx2tOIUQk0rY2NePTJ&#10;5+4nM9dmY2Z2JhqDvarHYTx78SCOu4/joOMw1rfWYnxsVALavuoXMTDciA61+xvf/lZsqFwvHj6J&#10;p0+ext5eXjHPHXPvf/2b8dab78bi0rrSWo6dvbPo6R+KlkjEnXuvxfXrNyXg1N0vORF/Y23d9MnD&#10;gONjF+1Q2ge84BuDxu1FZnLHlKcZhV8v2/QqoS90wg0nfwTqDJVtTzuQhnGQn9r6Mp3M+/Lp//7G&#10;Eq68Y0ivmFImTAlTwhGPvimHrJfSTCE+mV0JU8qB8VthUJgqXJVRRijGnQiDm8IRtPirGOmmBBKg&#10;mZDeHI6noHDxzs+FUpoAD1c+DWTHz0pDSJPgQMjRhCDUIoj6sYovh6PyXDYMy5YhrkziNzebZjB0&#10;QPYpUfojxaeDwyTQts7EoNjoey5psD40GhNzt+NcxKbc84J2cnIkgIpIIfWxXJQDa30+X8U06FRF&#10;AlWyHq5ES6FslNswob5VO7ousD+FY29XwjXDEUdNblg4rry4L4s5JcKlBT5J4FhFCFOG6PKNVATD&#10;yiFPNJq0EGuuRCdhhu1Ycs/wHkt52djJJkeQFOKGxoPmRVosv94Xo7G2gft+zkM5jGDOEFhIk4VB&#10;IdWyb4Tl9YTJhRknJuhctY7Ww6q2/oHBGBodUz1Vd/2HQbHyk7kz9kbAoPRPTKgretXRvfhAEp/3&#10;OXH2mtoPNzQZ3pU54DPwUyhIGKXgIjgAH5XTKxBhWKq/z/4TY+La9lM25Spcm5jtgBhRvUM4p7od&#10;7Gx7nxMMimz6fIdTMgJgVpaFM6zHHWF1MSa0Okv+codJ16RxqJoOB/5Y85LhZt2ifeRxRWpzuBYN&#10;r8wqVDGOmMnBoJSe/UlQf7jDV8CFQnSKZVjPGhuEQP6Ex5T+Ctx4I7kigDpN/Xx+H6ZiUBjjsN7p&#10;g2ouMyv9FyxTWKJ8GK494QoMmBPD0sy9ILhYWJAl3NTUlDSL4RgSs8lrMgSLM+YaIbBitkr7lbSW&#10;J48ex89+9tP40Q9/KGGzFRMjY/G6CP5rd+7GkISqNrX1IYe2yo/hZOA/OTYSM1MSNDlAdqcVP/qP&#10;fxbNxRX1UeG/cLpdgubNm7fi7bfeiqHBvvjw5z+OjeZK7LYpjX4JC42e2OU6j/3duPPmnXjzvbdj&#10;qbkZLdX/gbTBtZX16BWt4BZd4Pz1b34rvvntX43N7b14/PhVfPrpY2/WHRufiXmFeeed98TAvh6z&#10;s3OqWVt8/OGn3sALvaC/3b5zU20HU2IkIdsQOIHDFjRoYDVPtgLEO9sCHLaL2op4tD9D56WdMEVY&#10;wLjPKKz9MhG7l/DEJ89sY4SEL4fzSA/tQ1j5mangQTD+VYa62LEypM/P79AzvmXJL90qTayUU+mX&#10;8uNmsYdVfHaRwa/yd0RMiXBhHIhnEsosj8LyJHM9soslc7JRQBNuuzlC5UchEvCu20UyeiEAVg7M&#10;A3gnvQIyVAMSEwaNwYgtdy7s4gggX0Uh5D06QFMgCYDeJjcBQ43uYTOSVoMxJCdUkDamkui7T5KZ&#10;j8dReoKnwtAJlbYYFtocK9lAIFbC0Vkh1DQASFIawJ2fCmXRjYj+1l9Rq2kfMwSl76B488RPL/jh&#10;CAL6ZArHITxET2WTm8OKAGHTZHswYQ8hIE4hWDBSnl41Jn8IeJ4NKEYKU4dYC3ZewCBLHWFAXuzQ&#10;3Ird7e3Y290Wpp543gktyieLqyPvqQMf7u+ITzG3RPnPpTk1qaw1DGAFI2QIlCOKYKDDXMXOPE1P&#10;b9TFeDipnrMN69Lounv7o0MMoF2aBYfA9rD/pZs5HWm6qj/Ltr0JVnVFEjuXBgdcWf6OhAxslIXr&#10;ZgECQsZqQLRHVuopLNd1sPiDe55gUhwCy56m/u4OL5Dg3L8eaVJ9KjcakOeEgL8aDu0Jho6wciyJ&#10;uF+MC2YJTjKcB+YzlIfGxAIJtKFsh8QDhDcIFBa8Ke0GQyN9WznwNI7w5Nshsfqv75y7Iu0SJokV&#10;T7vL8kvc0r9fYsCRgifOw+npvcq35A1OUyaYEwkSx29VusAc4YB5pucvXsTKyqrP1QOnYFQDjQER&#10;49tO79q1azExOWnN3RU60T8JamWP3sbGdvz7//U/xHf//Hvx5PGTrK9w9Te+85349tfelxBRj9b6&#10;Rmwpj23ZmvKdgjFNjMe07PbySjxjD5Lw6sM//6t48otfGEduvn4/+oY4WaU9BhlOVM///KMPRSOO&#10;Y2B8IPpG+kUjhNMILKI1UzeuR6c0pP/wl38Zm7t7Pr3kQDjuOWz1o9/4zb8b3/n1vxO7ojP/1//b&#10;/xSvljaUIkObNdcZjXegvy9GxCyZXwNvvyuGyZYS5oCB8UBj0M8EhPBZcQpsPdTNa9VGxR3jNrHV&#10;R+WceH8ZxoK//N2utskAS3ql7Uob56iL3ORX8K/kmziV6bk9Cg7ojzRLOJtSBJKXNT0jL75lLsIV&#10;g5dtBsin6LLqY5er+6CKuZrh1Yh2r0rA/+JXwkKk6UhFCoPPOw5x5aaq6rsCLH5iPHACwuDmyugH&#10;AbX2QxhaSYWFsycRSm0CgDKPcSiEIZ/9gyNv9mTVzF6L1WOKR1RZhsoIA+Pi6bgiWMox2rp6WesX&#10;p+1d0Rgbj6GJKbl1S3sSkZfbsdIhPxLLNsoNmg2p/nWFQ1Lh1GSkGsDAwaoY6gQxlpORkPei0QB5&#10;YAKDuggni9TvRBQAhqjiGqHJv1iHo+wOlsvB+TBTkTv+INOJIqfN+RjuTsol3rmohGtIIOD2E1FG&#10;I+DAWsafaKm88G3Vq9g8LHjEUn20IxYacGlgKzhNgW3TAoeLww24LbQTlbnBCQ9iLtYEVZ5630Ds&#10;qpNvrq2LafXG29/4RoyMs4FYcBZuEI7hPFF2CwtoXMxXdUli9bl6MF4RdTo6K96QsIA9WwrMoATX&#10;MzFbOhPNxYIIiKSXkav8nE7uxR4INaoTizs4AJbrM7h4cJDjaPabcSwG3CNC3+gTs1EetDkLIbp7&#10;9A1jUbnyzD2O2GI+T4y1t0dEK+egfMut2sXllcSO/ECZcmVe7tPyAbYiyDCEIg2nVpKG9oOBWQsD&#10;49Smufk5/VK6Vni5kW4ymMwjiQmEIwnS1eFC0sFkf+dF3/pDqLGpcA8/hjBL/yZP3nMVLTBxZKfP&#10;6tAV4cm2hJIFMSiIOEPPnLLPHBhDeTeu35DWNGQcJS4/htkZ9tpc3YhJ9bnp2Wvuz3/5g7+Kf/sn&#10;/0bayCfSijrjdWlM/WIId+auB4eMbUszYfPqsfr4sXB4QPhw/dqsr95YX1mJteXlOJMgNCj49uwf&#10;xs9/+DeMGcbv/R//sQSeoXj2WJrQwqJxtk8a01nnaTTmBuOg8yieL72I2/duxsdffB7bwuWhmdk4&#10;FEy61I4LS/PWon9LjAmNaHllK548n4+X0tBW1ndjdW0zhhrD0dfTJ7zbi6nJGa/k6+2Vpjg6Ea+9&#10;/lYsL6/FrjQ7cIfzQnPBjWCvsoAHtLc7kozbGQ/l70U1V9qOdrxoS/1yHihpw9U2xhQ3vmBShY7g&#10;z9M4IpuaU+JUae8c0ck0rpqkddBscCXzwTgcQV3sKt8r5SimvENLvxyfcuN3hUHtLD1SdyYolcjA&#10;/m/kxYWOo3ewXokVQJXMsSVDu+lJJynfaUmqcqvikCRDes5GQClhiU948ubBvI2o10XnwNJgrOBD&#10;8ueMO/V3dQwk9P3YkdrPUTyME5OCiYCIH3NEnMcHxSB9gM8ZfZxGcd7ZG5390p5EUFtH6vT1vujt&#10;HxQxqpvoOgINSPmUHnMvfWJQDaR/VvuJKHnFGvVQFsAJ9OKZ2sqJkABETIKE5gccqZo7u2CDO0cV&#10;UWZFMZEXGTOjMsNW2SGuPgdPdSUeiMRlfTAO6ujhPuCjtJP5pJZEShANjnZh3sXzSi20IDSlA8FO&#10;7yq/QisOjEx1FiM62NkBUKq30leYgz1pSvbPuSyVSMQiGS9s7UxE7VDvtXZpTSLcrLZrF1FuF1FH&#10;E+TUdSSEV89exIAI+p2334m5e697McYJ8BCMOGOvpvAsNkAjZl8Rm1hZQMNZdxB/cFXoYdxhQUYZ&#10;ugNIHus3zLm+Ixd3UGdP7sOghTOqTNRoA8GDhRH1ThFzuXG0UU0Mq19ErwfmoiZk6Ij5J97NNFVG&#10;lo9z/5AqbW2VIb4eMTAfV0S7qGy550l1YQWgCABMxQsd8Fe7skoRAy548YPCC8lMuGlXpHTjqupr&#10;PJFNfElGZCJSfTtPvTP0iaNxg7wUF+KDSaapNqJ9FAYLAMEVhn8SdxWGdOVJnwLIZihw2crA3Leb&#10;29J0NqNXWm9LTH9RjIHTRhAeONVhc2MjxsUMroupcFQRB7wqGwkve2aYAyx0Ubm41wlcfvFi3vgz&#10;PD4enJjyv/y7P4m/+LPvxfjQQPzXv/t7sfbyRXSi5R/sRksMUZgkoaI7ZtkvxeZX5naW1mN7S9r+&#10;fsuVGx8Zjq+9dieOtjdjY205OnsEN9Vj/tVSLEnLklQZN+U/e38mOgfbYudkO1Z2xGj3xGi5soe2&#10;7BuK3b099ZdmvPn6a/GtX/3VGBudjv/vd/9SMDiMVWl7C4tL7mMsCvqWhK533nonmtv78fGHX6g/&#10;MORbj4HBsXj77Xfj2uyMaQlzo90ckwU+Cz8QrsBf4I72TdtA4zA0E++paRE9aUzxt6alCOABbQnu&#10;Ez/d+b5kSAy9I/grtv0xxMHgD16RI/0fOuIcXYD0p99hPFqEFxnpDXqfb/pVfoWWF1P4BsbMUJ7g&#10;JBnkN+HBvewT9GOX8J9z5Ts9raoY2QCLjJr/bfGUpVC2lQ+G4vknd6uWv8SQvYoiW6XoCmRnyIpC&#10;X1wSV5BCXABE4c7MqXDTf/khNXs+CsIkBKHjHAlRmYQFuBAtV9rLsbNuAI9S5H+Ga3ogsdHV2x9D&#10;Y5PRLaa0tbMXa5vNOBDj6xUDohPrTw1KDAGPPJU+8OZyRcrmy8k6BU4FBNiEdWNRdlWI+plB2YVa&#10;yF8JFKLh4RiDTRJNRSCcjqRt2AvEzdIV0FESEGv8HENwAP6Gg4yJoQmO/GlW1ZnKe+k5x/icsVlW&#10;RBxtSzA7gUFJI9rf5yw6CDoXBO4EJ7xL3YrD3absdn6LmNuKmHPCdzsT+8YbtY/QidWPbR090dbd&#10;Gx2SHDt6G1ETk+I4onYxmYHBEWlNk74aZH931xPoLGLolmDAsnf2EXEyRFlGDoH04aosLhBcWGQA&#10;bNwRVd9kOjwFJX17WbzqQ4dEG/QqT6yYM3DyKlAxpdMjaX9iRB2qQ2ftVAK2iAYXD56LIaodGZ5B&#10;6ACWDE/CJOnQaHSUgeHGcp5e7pHL+SU0O8//6Ok5KvxpX4bzVP6ciBQRMiMTAaHB9A8/cMGY6e9k&#10;QMYx3IUfEFc0buOLylb6jeMJ/hB+mGfBUyeOO3Vx+uCpHMEr4jmIRCD5gWXGc/CQeGTMC8H1SnnQ&#10;6LiDbVEaysbmZrx88cp3rZkxieEcSfpjyh3BiqErzs4bHhp2u7BAYnt7K9Y3WOjAkNdIjA4NWZP4&#10;6JOP4/t/8ZfxxYNHwvlazF2b88IR6dUxIiFgdng0Wmurcby9EafCS072GB0Zi+vTsxZyzoRD+6ub&#10;sfDoebSJ+PapL49OTsab770j2J3G7PVp5dMWP/rLP4/VhVeeT+2Sxts3Jg1/rBHXXrsRZ92noV4Q&#10;vcN9sXW0F5vCIUZUELSaYohc6f6OhKnevoH48JMn8bMPP49VaU0LS2serXnnrTfivXfesiYHiMHr&#10;rc3dWN/kenpWMNJuHarzoFfzDQ4OWJtnlSNCDMPF3EfmNqXtINgVfUh8t2O2jYzpi/qdaYjeLXiI&#10;PhZmw5PXDAOtSnrlOVslAi4U/Mn0S9r5boFTNstTZSrj9DOLK67JaAiLcQy9FjdcL/JwCGgSVF5G&#10;Dh4hK3WDfrrvKn/oC2H+eTUHRSJZcOIZxXHk38V7kebyM8O40MWxerHbxRNLAe2kt/xd+qVHknMZ&#10;8qSV7VL5Q2xtIEwJdI4+4knCVIiO4j1RYlBI67SFY6jDECaX5iIZpkXahxh2SArkCo36wLAk/bq0&#10;sCNJhKvujMw3lIlmTpDAekhNRaJEdEY0OAKAKJaODSPmjiCINEpKJkiyZaVNEgqlyXAQccAbGI7K&#10;CVEEtglXCD9EJIlZMl0RHZihDIhEODOkimlCSJ2X/IFVSmcnsXfQCjbF2tIBWaknJsWmW6Q/VuWx&#10;pBwCzjl0J4dyY7HA7k4emqqwHLLLbbHM5XDyAidtMz/XpifoxNV/Hd39PvG5q78RXTxFMNrEeEbH&#10;xqJe7xfB7PQQSbcI1c7WdqxKAt0X0+dqClYVMjfFAo4k7iw1FjFX5zYhNV4k4QYWrBbzhywd6kTp&#10;UCfwAn+GMj1MgQZojenQe5xYWg6jVSuZEKI1cTgs85wcecPCCLQkz9kxrKcn+MM7801oSyxvtp/K&#10;iRZlBqX4wB43t6PKnOWnnbNdaW8zEjADvNGTxReWkvXtuio8Btzx/I/iwIAsqACHRJUcSpcE7jRJ&#10;n3BVeFImIPhImXBDCMWZtBTA6ZCXcUjxSR/a4WBOD6ELrf/cIwnPXrwwUd0VUeZcxIWlZYcdGR1V&#10;Op3SqtZjXFrN7Rs3lM25r0dhiTVHB7HRGxhdEwNCmmaumD77//rX/zr+5kc/9gkT1GlUmtdrt2/F&#10;7blrPmJqXdpTm9qZc8C7VZZB4cnNqVmvzlt//jJefPZFNNeUvgQerreYu3Etbty5GUNiNg8efmqh&#10;i+OrHj38PBZWFqN/Yjhm7t+M0bmxOO4WxjY6Yu9kL1rC+2ParzEc67v7ogP0O+726o433nhHwl1H&#10;/Pznn8VPfvKJYNPtoTr6y+1bN+If/N5/GddUpmVpZj//+Ufx+PHT6BQes+q1vaMW01MT0pjao7+3&#10;bubEEPGOyvuTn/7UAtiA+oKZh2CGcC1koHmMXxZU3JuxaWhTYIU1bigMWhztWJiBaY8Ivn8K5xEb&#10;aAe4AL2okiN8sY5nmvpldxv54Y/5Eu2XKXFtq3J+2e3SpJvycLLy0TdZEJ68cwontXxTuT/+Z79/&#10;waDS8qVOICJOQfTfv6sZf9VkptWHDN+YL4V1xyLNvx3f7vqVd/2rvvI7VVxVRI1B0hDeKrTLdSx/&#10;35EEMSYl4lSN7CEuVRiid97WKa7QFRLPoyZmxPXtg9KcGkMjggbDfbXY3tmJza1mbK5vxIZUfRNJ&#10;ESAITTKfNF76LSTAsioOrQQpE4m74kNUQ2XmLcueQzM4qhJ6mBCRoAImk2FuAkJG+akHCJXSNvVG&#10;OyxtUhqf8KTh6xz0jkZBOSyJqIzAimWzmGMxHvYmsfybxREsHffeDBFvCs3JEBBrrpRgOI99H22C&#10;HZfAMWYPQ2RTLn2JepmICZ67+2IGgl29bzDqkpqHxibkKVgLpsMwpr6+YJMxEjJMhO+GOuXo+ASy&#10;ezx/8CAWRGSGRdyGRocVFyKuZlJGDD9xNQN7Yqgb8FatXBbPaQhWMCeGMBFUGB5gHsQrGRFiBAcI&#10;CUcqcYwRzJfrMzhrr7NNgsyptG5J1Swp58gsn/qgzPP0B2lzFfPxtyR2NCi0p1zkkG3q+ScP/wk2&#10;lFflNoMVwUuGovZVndCCwSP2+5RObtyQv/4cJts/+xD4YeaWDvYnLF2RdNHc0NhKnuA84bNs4ImM&#10;CZ5RzIyJ3wUTkwV55G3mxLwTWp6ftC1Ch+JvqT88ff7cTGSj2RQj2hKMheSKs793KJxqWTOAlE6O&#10;jhhnPv/0M2uzrO6knbin7L133/UevI/l9+Of/izmF5djTUxscWEpVkXcj8T4hvrq8fV334ybc9PB&#10;Gfy7wguGXyfGx2NiZDx6hVe1rVa8+PjT2Jyfl+abR2119ddj+vps3Lx5jSmn+OkP/9qnkO+3tqMm&#10;gW7u3p14sPQixu/Nxu2v3Yu+STG4naVY2xGTlUBy3l0XYzqMHTGitq7B6K0PK5264NcRv/jwSTx8&#10;siSmBTzbY02MuSGG85/9xq+KOf1u9Pc04l//v/9NfPjRg2gdnsWB6nt41Iyjk2bcujUTX3//rRgb&#10;bQj3hYvCVfqy/nvVI3PBtBe3hAOnsiDF7VwZ2jrbPvsg5gKn5AfzKcIq7qQHbhT6YnpMGHBB/SfT&#10;z3RNR+RW4vKDdvCdwvJlOTAO8xU3DHGKZnQ1jPO+Yviyv8ue4cBbl8OW97RqRjGoP/z9L5/FhxUh&#10;Kck6MbzpULynsxP7qrmazuV79U/x3dFkrsb9cljCVfnJXBRaCC8Q6F1AVechnCViuaPVwa6K5sRc&#10;BrvYUUiIwJguq65gPqci9gxDnXd0R9/QaDTGpnxdw7kIxskpWg/M5jhawkT2YXhoYmvLQzqMo0Os&#10;GCO3dKLGxcL1UUchEgwzsscBggqjAo40WjImIZfK67Fdlc3IBRG5qGs+5WpbYIQUVb6pd2FW+Cah&#10;kR9fcjSsFJofCy5Ydcg8DPMuDCmwMID5J/ZDeVm4CAsnQEi1kEKRWtOhOjQnKxxK4uUwVDZOgigc&#10;WmlmIAam5L3wAcFgT4SKpfnsU+odHIp6YyhOax3RzwWCIkpoq9PXZlU2RRKMuGmUxRzjExM+W43h&#10;vcHh0Xj2aj7Wnj33KNisCA1LtXsEb7QNYCSQp1CgOvqEAllgg4YI3OncaFQwQAzDfmw5YK6SpfA+&#10;xkiWOjE82aizCEJMWdohCz0YrmO/W486tjUn5d+FNlVpTggp4IE7vyyMCiaU+KX6q70Z1nMbEVcM&#10;jTi0EW4mMlREBlyhyXCHUYELqXUJxlWnLUyOeBku08U6LYUzE6r6lYeJqzCF+ZEGE/EuA5hBE9iH&#10;Z5Yp80dzwkdu6gtqdTPcVQlpDx48ssbEPNOrhcVo7u55Lm5lZV3awHBcv35dGvFMDA02pJWq70j4&#10;gVhOSEhBy2IIi2tfZmevWUj5V//zv4q/+sHfRHNnX1pFPa5Jm/7800/iuLUbb0hzGqh3x/WZyZgY&#10;bnhxxLkI+JPPH8TtazeiX/321eePY3dhOfYlPO5tN1W/jrh973a8+c7r0qD6pa2txLPHD2NvZ1v4&#10;IK1qZCCGp8ejc7A3Ju9ci7bB9tg9a8buyU4chTQl9Y3dY/XRxkhM3nwtWmdd0WydxspqM1YWN+Jg&#10;X31WmtTu3nGsrW4Ij07it3/r78Z/8b/7Hdf5w599FD/64c/i+ctFwenAC7WOhW+//uvfjH/4X/9u&#10;TEyMxNOnT3zr9+GRISuNvNubdWemZ+LZs2dezMOp7bSf+7PwnNagLQuzuCTc4A2jGJcMAXgjyHp/&#10;oQKQDk9vQ3F/wC1xwsxJv0wzwxYcK26JXxm+uGGLKe/FvcTHlCfmahwM5TWTxDgYeWY9SlqOrz9o&#10;+wWD4okrv4zp2KoW0PCrnuWlFA6nKg5/+JOJfdM4xsU/LL5VISrjNKrvkl8pbLGW8IkH0BTk0o/h&#10;utRizJxUd6u6+lZ/dQeGScB4zkU0D7j9ti4pf3AsOvTs6oWYijyJKnqC/4jTybkO/khElL1AkuCk&#10;Ue1JSoOo0sjcx0SHVmksuVAjiBYEEWTIITWYEtItDacA1AmpX8Q+56hSeilPyqjMFEzIAiIlmACO&#10;8wIBSZ+5Dbm4fh7OUfoqgtySaRGHMlIGFlww/8LRUJSLk7pbSGwiBMdiTlwq6I27toci3oexL42J&#10;+Sf2NcH2BDmlfBZdStOnGygT8mRIipV2h9LOjgS3DkmQXZ5z6o9eMXzm8lgqDvPhtlsWP0DUEBTY&#10;qDvChltVmRWPDU4UmJiMnv6+2NrYjKVXLz2xPT095U7M0CfDpUcIJCoT1SzDecDEm3ErmIPU3u+k&#10;euPOKlGuzmAxBEN68lTkvD7j7Hg/TqVRIe0zdMnRQJwUUe/JeSaGz6wtiemYeag9vWS+0qSsWTEP&#10;pWcO46V2THshvRIHfAVPQYHS6bGeY7rAe1hH4ktqNNnhzVRkaVh+dlMets4HS3p6gicqL/hmpkU6&#10;+iNvyiEnfxMeN6dB+RTHpUNoM67BmDtFoPdE6DfjhYSGpaVVz6OsSJNhONu4rzQmJ6didnrW945x&#10;CCpn5Q0PjSgdZaa0BgaGPbLAvF1jcFDtdeajir7//b+MpcUVacbtXgVLXW6Jwc2wJ0rtdV+aU7/K&#10;NiDYD/UNRHdbd2y+XIqQ1tR8/irWJcTsb+6Y+A6ND8eN+7ck0Mx4rnRrbSWWlxbEWFfVr89ifHYy&#10;pm5di86RnjjsOIjrr8/Fwfl2rGzOx/behgTVvDv7sK03OhuT0Td2LZ4urcXC8lasre/GnpjTOSdF&#10;9HSrzseqZ0e88ca9+O3f+Z2YF5P86U8/FgN/Fg8fPvIpKyNDvXHn9my89/brnpPi3Mzl5Y1YXZXQ&#10;p7ROpJ0NiBEODA1bOwGX+vsbsSMawxL92dlZ0xxwwLSLlqf9oV+iGzRVoZdJ7Cttyv8Jn8ZxbCtm&#10;IONvPRVV4TM+bsYbOeJXTMkDf9O4KmyVEcXye+Lv5RPjdIgj+yV34svglnjrz8pchgUnecX/gkFV&#10;RdePWJeJ4oyrTfUoGYHYJAo+Zhd08At/jDO1l/5BhGXwrsqS8csHRp4ljWLTPYl3ldjFf7VbMihZ&#10;GBTcOed9BHj5AQgI19GJvruEpNEd9aFJ2XHfhnksBJJAJCNQiBAxX8FGUYgfDMkamtLmkEpWLqGl&#10;0bm5GA/JkIIkwWh3HHKmA3ueSiYJhtJWuKJpUV1LvB0CHBVRGakbxLZINwaC3pGoyd+r6qgPaYGs&#10;5EQ8WfxrHpZJWDLEhfZUVjlyUrT3Nqk+jNNjGfJiE+6p3NAq2Mh6xNLx/V2fSdfRAWEDG0S8VZ4u&#10;1cnzFioDCwG4H4v1hsciMm1mTo2oDwz52vUuMaUBMSUYFCv50I6Yq+NYIq4tgUk1uIJAmhvaSXc1&#10;53TvtdeUlqRXEcKt+VdqtxOlwQZdTrroFINSneQGyPhH2zDkiTDBfBMdDpubiMV8VHc2cDKsd3qw&#10;a+aEptQhwtVVk6YsRiygiEiK8aDtqD04DZ9Vez4QVmViWA8CX4b2ivVwr2APc4LQECY73SUToS1o&#10;GzOPq+56N35WDMYtrvoYvAqPtRAgPxMm1YlOS1ziEBD/8m1NS0/gAu7RH3PPldydZmrsTlMWGHkz&#10;tByVFbH8zlzigeC5srwWG1tiTi/nRTQXPFciOUQa01qwQXlYbcuqyjtoO40BE7AjCV6SJCSccI4l&#10;B+QixMHse92naCf6zyeffC4Gshr7IsjdYoZTo6MSjo7j177xjZgeHIjdlYWYHuK5ErXDkxjuGRAB&#10;F06d1GLz8bPYevo8OoTbA9Jc+qQtTd6ciZGpUeHAXrx69DDWlxfFCITDnW3RNzoQ19+4HfXxfjEn&#10;4UddEnm/6tp54ksKN1SGs87+aIzNRSvqsS6taaN1Ei8W18R81qLW0Rvj0zeNm+210+jrbfc18cMj&#10;Q8LbnvizP/thfPzxQ897b2yuxq3rU/H+116Ld9++F3Oz09HXPxCPH4qhbuyLQU9EZ/dANLePYnR0&#10;IqakLSFUgbdsXEaDevXqlfxGjVO0Ke1GGOOViTb4UtosTbrhD8NJD74xbucrcU0n7GOk8Lvd/Uvc&#10;49tuVV9yaDKU21VDjJIu1m6lYHoSt3xf+FM+46bZTuarMBmuiivDm8tGWBz+6A9gUDjm76umZPDV&#10;QpLS1QJeNcX90k/PK9+U6W+HSeOi6l+CLeP5gE19UnFC0xEh9iyNrkDtSdw8MBWXM3dOGpgv9jVF&#10;pwhhrySXvqE472zEeTvXwkPQlTAdG6ID8JQXnQ5iCNNh6SyIxKQuF6pxOCt7fHwZnYgVxIl8VZMK&#10;gVRy9dfL4bwcEwbgWTGVCMSRJazrL+ZtBiUCgtBzlaihNbBSDlJGPdEebGD4AEXh0JgKwnj+RYwn&#10;tSdpSiLWnKsHk9uXZMweDU5OQGM6ZMOqOve5GFRre8sMqbMd5JNtP/PcU6eyApaUCS2KY6AOVVZ0&#10;rBqbawdHZIdjcHQyhsbGo51NtfU+EZFhL4rg4Nm+RkOdLufnGAprijj0SmPilAlgJ8U2ZmbnTHjG&#10;xumkHfHhBz/2IZ0s5+awXvCAuQaQlvbhDi4wpKU6sbcLhsY5jSz28Anlsux94k6nM9WvXRJwt+gy&#10;xxix/wmNiv1svWpDtCYzJ7QjMyX2W3WbWGBZxQdzxb240T58o4nQToVpXW6cBSPy+hP8vdBFbrQZ&#10;BID64O5hPT3VyPJLfCnW7asn+cDMM03aR0/nobbhKavAF/FcNpeJIaIc8sTNEZxC9iVQqV11YW6Q&#10;UYil5dX4xUcfuX1YJLS6uu59TtwQ3Npr+XismZlrMTM9bXwkDQRD5iFZobkoraultmjv7LZQ0SP8&#10;QIvabu56TnBI2vKmBJCdtY0YEHxfF5Mb5WSRfrWx2ryuki08eRrrL17F4WYzes65JmNcGsdonEq7&#10;3ltdsUDxzntvxtjkmJiHFKvNlZh//tyrMFWjaOuWVj4+FDfevBk9I/Vo1fZjrybNWdrP2l7TTPS8&#10;q9fMqHVWj6Hp27GwuR8fP3oRLxfXpTWpr++x+u9e3H/9PZf9/PQoBhv9bo6HXzyKxzDL9W0p42jx&#10;HOLcEf/NP/zdeP/9d4UPtVhTWTu6+oXbwqP6oMp6Lebm7sba2qbn4GBE0ApoBwIk+M7CiRcvXtgP&#10;wYg5VegD7ej5QbWfopimlPYsljb1z+80swJiKTDfipiaSbpBaxJ/sg0vGIq++TFiYebId2WvGoeS&#10;W8n/Ir6M6V9lMSWuv9NJsXm9ZGQw44s41ROB3gzqj//gn/wLMsSvmFIo2+qHNzSxmKthyncxV93T&#10;8P7lcL8sng3f/OnpV57uuPJTIZCcBdKsDNVUx7L2JGTx+Xp6p1FN6RXpTIThVB2o1t0vCWpEhFWM&#10;6UwEpqtP8ThhIjUfJPs2IQrzXZ7gFpLAMNpYRizioJZwZ+PYFa4MAMG8P0fFgIG4NPpHWjQa5T1k&#10;2Iw5H0n/rPzy0IuBSN1SQi5GLq7rJVJQN2l0Kr9PpVZcM0CFIzQSk1cKGg7MyTEBK7io/r4hVvn6&#10;PDw0JjEs9obt7jQ9twRx5gqJY5aXNzfVuXeir0dMVDBT0U1kGfJi0p8jdkAU6tPe3hVnIqh70thO&#10;xOD7RyZjeHJKzGnCjImhvIGhMVVRnUpEiqXiEHOIX70XAp8EE2LPTb8wF4Y9p2Zn4+Gjx2YKN2/d&#10;jGs3rkeXGNhnP/95PBHBZPPv9ZkZlSORl07NAg8P62EFgtxmwMnrgreeuddJjOqg5aXkPV1t0S3m&#10;i9bIvU8M68GU0JbQQOowTwscDM+JuKrsZgzSqCi773kSXiWTgmGgdcFgGNJjHorhviQk1mocNvEA&#10;m+0ndzRT2tNW74IvJts+O3ziT/olc0omV9LAZqdOYuWwxCk4IhglVqQ2Bq5B2CA65cTxOCMs5W2X&#10;1rHvQ1GfP38pgtwUU2q5zZjXwOzvH8bstbm4pbYZHhpUOtJC9vYkqA3EgDTks1pHLG5sxbNXi7G6&#10;uR37XJeidplfWvQQLyXh0FRuxhXl9ZFSfSrXmdrmltp1QELImIS+jtO2+OH3vh/japfj9Y043tmL&#10;a7PXpZ0PRkjQWFp4Hs29rfjON78Wm6sLsfzsaexIazqW0NUUTkzdmou5N27G4OxAtPWfRfN0K3bP&#10;duJA7d9SfXfFMDb2hUXdwteB2fjwyVL87MHTWNxqxpEAttlU317bjm9+81fjW9/8ddWzM37ykw99&#10;4C23GEjl8ohLS0xrffllDA+0x9/5tffj9/7+78SkGObC8kqsbO1KUJuJbml+iyvroh31mJm6Fs3N&#10;nbgxd11wPY0tCYP9wm/aj37KAjD66Y9+/MOYnpmOwYGGcSHbPBkAbUeb0N2z/aE3CCVuIrep2x0P&#10;GXDrKuMoeIEhbEmTd+ODDP6UDz+7VeGLKemXdIq56l78Srol7asmF+Tk++Uzy2c81vvFHNQ/F4O6&#10;mujVp2JkCvpT1pffcrgIi+d/wqSPY8pmR8Rkfpfx+AYoOOHj/1Ve5CPYOh+y9FJ3nleAT3APgzks&#10;+RBX+QoQzC2dS3uqD47HaVcjtvbPYrN1zN4+E1QTfDq2wkKo0MpoTJAD1QEikcuJkazRJ2ruxNwK&#10;isQ+NjZmAoUk6oKqTK4PxINqiJmigSXxKZK03pVOFp8yi5jZnfe01IXL+5jkBmm4xRY3whAPxgRh&#10;tmqvuOTp44TEQFnS25L2wUKPi5V6Kut+qxm7KjvDW+csK9c310t42MtDjjAohh8zHzMnIYwJc3un&#10;OnEtWtJcTjoEz+GxGByf8jLyWmeX94g0pDUpBa/QU0IuI8cZUUauzoDRAuOpqWmfbA0BHBDBQ+Nj&#10;HH5yeip2VOb55YX4xre+5WW5r16+jOcf/iKaInajExNuA7RDNuDSwTykq3zYAwWDQtrlgkGWkrMJ&#10;15qSmrJX6hOLIg52mypHXnvQ58UNknLFWGCeaDMwKYay3Kaqt1fyKRwdh3PzkhHB1AQXPWEgXsgi&#10;eBW88Wo+tQnfuBdThu74YTJOutGoBC0dFJNDebxjc+7IQpM+CULexiuHo/1A2UwvmWQymGRcMDDh&#10;mLo9c4jd0ooQcD765FNpS9uS+jdibZ3Nrk0PySGMkYmvXZ+Y8iQ+cPCeMsHaV7CLae8fncaytJ1X&#10;SyvqVwc++gfhZExtxUILNvSui9kwj8wCg9GGtG76Fm0l26l+0qvvXjHOuvrp1NBINNXmvWqrvq4e&#10;aSpb1rD6RwbEH86E31txKMFrY2UxmhurwukdaU1tYkx3Y+ruXLQPdcR+mxhs94mex7FzfBDbwtnD&#10;kJY2fj3m1w5jaetEjKtbmtNufP7slbS+U2tpE2IsPaIRb7z+ruDVF59+8igePXzi+nIwbEM4Tp/u&#10;OD+JOzcm4+vvvx73795UO0hgE2T31EW3d09io3kU45PTwh2Vu7/h0yXo8wgajMwwsgHO02YsxFkX&#10;3J8/f+aFFHPXxZAlwIEPppzu4ymI2Oi74A0NDo6Z2ZgeXuLPpfDih+kDxpqU39KU8Pz8VyLImBbJ&#10;P/NKQ14XdFcGP76LxZTyZTlwQetXOL3lUGTSR8KXPkNengdVOBZDoUGaQf2f/4ffv3IWXxbOBa7e&#10;i3F1K/fi5wJdCfYld0z1nZWnwBdODsv7RaUcxh52syth9KOPulpEkKVSjldZokGteVJ/JGsm4JHk&#10;WVLe3iPEkgZ1VKvHxu5hrHM9/KGAoMCcvsCcDcSOyV4SUVGrTo90zFwTO7xFhIVAGJgMw2UcLMl8&#10;k0BtrYDhKzMOpUtDMklKmb2hGH6lskG4ICxmUtTHNcwGzOqBEBVs7EedTjzPZvWe9GXxIz2ePiVD&#10;nZCx7OY2q5eYYzr0Mt+WCD9XsbPMmnP0YE4ne03Z3Tg/3g92MKl/q06klRI3Fvh1yToHIRsH6+6f&#10;nsdxmxh131B0q0P3NIai3j8YvYOD0SNG1dEhjUlEDEIIgUfzZJHBgCRC4MswGEMcTWlyLNLgCmwY&#10;w8rKild5cUHiwtKS8m6LO3fvxvrWZvT294tQdcbjLz6PlggpsISRwAR8EKzrnidEsDeL8/U8bKlv&#10;Nt52dZxFjxgQg6Vnggtzc1zXzn4nNCj2O3GSBW0K88sVedVqPeXLt09oEHOGecGgKDPh+YYR0BnB&#10;FeCGoANDNwxpU7dldljC+F023WjdxPVsc74xuNAmGQeDF/Eyv8v0LFiZiaX06XLo6SGcKqKFIn2z&#10;gMErH4WfDFkvSuL/9LPPfFoC37uS4rkOAwbFZuqR4ZEYHh6O0bFRE9Q9SftmUCpenzQe9gwuSXNa&#10;Wt8WYd5TfyIP1V9aAwf7DgtHVtc2VI4zn0C+s7EeI2JQgxI8OiUkICCdqA91KL9Qf+yqdcV1aeQ7&#10;q6vCz704kN/6wmJ0qR1Hro1HY0bCoMDBUUW7CBr1rhiaHYuxW5PRP9OIjuGOOOg8iJ2z3ThqO4sd&#10;dZA9YfhZz1B0Dk5Je6rFq9WdWNpsxe7huS+//OzzxwJRd9y59VrcuvmaNBqmK9slGC3HQ2lX3LQ7&#10;PjocMzPjEnLajVtzM6MxLoY5Pp43O7ekfrV19cep6MvJaZfahINrp8WcBqSZc06j+pLwprUvwVH9&#10;jvm4TcGC6YOlRWmda6vGuRs3bhje0AIRELeth/5pS7VjwSMb3mU9ty2yAL2h3xUcS0agYOBVYkIa&#10;RnDkV9IrBvxIepRMx6+ZhOhMMh/sV8thuqU8vuqP8QiRXvkGJwttJOplWAe1sdKhnwVy9dWKQf13&#10;F8vMi/lSJiTEk4+vuGMxX41f3N0R/Ua8qsNg9FJ8iqGSGGIWLo2Ly0IjkJ8qx0GumZ/8Mxs3JrCg&#10;gh7KwF1E7KRNjKC7zxP5e+o8x1GPrdZRbLcO4+i0TR0zr4hgYpUO2NPLsBQruCigiLU6MxOilIUV&#10;W0g2IESfiDEEGG1lfv6VGMKRkQlpiDgQYxXSFkmGsmFYyeQGAgEhFjBQmgTu5dpSCdlq8yXI5gUX&#10;1FnfPiuPIIpLkk5X7xx3hG2JwDOMx5AewzBoT83tTd/htMcNt56TYUHEdpypzj5JQR25g7qKoLLE&#10;21oe2gREuJLAgfmRmO2eitk9MCLtaTx6BjnIteE9ZEMjo4ojTU/lGbRGxBFF3b4cEQ2EE+CBr5mW&#10;4PPq5YuYvTbrtNlvBuzGpYlyPQPS/f17d32i9YtXr+K11+7Hm+++E9xRtfDgoSTyjThRXdvUcd3X&#10;1N4c1XTEvBJDesxBiRmfs/G2/SzqXYIzMD4S4xJxZTFEv8rDfBpDcl4IQdupbGZG1bAkd1RBQJgn&#10;Aw6U0eXHT2XMlXrMOyWj4UQJMwzVqbQdndh9QLZ808y4EQZ34zo4YYaW3zRyOZGceGZKTifTTgKS&#10;RIGymJApHmXjHZwgH/zdhmpTRTK8WiL8LPrhiJ7nL156Lw4CHcyJYTsWUDDUyvLxiXFpQUoTorEm&#10;gsoWC46uYoM7C482d4Rf+8I9CUecJAFz4nQWzlfkDMt6D0JLm7doDIkxqUdaix2SNt3b1eFrME43&#10;t+J0pxWMsXUpHqebD/b3xcvnL+Llw4fRUN57ra0YvTYWwzdnon9oIE5a+7GytR6908Nx/b27MXJ7&#10;PNYOl+KwoxXHndJQ2s+jJQBsHUtj6RLB7x2PvfOeePh8KVYlnO6Isba1dcVtMaXd5r6EmL4Y6B8V&#10;TCXAru/FixdL8eL5goTQVowNN+Ltt16Tv/r7zpqEnGbcv3M9+9eRaI2Y22m7tMLGuPqjtO/6QNy4&#10;dktCUU/u4aNd1RwIUEcivFvNrVjlIADVHb+XHOMkGN+/f9/Mif4hKmcagYWWgAOYbO+KvlQGAQ3E&#10;AB9o+4IbJhSVgaQUQxo4XNDbylMp+L18Qwc8V+rgl+4Fjwv+6Z/SAuszXObtL8GDOImv+EGbs29A&#10;vzIs7knvL+k+sPU2EpL5I2lQl5VKU95dABlXVwnnVxoXpupkJRxPu8utWEfWv0KkS5iriV3E/1IO&#10;pRykk9/4QywxKnF2WrlRIVaqeYxWgD0Toh+BFR31OG3rEe5LC+JQWCHl7sGppKfTOBY1heixd6Zo&#10;HFw93lDnAAlgJOTkoRqlBRJ5uEeMCmYLAUZbYJiPjr20smigNiR50uFpSFdf/yAwUAcagDOmWPkD&#10;U6KhaDDnVCuNA0Mi3yQyORqUEhE/lu1CwtCa2OHvU9yVpiXg1q41E06H8M23YqBcxc7w125z00ur&#10;udBtd3s9Gt1ivkqJc/x8rI8ILkRSGYsA5bBenjAtWLCJ2TDtjP6J6RiauhYj4zNeFMEBr5QfDZKd&#10;/BBbLqMDhjC6IbltbK57SEgVjKY6KBPB3Mnz8sULfW+bCT158tgc99r1a677d7/33fj2t79lmDPE&#10;8qvf+Y6Y4VA8e/Uynn34YazMz0enGCALOpg3ZHHEoTRD34zLMvkaCz4Ee8GQ09Y5sZzz9WBMfb09&#10;1p58ZJB+tA/ziTAk2pW9WuSLBsXQJhpUaX8zJ1kWkNAmtKHbkcZW/ZLx0GZpSj8oOO5vvZY+d0Fs&#10;FIeyZFhpExKUCIMFlnKWzbwwuJMmTzOxyhbjuLip3OSR2lxbfPTRJz5tfHNr24shwCn8GHJlJOH6&#10;9RvSJG66DcFXX/IorZUVrPQ9Tp7vHxyNxZU19aGwkNLd0xf7jJkrvzbhpzcti4kxesA9WQy7cn7l&#10;6/fvxPb6qldZdqquHcJhrsM42GpKi++IMQk7w9K2EWg4eHZ7ZTkmG32C10EMTAxFY3IkugbUPwXA&#10;l+vz0T1Wj77ZAWlMYrLd6stxFLuq6z5zpdKaDtr64rhjIBY2D+Lnn0j46eqTEKe+f8Rhz6NxY+5e&#10;/Oqv/F0R+fb40Y9+Fj/52SfR3xiOzc1m7Ihxjg70x29851vxn/3dX4md7bV48PnH4ghcdtiI63O3&#10;olvMaH5pPV7Jjk5eiyEJbn3SHKmzgCe8UnvKonUyj4qGzogN/ZRhePZMcrr7TcGbNGk/2tQ4JWYP&#10;/AvuFIsp7tjyjiACHpcwxZ9vwmDlwF8VPrev4O9w+pVvjNPVE/cSpqSH+VK6V0xxx4CD5IdbnuiC&#10;4AVdpJxJ71I4z/Ckj0l3wYEPGFTJvNjLQKWi2Zncia6EuXzXUz+XS59FOrw0AAC36jPr+KUwxCfA&#10;l9z8TVmQzvhWxdRw1MlHGIkwlcoIvGJGkjjkDyPilHKY00lNxBXLkp8OFkhIupLG0xTxPlIaStKE&#10;lBTQNiA0nFpc7xZz89CcJDsRCCQb5okgUozL+3w4IRIX5yFxMmy1urrijXoTE5MVUYHAIAHn3ioy&#10;ww0tjG+OPrLUo/wpB/XgHQYBODyuTP0FC/Z88WT5Lsu2Tzn7TGXDcgZhs5KAIdYsI2f/VotFEXI3&#10;c5JWcSRCfXLQ9LBep+pJrX0KAsSaLFUWNAG3Nz8RmxNpTjtH6vTnHTF5816MzM6JMU2JgKrzi8Aw&#10;39RT57ZhTvRm2IwhMlbF5bwNKwg5sZlrt1kCTqelQ37x+Wc+Omp2Zkaw2I81we7e7VvuuJ999ll8&#10;/b33fWL8g0+/iNZ2M+7cvRM//fijePu9r8XszRsxv7IU80+fxPrivMp7HgM9IognzGkIJ04OxUBS&#10;O0J77BC8kdhpQwEyh/TkDyGgTTtUXuZkcpg2V+/RfpxSj6ZEPDRjTtGAcfPthTPKl6FGOnsyCsGU&#10;tjQup3ZTcJj08lttTGO7TVPD8RyWvu2ndDJsEhz9XaRBeYmD8Z442pDyqLwsi8cUfwz9piY/Vqpu&#10;bmzG42fPJLlvC8b73reEVkv4HeEITJm7km7fueN0ISj4HwufhGLSkkeis68vDtTmG2IoK6sb1jZZ&#10;qWctDavCejWs4MaGX+rryz65kkTP7c21OJRWwjmM58Ip7nXaE6M83lNZ1G84Wqtfbd4pAWLu+lwM&#10;S9hbev5UDHNOOCL83m+KIXZF78RAdIwq73GxufpRHLUdxIEYx7bS3D5qi5PukRi9/no8XNiIx4vr&#10;sbC+7TubtncPpT2Pxr1bb8Xs1K149Xwt1ld24+DwRJpNKx48eGIBckLa/M2ZqZgbG4rpiWH1k5N4&#10;8exJLC8tWli5cfO2NFEYclfMXhMzHxjxcDULaWijE2ak2uib6jdo94IjuISw9+TRM1/H8cbrb8T4&#10;xLj3k7EimHYA7tAXaI7P1tQ3+JBtmf6YxIdkFjwJU3CqhHEaEEr18RIenxTqL+NieU/8/bKAIw/j&#10;Ie+EwZQwMKGvplHCYOgjuKPhMe/mMpKmjMPrl2kkg8Ve5q90FfRvMSi5V+YyI/tRIdebt0uT8fyW&#10;lmj+zvgObS/+ZeGKKSld5O2PfJRnSc77kfwDaBDPBJ5YYoZTJbmM8CREBMWcYEhnUrtPpH4zNHUk&#10;4urNuGgE6kgsSd9qSnpUvgAJIgSTQQ3faTY9hDcsaZ3xX/IhR8qS46c1E2OASeNxCZ8ZnMKhvTAH&#10;hNTJfBVDgtSzDG9RG9J0Q6piXoVG+ioHQyGWnJQm3mVui1rSsDANDAyJ+SZfxyHLsMuuOv1ei+sk&#10;pAWKObFSD+a0L0mNkxLYVe+z9fbZD8QKNiGQyu8jjGR9hpzqgC0SjjXVzh51fBGr9p7oHZmI0dmb&#10;Ih4D3uvChlsuH6RtrW2IQAoFrXUALCTHPMz12BoTDJN8GMaAGbHqbnx8VHU9jYcPHsSNG9c9p4Qk&#10;z9Dba/fvxYc//Zn3YHFMzucPHkbf4ECMTU7E4PiY3hvRlGaGULEj29rakMa4LYZzLiIkZilYMu/G&#10;gbh9PQwdiZCrbkxUwzzLsJ4ZkspPe/FOuxYLE6DdaBOGfRkehBgn08o2p23MvGSL9uTVfbIAgnSM&#10;37L50FOdyfHkRxjc6Ls8wQHy9BCPHHEHR692bpdN+ZV0Ez8SlzMM8VQHpfNqfjFWlpfzEkFZNG2Y&#10;EQyoKcZP2zGRPzY67jP1wO3m7o6Y1p4vFrxx6yZ6tq9t2haObWzt+DQJCAJaMeE9LCh84LoMSsB5&#10;i9bIQXIxXdoDxrOztRmDjQEpISfeLM5VJQ0xuD31xX35IUQxnM8wYr/at1/aEwf57u5tx/rWopjl&#10;XvSN9MTg3WlpTtLSG+fCT5UVJiDt/qw+GAftA7F+0C4Nay+eLm3GWnM/NncY/j5VfsPx2p13Y7h/&#10;MlYXd2JpfiPm55dcF0ZTFhcWYmpiLN5547W4OzcV3bWTWFl6JU3/aWwJ19BAEcY4oqsxMBRDQ6Mx&#10;KK0P+IET7qISUhiePTxWmaQ50T4nEkafPnshLV/9VjjOgbnXxYDLuXy0Z7Z14gMEABzxQqvK0L7F&#10;EhbcS7zATf31ou0d3d+FQZGucQV/PGmXK6b4YTIOJt3IB+t8XcF0u4ij54V/hYd2rsqIJYyFQ5lS&#10;TvAi48EMM45HcBT8RLjJwrJkUH9wyaAgh/yycLKOJz/9V1KXTpiSuV1kBVAvjXYAuVdeWd58ydes&#10;UFam+OlRksI47JWSVP9cBjkCJjWfPQnF8UaHyvjYmlKPFP0uaUpdcXDWLuYkrUoxTvRk+A8JSMpm&#10;NEXUYQAMD0JQUMuZ9N7e5iQFMS11MibSWRVV5r9cXRnKQfnp3BAnEMCETIjGUCGT/oRPopXIwVwG&#10;DI4GgnjDDGBQ5M8QlhmVGRT7UrKRyI8sfbyT/BjSQ3tCcynPPWkoeSWAOoQsB7+iNbC66UgMis23&#10;zMkc7G6KWEvDEAFHQfNdNCIs1AM4mqCoTFneHCY9FbM/Ekzrg6MxNDUbbT394llsUuZUCJZf97tu&#10;ECjqCvxoDzorcADZYS4wziMRkd6euvNZECG4KS0IgWD+1SunwS56VuyhNdyYuxZPHz0W42lKmh0H&#10;c30W3Jtvvx3z0pgYSr1x/Vrso5F1ClfOuJSQEz+a3iczQKcXnI8EC87Vw43hPpgGh73mKRDJqPgG&#10;Br0iljDXJP4p/cMEaFc/1Wa4wzzR/MBJMBLhgrq7A+pdXcBxzXzUkNaCcMeqLfO/nkqPfGlj40P1&#10;DYMqIxD6q57ywypuhiH9S6nWqVZlgoFCsBiS25JQwFE6MCe+QSaG8SiTTzURjBhaGhPB5dghcApC&#10;DV5xeO+0tNuhEQkUayL0SmNtczt2WgdKp2ZG4/MJ1eYwJ7Qm+iEloj6GgXANIuu5PuEb+N/H3jnm&#10;qdR9aZ+xwSE99+J0fy86rP0fWqNFmOkf6Ivh8aH46Sc/iaP2nWhM1GNgpj8Gro9H53gj2rvbYkfa&#10;4MJGKw46B2InemNVxXu22owvni2IoZ6qLL3CgYaY01jcuHYvertHrTW9er4YLTFa7jbr7++N0REJ&#10;P6OD8dZrd6JPEly7cOzkaCcePXwQTZinBKlhaZE3pGWyH2xycjoGxGBoA+rqvqt24XRuLrK0gClg&#10;7Es7XF1btwbLgqupiQkvJe+u53Ax7VnalHY3feCntrwg5jJFYMGAD/iZwFduiQuJD7wDd9IwbugJ&#10;PdJrfvNfeZVFV6RHnBxudiCFz/QzH7k6kr1snHdmcPFO+Vy2SvvD8E3dSh7QBNIjLR4F1zMPelTS&#10;PqZszKC8D6pKLBMgs8yocswnn7hV3ybafq1y0r+Mo48qDN+ZjCNfpun3fBYDapfkLsORlIiAiIQg&#10;6nSpAlIWQ1kAkXL4uCJJ+UdiTtIPYk/Mae+0LfYO2UioukhzoqlBHg+nCJCcI8ceJZgRxAHi1Ogf&#10;cN4baxuSmLakSfWZcYEDlCgRBOTI/QMm5nLjNISUqiFmYoACMKtzWObNZHu/VPisk5BZnRWiZ01K&#10;TkIBDyvsizDknIYYBURGjWqGBiwVF9iwqTWZVHV6+/6hlwNzRBPDeywtP5DlJtxDMaYDEWyWVbMf&#10;aH93Sw3OfiARD6WHtlCIGkiSQ02ddvOV923dcSCm3jkw4jML63qKIsSgpOy+3obLxh6OvCYj5+bQ&#10;QjHUDw2JDshJzc+eP/W5ZXQNrmrI43Hq9rpawAAA//RJREFUvtablYfvv/9+LHDEkRjWqKR2bkn9&#10;4Ec/im9/5zs+vHdhcSHu3b/vOs4TTsjLSr6Dg5ak0EZMz07EgKRtjjVqdPcEFxQKqD792ieww1QE&#10;T8oDI6ENIK7MO6E9UWf2PVFuLLDJfU4Kq3hoYz7eqBomZN7LbaX2F+iMP/meeE1Lm6HYCsb6cSo+&#10;uIGBOAhzE7dpbxFjh3JbJM4zdFj6EQySe7cQVLxiz+4KryBJ4JIhMmdo5iRcYhL+geCLll3aGqLJ&#10;AbxoTjAphpcQMrq7647DQhuEAYat527c9IbbZy+kQUgL22nteWEEmXIx44gYlIBgQaVP72hPHGel&#10;hCtCJ0EFPAYelI2KqZbcbjwinOgVE1p+NS/mIdjTHgpYO1AfEF7TPgNDjWiMNOKw8zRebb2Knon2&#10;mLgtreX6ULT1SZAQU+no6ovdg1o8XtqN9dN6PFxvxYPFjVjc2o3DU/Wfk84Y6puIa1N3Y276vhjj&#10;SHz28RPh2orblXvC2ttOpb1PxvtfezO+/Y13Y3ZiJD762Qfx4ulDwZtr7Le8yAPcnpwi3Ne8eMT7&#10;MWV9kaUCUmdGHxh631zfVJ+U4Kv2WJawymG4LIIYE7MfGhrwFILbXLBOWGU7Gh+Ak55+N/DsbZzB&#10;rzAtvPAsWgf0xXil9iauv22T0SXD0jcJkj4/hS2mxLkw8oLOFIGp5AueYcp8VeJflr2E4b2kTJrE&#10;SUbngjrv4pc5ykXl85vCILQzPJoMqrpuw4mSgExhUFjc/E5rXTEOS3DnmWEznn0v3NLwzPcvu3/Z&#10;2I9wV7xZnCFabkJNESzJoka7UpB3aUe1jjhur0frpMOnER+gQYlGoT0xZ2VCrDio16SD1NfX1/CG&#10;OSYq1VImVP0NdRwxJYY/OMl8ZX3VQ30QL4gQQKYxkJJpPI+tVg3GLZ8eKmTVlwgKGgQbeiEUdH4W&#10;T3B9OAQQZnB8eqy0krBQPk5aAGEO1UkFCBMNAJGXDrqIHt6DQXG0DAyKk6QZTuQwTwg9Z+0x5HV2&#10;chS7MCkxKIlzsdfcDk5RYJksE8xsLPbmTxECA7uCCeVCy+Sw15Nap88uHJqcjcGJa9E3NBaT0zMi&#10;SAxvcqZYv+faOIUALYR6ITCglZSNiDCEFy+fixBOqM3UNjtNhTmNmWuz8bOf/CR6JEXevXdPnXk/&#10;Hj14GHfu3A6WxX/68Ufxa7/+a54n2VRaverQzPv9/Bc/j3ExSASUp48eiekNiAnvShBg5WLOO42I&#10;YTEh36Z8IIKdHQxFccSS6qf28YIQtY+XjNtKC0B7VrkRMNINWMDMYE5qIz2hA2Zygo87peAGPpAW&#10;abgT06Er/4LC2d6Cc4XzaF/gNPEMb+O1OrG8U5q8jEt/IK7zk7u1MdKmn2CvfDNHiZS/09yJRQlH&#10;nAoBfjEE516lMHyzYZsTHbxiDMFC/hw9BY4qQR+9w7X7DPEtLq7E9vauGAGnrqD5i3lJW2IRgw8P&#10;VtnQPGFo4DMLdozPwjE0NOrhsssN+A+LMVH/00Np+mpn8JRFPA0xmz40MFYEHgiXj3aju19xBiUc&#10;DnbF67/yVuy37UZboxYjEkaW1K8OhZttXQOxf9YbL9YP4vPFrVjeO4umeGzrUP3osC2mx27E/Vvv&#10;Rr1jOD795Jm0oZfqH7uy28KXg/jG+++YOU1PjQj+x9KslqLR0xmvnj6KFxKqdqVdzV6bjrGxYS9m&#10;ADZsuL937zWlzykte8YN9igyhM1cMPVmju/DX3xoDWVkeDSvuG8Ih1nwIaAwAkBb+wDlio4ZDwSb&#10;E9Ee44PeEzdg7JfmggbJ3bC94n+BF1dsSf+qP3SGcl7iTvrzjcEtcfGS/hc/vikDbsUfP54wLYcF&#10;32UIh8EPK099Zb+Ri8Nm+cRAqzQJht/FRl3moHhm4MuKObBciiRY9iDxs+hvQzgQ8DJOJn8JkDQ8&#10;8/3CpQp/Ge+K0Wdxy1Ow6eB6pxLqhFJ79CQPVZYlrWJIB9Edm0LOzdZZ7Io5nZ6LSQhglL2zE8mD&#10;BQ854QtAYUgM38GgYEgQC/waQ4NmMHlEy5aPeunrrUevOjJAy/opZ6Vh6ZgPl0Xp2pYhmDyfj0Mk&#10;19ZWfUQSV4P3iXBDCDzGqjwzPf2chDqvCoEUJCrmPBh2ceMKDkx2M/zCies+rVzMjGXDMCmvZIRZ&#10;iUEx93Swo04oLerYc08tpQwrZ2WbiIyIMcf+Q4A9XyK3vE+IIQqmhJWvNKjBiemYmL0VjeHx6BDD&#10;hIl6AUldBF3EDRgydEn5ioTHcCPDhyA4J6mDtNMzU9J85tUmZzEq7enxk0cm3NfnbpiRf/DBj9Xp&#10;7/lSO+YAJ7jUTYLBZ59/Fo3BfmtbH374YcwonbXV1djZakaf2mNXhKYl5sv18+cSPnog+sITmJOP&#10;LuL0DjUQV6+XYTj2PXkOygwi28pMScyJ4UeGgGGmpEMYYEM40vGyYdUrmUYyjjzFPDskdSYOqAv+&#10;ZrjEb8JiMe5LxiLCES/Txdvx9FIIkeMIvpSDPmDipXcnoXZS6qTCh+PuNluxKuEKvGV+FOEObRY8&#10;dZupfCz/95yh6gnjzzqq3oLDkRgRws+emIV0xOis96k/dIsZINT1ed4EhsYkvvMWrtL2zDNyhUsy&#10;TRFtlp2rfFSq1LumOOAGh/niMqY4W9urSuVU7Vm3Vru2taq+3BJzaov6aHfUJ3ujd1w4N9QrZiTB&#10;ZGUzFnYOxZR29F2Pjv6JaOsfj5f6XttVn905CrV8vHH3azE3dSe2Ng6FR8/j5eKaF0btqF/093bG&#10;3Tuzcf3amGgCixjkLqa3vbbuqz32drdVuvMYGm7EzVvXVe96Lt4Q7FjcxGII5pfAe7ZUsM+QeSY2&#10;w29vbcayNCZO3BgdHZcd8VwebUoTojm7xfRtrcttThNDoJNh0Ma0eUVpnI+tfknIE9/SPePyjgHW&#10;pGEmIDeS4huLcfpuOQQaIYei4ea01JaQW949TCdT2g7jMPwIx7vTv0w38TK/r2qGF+njoH+UjZfC&#10;yErdCWvmqf6Lm33LPqhM+DIzf1cF8Duf9pUpL/jRYatCYFwMeoOjpJs/qvfictVcxk3DUFyJqyKo&#10;lnROfQNQFd5DfFRYbqfREfvnndGS5rQu5rS6cywmdeTVRtB5mCfDIrBbogMIl1vJMTEOIFmtxxPC&#10;3ykCxo5uCCjLtbdFBFmyDQHh6m9SMkyos9JHSvIcEpllexvQMB/yAJE5cojd4vtiFDA/rh0gJGXx&#10;UCntJUONqfmpiAQSLZtzvcJP4TwMuH9kYnPAviekTS8tb5nBcsZeiysGmINiwcDeji9qOzvcUzkZ&#10;buCWa4aZ0AbQLJnMvyTc7hwiUifnrILsjM7GcEzM3YzewTGfDMAwa68YBQTZhE7f1mpBMlUUhIJJ&#10;smkWuKLR0XhjYkgrK8uGE5t0Ob1geXkpXn+NTZH78fLFcw8PoqnCyGGAk1MT8ZG0KCbzAQpDUsCj&#10;TcCFAHAILMi7tbYW54ILe6JYkSh9xBojh92yesx7k6RB0XFgHF5dKMYGQUbrYY6RepAJh8Rac1I4&#10;r8wDrx0PBq7OI/gwHEVc2tdaAVqovwEB4Wn39M+hETp34kvRli+M6kVfAUfSH8JUveOoqhjP+FY8&#10;ueDgeBhwH0KTRk/KK8LFFRdoCeAzJz0kMYjgunw2TA+KIZE+6MqQHLi+L0EHRgbL4eRycIrh3joX&#10;Tkow4SixPjE1yk+9YHDg/OlR9h3KzlyW+yTES+nUWJx0XARCwURFRChjLhDhEtgAv54eCYPCXZFE&#10;tXe3NKMDMR2136C0vxG1z4CEKdpT+LjaOo5fPJ2PF1v78Wx1Nw7P69EYmY2RyRuxdXAarxY31Py1&#10;GB+4FgM9I9HcPIpnT+bj+YvF2FWfYQvJ6FBf3L97LW7dmIrtzZWcu5RAx3znoRhYu8oxKBwcHhn0&#10;HFhff11wztWu4BBkFw3oULTCeygVh2FLFiWx5YRFQXTo+/fu+9T+XN2ags65+qEZuGAoKCgl2j+J&#10;t9tWDxvgiJuMm5x/vBuuvMOAkll5oZXbONMi2ZJeFa3yz+8yFE0r4X51ZAw3+yl+wRvSxHqqoSoT&#10;hjCui/oFzinEMeLDDD9kOgUshD0YIe/k5HRsmM5IvIZ22J/46tvgyRUNKuegsA7Nux/8vywgjq64&#10;/tJHBufiL0NGLq37ZaZzGbp6UrHiVEJcOqTRZ4l91YAoCVyAIqBxVL7kpeaRiNhJm08kRora2lUn&#10;U0fLlW45VsxRO54UVFyID42RxDk3IiI1Ahw0EyR2Oq5hKctNmXQiOqkn0tXISZCzg9IoXgau5GmA&#10;lAZUA6yqgUTAUmoufIPZoZGVs93ovNSfhrZEo3fKySGrh2ooOgW3THLKAqsEQci8r4q7ng68SIJL&#10;CZvbG17GeyQmuNtc9/AeB6W2SXMUjZaE2hV1EWCahrksOk4hvmhGKmyc1jrjUISlrXdA2tNsNMan&#10;BS7mFcRU+3t9qRooRXlZIcbwhjVBdUBgwTAbUjYnplNnJE+0EjYjzs1eMywXXr6KuWvXzAyePn2q&#10;eMfx7rvvxheff64OPewJ68XFBTOx6ZlZrzyD6HJA6cMHX3h4iWHKjZXFaFceXcKCrpowAc367Cja&#10;BX/mnNAUOZGdoTyYEE8YnttbYdACaWf8+O7tEyFBi1JH8ZXvEGO96+F2sjYlC+74p6fP3hMsaGPa&#10;2x1O7zyzw4EL+W7rsFes3MD0/O+m13t2eCV3YUjvrBL6lKLx1REwzsMvfrb29j3k6yE74ST1gzlx&#10;ogE3FjO0B5E9AV8liOyxmEJ9ZnNHeLPHwpYcvkaDZdiTdu2SdoPQwWIX8N0CllAVIYRvmLp6gwSY&#10;HvUBVqpx5l+nV5tmXRAUBEhJGJwv6dNZVHe0f+5LYmsBTAJA9ElT6hkSvHtFrDrPY191PVP+u6ed&#10;sXHYFosSQD96Nu97m87a+qLW0R89/SPR3j0kQWhXwgqbgEfj8YOX8fTxq9jcYFg5FwXNTk/Em/dv&#10;xfXZsTg9bMXLZ49dHs9lCw/BHebD2DTOwcXAlnlRcCLnJbs9LO45YAmInJ/HnXGkkUJsuxgbp07M&#10;eB/ZhQBDYykthmC9mAL6oTxTU6Y1oWu4VYyB5s1Grdo2vwseeTGa4Fzm4GkMC5h6A5exxrUr39jU&#10;0lNIol2dZsnnIm3i6FtufKeRA3/yuMDdK3GzXDDNvHLIbpRHbljyIoxLShq8KKr7kj8qBxniQ1Mu&#10;56CqRRJftZjytFEafNnqX3lW6coA5uTI5YdxGlUEeWU4IKCngSq/AkDClTwzDNEEbDUqaetfSvln&#10;EHHJyx31OBIBXWYZ6VlbbO2fxqaYU1O2tXcUTXW6bRE3hrNYQgsALTW4OMpTCEGngun4tksBhfFj&#10;AEonQirkiCM6GulsS0ripG4YG4ZwAJQ0IfK+GluEgRpQXsLRcD6GR72EZdfMba2vrHjfBAwPpCeM&#10;jzJSRBVJHU/1lRtSCB2A4UHKRV7kyfANB3x6uI/hPUlzB60daU7rsbO56gNg2VPSrvxYds2iCPZy&#10;cSo8aAyyWNqH4Ir5QBlYaNLiWpL+gRiYFHOamIkOSdCdIg6UdaAxoPKcRn+DU53zQkQTcaWD1Mjp&#10;4TAjtKzl5WWfKEEHZSHE/XuvwaW9jBch4P7de/HBBx9Ef2+fN4VyVhu3tHId+MrSYnz22Ufxm3/n&#10;N+IXH/5CDGtAjGskPv74QxGYmWipbk0x4k7ODxRyd5yKgJxDXMTMBfNuMSWG/6wRqQ0hlCyGQPtl&#10;eM+rFQUHymaGozrU5Q4hvxju1JMwRdtMeMlN+GqTKGp3BTM+0VkzjDFcQTK+4zoNcDuZCdELQbEF&#10;r/UjfcLhQxruI8ST5YJIJ149s89cwWXhr7uM/PfEoJaXlr0idaC/oTaRcCZcgaGMi9Gzv00KR2zu&#10;H8fyhjSuw7NY0ZMl5MylIgRcuzZrfEHLvT533VrDmdJgJSZtDG7uMw8ji0AF/Pp6hcsqD8Se/gTc&#10;YZIMU+fwuKz8+6TJ1cXkYG4cF5bC3on6zp40pa7o6m0PiYsSNluxtNWKo46+2D5S/6qPxlFXf3z4&#10;+ZMYGJ2OffHgleUt9YXzmJm6pzYfkYZ9KpxbivU1jsUSg1Ma/fWueP/t1+Pa5Ej0izfuCH+WF195&#10;KJzRDfBkamI8pifH1Q8hsAwLd3vx05G0S+argSt9jz7DYpOEOxrDkS81nZqa9CWcQ8MjMTA85Daz&#10;wEkbKiwMhSZNxkH76ZM2VBC1utse2kdbKrjf01RDdXpL7Evm48Tkyrtxy/ggNxEQCD/eMDCeMEQy&#10;BBedgt0Jl3liMh35O9lMN2kzdVCyMFK9kxd4jl+hp3yTd2FE2MvyZ13wgzlhobvMBScOA58MS1oY&#10;igA+mEH983/231+s4vv/xxBDuOeXEvur6Vx8uyA8ZQlv58uwhHNYnGxpqMqo9169sPDsTMAQMWXT&#10;LXvlVnf2Yn1XTAVmdS4ie8hxIq04OMqhMCTK3CSbHQ8ClYBICQSgczgo80Mcrc/KPrQUDIC2JqW4&#10;SN8g3YMvPpeEeOTOx5g5Q24GvoCOZoKFOSEBMPRGlZG+uBICvGFylSWnWxsbvqAPjYPxapgPndrq&#10;LfBS3nQEhrc4joYhPFZZcTYYhMbzBCJE3nS5s+2jjFrMP8mySKDzTARbRJsVZ9x3xFUS5A+cgQES&#10;LSdhpDTLITRi+PV+aU1TMSDtiVV73I7LHg+Oe4IR9Urz81CbEJ7VWxBchs1ae+rkSh/JmnttOFwU&#10;BGdV4YDcWI774S9+YXjfvXM3Hj9+ZIkcrYgTzT//7PN472vvxRO5c1TT9bnZePHieXATK9L49ta2&#10;V0IuyI37nbrUjxhsEamI2vG+33s6Vb7uTi+MoEww/q5OhA+G9aoTICT9MsTnBREiqJ57MiNj3qnS&#10;mmQZligr9qzl6pv6G3783EkrZqJ6mjGpvcDR0jkvOzJ4lN+OjUP15A2T73xlJzGRUvhMpyIq8sbX&#10;//VOucA7JyfSxdUPx8IbNAUm61dX14xnpGbmiyYpRtylNuR08KaY09P5JR9VdHhc8zDf3v6B4h6o&#10;3uxlE3xVR5ZWD0mbYhiLIS0EGoZjMWgSlIFn7vkRA1O7Ak8WY1B/RjGYV+WHLKQaSWBEqGM7grQs&#10;4THCD3vMDo5a0ohCzKvHlyaywZZRkYWN3Ths74+jzr44E7OanL0Vn33xLBbmN9Q3pAFusbdoKqbG&#10;b4nBdkvIUT/YO4iN1dV4+4278Vu/+avyG4ittYXYWc9hPY79YliOudeRkaEYGx3xYhxgCzNGsGGf&#10;FsN2cAbagjMKwWlORwHu1HNwaMDfLMlHkGMxCJ5oVTAz2j0Ju/BC7zB26A/pGSZ6+h0CaZt5YYsx&#10;7vApP9JBUCRNnAh2wWgqIgvcYf6kTyAPu9qPIKJO0D39EieJgb/KJZvhqjLpR7/JslzGLziuCjlv&#10;cAD3UmbH1XexBYflQQLOHyZqhqWykR9lIR2nTaFFW1KD+sN/Wt0HlQmXTIrbVaP0+G8/iDaZE6qK&#10;YpNh0nzJvaqg83acEq/K00nZB8cLw5fVQjcSiwsIJmLbJbX/6CRWtpo+xJTv0zZ1jMOT2GnueU8G&#10;GgbaE4aKN0QsGQ8u0gFAKPcKMR/R388GRtzELKT1ADDufGK1GEhIYzAntbmpjiGmQNlASqQfkBom&#10;o2YGY8zoWKQBUwVhYFbMhyGhcqozq9XW11fFWBiCgEn2uFyUExiiiZkRQTTEbGEMMFxvyBUxgFhw&#10;sGdTZdkTU2Jil+vaT9T5OOqnXQyK6827BLceCFRnLreGODO8SP3pQMHqKTH8QzH34enrMTpzPQbH&#10;JqJfDIqJc1ZooWHQYQEZRMVxVUeYEldsI6EDmx0xeLRRz0HttVwXluR++snHJvqTklKRtpcWF+Kt&#10;N98QYdnwnigYFSv/YN6kST5cTc/wGMNKMOdD2dZuM7UmEUKpiGJOh9ak0Jq6ReCoHysuGc5rF+Ol&#10;/KTH6kqkZMqG1kQdIOQQ4jJ0lwwq24p340nVdnxTZ2tEevqcvKrj4o+lg9Gl0faL5oQlTLEwC/8J&#10;B4qb/gmLsoMaL/U805MTQ3z6OHjvECJywgsvN+ebsLgK3cwA5Ecf84nx4KNw7PnzFxYAEBAYQWAR&#10;BP3Cc01iSE3h0oH6EItvDtUPjF9qN/oDw4IsJrGGr/DgH0IXMPSqTcEMAQpNGrxn7hHBh1WsHA9F&#10;vdCcaoKFort/mIip8PQrEym1g7UrCWas5BseZHj3lfCzV/G6Y4chva2DWNhsxbEE0HMJpedtnJw/&#10;HEsLWxLwjtSPQmWWINk1Ig07T3VA61t4+Uxutbh761qMj/TH9sZS7G6qv+3CvNjreGShh5V13T3M&#10;k0BkOTCaRT8wEBFrlZG00PqT0LJJv9v4TT/iGhZOyeDmZ4Qi8AxcyLZFo6DOajfhBDBwe7st9aMt&#10;9U1b4Z60NMMUS8hkItm+vJkW4pfBq3BpSrySFsbv/ks3yuPvKkjxJ5mSLm5YGBb9ukxD4E1fSaaS&#10;5SAc7Y8p337qZ0ZoWCpulRcx+cZ4Lk7vJT0LO9BQ4RlBLhiUYmYiVUSbyu3LhgwyE/UxfxPky+Hw&#10;TXPV/dK1uBe/K/leTaYyVI28vPIJxcar2yQzixlt7R1Ke2rFiQB4LkJba+92Z/MYvCrKtg3yZcK3&#10;0Y+WwmomSZSSjr2fRH/eLCtAQoQGB9GKui3lHIoBsPIPKWpEGg4ICEwYJmJYgKE6OjPhWS2F34mY&#10;Ao1KMQ+tSdFQIhao92poPOjsSG2sgkKC2xCT2trc9CkKrBREqkcLY0EFy+IpM8SG5edoTUmwmZxl&#10;YpdVbGzK3fa9R1jO2msT8W5TngzvMbHPiREMASC15Io2MQFgqzqfRGcciOGf9/TH5NytGBqbjh7B&#10;Cs2xnEFn6VudD20GgoUpY+AsHafDspoJRjIzO+tFESAjc1Asv+U66/v377mzPX32JGZnZgW7XUn5&#10;q0Z4FlI8efrET8qFO0xrYX5R6R4KbtKKN9aiX5oQ12dwRUibYM3Bo1xACHNCAodoohFRZg9fqp4c&#10;4Gtiq3ajDQuDIqxtRVQIy1FGaJYwGMKB3MDMiySAndw8h2D7VQaVRIh34po5AWOARSdXWP/syLfC&#10;K03SyHT01Hf2LcVVOhlY4UxUYFApVRIeKZpFERB4a/xVOgyNwKipPyeJr0uL4ginkbFRD1nBuHek&#10;XYCXDLMxl8ndTTCgXHSzG3tiVKzugxFRAuYFwUPaFNglI2Lj7akFKc9NqTyCiqpEG8BE6mJ+h2ZQ&#10;EGuPLigMFfQcrWBImRF8EEbqaqeB/u5Yl+YnVJK214ij8554tdb09TjMlaHpd3Qq3QOVqW9Mwtmp&#10;wh+IEQ1Ls2a+sS5BshEDvZ1iSMvSmobUp9qitbUm/Fny/Kwv5GxjWOrcc6owp7x1Wtqh2gk6QFPC&#10;cMHtXeEpw9fAlkUmzE8lHNCyc1ENQ8O0HfETF9QWghsCl4I6XBFWAABuvBE+3eSKY2VwSwvqVP6V&#10;FkSfM645hYyHJTzuWL5LfsQrxnlcfn7FUGaFr9IjIDhG/v6UKXgPvpU8L8NnuTHlG2OBS2W+8MPN&#10;78oNxqc3Myi9ULcUXhAW1EZEMIMiuCKVRIr5pd8kxLMq4FfDYK4WEPPVSmScjFeC/rJ07CYLyXfF&#10;9MtTFTqjaeYkqZqVRMxLqTrs12A4hpVI7KKHQbA3g2EsjiVBY6EjWgqUrbiskJJ5mJo6536MjTSE&#10;6EiHaF7nRko3koCY0gQHTbJUvOaTuOdfLXh40IikPy/3FnKzyZGhSBY7sG+pg71FcscfQuPryOVH&#10;Q2xJC3r25IkJAkMoZkqsTlMepHUkgsFYOEvf93aqu57EJDkl4kxaBMvJ9U+WHfl5SnlXdUo5e8a4&#10;70g1sJQI80US7lL5OPqJQ+1Pu3pjcGomGqOT0d0/5KE/CCgX0rGCjPkxGgDGhlZHXUFe5sYmJibU&#10;kXeMhMwVIVUzB8W+LwEtHnzxRbz99ltuyxfPn3mF2Jtvvh5/+qd/6ricy/fzn/885m7MmSGzudkd&#10;Vz8PYTalFYoh9atM3JrK9e21M842i+gTkehUX1X1pCWyhJz9WCIGMBgRUjRFhAeEjBz26zJhhcAi&#10;FUJkrLkqv5yvSgIFg8Fa+6XNVXbCFMaDpaNSp/Kdlk6cKyKNDxiFIdyltWPa6p1ObHfZCtS25UO+&#10;1VOWNPSkHRXRxKJI1fQxhCqW8yPE9fY1YnFlRQT4OHok6Q8ODUev2vRQfYaL9AYGhsSMxJgk+HAq&#10;BwtxuKyQ+85g1AhfA9IOZmcZakXTSpxk+BNYwLDBAxgbIwQH6pP0KbTuXjG1HOaWQFERVeZoGdXI&#10;UQXmlTn3khPP2xV31xoy9y6tbWzFwbE0sOiI7YNjCaL7Pkvv6ARcHhRj7ouJsRuxuXEY25sHYlZD&#10;YlQr+l6PRm9X3L81G5PjA9agzg5bcbgHDrHlYlfp96mPw5i6VJbsj0d6wjAZ4mOIWWAVjERDJDhm&#10;X2RhSF+Mj4+bccO8oCPA3Ru4wcMKZ7LZst2MN8IH3ME9CPGF9igY0Ga/zBRcIRGSwlgbIZ7wjvTx&#10;BhOAsTGCv6+kB8wx5FnikUaV5AUOJ94Ij/Bz2pk/8QiLcOEyK/zVME5DbYfBDZPtXI1aCaaEA3e8&#10;CEPxKai1Sn1nvhUzcvkumS8w/lsMqpirBfiSoQx2l3Wn+iVhrpgvpVk9cbtqScuVyz8b+MbVMGgl&#10;kKw2aU9xpg4iwrO1fxib6hAHxJM2xYo+gcsSDUMZ61sciilNQkS4Xu9zQ9Z7en2oK8MNN67NeXzZ&#10;DSOAesxWYejwrLKDCeGOhKhmFYCRlCWto+Wg3jMBLMNmXA6J3ZEmQ1nRJk7ECI5FP+i0J1g1EMN0&#10;njRV+jCcw4M9S+zstldGHkpYEwNltSBHEDG+jZbkIQaGURSPtBg6O+cpJrWvDt0nYnG634yTVlOd&#10;cdcHwTJHwwZV0iAP5hM4EJZVaxBnYNEuArXPSBmXD45MxuDEjDQnETARrT52+rNhWcyvSIYpweVe&#10;GlbpcaoDkrWleHVgdtvTSX/205/Gvbt3vCdraWnZe104+PNvfvAD5XsSr7/xWnzvu9+Nd95920yM&#10;Y6HQUJC45+cX3B4D/QPx6MEjgeXE57ix9Hd7fdn3WHWL8fbAdGt6epVertgjb9/x5Dp2mknBdNh3&#10;hojDiSAwI9oYwmHmpXakY2CsdakcMCg0RhNg0gEHaf8KF7F0Iixx4UNy0jdaUDI+MBmcLgQAf/C8&#10;WL5z9ZIM/UiaLlsn3APsx2u+pLahdBHMZB1LaXvRBMRClvEiiCoEl/mdnH1QvI5uvUtLgTgKLxjC&#10;Q7Pn3D2G19gXNDo2Hivsm1J7+kQSRg6UNzhKniyIAGassGTlI/mhCVEO0lAuaicxROEHguGeGB0b&#10;V9kYz4rBA2kt4LpqIsapsKpTmavFDaLdJWaRcxIiVBKCGHE4EIGq6X1obCQWllZV5W4JaO3R3D6N&#10;/vqEaEE95mZvRa/w+Bc/+4n6716cnXBKRVfcvj4Vr92eUz86jZ2t1VhZfCFGtiphiIUfbP2QCiaI&#10;ADMEMbY2eIm7cJaRE+DIillwcUR1YAibeThwAqGMVaW0P/3LLcq/yljDlh+Lq8A3NESalr4D0RWW&#10;WDDyPk7aUXG+Sm9NDy9M4hKwKkSdsJTN/RgcVJ64l3j4YQiHG99X41K+YvAr7iUMbrSL81HbOg/5&#10;kV+JgzVtME5m3iWdkh+CP/CFYfHthUF+wugYgSG8ayjY5MIT0kAoYFTLPfOP/iBPkiDhYq6+ExkD&#10;gPjDxUZhLkNdGuLifpmGwutdRfGTDu+K2E9hq3CupN8uckg/hVXtHE8Y7DO8YBanqnxLhH/nQF1Q&#10;yHAGtikMK1a4mwipkAUSYCG73xmnHxocdsfYXF+LDVmW0oIsmaHSFiGHUYFRSAa9EEflgxbDMFuR&#10;iGgwkBUCx/PTzz7xHUdrIrYQgRERABrDxxKxuooG0zfEDKJrzUnE+kTMDwmO/ICQNw3Lrq6txMry&#10;UvR0d3go0BPgCot2sSuNgiGHk0N1oMN9EWsRhq11KVBND3txERy3xLJqz6drK1MTcGmM1MlDX9I0&#10;OX3jQMy+d2Qqpm/fj7HpuRgenxKTaqjsgq/KB9GnddKKwAgGEHoQiKW3XE29uMimxOE4ErxZTs5q&#10;JuJtSJqFGc7NzcYP/vqvzYwYq9/cXDfT4uw9hv42pD1yUdtHv/hFtYS8LVYWFgUSSesiIlw8yKbj&#10;ve316FO96syliUlRT44gMpNXvdCMkFIZgoQoIESYAVFnwSDnophzSkEjwzJ0mfugwAPaEkv7YuhU&#10;bvPyLtyiDb0xXd+E1cN46g7p7yS64BNuF6ZiOJjLviFDgjL8x5lOD67g4HT1A9950hVIm1/6iJiA&#10;s/KAJGEZBGSV6/bufjx+MR+fP+Aq/R7PBcJo0JAmJqYonTSV7RgU44E57YhZcZ8YC4rYmsEGaurO&#10;ZmdWRE6rXSFsDOdBEGFR4DiwZx5ld0earep/IlzmB2wpzaCEGKpI2iy2UXew4EZdSt8iHBX28u3D&#10;A6+GY0HQltrdhxI3hiTgcUSTGGhLOHHaFb09A96YfXq0p36zLWFuLaYmGjE11ohGvSNmJ4clvLVJ&#10;q1pW2TbU9/tUfpgEw5vCHZUPuADznGOBcbEaFWGS+TYJQKr32NioGA0jCnkjAcP69CWYU8EVt5v+&#10;gW/gE4SXPmAt0W12SfChTwqeza5vaKEN3xh92q36NlXU9yXNzPT8rfhOU2W4+p0MId3MSORWDO/G&#10;yipsMYTN8JkOuMs3xvvw5FbSAz8pFwKzhW4Z/Pld/cYQHkN6aJxFG/vqCEPWU3/K39t91AapQf3B&#10;7+ciCYe/LLBD803H4q1KCGktnSjOf8I4XOWrZBzXHTnfSTlNlWYxSJV8ljgZwRbgkKNIgJGnJuRq&#10;SeJb39yOszYmOYlPHIWQ1gRxZMiOQzJ9jJD8OVuPzZtsrmNyHkIDwQVZmSD1aRM0ggCUE3V0QBF2&#10;SeIeflJHJqHCmGAaq8sr8cknH0ujydPEmf9iGTaIThjOYPMdT5JEYEQwF9IHeYnvywWVN52fcCeq&#10;06YYzubmmqXSPZUVYoH0xUKBXWlqHBHTrrK2nx7GfnMj9lmwcXqg/EKdluEtEVqlb6meYSsxbMpi&#10;6UWwOW/vjr0TEeXGSIxfux1TN+7E0KgYC3MUEGeBHHjRmSwYQHQEc4g74+oMo/HOIaRoKxiWw0Mi&#10;r8/NxfNnzwWjTknQg7G2ti6/nZiZmTVsWd31jW98PT766CPHYaKa6wdgcOTFTcVohwzZsdqKswTP&#10;JIHXlU1dGhMLJMyElT+LP3KIBWk1D371HBQwMJNSOVUfviEchQlRR2uXtK38gBMr/AiTnR2hQvgm&#10;eNGZ6Vy46+Gw/pYFBryDpyVMMYANNwyoCVCN07wpDZ+QgsFT1vkQB+tQuBMug9C5aQPKZUe5Gmf1&#10;jvDFCRASoWQ7Y2WjGZ88fBoff/EoPpMmimBw985tX9t+KMJvAgHsBLNNaQNDaidOAGGpP8yQoWQI&#10;hueYFB5hZHhwyAsIfL25cBktC4MEDclFMKOHsneP+Uji09O53wltAQaIRlSG+VwPGcNalv7Q3t5l&#10;htXVw/A7pzQc+U6z0ZHx2N7ai/V1Dj8+lhB37H7LDGpv93lMjjekIc3HjdnRGB2UMHqwC5UQbnVH&#10;a2dLTG3H87CcVGJBRRZCDBOhrMCQoXiGn7vVV4aGh4yX4AN4ZaLqOiNIQkd6K3ygzNCIS7wq7mZ6&#10;QMBtVeEDLvrk/WJY1ynyP5/F5Dcw5CFolravTKGPppFfMWYSClryxlCuErY8L/CT9KtyYbL86UdY&#10;+yt/45/eKTvmavolTQ85Vu+Ex2a/yDwUkn9KI994XhgcFIY0EIIrBpWLJDClgGlK5lWC8iwZJ9j4&#10;/6UIWXiHqxxkSAU3iM9Xw5N2SROT71Uowld+jKmTEEsyWWCApMVeDg5Y3ZLkdiSkP4Wrq7N44k0A&#10;YQiO4Tk6m1fqCVBtQiKGduiYMBD2ilBmiCwnDqhllRvcXXkKYdkEiwtLrWFWTCAzBMjYPEyS07d/&#10;9MMfmsCOjIx5pR/DJEuLy9aGQEjODkRyPTqSNoc2JObkRiQn5Y2mYoao9zNpDRAdD/+oLByhwoV+&#10;TCLDlE58KnkzuO+IVXrnR63YkrbF8SysZLNGobrAnCCuHu4UUWY1m4eJ5AeDomSHbd0xPnc3Jq7f&#10;ir6BkeBUAQgdgCYOTBsksTSPq4lIu29ehXExLr+6shbXb96IpZVlM4Gb16/Hq/lXHpocGR1xmz1/&#10;9iy++Y1veMMtMIeBscjk448+Nrw44oZ5qltz12N9ddXHFg00emNvZzP2mptekVjvbLP2xKG3LIyA&#10;OdX1XeaVqDPDvgxh8k05GV5gpR4bVCEgthWDInx3J8N71C2X0mYcERejAcMLqX3CiHLsnI6b0iqd&#10;90IAqL55Jr5WfYBfhb9GIhnSthu4ajf9yxe1CM/sWRhv/JZTMiW0pELUCZNCFNo3JFMYG/tSxFvH&#10;Z7G+cxCfPn4RP/n485hfWY/tHWkuqveNazPxtffeNbF98eKF6tQWE9OT8XJ+OaZnJtyeW00JYCof&#10;ghj1YbUoS/zR+BnmGh5qRE9vl8PCPMFZ+jUWgu/VpRI0YFZoQsCfOVBGPSg5J6VTdx/ZpT5J3fCn&#10;z9EuzF0xNLvbbJqJIIA0N8U0z1Q/VbClurD61ZP3Yk6jI/WYnhyIwT4JHG1HEmAEF/WzQ+HXjhhT&#10;VxdzW3vep8QZlfRd7i+jjjvCUQzHhaExAheEWZbQs9GW4UzmfaEb7PWCKKfWlKMnbmNZ4MRKX+CJ&#10;ARfAQUxp/wutWGnRt40bIIOe4BDGmrGAVNI1U6jgSxkcR++XBB8cAar5LHmVd2DEk/LQTpS5CuAw&#10;/PgzfumbcNiSDk8sfqRVwl3m/WVG5jQJCxMv8Sp8LXGgofQllwkaCEwUlnfSBxRiafmuj4pB/f5/&#10;cpGEXCt71f/SjUJ8NU5W8rLQGMelIr8k/S/FJxy/qtEyPhXHVenyqcoQjjH4tEJoMQVRX7kztglD&#10;Y+VMNeegKLnbm7HzM69O47gXJG0kpucvX4ipHMbYyIiSVX2Ud46BCrCS+NzxxOSQyDmDDAYEoq+u&#10;rMTHH38cn376qffrYOuSuqg//qw+W1laktS2ackThpfVStWYnfM5H4LEcFJ1aPYWqYqVhMkwHQyL&#10;tMqcEyuRYFBHkgr31Qk726qVbCJCPkZGOUCIIcKJQNWeJRFsqYIeGj3pEJMeGo9JaU6D0pyYUKej&#10;MklMHMqHYbMiFw7SRhB/ltczScxhm8D02ty14BzAs3P2oTQc76c/+0m8K0KIdsX80huvvx7bYrKb&#10;GxvVOH5n/Jv/z7+JX/u1X3WYF89fxBtvvB6fffJJNJT/gAgDt67ubq2aGXH1AVeEcFVIT5fqKULA&#10;idxoPCYYst7zJEudKauJhoQQpGwYU67eS8LCZHcZigH2Ao/DJN5S6+ysXGpIeNLKNmXYhFVnlaSs&#10;95JXsakNZHz8Cv5j+C4WvL/qhyHtjIOvDGH1UDfPTq83aCDR6cBoGoTlGhm2KHMf0oq0jI8fPY9P&#10;xKCWpQ3tH6nMam9WUrJQ5Ovvv68+dBYvJVityx/85rw4hv26uQZD8Of0bfAttQaICIy705vKMTBs&#10;BDaYlEcJVCjsLtsKhHfqfo7rRRXCKUYBODiYKyp2hDPWXqqh7yTO1fJi9Rlqzo205ME859H+gQSY&#10;XuHafvTX+83EYTw+6qr9NMbHGjHY32VB7c7NmXj55FG8lEAkkicYqU+pz6A1cYgycxw9XszEae/H&#10;2Y9VNvo6J4+zF5KN4mhHXJexI5wt81AIetlutAHCRRJdcM/CjeuR+x1hTkls0620OW4MQ2N4p3GL&#10;H+nZTelTPgxtCz6RSuJG4hT5ljgZLhnDVQPtIEwxpr0yzofwysvxFO6r8XknLuW4LEv6Uz/caC/K&#10;W8Lhz7c1N5kSnnLjTzhshsn8YEpUTl/5LkN90VTx9/QEjl+6sLAyJYNSgKt++tC/rMRX45XCFnvh&#10;L0uK2CspyXw5/oWn3C4rxrfe/SMNtA+qBTMRQ1I4rtU4VuKn50yny+qdsEg2LD/mpANWvtHZTiRl&#10;Aih2h4N4DJ2xm31bkhoEgNMjyJSFFDxpDCQrhhuoUzloFMLN3TUQQZ9DpnLAIFkdB3ABtg9vVb7s&#10;99lcXxfjOVa5aEQ1Lo2hDo4UnAiVZbbEJIaMQRNkTibDSvqUhWin9iTGgXbBiirl59tePZzH3Fnd&#10;daU8HvNW2Zh3qslyy8qB4DR3940YmpgVYRLhUR5opUjlVIM4MFlKwTvDbywhp57AAfeBBpet9cRL&#10;MZiJiTHPjXF3znvvvGNmyzL8fnV2TjL/6Qc/idu3bnto9YMf/0hh3vVG3A6VD6ZEGsPSpk6Ux87W&#10;mp6s1KNuYk5q77ZTkWAJDyz8YDlyHc0JJiPLoohkTjnEB2OCsbMfKo92kuSr8BAH5uIKk0nCkp2w&#10;W4Qa2JmxQ4z0s+SvtshOphqr7fGDwTJsWjqf8VTvifNutsRzx00cJmwSGDp8pnvVEp7RgZzjAkOQ&#10;MIUn4LG+eampzduR0MAFdWiEsHPVmaNRN6RdvFjZjvm1pje3brcO4/hMuKv8FNNpsiLtlWD+nW99&#10;PaYmx2J1fSMW5hfizTffjDW9A0dux93Y2LRAhtAGkxG6KUu0B+Zs8jw/rkQ52Nv38VfUG+34SAwB&#10;IQZchnEx9Gfc1o8LCLlvir6DduUheL17votJKTFZYa7qFcK1ZG4wCRbkjAwNxzbMVFDhRIh+aXBC&#10;fsFcGpMEFg5+pQ/sC/8mh0diZHBAaZ6YEbLB3VtIxEgQNOkSMFa2a7CZGWLJKsLp6WnPizLHSp9G&#10;g6R+6hCOy4gHbQnzAXdoE77BB+CiVws8+OEOE6HtyjtDpMAJBOEB3nlbgdJx82J58FG902ZXPknu&#10;wuBOOolfDMzkAirqk2mWWJlmwfPinmchwugqf5XRjI8w8ndZqyflcNgKx52P8ivMqOQHvkIreSev&#10;kh90kNEkw0QmtSrSFiNSHL6yfzhnCxKewhGuJ4O6cmFhMfntty+5kwAI71rg/iW/L5svxVPFKEhG&#10;u0y72C/ngZGb/SoDZpGAeosLblESJ3VkdcLjmqREIfbxmRChvUteCi9g+RQFdSoINsMUx5Io2U8E&#10;MWZX/eDwoJFMuOKVOyz3pixexYW2IcQ01xdQPQQgqYtv5i4geBBBLMMSyADsX4F4eEiAn/JnaXne&#10;08Rk7l7sSgva29sxwWVuCdhAotCmkCzLcIia2f+NOHJUytYkWKHHAol2aS0Qa5ZYU0+I68Xwloko&#10;nUmdRhK07+MRMWNRxFlnrzfjTt+4G43BURN5CCflzs2pVCQRuDDOolGysm9tY82aEJLmq1cvvVKL&#10;OSaGIpGUZ6/NxoMHX/hAURZGcEoEm0SZe2IFFHMASGL7u/uJ/Krs8UHepNoSoTsENlw52Xmup9pQ&#10;9fSGY7U5E/YM+0AMOjskKKhOJhBqK9xoZ4ZfWQXJnIP3A6lCuDFvlotEkrngDmzMrPRtDUvfdCxD&#10;X24My7jzurPlJkUzEX2Dg4nLFZ7SaDb65q/yS/8Mk4JHBizxICoYkwa5EQZYe4jPQdQGDiNcEsFn&#10;QUSeON8ZrZNarLWOYrm5Hxs7x7Gn9j08VXxWu6qsNfUF4oGvEFyGUN95600fYwRz4GT4IWnEfRI8&#10;6BNYTt9eX980oSBbobvaP084Z0GG5/RUd8erd3vBA/jOylUvGRcM6Su0N4TMJ0koHbRdhs8YoqN+&#10;aO3O80gZqN/6GhkYxLHyUHm9ulXx6LecRnJ8JJyvnUR/X4/KwbD9vvqP8AbGpXavq03u3b4jfBwy&#10;QeTIIogp7Ud7QfToaTBI8mW1Lfc7GR+FHxBMcJg5YfBdhVLcHIkAb1KoScGGdC+EFaVN+oU5QciB&#10;N3AyUaa9ZJPhVDhjgpzajIk9QC4mm9pxMAqmz+rdaSQzKHHI08xXuHKVERVbTCaXZcHm8Dbtm+lk&#10;ePAx88adp1PgnzxLmSiO09YfNALDN30Gx7+dN+Ur7iYwF+4wKb1ULlkeaBHt8Z9kUJfmK26kkmVQ&#10;J1EcOxZDBfT/l6ZzaS79L8N9NY4Le+FE2XKRA4UGcRJshBJDalMn7O7zgZeH6qAsOTfQVMk2iK4Q&#10;sK8/Jev9PfYvHLvT8ONcOeYokAq7ezpjaXlJYdggKy1FiGh13Zqo0lXWrPJBumJFT0pMEC+IXg77&#10;ABOYGtInwOfd8wQUXu/sIdrlSCIm/hmvZ0GFJE8blYnG4cw0D2kqD0s0ak/lrsZicYAkC0nSZ0cH&#10;6sBiGNIMkLy9Uo9OrXJgyTs316oDebiP0yI4WLfLV7ffuP9m9A2OmDnRCSk7bQDjIC9WDnqHu/JG&#10;e6IczPGwvDavppcGKTjs7be8DHdxad5zfrdu3vANrkhSMAtWPK0sr8Tdu3fj+fPn7ow3Zue82o9z&#10;+NBC2c/FQbari4uGSVebCJQYlMiXF4LAlJnHgyj2qQ1NJJR/hxhUHngLU6aOMGgxIoiDyuvNu3Kj&#10;jSBADGdR9hxmgflUw3WyNC5zCCYi+AJTvpVOEho6fTIrObkjFkKQ5rIv4EYX5Ik3TZ//eFRP/5fR&#10;tzuvXo1jeveKPOECsLeUWVkwn615Hs6T3ZZAtrF/HBut42gdK057d7R1SoMBb2g7d28RM6taSluZ&#10;0I5oycwVTo4Mein5wvyruHHjpjfrwrTGp8Zjh6PC9sR0xDAo7MnJuedjGW2g/wHXidEhwQZsUcKC&#10;B0NmzO8isBGHFaesfD1yH5AWo7z7re2q/HJnWK1NbXJ8nEwMzYZhS2AL3rK5Glgj4OF2KpxnZWeu&#10;TG1zP2VEgs3t09LSb6lO9FdOcNnb58p69jMlTD3cqHrDTNGIWDTCnr3xiXHV+UD13fEwKEOb9CWG&#10;1THGJfBHedDeGHCgMCgPHdN35G5aoHcvUKpwFOM2V79OnKJt+KQ1s+39Thj+9HR4R8yHIQxOKX+X&#10;Qe9JxCsGYr/E5VJG3Euf5p3+aO3GqWXCySwVlrRKnjKFIWbapFW5Y+WA5cNMlp++KUspXzJLQmd4&#10;3CgLOJzul/DlGyfoJPlVxTd8Gan5WwyKQMUUtwIpvCgQf7hchtQb2I8vkhuGWuZL9SBe2spFpryV&#10;fGRIiqeDXoa0BuVvGjT3JjmgJOdzEapTdc6VzZ3YV0dimA8Gw+AGmsXpmcKKyI2oQ0q9Uic49fEu&#10;XLDGMB6SILeyQoSQ3pD8mPTniJjhwWFlS53o6MwrSZMQ8JDqGJ8G0EzsQvS8/JyVYGKIICcIkbvs&#10;cyk54/lsdPTkttw5RYJhMc44A7hIY+wnojNbubUKng3epsZFZg7F5/p273FSR3Vn7krpDiRgoQKS&#10;KvA3waWjQMDFoPZPxWSkMY1yWsT4tMNbqgQxBEeGwY4O2TWj3JUuw4/6byLTofgg5Nrqelybm4vV&#10;paXY2lqP116/51PImbtiEyMM6bPPPou333zD82/rG+vxzW9+K169eOE5EFp/bW0txkZG4+XzZ95k&#10;zJDl0sKrnFeqiTlx6Os5w5mHgiPzcCIQqodPKIdgmOHmcU2554lxf5Vf7rQhAgPhcwFFEhj22fBk&#10;iA+GRItC6CCaWAwrPUGxnFtKQkR6BbYIJcRxR6yeF31EMCz4ytOaoWuLn5sDH3WTRHBCZug0xFEK&#10;bmvahPzQVkyI9ONEFIQvLpHk9P6N/bOY39iN3SO5ddSjvadfzEmMQfHAPQg4hAfii8DDcV+n7qPn&#10;8ezp43jt3s14/UbiwBdffOZr+fsHB6xpc47l4MBwEm1ZhD1GBnLeIudRmG9kNWpvr2Av4u1jxY5y&#10;Jao3rSIYqU4+20/5M1jsn+JfuzajUpy7f4GbZ6IZ4DwjGPRtysg7TJAjxtCOHjz8XPgjLUkCCkIN&#10;T/ohw8K3b96Mu2hOI0PxTELQCwk/nA3J8N65BDr6HgSQRoBBTU9PVZoTZ0juSmhsuS+jOQl1PPdI&#10;PTEp4Ahf3B6FySAAqo0UmCFlhjXRhghHmjBo3s14ZIgLXDDJWEAGI4QNaSI4gBCmv/RHuaembsfE&#10;uStpgF/lnTiGt/LhvbgV/OQbgs8TQz/+Eu5+9ZswemYel99Yl68ycnE84xq/r+T9VUNU17yE0y8F&#10;P3BfPuTBm/wRhBA0zKD++T/7p2ZQeGAxpUDYNHTABGJmI+MEiymVqTKzvRr/0uDiwlbJ/FKjQFfj&#10;wuFdPv0AMNILHQ5Zm1tf59e34+Hz+WhKQ2qTRmWtQPHY12RGJCRFKxke5pQILhvj+opddeD94GZY&#10;EB6DpMQRSWgNXFbIJH9f34ALy0IG10n/OTuMcXqACAPC1Bu9HpOHgLLiyhqWLI3BKjziM4/DlRRI&#10;fsxPQUDoIK1dllYThmEcaknDs/KOWrDxVo2pNE847VnN0FeHAOTYM0f5QLhNpNXhWTzAXAFLdhlG&#10;4fp2hnq4vr1vfCYGJqa9LB8UYsEAeXheSfCGeEPQ6Pwg2c7ubvQJPjDare3tuHXjlgjcExP/2Zkp&#10;wZBr5lsxJ6bFcNFnn34S3/r21+PRw4dm1LOz13x2ISv/mDOCyEFg0IgY1mPhh4f0VBjO2GPXP8vl&#10;uzokceubORdLqoJjSqyqlzouzJT9MWiGGKRYCCcn03NRIQtGzJD0hIigTYITXmmltqQzw6xAafCK&#10;b6w7HIxd5SMfvtMWv+yUDP3xLH3kKq6Wb2tjxc/Wnsag4m4/GfLL9/yGGKKN00WYR+IalNP2njx9&#10;fGsv1qQ1nbRLW+rsdVueyx8NF3wjBVXF5TfuCU/pKywmgrB2Kt3FhZfRK9h9883XYnBsVAzgofpA&#10;j/rHSKysbcTk5HRwiCvCmvcsqa7AjX7BleYsiqh3t8eYNBDgxiILCBXMnvoZPoI3/cNzTGLutBHx&#10;6MvW7rtzHpc+x/Ahl1ui5Sgjl1PIYn82wDOPOTszbTfm0mqqF3NGMCeucaGvffLpx7G8wtX028LL&#10;ltuaoT4YAqMno2NjXowDXiYB5MbgRfdJGBjtznAxedN2KeCILqi8tBv4A3yzXYVv8qdO4AH0o9BO&#10;cAW8czj/cKO3JY1NPOKbpJNYYzHgQOICAkHSPNyKBoT5aniMKSOCbZVeMdaOZAlXwhZzWd7EZQxh&#10;r7qXeFjcv2pxNyOThQliwYer8UgTekIY4gAQ3LnGBNqJP3kxxeH9oQoC/iNYmEH98R/+d/+CKqbJ&#10;SlzN4NJU3/rzUUeKIxfHTPesUBq7XqZRWVfmSyb9KRRxSinI49I9C2wxlI4mP4YGQloT1z5vtA7N&#10;oDZ3DiSdc7HdiW/3ZNWcmstpwa8Z42ZeKZcid1gbsoQsgOpPQDI4LAUhoQO4vPxt20NzPV15ZQPM&#10;hjFstC+GKTiSiI4lkLqcEAbmYnK1GEfvMOyWEjxalCU6lS2vqMjhP5inEclEJVVeGEWO+QtBRbg5&#10;zogNqlKYrFWQLp2kUwyXU9WBL8jBES5UGmm4pnqwifnwrCP6RiZibPZm9I9NWeptSDI1QQHOerKU&#10;nzLQ2SEwXMXdL8maulMe5hc4wQIpd3xsxMj/RNL4vXv3PXwH4ZianIojhYfh0QZ09mdPnnrzLvvF&#10;IAysoFx49TL2JeHWJDwwx3R6fCAGLJVe9W0PNhszr8D+NDEmlQXCxjAdDArplDbsrfdTZbch7hAh&#10;w1rlzzZUXLQuPT0XJ5gVfCQN2l0VBVL+vsqkIBDgamFM+jPBy3f586zSwl41xY1fMXyDyuBu+b4a&#10;j9eUKfWiMmG8FEjC1qnsnrTf1Z1D2YNoHqtz1xg16IlzEU1WZyKIILCQDrSPulK+nDMVAxYO4Ml5&#10;c8CSI7qGpZ3cv3NbmtOgtI6XCt/mo4+6xfg5uqif9lY52HDNqQ70z9MK31kh19GJdtkenLoyIA2a&#10;uV2Q1/MHelpzUNnAKUYmLPgI9xHKWNXKPrdcuIQEjgZ1qHyYu80hOfZfIcxxjQh76jjGiBGL4ZGB&#10;2N1uShARHqjdEfQ4Qf/Fq+exf8g9WAh9MNajXNAhBux7xhoIp91eicrloQzpGbchhGrPMkQOEfUp&#10;JAoL7lBvD+FjVVbjCf2P7woXgCnuxivjmvBQ39aMlB4wwdI+bmvBhHQLkb80hE2iJwyzn8sjnMDy&#10;TlzKQh74w7iKMJJhiUdSQDLTx6a7PKo0ihsGGlTif9Xglu7Ygrc80494pMMTQ98jX/xK3mUIj76K&#10;glGYrfFUiMsca9HsmPuk7UjfFPmP/haDUgT+618W5tKvFM4dKV38BTjLV4a/rEzGSXP5Vkzxzwo5&#10;J31exsu8rV4bmBBSfdck6UsraB6cxOJmM9ab0kZOamImu0K8XcdCkqaTJFEQA1D6rOCjYekgICuT&#10;42yOBXkgRiAXACYMz3bls766HPPzr7zKjyEKN4DSYsgP6dJEQD+0sRN1MspMlnQ81H0WC0DcQWg6&#10;FIgGgwPJ3TlLXfXOk5Oc3TGsPSBZHLOKwPcdMe/EHqBcsYd2IGarPIx8ypO06SggOUwczclzE70D&#10;Zk4jU9eiLiLEcmBWBzLXpEw9FIjxxLxSgsBQj3pvn1chMmwIIWLl3fXrc14UwaWCnOYMoUfTZNJ5&#10;QlLq82dP4/atW14MsqAw1J19UTBj0uWsMy5W5M6gmpjS6bHgJgYMcyqLQGDCPrZIDBYDYpM+jAib&#10;QoaYkMoNrNhvA5Mu82MMM+VcgNpU7taoVU7ghOU7O0R2CvbWYXPoLt3SQmQrNzqXylJwM/Ezjd+u&#10;uNkfxLsMYpxMbL5Mwzhf4b0JBFGUL0NqDFUfy0F8yZdwrog57Z7Iva2unt1rzRjBAjzwEJJxOHEA&#10;ZqMc3J7UlTbl+CEEB59MIqJ8IkGL1n7z9bvqVeexuroRXN1ybe6G9/WBW+AnS8OZdyUO2x9O1I4M&#10;VSPk0C9ZBj4ioYPVdyxioi9RU899ooEoDWguhIcz7xBa0I5Z9MKqPpgEC1cQxvbQeFQ+tjygwcHU&#10;VB21c7uYynJsrC0rnYMYlPDHKAS4tLa6Esvqo0enShswkD/lEtNkYzInQYAzXDAInq6vrXmLB+XB&#10;wMjBYXAJuKnS6jd6CjpsRraQom/wobQbuGe8kTv4RzPzNO1QvQnTxqgHxFfvlCcZVOISTkSijUqa&#10;DueUinuWRQDzI/35rJhQVZ7CbHAH7nYnHapQmVJ2ngXXePe34jGsXBhMli/TtSFdWeJhKAX++lOY&#10;xN9MO9Onn3kNgP5SyMtyu5yEEcyu5o8v2lNJA9yCQWHMoP74D3/f+6DI0T/FyOJkwpcmC35hCK9P&#10;2+qXcYib8SlQuqe5fCtGvlfTxOizuCXQszykRWanrERT0XfUIZabrVjb4sDYkPQkCe343MNJy1Ld&#10;+xp9HgqiwSyUqMFzjgdNiv0wIuwuZ47Rcq21V+XID6S0Cq/nwqv5ePToUcxL6qejekm5y6101RcO&#10;hOicO5Z7R6RNybIxkA7BajLmXsrSdOIy5MScUK8YF2PwBqAMeYIIaC0+vl9aHprS8f6OT1Do7xHi&#10;i0mxcg9QmKHCZNUx3MnoYPIwAZBbR2ePh0BPRcy4RmNgnDuehuXe7Y2JEAIzIvcDJSi4MmRm6VN1&#10;6usf8DwBhF8g9HwZy8fRvF7OSwMSgbtz545X6U3NTHnRw+rysgkDCyRYCIGwMD09G08eP/Z8AasW&#10;Xzx7Eo26YKAOfLDHvq6d6Bb8OlipqPpx+jrLw1MYqBZFyAJDytdb7WMy0/KwFvNu0iZVzsK0mAuE&#10;6HFWHDgAfDAehpKbOxXfah+0LtDADAh8VbuSNnG86o+OpPeCkzyLvTBX3Xgab/lObwwuonc445Nu&#10;ClesNSg5CwpxKOFn/6gWWwfHsSbGtCEE564zLujkxH6u4rAUrXSgQ8y1koOJg+pQ8J0DYYGdh6PV&#10;rjAZ9hARdmVpQdrRanz7m+/H3MRELC2v+pDfSb0j2Hl/m9LnsF1O9eaeKCRftCfmtBASwEFOSkHY&#10;y3kp+lcO51igVBlETv08k/YPw4HZnKqvMMzLXCRHIAE3YaPw7kT5MnROX1I+0txOFBZt6Wh/V9r4&#10;w1heWIj3333Hm9jXVP5dCUusIFQWattkeoPqZ5w67i0jggV4uLbK8WbrggPDfhDIiqDSj8AZPWk2&#10;t5HqDfE9U5+AJhi28gcfMOCZcUnxGFqmPcEja1GyJvyFCKtuBf+op/NSGEWxMarIEMThwUN7Jl5c&#10;PjM+tuBMMdQnGUqJmW/5dWmSeeF3aZymYmT8NLhdmJJnVY7LXKu4ssTlSfl59xCtvm0VocDDsatw&#10;fKNZ6YWUnDZCitPVz6NRfIhB/V/UKVV2eqfkeV9WI5BWRs42pKxEXCJ9VU8MWV591T8zbKVJj8/c&#10;HYR3B8MtX79iKn//r8Lrr60jv08l0pyqiGftnbWXa1u15e29mk+fq3XX9g6Oa9JqagJQrdVq1ZZX&#10;lmu9jb5avb+/pn5BF4azqSyntdOTo9rJ8UFNTKpWr/eKFp7XdhVnb/9Q3/Vad1eP01pdXan9+fe+&#10;p/fT2vDwoOs/Pz9fk9ZUE/GsSUJUmc4MtdOT49rx4WFNRFhlUB6Hx7W91k7tYH9PAll7TchdE+Gu&#10;DQwM1gaHhmv9A42aiGWtW/lTBhEc8TnVVf+6OttrItS1w/1mraN2WutuP7Pt7e6odYHtKoeIq+Jz&#10;2fm5ytFVE2GWba+JsdZ6VIfo7K6JoNW6G6O1oembtbZ6A4prmHYq/Z56T+3o+MR1Iq3DwyO5d7ms&#10;KoyxoLXXqg0IfjvbmzVpkrV333m79pOf/Lg2MjJSu3n7du358+eqU29taHCotrW5WRNjrr355hu1&#10;7//Fn9eGh4ZqU+MTtQ9+/EHta++9V3vx9GltRWlMjo/VpAHWtjfXaycHrVqP2rav3oVOXJMGpXpT&#10;j06Vqd1w6e9vCB6qp9qju7unJgZfkyZqN7p5Z1eH3Lpr0qL03lkTQzIMuhRGUu0FRoHHIh41aVWG&#10;Afjub1mQ0dVWuUR09cw4hBXBcAruH+BQFffqN/bCEJxPkSU/9A8L/p0DVTvglvGAvzpu7UzpoS/s&#10;CxebByfC7VZtbfeotnfSXjvr6FG6tHG32qdNeAKcVEjhsiiC0xFTcX5nstKs3IZt6iewr7OTk9rp&#10;8WHtXDhKKUQeVEzKcl7b3t6tvX73Vm1malr9oFZbWVqqTU3N1KQ5ARC143Ct2dyunSiNo+Nj9aVj&#10;95cjlZH+3a32avTVa9euTdb291sKR5iz2t6eOKzK0dzZrR2fngjPuw2aTrkxa9aGeqK6d6qdDoR7&#10;4nmCaWdtd3fP3wcHB7XDg33ZVm3x1fPa1tqK+kBbbXZqSmWdrD19+lhlbIo2sAmBC/GFx0p/cny8&#10;Nq267O7s6LujJqZUW1xcUXkOlIfKrEJAnoBivaee8BSs2g2rbCu+6d9Y4IohvJhLrVu4RpvR38BH&#10;aUyuF/HBiS7hIDRE2lXSyyrR0t6EwQBD+zk2JnFBNBxkqdyICnVJA23LOGmAn3FR7yb9lSl5Ya7i&#10;qf5d5l+V7fKbqb0Kl0izilf8eTeuljrJlHDEK+5iTn7HUHa7Uzf55RgBcUtZMo1isq6ZNqYwqItV&#10;fI6V4Uincsv3HBvF6v8V7m1Tfdpdxcg46WzOWcJfieeW8Btx/CKuCY8F7nKTdTr6g6/4NG/p8Cdn&#10;7bG0IdV+9zBajMfrW4KXJC4kNGkwkhYPjuV3uB/brORRXA6FVU0QNSiQHuyJYjPigU96RqqWaKoS&#10;1FKDUDrc7von//bfeiXa7MxMTE6OOxxFXVldlcS5IultTxI6k/+MA2f6rNDjQkLma46r8fBWq1kN&#10;LbSURZuPWkKSQlPyqj9JX2gmLHiwhCs1V6JjHElj6+uWhCrpk4NgOYcuJTNJaQzhIY0h5WOVrg+F&#10;1TtzEkeiXW09DWlO09E9NBkd9T5fXMeKtiJFdndzJfe5d+wjEXMWGxsq1StjXpLqtdkpSazzKs6R&#10;LxtcWl7wUNvU9IznCbiv6dbtW/Ho4SOv+gNOP/zxj2JuZtYbHrkN+MbcdWtQXvGoujK3xc2/XEmf&#10;Z+pJ8lW9fLGi6s+CCIYUe1Q2D58IB9BoWMbOcKGvrtc3kruH+KRp5vCKnqp7ao85DyDkF7wVX22G&#10;1IrUi3F8wU99w/iAxsA70qv+VH+wU6QdWNLgl2jr8hSLucBtfYJjdlf/wb34qdtll8JdYXD2U9aj&#10;IZDMrp7Yk3a/vNWK1a29aB6ee8XeWVuPh2pZZZiJqS7kr16Rw2mpGYILLLJJTRDWzdAllcn68o72&#10;w0IHhvogGWjRW1ub8d5bbwq/xzzCsLK45GHRXmkf9LuWcGNqasr4K4ZgLcrVUn/xPJHSoyy0y+jw&#10;kPSlmtwPXIZD4QQjDC6D/L0IQf1Y0oYXOrCYqFt4LyYmy1DikTdzE39/T27bG9HcWFOf2o9Z9b9+&#10;9ZudzU25b8Yo86AqCHuXaKd7d+95Y+/5MYuJDr0KEY2JTcj0QbWm2gZgC0aCH4s4aKscNVE7U0hg&#10;qXLyTR8T9VQYaTXys4YkP/AY/zLMpwDud2j1hMHN7uCVnvRLnuRl96+YxBFsMfle8Ae85FmG4Uoa&#10;0EoM7YrGwpfzUH6UyfHT1fXFED/zy/RLuXjH72oZoTNZlAyPRsO0BmmSB0nCE07UxpSRuBmfqzIY&#10;Pr2MRxjyAJaAOTVxvh3EebtupKH8mXZhrjIZ1B/8k39BOJdbNhvKLl+qDN8uhP0yXIIgw2Tk6r3K&#10;mBJkTF4TGJmGU1fwrLBjOVuAU6nFJX15MnV+qg7qRRG7B7G82Yp9vR+di+AxRaOO7UpScdkTOqII&#10;PHMfza1td8iJ8XFn4c2BsjQ4q/vYhwEBYS6HZcvcYMseiw11SCZTp6amgyvZ2UdDp2vrUL4HeZ18&#10;rsLjANftRFIhMHViyeq5gOz7n9RYnFrOlQOEZ48UCy0YP2dCFybEUnP2NnHLp5pHz0OfFFFXC3Ei&#10;M3oSy7HlIYLcFV0c2skQpDokw1R0TBNrga8dYApWMPOexlCMztyIgbEpn10oSmWYgtw0FcMWRja9&#10;04mZN2CIktU1DF0cHIjBn59Eo9GnfNpiaWnJe5o4bYBzDDmz7MmzJx7WYN8Kwy2o7eoyRlIQk0ls&#10;9jrRmkcttYcY/pngIL7roT2x5Jx/og2UTpmsplxmuGZWuZy33psT1x5ewU9l9OKIiqhABFkV5jkE&#10;NTZ4VMJSfoQI8I+h23wXHAQuE6TK30wLPzqv3NxpZJ2e3NyB/SmgVf3DdE9PUjOBSF/Fw2ZaGAYz&#10;LIQpDPuVfMixoMUGavYzLe8cxsbeSaB8nNbUXu0cUaUnzEllIjvSpAx+JxOXNcunNzNb8qTc1FMZ&#10;ql0FA1mGwjgtgYVE3m8lCy62ms2YEMG/LibFgobPPv80hscnhGN1nxLBVSocS8WqTTbh0nfoJwzZ&#10;gU/AlitS2JPE6izKw71OrP7kPDtqD652UBeKLH/arlvCzs4egmTLt0NvbzUtOLbUn7Y3Vt0nxoYa&#10;3u83KuEKQZAzLQfFCNGZGNplLyNL0YcagyaqDK8vr6x6BSKLnMp8L+1C33X+xp2KKemPoSXqAQ6A&#10;TzhaIJcfQ4a0LHX0vCZx6XcVjHFHoKI+3p8nfyxpm7nJotxiCoMojIF0k3BfoFLiGA6yHiqjnSiL&#10;hBvi0N8pmIPrH35Jn8Fd8DPDeQiftEmT9GS8mk4G2up5feeh+CoXi6QMI9UHY8XCubDArCq3/Kkj&#10;76UuWabERyz5F/dC8wlLGH1U5SV9JZ3FujDUjRyTBpVVfP/D7/8LXD2x5RgFOGSIW1oAjjvGoQSw&#10;1HguDYXBeL8HxnV1aPu5wFV6rrC6p6oK7ImsJy90MAFKb8RjbuiMeZO2bi+KWNrc9cZE7wk5bZO2&#10;I3+F9u77Km0KD0NAkwFhkRLZ7wTxAy4stIBIoNGyyAFCSuOCaDAYNbuJHZ1sjBs09TsmfZXPpzur&#10;PMxRgQSsiNrd2Rb8xBxFlOlgwgQVQWkawWCaeheScr8S9+OwyGBnm5twm7Kc2I2VJHh+rJqcRE3M&#10;lUURAz0izsJHlplzOy4dn8npTuXNJlu0PzoKDMpLsYUEgJ59TUyiN4ZHY2xmLrr7B8XMueU3F3Sw&#10;Og7C7dU0gExwhtGyKIL5CsrMbaMvXz2P6WlpX53t3nA7MDhk5gVzAmkHRTTQjmbQqMSQ51+x6fO6&#10;90CZsKsdXr164ROtd9UGSMNtggV3WLGsnCXzaE4i1V7VBUPywgYzKNULSV5ErCyQ8HFE8oNJQRDQ&#10;PoFFIQwQDupmXJUBh5AwzfAEfxMUfbM4Rn8OR7vjRgdK7SPdaoyYYRWH70xPP+pFXOAma7zWj/6T&#10;fU5hLwIQpDwTv9F5hF1xrjbixIe9ozMxpaNY2NqP9T0R4HMWtsCc8oQMmBPzSvQXUqJ87mey4HDm&#10;5SxMHPikbq6r/ClVGyO7coShUEiYEPNIEAsI1dPHD2JidDhev3XDmtNnn38u5tQTvf19Lvfm+mY0&#10;1IbUsSXhjcVBzOuogMoPIhRiUA1LvqycJCzHYLHMm/uV2Gjf092rsgt+ags0EQaTWvKfX1r04giE&#10;N/YGcvL4nvoTQsxQXz2uCf/Y85fX0xxGX3897ty94zlOrsO5Jtyj/VjEhEDK2XsIUGyqhz7BVBC8&#10;nDdtLDiAYznyAGFVj6Cfqr3QgBgRYR4NRsxoMHPGtB4wtbDE6IfwjW8EGjMk1QdLOazF651GsZDj&#10;HwQdQs9iANophYikrzQh+KX21XcyGdo1GRpKsnFSYTxyIr8qmsMTRgESf4mHp6xxhcyKqSKV0YLC&#10;YIpNPKdcl/GcP/4qO7UgLnWEXibTyXq4LgpjhipDWcmNZ0mLsBflJS0AWBnTe4QpueMPnMDVZFBc&#10;t1EVsCTm58V7lYlsCVd5yGa9L+LpZ+ZUBcmXtBncIfSd1txWHjQArMrStyRLM8uqUbzfqUuS1tFp&#10;rDX3orl/pNpKUhNzOoRRqb5tPihWKRroSAYpLaC9UDbcuXsozwOrWxuiUZnop0QMlXg/hMKD0EON&#10;AWlTPSK6SBwKocZnwp08dnYVTmm7zErX+5oE0F11jLWVZXWUTRNSb66lERSGm29hWkw008lYDcUe&#10;LbSiczGjMzEFTuruFXHlGCOG80zEhW90ThYUeJhG/kDOiwBUHvZKMdmMH9oHGhydiEl0bsvtE4Pt&#10;Hx6RhC6GrTImEVc9lArLd6kDkiZ2eHTEUuz/r68/bfJkWdLDvux9O+fcZRYMBgMMgBmAWEUS1BuJ&#10;30mmxagXMsr0dWSSaKbvQNEIkBApI0gCA8xy7z1L791V1V1rV1fr+T2eUVXnzBDxr6jMjPDw8PDw&#10;JSIyMpPS2+Rge7END5YyDjKyPQnM7/2NP9j++X/9z/v2CDeh/6f/8V9t/+w//meZab7pQMDWep8x&#10;sdRnR+X7OKS/9ju/3F7+8F2dsN1bT5/c377JDHCLs/bi18ceNI7Q+zBen+UKfWg0YzIbmochzW4f&#10;VR7W8oodhODIJwc0b84ehRlHNIpIZh9m9lAnlIhXkzdyLa2KFz7XOCS/jkoMvUyHwRhnS7STWvx1&#10;VPJ2/aAHVeScV1CS0JF5jpX24Lgya0qe2dGnOKePGXC9PTzeXhwcb6df4rDuP8msapxSiEj/aI8a&#10;1eP/flQfnP7v9TlUPwu9h9BTQ5BGMML0gIec13ZldpM+AG5iIc/LVP/47/5h+P10+030Rbnf+/2/&#10;vv36L77d/vjv/Z0a9fceu4jeXEb31Nb319nMEJ3wHbLf+93f6YPvvrJsKVld82C1t1zsOpOB0ss3&#10;L+sI32XgomyUv0vN796+TrVXcZi/vf32b/18+2IVIo6vRstb+9P3novy8mHLvJwwx+Rdl90+ntlY&#10;jWDaXQehTwOjb6XTyY7mE9asu/2evuFcpaEPhy0Vd7NN6F6wjuQOjtUn3TRxnT+4yQNbgv1mBDdB&#10;X025n9pdYZ2jVRxZu6mr8pTYNiaU9sTanMCY3cpftApgpYEj+85vh4WD3FdGEtTXcpEheFzP0twM&#10;bIor6d0ZiiayiGtoc62OkKyc2GsxAV58WrDVszh9z0F9dqsmdbDj1w7KcSFqgHBPux2mov3CifwQ&#10;el12/q6VOd3qqrCB6HmaXdxSKI1PQSCynRFciDZyhdsyyL04Fc86vTr4sB18PN0uLtP4zJ7OoiDn&#10;GQnCs3bauAdlJqO+NLPLGPCZXVnCck/E0/GCL61exjl4KaX7KTy2reKWJDAdtXbUeX9YcQQm5F53&#10;1rxU0hdv57VGffFrGGzZzjv9PLh6SPnikMxu0shMTIxg0Ze25tyd4QB0VuHdepenHzpb+iqC7UWp&#10;D9OuzCG7HMF4MzZ6ps9Y2cIbVbaM8yAGDcsIaB2Q88wmLkLX+aer7ee//bt1ymZyyj9OnqUdwkYo&#10;jWj7FdRgNCsxi2Jg/vAP/872J//uT7Fz+xt/8w+3f/HP/5vtH//jf5RR8cl28O719g//wT+sMjNQ&#10;7S+AOXoTtVGmur7/9tfh1enmFvTD/IsZ7vJlX2HkjRgxeraUc5bKe8ceB2nW9ihOqc/MWMbD98gH&#10;Z+RZr+7qo4CpUpvdg1oKWUccOM6oRkrD8m9GakbTY4hEM6t1HEUdo3c3DiUlI8HhT5wJzie1Dg26&#10;jrqF1F/pDv14J3ixL3mAT+44J/KeGXvilwePtzfvP27fvnq/vT/7tJ1/iUNKmu8l6dMbvSvhvcab&#10;le58XU9scsPAiFH6KOFaJtIf5NDyc7eZR/Z8l4lca5MdfPj4n/6v/8MOTP7V//xveq/155k1f/Pz&#10;X26v37wLjx91Kfz7759nYKjhY9BSSw3iswwkGBs7WjvYDC+jzBlY+cSNbelftn/3p/9u+zd/8q+3&#10;599n0BJdwVczrXdv33Up+Hd++xd9Vs6bQz5fnnf528pDX78VHpMFS762IpMz95kOMnu6vXVcX+DD&#10;6mPnHmuwJLgMu3Q8RCcawLiWbpDEOa1RvvcCLueDvT2vXI3M4JujdI4C/9euPjg4uDHEA7/qFn8a&#10;VprjoouDwmNp6uIo4Fk095h2uD92M2Aam7ryV9o4+tidBGlghieDAw9drzKioOwEbbjBhycGGK4X&#10;rwt16zh6wDGRGXLJ2d04TW0jj/LgQl9nuQr9LzmoHvr/3xPAKbdfNrQd/skLs6KQztOcazgjKRC8&#10;PQcl6MBpuHwYMtqMcHtTxAsP4p5EWA20YuJic8NIjFVFzEbqgUst03HIGsZxNkZxKjfz8S0i6+me&#10;JLcsgabVkX1nV8vMNlcKZhTv0x29CWqkFBoJSW9OoiMG2jvE+nXcnJ9Hmbze34YIIzsPI1oW5Pzc&#10;d+osjYAShChZLEZa+rn3ZO5HQB6nw/tJicDkkLZFmcT8qzGPghqxiZb4EOHt3pSAQX7sQV3tT/mL&#10;CAH146Bwh4Kiv/eY0p6+VzAKZcTsFUS/8zu/3U/iW77x6qLvvvthe/rsq77Oyc1rbxvwELK3X1gm&#10;84mSf/enf1ohFbSVkHJ+3gDgY3HuxVlh6veq7kSQYxzvh6qvn8bJxKA/yOymmyJCtyVYR7MpArra&#10;WX4Hb2Pa0PT7D9PHo7xrWWXdf2k/OQ+N0kcewkvOJw5qGYmbmOvgCYKWL94I4YxeE/30Qd0VZGls&#10;wGd2M8ZnRq5j/MiS+uBe95ssuV5Elg+PL7Y3Rx/7eIRHJc4z2Lr74EmArb/j4zIE8A8tU+Fc/zhM&#10;vuSbLCdwRO2NdGWEHsqOPwYlci3JXj/Jf8fHNz/14Wn3Ef/+P/gPtq+fPNzeZub86sWrzJ7+/vZd&#10;Zsa2nH/19TfzdhBvPslol3Gx2YEy3rt7tX2T2dMvf/Hz6o2b6h4k98WBd5nxeGPFr37155npvK4+&#10;4Cl9oCec5tM4QLMYemrJr5/VSN9aefj5z77qm0LmPvNll8p9N6qfxAi8tHEinOI4EbxxXZsQOhc/&#10;l+MBuGSBbKx812ROdF/ERpymhRZpg8PgcGR3HBOYyIl0g7MdT1dR4rRd43Vn74FLTa2/VCRPHwl1&#10;BOQneMi286YFpO0Am+A4crbjIXvXMJG5HY9EMKscGsjqotm1GOC9LKhpnzLyigtE6lhlOBHpJge3&#10;Hd6iaUUlyaD0mX2RmQRw5Q24gQE/WQN77aAmfRGXsJ+sQiv+pSBN3n55HVLBHIMzh5ZvWhqccw6I&#10;wZSigQjq0lwJtqyX/CguhfZ10LeZQfkC7Oco0pUHGBleBqTGJs0IPPTImffvhQlmLElcIwYMxxy7&#10;jnwHiqOaDQZGS2PE5kHEecODkYTZlWczzAYJppE+w/40szofcHNe41YDjalGpmZjKcdxxQEZAbq5&#10;rG3n57M8ODLrmRRvUoiB+JKR3+fz7Zk64jC8l876dw4ZLc5MgMOy7MhJdNQXPrkPRTDrPHdl6MO9&#10;oQYfGTwPczJPnIw3Cnj7uxG9kTRhs95+Gn70BnfS5g0bc7PyKLOo3/3d3y1PDt693f7e3/vjPrRs&#10;yc33gX7z619XCS2Pzq6b2cGFt0eZPX7KIOCp3XV3rjIzNLSY1zb5TMI3z56EZjJHyO8Vpzd9WNLr&#10;p/ZDt1lSHVSVf5xT08In+drrOSf86UwwaY6z1DfyMOfhZWE46N1ggS2868jnfn2tNH6OyoZncHFa&#10;hJcMGzWYEc19nFG8SrW8hA7CUudV6nO/tPeaPp5tbz+edJeedyNuD59uX+7b1GHplhIrr/RN3c7J&#10;VlMHdcJcC9IG9vb15JvddObpIufFF5o0g1yf++RE6O9oNj9vTfnhxQ/bf/D3//729/7wb8YxfNr+&#10;4s9/tT16+qzfivIaMOV+/svf2l69ettrusXZGb2Tf8bcrMsABw/MtMjRt9//0NmTJfD2W+jgeIza&#10;OanKd/TLkrm3lHsQl0PwgDjH9CwyQcnJGud0luOnDPw4LLpyny3Ql+3/GYSYhWuzLiVjwvQ3fYVu&#10;ZiSz63MGKyvQjXFGBkAjf5yldHSwjS3rGluT75x8tc7qb/oluNSzQtDNMRHPx/Y5m9DzZF4b7Obd&#10;DHxuh1WWzIK/CTvO4tiTEopPSF5lP5HcLqehnd0BWpBxNJfp45zuaaFLmdrfOCgDoFwv2KFnaHV9&#10;XV9C60j+zWrZrfzI61p6XHjGniT8X/5P/7u/8m3mf1XahMUkDmbOF5wrZ/QjpXsla7IHxu4bN0gZ&#10;T4ovTqMUovSBMdqMIzo6/rR9/+p9v1/kDc4+pxHeJMLLIEUYyuQRGAZi3eAcpueXvNVwu/bIB6dm&#10;SmnzxDJ04XqELPijLLMWarvqZUd3diwx0oSfg3jywO6x2VlmOepJlIfhXNuS1eth2Bo75+nM5kdo&#10;y4fQw5Go1ycEvDT16tPZ9tUTzs99mMm7/2B/J9g+a/C5CUsHHBTjyJHY3msJYtoBtanyrojJw6+P&#10;x2d9aNEbOHxI2Q1wDufrzI7MFg8yuv39v/5727fffZsZkxvcT/vqmD/6o7+7HR2979KLTyucZWZk&#10;duQtAycZNHz73XfbX/+9v95tvx7CdX/g8P277TC4+7aA6O75ycfwK22JE3507yoOK84o0ezpbvhA&#10;WBgI7dSn0865EW1reV8XlUGM/gPDkWqv6z6km0oqR2m8pUru2LCIAixDxLHVeDAy6XvpypOdHlM+&#10;SEbRlRkBnuvB1n7zq3zq4eRX2bSBfAW2DjL4DJDMXEeO73am9OrotFvIj3y77M6j7Uuc01bn9Kg4&#10;xzmRU1WlxtBU+nRmY5P3cHN9EyezB3gCoinFAzwZvT8cOr18ln50WTsDEsbgLHJAP+7YjJPfH/7N&#10;v7H9MjJzePBh+zdxLH/89/6DLvseHB5tf/C3/jCzoPcte5EyaOdELiPHlr3x2VscPE7x6tWb7dtv&#10;v9tevX7VLeGci7ehkGnwdMKqmAEsBxdtLh/NpL155VF04bd/6xd1TF4Ay6lZzivP9/bS29nirc3j&#10;KFgUy23DPzAGervxTcQXJxwTeHHkAo7IUuDXTOtGZhJ71NfjsG6XIbvqwFuOWj29p9O2zWvEmDrn&#10;Co1BD5SoNVNdDs7zHwzYXNeeBU77zC4EdUovnVDk38K54OFeslFZTSjeEMJOcTZg8b88SJ5BR9Ny&#10;vo7Tzn0Lecm7wel8XbfOhML77em3Z1logmSdh4JrOy3Le0sN7ncHdfMc1BTMYb9u2l8KN+mF/glc&#10;rvJz4jhCNGHvkKRb9lCEIPctwlEcBpXjIaJ3Hj7ZDk8utuevD7bzOKfTz/e2s7TPSl1KTX0sxJCb&#10;UFbvdKAnhiKd5iatZQxwa/QtcDZGXqRl3s31JrOls+70A2eUaKaFcZbvIHCfxWt/7DIiH+4JUaIK&#10;d8pYeuuMyn2IdI40I0DKgyztZMSsodsWK+9xhPgsCm2jxO/88hedzT1idBMtddTJlE8iZ2Y092Ce&#10;B3rAsEWoKF6ACpdYw5yTucGu/Ajx4YeP2wNvvX4Yo/HG5oXf3l6+fBFFu1Mn4wWvv/f7v98RE8f9&#10;1TfPyp/vv/tN2nV/++arp9v/57/8L7d/9s/+2fbnGVX/6Z/+2fZP/8k/3f6n//F/2H729Vel/Yfv&#10;v998TkS7bAA5x6uL4+1nT+OcrwwxPnf2ZMRrtyQjtTZDdBZIwRmMtGl9+babGnJthsUAUCD5zoe3&#10;rNvIEgdJoStb+iVwAkfWGVQyarAdd4VbR2UqPyKByd+NQVIHaU6y7FwTRdfzfakZRXa2HkUzS726&#10;+2j7fPfBdnR6uf36xdvN124vtofdjfowgwD3UT+pg8HhOPr84Ay03LAfmiYK/0vXPz3XZ7QBLsu+&#10;a8DStuS6nzePXGuIT3Ew9nM/KrOh5Jnhf/ubv9j++G//ne0f/tHfCn0Pt//2X/7LILg7b/HIoOHw&#10;8EPl3dsmGCz3rLzzztJ2B1MZSByfeEPE3e3P/vwvtj/7sz/rPVk65zMtZkmeoaZvnS0lPd2Tvk9f&#10;h0aDEPpg1sThcaCcm7fl013PUamH3NMT/U7Gr2dBaS/noS24Im3xR1/h8Q3PDPRm6c6RA5iVkSlD&#10;v+FTrisldC5pNuVIE9SrPN2Ut+D6m9HHNSw6p39uaGhEF93N8Xa6usmWc3SvstLgEpy339UpJn2W&#10;nJOeUDwJoxtTh1lzami6tNtRWGXVsXjBNjhfQdqqE85Fu7DShQXnuGCWw0KCOtb9w87O0r/2Ifxl&#10;B7XiQpyIIUXueodrjCOx/dX5IkTZws1VTxhlUYBLYsBax9xIBhOvmazPFDPO6eDj2fYmo82TaLCX&#10;ZZ5deuYJHp2/e/mULxPyo4xluPqLfBrddezAKNOltzClnYregDHOHlzsPZMo1+uM8qRZQjLCsFnA&#10;aEVn6xwPAVsGs1PIg4T9Vk2EscsQX33VT74/jbG2xPE4aZS4N3UZ1yiUG+sM7ldRaAJ+7gWw6fBv&#10;vo7iE/L7RmZRhuFScZud9R5LGLUMLiWi/EaaFMCxW2SjrFrfkXhguiEgPzNKy1vHof007f0q9Rkx&#10;weMmtqUeuyE9B+a1NhzIH2RG9f/9l/+ib5G2ZPlnf/qn23/yn/wn27/+139S5/Czn/1s+3d/8ifb&#10;P/j7f5wZ2Ju+ANY2+8ePMjuN0Qlz+vzW0/jr9WVcRzOxTOZjVDJTjCGw2UO92uPI2CwD4MFOM0T9&#10;0We9Un4GBI6c7/Q3xTZyNWighBx74dLmMTrhaNpLvTsryvUaFXf0SQaHcZXQjIl0QOEdxXEikTbp&#10;oZXMGrTgvft91L2fMbdb7cHjzJQ+b9++PNievz/ePkaOr7zcNeleAPvlfqIKV4yMdZCW85HhSa7G&#10;LBlHxghGkhmmoa1t6lEo9f1VxgOnjU4NZpiEq7SXzaQH3SxhFhS54KTIvE/VnByfbO8zaPv62ZPt&#10;H/+DP8pM6Kv2fz9UmcHR//yv/3XvSx17hunwoFu6Le1WpqNz7g3RNUvbr1+96o47zufv/dEftY67&#10;d2P0QuPlxWlnTO2C0Kf834y8PY2MzNLzx+jZcWduNWD6NuU4A7zS5/QCrH6oTECmneFp+2ZnpjIC&#10;eVgyIY8zGjmgX+lH/E50XaeTyGhWbgIvnyPqjC3XOL4GUcWTTnIkK2wG/bN8CSc7spOT6zHQSZ7+&#10;ahza5eEfXhE7TRqYnDMQKUTHHbuaErzkXb2DKTYh1yK65bdN2r23QSwtaG2ZCdIXkfhabKGjDiVp&#10;rUN5OPVH6HEtXPOoNtMqD63QF4NjBkyh2SBj1dv68NBAAB51m0Xt96D+8//s//B/U+mPFAPcNYJB&#10;InnKOhtFmgKrEungEAnfwE+cjlwBjGTI2UiliCxndHzxZXv17ng7OIniJO0isypbyjkv1Wg09VyC&#10;RAmH9p2mMlQcWAzDOLuVamTUVmOwpsfIm9GBXUGW+IwMTTMZRo6vyhwjr8MotY+3UUTLDXbzud90&#10;lmPf55cOs9vJ7Orrr55ltvS0swvLVoyyZYsnEe6OmFOH0aIZlXfQmQF1VMghMcaJ81yP9Hmj9/2M&#10;ytFLcSx/6TsOw1JXZwopr/MpJwckcmLu73QZJ8JvE4KR6Ddf/7zPw3zI7Or3/vofbD/88F3rM1t5&#10;/v23pX8t69lNV14k9l6VJT1O95Mlwrf9fAYzbTb46fS4952ePb63ffU4yhyeP8qIWbu7FT5tJZBm&#10;md0Z9vBxFdwSnuVD9Xe3Xto179gbg+AoLkXT9ipizhmdtYRDWYVIQeH1f522MoEZI8WYhLOViRwi&#10;B3OdC/DxRM3JdeXNFbmSluCs4pfzzyn35U7qvJ9ZxZe7fXlx33aS48fo+JcMuu4+elbnBLaD6pRT&#10;VXe8hgZtaPVNzHl+Y1j2AVWTZf44SPtROtxLzpvAKMwxDEv9odtprpkzM3urDO4j9W0tMQzwvfrh&#10;xfZbv/jl9s/+o3+S/vhq+9Wv/mL7cPQxzvh+vx9l0OM7YIwUB+SI/z6R4twD6WTH8rENQ/ryd3/3&#10;d6JjR30A1wzaoxYjC3f7/rzfzqwprO+nN9zDNJPv4x+RKeld9g4sOdEjeETe9aUBIHmYPhxDODPs&#10;QOXIqQj0QfoavNTZkaOcz849jm5wLd6qt7tCxcDBT79uO7rlsPoLPHkiI+CVdS6MXobGXE/ZJjd0&#10;5SPXq99rd3Ot7DLyynIAxZFMMNV5gMXlnFHLKVlInOT+r5Mc/ENPbSVaWoZTIu0rqHOicO3gUr+0&#10;1pmjNjovXP7WDldpovoc2zfJMmNeq3R40PSERQubToarzf/X//P/8S+96qiju4T5vwf5bbzUvbL8&#10;DekDK9/fNDZMlVu44AQ0yQEZxouUhXJ/uevzGfe2l+8/bodxTh7CPY+yn9kXnyNg+GZksTcEjlZu&#10;FoFJ2kah0YDWEYbCJ3Y0oWTXupUcrw6mI7AwmkL4FhTHY6nCFlg4xXZsyuogTHb/5uz4Q2ZUh93C&#10;brTX7zzFgcXldfSPyV6OyfH4hITv8HgNki+Eug/zJI7Fs04PTGlDy+M4J8pmicJXftGtLe67MObd&#10;Xh5+eDLfvSJGHmwNbnCEU71eI7kKb/jB+FjjF726SFvhJpA2UnxK2+zCs4RjCebFi++3v/O3/872&#10;7W9+UwX9g9//g36MsPecYjgsufz+7/217d/+yb9OG21dv9/7TWcnh32FkTdgPHt8f/sqMypvingc&#10;52m2aFu8UStZMUPiZHsPKu2iyN5I4X6G886ggpfj7ZIdx327bfAlLiGvwO9pAoV2L2Dl1XEnb0a7&#10;0kYGxZA18pSLgKWMa/LCYIy8odlfR6BJMyv9jHfpjy5FR35fH55uz98ebe8+XiQv7Yzzda/Jg7kK&#10;d4S6B1XoL+3BY3QQXiCV2b3ehnWQvp+3TVNIxsQdsHlcEPhcVz/S9nFAuVZn0u3eq5NKnxt0dHkl&#10;5T6ZEYV2n+D45S9+Fhqvtt/8+rvow8X2H/7H/3E3T/jGknuyHw4PW7fXWD1xDzVybcOFGabPr6Qh&#10;6ZO7XXG4iIzQh7uRtyeBsyv06zi6n//cg/T3+1kWszIPs3NwNkuYffVxivQ9R/A4zm7rDGSMY+/v&#10;tsOk5Ljzpe0OznFO+nWcWR0QnDnWMVW2bhyWiHs4N/LCNuzyl+vKSOIqq1bn0lp9fso0H99BhD8t&#10;F3kZu5R+7/lNHyontCt7Ng6tbWG0d8O/gnR1OLJNiw7Xa2al3nrLBNcDN2XlrWt6k6RrGPmuwVR/&#10;ENwwdY3NNOPc760FpmXRKR8/9jKdfSW0dXvb6sRUkKu2N//YZ0Ge37WDclwMhKbMub6exqy4AqRl&#10;SZJu54vSchLHkoaqVFrpST68CreWGMgw78u9h5726Xr9y7cf54Pfd7wpIvmUzKaIHGdkkkZDmdrx&#10;vU4Hco2MQoNcP+qfKq/pMcMxM8JITCTw3OiMCIIPY6KI1q49jGg7rXXvOkXUpoxWGyV67f+Ft1V8&#10;9syLZcKzOKuP2/GHw+344HA7jZKdxHHZuvspSnkVpeSELH15D93d0PEonfj4UYQfjcHxMCfdVahz&#10;k+bBXO3tEhcDHoNt1yPjuNJtzOh0XYHQb3mA0+oylHaHh5dpzzimzPLOQ3OcI1K8ushT9s9+9s32&#10;3/33/932j/7xP+l2YM+W/KN/+E+2//F/+FcZ1f52R78Mx9/+wz/c/uRP/uftFzEmv/j519v/77//&#10;bzvq9an246N34cdxhGregPEssRsiOjP0eYUxFNpg84NvZHl4sw7qLmc0bTQrqzPm0B55UHIUjqIK&#10;PRdjACydjPOZdIFidLDB4OzGQ2CQGUnpduMxPoqMo+LggJIfI9KkF+ekEXS1w20WTlcCtV0Gz2cz&#10;06v7fRvEd68PZ4deHJVNEHfNnPblvJapjKl3aF6OVmj9wVrZLOzQvdol3KRP3gor/SZfSLkhvZoA&#10;Dz2YeuWlrsgFeK8GM6jyrGDfNpG0+6HNd5a8seGf/Uf/dPvjv/s3t6MPJ9ubyIb7hh4UN5vGP0tz&#10;79+83o4zO6rj+AzfSbeJ20RkYEa3LP09jTPp20Ny/fTxo+2v/d7vbr/zO7/VgeFvfv2bDHC8k+9j&#10;Z/gGdZZ2HelEVyciQ5X70NiBiaiBe6iRTBwez0qDPjcQW/3fAVyM68xmxpGsfihs7IGgrMHU9Bve&#10;sUGhIe3tEvF1/w0trTM/+Mhn+y7l2A803Q63+6pwCSttZABvDVyGPkEbVrvAOaJ3ycyS+zWIXzTd&#10;rltN2iBv1ed8rvFu8Lq2YtR6bsFOWDJ8w/gOvHZc6keHMLYn9WOFQXKiYGmQ3V7Oi/OvfUdv8JhF&#10;t9X/+X/2v++bJG4q34PKk3abkB/BoGcOfykUn9EfyVF+EicvBJq+aXRf6BuB8049S3qvD0+2j5+2&#10;XN/fzmJYzy4ymovxolDBViFx/tk3kiox6cwcijnn6Y4m9zLCk/+pK/XlDFso4rwbIngSjVqFawG6&#10;i+59PTf1WMoCcc4Ax/mYLXm4N8CjIJybLbaJFM49mMvzs+RddpmLI/rShxEvu5z38F6MwZlZ1sn2&#10;WzHwXz3NDCG9wEE9zowDPRyH5UEbB06Da+0MYty98qc30APXl8yGTvcOdHbLcgBJn63FEdbyLqPh&#10;jJK9z+xBdWl2SpntWQt2n8CT+v/oH/2D7YfnzysoXmLrwc2vnj0LbaE+fOgzXoH9nd/9rT6I/DLO&#10;zauOTj9k5pgZp5HxnfTLN08ebj//6mk/EXI/bbaN3j0FToczsj2fEHNSZoSUjxGwdd/Sja383ZkX&#10;R8UxgiV/95PGAcPT5ZSkt59yHBjXDMMYHmWW8+pswQy1ecOTGQGObFZSnAR/VLH5HUSRz8yOiis4&#10;uwEiJfrgLZ0L3cfnX7bn7z5sP2TW5OXFV30bxKPEDC7u25RDRhk4uFs6EW0qTe4ur+DGQIwCL727&#10;rZt/1bWw0pradvgDO0YgJ7DnMOdpUWE7M0x9DJFBmYFa70dFXhgWy9juu5rh+5ryL37x29vbd++3&#10;f5WBy3/4v/qncVav69g8WPvKK4siC3Nf+U7k7UE3QXjTCSVF6sPw0JIeh/XX45j+5h/8QWXVRiWb&#10;KD5kVv7xODhCB37PLNqgJv3WPp8BiQHK8E570n/6MWkjC+nvyoilcHnjfDiMNaonN3DT+2X8Bef4&#10;T9dW+oIX1VEZSqSTAho6s0r+quu6PnKErsDd0DextK+QPlkz6+lb/CIj6afQk2Y0apCywpIB12gG&#10;Lxhg6PPObpLu3t3QeOPIFuySNUFa5WHHOzA3sMLAjOMUFq7i3XE7asttmIWTTxDwz47RhctKiUGD&#10;e5kGJuwV2SuHvSz2NhJhnal8xRVuzsM8p4k3uTcEdTYTQtDUEX7K6TDY6zJUEiV23+mgDy+ebx/P&#10;r/r1UBsiLjNrsnEC2Ci0WjQ+peNIFpWS29AIRLLjLCa9pQhuGIBOmyo4KLR1VCIP3hwxDBxkS4jB&#10;9UZdhN1ShSU/yw2ckN1K3qE3N3kZtAhI8r5EuaPRdVBmSh7A7Uf4wmmvLboKfAjcnsUxffPscR9e&#10;ZcD7CiA7AuNBPANVXqU9aOrSFuNuBmVGlRoJGwFEr9ceMejTT/ISY4TL/7S7bQl/6oxTt1GtNf0+&#10;BxWaOEvvLfzZN1/1pbecAoN+dOip/t/aDg/e9ZmTZ8+epO6rfodnLXu6B3f4+lW/+Ou9el5h9LOv&#10;Hvc1Td7AzrA9NdpN1WZ+S4HNorTNvadncbp9tqkKTnnTphDGCXVEmP6wTKe9HTlzxuGHPpvdioFP&#10;LFx4YUll4bmOjEXSyCOcvU4b5XWcQ1ryz30ncgZXmtfRXmdX+zXTTmZt1z//fGd7efBxe/Hu43Zw&#10;et7l6b7gNW0Dk6lTJRSfRjD1x40edMabmpNSAsYhRm+SKqH0Bq4wTdS/jgVTJP/kj6wOzAQOFK0T&#10;JYhmRmmPskWkUrjpqr487/e+PjMO3p8XOHxlMN69erX9p/+b/+328wxIvNWcM+HUGD86QjcqXznX&#10;jx40r0NOEjnzXsrHSX+WGdPPf/Z1l3AN8M7IXmTLwMigx/1dcmuG0qXd8N3sSd87h0/MX9M0zHmd&#10;RzIqXy0zsyT50pZuCCMbeKvklK0+pVxlKnmuCxcY8iKseji+ZVhrRyKLHNSC77HpU0fT9Hej/KJL&#10;mPrnuPp4tWhibdrKl1egaUvlMm2WxLEIrpMRO5W+zpEOoRnQGqigAd1tv+tiHL4snvQ8xzW7abU7&#10;Lx3xfuRXWBiGDrDVKzTKCU5pzkm3NpQP4bXz8ivtVJeNbJxpYZKmtjooR2EROBhVMvE65DQp+znh&#10;/0n+CqMFAfE8wk5gG416Zo7Kpvz9p9vhsY+ynW6Hp58za7qz9XWpcU7ui9iJ5mYsQ6psf5zBom3H&#10;rUH3YzSalrKtOweNVx8HpSzHSFgIIoG/bicmidokLTRIv2Yghof5Rpmf4mTsLvJCy4sYZs7Izd4v&#10;F96n96lbqbccrx1TZk3ot4Ot6Tl8/dRmB0qGC9pHmNAUw6xjYnh1oFkUOrrUEOckjXB0dBa6GPI6&#10;FNdtB2UYA9uRVBQJT8bJeigTrTiRmWmMSV9AG/ov43BsD/dGCvefGCWj4vfvXocH49zct3L/jYNi&#10;SBiy969fpuyH7bEtw3FMP//qSUbO97cnsc9JirGyhGnk9nl79CBOKPi14eGjzKK0L45pnnPifKL8&#10;Zn/hg2XL5bBqQEK/dnSb+eqrRHKW5CocHtRQJKH34hyl40lwdFejvldMWqIfGcj/icn3c0UMGPpo&#10;SviVNuTcM0uZ1G/eB/n2w9n2/O2H7cAOyC0DhweZOd15sPkMewio3Jf/JH2nM1X2OJVNPf2TyIAI&#10;0nPdtALvdISK7tzqdSS5eYHVn4hN/uTtsSkDowV37mZWkoy+VxD+5KgRHDr1eTcSVcZn1A2R+0be&#10;QP8oAwxLxGFtMH7Z/uRP/m1KckA+q3Kw/fLnPwuiDOjQGDnhtJQ14HKv1aMKHsSt40maJb0XmXX1&#10;xckZGHn2UJ+QdbObOqfd8Gtfl3XbZ/iov60S5Dxp5BtzuzU5/SW/s1b9WdkYJwV2BkpjjGsHUtdy&#10;TNLIaOUj2KeuyMLukMDWViSnuFJuyo6taB3XdQ6+xmLSnauvhJrfBHlT/jpLSDltmXwHctGTwiW7&#10;/avvhPZXwkDHbmlb7K/668CSUfpCW2ndyy568KowO+4Vmn4rtD3l1aRft1GchNbxoxCcU4vjtBPv&#10;OmvcK/S2nXuWkhI8+A5fOXT7VUc3AaWTdjsdCSvNz1/jXxF08v7JqcKjWUd32S8XMY/bxdWD7WWU&#10;/PDsczdE+JzGZ04pZTSI4WHcOoqhlPnNqILRHwHY+yfKN4IxjnCCEv2/aCZ4KV8jT83CoO7M02Ep&#10;Z2R/aYmC4AVGPcp15B6kRpkXZ7ZQU2SjzZzH6Vjacg+Jc3KficN6mCkTJ6WlZlhVzqR5gn6Wesyu&#10;PL1N8Ak0Hu3OKI6J8R4FmiW7Km7oY7jblsCji1PDkSp0lF9eO39ftgxkrq2rz+gEDziBvkZGV+Bq&#10;6O/OuxgEb5S2ZPmLzKj+7N/9295vQt/rVy+38zhmW+o/HL7f3sS4ePvF4/uft1989XT7xddPe89J&#10;m70Ng6z1Cf/QhJePnzzr29Lt0tMOy3l9lin0oKm7G23HjzGbbeQ3o1phGQK4HEe+RhmkmTlVThKS&#10;mry0DW+k3zIsytCQ/L8VpDmmfE47EsSZDrBGVu/cf7idXlxthz73Yub0/sN29iWzpDhejgusWVNX&#10;DVKegdTvKCotaHWy19zl7YTJywmackHxS2OTSlTzJY0RmzQh0D3eTtOQXjZp6pwt7NNmZVouf0Pn&#10;MsCOX+JYPCNop+Z5Vw4y0tm8T/K/+a//q+D8vP2t3//9yPtVP+d/EpnxaiSzJA+Zd1fr6WnvSd4L&#10;Ln37dWTD16s78AhNlsoN9OiSWVM3Quw6XqOavtKN+nU5AKPrecxCf05/r74Ho5+nbTe8Ewqb/N77&#10;TCQHnX3TN3KRvNu8XrBroLqW3eChf0DplIGUtJuahuf6Gh/lzY686SE2eDDN//ZCDfy6nvpvh7Yv&#10;MHWQyXNOhkHNfZycJX3R7Vo/oo/M44sZiWUzem8ZDc62KzDCjx1UKN3xiaW7eHPWcmSWLRverFDY&#10;5A+9+xGdSce/5ue6QT469zJ2FK6gj5XTDpMSO6Or+baZrwpWhKgxiFaYvJ712rE6ti5vBWQsxuqH&#10;dlh66SyCmZ6L5YqyX97dXh1EwM+uet/p7HPMdoTDdgQ7zpRduKIRE9spDJ/nXVwOAVeePylTbpgu&#10;2qRRJ4WOvT06MUBQh4HxNZ+ng42cbOF+9ORJ8XjPGAO6yjkw6Lahe8OymYeHat30NVuIt+psitOJ&#10;vmRmwzDHQCfaQu7ej9EjR8UpETWjrMdPxljXOZlB7JshRjjgMUOiVGZRD9suU/e5D2MUGMFNOzkC&#10;sW1P+zqjSDmGvAYgzodAzA3gzFT1RdpZXiTNPaMvl5kFZpR8mtnU2zc/bH/rb/x+3wzxMs7IjMvS&#10;zA/f/qYP4FrCizXafvn1k+234sy80si3Te3Ws2w5syftSpvrcMcxlaYwchyx9/FxVHiS9PARvXVq&#10;4VFnlYnaCh8jBqb9kYNrztuxRitlhTqwAFapc6zxS4mRSRCB60licc5okjw0NbjsLO2bS8w/7mVm&#10;mdnRn3/3fHsd53Qc2T2Jc+ouvToodadHS5s4M6fSm8sqQerwQ3lZPoQMnTmd3NC501ojpJ3J0w54&#10;u4bvuhD55bztyN8d98oQsKdVDvJDh0Q/f40JUIn+kS8DtdOTs+3043zynzEyA3JPlXyYWf3B7/+1&#10;7bcyYPHYwbOvv+oSnRmU/usOvePj7tBz3/Jn3zzdvsmgxWw7TarsXnixcujhmN6+eVVHZaNE68sP&#10;Hn3HSbU/YrTqNCIr+DIrDJGNxJHxnNMDRjNNAbMc/Di6VJxALhYOfKlMBK/z4g3sgu/9rZ1/q25R&#10;YOinjvA+zO/sPNf0azlWDJ6BUaKjvgrKieCVJQPTGc5XGLw/vibXeEFvtVkEsuhAp4T1kuyVdm0H&#10;dzwrNE2Z/fx2uH3tnNNQ7+hGojqCq9d7nAe8b+oqhpyT79KQS85SOVQULtH37BzBoI+NOI78IHXs&#10;bvQbrnkX3zBmRbk97ghvjjfpYG5I2tNU3qsRpjYiaeNZ4wySZxnk/PJO3xTx2n2nizikKLrnnHx9&#10;03MWcPbtvFUeVemYvf4KxCgtkkaRk5P6Fq3p1dLZqwhEDRQDBkcKc1xgCfiisVQHzk4/gng9woJD&#10;GR0RZbVhwNskbAe38cBsiFE2c+CcLKGBDQmpmhCngxK1xzIdPpih1LDmYmZrQ984lFEKS19VwCAw&#10;i1oKBH/vz+BLWsjpMeYdSYZUAgNunMEoYZc7woeOmAld4Go8Qx/nhkZLixxvZ3VxIGZYPiL48cOH&#10;7s6zvGNZ8+To/fY0HvkXXz3ZfhkjZOZkp56PDz7KDAo/7MSrMQnNNkN080Z4ZYMCmjw/E4a0Te6t&#10;uYf2OG22a9HLY+8mWt4Rqug10POApn7FE7jJFRz6qaNozJVfft5E6esoDBzckSdcxKPwBu9j8foy&#10;4kyWti8GTHFU3qb/qxevtlfvP3Y7+dXDJ9tVH7qNrOqItBoO0Ug/aCszwZq61Bv6U2ey1d7+ACto&#10;WyCaHgLaJqHr/wMy9BLdfeC22kEnpt5CNc1F01K/vu2yUn/NusYZLD3XfgbGA7qNGb0yFJ6LMhOy&#10;ScKSHRk/PvT4xcn2t/7W73dAZ8Dyy1/+os/xed3VlvK//OabPnhutuULu56RM9D4WRybXYFemOwl&#10;xYxdb46HX/RN33NQ9HFtDFr9pq85g9m9SV/GaHdzAgeVazwmC8qBca58Y37kY9o9BhFcTnbZyXmY&#10;ww4YUNZepV55wsJTbuWIv6UjOMnQyOXgLp3Jq1yGruLKb8q2yp6jv2eT0KO45HT6lVwGb/6t/AV7&#10;OwydIxfXMb/iCj2uBxf5GZ0SFuzt83WNF5XBPUhXj+NtXVp4XaqT1C/aK3U5lr8DHDgCeCezby9R&#10;uHH4gg1oiy942lJrBvVXhZXuOLFXTXMcWV9H5CQvo7g0oR1cJ9NGplJMifJ7vsmmCGv4H84zq4rC&#10;X8YIePqC4xhUITwNEWfmBENwo2E3BrEO2ouTSfML83RG60ETgZsOQbfI3Yxjo5S5JsT5CTMKYzym&#10;o2s4CFjQXZ7Pl3G1xQOplvVslbVcxzDboZdD4yyleDDVTiF8SN3BSbkoBdGwLt919sQHmbVxRJzT&#10;oxg9b1d4GAPYJYnUb9ltHJX7Mu5LZcQ+JFdB1+60m1lD6DISTVrZlH/qUnE4mvbhcxQx+ZyIVNw1&#10;U+FYXZeuCIjlTDMnzzXds3MyBuurJ/fjlJ70ftM3Tx/NWyK6lBmYlFZ3Nz1Q2tSRf6GZkwqcvNAP&#10;N5rWK53QUoHMLA7ctCtpiQR4+mIEuW3czx2n7TfXjoyedPG6zH40ySj7cp4Cbf1sA8eFDFBSl1cV&#10;+WDgwclpZvkfMpA6ibyebhfphy8P45hsHY9zIpP6iMzB7bqbHXb8zvRLeZxDFbbBET0OOTbFfyFQ&#10;7bg5B+NU2sx+ydjgXo5u17yEKdd6LMckRgry0+eZDSbONG9qpGcwMURXl5ZWvnSA45Velvc+ZzDW&#10;N+5nsMIxHWTWcxmZ+MUvvmk/d2ARR9W30qfPvsS5/fJn3/TVR15pZDnaTMyjD5b2Xr9+nTou62jx&#10;jYwwvmZX5H05c9dr2U4wui7VoR2v9bNQh5RyrsHXKej30FJZCO8rA+2DHZ6ugUsU+gwVJieu2dPS&#10;t8rN3rcrdmCXWBnNUT84sqvUacmdOqZM+guQUOOc0D6bAOZ20I726R5vAlqGBmHRDJfjyNmERTNj&#10;7wsN8CyeNcDdwy38t8ho+p7Xci7zWzhLA/ikL7za61x/CqV/H0CBnwFXCuwk9y0sO6/AGBgNzyPX&#10;KSfUQa3noIQhWyC2xPqmY0pUA8FxPkrS0IoTCX/iGPuUL7HO8osTsvX28ORye3N0ur3PDMp2cs7J&#10;aHU5DLiMrqzfu/dBuOfLoZieSEjRsz8bJT2WYbx0OulKq5LPk8sIttJGSAhgS0U5UgDlwe3aEhGa&#10;R9BXSx2Nkjx8e3nhE9duJLvvErgotxvCz6Kgn5LXey6pfxzEwy7/VYh3/J5vUreZivtLHBM4n43w&#10;TJDRpO/cMOb3cz1G2fIgR4WueVmqZ1A4UXgtI+qFEVysMHMKvIvmaCZnmI7fedUdXviVyzF0ZpSE&#10;g8ElHP4PnR4ojgnpK4t82fer1Pezrx93k8ejR+FZSvjEfD+qmFL4/6SbHvYZYPrTF4/RbMSNfjvy&#10;BC++7TIoIU05uxF1CUFHr/Z33dwvdHJuBHl4McajAt22i5xS8no+PF+Oo5F4qhifHFOujimnJJ1T&#10;8pl8y3revvjx7PP23Zt3fcHrCd3imPoaI881MT5hIHpCQ5UULrILofr2umGvkuYM/NSWq9TfmPPm&#10;yiuBHYM2vcVdtRyQQDZNmUlfeUHW/7KlWZyMWWhqHW/adsVBDYLApJ/T7/Dze4yCd1Daycd42F1n&#10;Kde7Ii/Pj3uPksOz89Qo+BeZHc0MIQOu9I0Hdsnd7LrDb59ff5f65iu8r175CrN7s5bLQnPq40jA&#10;0gc8NHCae0XTryGytHrzCZ4hGU/XgKZyEDjXdVzpk9X3PS8tNzKijGNlLlFY92ZwRTlVDl3Tr3R0&#10;BddkukcRVSVzHAD5U27hL97kryhMnzmbula6MPAjR6tf7aiVJpTK4uq/pum3rvhEB8n4GsQI+H3Z&#10;QSfa4VYnGR3cKRk+wVPM/e9Y0QiMepQb6EmDszRKXRkJi7eWa4VVvrB7OWVqkXcnt8rIn7Bs2Ti0&#10;kei9FkBdAmqDE/dj80Mxk59y14Evamv2wAAS3LvxBGBtyQZvB9Xd+4+iIPe2k8yYDo7Pt8PTT9vZ&#10;5Z0+6Oh1/H2FTurSySIvvKZ6ruuY+huhW+ltzDWMzko5jEBv0ryhYJYLCJVtv2FG4AgZoV+GjsNi&#10;oI3ufZ+KcTVqI4RBFuV7FOSX28nh++1x6rS89+RRZgZmSMn3rIflO/AU04iyrEvbzALcp/LAobct&#10;GFX2YUPGuiM1SuAFsE/rqNKa1klwbpYLopApBxa96OmGgqR5war26yOssfy3XmfCKXq+SKhCJTL+&#10;jAmlJjBEzW4foZszPJsUdL2PlOP9q4vtwZdPafeX7XG80VcP4jT1cRQhc67ARQHUFTq+evpMD5Vm&#10;zsh727559izCgYfe+B7jFLx1oDF22vX4saU9fRnatTFp7Q8JCdorEsP2eXDDXwOV65EAcLdgEyoL&#10;iSPDFh4nbcn1yLq1fTMTEuuekodu725vDs+3/+lPf7O9Osyg5EHk5OnXfV3Rlc0QkQ8zQ/SpHw5G&#10;gEIJ+Dr9sfRnArgV0FhH2r5O3Wgqbdb7nd+Ug0JZcdoW+OKm2Lfj1LeqdMhVHG/K73lz3PHRucbh&#10;w0383D7Rt+fHB9vH96+2D29f97mm3/vd3+7sCbfsukNOP8efvugXmJ8+6fMrXlFkUPI6My4vivU+&#10;PjzxLkUDLf3XgWCa311zQYQ+PAFXXoYHzkV5bfuwtWkd5HV5L+nly+JT9D9HMJwFHvhbeBhQ798E&#10;iw5v1ijfcm0FgS4umZIvrvqdt67EbkIiy5HZNXuYcjuvg89Rfym74u3gsnX/JP40KFf8aatzMPDj&#10;07SZbIQ5wef80iw1R2WWnpCrBb9oGYcuur45lqcJ8Bi0CK0/+WtmeKNH86yVCN5zdNJWGfXjmyP5&#10;sznGbOm6vXs/sxfzHb6b+46l4vz1X4R2Qp+4+Dd8jTxklJMYckKURKOwwKV+/rASllimJtaL+6XT&#10;u1wUQ/wlDXKD2aaIF+/s2LvqJwfOLtO4Ox7YCvYyZtBBe2U5KfimQyQRkp7ILHHuZxgtWDdXDpU+&#10;a+FNEIRmlm0CK+YP+aP3+ZcCmOWNy2VmYDyc6Ou4w/zPXSf/8P593w7x6eTDdvD6xfbx3es+iHr1&#10;eW4Eo1E7n9j4EIbCE5Zv33wTg6aeBEIwS3056ogogNcU2VU3CjGzImvwZ6fn/UAgJxHs6Tj3XeLI&#10;OruYERp80btR5kDhhvMqZqokQATlcwyPa0rUzyin432/B+8IoAcibS0G24ePk2YWuz7aSAHx3y4g&#10;Dq9OIzMHz6DhkaU7MuGz24iw1MJoaHYFLE60RiQy8SXXXmHUmVH6apZZbEwJTNrN6XSwEVzL+DMu&#10;3akZhMr03mRw38x4U28aWOOAN0lH7+KJ9qdRnZk5+oOrSPBqzna5j5zG+dg27lVbnJQZlK/c3uXg&#10;KVfaSp70sFXnoKvMjMGlvCqIpIYvlE5/uHdaeQqd5BN1lRAdo4PVz69hZ3B2owOxaguEodIyWUdW&#10;exj9V697qJF5Bj3ZDFD1NNFRP7QvzZzwNr8HcbDtW7wL3XQCPT606V2UNsUcvHmxvX3+6+31d3+x&#10;nR2+23729OH2e7/z22FDZmKRB8vYT548276OnP/dP/qj7ff+2l/b/u2//bfbyVFmWjEy+oUtYIx8&#10;e02/eHmydnDg5JHecQaP9GvoQoO2G3DJ06/4Kr0DxATn+tcy9zJi5JK+KozXZIM+BLSDTM/s4YFX&#10;KgnyBJy1xNgb/InKwklm1T+8nNUQTKp8KpvYenIqrYY7v+rjLgto9yaODh6T3rYpQCZzcN0+KLrB&#10;Kaz/8veL8nJdSC+uPQ+dhU0+ffISBDv3ijNh8pKba7Cldc/Tvrl2PnjYCvaF/MJjuVd/ddCIhgC3&#10;/pRju+DkWPpl5p1feGhjDIcI3vXibx8Cd2+bPqVO9ht/wMDpy8n0mm32GEIpPX/1FwZRUYkIKxqS&#10;FhJSMP9DsDckFLCqRQkDFwUJORV6Jaq4ISh903KhqI28yszJB9k8fPvm8GR78f44yu9lOOOYPpUR&#10;Glws0UEdoF0Yi6nDDOdVUEwMI1zrEIR/+jzPT6AZgxkShq76nPR2YhRCKCN2JhPabjFPnnMjAEx2&#10;TqhPP3zYjo+OUvZse/PDd9vxwZvtvodwvRUiMNqpM+0i6mg6eBnKGt4oXg1jmiHdvSMXjPEY5GAJ&#10;juRWIRhqQkBQKBWlKL5EnblGihXytLEGOXX2OQdtL1/0D0XSP7lOu41GpDN8PunuxneQhlN3+uXc&#10;JWSMHHpwyVFcws2pfUm16kvVqWEX9PAYOfdj3O2qlE8gKac+shvSLM8yrVm03Vrdrp9rQghHFTnt&#10;ruOFs4KaPO3jxFIxtK45sc4yQhOZgEOvc+A1FPpby0JDACL8ZEm50J00ZfRZR8ram2Nxxul+OPm0&#10;HZ36ZtPJdngSZbvn/XlxTHG6fRFsMJOrPpANfX5LFl13SSgneAm4M/icjFxiy8gy/iG0+LQlOPoo&#10;hvMoX0e0ycNjS9sUlbNR1wQGJeXDl+pb6CezrS9wdVZw6UltDbz2g1WHPnpoc8cuH47gDMx8Xt0m&#10;mNcvfthefPur7fzo9XZ5crTdTfo3TzzbFhnUt7CnTnx/ktmTr+c+zcz50APcJ7MM3ppDZ51N5K8z&#10;jdBqoCXo96WHHNQ6z0ln0QK5Hwc1myaGV2bZMyKHg8w4F7Vn5GDnYdCBmTYOPjiqR0F0XaeQfI5u&#10;zX5X3wiurYKAX9cT4UiCspVT8jt6ol6v9lrtFIoPylVnONk8MWlNzb+Cu2ixpC/wBG0pb1OHgE79&#10;L3RFJMB0d7Vv1S2AHfuxJySAX+XhrD3Er1SuqPJg9B9MSa3OrHqVqR3ONVsDuYGqMpwRJAaZ5Bjs&#10;ml3pz2VrDS7oprS1PCjv2kGdvvwzpGv2KLLENiwCgbCM9EtooCi+h281Yb3AtSFw7QBlIvBS4byK&#10;czr7fG/z4kzfwzlO/adWhNJ5X+4+2M4vhiHjkHQG8Q+zYsSwI7RLTX7qLchSqmEoYFP0Boqfa06O&#10;HdAZQDGkxjuZ6FIOPumoNDhlvDGFcHm1v69+Hh8ebqcfD7sO/+HNy74tIWzdfFjwbhAHQzvDZ7BH&#10;EBgMU9oo2E4fwZ5ZA8UZY0poW2/omWeCMpXdjXJnToEFw+jdj8Rfj2D0QXk7hgnMKBRjNQMEQb3a&#10;wnl3R2Laruz5PhOa7cNeY+Mz9BntJuCbpRn3AOqszKIirHB5JUka2OVIPPZ8Qo1AaM6AMTTaJj73&#10;ELRJe5TtGyLilPQfQ2Y7uTdlMARgx7C4hn6UHu/IV3HLVw9eau9urNSxyrc/y4N17a5LhaB8xK3y&#10;TRr59kveZeAtLZ+HN8dnn7Z3R2d9QbGZk9cUufNmWRodfVQB3+Kc0g1Db3lGiYemHLiO8hrvCSt6&#10;1E050VzjEjLIioGgNJiqcXvfIRNuJ6lx79fgV4/M1smJTx8Xb+qHuHqXwpReH6KBDnY1Af70e53G&#10;A7NcuoVWzzhlMHb8sW9G8eD1qx++7UrBncvTOA8vAY483okRCWzvv0Tm0cigiOhTJ3nEgzYyYWRW&#10;dKVh6jbjGwOlzzw/9Sw6MH00YckFOaIT8DnXXmUslavGkjLe4qeNDt7KT0bKq7R39MKg0D3e++1H&#10;DyBLr36lHrRc16ljE5YxFfFXvXbKknnhWtaCp21LvHZQAUE7vXxkI01+bb72BZcle7TlsvACGkYW&#10;hgPoX6H9Oye9HhgyMFHZFT0HCFpfKNc2akNKVFb2ehcm5Vf7BHSvpTd5q53yRXVIlwaOvNFl9eEp&#10;EsGVN4FjQ8obNMjMH0e3wqq3TjGyaKkXLrilVa8AHL/4UzUHWRjzE+a01h1wdRwFSX/E2IHCqPwH&#10;E1A9hkmyLg0nMgp99c5DjVGAzJyuYsw+nmXmQskiaBdxUIshWkCxypwIt67t6CuMxTz5JRpydbbM&#10;kNip4nJq+TG0RuCmnl77oQ6RQSY8DGppVZ+OhSN16cS3795sh2/fbEdvXm8HcUwHUdonMaye0Pp8&#10;fpJi6XzKvhtRgmDWEw6VF+uruphgh5Ot1+iekaEOntGXDv/666+Kh7GDy3p+qCifKWXfKpF88Nor&#10;WjrpPbXiGb4I7a+EGi/t3h0U46dbrSWr07v7jGQIyHzvahREmncOOicortesJdXXMLkZ7rMi7erU&#10;g5cP7nBOY1TQVcMUGjknvIHPd4RyUjqWcXCcdun/GwfVz/jnV0FXf8+nrprc8n74pUyXH0ObZVNt&#10;R7s6u9yCZ6gNG8grlXCf6VPk7zxe4tXBx+3l24MMmuLYMhO8m9nFHS8uxrPM8oe+FEr/VebuBldw&#10;58pFaLAteq8PYDJ6bybltE9/4e8o3PDMNQeFfkj1FUdMrpqXuEKXnxQMvVLBOu/SXPL0JYmHHJx0&#10;71XU99WjXOMHvnQ0kXa1M8MMS3zuE3/wKqvMnN69erm9ef7ddhTn5B7j3bvzmMEjD5ynbFdTcg0X&#10;2of+kIMv5UWug5+ck12BXKBH/0lbbSuvhNDAuZCbpc+C3YGVBYOiwChbPiTU6Oacrqw0Dk87wcGy&#10;dqnOOxiHNrBWRvTLktM162UrsIWTY+fQxBlXR6IHHoHQd+Xp3v7loKSxfY5t530w+mjKox/PUGrX&#10;bxIkXQf1o221v/j289W+ZcxX3sSiLgwcU+IGn3ZW9NNvq7yw2iHNcdXBRjlFN2SrrwTntf87vLq0&#10;SfrY1Aw8Ut71wt8Gl8Zpm9nR0n1l1O9avX1zSX6u2R2xr29T+Yfn/+7qGqkYgwA3xCsKFarAtdaE&#10;NiBZq4TyDNpFhNTyvSfs44u2V2+PtvfHISgj09OLGPkYArv27O7iHGBotQmWNQT0SOecsKnPQaEj&#10;f0u41b9o1ngCHTvfGdUIKKEaBrSDwO+074hqAEIEvYphGYP96sUP23lmTofvXm0vv/31djdKfP9L&#10;lPyLN0ZkpBJaKKHRn1GVF6tyrH0bRJ3TGE8w5FE6xaFYHSlY5rNuW5pH8B2t6Ss3Di68DK19oDf5&#10;4ijaKMfwZ9qx+meOo0AVqDRKUnEljQJbU3bsuRlV+CI613a8a7/ugUKrT5Tu68IPHz2uMKqPY/aK&#10;qc+XU5fpvo0WXg7r+RRB/YxJDqVfW2skEjmAacrQ2K3p+ijIGP8IVPtntVt7zZGmXDiUY9tIqapY&#10;KRs6Jy/gZCHtM5L/wsgH5/mXB9u7w+Pth4PMlDNAuvySvgy3rQh4Xms206QtiWiDckmNtlQRAYAI&#10;gPuleEEuDSa8LijcGBrAhx75KwpWKgapf4mhcxlLBp3B5yAZhZZAfw4UF/hSbP2IJ3Wg+cPbtUzT&#10;KhK1v3jCPli7ESP9bWfq2fHR9sGD2N/+avv4/u32xbslI+ueh3tqo0Ta3++ixVhwvHTMJ1Mgdt9U&#10;+5Z8oetRdW7avWLvbyasPhfwqnKQPjMAqjNJBI9eL0uGZ+Hqvc2Evn1d+aR3E9NeRsQ7+ENG2yvP&#10;bGv4P7ai/bTjFT02MnI4OiOf7XBttSNFqhc2gUiDA94pr168zzF1Ni9p82aYyHGuW0fwCe3T2jdy&#10;0KQEzmVs5+3YnACtazxZ1ytvXTuiXc7ih+vCBXfblR9aqgs5giNL697T0svb+ERwlR/4kzcDjllZ&#10;kUb+WkY9O49XXutPtBwMj7TZYRhKUwe86hy6xiZZEu7bekIbu9nWHr/8s2KDnMJDMETmOPzYQ65b&#10;5ST2P+YGtgqS8qFku4iin2+Z3sZBffvyzfbx5GL7FO3oq4xiyHx80I3pjuqChZPoyCwduBwUVepb&#10;yKHV4KSHota5HJQGlubEZew1pKPOHNda6CxNhnFJs3sHPEQYYtQ9N5DdwLvcXr18uR0fvsto8vn2&#10;9sV328lBRpMMYhjrUxgMqO3kGN4pbPCbKeCMmU07P7jsAnz4iDKOolSZUs5MiRGfpQ4jw1GOKv5D&#10;HxG87A3g69eSpN5xcDfr2RV0TSi+EdSVpyukj1DJxxFpcVAcUvLVgV/gfajOlmJpBMjb0/GrPAqs&#10;NPgt2RFmStkKEtuOCJTpQAUtdRixux8RiIS0PXStmZR29n6TmPNpC54tpd+XXvRU6mTsk5i64M2I&#10;NDwhf+hpuTDU7EU/wx3W1vCvZUEKQz7ruDJrss366CQDkIPj7f3pp+3o/HI7tznCfdI6gJQjCqG+&#10;jzj0mOqT4x5eQ+qBcvicOrWSwacHAVnLRPiPztK10+togII5yjGiLuS5qVykkWB9djf0jjGgh1Ne&#10;pOB0QfsYhS6/Fht60h+Z/am7A684GjNocld4v5S/8M2y89PtNLOmg9evIusvtrOjg95rNfgSOUyb&#10;X8L2aRceth1xgulj8mkAsmRRO/V/7zEmoS1rvfRh18mU9yZ7G3PwqTNeZcOD5aDIAPoN4Mrf8GL0&#10;54kGN08gb71HSZaSjzcCeR08yoKLYcTzUFRnmER5S/664QMt9EcZfEuQ1v5JVIb+sY1+aAVbB9WG&#10;9q/0msFyUGhbdTmKpTPHndSmYVSd5467/My5vNVW5bRLXHJAX1s+YdGq/Cxx0vF91Uh79jLg1uBF&#10;HnxD+Q0e6Y7gF4zYOnJkN/BKlL/okA+Xtiz4ruJoW+s2uAxdGXwFvLUuOPkG+PD4xJF7jHTb54vK&#10;qtPXf5H2aaAwxELCHXj+CAKh19XO6cQagpwrqxQo33a6vPdkO7vzcHvz4WR78e5wO/8UwYq6f4oh&#10;i6nvSDVNSkfEKAQVI9PRZ8rCJfi/HtrVQX0LeRQHKSnZ9Nksgf/TYQzf7EYchdb40hZGoK6MwNBc&#10;Sa/iE5oYKTMH3356+fz5dnz0fnv13V9sR69+2B7ciTKlHs/52FKOFtQVfwwCgRAjU8kbofWw6dPM&#10;htKcdozPR3R0kjqrCCkrounGQYGZL9aaYYGDq8uJHEEd1CybCINjv0gAL7Qfkw7P7OIbHhJ8yqj7&#10;1hIfHGZIhI6wKOucYrgeAZoR0ywtFVEPZnkUNQDtwzEYYyyul14SObCnvgWU+surHW5ov+knaY5V&#10;/vxw2TXA7tqLwt9z7yTn06Kchj8+dVKFoZjVkZSuDJA5PAqm+w+3k/0deq8zczo4jnHOIOnLgyfb&#10;5+R5U0QLKxt+R4qCIzKZJpDUpucsJ4nuZag9/a3+XbaWYnYXKxp3fmrXyNrIbhqzO5m0vThHUfEC&#10;zctY2S2JZ3VQ6csasOKN/MIdGjmqtlOnBpsZ5704NmWmD0dnPLuUhPLK83qW8w7fvdmOEj8evt1O&#10;j466pMehRdPKS53q+Tb0k73ew0m9IaPy6DEJ+tMXv5LV9l/63+hN28rLiXVYSUO3/pdWR4Y3SZtl&#10;OHgc9an7EfuMSX7gzNbAaldpstEo5W7LjiC/chSaxrEP78Gg2QqCRzO6mpH06ZeRQU6njjP5Alh1&#10;ytfm5URG1uj8XO9/geOcwoOK0tBGh9P0tr/86LHom7ZC8/YMR3Rpy5Ih14NjcPZav6cIOkYKtUPX&#10;3TiOhVNAz+CFi+1MXlAsJ9J6ci5t8XMNZAX0iGvwANcKhS+uzykzM6xFA55qKfiFd9o29WLDnN/d&#10;Tk6OMhh5Wlv+IXLZmk9f/2qoCpAO6XmUx4OL46AG6VSS/1EwNNdRKOPYijOTiYif33m0HV58yezp&#10;bbeS97Ux4ce8oZwR86Aj5QtR+WkUs0TglkHVMFUZuJpdXVp2SDXq9boitLRl17DTeW0smDIsafux&#10;zix5bvTPTW/wMb41Fnf7+Yw3RpNR2ndxTAcvf9iuzg63p1E4O/Z8JdSzTjMSxC7bTzPridHsp9qT&#10;tz4XfTfyLR1vGO7HT+Z5Kryto9Ip+WkvZajCJf1mA0UakHDfjI3AF2YUcTr0ZpSz2vdjIR4Y/F1C&#10;VIG5dlDzyXbt6Ke+0z6B0GASoaxg+qVdzU85dYFBo0gxLIfgO6dnhGr2t/LR3E0kcdDo43x+6qBq&#10;1HLd0WgS4RTJQ3mW8/bn7qC6aUHRhFleSdvSjllenf63K/Sq5cya7mwnkcHXBx+3t0en28fMmj5b&#10;wkvf333wrEt+l2hRie3zUfUa9B7185I10o6eGGa8SBJbXKMd2iuDOU+15Vn5FRh8B7Py/Judk8kr&#10;cK7xPcfZwaq/UpP6mjdpztFiuY1cqaAuOHXVISWps5w4tt57DM5+Nfru1XaZ2ZIXuF6e+drx8XZy&#10;8G579/rFdnzwfvtiw8+d+dpxv2sWfWBkQ031Dk7XHo8wyiWLXbpN+7TZygCDRX6tDtyNVzOYQa+0&#10;NYjUx8IYOI8WPAqs/sJnfT79xxHA656SgPfkQD1w4SNccJMxsCIHygbkonJa+czR8hzWVb/Slsvw&#10;vg/MJ5GM18mhQ4ckTb1g0VndCcoOFE1DEyqjwduY8/4c9/RxTimTHycqfcL0iXGA80W3oNzC0ZDk&#10;Dj7YuV0etMuBri3Ypdu5kDXlAye9m2SmQNs28jfloOrLD9QTOHTQw7ZbueYPfcqhDz9E53RaOXlr&#10;Frv4tehCe/trr2fh0085i/3h+Epeyk479VmXy0O5QUphtO/01a+hC5YVAxKC66DayJ3r1wxjXNu6&#10;gOfYUWqIjnK48fz6w8X24uhku7i6u5252RSDUENxngrToLXGP05iqhsHpYoRaEHdYniS0UwIT53g&#10;hw7nLlwWanCW9lxhROiDJQR25NIyuRyHG4Xb0w4PDvsJicOMJj3/8er7b7erft/I0p73kZ1vz6Ig&#10;OgI6b0JouxMY3b4wNiM8CjYjydSR7FGS2XJOqSmuTw60E8NHDokjq5FOIdeERLMqMMGHOfJmZA4x&#10;+kcZKmwqC4xyBGPxxbFCEkHiqMBbpiPKrvuW6gSjnb5zLWnKzQ4as6gbgXbfyU1MgYHSdrwgnB0U&#10;hJcU32zpSWZL6kTPLOVp/8M6LryDj4FZy6HjoKYt2jFpyQtehkMP612O6V7wdFAxibsBTVtTd+WR&#10;sU6XX3qVSHj5KUfve3xxcLQ9f3eUmf3j7YE3QQTf/fDd8epLDCJxINdsKIVNZJAYIHzsp/Irlkm7&#10;l/4KbV3WTqJ+RK8AdoXFO22i9NqlPyjyyq/xzlHepx1G4NB44WJLmUETWQ0MB6VuhtDQEI9t6OCU&#10;ybS+QKt+9KXnL5/PtvM4ppM4o5Oj99vZx4Pt/fPnATjLXDAGhgEJzj5Am3oqQ9J3+ev2anIU/fNl&#10;XPIN0DOI6uYMzIb0cWUP/RxUYPS5c+0iD4L2LweDB8rMxgEyfzMIg6/8wJ/EztYTWofryCFHR+7Q&#10;vBxUnR26e5/30fbx43HlCzxelpbgYhu6wSS4hOpY2ux60eWnr9FSh5G+lgeH4ywlgw+ZaW91gtyC&#10;yRF/iqflpl89G6UMmtF+G58oTJmJk5R/pecmKDOOILKibNJafi8nuF54xlnMQFa6flD/rPoMncWV&#10;gFfyxfIrfcWZL3oXnDwRvHw4wLq2MrPqEBeeENjrDux2XK7xSL4vaFvJUt7O3za/DqoNUfFUrtEc&#10;k5kOsQsbg4xyUQ6dM42mHJ4j2e4+7Es0P2a69PrD2fbm6Gy7uv8wxm0Y+/mLWRCUs7MuZyUaAeqd&#10;0cgwqcxOnnqDftJp7ACXDspuxC4pV6GHE3R/a9bkjdQxqCP2QBm1MrSPMnuDOzV2We/85LQfY3v3&#10;5tV28PbV9v7V8+3T2dF2N0b6UXTi0YPAplx3MIXxa33UKMJSAcPIYHjeR7oX1s7W8lHaERKdaVdb&#10;HFAUR7juTBsBkk9B0MqwGJEqS+DvpA2tNw4Ov4abYQW8ZVT+5QR+7YW3ytjAIM6UHrywBG0JpHTX&#10;RppwqN+1IM+OPeaDcnJmBBxt+Kl/nJ/HeT198tXWL96GH9q1hLdCF5jlrJqO9vxGOUY5hSp2y4WP&#10;OaZA+5cMSIeHEOwSOg4q8ski233FRt+5n3548HQ7Ov3UWZMlPTOo8/TH5/R9DSt53ets56zg7ey5&#10;7L1P/Yq1rQwsYxn64806sAlPzTxKz85HNDqv00JXQu+3RE4n4Pk4qdVmxyqpMtqcOuiDPlNH/W6S&#10;OyBKOk2Axzk6lKfsAU1I/an308VlN/D4HIy30x8fvdnePv9hO4x8bxen253Mmh50CTMy3X5ItQZD&#10;aYs+0VcGJGZOfXVXYDgR/K8xSwG0chq4NwOOMXw6a17eOn0rve1KMAjCG44Lf8ig4EWzqx/gEA12&#10;yA6r0PtzCQuXfHWQpyXz3UQRFOQSzIMYuhpOA9ukTw8Ozz2XIygHV2UxfNceZaWvvLZLOeude1g0&#10;jM0aekNKYbVfurqlq3lmK+lf8rwLb9tewqb8wE5Y9Qsrz/Vqq8BewN0Zj+vUzR5zvCCG53COU4Zj&#10;Vk1oLbvKzuaX/tV+f2DUIahmSn/pUufSzdLT9DRVXTs9U59yc83OLFwL78gPHYm+Jt8gmTy1ltDT&#10;QUjo6Uau9DmZL1fOXv8mZUZ4hODrv1GFXjTOVnKKVDypNGXSsd6vlzFYX/z67vRie398sR2fRWmi&#10;mGnDNKbKo1EzupOowxbBU+UocD299KRigns9UeGSwShZSgBThqWcf0bWjNSnjAbpMiMHpkY+P1/Z&#10;pdxGMBXsEPMxzun4w+H26ofvt+e/+fPt/esf+lDi3auLKG6cW/DaXosW92E4nSdRJgbcMkFnRuEF&#10;/E+ezJq5tyx4QM/bujsiCx1oRCvnNEoXOLTlvF/+JLihS2fhhffxqUvZLl9RRu1ox2jrHHVCDSEG&#10;J6kCnNMqSoI6pl93RQwutHdKHb4S7kmfZT28ZpgIh4DmWSKZ+uAvz3NdZcjR6Nl9P7O/5oUmrzTi&#10;VNeoUpsFo1w0w6at0ILBX6nwckzwVMByJCva0/siaR0hrxxCGBgjZga6S8iW9HydOTN4LyL2Oq3T&#10;DJi8/PXu02eR0/A3DCIRTuDoTKjIho1VX3aGZ0jshB4paOOkyHP41m3cSmgEkNThFI9uOyg856BG&#10;mdMXqbf9kuu2VyHXgdUqsu1KbZwb7FMDDYpOpG+0V7Fl5MHrY29nMFhgiMBdnH7YDt+86Kaf44N3&#10;/ST/3atuX4qMhnb9nLZMf+m7NZudJR0WYDZE3N8dVWjRh2lPB1Q5xzP06W/9Jr0DkfbXjMbbBn2g&#10;X5XI3zixkXdvRC+i/MNnjVOuqxE5L+9vxSWDXS5KOdfkDA7yTaboGs7gIx6hofzTH8qrbg+VwXR6&#10;04O38LfqYyjvPUxe8EdrSvfQkMJJA1PHTu92ufqrHJR6OKiFH4723636hC7JJU1YMNXtW+XIzwql&#10;Jb9l1Nk+sOqeQcTMWpRV7rbsrTRBG9ajKHAWb/INUoPwR2nwg3NsTTmuTyStwfLtIL19mjzlOCGD&#10;CTwbXFNvOvtH+MsRDmoxQCiASqpMrqm0WUoYFEaHC4VT/MquoXuP+jDu2xiG1x8zYjvLCO5zhDzY&#10;ew+BaDMkOVPpaph6CNZ0yA3DzWy6dERZA0fBP3v1Uerv1zJj1NGl0wVMM9MzZZ/X0aRcj9MeHOyy&#10;CEPfa89DXG6HRx+2j4fvt+9/9afbizios6N32zePYww5w1CLci33fSa0Mo6UlWH3fAjaOSlpZjir&#10;TR44M1sa48tQU47A16klHQnpTNdoV1YbV+dzWkvA0SAfLqEKq1N1XuCng+VoLz6mrUkX6nSSxpDB&#10;xeAlN3AEaBcIZYOa4TSiqXHb+4Owr75aAZ6WS1gC++jx010gOSq7Ec2YGBj0qRvLx7mAF7qjKj/t&#10;wUdKX1IAozflpOlTbYQnlWSkHMcd2vElzA2dGRmmai8dPrm6m8HRp+3F2+PtyPMN9x/FsDzZzuGw&#10;xIj2/EyUGBtLV61vD2ZgZNW3qoJ2l6Hwuf1K9pXLsXqBN3vbSnLO4SCD+iYZYyhUOzxbvCTbDHPP&#10;U0b/JKdtoXPO8YVhmzIMRvAFeu4vpf3By/F3Jtu++twv2PqAoN1PZz4kaMn65Q/bZRyTD0sa7ERL&#10;+n5FA69636Q9NrgIDVYF8Hpm3GQ2RiU89kJfy9rek3anMCOrYB21w1H/djBSPvrposCFbvK8ZkRe&#10;nUVvlL8M/foUI9AwTmLkw4nf7cFZ641cpNJdR8jJ5K3QgW8iCtaMZYXqjOOOT1g4y3OynaO0pXOl&#10;IfyqEQ2/Rh5rSRrgWryojCTN9aqj/ZNeFfqi655NObwbmZg6hdsOCqyzZfDB4FOd0c53dVW+dhi4&#10;8NXRQBfN9HrRvOSw/Uyu0Nm/cSzqZGMWfQZEpSlR/yRj6PYjr2gtPvKKpp1/+e1Q04hcK64s+gRw&#10;tVtpD6dF7+sLpvmlpUt8i+hQ20Q3mVVWssMQVfk8OKEuLCWNIfVskx17GbD2204HJ5+284zkLOnl&#10;r0ovQNXT/bpkpz4dL6z6MUyDRR2R/2Xg1ZcxqKhbDmrHEhIJ9dyMRj8uwNWGgiq9UU6bDu55393p&#10;dnBwuB0efNhODg+27/7s32wf37/cvD/goRvG0Y1FT71+lMUSQjsHRamDs3bTlXJZkluhDiuwoXhm&#10;SCk/nXjVNytIc83QOUc+BYR/ZiPyZnRoiYVgMxz4glNrhlFehS+EznlDjqE6vxEgQlCelcUjtJ3V&#10;lVdmUjvPk6t/1nv5BI7B5xII6uCYfiKEy3kKnMjjtEs7Fj1VoozIlyEL9jpLu/uUFcCKJGscGeXR&#10;prRNmeDtksuqP3mevzFA4lx3xm2fbHDJLOnk8u72LjP35+8+br7SfBHM9x89jWF9XIPIKg3J+Isb&#10;qTd8rjPf9aFyBwINAeoyX3J8Jh1v03Gtn4iFwCQNzVXQpGkPWunN8Gdk/HZsm1PncmSDibSgYGS/&#10;M9z8vHVDf7Tf0nYQzCtZ9ogDOeznMBirywwuzk67C+rj0cF28P5NZPrNdsdb9u3Oi6UeHfbweOQp&#10;Dk15gwOy+Pkish9HRSZXf3eDTlcQMit++mT7cPyhsuht+4t2Tqlty89MrLKadLoIhqOx6kGe9aUA&#10;9+pvfPAYgkJ1kvpY3R3I4cfUA46Dqz6Sr8BgyPBZfclX15LNtLPH0jG8Fwx05svLBCLX+kJbkg2n&#10;2HL7kWyi6eqLFYYZhDU95f7SkY4GFYpWujD9PvVrk9RyrHKyp+6wKyx5EZeOL56vsPLV5Zh/12kr&#10;4KkKrUTMQGdg6SOnpd7yNXXQeXnqW3X2webko27kgv0ZWl2TzdU3jst+sGfjP0bm8Y5cp/r9end4&#10;6TMKOLO/aEFQD176Mc5yO3n56+rHKOUwsOKsofnr6DHp6aveLJ0ZTgzv3Yfbp8T3J5fb968/bm67&#10;nn66s3m/XrlCiTMTqbC6ghuFcPvtwodpfUA09a2O1dDWuTMKHZardOqCCVV1gLCPYBmJcopjeJOY&#10;I6GMIgaPBl+eX2zHHz9ub9682V5898N2cfxx+/D2xfb55H0U2QO5n7ZnNkHAEfqthd+zFTnXHIj3&#10;6H2OMbAs4XtPa2qPpjqnxBrZOHLPbkjXcUnsC2TtTEGrbbPNyzWeeB1LOxXBCUY+ZiNuznbkmTLC&#10;4ofr8iDnonQBXyuUCXioswuTa0JJIVuvPll5e6yAJaKHsHj1Ebx9G0cEiEMDs2ZC6ne8v1+rt+nh&#10;O2OkDV16QUvKaWMdtoTUdxvHOhdzERwMJ7AZtXHioxfp8/wnujG7nbk/f3uwvTo63Y7pxr3H2xcv&#10;eI2x7VvKUy+jeXW1r78HabAHMHV2pxz6XO9Ko85cTj8EPtmk2Ix31vtGyStrXnKMb7scSxNatMep&#10;31Fo2/bjWtKQwlgWNtfg1Q30jgFKzocufaRc8LpOn3hRbTc5XJ5vny5Oun38/ZuX26tX32cQ9iED&#10;ri+NDzJl5GQ6EAhefdCHgVO3vrQkzfHSLzA+l0JGOQf5+H98dlwayKgooAuuOo2Uq4MJrCMZ0NGM&#10;lB2Wfeiy6dEp8BxEAPCSXjUEXjltXjIvX6C7PkujrjoCDAr80geDFuciHrbfg2OWhsGyFnOa0i0j&#10;eIExWAHOpUfOx6Bz4uijw81qWLQ17rT4B/ekA546Vl2CcoM7abdsmYCfwmpzZSFpq57KQaKyi851&#10;vXB0Rp20OpU9zWCGM3LbgU1Y9Ehzjtf62EBu0SfKux2ldaWDrOz1CiuffRGWfZA28mygcjMzX3TJ&#10;JyseITr/lBkOlgTvorG8AfhTBzVhETijqTqWdmTSUpmXcH6JMXh9dNYHH498eHDLyNXSXnBB7WdI&#10;AXmbAo/DLoRVxFxfFfU0eDmxJTQcAKItvMkHhxQNQ6t3wBZ7EN2kjVPUiTXwUXTGksF9H8d0lNnT&#10;u9evt+fffbedZ7R599K79WKMY8SexKF75kldrBMHxdgFbRnfJ9wxPIoSLrQtznUyhzJxRnq3hV1Y&#10;ig33KFoMRqqpM4pjW2WWcAg2XsDXBibgx/Apx/zwRrhtNDq7zU9HCyNYw8caN7ksccKMLvFeH8yD&#10;nat+DzV3e608zt0oLL/iS/2CNlQZcqSUlmDxRDu0pyP0wKr7dvt6zTBWkUcpF7/QMpIx8tAlQO2O&#10;VNlo46Fbu0XfnZz17eN9h57ZTGZL9xPPI4DFFVj1VNC7oSH0Bjn8+KkH9fE4qZ138p2HJ2Dm0zHh&#10;M/msa6Q404Z5e0ZSCxtoPCnZ0yb4yHGrm0pbbto/u55A2rRBF2y4AW9HX/Hm6Dk9SMkz/O4z1Vmm&#10;3z7bXXly3Adujw5eb4dvn28nR+/StxcxOHEuwfEwOPsYRLDocqSZZXjDQnka/bDk6YFWsiFYFbBM&#10;fX5y3j57ENny4s6vv/66fOEs8BStz549m/OkVY7reKY/ya17GpYHfZgS/eocK4AlaXPaZ1MR+Omn&#10;kY3KSWSDnEmXxpFVZnaYJU94O7YksbSkHXDnfAXwrpTtcvHeD1ZU5Dlf9QuOpS/9r7+hWrLasNNe&#10;Hpaxyd/TGPtBM/IhrrDw166mM27XiQ5h0Y2/4qJNWDCCdP2Bn/L1S+W0dNua/6j3JE/3LzboP05k&#10;4ZQ2sNo31/oIbcHe47IhQ6ezgROlKQ/f1D/49LvrVdeiZ2DH+ei7wWvmltncp/0rEju+hb9Vnr76&#10;TfqXYmLkMKsHaYmlTGGNd+45pkQ7pX5486GbItyHijj3foCRXppRJCGrxeGuqrYKorQHShdGtJ4E&#10;/+3MqpDlKjQ2764ZW41pjM8uuF2zL8qpa5HO0fb5HKnIjZFNUjrqeHv98tX25tXL7fXz59vbl99v&#10;W5zW4/t3tkfR0jsxGg/M0RmG1NFt33FKiKDUFATz7ewz6mU414xEHeA7o8p1t0hqJ3ojtBwXY6t9&#10;0lcH9ZX8FC/XhKTnUUIzDqOhOq6UXY0DU36kDkdRUE4YQzrpK28pumv53cpfvg1vBUfCqN7pMPc6&#10;RlDUvEb36mWM4EPzOKYYtwBpXw0KHlDe5Km7yykJw6cx7vpy7fYSpClXupLnOsja12SEI/kMz/1H&#10;lbd3H8+2N4m+LXZ+lb54/HR70Jf22rlldjL3rtBktlJaUs/iC+m4R06Du45l5am757tMlUvha8uU&#10;Y6VHThKbUvlNyg1+mWNMqqAu9kTtavtTZvF2aCTjyl7VQcnbCxR3B3CBkW5bfWMclLdAHLx9uR29&#10;f7OdfXy7XV2cbc+ejIy6V3c/OJ8YvKRcilee9JdZgVGt9jAavWea/MpGiKo8jT+uk8Q/qwM+bIki&#10;gzVtMytu/4du7bBMqEvJhRkPuTFAnH4ewzRGlWWYfqbvZEGd4Fbbyyuyq2zoWA5KUDf4gDQPzXiv&#10;3obFvz00L8fWFxiORI85F677xflOF+REYxzO6NwKcMEBpo49Ufuv5R5A8FRuyNQkNLiWp/5Vb+u+&#10;JSPO8YEc78mDo3+Rl7Q/CbfSEwO/2kmX6CJdMFOiszZfDc7hDTrBr3rXNd4KK6+D4hSBQ/gprStI&#10;Q5c+oPPnF/Oezw4I9rayaR14pV/Xj0zd4Lby41ZDbIw2NHWF8i3/Egmrqlt9rtsJqdRLXs8+39lO&#10;P9/LzOmkN6OjBlGqdmuJ0JkzG9uN5TVqSkJph5GoUcaN31o4Qus0cUhLfjsTHBzBncZjfE6btv4L&#10;8IuMmm2xVABv7qQ+Dygef/iwnX78sB29e7cdvX2zfT792A/weVtzZ1kRLnWr0tooZcJolPj2k6P7&#10;EWiX1+eYHj25XsqjtL61A5LSdsSI3uD1hVwzDdfKFjaxdVCWtGfxWptMXDijjtLgqKIWogGfJ30i&#10;A9c1X3j2PHgbS8v0jfS1Bt+y+FQcA8toUUjny2CgqOV2WpUtbK77Us1Vbp/p1FEFvnVOq67rX2EZ&#10;nuJLbEhFeNu84JkZVuqnaJkD+J7Y+9PP2w/vjrdfZ2D05jiO6OHX290nX6eDHuNa4tw7maUm/aid&#10;6h1Zi5nZY/o5/8O11MkIGNkZLSYy0h30jDzNLDMYrBpkpjZvK0n2ddjxJw0sBReXMeistbI5siMq&#10;35i8DgyilF5K6tVF6lQeu+qUoqwB3C49W3J2ul1Ebj8evtnevfh+e/v82+3g1ffb+cd3fYGxz+9H&#10;S7d7ccruN1WW9EmiQdLTGCmfPbHQilv94OUuj97Kv95Krz22g5NRrWPc1qu91jJflwKT6x6TGZm+&#10;VldXEdIHXqxrZqYPeg8mZZdMgONwxlmQv1vyuuKS0cRVbsmRtJnN3Y7q0E+LuXp8ZLfOLe2sY4o8&#10;Lft2HZRJICH6h0WuPcmvMliQMewNoaEhsAOvbU1onH7eL38S4Gye88JNXOH29bIhrrVx4eshaYsf&#10;dVh7Gf/pM3lSbumxGY1r9lMZYR0XfrLouORXOX0RwMKIwu3yYIT2QbJb/kfOzFE7opeRDf2QlNKp&#10;HjjXUjvY4hED0Vq6xJfwYwIW8kkDYNZkK28mTt2x9/bDSb+K60b1maUHDUdsyqmgIWWLJ/hqCIZ9&#10;JTb/QuCM3JVjmLoOHviOKlt3rrvMhNTpDE1p48KNNkG26yh3FZFyJMUMAOUXp2fb0eHh9v7t2+35&#10;dz9sb55/3wcWn9y53J49jjKlzGwdnq3lc68EDlXGGSW/r+yP8tYIh05PtuOLzvGyWIx+6on6MF+H&#10;3s/5Gk3onFHcpazDnzqdtEuHjVLP6HDxvecpt8rcTl9prh3LhIbprxXlLQHKBaZd5/1o5rrSdoFZ&#10;/MVTaWvDw5qio58BYcCMkocvez0J6HO94qL/dqzB2MvAJ01oGc4pOIzX0yuZJcU5Zcb05z+83k5z&#10;7jMuNujczfH+I8+PWU7wXr7wP9TDtNrmfF/sTB04NLI5bzCY67YpMkxuKPDaQVpMPZ+yHpWAdYxg&#10;lDDX3RAE4c6X223BO+flqL/AuF5wyowxDESK7OxIe+aGMwdlbxKnaRPERWZIHNTRm7fbq8jx54uT&#10;DMDs0HOPJrIbXXGPlHPq5p2UneeOQn9wcfp25aG/r/lKhW6EW6rzwcxFl7efoIG86A+Dt7kXEzrr&#10;eMywZilu+DR8M8tyv0mzBHAzA5nZhWs8WXIBbpaBJ1+4nb/S0VRnxsYkTeCgDIyksRUCWvTpPI5S&#10;aq9xieCCofxYae2TlJ3BoHLpj9QHY59rDM3uwcKm7ttRAOseHtm7nb7C6nPBcfo99clr6qQvmPJz&#10;jyutspBr9Epbea4FsyRnndXtQT3g1jkHXpuTMng8en1jRwZm+lSQ7xr8OJWho/eyA1O+JN/nidaL&#10;gxdd0gXXyiw+s4OOZnbNDxy7j8rp96mjO1Vz0dafvPiL3Zv8NOhe/xmJuSl9GaPw8WLbvn112E8U&#10;XERjfXgwTQtE0CFOmZy2rNHodS/sB0IWRQFzeREmhGB1aFhBCi9lClZozMialrJGsvkNE5RzCI0x&#10;GB3dk9AKmc9rnGwfM2s6fPtue/ny5fbDt99vn04+bvevTrd7n46r0Lx6aU51jx/MGyO8IsauMZ++&#10;jsbL3e6lQ7zJ2xuvORu7CZ1TEkskPvPeL8Cm+nWTsjOpdIoOMkpN0yc9sR2ZztBp7fDwRFB+onZP&#10;2SVIS2CWEAmFC/GOGMjwXl8nDOeStfdDrzif4Jocado/Dkqg/Jcx2HOcG9AdQCiDUcHN2OGVkfXa&#10;Vl48geHQtAsN6J04M9SSmX+rTWJxolkdcKSfvwSHD166x+RzLW8+nMZBPOqjDamQNoY/4VtooDQe&#10;ytQXXqMD3adPZGuca0VFSN0MbOsKQ4gK2VW/JexQGaDUXTaAy3XB808YliYppfAK7aV/YBZ/+p7J&#10;wLluP+SiyzW7U5ulVoYtTSHf+X3KtUAL4LNd3P1OD2tfnB5vJx8PGw/fvNqO3r5O2fA9COzQ672m&#10;zJ462HKvMPXYZGETABrxxau6cNfmntYTOton+iZyVllIojQvO+5Sc5wd3vqWF9aU3tRRgxUi0bnk&#10;V7u7IYkskNG935fMkn9wZGz1f+FyXHIggpemvA4KVNOEkSN9NPw2sFPfkluyqosM9uSLLcPmKJPY&#10;Onc86mt/SQ/tjCI+1EEpn/xxggFIei53OocXE3KRflr4Fk4BrqQ0TXBsW5KtFaBav3JTSVAN3cWx&#10;l1sOk91YYZUB5jVm1znS91M48MaqldUOhl8B7dSv5U0imvAOPN4L5WVwmS1LB7+cnCANDPzLgbEp&#10;9ILzUkcnGknrMmPh9PXULWiOdhkss4VtT2TX9/m6aQPQ8XMOapiUIvkbxZFGLBiB+MCMWB9vR2dX&#10;26uD0+3tSTzpHc8ExTFENqYjFJqzK7OehOsHsJLVDvAXfKPUwU9foxBpd+oMc9KAUd6aqAoGTDZS&#10;gG8Ve9dWwV1FQQTZ6ugVhsdwHn046Mzp7YuX24uMOE+OPsTxRJltRD77kFmPT38ENiQafTx+9CzC&#10;SxAo8r3taTdFjELdjTIwxJbr3EQeB+XelBnX3Ti3XLfDZ4alDAfGQRmVeWsEB9VRDB5pdDhMMbqc&#10;kTTGYUagM82+Z+kkeAiAY9ModHD0h65dwJw3XaftQRq+qamj/v0as/69Dip5HnyW36WNIriBm1nh&#10;GJYgKu+mfwd/r4uJQM9oi6OYqm+UGXwHLCBTZ7/YGvmwE/Q4g5e3x6fbYWTuw/nVdvzpy/bo6TfJ&#10;x2Oz0RkRMw4ECD/R5y3ZHIsBi1lg4TRhb8OVXQFojJB36amVi7nuMh4+T5tTUzJSJjN9Dqb9lbo9&#10;K7V4rqiunD5j2JIe2SCddWJC8ynKlMHnrsXnZ1BjAOZtEh527PNqcAep+0gesD2MQ3ofx3R+crSd&#10;Hx9ul+fHdTgP4mz7QHn0ps/j7Xzv8zZp98PHRrauOTJLehw4gyuRLIb3KVO6URPe98W8yoaPZqVu&#10;YD+NPDsqtwZS0/5ZsahTCh784RxGXs2Ool9G98ljIMmGvJEhTgp/UTy0iAtmyYgBF11XHzwcxpTf&#10;y6g310KNao7KC84rX3t94HpPLecjw+rX8gEeLMGb9CWXdZThXaUrdNRA548YIcJsjTFGn3RlRi5V&#10;l3/S1A08v8IldJzUs5v8FZS7jrmuzQg9K6y8nieymR3oBPf6XIjzFcCyMbOdm37SnZHxCaM/1eGk&#10;kc9VRt1zX3dkn73q0nOux4apj96Pg3Kfafp25AietWNwOT8vAKAnXTXa8Y/tGXzOz1KmXDn6/s9j&#10;E7BOCIBOyBHPnH3+Ekd07/F2evUgI9mT7eXB8XZ579F8Q2d2KewhQh6CWwU6ggAR4/2lXtcwRfJP&#10;x8YqlcG0nIMCr4NBX48Ycljlikt6FD5sSlaENJeYIr9vs04DP378uL17+2Z7/eL59ub58yr5w7ja&#10;R56Hyujz/tV5HMmjMOJTd4d5PxtD2uWMILwfnnRUGhI7Ight6GUI3HtCFAflEwI65XFgu6bPUHQt&#10;n+OxVMUAMTi5Th4qR3h0YqhP/jKEOtAogzGkbPeDBweWM8AX51WS5GDD6rnFqkrKnua4BHnKhM17&#10;H4GrIu2g4EYwrSFbIs1oK3m9p5jrUUDAnGI62HmK6yMRTktgzuuM9nai2+j5+p5S6lFtjUOUrhtv&#10;0AnWF5hT17vj8+3w1A7Rj+mx8P7hk76xJACljRHVDx0AheZlTEp/zrupxi8VUTqkq5OhaUyoI0Ev&#10;vsiM3DjgTxUv13CijWxWgVJWmbYjsidveAN82lUdYEwCOEo8Tktmm6pk03OdNPzqTDXXeP758qzP&#10;N3FOl6cn29G7t32BsTdCfP50FtnMSJS4JD8iN/KauBxDP5PBkDi3KSJ5Hg9B8ZMMuBiytay2QtsT&#10;50SXlpzBB8IsFLwHueeVQOF76F0bUdzTlN/HDVJHN7/o1/zc+7FUqCoyoN1G5G1/6oBrmDwyNOcz&#10;A2qfJs0mitYX/msLh1j7AD5HyC3Dd8AlPeVJg35nqOV3cKYO6cFRVUjSrHTox7nWJvUajCqLI649&#10;h1mAlCudhdd34+TAjIHdQ/LQs0MODT0MbzuTJidJ4wBrB/cw+iEHPWxnYFKujnilNX2X04TSmii9&#10;Tjrn4Mq/lIOvugF+bzuY0ffBIYCVJmomvPDBNXYndaQvhsYUANTz8D1Mhb/wgamNSLqyQvsiwbXB&#10;GadFPpSbt1AM7Y7KGzSVf+/ioCqwUThvNE4taSzmM5QZAX15EAf1ZHt+dL69OrqY503SgRex6r3v&#10;oyEldBoMeSRBYuh3MgRq0Ch+rgOPQYqZhdU47Q3OVeFLXssHVZLWE/7dSVQJ04hP8VOjTGVSBeXL&#10;dnp6ur179357+/r19vqH77ajly+2u59Pt6dR7ntf3HKndDM70dWdGWXEiDmWRSg9wfP5AMJhVnMv&#10;Myojwt6PCmPR2us4NgL8+OH9ll2jP862tBPilNUsnYwRaF0dvuJ0utGIawZklG1nQWklpDU+8CTT&#10;spQOV0YYHuA7/i7jOfyfdPWUlPYRbq8wu8dmmg9vBb2Qg0O6c28T4ABKQMLUPYqHl+pZ9ytaWcDS&#10;ovKT8+ZcLEncy6hcjn42K7q8iHGOE3p1dLb9+s1hl4+9bdxzaPBZirIN3lZr/Fkj8b01PZ9ZTrlW&#10;OipU/Zt296yyY7RNjvRJ6un+9YUDv/BurgdXAHMKJeUqnyx8B/8+4Qku/cJIDC84XvA2PoAfquCM&#10;odVu1cCfSFk5p0hvBjKftpOPR/2AoDeOHx++7VshLON9+eyNAPN2Bx/P9NBteUrX8vNMk2f1uqSV&#10;yjvTn+a2nBmUQH7At1EJXX4OfMnJNePK6dX4JsGzKh14pN8NPqbPk5HM7sLjUAJv+bCz0uAGMzhD&#10;d35tP5pSl6Culkua71/hpw8IsgtNz7GSlXz81CFw1qAnbXBEetJAtHbJil6ANeANzMIDWr/Suepg&#10;y869tPZjimifos1LATztux5Tmlype9q90xR8pT0w2ueveXv++uxETltXYffy7KSZcnnK9gJKkE/v&#10;VqhdTNr1ICxg6l11+6l72ZKV18FPYMEsmb6m4bpNnMkMSFcfyRsHOuX5GPTArY6FR9QGQfo4tFCT&#10;MnAuWqRrQ+UtmS2fuvmbEy8CCBzGoQUe90NtO2+a8aAKDl98d2W//xYj683Gmhy5jCMIQRm9nl09&#10;3N4ff97enlz1eaeTIDNxumNtIYT2BmISfEbDWmI/M56seThviBKdr6CBPw5YnUoDAk4+RpGz5mKq&#10;GRMUEZzZKo0RmBL4AGos43V8YlPE0fb+/fvtzUuzp++2s4M3288e3d2+eRCBiINK4e1enAkybKYg&#10;qH14FrMjOJSed0eH9+x1ZpX2SJ+p6wgEZTMiJPJ4VrhE9N52UOiES7nFh+mcOUpb6Qs3GiWNQZ38&#10;BbuOcN7mpfOFa+XjveC6DN5xjRIODZYFCFMFKr3OGMyn8hnjm/JK+2RKSqZdaYu+iDz45SIwSQ/9&#10;o2Tui5hRZoDzieFR796+xIvIjG+D9TPrgTk4/Li9OTqOnH3ejq/iAG1TDl3LIGqlo/q61CDtJ22n&#10;bOpdfJiAuil3O6zltw52kqWdi6/40Pftkbu0um3cceIPJ/UljqT9yiGpVn3KVh1GfoXrt6Boe7t1&#10;2uSlruRWOD8/DY/OI0fBfX62vfzhN31xsSU9Ly62LH0/unmRGRQH5K0c3pvYZ5b2e59fIvuONkdw&#10;LBqFPkt12sgYVjb9XAd2GUhtXLJZOUh7GX00o10E5+vJlqr7aRNpHFiARM5gZHXk3HWX99QDTi2B&#10;cy1PFPC2S4vlJas0tKy+cMTKcLk4bve5MgFpkN6dsjnvbYLSN3SsdoEpPY17QU7WtRr2tqqhs1L4&#10;kqfsaqf8lSYsoz7t08dD+1ruVeeiGT5BuvL43wH9rXAb3lGdOel1zxOkq2OdD110eJbXtPk2zavt&#10;iFTdzua93NDoXHAEWtrjvJeDWvWtsHiFx6PvU8YnfPSDWyxQavM1va2PY/xUZyRNXnkRGcE7MtPr&#10;5JWikzfPr3xh030XRpjxTxfEgN3bzjODOji7s714dxxH9WA7tcU8hsuo0/v6UtvEwFfXUkl3QKVh&#10;YHBkMaAVtvE3RlPjhDEAaWDOlWJSej+AgUjCMFsZRm3KOidYcNSZRUF55cODo+3w/bvt1fMf+sXQ&#10;T1Fyb29+SjYuTjIq8lBhnEwUd5hOIcaQav9iKrxoNSo0u+o3oWIQKoDKRGE5sRqIwGJHZ1Q1EKPs&#10;NcoaoGHBNQo9HVXh1E7noWNo2Q34Os9BG0tUY/+Sf+Po0KgOPOt50le8zesb+P08eAuTsvjXZcXw&#10;OarTkWyFpDjTP/lH+NTjvloK5prRp6T4h8ZAp6r2YdotiSPSzoC0LucdEQafz2HciXPyteV3H463&#10;V+8Oto+ZyVzeyUz2fmZXndGibQwTnoxCGACMXK0gf1js/86TJHImuQjAGMMCtU03URgjM+1jsIwC&#10;yZO+6oaHwK36yqvwZg2Q8G+W9ZodxYziwqutpSExZZ237jp+M695fQ7Qs5OP/azLxYkNPW+2929f&#10;bJ+Ojz3A0ftMZvyOcD2K7D7szjzyFv0J4s7yQ6eP8nWpL5nExnJb5Tj0MQAGU0WSstLJlvV/vHUt&#10;fUbPJbbt1JbiyLUZxXpDyMJJF5bDq10IvPPu8AxuuJYjo+dwQd/6ExkyBo0OLsMtMLKlKTVjvSV3&#10;8rP6bPAOneohawu3bp/8Gz3Rf00LnxqSjEecIpSVzR12BkDTJuXUufLW+ZKHGcQMTXAMP9jB2CT6&#10;sfNbHbPSg5Zlz8Z5CNDLw1NlVjtn9jR16wtnrtHmiGf4ekPP8Egc+QyuGGdybHZymcEi2cbfwYHW&#10;kdmb2SliTDb2relJl5fTzvTVterD45s2DF84rFVuDUSmjvRV8vUXOHng+pLa5OMP50X/2ncKHr/8&#10;7urq8qIE3d1XbmyA+LK/Y+/7d25Ux3jl2oO4loIqGGn8KCpBnSU/HTNhiBcQsBgqIEyaIG3OkYI5&#10;A19VdEMj6RTfsl7rDI1Gjh31wcmAWIoMJOd08P5gO3z3to7p+be/3i6j8I+j2O47XV2ep/hZBZ0i&#10;G1lSHE7FEp/aGB1K3OWN1NH8dCyH5X6V75Wo1w3s5Zys8zumYWVqy++dAgcaGf67SznTZvxQnxvj&#10;ztVfR5RQodHu/Nbb1JMYPmj/zjflk7Z4Ckf5lth2CDv8lBgYAYqeqydHQlMBT9u7m8YAJfTOh+da&#10;ojAd3aaP9HVTpeVfaQhcP4teh6Kvwre01X0ZuKt06KXMETJt8b2wk8zID07Ou0Pv+DyjsIdxTPce&#10;bZnStx60kxd0omWWD4yIR6lW60YOhgfCtQwFpoGDgkBDIi2LVwteP61RdwpF4XJuBqVh6X9QC5Yy&#10;jtHAfwwaPJ1VKRvll3bD71HanAyO0HTZhxiDJ/EiM6aTo6Pt5MP7LuudHL6PETnbHqf8/buRqQyo&#10;UEAW1GcG1S/Ohrd4r+29rxQ9oODjoDiL5GXANc6EgZoP/61AFpUt3aHLtebiw5Kr2w5KAF/d2A24&#10;5jjKh8OM2VHbl4NhkMgwnHgHZgak80zVGLdpG57WuYtS26ez3KhuMLdlvm9hzzmDWBrwPUUXfWsg&#10;V74nrDT4pfTh6Pb5qn+iOhz128jE1De9PaE4k6AuNNPJ0k3G4MpP2yTPcz7TX/SKnvkg6YIRSmfK&#10;cvbConkGN8nLee1tgr40KMlJr7tciC9Jav8l3eeF8L19IC28MhjozC5NAi+vuFOXdg69QxfU7G7b&#10;lND23YK9dpb5VZZdJx9eNLsGt+CbHvgpOzR04JL2onnxQV/S8/JLglemTENmWmppz2ewTz57MPLT&#10;9v7jRZxTPBtFC0UaRcB64zEY+vXSEAkHYgiUsAhzRBziV7pwmzGTNg0s3IDs+TFKe7rGEFbKaLnB&#10;JgQGwJbi42Ofz/iwffDxwTdvtk8fvY/scxxUyn8+T8svupOoDx8GR0f3uwDPpojp7ApqIn50CS/R&#10;DXmKXqXbeYUPfb3LSs/1UkQCorVrfd6x+Ymj4AM3uHKd/CpgY0oqTHm0P9Gx/B42VVCGVz0tfEex&#10;uVggwoDewLb+0Fvnm7rHye1le44mbTGitbyBPwPrnh1HWrxo0edoT9qi0yCio2hGLxHNfuni5Hvg&#10;9u52nqNPrtsR+sO7o+27N4d9dOHOo6+3e4+/ii/JzClwZGwpOLo8IMuASVvC3JmLqJ6fxut0SnFz&#10;Xeezy9y6XgyD12jONd7gK3lmZNsP6mw5fKZw4shxammb56HfcT6LVgrXT5kwEFHAT5b0Ei+OP2xH&#10;b1/2Uy9vvv/1dvjq+XZ19rFy++RRZiEZXFlJf2Ipzyw//cYB9bPllaPZmOM+qEFXNyyISRPbR/qu&#10;8ptr7UoqfoabaaOHcPcBGdlIHY7kZe7LzowMDrv3bmR3ZE1fz9IMOR5ZvtaF/bzlF87C5PpW2oPQ&#10;Xsekf0Lb4Jq8MVaZhSUN8de07/LaAgnFmTKCcvJ0CZxgXBc+GNr3ZCpwgnR0zXHqrRHdZeRHAe4V&#10;wUc3Wt9+LSjDScIub+KczyyCnOSYAVBn7TtMQ9pV+fJz3OuXr471S0ZkUj5bO3Bsh7b2PO0p/c2l&#10;e+obu6yNBtytF66E4g/9ZBa/yazyO1Ujwytth10yA2j6Z5wL2M6II6uCemfX3tAJR4nKv+pHdENa&#10;6w/swF11CbD1H3/3ZxmwpoIwh9p/ysj2PKPYl4enfUP5+ZdHffeZvu6OrjY2huPBjBwoq/sRZbrK&#10;YU0jFjEapCHqkIYo4YYpysHT5AZwcDKQRuEEsl8TDe4HSe/bJ3RI4kWYcvTh4/bm7Zvtg+WRl1H2&#10;H77dHtu4cC/1X3mILY7qiZeI2gU23t4IxHMj6qdIFFV4+tRnrKO0Nc6czCiW0acPE2qfNM5rvoOU&#10;bs71cmBdAtnbupYKq2SB0V5HUdBkZ4s/ZULqGlag8Ua5lGk6POB3fCtMx05c17frcvwRntTsqF/x&#10;gzjjxcIxAj3X+Vd4KfrPZbAVX6Br/MexpwT+fp4RbUfvZuPmAOHL5zi9k4sv2w+v38UpxWjbIWqQ&#10;cZdA22yiRlXd0DK8MTpOO3Kt/tWWm+cpbtoprDaU9iR3dqe9uYZ3hXWtnxyNOrtBIP1YPjV/nBgO&#10;4Dnr1jeOJ28UM/Jcp2TZYpRNXQ7d5Zq226WEOtCfzo63049H29WFZ5uOtrevvt+O3r/OIOpzZDsy&#10;Ez4+jFfqZofoGjfjfXbujZJB/FCvNz/AiQ6O5enjJ3VWHeSkotk8QQ5nuaSDi8Ba49c+UX7xpV1L&#10;L6XDua7BiALdD3kpYxZko9HMZpNTPItvzumQ/ll8pAPKz+CHHA7tdGhwk6HRR3lD+9BR3LlmFMn+&#10;1D0GUFg0zkYTg81pg6D+lS+sdH3ZrdnsWfts8Nw+gh16fqxH6yhfvD7f+3kN5ATlfwSTiP51v+g2&#10;bbdxC4VN++VLW32y8NxOD4WRiym32iPIw3uwUy7l92xwZF/ewu0IrnKRARL8rldQZsEunIsG9Qjk&#10;4Lrd+XntkXrIg+eb5C8Yzks517dxWRFray6e/+rKLir2yMfdvKH8+dFxHNTZdvIpjHv4bDs9hyAC&#10;EcaaTvYmaUoj02c3CMWns/N9dBUhKwfSML9WOqMUlS/CHVfj5Y+gC9L28qZs/pJlq3YI6OwpRZCS&#10;hnzZTk7Ptnfv321vXr3eXnz7qzipl9vDLxfbM9txtwiB0axjaLlr23YYj5ZHEeJ58n2UClKHR48f&#10;ZsT6JEKeNqbk0yiaWYVRqJvS2kdR5u0Sc79JuB+HPUsLUSaIEtrJxd3LCpDyoqDtguvCJaCPFUDv&#10;tYPCn134LI8tB7XKCHCteDuAWXHltRym5vhTB7Ui2DHIk24W0P5cOCMARnGM95PH80Dop8uzwo4h&#10;Cd3uF3lPY/oqLmt7+/Fke/n+w3YRh+QLt16d5bPrMXvlHcOrSrve1jo0fEEex+/T2zfGBA3rXFht&#10;FKTf5kM4phlNW1GCzQyOZKDKpe4kzSacvXCvB2fxx9mRO0ZGv8T0BoUZo3V0CkqOyGj4Y9k7MCcn&#10;py3vVVmeYzr9mFnj+5f9JMbZ8fsgj/NJWz3SYDZv8APWd8c4rLvRPSJDyT3CYEu3YJSKdq/Y8mB5&#10;KovM0LUZVHVZPGHJ3OIJ5zVNn0EUg8ARKwNuXWuvesHWkeBL2reMi7Jg4FFuybujNnCGrhfM6PnQ&#10;o64yPGEZvAW7bIUyC/fMDPFVG7xp3U1lWkJO4UJZfugOyNLLJSPFEbqFkY/IadLQoy6yTrcMtIfW&#10;G3kSpl6qubclZR0X/jXoxf8i3YN8Ud3audplB7Jwm07tMIBuveDQkjIGBAaA6hCUF0tLeTjpDktH&#10;4OUQ1Knt3eWYY+/19fbJ8HWFtHYG7ylbXUi+WxrqvM2T6zJBgdfg8V35Rdf60ClbOP087SMPvedJ&#10;RtOXaOrgtrI61waJ2lHZUvDih19fXSXTtt7jKN6HjHBfHJ12x97FVQoZfQZhfFIq5/nTIYhjfEIs&#10;3+3llX05Za5tbNCoIk9YTEVQxKHXmLga7FiEcpcRTmOGZQQodUTxcxhcydOY87OL7bhfxf2wvX/7&#10;fnv9/Ift/asfNkskXz3MCPQOk8hBpb5Q6Qbhg8dP20GW7BhVz3ZgRB1rKqC43eRQYzmK+CwjUwaX&#10;g6IU7j3Zhq6cfM5CG+QppzUEtQ5k78xxvtPeOqlcO9dpgk533fPg8+xUORJNW3kr5t+c43V59+Ow&#10;0spfv52nykxaztGFpqRNf6BuhI1hYnwL67x9Nf3l6BYLA4AuG2mMBB+EZ8ns8lVprFAmP07o6u6j&#10;7cPp+fb+4+n2LtEDt/eeft3B0BYZsmXd8gFafbOrMzE0pe6pE2V4MUsKFE7aCqVTncJ+WMt5K3AW&#10;Gpk/V82btu6j49RpqaHPqeV67SRqXvtuyWmbmcHR0KePvZkcv8wayRn846AyW7qYEaWPCYrnJ8fb&#10;h8yWzj++384+vts+n33Y+gXnVPGYklY2vBj1UQdQ4WD5YZlslDgyanaffDLU724lr8t/4Q1Y/eI3&#10;y29zXTnd5YXxcT19OoZg8aO8b3tvnMaSvy6n1wnPwKH17FG+8sthieqoHRD1bWgfGvAvRrNOdAYG&#10;+L90RP5yUI34mQg2l6WV/Bogygc//xhKPbX/AAvFAWdoHgR1RHCmQYMv16sd1yHZ7Vf9HHqakDh1&#10;6nuOZfgmOGozGzCyk1xVlLapf/FUuXUOX3Us9Szcjk2HW107nwX5q86GwC2nCefKo4uEqS3dcTjm&#10;L8Qmlayoowk3AQ5L0amlg/UpMzCOizbnN+2ZoO4Fv+hYsMv59jGhpPEj67Pv85Lhu9U7sy3BYKS9&#10;cfr8uxTjnLbt4Ozz9ubj+XYU536eka2XwF6E2C4XhGCMTV11SlcxLG5kU/rPQfrontkNZ5I8kABv&#10;hWFwiN0FaYVpkDMCooZEjQuumKQy0tSd/BIWr7Qxc/lweLgdHh5sx4dH29uXr7ZX33/XXXqP4lge&#10;3DEiDTPHfaoW5WG4b93MSOzR4wf9NhTBwSAvyuR8dEqqjJO402UTxqEPQ9ZBzT2p9XAkPP2AYjjo&#10;xjXFqqClrZb61NnO2YVLx6zgXCc6yl8w14qE7iStvFXWseeJhGvxeaWva0d0rBp3jIVpXWHoOCex&#10;6MrfCtkuaJ6Lm6U+AIPzMsYZVkpry3lHbFNleatOLym5jOx4sfBJZhFHHNSHs+0C7x897UO3HpD2&#10;IDKjNgqBJAoQHhT/jKhclxHSght9S/iFtrMw/dfQNjR90mJXS6dQhc2PYQQD52wOMfObETbl4Xgn&#10;TN0wkUVl3Kfy3Jb+Xs6cwZ8RaGQucJyY9+fhpU0RHzLL972mi8ygvpx/zAzpfHvgNbhpuOcO14aY&#10;vuE+suMFrPB7Fs9Xllu/66TbVVpjSFZSxqu3eg8q+e3f/OAiwzObGlh8GZ6OrIjLeS1+SFuwwqqj&#10;xiW6h3uMyprFyxPB00tpgzvyEV03o8A99KtrGdHChLXeWNJ7FsFBdwDKy7+ZkWD/Xmf1KTCL5mJN&#10;fgd87ErpDz11HhPgAnvdpsCUN/qy/TXtLN1Jvw6B6/2RyMK9TG1b986fykroMVCzJCxNPxuEq7/P&#10;h6I3aZVruEMquXLUyLFxYwPgbXAcgOtww09X4K1i3Tg3cbXtNm/dw1mDaH3OvqHLLr65LQNhqeuf&#10;cqsfO8ALP60KrXQ4lWcjnK/65K2waOvmlxzJjLaB47irSnt/WcITbtowMs6+o7ftAPDx1fOr009X&#10;3an37uTT9v7scju9sikiDE5Br/oBPI3Jfwjv+e7OLmSEI4Tc/eIllQSFwoeoxNW41UDXOreGM9cI&#10;X0I1MfjyA6OvUlnr1CCjUw3uen6U7u3rV92xd3xwsL2Mc/rw5vX2OI1/8iBlPl/0RbBGt2FbG8/B&#10;6LAqV+CCcoQk9dmhZ33fC0PtMjIb4szcc+pLNiN4nHQNx+6g0Ekg4URsl0B0QILO4Mza3kQCNLwa&#10;wVxCjado68g3BBEL9AlyZ0bxEwcl1oOGJ6l3CfdkB//1deoDt4cqf0IFSl7i3GidvnJd4QttY2wp&#10;8yjo1LMrVM6XI3KurI8aWs5jPC8z4z7v4whX3aFn1hRX1NmUh3M9eHsR434eI8/IMRY7aUFPoUND&#10;rtFJPvCor5UKnxhRAc34ungyMnTTVnkrTTJfI02AV97C5Xo+wgnmhnerjnHaSUs6hXVG+U8+nlQu&#10;Vt8EPJKWXxWTA8uM6fTDdnXuwduD7cUP326Hr19u3zx5sD2+H5kil1YGUvd8/NK9k31mvuMkk+RI&#10;36mHXI2DsnoxhgkNlU955Ih8pyxYDr8DCf2qgXu7nBcf/stHexqpz4284cPvxQvx06f98wl7OTrK&#10;KcIpDC2742gZN80/95Pygr6sg2IrAkPmGbz48bne8dzIBPmLXpUWfN7tR9qyHJ0S3cyRmJa1bTkk&#10;DG+E1e/aKR0A+RoeNGund+qHVxlX1Uk4w0dpTpX/qxyUUDw7nfg3Dir15Tflc66PgvemPvQVcWGm&#10;nbt855zNUbGyoNxioZO369R+g3j0SZXGyK++Fp2XhrJDw2ETUyIH2MG0/6SlcSlRfqw+Lc93fHCp&#10;Q56w6uiO5ZwLbUPTQ3cGpBl5jjwmgYPiyJybOZF7kYM6Pzsv7mJ59fzF1UWIfvfxYntxOEsw24MY&#10;6yAucWmR+gh53EnSCYt9RkNoBSNI0x1ptiYxWqUP1SVAWA2BU82rkzQiqAs7gjhwio2MMuKZHkdx&#10;PAQM/6HPWr99vb15+cP2zgONR4fb4zA0LiEVWNe82L766lk7s89ZhCluNKvI252r9GkBYcAUhoDj&#10;UTeBGYPBCX3Zvvnmm1xb+7e0x8HNNvXpgl0xk1/45GmT0PO0AYekrU5um9MmUJHxpE+5a4QJhcef&#10;pN8ut2J5lGNlbeevgFeL3wt25RI3DE3SjpORGXh9UBjA0tJHVTyKGSPTAUMI5JjOMy03mEhmYYIs&#10;dKSeuzFEGbhcehvEwXHkiSxFiFPmybNvtjOKFdw1fMFfZTEAQVCMc056bSMOdqCR4DqKZCS5pbcy&#10;hFZ07A1cfJFv6QA0xRVWmalzbzNe+KUydDHKM3My2kt9zmNM4VeO4tUQJu9zlMc6+wx2bIL4vH26&#10;sPTF0G7byYej7fjDwXZ2kuPBm+3k8G3OD/oNp68iR08ehv/aEKOC5qf9wjJ6zYZmKcsnLvrMmXaD&#10;6dKenZRjsEN6Z/zqxD3/OTnn8sfBjMERHPtGjvzaboC3Avi+GSN61i7Bu/Ly026EVTmF1INnZFSA&#10;ezlW5+2L0CDfqHrBCHgvgBFGF2Yg20qS3Tbt8Iwd3HSJDarjQkuyp01xioFpn6IznDCg0Z/kuPjR&#10;E1j9qn2LhtQ+uPDYT+ftWUtOBO11Voezp/+0PY74Lh2N7I56axd2+lYe2VrlpDkv7YETnQulJ22W&#10;L1aGU95MH5wgDY4+nxS8ztkz8kl/wOFRH4ytrKS+oMfTVd5sR12LVvVzkpGGprlWv3O4fMqDPV5t&#10;kIav4PQ7ytQtDa0mB0L5Ejqlqx++1XZxdu7Nitnx8XHxbO+Pz66+f/Fme31wsp10We9u4iis3rIN&#10;HbEIt6TjvoPxX9+CHPp02p2MGK8dmTiow+FbzM75arxQL7tfg1euMMrCETBxsI1wnZyfbe98z4mD&#10;evcqM6dfb0dvX22/eGxUmmIxgpxlHc9+XwQy1zraK2I4IiPh3tdKfU+M6sMoHfuVr4amw2br7jDQ&#10;LAozu703zNbJlgQ9aIm5zQObTlBPjbdac+5Fl6vdpWM/n25lBAio9kZoqoE5bfMDm3paJnQVB9z5&#10;CdIA7pzdU28EWWidUE7mHPVRElueoLbKEUb4zBZbPkf3GtayFYxurHZpgZAHtvcaQ0DENG1/tH36&#10;4rm5z9vro+PtODOos8+W+gKbvAcP47gyqzWzIDNI8YmCUFK6GpMW5MgojXjfUZS8AKi7bcpfCc9J&#10;nWyUsteydt5f7spDZgYvEIqQtgD3K44JlviujdyeTpVvj0Kn/BgRGDizkWVwPodxHoMYmUqet457&#10;E8Tb18+3e1dn2+XZxy7nPUoffg4fHkW3HsdZcAr6/9nTZ8EPN3maGYE8DkVfOZ/l5yc5H6OvC71l&#10;fGYGoQILQpo2Ky9yLGvDSqUnAGiWt87xamTYTIeDmhd71qgEp5vW5XHDVALn4gNu1QgFp5WFxaP1&#10;jFMdftJF50JlOwVdQ1PHrq92HqNnXYfs6lulnHyWBjJMR2a2pb7mJH/auRtacpCfvu17MVNGe/El&#10;p9e8S0Wl53ZQt2Qh1RSfIH3oHt1cwcifQ5YmTz2CdpeW1AkhlHAs+ydv6rqRr3Wt7DhFZaYPVjrG&#10;VD9DizT1Ki9ql9URFMMn2D0H0Qwq2NPpK/o9ZcYGLjrEGISWXXWu9nbbeH7LUcqvzqWM9qnRcdG2&#10;5E0Zzqd6DVfyVnn1rWdclbt2UH/2+sPV85dvtoOPUaTMjLZ0pCUPHQilF012JJmRsbc0c05pe4gN&#10;kyg8xUJOGxSGK5iAQKENTUCIuK4XQxGHYS2bor3uSZK/DC6GB+yHjx+2ly9+2I4O3m3Pv/tVR6cP&#10;fNfpfgTQnC4G0K69sD9GcwxABTg0mQnYHOFtztb1997ry15HiLYYipynXZwzB2WmZYrd5T3XYbQA&#10;J/rg7ayKgqXMEk7Hxr2a9V9YfOh50LTTc703tYLbX3FN/sJb8c7fKjOchB2zBsHwMyGX61SAf25Y&#10;J+z/wA68zPzp2GCdcun79C3H0BlxEHQknfZyWbrRIMUmGg9pH2cafnDyqS96/Xz/yXZ135In3pit&#10;5hdZ6ZITWoPXDfdp4Cgbx6B69CAPj6UReukddTbdSKTklSfjKAh60iQrs0eB3ODlGv2Wj82f8srW&#10;CTMA8lqfpSzO72bWJYyRmP6bHYyfu3RxabR4cR5HlEHeh8Pt9ONBH7o9inw+uhcDHTf+4G5m5mY4&#10;oTPqGjk0k38UfmTEmxmUnbF4TyYovlmAZWbn6sKPmenb1IDWL7M5IoMt8tANSqGT4R7nxgAxkCM7&#10;Kyo7Bm54IzIgyqDNslvxgA1MDc/efkwPlhoR9MgTprx7uXZ9pQ0Bt6qAP3jLKKKHHt/wcvooaFpe&#10;fR0c5K+OI7SgVz2V99YsbWIN7Q4jCj0vFCnLb3est2HQJKhvHHeq3PtYBIeMEtJcYfLxSgBzm4eu&#10;HYfXY6sEZYRV96oD7oVj0SPgp7aWdn2efDaEjCu3+DC0TZCu3NCt5OgOvNL8ii95pSsAXblIACMP&#10;L8E61tbvwaBSuToYNnTXQfwq7r1OeFd9wuKJNHENOOB2TUbWoGfhWHhWubNMRrR2+/Pnb3oj24s5&#10;3bC0XOHmZJd54py0yGsyMCbF26A6pTY2RzMRiOQRQGV7jRFT8e24wk+vi6Otz3liDfViXDr+9Ox0&#10;Ozp8v515Hcy719uHd2/6Xr2fP3sSWuNEL89TNrSQ20SduyIjMIxIhzCUqWaU2Ixo7hc98WmC0EOR&#10;RpkCFToInfVmy3oYLWAkvJZhvJDTuXDdHmVX6NB2YrjceJ12KyzRa1ltTkJnZDlBS6PfLdzOxJtq&#10;d7hESWpcv8JmZNkbyHZmDsCQIi9CawQ/cMmCJ3XjD2J8cv1e2us7TZ/vRFbu3O+XlU8u7mxvP15s&#10;Lw+P+2D3nUfPtkxfC9dZFkEkK1E4W6et5qkDHyqoSVOrNtQ5EOAcK8gV6DGi1VQBXRazA99lCAVL&#10;dJJy3mXHPSyBL97E2/J2XeiaV6OA6mfYbi9hSHdN8dlOtNVxB+eni7PtPDJ57k0Qb19uhy+/3Y4S&#10;Px+/3755lAFMZNTzeA/JZKp7FmdE1swKugEnkXNh3J88fVJn5U3knnN6ksGTb5BR7sox55Nz3x7r&#10;w7qlZxyD3ad9y0Qi+QVrWdtActoxSz3SRi8G5zw6wViOwSw9iZRIOXWbMfVeT/q0D+zGebbuwPQh&#10;8+AefUVf6g7u8j4w5b9+3g2u687YE6ZN4jghuOqcwyfvB0VjN2globKZNIZy6kwIHoOq60iG918/&#10;SInu1sHoT7+xKU1LDGHFsQKJ0OaQWDrnOLJhY4z3zF1kQDIOY4o7F7WDTRl+D7Zlv/BSneUN/Uva&#10;ki3Hdd460z6OAs2TNkcBFHSjNyPbxZuobaJ+YKcCNmm3HE5pSY769E/1KkilS1s4nAMtPv2SfuAw&#10;OcJktj4A8qV1UANXkMmDd+G6rkducNQeXPfN8GvaYPDPsY6sjFQl/L//5Z9eGe1c2bF3PtMvAuFZ&#10;HrzRfxhjXmJ5rxchMqjVmIvEABplez+fhjH0KyBOgzUUIxaxNx2wmDawk6aKSRtmft4OMiJ98f13&#10;ib/ZXv7wQ3fpGZ1uV3YQ4iYH5aYqZbU1fHY6aSWmeKXM06c+Vx0Fi9BzShijfkbhiSWJTxddmuhG&#10;iPBEvk9bj9IOrIh1jmC8ZLadUV5MuxbesCNHAtistkX+7bavWOCExaefHkXlhcK77tXgFW7DjOEn&#10;aINXqODfgnFcMaUDqy/1Q4T1kjNN/Wn7p+T7arIHXq8iUHZwfgro0enZ9vL1Qd+ddxWjdRYh8GyT&#10;d+y5h2npCx5v3S6xmTVxTOrDF23GtfVUfc3O3i504+vAagOeJSc0IHfJirB4JI384r/gWt5SlBtc&#10;2owPwwN9J/1TZkEclPJLwZSfJa3MWCJb7m+dnMVQpW0o5ZxOD95uh69ebO9efr89uR+klxcxkJeZ&#10;8aRuji1VchzkCH3eem+XXp1McFPOy8A/fPKoy334P7OnzJZyjh+Vy8qgloXG0KU/6+Qsx3H4aSOZ&#10;X/LXzkxcvJKnHWug1banjWBXOUwhO2N49tlG6mrFwdNu02/6a+e7sHh+O60z7qaR43EUi6fSph/S&#10;1rSNXLpvM21nuG50ZJ0LvXbE/ZR1veqbo/YOXjQ5rr5Xt7bD59qS7ConShMcb+MV9Ju4Qp3Anv/T&#10;8s5XnfgqOu/SWI5+ZAcOfBYWTQunczjwBd3O6/D3PEGZVdcqD5/6LtwjTftXOtrl9ZlOzxTujmvR&#10;CQ59wuDVOz9e+mv5XJeeXJPB1kVvwvPFA1+TACfCv8otWpU34Fnn0lf90gRlyon/53/7p1dGg0FX&#10;494bZiGt676RhPM0TJG+uPVLhLAI0iFtYHNijPyP8EXoIA0p+Q9qGCAgQFjXgvPpEA3TyQM3DAnO&#10;/GMQDt+/2d6/eRPn9G3fsed+l916d+KcvsQxPY1D+ZwjhmmDY1Qux7QqjHBNoR66Od067vQhtEeB&#10;NUKxccLynvf0AWCQMN7W8a9jMBCDJoaAaGif6yV8Rj3S+e/lBLSrUTuaO4GQoWcugiexwehwxwvf&#10;8GUEcEX8KKjyuZ6eGD6tCIfQe1p7uV7vbbiNZ5UJc3otTFso87ZdxLnYneeZJWpkg8xVZk9v3h9t&#10;bw8ya0jZCw/a3vPdKoMB9YXXufoER2QJRUb285nnuSeCHQRTPXWYiTGvkYekEHQ8CpzdfvoKzXPf&#10;IHKRRs8IdhRCWPww67fWrqyw5Et0rs6dY2nypBn5FXdwmGHnX88Nas77hvHISvqdQl+cnm+ep7Pk&#10;dh7aPp2dbIevn2c2/2r7dHy43fvs9UWH27PHD7dnmdFcWSIJzbaHmzWJRuKW9zyQS9xsjOgbwiOb&#10;Prvuft2Du5kFuYeatqZ00uaN5HrGhh9Rk9FuuW1tlhA4O7xJ1vYwFbQt+jihGDiowMDXmWEAnVdX&#10;8MCv/WOHnZ4c/uIdWtaIHu8q+wFoPyqbcuhwnqTg5oyUKVt7jooxXvqSDNAH3Ye60JQ65RlEjh6n&#10;zC4TDXtbBPVMuYQmowQOYCMfq49XeTTLm/aAUTd6p91CscjYQ7iYvJktdOCn7fps5znYmUWFlsTO&#10;FBARPIiDV52VyxzxpcY/tBgQCastwvQf/XEPdtFxQ9/YDG2DpzmFl6qO1h8+wolegyTOcHiBXs6C&#10;E0h5CbAlAX5tU1borZA9TP7wjbODWx+5Jkdwgyl/81OnQYk0DktEg6i8o7KiNnCmZycnPVcPZ1Xu&#10;epZpjEoaFWAIdQiGf+qbmRE2aTkLc0J46daJScN0ZZLYUbEq/LW1P+5oYQjA3ml0j3456XVPRgFs&#10;Nzw5/rAdHMyuveOjg45OPXP1xZJelOhR6u9zSUYGiVGPpGfEGQagldGCzy48lRBUM8a1NGdm5Khe&#10;zDUiHQWaLb+I1RmEcdHregRq0nRQLmssCrcL6gqrXS2X40pzzugitDB7uQWff9fnS2mavoLTW5cT&#10;yuHrsisUR9oyirOHPXu6KnmthV1M/+Nj+OkBbsOXjD23w9PL7fs3h9urw9Ptw3lGSldJf/h0u8xs&#10;1YYIhht6QmeXWo1phJxC1gGlPjNtZs9SR99llnK9N0bGMHGn8yZMI/F4JV/zH3wCJSS7jO0K09Zx&#10;SrfjKGQQQZYIjlI6b18kUKDeq1lGO/Qb3Z/GIZ1Rtg9H28Gb59ur7361vX3x3Xb8/nUm8h97P9TA&#10;6ckD316KPAQd2fQ8HaekHZwUZSRr7kG5r/T4ycPtq2dPu+nBMmjvlUb2xN6ITpoVDW8yr9F2nePI&#10;fSW+AyF9jC+clIFAR9BJKyzZDl7L1eVNeAG+75kM3DxcTj5nAFUnkWPxJ08vDO7B6Yi/oj4TmheY&#10;0tG+HyNeHpef0sBMH7t1UMlefZJGOL+pJ7RWt4IzEOLq1xwqqynRvutZhE8+/GvGVh1A/05znWT/&#10;pMmfwQwMDPMyzg17pbPUbPDC9g1tIpylY68fDDmVjr9tY36qJGONSVvwhVHPHorPrzC0cfikHTX2&#10;ECX03hkervzQVBlOQBeapXOoNh44H1pvdEJY6Suv8nHL/gkrf/W1OPRk0BqdODw4rL4sfnQWFB6o&#10;Q7rj7dUnUVn1iYIjOPq8+qx1yNQ4StD7ThoJOOU+ZfTsmSPTgtq05IXMFMYQDWvhHFO5xnS0pkFq&#10;DBwCVLCHRQz8+bcDJuQYEnLYr9WSem1T/PDh4/berr2D99vbN6/ioN5HiSllcHsDezogtXf9OaTF&#10;KObIH8XYjeMhlHCbjs4IxqtiutU8M0QdrVN6P6DPuFiK8dDuLA92NBB6U8M1fTVawUP5F90YS9h3&#10;+bkOODAzmT3hOkxaBS5/DqvTb4cfFUuRvxSk/ST9r0i6Dtoyyr0Lxy3gniatLAwvLfnG4/ZeklcV&#10;HZ5ebK8PT7YX7w+3D5k9XGWk/+X+075Y+PNVBjgB77JendH0PforV924MtelocqnThKFJvXlKok3&#10;cjDK07PkGTDV0e30C4MvZSPcBByMAJcozyiRooo3bS/YdbiuJxlLsczcF96zDJSMAKV9PDraXr/4&#10;fnv33V9sRy++3S4+vtvufj6Lcxo3/lVm3GszDedjl+h64Juxd/9o7Sa1Q/TRoziobn543JkQp2MA&#10;CHYevo1chn91MHAkj7zgK+cCPtKHXfmvHZF5sOQ57SGb5HWtCjjnNOYILrM5+r8PriZ94DmUMOca&#10;RwcEeBUCXKsTK8eBSRvjIpDldd3zvax6wE9JCCIbYBKl9hw8iWlf3fS368aUi1TVxpCZlUWWVv/W&#10;yS5dzTk6RHn4hbZJn/LClIV7b8P+GxpWm/AGH5OD1h3BorO0oqUyPs4Fn8uvva7Fow4WwSdck9Gk&#10;SRtHu/NUnOTrepLVfLao/RMY8rpgyPxy+MtZoGn4MPZQnqDN1SF2Pvmqoy83tO6OrXnjK+oAO5ib&#10;5T55rkfXQgM9jE4aiJB3QZ4gPQWLSw3Lwap/taE1/7/+5Z9fea7D7Qc70oB/+pz/GhzGapCH9O7V&#10;yKcAJn0hHg6ISrwHajpERdHV4vG/U+JFSOJqtIjYOdcJwygMk/7h4/H27s3b7fDtqy6jvHj+7XZ5&#10;drz9zs+/Cp2hMaNZzzz1MwOhkzEhLF3iC+0PH6E/ih4l9jwJZ+DelJvEAQtsyA59jy3HPHlap4U2&#10;xmKNPOGxDChQWM6MkqpD80ZIch2jM8JU0Akq0faeJi8n08ZyruXu3B/hq3MrvwJzjUP6CJ2weCj0&#10;mLiWbgT56huInGrgDr8CGfgpHtcrIm0cjVH2vObqMrz1mqJXBx96j2neMGI5Fx/t6CTUlo3GqBEu&#10;eG24CZIaXbj7OqOk463rLv+pM/XhhfM6EHSFdgbg8tLVKAfBL92RvRZKUE5ey6V80QXm9iyRLK0v&#10;BYOvoUgA0pmXsjUUIxPaU2XODL334T6ZPc0rWLwZ4s2r55XHu2dH26Pes8vMIOXI5OPHmZmTxdQn&#10;zf3JzpyC38zFRgazcrLWUW/oQK+3lzy0G0/79HvaeD9y+uC+pdPRGc9KoWPuId0P7NzfSEJpJ+w1&#10;UokclO+72V3YN5ykbkBADTrRYnAmqJ8R62CpPBlDoU59Sa9asInyVZagXGCULx0JXl+0+CwN7w0S&#10;O2tJm2zF7r3fXBu0uPeICjgYuA70cl36cy5Mv44x3RP8KxwYZSd5+r92L2nkTljyIbSNOcXnaTdD&#10;OOWUX4axfNxhBDuA9QPnKmjXyh88X7rrbBzXzCyXHixcYBaPbbX2yIUgTztut1dZRzxxXOmVUyja&#10;Rzf0OSqDrnUtf2iYZU0zG+l9dCF6C4eVJI/LTD/dfOV2aNbXsak7j9WPbnwA73rVy8aS50WDe4or&#10;gLNcbHPJJ89PhTcdKGmb/LSpv9Bzdj7v6uOPfIm6rft//PN/e2UU0p0xEXKVXH2Jku3G8WpXwD7n&#10;pHcRXq+YkfOXEC4vwzpvbVhE341h0xC/esRE6aJQmHQWok1dg2wnMuVDy0UI9UXcV8+fb29f/rC9&#10;+e5XoeFie/wgTIjh8NAig3AVhb08/1QH5cazMDRsUWhfaiUg6ZQofxX3XgxEnImRpzZ1q2/y1tpo&#10;GRfFtea/HsrFl+u8ILYu73wJlc7UhEnTPpEg5agHpORcu8ZBMab7NPknU98FexNuhGPxVugxcTn/&#10;67Rbgan/S2USmlZ9zXXoVVpa3/xhE0QSrsInGyFsgnj9/uN2lBlE7zWF/t5vipB704j7KZbxer8i&#10;fYwXeGdZYdCTg3ECrXGnGw87gtqD+ldUMBTW2K17TZM+IUWDb3DOGvft8iBSjqImA485CzItlOeR&#10;6z4sWLncy6mn+EAlPeV9I+08s6bLM0+2+9bYu8zmX/fjgvcvT7dnV+5PRX4j+/OV2chK5KTPJqEL&#10;ocH1VQZFRo+dlVcGMzOK/DLG5MUNa8LhzfqVt0Ry4n18a4CCbr2HM7MqkLQkrDeBjxzschQ8XiZr&#10;tmUTQGewgWnbE+tUHPVL9RieueGPT5yz4HoZWmH4jUEMVBx4HDcnV9qCRH+hscatcOq8MfYC46WN&#10;dYi5fpi2kx18KW1pB3i65PymzpsA1ejS0CiAFdBR2cg5Q3xb7hpTt7fF4MjQcSNXYH8KX9lAEyYB&#10;TXWLrlX3Cq6WPq682/ikd0ddkvoKqgxOpQnDw5tnpxzl1dArlz6Qv+LKdy6oZ3g79mjoG4eBcP3L&#10;QfW7UXfYMryZ1QhlRLAivPhPfs4uTpumPLzqsLKlnGux7Wo9N2HqnzaTJ6sP5P92Xyo7NA3dBl12&#10;SRrIGiSRi7bu//5f/ZurGt/8gi8xHeUcb+GLENpSnq6dAjtTugsqwtBV1CQ5QxSjBNdiZPs2ILNT&#10;SsnpDIUoyOxgSqcnEhrv9TuIc/J+vXfPX2xvXny3nX98t3312LNJd2MsTlOS0GBAGBxM3RXFAGBA&#10;0jXw6TMfZxtGdZ0dg7QzxsQSjHsjXnHUe1UYlDSf3KgBSAeu959NR+iwmSEw/IRrOnYUy6i2bc/5&#10;TP2Thm94hD+JcOFDz9v+XTBZGulJk75nTbi+uJ0oOdeJHVnkLzUHt5ooyMA4h9tvhHmw1DhQktCo&#10;R8FzSsTBowYcz4ezyz7PdBoj9CEG2ufZ0+gUQm+EO4jSteWz9pKBNWsxijRSniWWGyUsfYxHZCkN&#10;L10q1+9LoGt1c1yy1WUS5funbSsGYRtT1E2DY9GgjxaQ9jqHHl42osuF4ZlNPfK/xNF6LssqgTeS&#10;X5wd9/MXx3FKHw8Pt/Pjj9vxh/fbaZzTZQZIXkT8ddjxMDjxgvKZievlLtNFfioHocTM0vIdBSRL&#10;dkqaGZnJ9x5Nd1RlkBWZwq9xWiOn7b3ImLI6KdQ2nxPTIOltZgKZC0AcxTiIGtXAL1iyiqbys4xL&#10;es79xiGMMxLbH/kxqHX2SqTIyF1I4dAjE60y/zj9uzYtgdnrA6s9cDsPZ/d+nj5c+UneHbdZ2DRG&#10;W8Cqf3QqI8DJajlp1f0cXVvGXXlz4nza2rS9udokVCaSOPlNyvk6Do+VWfLUmUsCXCIYcU8MvUlL&#10;ETSDxYPr/AWmqWbk8NdGRBbBF+fgFiqbNfg3/SJPP8izdAs1PNLx4Dyzt+Gf8sMz+eyvYJcyJ6EX&#10;rHos5+weUu9nBc/0TdJDP/tmkGUg16W3PV+/96f/EbGHVX7RpF604x/azMw8b0peldWv07ZxbiOD&#10;nKRbS5wUulm1hL56neICVmkqqNRwOJnihR2B4VmVUQRDZ6oLFHRHZWZNwSMKJTZlq1hJwhQGZ6qb&#10;+mTUGKk/sIj70E0R7/pV3INXL7dPuX4Sp5H5WpTiog85sjLd/ABF8FoqS4/36MWOlkfSR61TBMNw&#10;1nCkTmvXRm/W+CktBXDPam7qO5eWc4oDB/pTrnDB07XtVBCQpDMCzsFF+ALXesuf4cFwrc1NlM8Q&#10;MdIYlf94scfFw7lcijA8HEfoWv+MkgW49AmFz7WfEEw93gR9uRRAXgQ/ZcyEbQ/33a/3Zxfbq6PM&#10;nD5cbO9OI2Dbo+3y3pO+wshW8vadUWhw4KVQI1VnPUatPGgWekPFDifvMsI7o9ipv6SWB4mpv3I0&#10;ornnObmBKzuEHLW3irMrR9uWOnJSWesnrkOnNNdkkWEF4qW3It8bAkuztzyYLX2KQh28ebW9ffH9&#10;9v7l99vxuxfb5+OD7dGXs+2pmfzdy8iOxxMeZVZvM4N7SonkNKQ/kJc0s3jfISNTDIuIF92FlyP5&#10;6Qz+luzNgAgcusI/uztz9I7I+TjmDcwaIIlzD2nyK7cprw5h9Yer1pP8fvwwNHbwRl4LM05jnFvC&#10;NbPLotSTmHPRgK505ILTjUls/yvTZw1zXP3edpBT9STiAzpl06U6uNTpXDetUBlpv895f+hESM6D&#10;dSdx0idv4GSoHRQEZKO73lIBZ2l5r+eJIz+RSWVTSLmG1jvG3k8YWR+j3vpaAB2Tr3BncXC6xhN4&#10;8RW/Ektf/5MD+MexNC24Fpz0H+OlPzMRENQjf1YaBuMNrlwvOLqq3tJu0D1HspXclBle9DxR+XES&#10;+nxW1fqttBw7+N7be9spLZ6s6znOAN8Ark478FYWuj8h7cCJThYirGhcfaGdRtF6+ZoRdRh7NwRV&#10;Ca1DSUGEN7UGIsjCmAaEJdZga3x+mKTcaoyAWHCtYvpmHXZhTkMDf/Lxw/bu7Zvt4J34ejs+fLfd&#10;S55NERlCdG2SoHMSnhPp8xOpm3vr+nfyzCoIv0ZWcfeO0SmWAnd56Uh3je4wsgzmd3PO8FJkilSl&#10;yvXqAAo8ZVAfcPCpA67ZtZT6dEYa+1MhhUNsIcWLZ0eyQq/n9C+HPTNIy8sdsKcN8KFv4u3QfsPG&#10;nF+mvoydOotwn+k0Av7x09Xm/XmvDj5u707Otk8exo1T8jXlboQoPIcWBMHdG7MMijqblGN5yNDk&#10;2FS0zU8ozxLxRpy0Htoeo7cZrU6sohfux7D4Sr4o5lKSgarUxiGtfM7JckicYs4pCGnBGdcckhcL&#10;+1TM1ad54Pb06GA7PTzY3nz/bQdI50fvt+3seLsfZ/cwXHsaGXny0NbuMfDuHzm6r0Nm6qx2w29p&#10;xHN07j3NLCszduePRk7wiaOYr9qOwV/LbcuYM/whPLCRvcDWoNfA3MS1pCbgex3U7kAqbwnld/7w&#10;cAZlHKIYHdiv1Se0XGkY/flR1M9BFDJaz+i1AQe9CQ4VqMuxIbajDirlkgTn6Mru4ODgTfXe3tc/&#10;rbfIxb2ZyzDrT0dNVO/o5IptbknpOfic1xDv55O+8noyiT8KO+07Ttf/vrDa2XNle/zLgb6stqu7&#10;b/+OTCrfdAxOGIONBgOL4RkYZdg4ZYS+RJZ8J1/e4qEjGDZRWPoyPFzt3+sxuwnsZQaRluYag7cz&#10;KU4wP/nKdyAT/CKWOOrTaweWuhyl9b5+4KXpLLAzgDRbH8fk3pO9DnO7gN6yNgn/xb/4i/TzDFsg&#10;LKI2YBoibQKmOG81t9J/fL6WbEBZcpNXR8dLBwwOzG5DyG6Onjc5PvnYN0U8//677TCzp7ODAy99&#10;2p7GEHy5Ogli9w8pDQUAAAudSURBVKvm4VhMsv6uWg20PGItnyfWEXNjfl77rj3iV199FTjPphhN&#10;3N2ePn2ayq9ibJQLY1Pu2bPHbTPmS8Nc8kw4nS/jwZHBqX40LWWbtOEFPCKgKu2eJiweF1fiSl/X&#10;wswwe/qj9IZk4WWX+BIi0qFzP0/bbge42x+Bpy4R3ZS7G+HIdZTg/NPn7fD4ZHv74eN2mkHTl3uP&#10;ts93fWTQbMm+NP2HljIiB5XnqP+C61P6ZdEnosIIKRW37tW2CmXo6Agw5SrYCdf0hUBHdZil6WNR&#10;uN325XyUa307fseWSYc5X+lhdY2qgdDVp7Te/dWkXxQ2OOK8vpzP1vFP5yfbxw9xTpk1kT3LfHcy&#10;q/e8XbfNP3TfMvJFEUN/R4ahgVxYYjaDfvbs2bWcaCOj7agJ5I6ykkEworDyxyndyJCydQIakSDd&#10;+ZKflb7SxDWTkgNmlXGca3hucK10vGcczDrp5mVmudLaJ3sgx+PY14h8+kx5TppRLa5EDlLorJER&#10;rnzO/VsBXJ0te6DT97TBNXxxLqjvNq2CelebBXniCgtulVnXyWlcabfztCkX13jU4fTq8029q57V&#10;7sKCSR7+oEf6lB08rqXfltv2UdLAcQSXMdDSbqdL82HD8noQla/wyBd+REeCc/CO4FZdcC3anC94&#10;x5UmOAcnoKt17zCrvDpX/YK0pQuW81wvHYDXNSbNTG3Ke4SoNiSTj8qd+kOS1+xxiEgohf/Fv/hV&#10;ZG6QIKBE5LfWGVUyEdGKrI6+6bRVZv+rERHmGYp0TAhjyDQ2aKM8USTpMY48wGkMxEFmS2/evIpx&#10;eL69f/FiexBCf/7w0XZxfhzvbY11buYScDfqhtZdsWMY4H5sdBoYsEaZ3W2XQPG/+eZnrVfgxGYk&#10;677VnYx4H26Pnng32qyLonndz7qfWYTAIHVkmnjzGQx8YQAHtnA5v+aZhBwXn3SM9PJr57ew8lc5&#10;oUtSwq2064DPSbp2UJkF7SiuHdTC6dBRStpknNuZkOW6L/e2k/NP2/vjD3FQp70Htb58++XOoziv&#10;R8GV/vIaLEi6DTF9W0EOTdoZXMk1QL6ms6fgE9GwFGhmW4xgrsmAvgvs9YAmDaoCSwxuNP9YBpOe&#10;4Gu2RlfS8U8ZwXUVN7U4F5TTR6kluEJ3jG6GHalzFMHo8PPZyXZp5hQH9ebVDxkkvdvuc8afMru6&#10;8Jwd+Ui7Up7dNOIlYw8fP6ksoqGDl0SsN/C53b9mUNrKUHubxPR52py2oW8NbqQx8mScYXB8FI84&#10;9I/s49OMOJtUXHAoXzwMfmSz7SbDSV+8EBYfRaF8z0//gcK/z/tAEFs7o0354kghqxzK6Hl/0lu/&#10;etN45Tt7FjnKpOO9lY22e5fpoSP4gv9BZuc9D64OZIOf3krrSDoDGjfTpXWmmnbCP7wY+RDcg2le&#10;6Jolr9SF7LRFPVo6zd7LJE7JaYcw/ZDQy2k3fBzU4tW0fehtOQADXZonpkzLTl6y2v4pgweTLg1e&#10;xtmMxgxc1cpJH9mWMvzDW+mCPPiGr6E9/B5cnPkNvWvg6prcIg5PW65NmbawqcI1zoT1TanavKSB&#10;tQFqBjI3eidfRNNyaguHesmGAU9qUqI2pDYlwczPfSr6aEIRVvf6LD6hGDqzCbDY6yBchgGylUd4&#10;et5qhsErvYKd2LJ7HObCJ4+whGkxLiP0MKeDggaBHw+PtneZNb1/9aLxU5ySsfv2xWvdedowLQrX&#10;zs9vMaDTTAIYhK4tsRFSYW5UU5JRoFa4l11GwYjHubLFkWv1LIejPnmiFg+HYJGOhhldLNjruMOB&#10;7P89fRzaTbzO238/Djd4r+vdr6/jKpfzFcC2n67jCGodQdpmae/k4vP2+uDD9sIbIT6ebx8v72wX&#10;W2am97xrb15btB7Qzr9ibU14ra796H5iGlVSb9f509B0OFKmvFRG2OkmL6O4OY+sUNgk3MDnCK2o&#10;iPKrz5a8CZN+o0zNT8z/a5nsTdhPUYhLS3pH2+G7V9u7F99t777/zfbh7Yvty9nR9sCoNXDekG85&#10;72kM47Onj7dnTzzTNM8teXaury+KAhs92r245Kqz+Fz3kxm7rK6ILsZUPoVUniNxtCrgaHdpl6Oj&#10;2LfbMjjGGPzlOP1QPux9JSgj/1rmK4N69Ia/e0LL91q5pMkXHFeEw07YwfVj3Aum13SudITmpMEv&#10;TxlH7SmNU8UEMA7Jq02JIWXMGE/3QMiF9B7TnwvfxBngjN3RGP/za//nOseRlZX243aJK5DFkanB&#10;A3fpRt0Ou+pdZZdTUH/QT9E9tr4mKj5lFuzQyzkGX3iogLSh1SwxuJOnDByolJ7LazzO5aEHHvyp&#10;bdv7iNMA2/vNcGvf3sZFw6rvdtrIyq5HKy/2/EfON6FpyZP2434YearNDwzilbWFfHBNBNMNatEb&#10;111SVBaC5WEXIYuYOZ+Gq2zg2kUTF4Grwx1zOXEZBtmDK6QXppsA8rOmaWfJh6PD7d2b19urly8y&#10;e3qxHWck67MED+9l2nkRL3plOjp4p+GzQ+R6NoMBxa+TMSgnCTqIzhrZdiYVGPDLMKxv68ClLZ4H&#10;gB8eAgG2SqeTgnQ6P2nXBhAPhg/XeYndRSU28yZ/4p6+wjp1vI4/yc/1pNxKX6H5P8nB959EaWA+&#10;hefHZ5+2w95rOuoHBc89ZBundOE+UxyTdSxvLK9DM0bIL71VYaGi2sFBLTqhB9vR7i6YlZ/E9v0u&#10;SyNTiqVcSfoJjdq5cO6ww+dVj0HOwBlAyGu5FXJeXjd/+CzfklSVwSw+snPWZbzD7fD9+8yYXmyv&#10;OKcXz7eP3oyf2cMzy8VxUA8id88y6+GczLK9TsuOPEvCnJRlPg6FPI0zujn38K2Z1NNnT285htsy&#10;dLdwnpOqg6pzcpxZQHekVi6naastwpKzFTuzCKyZXSMe7PLbIsFRvqTOhUc6qZJmKbvp7efhudxF&#10;byGTv/LoHZ243a5mJri+PfhYNDvMGZyRseT1asHuQeoy4PC0jeGLI6PrPoWRu/NFj7xpA3kYWRtq&#10;i6wRruLc613n++WcB+baeV3HJXLKL7pueCOOfZC27MLCnRjc8JC/vyquelaYMjc4rvGt9gi5VgY9&#10;6hRgWE5ihcXv23jo1dJRkeMSzboWHYXbzxf+gb0orHMw7ZvEOs+dvqlrZnKia7EDilVv6FzLeJ4t&#10;dM0Od/aUfO8QBC+t0jGNnUbcDrcZtxjCO5eowK54LUh7enFhXmCvy630vQxYDurdu7fbq1eZOeV4&#10;8O7d9v79u+1ZCH329EkcVHCm7o4CNDQs1+glnBTESHUZo3ZQGrj3TGBnBLCMBlrqrDL6U9a5+1Lo&#10;gZDDMnpHG6VnJK5nYYnKmCKvt0GvtjYvhmXBzaxu5w26E38aFm9/JHgJrm+nrOvBM2n/vgAr3H9V&#10;hO307Hx7d3C4vX1/kBlQjM2jJ9vdR0+3L2lbLGTmrDEEkXHPB6VQ/iJkfir3lzx90bqan2P4vIRv&#10;BHE2JHSAEjw9Ji4YfbjOb9I4kihsDcQo7u0wAn+DS0DT4rFQhwpOeb82YfBdfIpxSz2XcTqevfPq&#10;rJcvn28//PBdHNSLfvn26aMH21eZIT3Ud4HznJ1n/9YmHk5K++Cv/Oyzp57naCs5JSNry+nIQyM5&#10;ffz4ye6QvMFkFB+9K0y7xwmTXa1aMqWNfeA254NvLWeFxugZfAzDtQyK+7X+w+PSnvqUWTDOFw3O&#10;fxSv5XfycN1RgE9Y7Vt9Aqfr6fvRpem7jJJTdl3D0nLt74kNre+GPvi9xJmzV+dZjJf82+2Hj+6H&#10;cdfl6jSSV2e9R9c/jalwrzbXMLQPbuiRfk3bCrcvnV+TnnrSptsxiS1fGkP/7fjTOhafEHLdjj2v&#10;7cvRtbIrT+XOiyt/C7c0uKxOyTOTd7xdz20aFEavclahvIKrcqoNCWTHM4+OyizY5gcFXZAOpzR2&#10;E33qWXXKWzI4qwNDt9jBQZqjDtezwefu9v8H4CBRC47oruAAAAAASUVORK5CYIJQSwMECgAAAAAA&#10;AAAhAGPritBg5gEAYOYBABQAAABkcnMvbWVkaWEvaW1hZ2UyLnBuZ4lQTkcNChoKAAAADUlIRFIA&#10;AAMQAAABTggGAAAAFuL7UwAAAAFzUkdCAK7OHOkAAAAEZ0FNQQAAsY8L/GEFAAD/uklEQVR4Xuz9&#10;ebBkV54ehn2ZeXNf376vte+owtIAGktPT/eMPFy12Kb0h0MRDtskbYfDM5Y0IkfskDUMccRQMEiH&#10;qaBDYZHUaExqaMrUDGdITvf03g2ggdr3V2/f38v3ct/zZvr7zs2sevVQQBfQQAOFvr9Xp/IuZz/n&#10;/s73nRWuuOKKK6644oorrrjiiitPKx79124ttXYzPqxsW6jUPfCap11pO6YdpO0w4PcBXt7STpvO&#10;PW39/wR54kNXnjlR8bvybIv7LT7TQhULj8pQRqr44L2kRdOgsc3dRyrvFv1q8j+Ppwa/t8D7Mv1v&#10;8deDVDyK2ZE+xCLU/a644oorrrhyQExT83vfX22lSwFsFYPwkBz4aYyopXIueGnB6w3ACvvg9Xtg&#10;tWxYTRtNnw9Ni6TioMhZ16krz7YcBCquPHvifovPvLQJ8JtNp6PGCjgfY7PRhs1nRsQmRB5EJH5a&#10;YRvm8Uhk26b/DZu6vFpFq1xEu1aAp1XGickIfu3VCYwPxBzLFM8h96644oorrnyxpf2QCzwupjW4&#10;8B9vtMqtICqeMPxBD4IWWyKvB21vl0nIA1r2eRAigfDRTthuINpooOz3o2z5H2+X1JDJuG3Nsyuq&#10;Lyo/mUfVwJVnTfQdEly6n+KzKy0C/FrVNuA9GPWySD2ol1to1Fi4Usz8kZ02P1TRjCer+o7I/kEL&#10;qhiGoHjQLLbQzhaBfBqob+ErL/jxm//hKZyf7TFWFUa92aJhWApaDzvesWmAmguP18f/GAeG0+av&#10;qXcf0Pi44oorrrjyyYrTyaNO/4P3FN3/FFUsvW23bONWqjxoteG3fNTtTwaBxmff/2q91fJZaFsa&#10;ZfAZR96QF02/BT03DQL/FA+faSmAiLeNmLeFUsuLks2GQj514vk0EXXlGZGD5erKMyceAj2vCIS+&#10;R7ccn0khrCfAJ4Hgn89PAuH1wLapkQnm0aCyrwjQUz/7fPBYQvEfUNAt2qc/pnXoWuEj0B+NZrRs&#10;3tT4PluBt7KGX33Vxn/xl0/j0rFeY7VQaWJ5q4KNdNNMdZUfCkreBXxtRAJeeIMhtNVmqL3Q/+Y/&#10;uXbFFVdcceXnIk/SuxqlbjqXD/X/IbHZRpQqVTYTNkL+BoZTNo5O9CIWfvI0Vsebf2+xZRCGWgNv&#10;AF4rCo/fj5baAbMggo2SWfTApkxMhA2VRSJhkUTYtQYa9QadHoqR/FM3lUnFoXeuuOLKpy7my9Nn&#10;rQt1ILif4bMnKjsaZwhZnTgeRxV7SCgMIfAi5PNiuteLU0NVDMTK8FmyowKXmwMiP+Sm+7jd5D8b&#10;haofdzaAO6sNVAskI1nq80IOv/LlEH7714/j+ZNJY31lu4Q/+PEOvnO3hUwthlDIj2DUDy9JjY+e&#10;+tkmePwWrLCFGFlrsNFElfc1GlU9t/q54srnU4xKMIrlkM5w5VMQRxP+lLHiJ4pcfJgeVUdQo96C&#10;P0CdHPCY+3pFnUPq0KFLQXKJPDkYvPFUU1mB/UITtUIJweoOzgwV8Vf/7eMkESlj7bAYZ54/c63V&#10;9kcBfxh+FBBprrMeeVD2jpK0xJDw7SAZrsEXGYCxV9tFqZhDrh5D3TtAQhGmL2qYaEzE+F+nwXOM&#10;7vnzQWJi0RHj3rl8n3zYu+7zg35JDto//K4rHxa3D5MP8q8rH9ffp5GDYSuc7r1+u+F+IuHLk08z&#10;Ia586qI64RKIZ1P06annyHyCne/QdM7wYROI+gM4MenDLx0t4+WxPQxiE/70MlAuApaFdmdK0cNP&#10;+GAdaDXhaTZQaITxTmES//P6GG7fb6G0UQWKVXztjRT+5n9yAi+edQjEveUs/l//chX/3ys+7NT6&#10;4Q8FDIHwB9WpxMaKREa/utfodLBBQuL3k0D44GX4HrYLbcZdfxK3Orriymcr+hI9rTYsAk1tiPNQ&#10;T7jyqYrgfAM+2NKJT5HnXupNy6PJq9ovw2c2vzhcVrq1my00622jgy0/bbdstCoNUBWj2dI9bb0v&#10;PD4QseA7M122ZcEulOHNb+DiVB5/7/98Cs8fd6axHhajw32/dLnlj4ZghchRysuYaHwLiUAR254X&#10;sFM/hnHrJqZ78/D2XUQ70ItQ+Rr212/i5nYC+8lfBXpO0ie2ZjZjqWFwE1EhFoppOfh7eITioChB&#10;SkA3Yfr9EOvvE9ntAiSTEYeedaX7gSh+Ev0cNB9VDsa76757fTjsT0MUlsSEwxsTn06gn0j4xsPO&#10;ryvPrDxWT1x55sR8hvwOZSQqR+mymoXRZBC/+gLw50+s4URiG1ae5s7b8OxtqDWBp1py7JoRCQmv&#10;zQIGZzSjxb+CFcHK+Jv4V/gV/E/f82N9rgBU0yQQMfzN/+gSCUS/cXl7MY+//wcbJBBebNdIKuhe&#10;U179fi+8YQuNQIBqn9eMn7bV8DIMxVhTsARSaJsEQneddLjiiiufuXj5bfprTfP7oTjNlU9IpAG9&#10;qHn8Zs2Ys2lRJ9/5c7gENPrcpO73El+rE6bhDcBvObulSrUb6bjrjlSrHA0Ub9jw2TW6p+6lW0u6&#10;V+pXnfwmINnnA5s3ZhqrTYJio11twm/n8dKpMv7uXzmGS0cTsvw+MV54fnmlNRK6hz7vNaRzJZzq&#10;WcBzw9vYsyfx9s6LiNjrGI8WUQtcRMPXh+nEEurp7+H7N7aw0vu/Q3uMJELdYc06PGQ/nia9VYTV&#10;22TxuWlNOj1hTxJakRvN1zY50k3cIevKHDMMc+C5yS6RFLEtn8Lm64bD6tp+/qdpWLJvHtjw2Lxt&#10;Mi5tLTjkj+Lmp5EfH1U6YZkOQfmjcDq9hY+F/WmIoquwJGaamSoBAUND+exzwu/G6WOJAlCByHxa&#10;iXDlUxfVe2kS/bqNwzMsLD99kuY/lqN+yj5MpEL4C6+18BeOL2E2tI5WvQbkM/DUyvBtLsJ77ycO&#10;iZD+lUhZyb3AP+tEkXcPYkmUT76BB/4/g3/4zX7cv50lgbiLr7/px2//xi/hxTMjxum1B1X8nX++&#10;j39xuYaczVZPOtNr0Ws2hH6RBz9Vd6eOmbhSusSnE+wjnSJx66MrrnzWYrbiF8F324ifj3TyORCw&#10;MJT0YjjuPJIo97uqsysNu42dko29XAsN4uRk3MJE0oNIgE37YcsUwUE9T1O5r++TDNTqiMe8GGRY&#10;qWCnfOXuYFHrnqZcquPBUgblQh2hUBVfvtDC3/7fn8KFIx8yhQm/ut8aafwrzLb/KXqSwLkzEzgx&#10;FkI6D3z/toVCJotYoIFyYxKbmYuYmfGhJ/BNXL1+Dfej/yFqQ3+GnrQQ9rcwlWhjKOqF3+dFg5Xy&#10;wV4Tm3u2Rss7IJ+/nciaXGNbEg95Md7jw0DcmUur9sbr85gF26Y+06jTrNnQ/uT0Qu/EwPiqUGlj&#10;PdvCdt6DWt1mgbQx2ecjmfJhZbeJTLnpdMoLbPN3IOXD0QE/4kEgV25ju9hGmm1umW5bWmAoS7Iv&#10;URwPXkt0r3g3xFc86GOcJ/vZiDJt2g4xyEa1XPNgba+FDAvd9ikxHT8f88O5NHIwjMPvJA9rV8cf&#10;idpg1RLTa8BMZX5Hw23MpDxO2nOMB1mkybhu+JKDYXQq8mPvHoqx4Fw+tODKsycsQ31QHWJrxC3O&#10;Z1RYjvpmBd7VyVLxYDwVwJ97A/jzp5ZxLP8WsL+N9tRpBCeOwbu/ifpPvgnPvXfhK+fpug1vNAnr&#10;zMuwe0dgr9xDffEGtqkDyme/ihuhv4D/9k8GcPfWPv2ew9feCOFv/sarePHskAn9yv0K/vbv7eAP&#10;f1JAiW7aasEsKlISB3ioAxm3AOrwqReHonUY9ZaFphbTqe6JvEhfufXwCyIqSFOw5s4VV1x5CmF7&#10;HKHKPDsVwAszIYwSc9fqdarGFqoNL4q17mixA92kt3eIU6+tUi3XPXhxGsSwLWJyZzKopiYVqsLb&#10;zqiEXOt5rgrc225jZaeOf+tIGq9MFmFJV/vUyUyLXT3cES1v3tgDfu9bNu4v1OAPlfHmq378zl8+&#10;93AnvsPidEsd/Y++0W5sIdZewrGBHPqSITYMUYbjRchbQciTQ8S7j4hVIbAfQaI/gWg0g3qtjLx3&#10;BlVrnI1FAD1kRn/uUgCvHq+hL5LFSKKJob4Q2t4ACkWPWdyhYRJH4dDo8KOGB+EImVg/MJ0o4uXj&#10;wJdOWhiNlhFGETFvEXGrhMFYlc+DuHjUhz5eh1BAzFPEqUkvZkcDyGYbqFRa+PIZC798voV6JY+V&#10;DT6rWaZXzMtMmxkN49WTNs4N76HXX8RwjxcxMrN9ui2Q3bWVHcpYtX+NTu6qoVac1XDrkYCY3rcY&#10;7kgQXzlPwjW6j3Y9g0SozUphIRGuI71XRjZHUqJhCE0fMH7QL/kvPwyroZGfdf6nISRDHfWO93rf&#10;GYnxshw8OmtD97KrOW4kUYr/mUkyUZ+NPMFE70AQb5wF876Ite0yWSQJmE+NO/08eNCUiIcJzyn+&#10;h+HLnoyR7o1rnn0jlUKjeijj7LfpmmfJtGVYjNILNnWKzW+XujMRtXBiooFTnjsYXPw2PMt3qWK8&#10;sPpHERg9Ak+yH3atglZ2F75QBMGLbyL06q+hlehFfX0e/t11JJoNWAOzmA+dw+WFMPaoO9AoY3Yy&#10;jl9+dQxjQxEGDGzt1vCjqxnMrdZQJ2FwDhWV8cPTaiDW3MCkfx4z4RUM+TcQrG1T/3pIIuhedU7r&#10;NoxuM945omsZpU2i34NG7w52s3XtHyQiXbsyh/16aL9z//AZL7odM93nD991riWPPes87D47aOeD&#10;TNftT7Nv8kXm4HX3nkZ58HHC/9QM/1N5dqbDOb+ueWZNS9+mjK5d8+kZ5rFtI+5v49KMHxcmLPRE&#10;PfBrq0R+WPUmcbJ2NZXap6qv8nGFej5keagCPBhMePDaUaC/czSPyIOmJol41Klrq1UPMjW6I0YN&#10;UUXHw170RJr4t49s4KvjWxjzbmM6+x6ma3cxbS9guvHgoZlp3keitoV72STWd4No1eqYnvXh6y8M&#10;YahH65zfLw6CPPbr32hrGDqgRdRNZPe2kWHDEvBWMTQ8iN6UH1Erh1iYxGAwgAGC/SgBuNY8ZCsJ&#10;5FpDsL0p9CUs/AevB3Aklcbc3DJKBNAvnUhhaDCIjYyNXL5tev5DQSfRUYYei3jRDlgolxtoZHbx&#10;+qkAvnQiiP2tHVy/tYul1SK2twtoVmr4pecTODPVwtb6Fm5c57ulPE5PB/DKmQia1QoiYQ++fsmP&#10;oz0ZvPeTFdxe8aBpxQiivUgmSW5eDuHN2QyK6/dw734Ofn+EBefBKsOgc6R6QkgyDWEfFSIL0Sbo&#10;ElljFOk34xoj2dHIB8mDFfLhK5ci+EtfIhNsLuL6vU3T03ZkOMRsIYDfop8NH2LJMOIxkopgGwGC&#10;fptuwyzYiBYeslFVJUkyP0IMSKe/6l2S7W0y6kXQ7zWVxs+GOhn3I8GIhKWrySwTJF2vnw3g33/N&#10;h2i7iOWdKgZHwnjthI12fhv3HuRZHSNI9UYJMugHGyObFVEkJcgwovQ7xTyJR/hOLQIrYou1lsFR&#10;9J9rvjBGlcx0TbjmmTQqP1OWAuE0pnOBt2wkEjE/Tg6XcHb/WxhY+h5QzgGFjBkN9Q2MITw6Czsa&#10;R7tRRWBoEsFX/gy8sTjsGz+Cff1H8JaL8FoW6oOzeBA8g8vzJBDUJWgWMTsVJIEYfkQg0iQQ14u4&#10;v0n7XirEAB+abb4DsJpV9Dfu47j/Go7G1tHv24GnuIpMMYZia5B2/Yy3E+eHHSlKg9pNp+10kijp&#10;/uqZ0mqM88j8ynRbWMlB+12/umLsd/yQxa4dXcsP86t7SvedCUvPaXTdtd+12I2DoywdOXD5mBg/&#10;5c8B95KD9hmO5jYbO7JrXnbK2qSn+6xj5KcxvO4+/kylGwnXPJPG1FH+J8IqeVi/XPOJG5PHxL5h&#10;H46O+JEi/spXWyhUiEP3vdig+i6SCJTrVONUw6sZ4EEa0O7cUerbsWQLk720U/dgM+fBNk2epKEs&#10;0lAC0llgLtvGMt1ptKKHmHi2r4nnBtIYChGzF/YRuPMj+Jdvwr9xH/7NB84vTWDjHmq5HG4HzmA5&#10;149aqYnpI+2nIBAn/6/faPvDaFg9qDQD8DWYitqe2Ws81T9AEjGESIgMp5JHtsBIsLEI+bQwg4ko&#10;9WDPHkfT14ueuAd/9nkLwVoWf/SdHK4tp3Dx1ABODdexn86RGXnx+nk/ZklAyqU2XjjiwSunGQU2&#10;KlsrLeyWLJw/ncJ4Xxvv3svjuzcDeLDfi51yHFXE8eLZHgyG07hyYxk/uurH/F4fG8MERocCODfj&#10;xWtnY+iLFXDjzjK+/+MqtmtiOgkD3KcHPfhff9mDPu8+/uhP03hrIYW1fD9WN2ySlypOzwZx6UQY&#10;Z8Y8ODPOIo6FkG37QfyNS9NenJ/y4eyEF6dHvQTdPhIKH1475cfrJ7woFKu4tRqEP9CLkT6SoUoJ&#10;pYaFqbEEXjlh4YWZNr58AhhKAJlcm/54cGmW5IANmNciw7sYxGyvB5V8E6cZxtcv+PDlY4AOgE1n&#10;2mSSXpzh8+cmgIuTrIAE/7GkH3/2xRB+9byFKivF7n4BsyMR5rUfa2tVrLPSnTmSwIUjQZxjeib6&#10;PSg0dWq4B8eGvbg448OpUQ/O08/ZARIZEphCxYeaIRmqFJ3G1TWucc1nawRkDVjmt2/AK38FHg2B&#10;sHBiuILTlbfRt3+TL/kt19ny5NJo1mpo9w4gMjGN+OxpeEeOolQsoP7On6B17XtoU2942i1zbkOF&#10;BGLeEIgICQRRa7NMAuE7RCDqJBAl3N9iW6Cd9zQCYUY4fbA8TaS82xjAAtDwoVKLMPws0tVh5H1U&#10;QH5N2HXi7jEjYIy/eq49vO9OVXXaVscwnfoJBH0MwoNWdxSYTq2AD34+99CBdg1xhLYNqOdV1w/j&#10;vxzIf/7qnvZ91KeBsM488j5yb6ZX0ZFxw1/FUcJbTU8NhHSYEuPRHZl+LM4dN4el45c6sMz5HLJ8&#10;0D7fa3RZaQyGGB/Z4T+FpQNbNbijSQp+3Ue01sRrzv5oC+wpfkyX42fHv5+rKDwZpat77Zpn0hgy&#10;3jFmRFG/rvlUDPPYY1lIJAKYGfAhSTVaox6X2SO0FhnQ56xP3GypWuHzMqBJQWGq2nDAgyB/67aH&#10;921iyhYxahsDcWAw0Uav9ragbtoqeMyRP8kQ7fuaOBrbw0CohAaCaPkC8OxtAbvraNfraNfYXrDN&#10;8FTLyLUTeC/2y5jbHSKZKGD6aOspCMS53/qG19NAyN5ET+sBosEolWYv/J4SEsEcgp4qggEG6o9h&#10;aXUfD7aDWKnMYLk0iXX7KArWGHVvEKmYB18noI20G7i1zIwI9+LSaUY4t4GrVzfRCkTwv3wzigF/&#10;lsA9g1++GMGrBOB7JBfzKzUUfVG8cDaJ8VQZd5Z3cHUhgnRjCHV/HFY4jJdOh9Ef3MLN+1u4thLH&#10;bnsEWbrxszF4le+emyb7uruK/9+fbOF2egD1xAiVrIUAW5YJguSvnW2jUczgj39YwnxpBLlWL8rV&#10;NhvKAP79r8cx4M2jtLODM9N+jI2EkN6vosdXx198Kch8KLHxKOP8pB+nxtrIZJk3LNTjI17cflDA&#10;D6/bSCYTeP5YGFHm1xGSmpOTFpqlNAuogC+fDmGIxGNurogXj/lJKMrIZnZQagXw51+Oo9/KMU/2&#10;8OrZML56toWIncbSchZzK3XG3cJL0wWcHdzBa6cDbFxIREo1DCYtgv82Hsxv4/K9Ivp6U3jpZBxh&#10;Txa94TK+cj4GO5tF1M7hReZPLG6xQpIMzQTxSydbKBFkpAJ1vHTCj0S4gfXNMtJFKpRAkLWwo1jU&#10;QKgnrHvtGte45udvHjbwHaN1TwS8CX7TJ0ZIIBpX0Ze/z3dS6QTllQKa/IbtkRkkJo4gOnKEoD+E&#10;/Nx1NN79E3i2l9mQBQ2E0DBrlQRiLngO7z5IYn+LSLyRx+y0lwRi6BCBKOD+JtsbL3WEmcIkAkFj&#10;N5ForWEi8ADtVgz75T607Ax1bA+K1ghabFM0gnp23IMjwz7YZvG1x3TKfJltQH/Ci0KdxMMA9DYb&#10;PQ/G+nymo+PsuBchNpxN5sP0kBdfOuYzo93lhgelurFuyEPA8uEI9fExmnKLYXgso5/fOO3D9IDj&#10;Pkgw/sKsF6cnfHTCtoeNtplaQEImYjHR78VzU14zHVfbJcbDHnN/niYU9aPYos7t9+DLJ70YGgxg&#10;p0Id3z0RXKNFEhOfNmIhhWMxfPnpYRq82FfDzjbHkEA6UwlM9Fu4OO3BS7PAhUng2FANs31VnB5t&#10;mfSfY5tzctSLsZR4iwdR+js1aGG0h+kstlGr0S/m189fFKZrvhDGEFrqFXVMuObTM8xrTaePx9WR&#10;7kGfTkVokCiUAEI6ozo003+74JCHvJ7xvp/2AlS3msmu6Ux+i7B9irrlTBCnJwM4NeHH6SliU173&#10;xizc32qjWG2hJ8Lw2k2c7MthJE6iEOtBdHgKno15tFbvw9c/gsBLv4rW7DnqZC+KFQ9+Evwq5rZ7&#10;UMtnMEMC8bUPIRCsMZRgiG1SA+H6EmKV98hcfNhrnsdmfhbzm724PZfFg8UtFGsW+ocG0KaivbMR&#10;xPXdc9ixnkMzPGCUZ1u9WcyBVCqE50758fKJPWQ27+Ob39/CrXmCYh8bAFpNBSrwVXOIB9tsCFqI&#10;+QvMmCL8wSbxfhuWt46wVeQ1WwftJsTGwxOwTE+OETWkftGxIDPexzgys4te5AsVLJCILG1GUQ4N&#10;qnuO8aJdxk1bFvo8bd6yBNR7ZtHoIKTeEKZmCPxPBGFV85i7nzG9Ui+M13A8tI9eb4mNENPWKGCF&#10;pCdkNXBhvIJoK2fWORRKNjY2ylhZK6PZZKPS48dEsobJVI2F3kK90cJuoYX9bAGV/Q14cnskEsBU&#10;qoAe7xrYDLKR8iHiZ3qxh8FUAzGC+cWlPO7eydNuHV8908JoKIP0xgaCzJupRBXe4j6WGW46W8P+&#10;fhPL68yDvAdJVpjzEyQPJ7O4NFlBbjODlaWCGf340nQDo5Eir23MDJIEZfaxtZtHf6SGE/059Pqy&#10;YCKYX8xbEi9nsY2mKLjGNa75zI35LgPUhzK8NiMA0oeOWjRiwDB/koPwTZ5EqG8UjUodpQc30d6c&#10;R2RwCKGTF+HrG4FH83HVOhkAQTckJeoIQkBr4Oj/Yx5TpHd9DFtxUUun5oOgw9OsINFcwlToAWaH&#10;Whgf9mC4t4L+ngCiYcJ2T5Xg3oNjo378Oy8H8GtnG5iNF3BquIWXp2y8MdPEqyQFp8YtJMP0k2pf&#10;0zovTHqMHn5pooJfuUDicMKPV9mgfWW2jLMDVYz3CEwzA5iMMAG01sP9uy9b+LULbHBDTfi9LQxG&#10;q7jUl8Ubs3VcmGjguckGdaON54bLODFQx0iSDSzd0yqSMZKZU0H8B6968eJ4CX3hCqZIWF45Arw8&#10;Xsers7YZLX7jBPDSaAEvTJTYaPsQiyo/lIHKFJMxJudiQY1YA189XsWbs0Xar5o1a1q3ooLzML9l&#10;AmxPB2MePD+hvChhWusN83vMoyK+fsrGucE8xvy7uDBUYj4Br520TL5MBPIINrV1+qFycsWVjyrd&#10;qvuoCrvyKYrZ8YpS5+ebKTsEok7opd1Iq2VNTwLWCMeyJBEHRV+6jEVMGwv7EY8RuxOr+XwWIZuF&#10;IFlGhDpRGw0pBGO/RR28vQLfwnX49BuKwD97Ft6TL8CePY/W+dfQHjuGtuk4pgO5VPyeoh5QWzv/&#10;m84tj01lWiNIJpD3J5BvnsFa/U2sVU7g3lIJd+6tIBaL4OxEE+ORZYLZMtsPNWxO4yaAr06YCIlB&#10;KlSCnV/Gt7+7gD95l4zKnkQzmDDxCnr8iHnZSFHpNptVtG0yI22xyhiLI6hdFJHw0pgtVvWADaYW&#10;daujhVSAD0kOrAhaTR8q+TZyRQJ5UrbNogclfx9akSTdsbFjprbYGNYZVpENk8cfRe9gH3rJqPr7&#10;2dDQBK0WWVqDecAGlOluBcLwtUrw21mzuEVrBuos6WKpiUaDpdyqo2XXzSmuXpEmW/v0BtAmMREz&#10;bLezWElnsadtFkd7MTWaxOrmHt65tYy9UhUNsydvG1GWl0YxQkynx6TfNnPdNHVsPe1DphDDuaMJ&#10;fO0iG6lAG3dXg9jYC6BeaKDMWlep2AYv+KC8jJG5ehmvGiuh4mfTH5vlE2T647DbPtgkSJ7qPoKo&#10;kM22aKeFcq1t0uS1K6xozCBDsBgxgRVzzQRpmoJrXOOaz4Hh96huKBmjDA9q+TZVqscskG6feQWh&#10;l34F4f4RlJbvIf2vfheNt/4Q8UQUsdf+F/BeeI06Mm7sy53TYFCXqcMlTH0S6TYmB0R63h9h2HpH&#10;XY8WQu00epr3cCr0Hl4eXcDMiB8jfSQI/dsY6g2Q64Soo7xsK3wYS3lwdgwYCeaRbKRxqq+GhKeE&#10;3XTJtBunR0g+olRoNSAe8GCqj7rXU4bdLOLEUIMAvIGpVAVWq4gg9fNYtI4BLQqjSo5Sh54baeL1&#10;o01Mp2qwynnYxSo2tkq4P089TlZypKeIMwN5DMXqqFWLGIlVcXaYTUtLJILAnsk+NuTB6eEGUt5d&#10;WM0sUlGgN9KCj/pxJpLFnz+exfGBEv3NwM7t49VRxiGqMmACNAVKhoREbZuXeeulXi8Xi1jZzJKk&#10;lPEmycfJaQt9A34MD/uR6vMiX7cxt93C+p6NdLqMa9cq+Pb3Gri1CJSrNu4vpfHdK1vYy5ZwfqJN&#10;P9ro9+WxvbLNNoA6Wx09prBc45qPaaQH9BFKp8jo2jWfvFE+G+Oo3Dyh727Bma4kLaLdSqlqqIrb&#10;VCM0evgEEdnY2m/j3bsN/Iu3qvinP6oY8z//pIrL81XkK9RZDE874RG8wvfgPfip//Hun6Cyeh+e&#10;ExcR+HP/W9inX0Vlbwf2zR/CWr7jRErxNHWAOLUT3gcJfadQeSqwZCqO48eP4tWzIXz9+Sp+5bUw&#10;vvxcCGdPDCOe7MfK6i7eeecmwaeNr5yz8VzqO0hk34KnlDe9+YFkyBxwkd4u4Z0rNfyrdwfw490T&#10;2IwfR6V/FGkrhpW8hQgbpxdPhzDZX0ejtIVSIY0mwa4aJZ9GIAjolZ0aUTM94ep1Y8PZVoboDQug&#10;rQZUvXBs7FrBMAj/Ua9mmVdFAmY1dI4b+INo0GyUfPjT24xbNYJffb0P/+4bfvzF50p4bWLPzAVe&#10;2rCR7IvhhXNhJPx1XL2Zxf2VMglHi9GyzRay5bqHhe3BTraOSk3FywIXSOef1hCogbVZADaBeMAq&#10;YyBeYoOXxaBvEZlMGouVJDLJMdzJBbCeC2J6tB9fmg1hKFRFs16DFlGrE8vbqhK/11AJeLHXDKHU&#10;8KInGcHM5ACSiQAb1AYqbFiypRYyFdKHeASJoRiJUwhFMtqd/QBuLCWwlothejaO506F0KxVcP1W&#10;Bsvbap95z4CcPw8aTRIgps9UFs2r1ViZwIKmJjwcjXCNa1zz2RsRBypG09DzV41RV1ottKIptM9+&#10;GZGXv4bg8AjKq/cMcWjd/AGq12h++MfOnu8XfwnNEy+gHSQhkO5Vy9Ukcte8GvViyO/3icKU3mU8&#10;/Bai7T0cb38br0T+BC+M7WJiOIpWo4DM7hKB8CZ29goolIPUiTHUSCI2ck3cWclhZbvCdsoy83nz&#10;tQbmdptI5xtIWEUkA4qDl40n9VJLvfsRRNm25LNZlHNs6BoNtHxxBKn3B4IVJKGD8jyosg1b2yhj&#10;kf7nSmU0K1XU6edqOky92w9/NIoeEoGQl7qZcY+QPI30BDEcY0NLxddq+xgXL+YZtwfrWVTq6lDy&#10;ml1RLLY1MZ243UyjtX8Ldi2LhaI2D0lhNFpDoJJztj3RqnKdMcR2wpw1BJ00C2TLwL29MJYLMQwn&#10;PXj5SBtfPe3Br5334FfPNNAfzCJXKCJX9aNgx7Hb6sdaexjpVi+qzINszYfbOzEsZHoxzTy+NGl8&#10;xtK+hUqb+lkdbCobY1RurnHNxzACm675OZhHOltHNKlPWmK+YOLfAPVUMkRdpc/agDJHul84oRp2&#10;8m2s7tXwYLWKH1xu4Z+/08LvvWPjm7dtvmM7IB1vXFFa1KbE6J7cLrB2H+13/jVQyiF8/Dn0jE/D&#10;uv49QIePVopOeIqfOpBiId08FofDoigCZ/7GN1KtRZyM3MCF8SomB71IRgoItDfRLM4j5MmjWc1h&#10;dW2HSitFXJnEYHgHifYqssUwMt5JtJIpWCGCfFKj27e38INbRczVJlHqmUI7lUQ7FECDmWczt4q5&#10;CgqkXvsE4rfmdnBlqYn1xggasT6EYxYy6Qyu38tgIZsiiO4nOQkQx2orqzq21rdxbb6C5eogqpEe&#10;Q1z8ER/f21hb3cCNB2Ws1fpRi/ZSn1Ohi0X5vaixgdgrWSjULWJkNpjFPdQz69jeLWJpJ4S9RgSF&#10;ShPlQgHbezm8daOM23tRNFP9BOV+XL9bxEYxgApJ0AIL7c66FwUPCQFB/O35XayUIvDQbp2N8IPF&#10;bTPfd7g/iMWNIm4/KCKR6MXJU9OI96Swtg8s5/wo2QHUMnlsM03v3M5jYT8EO96LrXQON+YZr2of&#10;Mp4eFG0fcmyFSjSZjI2b81nc3bSx7xtA2YpiaauCBTbCZSvCdsyLa3cruLpE8sHGqFyxkc/lcHcp&#10;gx/drmOp0Yd2vAc7u1XcvF9E3hNnI+TB3cUM7mwFkPUzvyMEFaroAgsCE655do2AoJnG17l2zbNt&#10;VI5mrjK/TaLTBD/VE4NlnK5dQV/uLtqafhSOw9+ooLV8B9XrbwELN+ArF6ibq7Azu2iVimjls2jt&#10;rsOb3aFfbVT7JrEQOYkrO33YJx5GZR+zw83H10DsN6lDari/S2Dt9SGBNUy23kaokmEjGEGdDdWd&#10;nQSu7h/FfPU4VmoT2MZR1ALDGluFjwRnINpAnXp2txhEKhWgvqwiTQ7gDwQRtyrY0L7luyFEk36z&#10;8cNAsG7ivbpfx90dC01vDLMjcfQT+O9u7mFuqY69WozP/ajW2+hPsN2LtnB9hQ1pOYxgLI6j45pv&#10;XMPiagn3N73o601iajCAiJe6ermKu2ta7+Cn8SIWsM0IxX7JxkohggAJ1qmBJslDFZl8nYDeQtWT&#10;wFw2iWgsjLFoBZdvlZApB5Dsi2Cy12N20NNZPH62WUeGgKPDPqrUCGplG818hsTJh75QE6PhKnrC&#10;LexQf2v7xYmRCNtsH+Z3/diohjExEcC5cRsbew3cWg8xLr04qiM5KgW8d7+G99bjqAdiToePQRes&#10;F65xzUcyrDjml3VIOkVGsFD3Bh665pM1Xma3NuLxYLqvjaDlMdOURCSMIVpvsExKHnVG0zp1pprx&#10;vqize6YWUMtkS21EA3znaVFfeJFveJBn2VlBH0apGzeymhXjQS91UbhVxrnK2xhrLKFZb8FH/RE8&#10;dh7hExfN1M3K8l209jfhq1eQJ/57N/wVPCgSQ1fymB6t4usvDGKo98MWUV/469+INleRaiywjQoQ&#10;sMawnWthebuM+fUisrUAMlRoa5UBpONvIGPT83IevlASe9Yx7AWnYYeTqBHoLm+1cH+9QvBqoZ4a&#10;RJsKXLsGScFpmGYnxwYibWM17cGtNR+ubfiw2uhFOTIKO5I0jcn9tRqWdpkhvj60omwRAsxMerGd&#10;a+Lueo3gO4RCcIDvosbvOj3fLLRxd6WClXwYpdAQ2hFNcaIj9dTxt00wXGhY2Mz7sJZuYnO7gPmd&#10;Kh5ko9giqN6shU2mr+7buLdrk7yEkQ8OIefvxYMtL1Z22ij64tixo0yfh4Qjhj0SCB3UsZ5tMP49&#10;yPlSWNhuYm6jaaZ6JaIhbGYYZi6BY1MDeP6oH81SGe/es3ElHccaG53NrQKuLZRxJx1B1juArXYK&#10;t9caWMqwHBh+yZvAeoF5tNtg41rHjTUv7jLv0oghSwKxWgljkfHNlT0ot0NY2gtgjvHdrASxzjLb&#10;yHnZaNZwY72NjVoC1QTLsBnC3GobW1kfslYKi7Rzb72JdCsFO0bipRpqACfzzjXPvtGQZHdY0jXP&#10;tjG9hVTbml5I4p+K+ghwizhbeQf9mdtAswFPZhvtpTtoLd6CZ2cV3lrZzLlVFUCjitbOCrByzxw0&#10;56vzHV80h6axkDyP97Z6sLdPiyUSiJHDBMImgWiQQPh0XBwi2ERf8wGKuTB13CCKlSrWin1YbL+A&#10;reAr1C2zqPkHqHtJatgaxqlWjo56EfU3TcdLOBI02EUjnZFQAGFvHbt5C1sE/qmUhePDNgLNHGrV&#10;CprBOO5kUkhXQpjqb5sdRW7czeDepg+eGPWWpZOwA5glWZjobeEm9dluPYpjk1G8MltGJb+Ld+60&#10;cGc7jmgqjONDLeR29/HO3QrSdtIZyWbeDie8ODHSRr5Sx3opiGg8hmO9TZKeOpq+KHoHBtnIh6hX&#10;dd6PFz2BOi7fqyFTo77vJ4HoqSFhlc2CyBbTdXwMODOpKVZs0xb3sLBYQJjEIx5k2lBFwB/AxlYT&#10;lQYb/mESiEAbD6Srs15MjPpIIBpY263gzoaXdhk+CVi5mGc7CMznk0x3kO0by8t848xM17jmI5lO&#10;vTlIGHTtmk/HMH+1S1I80sZ0L0kByUKZBEIdH9o0YrTHR+zoQ4V2NSvHrtssHi/6SDi6BEKDA+UG&#10;kKQf6iPfKBAG83kr4Dc7uA2HmtQfbAoeEogSzpV+hNHaPOxoL/xHzsN77KKZ8dLcXYOd6Afye/Bs&#10;LRFXD5JAvElc3ItaMYvpscpT7MJ04Te/YTNC2WKCAHwUS5VhLFeHsVIdJ6CdxZY9jRX7BHZCL6I8&#10;8BwB+iz2W9NI+04gHTtrwL8OkmsxwpWGF2VPBM1wCu0QGx71YktYTzX1SD3khWYQOUSx74kRpDOi&#10;kX60wwT8tFslkyo0QigH2CiEmavKGWa4yFiZbvOtCCrBHrRkX1NrWPe1DqBco798V+M745feMUzT&#10;3hqjcw48qDGOuUYA2VYUGasPpXA/45pE1RtE3tbWrQTmnhQqoV4zHaDpCTJcP+p+pikYRYUgvewN&#10;oxmKokY3pVaQYSZMXBvtIIp1vwH9DW+c0Q6yogRZqBH4LRvp7T28d3Mft7b9JAAJFD1h5LRjiYcE&#10;KjzAwu0hCQh30sH8YzpaPgsVEjMTN08Ce96UybM6K0KTcao0LboJwGYYTYvkyfajyt9GKIYSSILo&#10;l9wVAn1oxvpYJlHUaadCY9Lgi5AwhlDysTHSuhH1YKpVV54p/2TMsJZrnmnz8DtwzTNrJN1vUWqV&#10;DUs04sNMooijjTtIVdfRJiBts/Fp0ZKMFkNrVKIdJED2az0U9TS/b6pMtPWO9u1gDJn+E7jhO493&#10;F5LI7TGQWuYJIxAiEHXc3yGBYBhRzw5GAotIhsPwRGfYuHkR8e6i4o0gHThFf6mLCepNfBlxjcoe&#10;JzhPBUrYydVRpf5PxCIYSvmh84fKxRr1HeMUCiIYbOHYYJPJLLMJsNGbiuDejh/rWQ8S/jKapSwu&#10;L7RRt+KYGKfe09xhAvYTBN2jsQquLdaRacTw+pkwvjKbw935DK6sx5BuDyDChrcnUMat+T3c3uL1&#10;+ABCJCx1tg39UQ+O99eQL5SwWQ0hlopjJkVqwbYpErbQF/OaNkrbLsYDNirFKm4ukYyw3WhFImg3&#10;tBdjmmTKCw/16zGSoNF4EfeX9/CtyyQrlSj6BuNmu8WkplQFvFjeaiBftzAyFETY1ySBICjIBzA+&#10;4seZkTpWt0ggNi1EoglM9JF4+KpYLfiwXIzDNqPEzODu6JSIpfl1jWs+gumOQsg86b1rPhnDfFYW&#10;x8M2pnr4iHi5RgLx0rE23jwbxCsnQpjooY4pNZDONbFf9lB9es0uTCIQWmOrGaSVqgc9VMtaR6tt&#10;Xg3MtnwIB0k2/E2zALtLIEIkEOdJIMaq82iPHkXg638JNSuIyjvfBOauIHjsAjz727AXb6EQGnpE&#10;IAo5TI/UnmIE4ux//A2bYLbiG0LBN4KcfwhZ8zuGYnDC/OYD46hHhtke0aNAHOXgCPLWCCpWP2wt&#10;iFYroeEwZZIaAW3zJ+/JcozRO9OSsPHyWmjSjhqztp9utcZBFVj2+F6H2pmFepqHLzfmufPO7AJi&#10;FvEd8JvGzPgy7+TXgXePuXeMdhtp+oKwLZaAxfAJ0tXoats/m3601GNmwlf20I3iRkKiBeNtEwf+&#10;aj6yufaxIVZ8GGeFQze6LzYD2Ml7sJZuYHWjiHsLBVyZb+D2PglDsJ+NTdT0UDWZdy0SAQPclW+H&#10;09iNs5d2GS/1OJk8kx3Z7YRpFljKfieuxi+lh3FuyS/5r3Uh3TIxDY/CY3y1qwrBhVnv0N3KTeHq&#10;V+Zh2bnmmTTqZVIZuubZNCpDfYdNGu24IxKhxW78Z+bQtm344kkExsZQH6HOHjmKwuhpVMbPoDJ2&#10;CuWxE8gNHUVukIa/hZETyBtzjNcnsTV4Cd9vPY9/uTSJJU3nKdlAPftEAvFDMwJBHQGbjdo6jk2v&#10;49xxL06MaX5/DinfCsFzC9vNMdiRlNPidephhC3fGMG4VdnHg9Uy9loJTA4GcTJVQmZrD7eWm0il&#10;gpjsayOfKSPg96EvFcBAtIhsegO3FxsIU48NR6qYn8/iQT6O6ekenBmtY52tqLbEnhn2I44iLs81&#10;UA9E8PwpL8705rC10yTgTqAdiWMyWYCvtoY7q22SmEFcOuJDzKe1E20E6WY4UkZ6Yx9rGS98oQSm&#10;ki2zjXd2Z9dMRy22I5getOGvpvHerTzmSwlUQ73U5QGUq14UGmGUSY4iMT8mEjV4ywVcnQOubA+g&#10;lhiGLxnFcIp51l83hOPduTp2SVbGCBw0PenBDrDTiGJkOICpONO6VMbcFklVoocEpgFPs4iNXBtr&#10;lTjbDrWV0v/S+fp1jWs+ojHYi0Y4QJjLkFDXfCqGGE3ZHQ81MNnTNgfG7VTaeOlIG+eng5joC1BT&#10;trG8VcPSno2tgpc63ofBmM4Da0PH4Wi6Y63ooV4EhvttczjzcBIYp24dibbMcrbFPZ1crQ0gHAKh&#10;EYix2gIaPWNoTJ+Fff8K8N6fONNah2dgby2ZrV0fjkDkSCByZbP99ddf7MNQHwN5gkizA7+624KX&#10;oXrVKJEgCAxL78swzR39z7ZMu1E0eMFECUwbgNl5f1DUvSXziyrKExpPi8q+XjIHdKDRILFgnoWj&#10;aIc02sLMVR4dzjtXXPkkRXXRdDfTuHXt2ZRu2RHXa8ch556FKh3D/0KBJhueFo725ZH0p8kXW9TV&#10;OoiMAFhYn9Ik09Cua2bbBJESo6PlkReVVhRz+wncWwuiXuQLm4GUVvC15yr4m79xHi+e6zd+XJmr&#10;4b/6ZyX84S2L0ajhWOwqXpt6B0fjWbRLFkq5fWSzWdzInsZlz59HvveU07mksx0Y96ivjZl4CeHK&#10;BlZ3q2gkx3FihCDZu4X1tRzul3owMhIzW7CusEnyxQn2B7zoay5jdXkT9wqjSA4MYThUwuJaHntW&#10;P2bGohiycri5XkfGM4BjBN39dho3l6tml6lzEy3MerawRf/mqn2ohXroPg9vbRtrxRTawREc7S2h&#10;XMxhuZyAL9qHmeAeCjtb2GzEEOofJcEpo6e1jfR2HqvlJJKjAzhCElLdI4FYDyEdGkczwBZcIEyt&#10;NvNXxZVgOqZiBUSre1jft7DSHIA3FUUy3sKZngpOh3eRS+/iraUA8tYQZob8sEp7WMpFsOPtx9iw&#10;heORDFaWc5jPRRFh2keiZUQbO9gre7HZHnEIhEJTUUrcb9yVjyqqO9ItDzsLXfnUhHnthbOd/muz&#10;OufBgxubbbwy48ER6sJY2EKu3MKdFY302ljLeuCjXjk/1kJvuEMg6CaX92C6R7vG8Rm9bVhe1C3n&#10;XJzVLbpfc3b51Dk7E74d/MXV/xpn97+JamoC9sQJeEkYvDsraCcHYE+ehDe9bk6lXouewn/T+zfw&#10;x0tHkV/ZwZvn6/id/8sEzh8nW3mCmNoy9GdX2OJUyAtqaLfU26TeaP6IPOhXtvirxsf0fBkF2alo&#10;5t65fCimcXIuf2GF2eJssejsdaR/puE2HyiNXrniyqct+g7VOOjXrXPPpkgPy6j8TENPY3Suc6Et&#10;obWOQTvYeX0saOkdggH1dElvS+XouAcZORPONf40aCiaWmqbkQ1tL+1HoWyjvLfsEIhfP/cYgfjb&#10;/6xIAuFDzWNjIjiPc4k7iLd3UCxWUa/VUGta2LJOYS38CkqhETOtSHVPzYS2vA406gTvBdT5sB1K&#10;IcSwA8U9NOi2GuuH328h2K6h4fXBtkIIMhw/31dLFb7vgz8cgr9eRqXeQjNEgM98sWpFkiAmifcB&#10;+mdVi2ZBt4/gOtSowpvPMrleNOMpeKNRs811s1Y3IxSgCdbKaNcqqGtHqlAEgWoJdr2Epj8MTzCO&#10;UK1EYL+PBgmYpo5awSCC5T26qaEU6UFT6/TUc/tY2fAR8znQZPiVgtm6uxGKm0nMWsoSZg6EK1k0&#10;83mUmE471sO0MjFl5o1GpiMx+GkxwLAbjRrBQRjecAyW3TD+NZUeTTnVOj+m/eG33Qn7UxeF1w3T&#10;lS+GHKi7rnxaQh3damAsWMIbM22zyc337zfMYmqdlSNdbUiC3aa+0Xsgwm/9pZMBMwVUz+rNFubW&#10;G9RtwHCIz+imEPCi5NcSgTby+3XqS2B60I/nj4Uw5tnGry38Dk7t/BvU/Em0fD547CbMOUDUs5om&#10;7+W9z65jLXICf7//P8cfLR1DbmUTb7IN+J3/0wwJBHXXE8RUl//Nf3Gr5dHORKZXq8MaDlakj1Op&#10;XOXi5JtqxGPCjFHeuPnjys9LBGxkBDQkH+d7duXnL9IRAvsdlWzK7Ul6g880bN0iCTBTOQ+W78Hr&#10;rtuuP917onuduROMBFFrxXD1bgN3ri/hl87W8Nv/t/N46X0EQruE+BD2VBD3FNgg1lm9tN01QT0J&#10;SC2cQD3SS/IQotckJR0CYcLTnCvTcPFaoFt1sqFRbV6YKZZsRLWozax7oyU51uGWemZ21ev4oUQI&#10;octjNqhOHvE/3fO9x+uQqnajaYym8XlIKLwWG0w2wtpn3UzfkB9NxseEyWv5oW1tFTEzZ5n3ek/S&#10;YXS54iCp814J0uFL3WEepe+wdNMrt2a6CH9lz8Sb6dZoj6Yg6eA+JcvkDf2Tn7Jn4sIL3Ssuiree&#10;qQy76/xk7+ctClPx1a/i4IorrjyVeO0GhoNlvD5jw1ct4+b9vLPjUudDavLDqlB/aby4ViaB8Abw&#10;5Uu98FJ/1RrajKKBe/M5lPMkEdQLDU8bOdqvSbVIPTToL/06Pp7AkfEe2Jkd/MWt/weeL37HrHk1&#10;us7oto4D3fNaK+NWA0fw3yR+E/9maQaFzVW8+XwWv/NXTuP8kZSJ22ExMf7x5estbS2lIe9Op/n7&#10;lYJJ4FPKYbe/yHI439y8ceXnLaqD3cbelWdLpC+ET3+a3jDg07n8WOJrwxe0sJ0L4J/86xr++f+0&#10;gC/NtvDbf+0FvHRx0FgxBOL3C/jDG20UzSg1I6V4EciaxX0em+0RwbnlQYsPGmz4zEFGFPEAJ450&#10;0K2HJk26OZi4A/fGHv9TQ9cVNXgf5f6nycfyj88OF4jsfZAc9q8rh/19mrhIHj7j/QHvPhP5rMN3&#10;5ROSQ3XRlU9NPHYLUW8Dx0ZtHEmUkWoU+Rkx/zvftbZyrdO0+L2r7wS2D1YkgrW8dmYCTvTbsGwd&#10;wOx0TIhodO2bmUHGKxICK4hcPYStvQp+JXYLr/SsI9Dd8tn574CQgNTbuJftwe8tXsTttTCZzDre&#10;vLSP3/k/nCOB6OnYe1yML9n0zZZFAmGp96XrsWESlIMK4qAye0xk6YPeueKKK58LcRv7Z1OeVrX+&#10;LOVLfa89FFZ22/j7/2MF/91/v4znp9r47b/xMl56XocPiEDUHQJx2UaxpZ53thfqGSdZ8JE0+D1N&#10;RtVpC7QhRcOvjRw6kddjdaYfJLJuk+GKK5+96Hs0xvl2XfmUhdnsbbURjTYxlaxjItLsqMQn572O&#10;P9Bp1Zs5R31OpIC+GMxuTN0+hYMiXzRQWajSTR7IVIAjfR7M9OpwOtucBdFqkXaYOa2GclBIIBoe&#10;rO97ceeBF6V8E6HwPt58rojf+T8ew/mjSWPrsBi3W1s3W/62lw2AdkhiE8CnOobfp7lSJBZqA8zR&#10;2gy0pSFWRk4OFXf9iu3oWr1PEuOpK6644oorz4xoBtHaXht/959U8I9/dxlfmiWB+MYBAvGgjv/q&#10;n+bwh28XUdLkXLvMp9T5FtsJGdMY8J4NSJvtRrs7QiFR09AdhXAbiGdcVJimsDvGlWdahNsMruOv&#10;+Yhd+VTF6MI2vO0mgp4Wguq3/xBRsdRZPHWxAhZPUH02mpL5YUVFq5rZKTc29bHWhgXpxvL7EI7E&#10;EQpFiO+1q2hHeKFrDWo0qi3kym26LeKNkyUSCK2BSDj2DomJwtq6QyAseM1OgZp/ajFAT4dQeNU7&#10;xVQYEtHWAIvmS7GR6BAGHXQhr8RozIK+D0yZnj+Mckee9MwVV1xxxZWfm1AFa3r/2n4bf48E4nf/&#10;BxKII4cJRAN/+5/u4Q+/u4Di1lWgcJctTtUZiRBZeEyN8/5JzYCr6r8A0i1EFfCTCtmVZ0tYngbL&#10;ybjl+XMRk92dfFePvRE9/ADpWtGvcWvufrrIvgyJgUhL72AvXvull3Hk6BlEwz3OgABF3smaNngQ&#10;Wfn+vAfXF7P48ngaf+uvnMSFYx8yhalLIDQCYRP8+/xe5HN5LK2sY3MnjXq9jqFkHEfHR5AaHoAv&#10;FHY6mkgmbFukgR7RJw2GKCIiFCIRD4dJ9EZERM95p2ctsSlDTkg+eCm7EtmTGGcdOchHuqTFFVdc&#10;ccWVT0ioVn8agbg238LfIYH4g2+9hezCP0N79wdAs/xIQUs1yxzQ16644oorrjxJfr6KUuh85ug0&#10;fuPX/zJeefWrSCR60W4WOy8ZF4JurajYr/rwu98Bfv/f7OJ8cht/6zcu4MLpPsfeITEpcAiEhjgs&#10;eCwvcsUC7tx7gHtziwT2Au06ddOH45PDOHL6BMKJpCEBPgbabDaxuLSBUqWKmZlxpHqSsBsNtGzb&#10;DJH4tJsG3Yto2GQ7XhIEn8LRmm8SkGZL82Y9sCy/+ZUdbXsqYmEWhZiEtekfSUcnwppe5Yorrrji&#10;yickT0EgbswDf+9/3Me/+Oa3sXf/H6K9xVbGrph3rrjiiiuufH5FsPnE8SP4v//nv4Wvfu1XkUym&#10;0Krnnf4fGWJ2DQrsVnz4f/5LD/6739/BhfAW/tZ/9hwunHd24jsszhYZHfF5vQTyXqT30ph7MI9i&#10;sYTjDPCVly9h+sikOTe7zgCy+1tYXpzD6to69rN5XLtxB9/7/jtY39iimyI2NrexuLiC9fUtlEpV&#10;lMsVbG5tY/7BAm7deYCVtW3k8yVsb6fxYG6B/qwhl88ind7D6uo6VlfWsb21g3Ihj0Iuh53dNM0u&#10;CpkMmrWaw2hcccUVV1z5DET6V508HgSDfkQiIZIPiw2Rnqub5+mM7H9UNz+rUYdWLBZBf38ventT&#10;CIeD5uyJeDyGVCrBtASNHSeNT/bDNa5xjWuePaOdmoB6w2M65DXiULe9qNRhztWpNNqo1z00bWSb&#10;XhR0pMPD6VVPFrN849d/469+Q/vG+n0+eEkgVjc3DQHw+yxcfO4cjh6dQm9fEj09PbTlxcL967jy&#10;3luYX9pClYFqtGKNZKKvN4n9/SxuXL+Lu3OLWFndMCMUe7t7uHX7HubmV3Dt+h1skUzU6jU8mF/C&#10;7TvzyOayJBA53L77AHP3FrFOv3ZoJ0C32yQjt0ky8vk8gi2bHCaIQCRi6NSHr7dwxRVXXHHlaUVL&#10;GfIV4O2bTVy/kcN4L/DVr4xjbDRm3u9k+O5WBfcWllBJX0WwvkqdH0df34DRw9Vq1djT5hvOujhH&#10;tJZO992prRK/30/S4ZypID3uvHv0/kmidwf9kHzYsydJNBrFzMwMzpw5jZGRITMHWCPlU1PTmJgY&#10;N0SoUqmgobMpXHHFFVe+ICK92NfXh9dffx0z09MIh0IoV2solsqo1hvOjB/+FaoefHfOi+v3Kpj2&#10;F/C1N4cxPKQDpt8vD7Ws+lvkWA8K3jLy/iosKngFEonH0ds/gHgiiXyxiK2dPFbX87h6/R5+9OPL&#10;yOcKGB3ug5/k4733buC9yzexubmL+flFXPnJ93Dj6g9RyBcwPX0Cvb0DuHd/Ht/7wVvY3N5iQibM&#10;UMqtWw9wme4a9B+VKlaW17BHf1fWNw3RkJJXHEQenMlMLnlwxRVXXPlspG3Ad9tuGTIQYjthdHRv&#10;H06fPoMTJ04iEonyXQCjo2O4cOEin581QH12dhrHjh3BwAD1OduYZDKBkydP4OzZc2wjZhBne3NQ&#10;t4sMxGJRjI+P0d4p44fCCwYDJAGjOHfuAo4fP0l3GkGIkAhM0IwZN4dFa+20pq9arfO6TTtxJBJx&#10;2DqJ1ec1cdF0WrWGrrjiiitfOKFqk3ZrtRqo1ypmyUKhkEO9WkabOt0WkSAheBoN+JBAOJblqg2v&#10;hnD5plKrYX8vgw2CeI1IzN2/j7u33kWpVES8Z5j2LOzvLKPVKLDh6DEKvVZJIxxoYGJsEP39PVTW&#10;VWSzOSpnP6anqNjZCEhxa7pSs1HH0FCPGVLe3y8gky0gHAljcnIMfYMDWGPYa7QXob9DqSRiJBqe&#10;UNCMqriLqV1xxRVXPiMhwNe6tlK5bEYeBPgj1N2D1NsDA33o6UmROIzQDJvr/v4+koMp/vaTNATN&#10;lCFnClGIAD6GmZkpHDkyTd0/btoSkZIuiRCBiEZjfDdFsnDOjB5otGBwcIhk5AjOn7/A36ME/0n6&#10;7affUTNaLpJxWEQe1H41Gs5oSZuNSalUwtbWJnK5XCdMJ1xXXHHFlS+cEDq3NH2pXkO5XOBvA7Va&#10;A5VqBfVmFdp1tbuZ0U+Tx8Z5BcrFPkYiVPaJQYbSwPzCAq68ewXXr9/AwuICsulNWqwinoxhgI3C&#10;eH8YIz1BhEgmdEze7EgSJ2cHMTzUh8mpUYzNnES8bwo1RnJ+/h6Wlubht3wYZ+NieS0sLCxiZ2cH&#10;qWQCg/TPGwgg0dfLBmIES8trZnH20dkJqCko7O2RJbGx0p8UvcshXHHFFVc+E1EfjtncotV6OEqg&#10;zqBMJoN0epfkYQhTU+ME6zVsb2/SXpMNVRWbm1vY38+YDicZ227zuRqzIvW6DliKGJLxsFuLAcn/&#10;YDDEd2HTMSUC0dcnkuCHZWkTDq8ZzWiyDcpkcigUSgxXx7g+LvLLsiySj0EMDY3QX5+Jr6Ytabqt&#10;3Kth6XAXV1xxxZUvlAg22y0dHNdEgzovZAUQsIKOHm7U+Zb6/Cnh9QECoR2Q2lS6LQz3juDiqbOY&#10;GBtGJpvF0uIqauUqRsfGcObSl9HTPw276UVvqhfPnb6I1597AeenxjAajeLCkdMYH5o2jCYUCmJy&#10;coZEYtbMr7py5RreffcqvD4fLjx3FlMz42YxtSZOvfTiBXzlzS/hyPgwIl4Nj9fRbNmYnpzC6TNn&#10;Qc9QyGbQKpXB14ZAaLcmV1xxxRVXfv4iHSxgf9DoWYONkHr6BdQ1hUlTnSqVqmkTnN6umgH3mjIk&#10;AK9n2lBjZWWNJKJsRiX0rtuEyU+RlEqliN3dLbMezu8P0Z1NMrKJjY11usvTpqa2woSVZbvVXZNx&#10;UEy70dZCQZtkQescbMbTWbOheJXYvrij26644soXV4Sc+efxUY+GkYzH0BOPIhKOUD/6idU764s7&#10;tj9MHhuBEMiXovYHAhifGMfzF8/jhYtn8eKlczh/9iTBvOavnsbZM+fxpRcu4M3XX8all17FyUuX&#10;cPTsCYzNTGLqxBmcOn8R586fMVtGaZV2PptDk41Eg41KSPNWBwdwZGaKfp/DKy9ewnPnTtH/Y/jS&#10;8+dwnESkki9ic30XR2dnjJ2R0UH0jwwiNTSIIBsXps5JIBsDJdI1H9Xo/6eR97t0jWtc86ybn108&#10;BNxaczAzM4vTp09jbGxEapkgvI6BgUEMD4+QFOyaXfUCgRDfj5sOJW3jralLmrI0MjJmph1pYbPW&#10;wWnakRb5xWIJY++gUNXzma68DMciyYhicHCEYQ2TbPjM7n+aiqRpVBr50OiERjcOi0YxNFJSqZSx&#10;vr5GdwUMDQ1henqC4SdNm+KKK6648sUV6bgWApYX0VAEoYAfwYCFkN8ys4Occ9qczpifJo8RiK60&#10;0aSitcwc1jOnj+O5506b9QuhYBD0n8/7ceH8CZw9fxz9E8MI9vU6pr8XAf6OTI+zUTmOmalJJBJR&#10;9KZiOHZkmqTjIv6tX/0lvPDiefT3JTE6PIQzZ44b5R1jI6LFbHE2ImE2JoNsgJ577hwm6L96ozRl&#10;KjnYD19Ui6hFIMz/7t/H+nO2UFSD/KT2Us/Mcy/tepTPqkyucY1rnl1jjiKlcabn/Ew42bj3mJFk&#10;EQlN/XGmIJXN2jZt/60RiI2NTUMiwuGIWQuhqUaaxqTefu1ylMvlUa3WzLQhuddIhaYeZTJZMyrR&#10;FTVmGk3Q1KR0ep9+7tBs007VtANaY7e1tWP8s21nCtKHiaZRac3D0tISdnbSHTfaRUojEJr6VKe/&#10;7iiEK6648kUULQHQkQ0WAn6NvlKX695nIUgSIYwvHf80GtA0I+YgOXIJnUQtSlGnItdU0Ja232ND&#10;IUta+GyLlfBGz9QISMyoRVfZ6qf7nkaKvy5l3LDpLSPq8aHFRkRhWHyvcyf4n1HWWv3NC7TtNhrN&#10;Fpp872cCfUychyBWsWjzmVHsjIuJ1MeWrmP6Y/4p4s+aPEqDuXrK/FD2yah8LJ8HAea/8vhxcUai&#10;GnaT5cEGX09UN362THfFFVc+M5GO0/dLvevzw2dJt+sp//jK06Yu+CgHyc39I/jTP0A40EIgGDSE&#10;QQRCxCIcDhs9rfsg3504cQyTkxPY3d3F8vKKAfxaJK3pS1p7IF0je3RqGjYRErl1gL0jauxkxxw4&#10;2mkH1PDpWu67W69qNEIjHWqvRErk10HReycsTbVqmDC0dkJnQSgf9ExpkZ+uuOKKK18Ukc47duwo&#10;/vpf/2v46le/glQigUqp5Oj/TlvAZsGcRP1f/2s/fvdfpPHl0Ab+1t+48IEHyRlEuLZGAkEwLzDZ&#10;tFvYyDSQKYksqJfJWDHSvVJT5PxHkdLvXEoOv9P8UjEbnwCoYkmlL+XcbDQfEQ+Jrk1KCGhFHOiu&#10;RRbTNI2IlPmjUHR1wOXPJA55aZlfRe/ZETWiylLFW43p43n0fhFQkBsPmi1nvYtFN8NJP/rigcdc&#10;dhtkNfSeagUhNtqtYARtNr6uuOLKsynaqlT6PRSKI56MaFmZc6AQ9YH+PhKBuP+POidRF827DxIB&#10;f+2qpIXRhUIBxWLZBeiuuOKKKz9ncQjEDAnEr+Mrb/wyIuEksvnCw3cClNqMotIO47/9lg//5F/s&#10;4lxoC//lh5xEbXCjIRDaxYJkoVqzcX+9jkoziMH+OCIh7Yn98cSMFjgXZoRB+86K5YiUiOlI1I6o&#10;DTMxeUpWIGuyrl4zEZK2/NKoRDe8nyLGPe1qRMTr83d61/nsGWIQDvEhefA6U5FECmp1Jz8PJ6NT&#10;N8xvwNLoEZArVrGfLWA4BUz2BwzBM/lCS/VGDXlWrEKhjAhJZSIWhe0P8/2zQSBMOphGM8ClvOAD&#10;DXApb5hNTqX/aaLuWVk09cp59JHlYEAmUopXx195q3r/lHX2fdL1Q96xzDz0y9QJPe+8/rTFJIkB&#10;iVc+TBYfdvNacTF2OnZlx7GrO9qhsVUgNKp9Xr4TGZbYdCy94OG7h+miUXi68bBcDvr/caXr3vjB&#10;ymKKQ2X+RRN+C5q6UypV4LPC6O1JIBpRh5GUhl5rF6NPnkBIuourRRoetgmuuOKKK6783EQ6+NjR&#10;Wfz1v0YC8fpXEIsnUShXDSbRyK9UszlI0w7h//2vW/j//PMNHAvtPj2B8LMBrVQbmNtowh9M4vjU&#10;EBJRbaf3s0nbbqBR09zSIkGCl+1VC002Zmq+tZsGvBYBg+CE6IUidRgSdBud7nMCZz0iuGiZnTRa&#10;8OjwHzZUbfXIH7D3uHSeM6c8bMx8vgD8oThZV5iv2MI+Q6JRE80ZVrRtAvtK3YtyBeZkcGcasCqF&#10;sWnwkAAdsx698TaioSZ2s0UsrO2iJ9LA1EDQkCmT96YOlFHI5UlKvOhJppCIR9GUH4ez8/MmSq/S&#10;rUt+FO1WEzbJkIBLwAoROAVNPdOfSavcHBLVK9XClt00INVrWU696rz/OOJM+SM6picNfgtNGs05&#10;9Hos887U+idF5kNE5Fnfktan2E3FlelWmmX03rH2qYpyml8gfAShTcahwe/Kx3QGSDb1TWsXtZb5&#10;Hh3bqpgt2nVGzUQSRAJ8xO3MGwMubeaTiAOv+czvD8LXlmJjKlUwcsQ6LLKkshH3EIn4WUX+mbix&#10;vrCSMF8t+tvVRV8M0Xdd1ajifo756UcqnkAsYqHeoh5mQg2BoKpf3wP+rgjE7y2RQAC//Te+9IhA&#10;LBwiEJs/nUBoypAzXclrRh40ZcglEa644oorP18xBOLYUfzWb/4n+JqmMPX0mK1cvX4vsYPwCNti&#10;tn2Zkgf/4A8r+O9/fxXHwyQQv/XBBIItN/Drv/5Xv6F58DJaf5ApE9gHwhjq1QhEgM81T/6REeiR&#10;aAqS2oKDRk2uj42VxYaja9/TbqLVKBPoVAg3Gmbf7eXlNezu7hkwEdRCDgI7r6CwWe9ABEw3Mrr2&#10;at/W7jPd046Pvy0CsXJmD7VchvH1wqJx1ks4do1b3T985jxvyx+CBeEW7TglEqOMO5jGz7thUTFf&#10;mQfMmlrTh3qTJIyIqtr0oFzXKIKXZIKEog6UKh4UaLQuMeBrwO+tm/M1cgQUkUALSQIJMVBTevS4&#10;2ayjXhPQ024nMbMWRdMfWm2NIDlA7/NpVOYsa1bEGtO2vbXNeraKnZ09xl2kWOCQVYB1QXVCyPFh&#10;ejp1RfXPbrFeZTOoZffNVDqLrBwe1p3H0q565Dxz6pgAp/NOcdCUMv06wFh1me8InirFPPL5DJr1&#10;GoG2BYsfL6B6TbuGRHeM4sdfJ4xOfDv3IkbyT+VfLOSQY/2XfX0Dvu7Cd/klOyZu3XjLXSdeHb90&#10;bX479sw72jn4zvjTcdONl4kr60Qll8PO8go2Nraxmc4gly8aEhBgXmt0rBuuqE6lXMbmxpZjd3PX&#10;TJEza5/o535mH6ssq62tNPb2smYxqw6atPmN+3zqaPCZ+6zZs79sdIKMyu9w/nTja5510vK+POS9&#10;wvWp3JiflUIB5T3qI74PRDRHXu4Vd/nRSb/cd/1gvJ060PHvc25EK0Wma9UKryyzIUbAT63IdxJR&#10;QY0O5SttvH2zgevXcxjvaeOrXxnH2GjM2NnZB96+VcG9hSVU9q/BV11DOOicvyBRAyWy0CUMaia0&#10;HkI7K+mEZxH57tkMIhayIzKhX7nR2gQ9f9JIRdeOwnLsOCRUbmQkH0RMZF9TqSSyYxYP0h9nVISk&#10;l+91L3+6cXqSX3p3ON7a6Ulb1UoUb73XAXaKK0OjvUdpfdZE+aO80jRk5ZMrrrjy7Iq+597eXrz5&#10;+hs4dvwYYokElZOjV6XDZLTGrFzz4L37dVy7nUefVcbX3hzG8FCk48vj8oEEwiKo7kvGEBJ4OiRa&#10;v5AtlLC9l0c6V+R1GXv5EnazZeTLVTauBDNUmto9SUrebhJ4Nmum53V1fR1Xr93GzVtzWFnZQKlc&#10;pBK2kIjFCVSZCCWI8WATQqVFQsFro4yJ/EyPOxVZgGA/QIWs3TJ2dncYfh6RWAyJuMCu+tKozG02&#10;MG1NlVLj4cRFU34059f03hvNzgZBvZw+pwf+mRLGX6C+yvKqkjA0SCKUJKXdYp5pmkiNeVBne92w&#10;SR6EEwh2gr4K7TRRqNokFVXEnkggdMS5DhTRgsOwyUOdyyGwZKijAvocGpWvxXoh8rqyvI4f/OBt&#10;vHf5Bna3d80OLaq3OvU2RFKsNT8iRmzZWSdIHuiFqVesE+pN302nkc3nOvUqSrs+k3ZTf5ivDsAg&#10;iGAFDzI8S4swmbOqd+IE2hJNfmmheqlYxi5JTCFfQK1WMT3BsheLRhANs/7JZ9OdrvLr1Fm6NY9Z&#10;51WWAcaVtdgJXxZpstk87t6ZIxjfZroSSKUSCKquK54qK9Z/pUnYpWnmvwvI8ztXXWf8lR6vmf/H&#10;OPO7CTIM3SkMAUrliSlzWtQUN8XLfF98IJJml8pYvHsf3/ruW7jP/M5SB6ytbyJHYhCLOdNkTNGY&#10;b9ZHAlHEjdt38f0fvoPLV+6gUKiYAyQF3DZW5/D2D/8Ub793y/hTZd1cW1tHnsA+mYgThPZid3cf&#10;b79z2ZRnTyqJMIGayIp0hEknsb3JL6YhyHvFVSJgJwKj8lYutpWHTJcl0Mp4tVjems63z3hbIT/9&#10;jjG/Bfo0isUE0F9LIyJ8Jv2kfOvqESMmkZ9vo5ywGw2Trw6BCJFAeJ9AIEgSbjZx/QYJRC8eJxDk&#10;qV0CUc1cx0Aoj/NnjpsF0gyEwbQxMNCP8fExs52q8l1bvY6MDLNuJnmvhdUVA9a1daq2b9WIhPT7&#10;9LS2CJ819ViLn2W6IvCtk6u1k9Pk5JTZ5rVKIiRgLnczMzOmcdROTfp2D4rsKGydji3RKIjq0pEj&#10;M6beabG2tnVVGuR3JBIzBFWLqQ+K4hCjLlC8RYoUjtJ49OgRk16lX2kTWTpx4rg5kVt+aIepVCpl&#10;SIXcHFwY/nkXkaORkSEDOnS2xrMUd1dcceVxkY7s47f8xuuvUf8dIbaJGhws7Odh+6ZftXmlaosE&#10;okECkfuYBKKkXpoQ+j+AQGTyZWzslZGtmGaZAfvZxmrKgpduCZBqDTbAfjZSfge4kzhoFMK26/jR&#10;O+/h/u05DBE4jI+PINETMyAiGUux0ahjm4SgoIacjU8wEDRztLZ3dlEsFNmIM4x6A3t7aTb2GdNg&#10;NUQKqNyj8aQZntfIRoHARjuDNJtt2s0QDKq3M2uAZSTEjCCwUmOm6SkiSpaPQOQZJBCailMnkClW&#10;2HjWCYiZ16GglySugNWtNWT2d0kI/LCCUdUegggRCIJIn04cbNMNCUSohUT4gwlEiARCvb8t02Mr&#10;PwSgPr9/ftY7Ad35B8u4RbDqszyYmZ0keK8gzfoxOkYAQJC4t7uHvf0s67uNIElku1tX9vZYT5mv&#10;fM4sQpRgJZ8rYH5+CZlMwdTrIAGQmYKkvCJI2NnaxcbGFvOzRr/8KOaLWFxcIWlIw8N8LJHg3rw/&#10;j7t3H8BPENGb7GGehuDj9a62pNzZZ31kdrMeV2l/h0B5l3VebsMMq9awaSdttrdUGUQJZFSHFxbW&#10;8NZbl816lSNHpvnKx3BXDYAXOG7yW9Y2lSJPAmkCBHV+m2V+o2brzGrdpJ/ZRnCexurKunmnU4B1&#10;6JfiwiSanv9yqbON5n7GuAsGSOrp//25JVybW8DA0CDOnz/LPGhibm4e9UYF/f0pJomAnYkrkzTV&#10;6y36a5sDw/L5LKYmxwzY6iXAatbLWF1bw+pmFpNT02axl755jVIqLXXLxvXlu1hZWkNPLEm34wiF&#10;Q0YHKH07JBUCOX7qrTbJ2N7ePvYzGeYry5e6oM547dAvjXRQaZm8kk5IkygqPaIYTfoVjoTQoI5Z&#10;Wlzjuwx1ojofLIZRMHokTd3TZHlEQlHz3KxD4p/qw6Na+Pn7U/xslrVAtnT2z0ogatnrSFl7GB/p&#10;Z55Fmb8C3CTTrGMi6drVqFKpEThHDNDWzkiakibAHmDdEeiPx1Pm4DbNuxUIF7FQPWUVNyNQXcAq&#10;EpBMxs224qlUjwHzcqNzG6LRmKljIisiHSIIDrlXGXsYdgRTU5OYmJgwAF5bzOpZPB43C7vlVv7J&#10;X/XAOTsz8fvvTLfqiurQ6OgY/Zk0/isfRdhFPEQoVBeUTpGRCPMjHNbJrk3jn/xWT77SJEkkkiQY&#10;w+Y0bJ2sLX3bHZlRnJU/PT0pDA8PmZEbid7HYnEC+hFDZFSJlddDQwOG1KijR3kgO/K3r6/fpNNJ&#10;a8wsZBeR0pa6Im6y09vrTEtQXuq+v7/X5LPSop5IESoBjVAozO9JswUIQEi+lEZTjzr57Iorrnz+&#10;5SCBmJ2dQURHIvAb1nNtrqNfjeqzqf90CcROtoStrNMQBRmgx0ypIAJiY6QGQgpR5CEclHKGWafQ&#10;bmvudw3zBBtlAtvJgRiGRofQS8WVSvSgxsbmxq3bePfaDSwtLKNAoKKu3A0C4dt3b2A7l6aCj2Cf&#10;jfrtu3exsblNP4EKG/98rsTfGpaWV3D33jwyBFBqBBYI4m7euYf1jU3a34JNMBGLRUguOrsOMXLP&#10;NIFgfjeYzlzJi3KV5cRnpVKOab6J9979ETZXHsAmufNHEkwjGwUmOmCR6rFMtLtVvUECEWwhHnLY&#10;p+SJBMJiA30AaHyepTtdYG1tk4B0nWA7TNIwjEJRPWgtHDsyaer59Vv3ceXabQPy1buu3Qhu353D&#10;MkG0tq+tsl5lc0WCS9WrVZKROXMqe4DkI5qIs8EOmTqrOnfv/gLD2jDTa6p8du/+Iq5ev00Cl0el&#10;UCLw3MO9pVU8WFyGx2fTvR+VUgHpzR0srmxibXvPhL+fzRN8LzAe9w2xqBYKzHcPdgl6796+hs2t&#10;TTb2QaMEROUWFlaYjrv8DlsYHhnE1tYebty8y3hrH/0647SN23ceoEAgrp7hJAHECkH63INFQ6DT&#10;JFArq+tmZGSe35zCFsAS6Fnj91IkmYgQOOUJ0Of5LV27cZcEfZVfPRgHAjnWC7lfXt3EIAnE8aPj&#10;BKklQ/izBNwG5DC+IrrzBOSFYg3jBGFazKtpSWfPHcfxY0eQIJjzk+iWK01+xy2cv3AOL710CRGC&#10;sEq1gn0Svwebq9gppDFJ4HX2+DH0EyCpLuYY97kHt3H//m0zLY9Kg/m0g8tXr+PegwVzboCUZL6Q&#10;wz3qkY2tDdZxEqRqk+V0n+leNB0XGpHQiI5Gi7ZICG/dmaPO2DFEK00ycvXGbaZz1Yz26PT8KMGi&#10;yIZzYvLnX9Q4aK3MJ0UgNAIRaW0jGSdhY10UWdCogOqPgLi2itW1iINAbTTqfDMZ1mXZ06Fxus/l&#10;SHZZj6SXN1nnJHKj6W2qwxLFXX4M6SBR1keNPDv+RnmtMySce9kXSBeQ7rpTz39vrw6ni5n4KDwR&#10;CRl9S+oEkDvZc6ajOVvKahe6g6MgAtQaSRD4Vv3VO13rmeLgjJJEDOnYYf3XN6TwdbaEdJLCk59K&#10;q8jSyZMnDanRrieKk0YvJHIjQiJicvTobGe0Q9PQYAjFqVOnzbcs/0VKjvNbOHLkqIlfqVQ0ZOLE&#10;iROGbAUCGkFW+nsN8ejvHzB5prx2ppX1MMS2iff09CTf99FNwOhJHdQ3MTHFsAZNvLe2tkx46vQT&#10;8RJB7+azK6648vkX6ZZHIxCzJBDdEQhhOqdDVHj9UycQ+4UKcgRG7XoOpb017G6tYH9vGyU28M16&#10;lW58SEQs/qqn31mroPnzzVYDYUY4YJewl93A6o56VC2CFD/W2TB/6zs/NI3+HgHDOhtxLZws5wSw&#10;FpD1NhEkgchs72NpZZVgoUI/WyQHW7h7Zx6bGyQUBCpS0AIBKwSCb7/9LhXfNiJUmMVCjQAwjxBB&#10;ST/Bj3pZWsw49QQ/6wSiXGOaKx5k2BDN3b2O29fewcbSIvLZDIo1kjcC5HAgjBAb9qC/RULgnPFQ&#10;Y1lFA180AuFlGrwEIzsGEAu8q/e7RpAw2NeDI9PjqJLk3iFAvElSsExgXyUgyBIkr6+zDpe16LqJ&#10;re0t3L/7wICaGhvrEMFikORB6x2iBDOaP6i69eMfvceGu4qk7rd3MTe/gjskIho1GBmbwD5JyB0C&#10;9ly+zKruQyPZxl5xHWv37mFju4BgcpCkwk+yu2R67q9cvUmAmmejn8QuAf5WOkeAn8bu+hzDqfOj&#10;T2Kgv4d11m9IsQ7V0kev6UlKs3o9I2E/VpY3ce36PTMCoek+00emTG/m7Vv3cPnyDfgJngSM33vv&#10;mgHMIj7BUMDUC4223L07b3r+ewkqdvbShmxdvXYTdRKfYxMjGCUIUk1YJ/G4ItJCcGZTH7Rre9AJ&#10;wcWyTXK2b3ppNQVLcdnbKxCUjDDcPUPGxsYGCU6HDWhpEPjtrm9hJ60RCIInEr1oPMq8jmKJxGuR&#10;eTjRP4znz52nmxEzMmCbEZYtLM5dR3pnjWQ5iBy//es3bpFI3WE42U6ZElQ2CthZnycYaiAQjKPM&#10;+C7Q3wx1jUSjFXdY3hp5qNVr1At+M1qzzby5evUG3901wLLd9pqRDDBN/X0pA0zVs6/eWEcRfz5F&#10;cfskCURl3xmBmJkaQ6qnn3W2yLrIb4XAOpXqZV6Fzbat6mEX8E8kegyI3tnZISHcN/5JV+sEaQFs&#10;AWWdE6FedYHefdZ92ZcInGukob9/kPZiBlA7IL5hwtGp15r6lM/nzPq6blnoVyBXhpeGXCg8+adR&#10;Ao2aaBRKqdfJ1Zp2pJ5/kYh9jbQxLbIr0TMRF+lGgW4BeMVVRIgpMXFVOPoVEVV4apQVXndkpAv6&#10;dWr3xISmeYVMHolwqONNonjLXwF+ER+NfInsi6wojhMT44a0aJqVSIfuBwYGDHkQqB8Y6DUgX9M0&#10;FbZGLuLxJN0O8jtjW0fCIpKjeuCkz2NGKGSUrxrxExlUvVZcNEKjuO3u7ph7ERC5dwmEK648W6Lv&#10;95MmEI52/IiiALUouUXAUMitYi+9wAb8AfZ2FpAniWg0quZ9d6cgo8AJdHmBHoL548dP4MylVzA4&#10;OoHdjQXcufljrK6JOBBwEJyZE6yTKYZjIRBOIh4bQhQxBBndZCKMxEAMtYSNkqdiGgXNu77/YIX2&#10;Erh48ZwZZl1eWUM2vYwj4zE8f/4Uhqhks5kCQU2WClCNEltLR8s/8yLwXyoW8ODuVVx99/vMExvT&#10;p34JU6e+gjqfz934ERaW76NAIM3qwmSrTJwFoF884cfAYtW6Bh3PLsB69vQJsxXt7l4GGwT9i/M3&#10;gEYGowQ2bNOxtrZtpiKpgQ5HIiRcPnjbFRT2F/Fg7h599OKF5y/ghefOYjSZRLBDinM5AlQS2FAk&#10;ieMnz5KcRk0PvRrX8bFRnDrNZ6yTazoll+BmcCCFkT429tk2QVgGW5kihkZHMT01jQpB7iJJRI0N&#10;+4njJ3Hi1AXUCUx29nZIi9sIJfr5LbBRJ9jyaOoMU6r2W6QgzsY+n8kzLTUzJ3tm+jgJUcmcBKzp&#10;Z/0kHOHONC0RZU1bSu/tIs/4Z+hufX3XAKrnnjtvehwXCaJFrFoEHxVUMZdbw/z2OkF+Bn387vqG&#10;UwgRGGq3pBbjkmAcjsxM4PTpMzh74UVcunSJ4LrXjAoK5IksbG5uGJBer5P0NtoE6eoFts2ooDoC&#10;dGChbaZNNWmH7wjuAgTxg4x7KtJE1FNEH0FOIknyTyJsdAr/tMg9HOtBJDHIond6c0XsFLdJkpzB&#10;/gHSYE1VjCASH4QViNKVzXK2WN4JM2VD20pXaxUDnqRHavU2Llw4QxIzZaZtrS7PYSBu49LZo5id&#10;nkaD8Uzv7BGENU1HxC+uqNPJS1CqBkjl6hzMph5rAVrpfpWxRsAymTR/RQqcqUEC4mqsNF1HRh+t&#10;A/RVs53pOeolF1gWmZNfIgdLSwskKpvGjsC3nok0C+hLDwqgi+iJlOqZ4lQnIeTXYsLTFJ7+fmd6&#10;j0C94ibC7oD4imnbNGqgOAq0y65GJxQ3tTUKU+8k+s1k9rC6umzqeSQSN88Vjr47gXURCrmRUVxE&#10;BrSVrjom1tc3DDg/CMSVfo2oqB7v7Gwjnd5lWjTFqN/ETQRMREZxU7p0Avf6+rrRRcoj+afvXiMG&#10;zohQkb62SLA0NUlTvfjNMb+UbpEC5YHipI0mFkgMFSeRC6Utnd5h+jSaUjNhy61G9JRXB+Psiiuu&#10;/GLKxyIQ0vECXHUq2gCVa09PAn3JMOJRKvomQQOVkrY4sgha/KbXo7srBxv4Wg27hTyVaBao7xGk&#10;UMHRrnqQhgcHTIOhXqCxsSH0pnrQ8kRpN4j6PuFCVYtkCZ5sD8rFqlGkOoo7mYyxsYnDru9je+0B&#10;cmyo4okIhoYH6c8YJifH+T4JrYEwiyIlYl0yz6p0o870aEFuQ40v86anbxxHTr+A8196A+dfeAMz&#10;Ry8yL0YIigOgNTa7ckIIRRLhLMb94olHgLTdJFBuoFypoqiF/fzTbkrVhk2imudz9QYKuKg+C1wQ&#10;mLcJgKo7BNp5M+oSi8fRS5DpsfNIr97C3sYDAnyCDAHStgfBSACBgSDSJNJLq+umR6+vP0FwGjBz&#10;8pcXF81Jj0MEIeOjQ4gEgrBKQKhF0N8zQuAbY4OcNmBC61f6epMkHkMEqZMYHeb7YJhVVONqXhRr&#10;AWQKBNjaWssUvhpw24CUZCqB/sFBgpYgtrfo35bWDQTR28tviQA5TvKkLZq149A04zHD72J1gUCZ&#10;8X2RxGhmehSeZobpu4VyfoNpiGJyesRMcbt+7Sbu3nlgpjOpFziu3uVEEh4CtTrrXJMAOkXidfLU&#10;MVx84SUcO3kRg0Mj/O6GTf6trKzg3q3LqOWWkAxVGQ9nmpkWOGukSKNjDqk1JWHAlxZp697ZCEFg&#10;LGCAX0AkiMkWEdI2q2aVN+3WmgFkqUZKxRpCtDNEEtTfS/BJsjcyojniJBFWDIWqH3uZGu1puggD&#10;avtQYt3QaKZGrmIkRf0s74Cvhr3NByybLfiCPgwO92PEEL0Jlks/ASr1HCP4xSTgP02Y5/wngC/i&#10;qu9KdViAV3PsNT1HRFxAXiIgKvCcTu+ZEQKBaJFerYEYH5806wEEYDWdSM+SyRRBr3bZ0lSfCUyR&#10;XCdZjk77IQIgcuA3JEXuRC4E/FdWVgl291lHI/Rnyqx7UK+6wP8oy+7o0aNsBybNomDFUXZmZ6fN&#10;dCCRDY1kqM5pFETfo4C8FmhrOpDAukiJ3J4+fZJup80zgWilU2sfRIiUD+rxV5uj6UZaByIRiZBR&#10;XkjnaDqXZQX5Ldc7ZOXxeiR/RSJkR2sZBN7LGkVjejVdSu+Vh2NjE2ZEQHnqTJWyeJ8w7rTWqEYy&#10;LkJRLhf5vsh2NG9Gf7Q2UKM2GnFRYcpPTWcaHuY3yzIVqdDojEaNNP1J5EPPVUYqL40wdUdmXHHF&#10;lV9c+VhaQKBdu9hQHSIQ7Ueyfxw9A+NI9BL0hOMIaqqMhshpgh0CoV5cnfjWYsOzX8ljafEO9neW&#10;0TswjKMnn8exYydx/twpDBH0BGh1YLAXfYN9bADCDM/xz0/jsUII+yIY8KUwGO01O3OcP38SL3/p&#10;LMFJDUtLD4wyP3/+NM499xKiPWMEKlpwpwVvo4ZIEJ6QhGhrw2dY2Nh1TVNAiwBpYOw0Tl76OmZP&#10;XDQ7yfT0xjF96kUcPfsVAuEpWvXRrmakazm1wPNPKX612PxHrGx+nfzq3HwejQGeGvVqskF0du7R&#10;ouBFgmVNkTh37oQzF3j4CMHPIEkAMNifIlCYYF5pEaUX8QiQigeQ6mW9PHEJL730IkF4AEvzN7G4&#10;eB9F1q02QarPY6Gf4OP4haPw+etYX5pHhHX7/Kmj6GXYi0tLWFi4Z6bxvfzSRbz26ksYEahg4z42&#10;Mkzgfg6nThxBObePve0NM+1A8/7PnjmBRDxoppqNjvSbxcJqtAWe9S1pAbfIg2hFqidmAPIEAcuJ&#10;Y0fNVBEt8t3Z3cbE5Biev3SOQGqMjX9EnfOmxzLgaSJhEXAU84asv/n6y3jlpfMgBsLq0l3YtSxe&#10;vHTWPI/TXW47h952DKcmZ3Ds1BnmHdPrCxswpHMotJBVBF0jhiKoei7UrwXSM8zXeo1Ar17CzHgK&#10;R6f7zeFlA8xzvRfx0fx5ASidvZBiec3MUJf0xJ26LXLM33hqBENjxxlGLzUOy5gAygiL3KdNAnwB&#10;Y2IREh+Cwwvnz+DI1BSC1FGpRJR51G92vFLea02GMy3PmboosKXe6MGBAZw8foR65DxGhuJYW51H&#10;Zj9NMjeBF156BQOjx0lCwgR/IYxPjGJoeID1xUeS0zQAT+ZhPfxcGUfMlXnE/x49/nhC9wL4Atz7&#10;e9qSe4XAO22IocC09L1ArkCzgKjyRsPjZZI1AWOBcel1lbvAqhbB653quYC7gLjTCy5iL+LgTKtU&#10;D7iAs9xqtEjAWdcaGVhZWTajEQpHcXDiocXAliGgWiSoOAv3qgdeBEhkQ2sn5IeAt0ZLNHqlBcOK&#10;v+KpNClOiodIg8C0CKSeaRqR7GmaXlEjvXP3GYccdU2Ucdb0pZLJg4Oi7JdfMhpp0xQl5cFBUZja&#10;vWqIRFwLsGXHbA5CIqb81GYP2jjBAfUh415EQd+ewlU6Zc/J1zK2NbVybs6MlGiEQVOsRLy0kFxu&#10;NQIjUiYypWfqWJA76UxtNiC/uoRBz2Sne++KK6784oppSg4eJFeuNjC/YyMYSuHE5BCSbDAPS4Gg&#10;bGMng+39PEGDtnwkaNAvtSN1PAZSBBWjA6ZHTwq9Wa+gXs6iVi+iZteQzaRJHjYN0BsYHEP/4Ki0&#10;qpmPml3fgocNR4wNdKy31+xok91nw8CGQPOx1WrleN+k4ksSaGghp6arhKgAC9m02WknwLgPa6GZ&#10;wAz1nLZ31WJYbWGoNRAxNgRmLr/fMtNPgoGkASLPkmgfep0iqzUOKzs+bGcJLJmHOoNDW2wKYNpM&#10;YsP2EUTXzR78fm8b4/0eJOMW3TX5fBcj8RpGerSrEBtK+uscJFcyOw9prnQi1YtoOMA8rnVGbz7P&#10;DYem6DDRTL96lXd2d7Gf3jPp6h/sNwBbQFxrILKb28juZdEgSOjju0g4hEqpiGajxPqRYL0Ko0lw&#10;oO1Yi3mdTaAFzCSuQ5MEvr2mB93mX7acx97qBprFBiI9KaL0Kn701ntYZz185eWLBKBTpic+QNCh&#10;Bl29jiIBQQIXjeLlGA+zvezQAIIEsgIB2m5UPadFAiNnpKFNYMLyYLp6+3oMaJeUCFC085BAcZgg&#10;SMBA5MEisO3t7zcAX1soq75HQ1EUaH/+zmUs3L+Ghi+Oiy99GWdPnkSpUMbG5iqBxB5BkraqHCfA&#10;CGF3zzmrwQDuEOsX8zbEsLStqgCYFuJrvZEWOms+pXp8lfeKr7a61Tzy9N62PjNznkw0lkQ4mjTr&#10;TGrUCRHqB02d0rayLbPTU4nlVjfrHtSzKhFAE1jSDlcCfBGmUwDLmbvJ+l2zTTi5Qs4sbO7tS9EN&#10;w97cQYPpjfamkBrqN0BuZ0e9ry0z0qMF0PvZosmTWCSIRIzl3bDN2pIGCc9ueovEOYj+PpI+lldV&#10;Pedkl+p8kBsD8gjglA8KT38ddfo5E8VLRMvLuldBjgDX9oTN6EwsTHDYInilFcJO1u+nP4k6u/C7&#10;iOTfRsDn9KJ3iYHyw+u1CO6pc/gNipyNjY0SeIYIYNcNOJcdAWOVrabYyJ7AsAC6wKuzLgGmLqpN&#10;UbxFHgRetZhaZSk76lRyesxrhjzo25HfClPfikYm9EyAV8/kTmsnBJ6796pbiof8lRuNkoi8iHho&#10;VFy/CkvhK37yS/b0LYvAyI7SLXCvURj5K2KucEUqutOhuqLRDrlRWuRe7rpThrqicM6fvwAtsr55&#10;8waWlpYN0Ndz+a9RSdlXPmsdiciVpiQpPcoPEaKu3yoH1VUzasZ0alRC6Vcc1DaLPIioKc6aKqV0&#10;KR3KWz3TyJzipzKS/4q3yIOTJ7+II3CuuPJsinTpsaNH8Vv/6W/i61//ZWKiAYORnc4A56gDqgps&#10;Z9r4B39Qwj/+/RUc/6gnUT8NgZDyqrDBKFa1t7zNRlwKUAd1aWEeFTjBvPa31/QKiQhErbiPaq0I&#10;j6XeOg2bOtvtCSz5aLTbjO5bbCygnic2OB4qWylu7dNuelZ8mvtNO7pno6f5z4YIUEwvFZWmMsTj&#10;pcK0tNNSG83OVB3Z89KYvltNPSDA8dH/UDT1bBIIpkt5qG1ud3JAsew3U0KE7wX0TV4qT9p+gjKW&#10;U62CsL+NVFSHH1kosfzyhV0MkUCM9TqLyA0E6hIIgtFm00eSRgLBOmA3qsw3NnJCbZ9jMWkQIFJe&#10;aDSC9VKjEmYaHesLs4VpJTBlw65G1kNALIAohzbzTfVD28A6dcXxUeeXaDqUeva0javCUB0yGw/Q&#10;Zov130xpYd2vFUoEShuo8/30zDjBdtLYV7loSo7KRiRHRE896U02zIqTj42+V1+vCY/x5sPuxgYq&#10;SwFffa5efj/8VEzj7eVzp1Y7vbQCsjoET4edCSSo91BrAUyJtZxGf2nxPgr5fYxNTmF8UnvhO9ue&#10;1plPyiuL/ugbFuCsN+uGROl8FuWnWavAMLu/8re7fenD76ojpj7xXnpBO/L4NPWQtlSHzCnaSoO5&#10;d75OaQr5pTR2/TLxpui57JvRJfPO+erNN8138kH5od20vNQ59BI2y5eKyXzjXpI1lYHJQ+U1FaU2&#10;C7BZHioT3rJ+KJ8ViPKR3xbLWyGYesNyUUeJvjm5d+Lp1AHFpxvPz7MozSJUhXQGrWAMyd5+kkr/&#10;4ydRfwQCsXf/HzonUbecrUk/SBwgHmd9FBDPGyCsuio5CED1TEb1SuaD5KA91UkZtUcfBcweDuvw&#10;/UeRj+uXwLvq15PiLZKh6UQiDKurq4ZkSZ42LD2T/4enRh2Un+aX4we/ecbvoN+uuOLKsyn6pj8X&#10;BEJiVAr/k3KplnVIl3aqYUNBQMZ4PiYtApEGyYPmVNOB09BLWRHpqQnWmgmBOc3h1vQn5wArvhMS&#10;lCJjNI1iI0BSa6+eVYMS2fhr8MMIw1QG6VegRHGTFScMTZSgguz4o/fETPD61TMTYbhRxseZr/qs&#10;KEuBGfWmadeZQlmHyVnm0DgTe1MAagg8aLQt1BoEYwQ70ZB2vLIRIZGoML8399PoCzcw0feIQPCC&#10;5VRDSb3lhYrpCfert46NEX00+fu5F0VT9UaG6TF1p2PUpKrt1juRUj40QNDZB7lTr4xdJy9Vf+SX&#10;3jl+0Af+E9ZUVujTM6MeHYCtLYsF2kU2BJ5Ue3Uvy6YGGoeKhROG47fiqGAVluov7/ln/Nd/emlC&#10;Erh2ykHemCUAxpZjX/+kDMyp2CaueqUwzVuCN2fTgVbba6aC+En01QEg98onkyfyxuSH4qI1Cp04&#10;67n5cfzWlROyROE777oiK8pOQzDktpMmlYDiLHfOvSMf5pexbxw4Tx+9ca6dsqQF3jhxU2513PCh&#10;LXe8duLCPFT6+Ne9NwWqSCps/sidUyaOXYlz7/jtxF4+O3/Pgpjd1UplftNFBJO9SPX3IxjwsvxJ&#10;tJjEj04g/hHaWyQQtgNuP0xM2VC6+efKh4vyy+gO/qpddPPNFVdc+VlF+uSTJhBy+bFETYLTLrAJ&#10;bQmEaP6lA4AOi0YOtINMONqHcLgf4aC2+etFSCbcB58/zgY+DCsQ432PeRYK9RHs9iFKI/u6jvB5&#10;mM+DIdqhCRvT+9CEZIxd3suE9Zx+hPoR4a9jT/5oLrbutR1myGzDKDAuZf0siUCBTiwO+C2TxzaB&#10;Ya3ZJgHQGQ86hVq7BdVheRq0RwesKNq6MRHxIB6GeXawadK1esVFJsIkVjH667Eb9KtOoMESbnqe&#10;DWNrzjSJEAmVdtSps1hlGp33jYZIkse8q5l32r5Y9h+3Kz9svmvqPe2qU1r38r/V9cu4o181jaop&#10;D3W2SAAeX8C8Uxjyx/ghv00YTvjGbedacXXu1VPu5LVJg3nnvJdbEyeaFp/rumHcOW5URqbcTTid&#10;d+Zaz1Vf/IgnkmZaGjw6VI7gmv4oLc06w6g79uoNL916zbVxb+qS0tfJg04cnPAd041X17SYR/K7&#10;G37DxP1Rug67+TC/zDv51bk++M7EvRNPGb1XOE5+yXTcPIzLozzs3pv85ftHZcLn8q9jV/4d9PtR&#10;nj8el8+zUfk2QT0RSSAQjcFnRmqYCILTLiH6tEQA2AXBTy/KK7VFGq1x880VV1z5vIppOT7OCIRE&#10;yk1DnOViloChYfao9weJTN8njhI0vbyH9SEfaMpMuVImsI8a4NqJ1uPSeVQsa851lQQkQKKghZCd&#10;bRT5/qAro3cPPZM4jz0kLA7Z0TQg7XChueQ6NVVzXDVn1NjtKO9uD1pXPg9KXdMsdLK3tuQsVX0o&#10;VjUCIfBYI2Ag2umkXFFXfAUTNKWsL+5DgkW0ny9hcXsXqVDz4QhEp2/b5J06yb0EpOqBtg3YUM/2&#10;4dz8/IpTQt1yehRvXT0qPV0dTNPh+4P2nXeHbT8UZpqyRyRaXe+mitA4rhx5zP775KBN5+r99h07&#10;H+Sf46b79KAtXvPHEHyv7jQ1QeXs2FW5OleH3Xal+7wrT47DYVeSx/11XL7fN0c+zK+nD8eJ28F7&#10;yeFnT7Lzfjls98n+PAti4kxdrREXX0CLiVn+1NlmRE3p4PNPawTCFVdcccWVz1Y+VyMQH03UzLKR&#10;0o9CPGgMeOk0y7Jg5pccsmPsOUa7bbz19o9xb+4+gXPZEAG5UW+847ZraP19z7r2FBR/O542m9ru&#10;rmJ6fQ6K7DwJND/p2c9bnBgo77yoNDTyoK0x/SSBYT6LouWJkBBE0GxFUGtFUWqEUaj4aYB8uU2i&#10;yFxvtFhtHDgkYWrNn5n6Q9LgCfnhCfvNolx/gATEj2fG+I3RQYEy3fuD77rvP+z+sF9PCqNjTP4Q&#10;nDHf9BFa5LVdO0+0/z7zYfHsmsfjcPi980x2DvrVuSY4NPHzsWx9bccu49wt10d2D7o9/PzR+yfF&#10;ofvsoDns/tGzR+Zxu48/e5p3j94/itvB+yc9e5Kd95vDdp/sz7NgFNdA0EsjnaY1A1obJM1rJnt1&#10;NIArrrjiiiuuPJ0Imv/MIgiqfqxHUPSjiVlsqQWK9KEL2g+brqR3dzF37x42N9bNoVsSvRb4X11e&#10;wU+uv4PrS9eQr+bM6Ij29b5x/TouX75s9grXHuO5bBb36ccVPpu7f98cdFXTguRCAVubm1hYmMfc&#10;/LzZ3UU9/HuZPO7eu4/L772HO3fuIJPRDhQfN7WfnKi3ud6yUazayJda5jRqrYWoNYOoNoIkFkGU&#10;6wFzhkC+FmSe+JEr6SRx2ieJ0Fx7M3//gDC3zZ/AhRbk2s26WcPyNOaj2HWNaz4TYz/h2S+I0fep&#10;ndtsjTxoXY5LHFxxxRVXXPmY8okQCGcFxM9CIMzouhkJ0GJsx7Cxo9EUI1sTjzvTLUQKtOuGM/Tu&#10;iE6RXV9fxY0b1/DDn/wIP7r+Fu4vzmFxcRF3bt/Ge+/+BN/9zrfx9ttvkwDcxp27d3D9+lX88Pvf&#10;w/e/9z3cuHUTK6sruHnrBn784x/ivffeJVm4jFskC/MLi7h16w6uXrmG7333e/j2t7+DhaVls/C7&#10;E6XPXBQNzdcu19qomWlHznORHO3EYchON7L80YLoarOFpqbamOGr94tDI7S00umhfOxPxIN/ZjF8&#10;50/XfnPPwBUBGtl7qr8D9nRWiIz5o38KSVPfHlEb5+8JsXr872nD5p8TysEnP+PfRwi7+6fwtaOT&#10;/kz+tZx8MG+f2j8nz7SDkv5+urunsH/omcrBTEXkn4/k0yxg1vOncPvz/jNpO2DMn8lT/naeyd4T&#10;4/6EP+OP8qrjTul7mH/dZx/17zPII+WDU5KuuOKKK6648vHkEyEQkp8NS2sxZBv1SgWVYt4xpYJj&#10;eF2rFE2vmbEp0MIGWzvEdEcm9vf28C5Jwl52HwO9I2jlfXjvx5fxx3/8x4ZEJJLaN9+D27dv4jvf&#10;+RauXLkCLXQNhsNYXFrET976Cd59512SjO/g7bfeQj6bQ6mYw7Vrl/Gtb/4b2v8JQYKmXwRINNaw&#10;trGGsqZPfU4YRLcQmyRVZgeqx4T3fKassmiRWce0tGFZJGA/BUF0QcZB8PHoj8/5X4OERdOiytrM&#10;xQxDsSw7oMhMherYNvcHzGPPDtjTevxqnWmhX/JPi1XtFkErzcG/D4qV/g77efjPvD9gDqfySW7N&#10;M5qDfwf9eOxZx333eff6ic8O+KnZdSq+WkMjSUw/86Jrp+vnQ7sHzKM/ivJNbJ5ivpUDbw/ad34Z&#10;Hu1rIyaF+0T7h54J8HYJnXZu0p8pnwNA2LiToduDfw+fP+HemKdK46O/D7Lf/VPaVIdktCi6UIYZ&#10;gStV1VnhlLqpr9qSrVtnZQ6nmX+6N/4pb5lX5j3t6do84zvj1tju+HPgvvv3vjx5Qlif/p9T211x&#10;xRVXXHHl48onRiB+FtFC6JA59dPLRrqBtjm0zDm/wbnXYUdsqSnaklKNdbvt440WA3qRz5fw4MES&#10;AsEILp29iLGeEawuOSMS2s/9xMnTOHLsJEFEEwuLC+Ywo7HxCcwePw1/JIlsLo+drW1k9rMIhSOY&#10;OTqL0HAQi3sLuHn7Bna3tzAyOozjJ44hnohB++M3hECEHj4HIhxj9vQ0+3o+OU4GNPA/8ysC4dM+&#10;6h8t/sp6AzRZa7TgejfXxJUHdXz7agPfvdnEnfUWCiQSfhZNOOBhmXrMIWISc4wBJcB7mS5YFoAK&#10;+nVAmeoBUKy1sL7XwHK6gYXtBtZ2m7BJLuWn4i8CJNEW5xpY0X33ufmlsfhfiH52w+m+k+hX8VdY&#10;ARrZVTxEhLpx1GYCipMIl3YK5j/nmcVnB+LhlXsarXkw4Zj00N9O2LLXda/7oN9xZ/KQLwP0L0Sj&#10;nnztnpXVNLRam4Ssha1MHRVGKkA3Os1a4RvAyn/axVjhOs+cfNC3ki/buL/BfNuySSYZXojvaVd2&#10;uvHtxlnxzDOc+xtN3F9vokIHIdqX/8pbWjd5oLR0n0kCDFNloeVCxZJ2meJLWeA/WemGo3L3M20K&#10;WyI3Ic3F56+e0RuT/yafaU/25bfeKX+U98ovPTd+KBNpFA9d6nnXrfGP9pXH3byp1luY36zj3moN&#10;i1t1XF+q4k+ulvEnV2r4Huvq5QdNpHPKNQrddOOu/Fa5KN8ell2Q6eXv3Y0W7q1p2+m2WXCsvFnf&#10;a+PWSov1ls8UPtNAp/DzP6e+KPIme8x7U2bmiZMXCq8blkmbiZArrrjiiiuufL5Fbd1nLjpGXyeB&#10;RqIxBAngDxt/QKdfsrWltIIEqZ4CFpYXceW9K7h67Tp203tIJJLQAXMbq6soFXLo6+3D7MxRc1ps&#10;ei9NOzvmUKxksge9PT0oF4vY2Ng0J+n62dp7Ym1Eh+KYnJnB5PQMYrQTikXR39ePvp4+cxLn5uYm&#10;CoU8MbpziNhDdPQFFUEdgdbDRj3PFXK6m8sN3F/TNq/OFqa5MlCpOVtd5ktN7GQaBLVERcwmgTKN&#10;TOSrQMEsXSEgJzDWAV37RYK5Qsv4KQDYIJK/t1rH2/fqWNlp0j9nBEU9xWYL1Q7QUq+3s/Wn3HTQ&#10;Hv+r1G3sZJvYo5/OSIbipJ5ygTTHj2rDY+Kh9SMNojf5LzIjf7OMj9yXqlqirjh5UCTY3uWzMn9N&#10;KAxbvdq5Spugn/fqhe/4LSCfpVGUBKLlZ572sjQCikq34pkrN7GbJ3hvtHjdxo3lOh5skDiQRIkU&#10;KC+qfJfO6tC/GtNhG7Kh/C1VWyYc5X2XEBQZ37trTbz3oIr1dBW1mhbLKiy6YbweboOqZ/xXqNiY&#10;22zg9koT21nbgG4D3umf8iRNgrhHox52Ad8mn5WZt9rOdT/fws3FOm4t6STilnnvjGY4YehskkKl&#10;aYpES3WLzKO9UtsAbYnyT3VB63HKdK/8zTM/ZFv5wyBMfhVoFCeVgTlaTsnhfyU+38mwjJgHOlBP&#10;oyg5pr9McK+8qPB3kUTqHuunSNXd1SZWSUbrrAR1Wn6w1WR+s5wYJxEbSY31L0cSp3xVHeuCfZXH&#10;Kgnte3M11nf6oS1vGUGFf3W+hsvzdZYj48q01TssVOlUHdC9iAKTawhbTnnCa6VH9V1rkbTdrNLU&#10;/b5UGbvXn4pxMtEVV1xxxRVXPrYYVP7rv/5Xv6EGTUbgLcNG1bJC6E/GEFK32YeIpvHU6jqJt8WG&#10;P0R3ndb4I4imI2nrVJ1lYE6ttQI0/NW1jF+nLCuqHuzWdrGZJ5BP55FLZ1EolRAMhTE5OUqQXzbH&#10;/quBPHHyFEamRgkIcrh1/SZu37oJHYp25IhDKlZXVnD1ynso5fYxOj6IntlepAb6cHT8GKbGJ9Ei&#10;EA57IhgdGDYEZ3193Ux9yuWyOH3yJI7MHjGjJmqQPxNhvutU3wYBUaniJRgh2nwIDpw4CXipfJyD&#10;ydTTTbBk2QSITboT8K8hFmwjHvKZMnhMOskyh+4RTckf+UcfFQwBYhtXF+oG/Jye8mO0x4eeiBdB&#10;X5vA3cbd9TqWCP7LBEk6q0JgeCvbwp11GxsZB2Spau3mbdwhKFtKK55AJOA1U6KuzjcI+GxEgxai&#10;Ye0wJWBOv3O0xAhEwgKJdM/7KsFiie8EoKsEdpv7LcytN5ApMhza1dQV+SngJhKxX2jT7xY29m0D&#10;oiNBD+KMu8LfoxuBRIHPGsGwev/V47xAwLm03TBTtZQNArabewSWNCIHGsHQ7y6B+NI2iQHJi+bG&#10;CzymCbaVRtlV+Ep3hkD1HuOoPLKZ2Tl+c+/er/PXRiqqk9R9Zkendcbx7moNuWKDeeBl+F6sMF82&#10;MjbzTkRDZ3potIR+MA9ur9LPrRos6LR2n6kXAtVFvhPoFrDX2RfqVRd5mt+kP8pTFq7NsrTpn0am&#10;Nun/3ZWGibt61TUisJOzscb4lAn8N9JNvDNXZV43MTVkYYjlX2Qeb+0p/20D1pXGMMtThHONZXKX&#10;Za9RFhalIZt3N5pYoz9yt806If8DtK+6t5pu4TbzbDfn2NdohNic6p7sm/LYahDcU4nxYZoAfoH5&#10;Isc9UY8B8IubJCZMt8pG9mIh4OSkRb3GtLCcMkVgIOXFeJ9OM9bWxm3MkWwss/zsFusywxRRW91W&#10;GWg0o2FGFYZSPuyx3qqO3SCB2mMe6VA25bPWHInMzjFu86wvItYBZp7qyyKfya7qVJOVbZlpXNll&#10;3rOehTWiwXphTpGXoT5VPXO+u0/SkIYxv56ktzSSlmfevn2zies3chjvBb76lXGMjcbM+50M392q&#10;4N7CEip711gQS4wgP0JXXHHFFVc+1yKd39fbizdef404eBaRaNTgO6ctcNppjcJriu979xu4djuH&#10;PquMr705jOEhHa/wfvlcEAhHnEbNWdsg8+jejPF3EG04GMZI/whmxqcxMTGF0bExTIw7JtnTg96+&#10;fgPup2amkW7u4vbiLaTXd+FpeXDq5BmMj40js5fGGglBvVbB9NQ4Xn7lVTx34XmcnD2J6bFppBIp&#10;AsoERodGSDqCxu7q6iqazboJ58L55zA6OmbSavL+sxDm+6dJIAg1TOWq1Ruo1rR7i3Zkahoyoalm&#10;EvUa5wjCskUPiUQbgymVl9OTfoXkokjQpPn8m/sEiASat5ZquDxXMwB7v0AQSbC+sWdjcUfgVPPS&#10;taNUCw8I/OYILhV/PxF4puTUzXWCTQG2WMjDOiBw3cL1Rdv00m+TnMxtts2UkuWdlgGqAspbBD1z&#10;GyQeBJJhgmb1LN9asfHjuzWs7NTMNrajfT70xb0GrF6eZ3xIHgQu8wSdVYLqZYK8FcZZU4t2ch4S&#10;IRB4N+hPDftFTT3yEPC2GW+mkc9EkCp1j+ndThOo3mF+/ITkYJGgN810Z2g2SCYUz62s05udK5G0&#10;0E/lvIjCBuO9nW1jjURnNS3CIdJCEL7WwPWlBraYX+TQKBC/aeqRSES15oDaHeaFQGuu4sODbYZF&#10;QK9RlVyhyWtnmllv0imrecZZRM2MppS9TJ/iwjzYVp6KdPCXz9Sbvpom4dgSGWE+EGzPM09UT0Qg&#10;x5iH60zTD243SCxrhniUqkqbh3XMY8L9Id8tb9fNKM4CwfQNpmOvoPwUwWAamZciifJH79S7vyKS&#10;QGIYJynoS7Kek9ir/ObWH5XHBstDowyqVwO0MzFoGeC/ToCuuiESpw0GFKcyy6XAdFabJAK9PkwP&#10;+kjYnNGpjUzbjCa8R2KkERmd4K76tMS80C5nXcLWJLlYYxxzRREiG5u0u68RNOarRjFWdxt4d66O&#10;OyQcIqvaHW2LdWKJ9UikSiB+nwTk3nqLdUKkQ98gSTG/zVa9jhr1TL3V4DfXNN/dJ2l0KrqHrYQW&#10;fR8Wl0C44oorrnwx5QtOIJ5OIsEIgeogwf0ohkdGMDQ4iFQyiXA4jCR/9WxwoN8A/2KtYKagTA5N&#10;4Mypszh37hwG+vuYTgKo3h6cPnUSz128hFOnzmBieBIDPQNmdMKyfIhEQojHY2xsPQQSDfqdoP1T&#10;eO65i5iemUVUp7n6Piv2QDHE4NMhEHInoFEjwapU6wZ0W6xZqmdac+JVjzQzUb3LsZDWrWiqiW16&#10;YAWotjLOtJeTE34zT/zyg7qZ6iRAKqIRZhVp2ASNu00zejA74sexcR1wp2kzBOIE/AWC8ukBP/oS&#10;PgPSdYL2Tq6Jhc06xnotTA8LsBKcrzMgxitbBgFbk88aJp0KO0rCICKjaT0hpnOSpIOvcI3Pbpne&#10;ZC+ODPsxRcAZpP/zJA7vMq69CQ8uHvOTRHoIHG3cWibR8LYZRz/2SCzurGh0hMyCdePEuGV6/xX2&#10;CoGjkx4LwwSnS9tt3CZ52NhhXhPQaqqMpuEI2Mrf6WELJyf9SBGfCYwKZA6lLJIBP0mHQHwDvXGF&#10;EWB+e0hQ+FGThKksjzLPtGZAxEnlMdzrkLglkpJgwIdTkwFUbR+uLZJQZBqMo0Y/2iYvtf5lfMAZ&#10;cZlbtVEhwD0yqpE+rzPVhyBf05SOjmr0x4O7BOvyW+GpR11rD2oE4Oppn6Q/Z2acclph2JfnNSpg&#10;Y5blo6mB8yQAjQZJXo1EhOnLkjTu5mySEvXEa+TCIqly1jv1xHxY2CDwXqkbcunUYv7PCjmY8mKQ&#10;5b5L0vQ2yV+NZPPEhGUAr4C6RkKirIuKy/igl+E4o0w1pkNTkURkFOdY2If+uGVGzE6O8Zplrfqe&#10;JtC/t+EQI001WmNZbmdsQ3BStH9k1GfIpIifRm6SMZbLhI/1ykciqB3QWhhlHPWtaGpfloQvyHAF&#10;1EU4lOfaOlV1MxZypsaVWGc1YhYjgekn8YnyOb88sx5D6f6k/0T+tcOdCIs+ZulB03bwncQlEK64&#10;4oorX0z5NAjEI9T4M4gT/NOJM6rwfvO04gzDq6ElqKU7AVvNXZdoyoimM0jUcB8ZOII3z7+Br7z2&#10;Jr785Vdx9OgRTExO4tLzL+CNN97Aq6+9gVOnzyKR6DEt6UG/u9fJVAoXLlzA66+/jldf/TLOnDlH&#10;8tFLkvGJZN3nUpRujTbUa3Wz3iMUDBDsBY2x/JbpwVQ2ab67QFt/D/PcTHtpGSAmYhUJaRG1gJPy&#10;tYWGwBMBZX+SAK/fT6AsIuLMtQ8HnWknkc7agAYRlPzWQuyZIQ8BuddMUdnJCEha6CGolvTGvBim&#10;P1pnUam3CMTbJA0t1gktaFWcNDWlTaLQZPSa2Nq3SU5sgk0HRMWjAQwkA4YIqQdaawsEnLVANxkV&#10;OWLdZHzqjJBAnSlz1hOBUk316UtYOD3txxhBtNYPFMpNc8r3uSnLAGiRJI1C6Avpifkx2hfAMIFr&#10;MCBSp+k9YJydPAwQ9EdJ5HTNLGNcNHpjs063SCi0AFmAXbsJeTDIcJ+b9pFg0R/bRrHkkAN9iCoX&#10;KQKLea3vSiSoL6HpXhpJEEj0YqTXy7ymX3ymqTs9BMinGGeRCgFajb5oRELTxkQC6B38BLYhS9Oy&#10;mEdtxpfxEWlIRCxDYDThRlHQAWsaAdCoxECC5cY6cYtkKMN6ofIKB0kYWJaawjRMQjA7yPzw2YgH&#10;WhihfR1wqHUIKvuR3gBGmGcC8BqV0VExKiOT/ywQlYe+fREZkap4xGfAuE9EjXER6VE+Kt8Ux7E+&#10;L54/YuHVUxbOM/+GU85id03D0zSuNRI7kY0RlpHWjmiUTIBanQiaWqV81TqQZlP5oIXUrN+Mg74H&#10;kbbeuMpPNZhEJeJn+gIYIjFIhkluAiTudGPWoLBe0CnLgHWVxEJxlQL1WiTywSCCMvzWPnHjD7Ju&#10;WagxwdV6nXVYOk5f0s9H1PkQi0UxNj2KI5eO4ugLx3Dk+SPon+g3eeyKK6644sqzIx8LBQujHwT/&#10;Ajwyasy7z54kAqZ1IhOd+lwslgh8SihXygRtDfPuo4pc6EwI+Sk/dN0VxSEajqK3p98YLdL2+/1s&#10;9AOIJxJI9vSZZwE2rB/WeMlND0nE4MAAksmUadydo7+/uKKy0NkRXo/PjOSEQwECOAFFywAQi+RM&#10;ea9pQg82mphb1yJgL1IElIMEp4Jzmqd/5UET+3ng6EgAXzoRxLERi8CKgDEoez6cnbYwmPRhfrOF&#10;H95pmmkzGgXrJQiMRzXVoklQ2MZYrwc79K9c9uC5IwFMDhHgMQKaejJEELif03QnGy8et/DyySDd&#10;+nF/o42NvTamhvx8RhAas+g/MLdF0GzAvw+piNdZQKu6S3DXQzAvUKspRj++08CdVQZCljMxGKT/&#10;PjxYt1GrAdP0c3bYbwCjgL2IQJJAvZfu1aOtufZ+epoiMTpGe7PjAUQT6uEnyGS4pwXW+31m6tAP&#10;b9Uxt9FiPdSoioiaptfYzB8PTo5bBihfWWxiZa9leuvPTIQwQhIWC5MEkOCkGK6mv2gUROA3QECa&#10;LTRxZ6Vp1oCcnCBYngmaKTvpYhsDBMcabYiyDASS5U8vgbtGGpQOgeejowECcT+WmF/rabCMLAOE&#10;mQkoVEXYtAbFiz6SOZtkokwyQDzKOIh4MY20rzLWOo6+mAiahTbrjCGWQeWVl4SRYJ8EU7tQKf5R&#10;XoeZP8OJIE6PBZnHPrprG1I5wHQnaF9fXZx5OzHgZ3n5TL3T+paxPo0i+ek3GSnTpNEv6SIRwwgJ&#10;mVnjwvT1k3gOJmEIVZSkTINuqsdSV4o7uQ2YKySbLZatl2UcwES/ZdaO3F5iXc7ZGCNZnmH5V2pe&#10;3FrSFKSmISEDLJMwCeAg80/kSXnqJdtKRtsYTWk3rTZKDeYd80/raOpkQtp5q6Q1KlXGg+Wszg+f&#10;/vidWfzetC7skzTSfdJf6mgxa5uU+I8oRrUbdSnHH82DYDBgyMOlX76E1/69L+ONv/Q6f1/D7MVZ&#10;+FhXXHHFFVdceXbkZ5rCJKApU61XCXRaBNvaivXD7e+m9zG/uIKllRVsbG6SSBTMYtFQMGQauY8q&#10;pVIF2WzW7JIk92p4HxIY/prr7j2lTqSjE6fLtK93voP2nyB6o/cfZuczEQMA7E9pCpN6tDWVQmVq&#10;GRJlfKa3xsiOLPJGOwipR1hgUoRAYG2egHgtbRM8EQRP+HFq0o/jBMOpmBbKe0kKvAYgHiehSNBO&#10;TSiZcRsl+ZgkYFPPvgD21KDqg8esQdD8dU0ZeeW0pvx4DZDfymi6Uwt7hbbx60vH/QZkE12yTtpI&#10;RIDTDFsmQoAqUDmcIoAetgywl/8DPeoV54cgAEmwqhEA9eprZKSf5ObYKOPSx3ql7GEdH6Z9+TdD&#10;tyI/PSQMGgUTGBaw1HSsQYYhQC9QfGzMhxGmxUsPBLpFfk6M+QmsYaaTiGyJtByhf5r2JKAbZTxG&#10;+ezYGPMzoPUJTYd4MNxZAmX5nyJAVe93PEx3BK3KR/Wye5lf6ikPWG0D+uVPxdZUJ/DahxePKo+U&#10;GI/pDdfUrQGmQ4DXz3T0MW+PM84DLANNeQkFWqbsZplnWiisXvIRhn98zGvyIkL3msamaU2qY2HG&#10;aVC97iQ2mvLUT5Kl6T8Jgnevp4G+iG2mjR0bDWJ8wAk3SVKpcutjPLQWReENJFkn2k0kWWc01Ut+&#10;mnQxHI0O+dVzz3IaoptTJEnTQ5YhCAL+Cld9CVoH0sfwBxjfAZIaLZju4XuNrOjbEIA2VY+5oe1U&#10;NeohAuFj3k2yLC+SrM6SrPhZN5v8HhTXC7MBnBwj0WO66yR62qp4hkTjOMtda2mUxyaurIaaNjfB&#10;NM4wvdGI6iXjzvzV6JTyXJVOo3Rah6G6r8XVEsVN39mnJbZWyzPV+rZFWrq6Ter36acwXQWKi4xs&#10;w7h/mvjGeqI48fIJnHj1BOKDccRSbF/Itvc29rB6a5XlycJwxRVXXHHlExfp6U96CpNR+2trN1ua&#10;IqAezHK1gfkdG8FQCicmh9hYh4zFg6LFmrlijY2NiAPBKIFoi42Serj8lnpHA0jGIwQVfgPauiKS&#10;sbSyhnd+8i7u3b3Hd22cOn0Cly4+h4mxCdM79lElny9gP5MxAFBTiyKRaCdDniybGxu4e+eu2df9&#10;2NFjGBsZNg3psyY6J6Nh11GqN7G97yOIdoCz/nSCsUCIpuloVKbRIqASYPDaSIVqBIJVlGtlFMt5&#10;DMVbBIQBloWWEztiRnV0CnizwbzxE9iE3pensqutODVtR4tZ1cssMK7FpFfua4/9Jo4SZB4ngRB4&#10;FzlVz6t2ChKp0eiBep41tSZTUlqcnmn1GgvYCo5q+olZmLyqkQgvLh2xMClSwaio5/neStMsno1F&#10;fXiO5GWSYI38F9patVBqkijBzKsXMNPUGB3OZqblCEAKnzIeAk2Gt9JPpVFnTmjBMT8DhkmCQyCs&#10;lGtth7YbVS+34qJnirNHQFa93sRkyiLeEsgz340NrRegvQ4pV9yURoFrrQvIFuqoaxpYRCMCGrlx&#10;CLzKTb3EArVag1Is2/DzJhkl2ZUdhqspNLJvepEVd94rRE09KlZUfoxrwGemUGm3I+XpKQLzo6Os&#10;IUwvsS/DIYhm+BIBXuWHUqbPQdN+lA+aaqXRG42MaJ5/pdY2pCNCoqM6VmeZKgoC3RKb4Uh8zAM9&#10;8bKOsArRLXVGqcH8YV3pjGgpwsorbX8r0aJu1SmFr1HFPMP30l6c6RZBcebuy57SqB2WtIOWykMF&#10;6MRZPNjkDa3KL/1KFAK9NxcKk9XRXCv/9Fj3mh6lxeyqkxq5ELHR96T1KiXG389095AAaNREO35p&#10;sXmbkdHUM39H+aq8zSLpEok161KC+ZQgyVN+51l/FKEE/ZW+0nej6VcxujfnRTCCiuOhT+0TFX3b&#10;1UoFLQYSDIUMaTTfNsPV2RZr+238vX9Swe/+D8v40pE2fvsbL+Ol54eM22sPWvg7/3QXf/Ct7yI3&#10;/7uIFX+C4QGN4gawu5tGOr1n/NJ6NElZQ1MdUbi9o7145d95BadePYUm9ZY6E2xW5qvfuoof/bMf&#10;oaFdD1xxxRVXXPnERbr52NGj+K3/9Dfx9a//MvoHB4glbLZbbIzMyLdmCWhHxDb+wR+U8I9/fwXH&#10;Q7v4L/+z53DhfL/jySGRy8flYeOliye3ZHlSlPXdLIFrHqUKlb43AI8VNvOnN9I5rO3m2LjWSBgc&#10;dmMaKIp+4okIQiELlVIe1XIBIX/ATDWS5AsFrK+t0awik8sily9ifX0Dy0tL2ODvwsKCOVladpaX&#10;FrC5uUVgQgTDVlcLuXXew8rKsrGnnZNKpTJqtTr20ny+vMQGbtccIje/uER/lpHL5Uwv6zMpneJR&#10;ngpUOjD3celk+wExlh/J+528X2TnCfb0SCMaAuhTA1rToBg4U07OTfvxlfMhnJ0Okig4YFvz0UP+&#10;NsZ6YKaBaCG15pNrrcJwysJEr2V68QWsQiFnxyT1NguwnSQRuTjj9LRrfURNQJF+plhtToz7cGnW&#10;ZxbZqv41WOe0DkEjGSP01yygpX2NLvQlCOboJhxkPMM0mmok3kXPBDQFUEU6NGVnesBCD+0KVKt+&#10;qWd8nM+0wFrz1mVCAQeIqrc/FqWhn91n5j3D0dQohT1CcjXRq956JxwRhP5kCGN9AcTDzpQw5Z/I&#10;TlREivb0XYuMj/aHTA+6MLfAr/zVtZ/hKi2aHqP8kNHCcU1DUpkoTzQFbJx5rjUTUwNeM5LikCcB&#10;7U5eML81P195ofUZAvLyU7sUjfT6DXjXtqOarqV1DRrZMR7QhOnWpFNppn/yK6I4MR8FpoN6R781&#10;SjHeF8QI05KKa5MCJ1wNcCrPZDSFSPFR3kWoI0b6g2ZRueqKwuqWk0ySeaa1NGbkpFMeiot+9UnL&#10;bpBp6Pqt6VBB5pc6LYzwvfLL4Hb+yk/Fd7jHwsyg1i6QtLBuWnTTx3zUFCktvFb5kJcgRhI4xvow&#10;qR28YtRrLH/FXWUosjyY8PGdxXgyI+i38rqP30Ifvxd6a54pDbKnQxRFtxSH93+zP0cxeaEImIv3&#10;RUY5p+XuWu8i8J9IxDEzPWl6s/r6ek0HkKZ5zs7OYnLS6RCKRCJIpVL8plmh6YE2XHhMHg/CFVdc&#10;ccWVT1se07tG2TuXRg7gyZ+in9msHZKH+l0Xh5R9R0pV7c5TQowNX3/UQl/Ecn6jATbmmtNro1jW&#10;yESTYElbf9rGnRY29ySSmByfxOT0NCantBXrBBuiBPLFAq5dv4Y//dY38b3vfRdXrl3F9dt38M47&#10;7+LHP/ox3n33PXz/+z+g+T6fvY233noL7713FfMLi9jY3MCDBwv48Vtv43t8/+O3fmxGOVZW17C/&#10;v4d7d+7gB9/9Dt59+8dYIfko17UXuteAic+0wf5ZpFM8BlB1/g6L3j0uxvIjeb+T94vsfIC9h6+Y&#10;h8IFAuoCvf0pEHw+6smWHQEo5fVBrx66l6gcOu9VXeqqMsRe2q5VhETTQ+SH3qnnXNdj/T6cmRR5&#10;oUXFgU5UoeVV1z+FqTgJUEoEngUwnXx7JHovP407/gok6r1x1rH78Lpzr1+GbMLUtfKgrbD40Pil&#10;e2ORRkIP5Id5JP+NMb4+rIdd+11nXTvmWs8PGaVFmFhAuJtGI3LHH6310BSyiUECbX6vrPomnoqf&#10;6XigyJ7cdtMh0xXFy+Rh51fSfd+91zuRh4fh61em45cxD58/npauHcnB5+aRCVwXjujWxNv449xL&#10;uu50YeLC/NfvQ3/5q7qhstEMS6W749SI7CrtXXmSv07cnevuM3PL/8yt/pN03B6U7qvD0vHGuDVx&#10;eILbn6swHo4ekdFP57cj0t8BL4msM/OVolHChumk0ZopkQSRipGRIQwPD5r1U9FoFIODg+jp6Xk0&#10;vfSgt48H4Yorrrjiyqctj+ld3RxWyp37x+y9Xw62m08tpoFtkyRkM7h36xre+v638dYPvoPrl9/B&#10;7vaO2eWjVquiUiqYU6GrJBzdnn5NcQqHowhGkghEEghHooZgLMw/wL/6oz8iAfgeLl+5jG/9ybfw&#10;ve98G4vLy0jvZ7G+sYoS/dvf38fq2iZKlSa2Njdx9d2f4F2SjCtXruJHP/wBlpYWDajSiMXde3ew&#10;vLqK1c1tLCwt4Tvf+w5+8IPvIZdJm55p9QK78rOJMIamLndmlzwOTPlMYFXPTZU5YJf/jDx8RmPw&#10;it51fgWoNAoRDjkLcLt+6bmG2tSzrx5h3et5F1x2/ZR9iaJz8JmuuySiK3Ivo3D1rhufLpjsPuv6&#10;2XX7EGx27JvH3We6p5EbuT3svvtc1yb8g+74vJsXXbe67r7virFLY9x37rv2ZTQ1RtNxLNPt/cje&#10;Q/syh/zr/j6WD85jU3aK90P3vD7s/kn3Mt04mbzv+NuV7vUT7R+wdzDch3513utX70x90EXnWfe3&#10;c2nsHBTdy37XT00102/X7ZPK7+Az85zmYVgH3h+Mu65luo+64enXxMF5/PmQbiQPiOKnKV0HSYC2&#10;c9ZBm1ogrXTk83ns7aWp86vUA76Hm1skE0kM9A+Y6U2aFueKK6644srnU56g/p8oHwtBezxmrxKz&#10;eLpQ2Ed2fwt76XWk0xvI59JoaGJ0V9hYOMPWj6LUbNRRIxmolovmcCMtgN7e2sbW1hZCsSgGR8cZ&#10;iBf7u7vkKTZC4RAbaBs9vSlEomH61EJfn3Oew8baChYezJmTpQu5PPp7+3D0yBESFS/u3b2Ny5ff&#10;IwFJo29kGOrUXlpcQHp7g3GsOpFx5SOLpvXoT7tX+X1+WB7LmbvNZxZBA+Eq7ThTmgTmnkbkp4BF&#10;mx5pUX3A7zcET4vENbLhUb+n6TpmzdPIEd0IfGk9gKqXwvmolVlhKpaWV353e1U/WMx0JorSKKP4&#10;BAmeIqyfMuFQkPXOUmSdtPDvw8SETzCm8C11jdOdTWIuV14yJJ+GcESc+NcN+6OKlgW321oQTc/p&#10;h1lpocz7BRatUeD/pqzCBL6RcJDANsg6F2CGiag+Ob+VbYfz7hctK7uD2926GwpFkEz2IBqNm3zV&#10;Sf3b29tmY4tarWZ0u8iE8lYjzUF+I6644oorrjz78rEIhACbFl/YBHPJniTGx0YwPjpC8J4iXGmg&#10;3agQWPoI/MMIRaIEWQHT2HRF0x20ZaR6jzVf2EMAFY+nMD19xJwuPTY+gaPHTmFsbBw9qQTiJBXR&#10;aMRsu+qYKBLxMJ/Rf4YRCAZND9jw8DCmpqYwODSIWDwBmwgzn8uhWikjrLm4PX0kIDECM22p6Tcg&#10;zZWPISxKs1OT3TSLXbUlZRd0qcexuy3vh0HeLkDTAh7tnqUdAMRCtLOU3WywgtXhbekwMQ+JAklE&#10;Tf7q5OOOfJjnTyEKX2GrXiq+ZhqG6Q7uWPgA0WFgzrbBOiW4iWK5hM3sDhb3V7Ga3UKxVjb54yHw&#10;Pww2D4qhYPx+mi35VWdynVO+tQhYC+RbtQpalRLZdt0Atg/z68lC/1kmpnx0ngefaJGUk7yfMfOe&#10;dWFmqL7WKjXqhzx202ns7OwhXyixDJx6ISLbraNd0Y4VopzdbVEdf35x8lKpt9vOt67pSBpN0M57&#10;2hBARlOY4tS7PdSzWgsRJqnWMy2y1ihEpVxBU3MaXXHFFVdceeblYxEIbY9IfIRqVTuN+MkIEvD6&#10;EwRNUT4ncfDZZuGjdvCx/CH4LD8B0KOgBO7HJ6ZpJs2JzrFo1Cy8u3DxEhugJBoEPAMDAzh18iRm&#10;ZqdJKEbMuonh/mGMjY5jku56enoxRMJw5NgJnDh1BmfOnMHp06cxMjJi5t0Oj4zh3PnzuHDhORKK&#10;UVRKVQR8fhw9cgwnz5zF2OQkIiQiX/QzHT5REVai0VxogadiqYD19RVsb28SWBD8EqDu7KaxuLyC&#10;QqlkFloqfx0jQK3pRtqtxnkmzwTeBXJFSv2avE7wnCGgW5q7j/2NbZIIoFatYWl1BRtb2wZkCwgf&#10;9NP4+zCcR+bRu0fvdS/p/laqVaxtbGFrewcNEiGNqjzu9nG/mgRCm9vbWF3fwP5eBrfv3MOfvvND&#10;/PHV7+NPb/4I95bvolTMdew7deugP8o7vjEjHsofTe9b31g3i/7rJBGhQAStah17K2vYWVhGNV8y&#10;oxMiu/SGfnT9cuLj+P34MyePNfIAs0PZ6to6cvlCBxwr3U7afyGFmaL8rNdtzLOevv3eNfzwx5fx&#10;9rvXcItlmWGZetqd/OzUM3NODPNUZ1loYwjV2SbrihnJ0NDbLwiJEHGok0CQQphOG+14J/K7ym9z&#10;Z2fL0bvUyaOjY9TDo2btgxZQqx0oUFfspHfMzkxGf7jiiiuuuPJMi+mC/6jnQBiAwj+PJ8CGJAZ/&#10;OAYrHCcgT6EnlcTIUC/6+1J02zl0jfYPimUFSABSGBoaov0e00ul3Tq0DetAXx9G2AhNjo9jbGyE&#10;dgbR399PQjGIPv729fcZcqEpTFqYJ8KgUYfZmWnzOzRMAhGLISGSMjaGCfozxIZskG6n+f7UqVM4&#10;fvw4n4+ZA+LUOybQ9cwJQcundw6ETvq1O2BdW0w6ix/VAynR1pot2t/Z3cb9O5dRzO9icHgKwWAE&#10;V68JiN3HwCAJ3qC2/lK9EhjrAF7WMYtEQWcYCHysrW4QgGzCHwqjpy+Jeq2Ke/fu4w//6JtIZ/KY&#10;nJlEqVzCj996F7lcEVOT46bnU4tXNdXJAH7GRcRVgE89/852ZKqfHUBtwLXzTNVRoh7UCsH7/blF&#10;3Ll73+TYGOtShPHQd2DAOOu4Afq8ligsTcv4CUHnEsGnptJdvnLDgP8EySg9RHFjFd6mjUSqH5b2&#10;xaQofpZ6rekXI2SeCVRpCo3mi1+5Kj92WNdZ34eHzLObN+5ihc/i/D4Ghge7RWr8UVlpTYjZCIBx&#10;Opzebpnp0L+N9S3cun0PuUIe8UTMjOZ164Xs/sIJ0yzwm2Hdeuvtd3Fvbt6Us0YStne2WdcKSFDv&#10;qQfdsrT9E50wr7XVs+XzI01yu7i0iHK1hHAkjDDri4jZs5KfiqchP4yrOayOv914s9p86DkQ2xkP&#10;3rlVwdzCChq5m/CWlpDLprFBAq4pS6qLygt9I7lc3py3o3N3SqWS2fGu7Wtj9DiJxeSg0S36njS9&#10;dWtxC6u33XMgXHHFFVc+LZGe/6TPgfhYBEIgRvO949GYIQyRSADRaJCkoQ+DA33o6+EzNqyGPDxB&#10;tOguRpAvIyDFZs1EXlOTRA4E+JNJTVWKmV4t9XT9/9n7ryc7rjw7FF7He1PeG6Cq4AECZHs3I/W0&#10;TMT9/hE96kkTMYp50Q29z5sepStFKGYU8d0JfZJmerqbbDoQAOFR3vuqc6pOHe/Nt9bOOgAIgmzC&#10;kQCRq7CRJzN3bp+Za+X+7b0lCvTC1r6Oi0RqG2f8EiMSE3GSLQkRhRmWyZO5Noh4LGbEisSGvop1&#10;0q/Oyd8bS6JY8d9EQMgIqMHjGvzq5AEfBYTX/XwCog2zWCAZfPLgENPT95FKHlHYDaHOtHx+8w62&#10;d5OYODWJaDSA9bV1rKxukcDmSfA95Ng17OzuY38vgXw+j7mFZdy8dQ8htrNRCkYt2DW7uIj/808f&#10;4iCVx4nxEcbnwL3pOaYHOHPqpCElmk3rMHVozIiqlTo2NnawuLWG/fwBjg7TONw7RLlao8jwmcUK&#10;t0nyE/tJlElutKaC2lE6ncW9e9PYZXoGB/rMzbW9tYuFpRWUZIrEMkvsH2KLx7QmRiQSRK1Zx607&#10;0zhMHiAU9GFxeQ1uaLXrC+hweLDB/Uq1gf7BEROH7oGjozTLYRt7jF814vO5maYiFhfXcJNi5P70&#10;PGrMw3BvjzHzuPr5Hdxhfo9kUiPRwYw761WmvYjdvST29g5MObZ4+2azeaZP44+OTH0rnZqVbHcn&#10;wX0HiqWCmalMadC92U9BLqL26MHx9sFDYXd0lMSDuzdIbvOm9zPGZ4QmZ8hk0whH/IZkr7NNHaYO&#10;2NSbKBZKRujOURxPT89SbCTQ091tnnl1LfJAvAnl+SICIkkB8flMBQu8pwsHt1FKzuIolWRbLpgw&#10;ZQaoHgZNdJFMJo1w0L62EhWhWAhjF8fQd8JaV6JtBra/uo+NmQ00NXrdhg0bNmy8dOg5/1oICPNF&#10;1a1VVN0IBTSItgqvq4kYBUAkFDAETX6+KTQVYLVaYUb0JdUk6SuhzD7NfR3afkTmvon/Z0E7vJcd&#10;7p8EK/4LAqJiLUTGHPKklQ4RSCMeuC/yrQHtAc9LEBBqZc0WyWsBD2ZWsL6ZZHvw4CidoiBYYQAu&#10;TJ4YQSZ9ZMjx9g4Fw/4B42vRTwGzJGEbG1tsa3WKjT0sLa5iqDOGqZPjkIW0Vijf2txDmWQ9FA9R&#10;9HhI5FOId0RJ9kYNgdYUvnPzCyQrSeQYr8K8vTKH9cIudvcT2F3bQ45sKF+sYHp2Drdv38cSyb2I&#10;TTjAtk3yl2H6Nf1vs1VH7wDJe7nM/MyZNUKKpSLJ4xH3F5m/bYSDfgpQkm+mb2l53dhydzLNEkOt&#10;lhMjFKatch2pXA2hzm6Mjg5T9IbMV9bVlQ18/MkNpmPJhNtqFJmHLczMLVOsrBvzooDHhSjrRmuV&#10;zPJYInFgxpjoC28lfwQ362JpbQM3706zvNaRPMyYtCQSJML3Z3ldCi7ed1kKtXv3ZrGyvgWf30vn&#10;oRA7NAR4aHCIjiKtYdXtt9peXyOY3qdcEturd1EsVxDpGIDH4zVEWD0Nav8ya9ve0boxKWvmt409&#10;zLAt7O7tcz9Dv2WMj41goL/vrREQ7ZWo51bWKCDuoJFeQaNWNi8hhas2pbDbTuMe5HRO8LI9xnvi&#10;5kNQJVtBrVBDiRHuLu5ie3Hb7oGwYcOGjVcEPedftoD45iz/MZihhIxTX4athZn0eZv/+AIyJP2Y&#10;wH5TyAY+XygY2+I/Bb2k9FLS1hBd/jYvxOOX1NdB3esaWK0X/jfx/03QfnG2X5bfFZQdcn6zfdUw&#10;UbABSHBq5ebDowK2tvewtUXSTmLVIrkukGjN350lYa5ibHwUVZb57DzJ+foyhUeGJLaGcq1oBmVG&#10;41HEenrgJkmXcJFpjxaoGpwcwGEzg+mlJRwkU2xrMiGq4YDk+SCVw9LKFj768CpuXvsAmcMdk7Z8&#10;rYREI42jRt6YFn380cf4h39835D39c1d3GWaNheWUcvnTd2J4PtJbA4SKUxPL1LkKL2DphyvXr+L&#10;2/fm2D4pZIJBNnE2cLYhpUPXCWpPMtdY2djGXiaPobETZixONB4zOk7E/ZCEM0GCv8nyuX7jLn73&#10;T/+ExZlbiIe9uHTxFEZG+lluaYqJO3B7K3jnHU0gMMAyqyGb3kWlfIgE47h6/QFu35k15HZmdgbL&#10;S3MURDu8NkdBWDWTBaSSaRLcPMosJ42v0GxjejCYh8S30TjeBLAsNEZEyOcKFAe7OKJY7O/voPAb&#10;ZPskqd1N8aE5CJ8vgpu3ZnHr9gPTi6O2otng1Pug3k0V61sJNiW1psdblO6ntnvafjFbxMJnC7j5&#10;/97E7O9mMfNPM5j9p1nsze/Z4sGGDRs23jA8l4BoQy8GKZiG2eqAdfxZwat5vbXG6Z9ChuTT2CpT&#10;cEg4HKUO+bLfRrFYOPbxdCitmjnnMJUmAdtHrlA8PvNikHgol4tIJPeQPEyi8vgUtt82WP7H7+pX&#10;C7KmJltOtVmFz+8k4R7BhUtXcOXKezg5PmxWLK7ksyT1aWi8y+DAoDEb2cqTqDkOEYxp2lQq3UKV&#10;BNxpTNSCsSjcPgoIirAKBaV6NM6fOo+JoSmsrW5jZn7erCK+Q1GwvrGFcCyOoZETFJ5NbOyQQJPc&#10;90W7MODqRLczhmgwTAJexfbOriGJGldzemoCfSR+DrfLDAQ108wyOxJC+vqsL8tuj5vp7TVjY2QW&#10;VGQ70dTB4UjIjOPQQNJypYxyNkdGVIbf5cXI8AguXrmEi+9dwTvvXWC6Bsy4niYF8cL8MlZWNtAR&#10;j+DEiQGzYvr92XW22Ry6QyFMjPQhTgGl4+nsIcJhP8tw1JjdVSstlKtutNwRVFjguVIFsWgUp0+f&#10;xMBADzweF7yahpTXNHgvaFYhD8s+HPEZYd/kPdIqFs3MUc+o6b/nYLnWKB6qIcQ6h3DuzCTeuXQe&#10;7717BWPDw6hX9VGihd6+PjP1qNpFOp1hWbspDCM8FmJ9RhHw+Xgr2AX7TVGjqE1sJrBwawEz12cw&#10;fW0aszcoINb3zFgIGzZs2LDx5uCFBEQbeoW+SEB6Bz82vvRrsbu7i3v372FhaQnTs4t4ML+IvaRm&#10;0KmZl/nXuToJ5cb6Km7fvoVkIvFUP20nPO34k06E/Sidw/0H05ifnyPh/Hoh832AeqCaDpHSFuId&#10;MZw+dRKXLp0zX84nTg6jszuOcHcnukhyNQf8wuIKyqUyentJlju7jJjLZfJo1p3o1JSPJGOaL16D&#10;LmVK5fX64Q8EMT4whssTFzE2MIwOEmqfBAYJfL1eMULD6fTAF4jCG+5DMNqNrkgcA95uDHq60emP&#10;kJiHMTwyiDNnTpuxLxozMzQ6iK6hQbgZvky+1BtVrtSZhhj6B/pQKJawOD+Neu4AJ4cZ5ngM3rib&#10;wsKa2lMtw+/xwuf1kaz7zMD/KQqTy5cv4cKFs+jv7zODbTXoRJP0yDSvSnHgYHn5fU6EKUb6B0YR&#10;6x5mu02bXg8N6O3q7kXf0AQOjyrGBEkmTJozP9zZB3+0F129PZicHDUD00OBgDGn6qcwCwYjFA9N&#10;CmiZkgC+IEmtU/sl5k0maBQg6nnj7/aX4LcZKgKVRxMeeIO9GB2fwpXLF3DxnfMYHz+BHrbRvv5u&#10;tkEXhd8KkgdJ9PV1Y2h4EFGKVk1RGu/rQMlXQbaWN72nAp8GZmvj66EPLjLjO0ofIXWUQjqTNve+&#10;3TZt2LBh482C6cd/1jEQj0MP/oYIEtmSiJ+mbH1WmHnwSe59vN5LUvY0ot7Gwvw8Pv/8c+zu7OAo&#10;U4DD7SY57CbBjD80J9FqqBosqx4HLWqnQbfVWg2pdBp3797Bg3u3zEJlIpSailHBq0dDM6xoNhGR&#10;Uw2wVg9HJp0x4enFV2V4Gniby2UNE1G4e3v7mFtYZLh30WAco6OjiEQix6l9hWD8j4+BKGoMREum&#10;GY/KS+9k9emIWOojtJN7LzIG4uEfvYqCNWoaXeFAR2cMQwNd5ut3+4v96MS4WSNEX/ZzmRxi0TDO&#10;T51BP8lwtVCGi4GMnxg1JiORkLUIWzQSUsA4PDgyc/IHAi4EA8yXbMxbbgwODmJsfJhCwkNBUkK1&#10;XEI8FsLkxChOMKyebpK7aNQMwI+E/eikKBgaGEJ/Xz+cDk1r2iQZ7MDYGEVOV5chLhKkeaZ5bHgI&#10;YyPDTG8eufQOBuIUMBMnEBiKkVB2YaSzn/eCFjRkvVdqiMSi6BnsR4CEvbe3k3F3sIxYKmw7Dpaf&#10;VVJOY/Ki+6pcrpp6kA3i5YvncOLkCI5yeewfaNBuCKdPTzIPU6zHpjFR0qxK4yeGcGKceR7V1MVD&#10;FB9+M1DdhMP4tP6KZloqsjxjbHMj9BcMBdmWS6Z9jzCfbpbr3v4B0+A0ZmG6V5RGicB2W/neO/7p&#10;n8BdOPWcSKWxy3JhUbKdOdmWMmynh3CyjchcTT1N6u3UWn7qERpl29DU0UNsg5FeCl53BR3hKDqC&#10;UWPO1jZre2r837JTnuSOs/wF6N42Jp/097xjIOZX1lA6vAvk1xhg1ZyzYcOGDRuvL/Scf9ljIMyb&#10;Y2vrQVMrN3tcJIDlGpYTDfj8cZwe7UOMpOWroJeR+aKUT5OU1JigGDy+wPHZb45CMY9iKccXd4RE&#10;kiTyCVjvN+sl99FHH+J//I+/M19o/9k//xf483/25+jv7+HZFlZWN7G8tEhClUc4GiOBjMOv6Rcp&#10;gkSkdhMpfHb1M6wtzZJMjZO0ncEwiWNXdw+Shylsrq8b8SCSoHUlRLAfPHhg5oYfHRuByxM05M7R&#10;rJBUjDFJTszOzjLeFWNec+niRfzrf/2voTnQXzW02Jjs3gvVOvZTLhxktNqwNZ2nxqGwapgXijP6&#10;rVE8yCTD1aqjM1hByF9GoVJEvphFX6RJsuy1CLYVtCkDjQVQr46ElIhzm2QI7UW2GiT2GreiU5qy&#10;V340EFltIhD0Gz8SXKVixYQRI+kWctm8GYQcJvmXCU61XDENWaY46aM0bt68j5W1LdZdCWGSu3zF&#10;j2yhidHhAVy5fB5dXXEjIArFIkkQRUYwYEyOFL+VSktcicA7WhSCJIz66qnB0kG2Z83Qpek3CxQO&#10;i4vLWFxaxVD/AM6fO4NytcT2c4RIwA9fOIIiGiwbJ8LOANxOj+l5KVWsPGptBpkOmVnJ6L/dRs3/&#10;TaaFBdpytkyvRiadZz3UKH68FEphYw51RHEq8q9roxRYMtvKUVTIKV8isjqmMSEaEK1xI5p1qVJh&#10;PjQLGfOhBbwK2aIRdaGobPKdKFC0Kf+hANvr1g7mFpfQ3R3HhfOnzeBx9boo/Y/X6fcZzKq5H5Rd&#10;B+8NmXatzC/j03tzSPNZ0cVmGXQX4GNbHx86jbGJ82iyfWhcluowHIrwnmJds0y9FK9NHsyVixTj&#10;HgpwtXtrcobXAbqHqX2sH09Jku5t3TtNptfn98OjMWtKO/1r1uGtVAt/899L+K//bR0/nmjhP/z1&#10;T/Cj96xZk+4vA3/ztyn8/e/ex+HCf0Zr7wMGmDfnbNiwYcPG6ws956cmJ/FXf/nv8Jvf/BrdvT3k&#10;kLLk0MdjLY4q/qjpulv4T/+zgP/ydxs45U/iP/77y3jnkqbk/zLMK+a7FhClUsGICH3t1grW1suP&#10;mWKGRZT19dTrt8jUJ598jL/927/FNonRX/zFv8D/9f/5vzA42I/9RBL/3//37/Hg/j34+VJ3e3yG&#10;YPX2dBtb5kgsbKbcnHkwTWLqxJUr75rZog6SSRNXvVlHd1c3yZrHiIELF86jFWri6q1PcbCaQsQX&#10;I+lzw0liNzLYZ77wivRq9half319AyMjo6yYf2Gmi33V+E4FBP+U93pd8+fTP9Oir5qCiK/8mi/x&#10;LFfVqdIisxFeRR+i9apb9Yxon2jRv2IXMctmsLO9Y3qSHA0SY1RRB9uU02fs0ft6+yn4OpkuTSVL&#10;EkzVrHYoO3+jpq0QLTBcMngTrpLf9mu+wPJPolPjVw6Sh3A5PGwn/fBL+PDPItiMlnlQ/iSWTGYZ&#10;hotxKx4jIkxZS0wp/4/FbjJNEWFuSpaJzpk06FQ7fCl+i8C106/LHvYM8K898F9lZW7w4/hM8Kb8&#10;jsuToC9FbOpS16se1b5z+QzinTFEKKqtnhhzsbn2+w7lUnWo54rPq7pguVBM7u8msbjFsuG963OW&#10;+fjUgn0udHYMoX9gAsGOuCmeFstePXsmIIpH004pDhVmUyNpKCrMue+4LJUEt9vB5xLzSrGj9Kkd&#10;PwlbQNiwYcPG2wc9519LAZGngGhQQIQpILzPIyBI4goF2b8zG2JYfJs5RIJE+Eje9PUvoMXqSNY/&#10;/PBD/OEPv+c5F0ZHxnDixAkMDg8Yc5T/8bd/Z1b1nTg5YeYdF9nv6OyioAjAx/ylUgfGZEWL1/2L&#10;f/mvjHnN+3/4g7Fz7uiI4de//guSrDj++MEHxkzG3+vDQeEQjoIbO0t7SCYTmJo6gZ/97KdmXYFS&#10;uYp33/2hmc722rWrTGPQCIihoWErY68Q36WAkKlOjeEl0w1kSxQKTl7JulJr0iq+gsJ6eInZUXsx&#10;m+P/rH0Dc84i/xr86yI1I63hZZaHY++oM+w6BYFFron2CYFej6P5ItoHjk+aOI8TIqIu0iXzO5VP&#10;w4Rt+X0Ylq7R9rHEyk9799Hvh1cc49H+w3J4HI+CewQee3jVE9cY7/yvnb7jXYOH4fOAjrX96LfK&#10;k7eBuZfqJL4aC3Hs69h9j8FsmkXeeB+E/S70dbrZlh2o8J5J52pI5SgAWD4+HlN7E9S+2u2gTawf&#10;FpN+H2/apx5vF98pmE/NZORhe+6OeRANWCLySdgCwoYNGzbePug5/7IFBL2/+BiIclUDOK0xEOol&#10;eFbIVEiz0Pi8Wtk1ZHoPPF6fMUvRF34JB5fLWvRtc3ODxD+H02dOo3+g34xROEylGIpMRYoIhIIY&#10;GRlEZ2cHTkyc5H4IO5ubyGayxrRIc/NrTIOHadUAX02BqUXpAj4/ghQpmiO/PbCvRjEVcAXRHe82&#10;CyLJtESrYZ8YP2lETbVKZkLqoXETicSe+UI+MTHxvR0D0Ybam9rJbqqOfMUFX4B15gvC6QnAJbHh&#10;8VO8+Yxz8beL9arjTo1vOT5uHPd13P3YeRfD8Poi8Poj8HDr9oZ5LMTzIYZLcarr2DYU7hfiOQ7H&#10;aeJ/dOwLcbusOJ26ru3YzhWug1sTNo99Kb3Hx0z4D48du4e/Lf+P3GP78vOke9q59rGvu6a9fZrf&#10;x/e5VTmonJzuAFp0Dmf7nNL2ZHq/fw6s71rTi2xRPTgNdEVcvM8dvFcaOMhS/FY8cLGdBcP68BE1&#10;7c3BdsaHw6M2xOeCaQ/H5fWw7rV9XcqS6XA4vcgVHUgXGnyOthDyW71VT0L3dt0eA2HDhg0bbxX0&#10;nH8tx0Bk82ljnx0Naaac5xkDkSMJ1hiIKIJ+vaysr3rKl0jw4+R1ZmYGa2vrGBoeQi8V1P7uPg6S&#10;BwjHYiiTEO/ubKGUzyMSjmDi1Bns7+/h+rXP0NXVh1/84ucoFrK4evUqZBbS29Njwujo6oYWi9rb&#10;2TUmJ909XcacSeJkZ2cHNYarBadEwoeHhnHm7BljHrW1sYHl5WVkJEg8bjP//7vvvmdWxX7V+C57&#10;IJyy6y/XsbhTo7iL4sRwF/z+Y+Eob+2AjqF2IjwexiMcm+Pwl87rS7AJ4inXqEdCgsgcMhccbw2s&#10;cIQvXPO1cT8K5nE8Ne4/Ec7rjONiMXjzUv/84C1uxs5s7h9yJ4XTgz5EA27eK2VspWqoOUIY4L3e&#10;EwuZdqc61gOVO1Y9Hxfcm1D3MhHcPchjN3mInnAV/XEPhcSXP+bYPRA2bNiw8fZBz/nX0oTpZQmI&#10;sAREwPra9VXQfOzZLMVGKICYRANfhplMBi4SXZfbTSFwiAzFgGZ00lSWi4sLDL+AS5ffxTvvvINa&#10;tYSlpWUzZajm2h8YHEQsHkeWYWxtbZn8DAwOoIfiQvFsb22jUMibdQy0XkGYwkTTjkbCYaQZ19ra&#10;qoknFI5iYKDfXKeek1eN79SE6VhALFFAhEOdOHuyH6GA15RdqazpQ2tmkLLX60OBYi5BEZcv5tHd&#10;3UvB1mfSeNz0jPjSWg1lCjStkqwxK1pLY3d3B3me6+ykmGOZ+nw+41/XKZ4861S9JGHWicvpYhtQ&#10;PPtMe9XcGLquVimbuBWHmSa1vx9uE7cVjr7Eqv2o10nha+0GDQrfY9xa7E5TtCrNzDySiX0zK084&#10;GkEPjyl/hnXZeG0hAZEpVrG0tY9S8RBT/ZaASFJA7BzV4PREMD7Yj4HOCLJ8Huzs6F4vmbEwg/19&#10;Zha3/b1d1nsa8WgcPb2s92D7S8zrVffqZdxKpLG2vYuot0pR5EHAZwsIGzZs2LAhGvOamjDJ/Egm&#10;TCLtz2PC1J7GVVO4ymTp6yCiJxMhrQJrBl3zrRcimQ+HQuZYZ7wD/SSKmm0mm0mbqVYnWGhnTp9C&#10;lORPawn09fWZ6VZFKBWWCL+u1VoBGgAtYaIB1sFAkOH0YGhoEIM8LnEg0REMKJ9uY/qkAdrDI6Mm&#10;Tpkw6fi3Aom378iEST/VTlI5ma3JxCuEaqWE1dU13Ll7mwR8lwIrauJcXFrC7My0EWcyAVNj1VgR&#10;hXt4cICFhSXMLS5ja3sHlXLZTM2qXqP19XVsyfRMC7ZRIPhJ2CVmNM3qAkXhZzeuG9Ox7k7NKlTH&#10;g5UZ3F+cxsF+EgXGo4UF9/YSWFpewe7+rhEcyqPCUdxZ+pmbm8et27dNOtpmZxKEi0sLJJNbRphq&#10;Vqn9RAIry8smTQeHB6Z8VPdq64+Xi43XC+qx0mKCR1qpm6K0K+yGz6N7pY5cUQPwvYjz2YFmDatr&#10;a2ZGtdX1Ld5PFbapJg4OUmzTK1hl3acOUwxNq5ZLGOsZ93rVu9pkNl/CUSYHr6uFsN8NfRR6EvJn&#10;mzDZsGHDxtsFPedftgnTl98wrzlEQDXTj7bKuLYihNpqLnYjKihC9HXt5MQEfvzTn5opWePx+EP/&#10;IqLW+AqP2W+Hq/2Hx0i65V+mSW2/ilcqTcf1InaYa7xfCuttAotCrMQQ+8XFefzx/ffNVLlaU2OT&#10;ouHevftIJg8pQjwk52u4TcIuYq4voSvLS5i+fx9afK/ZrGNlZQEffPB7XP34Y+Q1CxMrQcTu/v0Z&#10;M1OSoJ6j6QfT+O3/+Ufc/vwWxUIBxVIBB8V91L1V0wu1sLCI3//ud/j0s2vY2jvgMS+2KUZu37pl&#10;RAeTiwyFyb37D/A7+rt167YRKpp9687tOyYujXFZo2C4+ukn+PCPf2RetpnGFjbXN5mne2Ywvnor&#10;bLzJYOPlP017mz7KUKda9/LmxgY+vXYTiyuregyYZ8rm5hbu3HuA7d09c+/bsGHDhg0bbzPeOMar&#10;r+Iin22n/adBL/lwJGJ6IrRgnKWybLxsWFzKgVAobHp1enp6zTGR69RBgsTsEF1dXTh99qwRWRps&#10;XqmUTf1IdJSM6ZoH8WgIjWoV+3t7SFJ8uDwu+AM+5LJHPLZlZukS1FMwOTlpeoQETayp8S4XT17A&#10;zy//FFMTk9CUqCL4MmfTjFHqedKMW5sbmygVi0b0xHhsbHSEyprp5X6pUjVmVBmthk2RGGI8+gqd&#10;TBxgd2cXXp8PJ09OmLUV0ocpMz5GX3JtvMFQQ+U/mSNOTpzEO5cucTsOp6OOUiGNnq4OM53zCbYp&#10;J4VFOpeBppu2YcOGDRs23na8cQJCX6Dn5xfwySefmulW52dnSQoLx2etXoO2WNDMSfv7+1hZWcHy&#10;8gqOjtJfKThsPB/M2gVGQIQwNn4S4ycmSNhjZgYYrQ2iaVLjnTIrGzDk36obq45keiaTtFz6COmD&#10;JImbExMTU7hw5TIqwRoW9pawn95DGilUXGUTn8I4dWoKU1NTD8MLBRl37wmEHWHkjo6MqdnPfvYL&#10;/ODdd9EVj+IodYC9vR0zlkWiUz1FEhDj4+MYO3EKwXAHGmwXmu3LF4ogUTvCWmrdmHlFKIz8fp8x&#10;cVO40UjUjBdRM7LEk403GapDdeX2dveYNRSOqkl4u124cuU8zp6eYvsMmHFh0XinaXMDfX0Pny82&#10;bNiwYcPG24o3TkBooOPNmzdw7+4dLC0tYXpmGrOzM2bQq17slnmBxew0XevszIxZfO7TTz/B1tam&#10;/dX4VYLlr1Wfq7U6CXkLTYcbtabDjEOp16tGvD2u36q1mhmoLUIv06MG6y5AAj964iRiPV1ouV1o&#10;uTyoOuqotazF31S/MiXSAFezeBv3JRRlq37v3h3sJ/cpYsbxk5/+BOfOn8fg4JBZB0TXtbQgwHEY&#10;D8NhepVWUULtlys1VOnPQTLJDDDtNctmvEV/3Gq8jmbw4uU2vifIU1gurSzjwYP72D9KYvDEKKZO&#10;nzK9Xvfu38N+4sDMvvbOhQvotwWEDRs2bNiw8fIExMt4perF/FWuDdnWa5Ycr8eNkZERvuSLuHv3&#10;ARKJJAqVAhKpPWzvbpMI7GP/MIG19Q0z9evc3DQODw8MibXx6iBeLSKuFuELROD0hHCYyWJre4tk&#10;vGIGbspUSGtwqO5abII9/YMYYF16fB6kjg6ROcqiPzCAM+PnMTw8jh5fL1qFJoryf8zcFYfGKaht&#10;aOzC559fYx3PGCESDAYoBEooloum92BwcBgnT06amZnq9QbPVUxPhNa/9qAOj9MKq05xUC+XMBTs&#10;w0TfFLzhIEoUPjon8ZCgOMlRrLjUU+HzGeFj481F+9myt7+P65/fwNzsPIL1MIYjI8hn87h183NM&#10;37+LZqOKeCwKn9f7UHzasGHDhg0bbzNeCgPSVE5yLyoi2i/np7k2NDtQsVTGEUlpKp1GkWQQDqf5&#10;mn1v/R7+9yf/gP/9+/+N/3P1/+DBxizyxRJqtYZxtnh4tZAJUkdHp1ngLxQK4sT4CCYnJpDOFHDz&#10;1l24XF6MjY2bL76H6SMMjQxhfHzUzHCjtT00i9Xk1CTDAdbmV7C2tQJPlxsTJ6fQqjqxv580Yyuc&#10;LpeZgqxvYICiw4tSpYijo5RZD2RrcwsP7t3FzvY28rks1laWMD83a9J1+vQZs+p5IplAheH4KQK6&#10;u7vQ29uFQMCLjs4YTp86iValjvmVOVRDFVx47yJ++MMfUXDUMT09CzYjnJicRP9gvxlwa+NNhgQE&#10;jAnk4UHSWhByex+rs8tYW1zG7vYOxewRknu7bEPTWNtYNdMR27Bhw4YNG287Xso0rvVqmT+slahd&#10;zzGNq77u1kno9PladvNaq0HTLoosVmrcNqrG7lxffDUQVrP5VBsNElI3qh4SwW4/OuIduPb5dVz7&#10;9CrSiRT2DnZRzpXhrDJ9tSrcHg8mJiYxPDxsvoK/8WC5vw7TuHo8AfR0hI39uPzoK61Iuaa17ers&#10;MEJC9RQI+M1AVY078Pm9Zh0FTaerMQUyEdJK4KemTuHUqVMIhgIol0tw+h0YPzGGU2OnEfIzDq8H&#10;4XCI6XExDB/6KCK6ujpNGr0UEh0dXeiiUIhGImaK3lgszrZVM+fHGO/4+BjT5zMDojWmwcu2GgiE&#10;0KPFxLq6zBS9WhNEaHlaGDsxistnL2NsaMwMANe6FqNjYxQZp8x6FZqVy8brC312qLBtpXIFPkue&#10;mMa11ISDgjYeCSHo43G2H7VHrf0RjYT5PIlTUFIMsx11so2FdYz7ms3N6/F+4X54HaC8ZgtlpLN5&#10;+NyaxtVlT+Nqw4YNGzYM9Jx/LVeiLubThvgHQzF4nmMhuVKpaBaTM9OwKgckryZlDtnFN+HUrDiB&#10;CEmcF3/84wf444cfmhe67JKTlSQa3gYuDF/Ap+9/YubrP3nipLmu5qiwgJi+dIkvVR/+5b/8V/jp&#10;z35m5vB/0/H6LCTXdbyQnOchOVGbMOSEjET7lWqVVdowYUlMaDyBGffAtCquSsUaH9GeDtfEz2sa&#10;FEhuj5vt0mtW2lUa2qS9PYWq4tG1Sm+jrjEO1o2icLSVP6XLiluDnxW3pvtVOqz0CjqnNLXjrjfr&#10;FMMUKh7mnefNMZ4zYoXt0BYPrz9Uv7lKBQube8hn0pga8PF55kIiXcbOIYWlJ4wTQ/3ojgXNWBe1&#10;DUHtpt1WNKNX+75QG5J7HU3XlFctJLe6tYOot4aeuL2QnA0bNmzYsKDn/MteSO6lvQn1km2/aJ8V&#10;mopTfx6vvgxHEAzHKEbidBES1ChCPCbbdkGZ9Hr0dY3EkuQyiABCtTB8Th8G+wdwcuIURsdPY2rq&#10;LLrGutGKOtCiMJLZi6bnNC9LGy8Eo+0s7WlmL6qShJcoZMq1BuotB8mJC9VGyxyTeHG6Sbg1kNnp&#10;5nlew2an42X+p0HWTo/PnNd1lXrThKFjHm+Q9eUlmdc1DnOt4pBTGHLyr7D0NVlhyLkoeBSWziuc&#10;9r78WXE7TBi6th2O0qtjJiymV3E72aZqPK5zZJtwS0hxW6OYUd5s95o71XFNItFJMfDovtczQI+B&#10;Buu1UlWdc591rnYipzajtqpjzuNj7TakNvPUuL5jV6arUUAfDz8yZoAvhBe93oYNGzZsvJH4po9/&#10;4297e7r1Ij0QuXwadTPlZcxMe/isyBdzKJr1AKIIBqzu8q/C/MIcbty8hcNUDgG/Fz3dnRgbGTUr&#10;SO/vb2NucY2kwIHungj8HW6kszmkdzLwul24cvkdnJqcMl+Q33R8lz0QTmcLxUoTi9tVVBpedHeG&#10;jaCzYeN1gsi0REQqk4PfVcaZIT+iAReOclVsH9SQKbnMVMKx8PegR5IulS4hm81jsAMY7OJ96/ty&#10;L9k37YH4f457IP7vr+iBOFAPxO77DNDugbBhw4aN1x16zp+amnqpPRCGFb6oCVP2WEBEn1NAyHyp&#10;8A0FRC6XxfbuPnb3D0mKqxge6sPY6CiC/oCZdnF9c5fiIoOOrqixU9fMnfl8kay3SaLbYRaN0mDf&#10;Nx3fqYDgT32V30vXkSmyAapnB29+mdr4fkH3QJ3PJ7ZodAQd6Gc793tcKFH8prI1pNh2m2y3Mlf6&#10;PqBUUhdbCwOdLnTHNXbp0T3bhm3CZMOGDRtvH/Scf9kmTG+cgFB8moqzpoGALQ3i9cBLp8JRerQG&#10;gezaRQpk4qQXo65RTg25/h6IB+G7FBCCwtcAbmP2w+1xU/rWoNja6RWe3LdhQ2jxz8vnml/PN7cL&#10;Dqpfc1/I9I0/JDAemjd9u0345YJpb9QdcLecfI46KQaenhlbQNiwYcPG2wdbQBBPEtk2lJa3Cd+l&#10;gBAp0xiIY97BePm/Of1oIb92dbSvaoctWF51sUKy9tvnn/Tf3m/jC+EwDOtaHrX+fcm/DRuanEHu&#10;8bZj/VY7fdRW33yo9WsiCt0bzN1T8mULCBs2bNh4+/AqBMT343P8M8F6ydp4AZBsaNB7i8WoWZC0&#10;noJ6geQ0Haa2HjZGt9NBp+3jjsfUO+TS7Eoua/9Lfv6E440gMyqZaPh9FDgezfhkTUOsWbyeeo3t&#10;3lr3pHgQrKeA2tHTr3kzne4tK3/fH1Fkw4YNGzZeR7xxAiKTyWBhYR7Xrn2Gjz76CNeu38DyyipK&#10;pbL1RfrYCY/vy2nO23qjjkZTU3da04LKPc3vNzpmjrw9sL7WkpmQqIiS1YsFbCyu4erVW/j06nXc&#10;uvExVhcfoJDP8zwVrdOtAjPO6aa6lQkJCZu+gtbrFTNNq/oyNCe9y5xnc3S2IMt0Xebmvq5r8bCO&#10;SbDINM3t1QxcLhRLRWzt7CF5cAQtFMiIzLS9mnhT/Ml2tmu7r8PT/L+xTv/ZsGHDhg0brxivlYD4&#10;Ajl/zD2OnZ0tfPbZVVz97DNMP3iAJa0Yu5dAuUJCKtObas2MkRBEdiUYajWKhkbTjJvQKsTLS0tI&#10;pY6MoGi/bx9ueUzhtMmyViBWmLpeadExhac4RHyfTN/bAHV5aVrcQjqD25/fxu/f/xT3p+exsjSL&#10;e3duYGZ6jiKiaL78qnRURio/laXD0UK5XMba+gb29vd4ssXwHNBK4jKZogfTlaahKqqvqjlGP26V&#10;NYUE93VcCwNmM2k8uH8HC4uLKOQUn657++rDhg0bNmzYsGHj28RrJSDapP1J9zhSqRT2Ewn4A2Gc&#10;PncO77x7CaNjI8YsJpk8xMYGieneLgqFgiGfmUwO29u72N3dR4aEd252Hr/97e8xMzPPc1nzFVsi&#10;o1QqIZ3NInl4yOv3kM/leKyABOPa2tpG6ujIiJR8vsDz+9hPJlEoFo3YeNvgdLoonlxIV8rYTR+S&#10;2Ddx5vQpnLn4nlnJ9vPb97G8uoqDoySy+QxKxTL2d5Osmy3Tg3TAMv7k6k3cuTtrzsnt7uxjc3MP&#10;WQoBVXmhVMHWdgKb6zvIpLJwaDyH4mPdrq9uIp3OoZhLIbG1gO2tVRwepcy4DQkII+rsL7E2bNiw&#10;YcOGDRuvBMZi9t/+23/z15b9uAOaneSo0ILb7Ud3LAy/9+vn9xfBr1TLxnTE5/Xzui+vfvqnUKtX&#10;zUq/Wmna7bJWNG47M4MS0f7Sv7a6hqWlZdSaNTjiQOdgJ3rjPUjuJ/H555/j9u1bFAxb9NmE3+8z&#10;YuLWzZu8ZhFFEtU1Ett79+6RADvNl/BiPkt/fmxsbfD4XcxMz2BpcdEQ0aOjQ9zktQvzC5aAoP+D&#10;g32Kj2lsbG6aeeYDgSDzbc0C9a1CZdOyZkAqlJwoVjRw2mG+5rfTQi8sBTpt+cPJvYCnAa+7zutq&#10;JNwVhH0tRPyWaVEbKvdGs2HK3pgMudxfyJ8ZdNNk+VCATc8tUbil0N3VyWso4g6zRlgdUShs5PZw&#10;VMkik8xgfnYFi0tryBfyhuzfunWfdV5HNBrBzvYe62eD9bbHOiqhUathY30b8/MrFH4JZLM5I9R2&#10;9hK4d3+egm6HdVFC8uAA2zsJth8NCA0gEgohFAiZ9Kk9fut1YsPGaw7d25qlTr2nZrV4btv3CW91&#10;8wHg2oM677MMhjuBf/7nwxgatCa2SBzx3HQJ8ytrKB3eBfJrDLBqztmwYcOGjdcXes53dXbiV7/8&#10;BSYmTiJIviQrHOv5r8l3xB+BQhm4uVDD3ZkMutxF/MWf9aO/L2gF8gReSg+EFf3zQ4YuCqNWraBU&#10;zFmulDc9AKViHmVu9dIzfpnDBn+nDpNY31pDOnuENMn9jevXKSCuYXFhjmR1BnNzMySha9jb3cHK&#10;6jJu3LiBq59+io3EBlwdfO+RSK8uL2Flccn0NmxvbuHa1asUG59jm2JibWMN1z+/hWvXP8ccw7x3&#10;/x5mGe7+vmzu900vRSqVpniqGqL+NsFBReKkczvcaElIpLPY3NjGztYu+nq6ce7UpCmbzZ09rG1t&#10;4e6DGVQoCrw+H8t1B/cfzKHMcgsE/djZ2cWD6UWKAGlZDwXcPN7/4FMKtzus/yo6O/tY5y4sLa/i&#10;7r1Z1neR10UpHJK482AV6YKb4iGGcDAEj9vLimUwdLZ4sGHDhg0bNmzYeDV4KQJC1E/9FM8bmL5w&#10;e90+fR4zIqJWLdNVUdNUorUKBQNJ+nFPRLPZgMvtRl//IC6fvIKp3inUylWsriyhUimhr68fHR2d&#10;qFZqWF5exn7igIQzbJTWOgVFMp1AdDCKgbE+ElovsoUCkodH2N3dM+ZK+nrdPziIRqOF/b0E424i&#10;1tENr9ePJn97SVIjoTAC/iDT4TFjATSo+K0Cybl4ep114fG0MNAbxampcVy6eA4/uHIRU5NUt74g&#10;hvxdiNd8yKcLGBzqx4Xzp0wb2SH5dzm1iniXEYYyW+obGMDwyDDS6TxmZhexu5dEN89fYJij4yPI&#10;Fws4SKUQ74xj8tQZOFw+isNd1Co5RCMB9Pf3Ih6PMF3qPbHaig0bNmzYsGHDho2Xj5ciIF4UbpLy&#10;UChKF0HQuChdGMFgyGz9gZCZwUcQVQ9FgiSVYzh36jz6Ovvg8/qMCU0/RUVP/xD6BocRj3Ugm84h&#10;k84iGo6RjHYjEgkh7o+hx9uNoCcIb8CPEsXH/PwiFhYWjVlMIBiA1894A0H0McyhwX4M9g1gZHgU&#10;8Y4OCooGKqUyMkcHyKQOjOB527ogZP7QcDlQb9UQC7VwajyOs2dP4ty5sxgZGoGf5edwuBFqUegF&#10;IoiyTFOpQ2xubKFRq6OXddHV1WENeqbzeB3I5HYp5LbhZD139/SyHkJI51LY2F7Czt42ZYEDPp+P&#10;9ZnG1tYqBWIBXVE34gEKzFoBmWyWdVmELLHU+SBTDRs2bNiwYcOGDRsvH6+FgNBXf7OitNcPr48E&#10;Xk6/6Xy+IAmmn34sAdHT24OzZ85h8sSEsefSdV1dXfjZz3+BU6fP8Vo/otEYJiYm8c7lyxgdHYMv&#10;EEAPSel7P/gBfvXTX+HSxDvojfVjbGQMAwOD5mv66NgofvGLn+PixQsYHBjA5MlJXHrnCo9P8PqQ&#10;ESdTU6fQz3MRhi9B0tvThaCfaXtLzGUsUzPNRKWpUhsk+UGMjU9g6tQZdHZ2UOh54aCwcPs8GBsb&#10;Qi/F14nJk7hw4awZ4Jw42MfgUA/++Z//FD/90WX0xcIYpiibmBpFsnGI/VICZ86cxG9+/Qu8++5F&#10;5FHA/a0Z5Ep5lv0ULlw8a8RGMrnLuo/ilz/+IS6fPkOBGEYun0c2mweTZtrTq4bazNsiUey82rBh&#10;w4YNGzYeh2HlLzqIWiZHIpUi+jLreZXwUSB0dnahu6MbQRJYTfnp8XrRSRGhrWZj6u3txvj4OEns&#10;GMl+lKTWbUTG+fPncerUFM/3IR7vMOF0xOPo7IiTuJ7B2bPnMDw8jP6+PgqGfkTox0MBEwwGjKgY&#10;GRlCjP79FCTDwyM4ceIEYrHIt0JYvwSW+7c+iFrB6uu+/lTfrOtopBsdnf0IkcRrGQeHswWvx4Wu&#10;jgh6+7rR2SfTohjFoBcdHRR2k+M4eXIcfRRfMZZrF8s+3teDVojXsGwvTpzCyfFhUyeOoAv+aADj&#10;AyM4ybrs6u5AKOhHPBZl/Y7ixNg4ujv7EI13m96rAOvF56eIeUWCTuWpoHWfuNXutHYF696aOlZl&#10;Yvl7Eo+Oqx+F+BPpU/lao4K+OyhLWpxPa3Eon8pvWygrP+2yeBxf6vXh+e86H38SygfbrfJqVuNX&#10;nT6RT+HLeTX/0+l+0+9HaJ8zede54zBeh6KwB1HbsGHDxtsHPedf9iBq8+bY2nrQNC9PvkSL5RqW&#10;Ew0SsThOj/YhFvIbj0+DXkYimYV8Gg0S0lCIRNEXOD77YlCmvkRICMXX1CBenjfE/filLP+lchmV&#10;SsWICM2spBek1nDQcYWlYz4KIl0vKHitTaA1HTz06yRJEjFWWOrxkD+zvgRfuCLAWmVZ4WjGKPlR&#10;78d3Ih6IFgl+rVFFoVrHfsqFg4zypaXI1RCUD+UNqNFvjeKhXm/B1aqjM1hByF9GoVJEvphFX6SJ&#10;gbiX5el6yHPMehoaf1KvmTz6KQytRmbB1LujaerAZTSotYCbxkQ0VDc8olVxVZ4a9K60NJUYBxsr&#10;j+uYi/FpILZIVoMXlJmXVqMFj4NiRQE0KWabNbOAnAZri6g3ea3q3yFhw31DaBksd+mLtNuEr9RY&#10;fy8TVvY19oNxMK8trWuhfKkMmC7l1yoH+bPKyGpHVju1ys9q0xqjoXyoYNrlqsuUH+0rjhYDaofx&#10;rYIJsabCNalAnZnUeCCd0MrfRjApjRSrSp91CduW6kPnzJFH+dRWpmo6od/607+vwxf8H8fxKvCo&#10;aJVWxWXFqePm+WLS8Sifj8ByYFnIj06Z+jy+zsXnhnX8OP/8M+2U15g6JyzTveNFD+mEl91evwq6&#10;t8ulkmm3Pj4PPe22yXzwEYetVAt/899L+K//bR0/nmjhP/z1T/Cj9/rMtfeXgb/52xT+/nfv43Dh&#10;P6O19wEDzJtzNmzYsGHj9YWe81OTk/irv/x3+M1vfo3u3h5yyMYxhyWTI1/TR6T9oxb+0/8s4L/8&#10;3QZO+ZP4j//+Mt651G0F8gR05QtDr0CthvCnXvXKgHlZfQ3a57+KOCizbjdf0sys3rntMOXf7/Mh&#10;FtVYihALgoSYxzweN6KRMI9HzHSrukhhyKnAJAzUw+DhOfO13a2t9cVd50M8p6lGNSWsjuk6I0QY&#10;l1XwbyFY7s4Wy1B/JFJqAVnK1pWtNG7O7uP67B7mN1NsiAWqWX2hbLHsKcA8Mvdyk3wrCJJulrnH&#10;S7HH8o75QghJfLJIJdxEYrUf5XGvi/XGunSxSfg9PgR8fkPU6Esj8K2VqekkHBWu/l4WTDOks0Js&#10;UljVkcyUsMT83Zvbwb35faxup5Fh/htGfFr+ya+NyGo5Ra5BomZ98XXQUefxvO4aq40bWn1MJFWm&#10;Sr+5liT+G8FE+uJQXsWZKQ+Rr9Swc5DDzEoC12d28flcAstbGdazFmw8Trv+8SLRZFas6aWQyPAw&#10;DJdIMvOivLXRlChRJI8OfRk6R+c4FijG/0tGO0gVm1ZDz5Sq2Ejk8WDlAHcWEphbP8LuURGlqvVU&#10;a9/mJun8T9aUbrfyKxFhzvDPqj/dDm76lx9Tx8yzfhs/j+VHdWxdRT8vP4s2bNiwYcPGK8Xxq/HZ&#10;0SbuhojLHe8bd+znceh4G4//fhzt4191/kl8U3/fd+ir9zH/ZJlYW+H4Q+7LB8mdyl6uWK5gaecQ&#10;1+f28WD1EPupIg7SFBM7adyd28bc8j4OSbg1jatWm2421INTw+bWNu7cvY/r12/j9p372NreQrlS&#10;ekim9LVW18jJnEo50Vf5elVrhlgrg2tfPRtaCLC9evjTW9/zQVxP5WmR6hayxQpmN45wbS6JmY0M&#10;BVINe0cNzG7mcWvxEMvbGRQrWszO+iKvrGiK24XFVeZ1BvfuTptVs1NHKSts+TGEkqlWfjMZHO1b&#10;614YosqIHyedX4A5T5FLtqpeDuvQU/x9Q+hSEWXl8yBTxt3FA9yiENzaOcIh63P3sI67yzmKwyQ2&#10;9vKo1ZomXiOi2R4OD9OYnVvG7dsPcItudXUDpVKF9eNAOpNnGFkjvgTTRpXUx5NrfmtgfgMHRwfY&#10;P9g39fyyoXwqfiW7Uq9hZS+Hz1if91YpGg7KOMq3sJos49bSIe5SPCXSRZM0+VevjEy66jUKjs0t&#10;3L8/g/XFZVSzWdaFemtqbMfbuHtvGotLKygUSvRLgXKQRvEwhWaV5cFrC4eHSB0coMx7Rz1xuo9e&#10;pO5s2LBhw4aNbxvm29gzj4Hgu06mDeVqg0SiZlZzrlRq5kUoaPvk13n50yrS6XTakEOZxuiLf5uI&#10;tl+iB3yx7u7soFQsmvNtM6F22ELbv75UHzFMzfAjv1pnoH3ucX9PO/bGg2XVHgORKzpRKKu8LdMK&#10;K4+WN1FvY2pDgfGiYyDaHKcdfr1ex/peBvdXSDKzmpEpiJGeGPriEQRYF+VSleKhjGKthXDAgxCd&#10;knWQPMBn129hnsRaU7imjtJmUTr1KkTCWs+BbYN1rul6VfciqkqHIcqM2EkSJ/KtXiidV3rlXkW9&#10;KkhGgaNcmeIhg8WdIopVoCsaxEBPhxkD03S6Dek+SBeYvxaifh8CXi9/sT0nDzE/O427t29hbmEF&#10;1WKB91XUTDWs3i+JAK/XhxYF0B5J6eLyKqpNB3p6+xAIqMdG8Vv3ifJq6kM9GSSemVwBqXTGEFef&#10;x2vOtc3znrUojH+S4D2KorsrRazuFuBmmQ51htHf2YloJM50uZjHIrL5Cnxe1lXIzbS7DUm++2Ae&#10;n9+8b+7fDAVQMnVEssxnAp8nS2sbSKfS6OLzRDOoaZyUaUPMnPKvniPlST1JMs1LJfZRKZcQi3eY&#10;WdEkkhysa1O/zJ5Fth+18WeFeg+q9QbWKB4esO0eZauIM54+1ktXZ8QsSlgoNpFIVfiMqyPE+yPI&#10;tqseBy2SuLaxiZm5RWxv76OYzVs9EWzvW9u7mKeI2tKq92zPQeazXChTTK2hwnqPxOJMvgNrS0tY&#10;57VextPd1WHq7FW13yeheHTf2mMgbNiwYePtgZ7zr8VCcjW+gNJ80+wd5JE4zCCVLSOVr+HwqIDE&#10;AckgX6r62iwC1YZWcd7c3MSdO3ewvLyEEkWHxh8U+WLV9Kl6qWVzOUzPzODz69extrJiFnjT+AQ5&#10;CRQRWmVWmdYCbmm+pB88eICbn1/HoaZUZZwKS/b7ilv+5PTSbNsf67dlm2zjeaFGJttt9TbMkVTn&#10;S02cGu7GD04P49RYPyZG+3Fhahw/uHQG8c5ubCSK2NzPGdKmr/NHmTRm5/Ulng20pxsBigatLj43&#10;N2+tRM36KXArElYqqT7ryFdLKNBpbZBKpcxtBVVuy9XKI9Ohl4z2l/0K419l+ufWc/C4/Lh8sh9X&#10;JgcwOdqNU+Od+OH5YZw/OYx6042FrSx2knk0KezcJPkRiqqgjyIvs4P93W246i10BjXNrcOkPZvP&#10;I5+XqVcZOxTXM6vrWF3bRjZTQi5bpODOskwqRrDrvsvl8igWeM8w75tbu/js2i3zxbvEdu/2kAFS&#10;BBiW/QxQ2cnMJk9lNLdRwtwmmO4OXD4zitMTo5gY68P5iR784vIozk4MIFNuUkhlcJirmHzoPl5f&#10;W8f6xpqZiaurp4v3I/PyYBpbq4tYmZvG3hrFE8VOgc+GFMWFelnqFE0N3o+5QpH+kxQZSRQzeVNG&#10;Lh4vsr5zhTyOWC4ZPguUfyu9qpfnu4OtS61eFgnCcrmBc0NxXBzrQDxGcREoYWTAi/cmSZy7+imo&#10;6ljcPEK12iDh9iCROMTN2zNYX9+Hx+OHm/Wb4bPp8OAId+/MYZ11EpHJI8Vhjc+2xPYWheMSFnk8&#10;XWwgW2xhfnMXs0srbN9sTxR+7XZmw4YNGzZsvCl4LgGRzpewlTzCXiqLDF+KcHjg5Yuw0nBhh6Ry&#10;O5kmMSqYNRPa0NcujR1IJPawurpCAsFr6RYWF7i/ypdpBotLS1hb30STxCsQCpCkkjiSYO0nD7G6&#10;uW3MQWSqIrK0vceXMInJvXu3sURBImKVPEiYVad3eU7Es0CilaeT2MhxWyRJ06DoHMPUQGgbzwaR&#10;L0M26aq1JlaTBeTKdYz1RjA13IXervZMSEGEw2EMDvTixOgQQoEIEkcVpHMy79FXcgdq1brpZdD4&#10;lHDQC1czA9QzRuBlckWzWvWHH2pl8PtYXFnF9cV7uLM+g02S8Pm5JWySlG0uLmOZwqPCetVYl+cl&#10;lU+D9UXYEkvZfBkJtmuNiZnoj2BiMI6OWAghvw/hgN9MR3t6tMeIp1rThd10yTJl4vWdVPwDw+Po&#10;6htFX/8wRsZPoLOvz7RPrT/y2Wc38Omn13CfwjlJolykMNjYWMdnn15l/j/Gxx9fw/S0FtY7wuLy&#10;ulkZ/VNec3/mATa3N9n+Jbjv4ugobb7oi1wbgv0MRaH61DX7FC27h1lEA06cHo5jtL8DIYo7r08z&#10;kfkx0BPBmRMDGB3sRbbkwPYBhT/LSWM19IGgXq8iGPIjTFKtJJTqNVT552ilKfjS2NhL4Oq1O2al&#10;cZmt7e7sM18i5A/w/u//ER/+4f+HTz/5BAtrm5hNbOL9B9fwuw8/wu9/9zGuUyhtk4TrI0G7R1J1&#10;9KzQeBT1KuwdlUjmGxjojuME22+xlMSD3bv4bPVTEvy7cLeyOD3ShVgkhr102Yz9UHQSwTm2z0q1&#10;Bj/LpH94wDiny83jEnY1RNimB4f6zDTGHt4PaYqmlc09zLP+FpbXsL6d4LOpyHKx2pgNGzZs2LDx&#10;puG5TJgS6QIO0nl4nDKJccHnbsHjsr7si6g36mUEeZ3MWPSG1Ite5hUyR1pZWTI9C729A2bGp7t3&#10;b/NlmjeEc252juKgggG+eOvVMna2tygSZnF//j5WU6v0X0S5UCXx2MMCj68sLWBrc5NktoFovBMH&#10;B0ksLszj8OAQJRK49c0tpA5TqNfqFBmLKOSzFCRZI1g05asGXL+xYJk+bsJUfMKEyXihk/nSyzJh&#10;akNfTIuVBuY2s/TswLmxbvR0siydHjTYpCQS9ElbZQyH2wywTpFEdYQ96OsMma/T0zMLqFLMhYNB&#10;1gsFXTmHocEhku0xpDM53CHBlJNZSPIghbXdLRwUUjjMZbA8v45MIo1UYgfZTILtRdPrdpp6fpnQ&#10;oGDZXO0kc9jZJ7H2u0kqOykeIixTlgnLRuZFsmMPamC324PtwxzLtsp8BuD3eei8yJe0BkbWfG0+&#10;dfaUmf1gnuLn93/4CDMzEgcJioFdFIsi4Q2zerpWRnc7WyTMdaQojJP7a7h56w5m5lawt580tvbq&#10;ncixXMOhMC6eP22my1VPnir+8fr6U9B9r4wu72SY1wLGe4KYGomxbnyoUxCZ7gmSduXP5/Wz3Tmx&#10;y/y0WjWM9UeN+dX09AL29vaNeND4iKN0DqFoBH28l7PZDBIsl12S5r1Sypg9VUjIl1e3mI891m8S&#10;jmoOFT4XljeS2DlieacOMbe4isR6UvNDGNKf5vHOzrhlNsa2+Sx5FJRN3R/5Yg1rrM9cWT1nA4j7&#10;nLi7Mo37B/PYzO6gSsHY44thuH8ImUqd4vcInREfYmGfmaJYZmqadU6mW+pp8lFIRiIRMxED7z6K&#10;i7L5QOEPhlChH/Uo7bENZ5o5Cpc97K7vI0Jhceb0BPoH+kydmYkDnjE/zwPd27YJkw0bNmy8XdBz&#10;/rUwYRLZcOtl3CgjndzE6vK8IfP7m8uo50gGGhVDfPRlWKZKlapl6qDZkfr7BwwRkV3w4oLsiHew&#10;ubGJRRL8raNNRLoCxuxjYX4RH3/8CT768EPMLk4jX0tjaW0Bv//9H/DZZ9dIJjLojMXR29OLMsXC&#10;nbv3kEgkSXB8PJfFZ1dv4MM//hF3bt3Evbt38fm1a7hx/To+v3EDd27forA4OM6LjW8KtjXjBBEP&#10;PxsBuaMZE6C1NjQLlp8kSvbxIomazUoCRyZA0ieGkCsAihNtXC7NwuSHk2K1UPUjX3GZet2i8BPJ&#10;cVOA7OwfYH5+BZn1NA43jrC0voEEyeXCxg7dOmrVPBuxzNReNvlqh0fxa8YcgISxJtst09vm92ux&#10;Q58hjWrPtYYThVKT6Zbo4o3YttlXCCS7xryOgkn5qrC9bm3tMl+rvD9qxuY+ly0gmTzitoRc5ogi&#10;PIeTE2MYHRvDUWofd25exd07d1FgYfv9QWQyRYqKFIK89sTYEKIU+ya+4/p5Fph6pbjUFMdej4PC&#10;UmZkFJos/wAFkI5rBjOVg0yp8hoc3dS4C4uUi5QaQs+a8HiCcNM1mk7mk3mtu3jvhrC2leX9uwZX&#10;kILzIsVONICZ+9cxc+8zCtoqzp27gJHRc6g13dhnvhIraRQ2ihS8Ppw9N2UWh1xcWjPis12uzwoV&#10;jYaIqH58miqJv8tVpt1JARCKo8ffgQF/J3qjPQhGYijRszWLGEk2M6oJACJ8hqm85TR72wLr8Pq1&#10;26ZOJydGcWpqzPSsLS1vkITPGbEnEe4P+OENeeGhCNFYDwkGTQRg5eX58mPDhg0bNmx8V3guAeF0&#10;8uXXqpsxCBskBQvzM1iYm6aQmEXqYB/Fch3lhoOkqk4iJLJBwsg/ffE6fVqrFneTPM1iYfYeNKe+&#10;SOONW5/jqJ5Gz2g3wpGw6YmQiZOXL96Lp9/Bn53/FcLwY5Fx7e5so6e3F+9ceY8ka8owoN2dTbOw&#10;3NlzF9Hd04eDZBL5dBrZoxTWVpfNC15fdWU2oi+HHrf3ODc2nhkkXtQI6Il6zQDepb00khnKVvIg&#10;P09Y5kRO5AsVbJMMprIUe/Qbi/qMf/WchMMRtoVT+PFPf4qLl94h6fQhlc5id38Pq2sbRnwMDfai&#10;Kx5GNBxCLBxGoO5DRyuCE8PD6thAqeFCvHcUXl8IDYqU5zFp+TpYg1tBoRpAnOnIkkvupMvIkRg7&#10;SEA15kDksNoEtg7zmFtLmvEZXREvgj63GSBsbjHNpqTCeUgWHUaEdMRjGBnuJ+k8YchnV0fUeAn6&#10;HRgfimF8bITCIM77yIVKk2XQ0UviOoypyXHjBgZ6EQ4FzJcDEX4JFQNF8QxojxPq6wigO+ZDIlPA&#10;VrKAUsUSQ/rqLvOtSrWBrUQKqxT9HmcZAx0kwzyu2bBUDgMDfXjvB+/iRz/+MQYHB1CRGSHvYSNG&#10;/F6ESNR9BQ8qmQrbUAl9sQZdCz4XiXqthTTjk9jUjEYKN8bnwMmTwxgfH2Q+vQxHs2+pno8T/ozQ&#10;dVrvQW20h3Xq8zixy2dPnmLn1Ilz+MHoFfyw7wqujL6LeMcItlNFHPIZFw95WKcUAKxzMy7lKGee&#10;H0MDWszSbZ6DuVyO2xTLgeXY08M4gmb9mVKlRD8+nJkcxZ9d+Sn+/MrPcYq/VR4S1+3Z02zYsGHD&#10;ho03Cc8lIPgONl3z+hrZ3RnDiZE+EqFO9PVGDUmqkAg4HF6zinMgEDK9ApqSUrbLfX3qDulFi0RS&#10;xEqEf2R0FJViCeM9JzAxfIqExcdYrJl3ZEN+cvQkRnvH4Hf5zErEsUgA2fQhVpbmKRy2DGHqoCjJ&#10;lxpYWNkwM8F0d3dhYnISkUiIL36XWYW6q6ubaXDhxImTPP/0hTFsfDVEbuVEOEUoNfZhsCuAAxL/&#10;z+c2sLyZMIOBCxRrGgdzY3YVM6wPN6oY6Q4iRhJYMwOp2Q56utheuhGPBkmkQ6yPDhKtEALBMHpI&#10;wET26qUj9Hex7s6M49y505gaP4ELk2fw43ffxdkzpykeT2H85Bn4A0FjUvK8X6afhnY+lY5IwIMT&#10;/VF0UQCtJTK4ubiLTW7zRY2naa9/sYuNRJIE3MO2GqbAIqmvU0hTUDSadQomP0lp2FgDKeyxsSFc&#10;uXKWYplEs0TR0dWBiZNjODE+jNHxcQyxzavthsNeDFM0XHyH5PZHVxDvDJtxPVrV+/yFCzgxMWnW&#10;0ygWNNicZcB49SeR902hPMoUrTPsw3hfmPerAwtbCdxZ2sVeqmAGV6coEKdXdnFrbpVxZVmfAQx0&#10;hY0dv27Anp5us/J7fy/rtYftYqATPV0yg/KgtzuKy++cxpWL5+CuOTB7fx65Qg3v/vCXuPKDn6Pe&#10;8uL6rTncuDNLEZlGLBbiPTqAyalRkvQBhFi/8WiYv3vZRvxM7zNk7gmIsGvWp56OIIaYh2wxj+n1&#10;JDIlP/q7L7CN/QTB0Djrsoy5dQolRwVTg2G2XXW3yBywgWwuj5XlNawu3oPPXcbExLj56FGkYFpd&#10;38TKyqbpodPK9cOjg+gf7MLo8ADLtg/jvT0Y5/H+gS7TqyOzOwkwGzZs2LBh400C6cyzj4EomYHI&#10;RTODiex8w7EYPME4mu4oinUPguEYBigSOni9FhCTEGiTO/VCaKpGfb0dGBrBBZKgjo64ERmXTl/G&#10;+NCYMffQ/P+RcJjCZJTEZNzYPesF3aeX8IkTKFfLOEgkSNKafEmPMZx3SCwc2NvdgS/gNoJhYmIC&#10;kVgUff29Zj8gIhKPm98KR+l6Y0ES9V2NgRDf0X7A70aITqYY6VwBWbaJw1wZW8ksdncTxtTI521i&#10;ciCCkZ4wQj4v200Bm1s72N8/QKWQQiG9hp3NJSQPsnC4vayXbkO2gqyrUNCNiRNDJJJnMDQ0bM4N&#10;DPZx24OYaWN9GGDduj1sUy9AKr8eWm9BvQJu06tQqpJMZ4s4ypZwcJTH7sERVncOmPcc+jtdODMa&#10;RT+Fguonmz3C2so0FhdnsX+QQaVUQb18hGa9hHA0btqlRFMw4Mcg8zU8OGjyMzAwRDfMNh+F1+ei&#10;aIhjnCJiZKjPlEvAR/JO/+Mk7L0k7tFoyAzclTmVhLrBo+r6xlCPiZ/xyYypSFGTyebNNLt7qTzT&#10;f4i9xB4a1TzGKDJODnYgEvIdf0HXIo4BiqBOxEn+na6GeZZovEIvBUVnR4dJ//DQIP35zQcC1efY&#10;+CRqLTeWV3ewtrplBpYHguqZiWJ8dIgiccr0ZOg5IDOvjs4O5lfE21oR/nkEo3WJxmy5EGR56Vmk&#10;tpvJV1CQuVUV2D9MI3GYhNtZxcQgxQzFoxm3UatiZ2cPM3NLWFxeMR8v2PQR6+zlcyaEkAaPMz9o&#10;OjDE+pmksOhh/sPhIMugE+GQ3/Te6lnXzbKSaPT5rel+vy2o3GRGZ4+BsGHDho23B3rOv+wxEObN&#10;sbX1oOlxO/lS1cJgNSwnGnyxxXF6tA8xvvSeRLGsKVwz2EvmUSWB5xuTLyWRTr2MgP7eKEYHuxAN&#10;qOfBuuZxaKpVDZxWb0AoHEG1UkWeBCwS0SrSQTOjSzqbNWMoRF7D4SjJv88MxlRmnW4XEgcJpJOH&#10;xhSkh0QyRmGQ2NtHki9+CZqhgUFrLQLGpVV+Q6GwmflEgxtjPK8Zod5kiPhosG6hWsfOgebnt8yG&#10;PB7Z3lskUkRf5jVaUFf142rV0RmskPSrl6CIfDGLvkgTA3GtR6CVnS1opitNhSuRoYHvfo//uJFZ&#10;kD/T5BiNeLtmqNmhaNhPl5AtWwu8xbxAZzyA3u4IOiN+Q9jcTjcOj44wu7CErc0dNKuHCLjybDdO&#10;lJtxBKJdxrzjFBu3l3HK3Elf7FstRaSYHWbGH63e6+Q1+tL+jVdrfk6YvPI/9bjo6/MRxcPOQYF5&#10;rSBPAS2iHOC90x0LYKQ/jHhEZj0ulncDhwd7WJq9ic3tBPMXMYEF3XkM9vfh5On30M82Knt5LUzG&#10;4rfyw3tIvQH8aQSisq7VvlX+KvMW61G2+DLhMtN/0r/qQMRQf4/X07PC5JVOy9snUwXeSzkckVHn&#10;a2Aege4ARUE8SPLL+4f3YzsmQ+bZ9rSvutGK007mweSHhJmPJvNb/5pKP9uH1+tCqVzA/PIyFpc2&#10;kcsUjKlPgE4Dk4cHBnD+4ln4j/fVBlrMrxbcM2r4uDyeB8qnSRF/5MoV7FIg7R1SQFQtUy5NDhEN&#10;eTDQHTJmXZooosn4tDCeFsubmV1EpSIzLOaN9afxJxMTw5iamKSoiqHG55nJLuuNBWEVqpItJU+o&#10;zpV6SnSmpcl0cO8F6u1ZoHu7TKEmAeHlM9CjtChuJo26DFupFv7mv5fwX//bOn480cJ/+Ouf4Efv&#10;9Zlr7y8Df/O3Kfz9797H4cJ/RmvvAwaYN+ds2LBhw8brCz3npyYn8Vd/+e/wm9/82kzmone93mHq&#10;SxDH0Uek/aMW/tP/LOC//N0GTvmT+I///jLeufR0ix3z1npWAaEv05qbv1SpGzOmSsVax0EDYjXT&#10;TMDnRsDvIWF8+ktRL2m9sayXphaEI+kgqVBGRIp03piP8Lj8iBArj/In/zqmqVk1i4++kEsMaGut&#10;AWGRXg1w1YvaissqPOt6ES8V2JuNb0NAVOs1M5DWz7IU4XkI/aRnVZ/K1VohuoFitYaiGYvQpOhw&#10;ImgG4FqLhplq4Fa9S3kKORGwVoMkrFklmWF6Hawvt9eYqGgxObfr+Dr+qd4skqo8qW00WbeaDYdp&#10;Pa7TV4aHeVW7s+LWWIAC7xOZ8em4jyJXs475TE+OLrDacLVKkZE9MoP8Ww5rzI2zVYWP5RKKdJge&#10;MYkNFqChkqatHpNJ/TZ5Y3CmvXJrTftpkU8RT2vMg05obRSrjJTW54aC0kbhsQ1oqtIi7/EqCbwm&#10;TQhJTKqXg3UrAqro2tC9pnSYsRg8YVZY5r2sdElAKGAdVw+JVZYyg2T55AuGmKuOPSxD9SZpjJLX&#10;7SExj5i8S0DoAvNbbeG4XF4or4TKUXWqsVrFUg3lGuuBafTwQRqgwPHzGWY9Q5R26/mj9Kr9KmrV&#10;hTX+g8LQtNsI69ZnPOt5ZtLKP5WDLtC+YJ5zvNb08rF8lI5vAyp3Ta2tnlylRAO7bQFhw4YNG99/&#10;6Dn/SgTE9vZ061kExOMQKSgVMsYG3R+MksBq/MKzQYuD1UlWJT60WJONP41XLSAk0MokkF6fh/79&#10;X0lyRJBEaV0ihk7tHYfCxirCqzSI/wmGTB0TQcvU5vEweZb+5dpESyF9O9TqT4PJUpaYdqubTwd0&#10;TAf1tV3p1poIj8PKa1tUtM9Zfs3EAiaMtpB+Et9t7vksYR0xrSbp7bTQsWq0cJ+o8csgvmoLyv/D&#10;Ijj+IdHwkIA/jOfllomypbo0Tnk19aEkWOlRM2yPg7GOW+k1PT9PpENpNemlRysLXzz/ukA9Y4Xj&#10;HgiZzn2VgPh/jgXE//0VAuJAAmL3fVtA2LBhw8YbAD3nT01NvVQBoSufGxYRappEyD2cBeYZIfFQ&#10;LBVQ49bGdw9DoLhtNuqoVTRWQvPUW+ToSSfiIZJVIyGWOVuNQsW4WpP7JNWNL/rVF1t9BVVPhITj&#10;I1djO6gb8fLI/6Nrv2unxGur8R7Km/KovGna1qra/1PKR2Wmtt3OXzvPOtYuT+HJ6yz3Vce/Hae8&#10;mfo8zqvGRmkAvOpZ9W3q8olrnsepvlXvmvbZOIpWuXY7+GI8L7dMFLh6CiSutTBiu06VV+3XjYh5&#10;5FdbpctKa7s+LfcwvaY+X246X5ZTr5J6aJU/7r6mEseGDRs2bLwJMO+QZzVhasO8lEiEsvk0X6A1&#10;Y//r8wWOz35zFIp5CogcQsEogoHQ8dGvhl7WWmVa8+rLfCkUDJoBgU9C6TNf1x7DVx0THj/+NH+P&#10;46vOP2ucz4tX2QOhtD0SdU2G6TOmSNaXVxs2bLyJ0HOzUtE0yg4+3z1mjY+Hg+5589smTDZs2LDx&#10;/YQ46Ms2YXqhHojH8YJ02Px901A05/rs3Bw+/uQTLCwumEHXFunVIl0V4/RbkB25Bk6Xy1rcTj0c&#10;Vhym54T78tcm8+brIv3KqTfF+NHXUTr91vlq9fga/fE6c83xV0j5EbSVP609ofPtY7rucX+vLzSb&#10;kxuBQOB4xhuVg8ZE2M52tntTnSZF0KQEgYDGsnif+gHEhg0bNmzY+CZ4aQLi24JeetlsFjPTM7j5&#10;+Q2sLC+hWMyTqNexv7+PB9OzmJ6dxx5/SzjI7+LSMu49mMbW9jZJfdn4PUwfYXltDZubWyiXyibs&#10;TDqN1eVlrK2sIJ/PU6gUsbm1i53dXeQKORymjrDGa7Z2tq0B2xQJh4cphrFBfxs4yqSNSJDAWV5Z&#10;pbhZNmtS6FixVDTXrayu4fAojcYL9kC8SohXaCVlj9dnRIRms9JsVx63x3a2s90b6jR9rHpsJR40&#10;K5oZ3G7Dhg0bNmw8B8wnqJdhwqQpN6MvYMJUKGYR9PHl5g+hBQ08tYiseLZEQ3uw5RFJ/tz8PGYe&#10;PCDJz6C3fxCnT581q7/evvk55pdWEO/sxmBfD3q7OgypXyZpbzrcGOrXXPt9cDOe1XUKgY0tBP0B&#10;nJ6axLnz57BLoXD96jUUKA5OXDwBTUub3stieHgAZ86cxv7OPm7evGnyffrMKRaeg+Jhk2XQINH2&#10;o4vxxjs6kD46ouhImAXTBvqZjt4+JA8PsLS4iHKxjN6+Ply4cM7M429mbXkOvEoTJhs2bLxl4M1v&#10;mzDZsGHDxvcT4s+vrQnTC8EIhSZqlRIqFBPlUgGlYtEsLFUuFc16EMbshwWwubWFhfk5El5gdHQU&#10;ZbLje9MLWCORX1ldxlHqEBJDW+vreP8Pv8PVTz5CMrGHcDCA1OEhPvroY/z2t7/FR3/8CPNz85hf&#10;nMYntz7CzOIMdvcT2NrdowhZxB+uv49//Oj/YG7ugTGRKuYLSOztYoPC49bNW3j//T/iH377D/jk&#10;k49xwHAP0ge4cec6fveH3+PajZsURCWEQ0EU8nncv38fHzK+m5/fxBLD/vz6Z5idmTH5exmQCjRO&#10;/z2B9iGdM+ef4ufrYF1nzUpjO9vZ7k13/M+GDRs2bNh4Qbw2fdj6+q3xCjL3adQqxmk2FpkJNTU7&#10;k2b5qdVweJDE1uY69vZ2sLu3j62NdexsruLwMAEH5dPoyDAmTozDRRGxvbuLTC6Hvv5+nDtz2qzW&#10;u7O7g7WVJZQKefR1d6NvtA9Ffwn3VyggGF68s8OsBlw9KCG7lULA60M8GjXCYZdx9nR3IUQxsruz&#10;g73tXUTDEVw4fx6dY13YLuxibnERh6k8enr7cOb0aQwODKJcKCKVTMDrdmF4aABdnXEjcl7Wy1zB&#10;yLbZ6bZ+C+q50YxHVF5wmLnmW8dTc1rnvylMOPzP2n7RmUp74tjzupcVzrfhvi6tf+rcq8rnywz3&#10;VaXRdq+D4382bNiwYcPGC+K1ERAi0x5fEL5ACP5A0HL+AAJ0Xp/PTB15QBKeolDwed0YGR3F6Og4&#10;hgb74fc5KSo2kEjwfOoQO1vbKNVaiHf3IRAM4oDHV5YWzOrXXRQNo8PDxsQpEg2jq6MHIz0jcDWd&#10;ZiyFunBCfi9CLR9CzhAFQpTh+7FfTmCvQpHidZnF1TTFqdfjodjow9joGDqi/QgFOtDZEUc45EX2&#10;6ABrqytIHhyaGYz6e7rQ3dXBOKPo7R9AR2cX42JkLwESDbJaenJpBcMVJCAoJHTY+KN7WRRCQ8Eb&#10;DEzuRcLUtRpq/jLC+jZghsA/Vs6P42llIh2nupB4k9O+zmv7vNCl7TAUpsShOcYEPG+wCqvO619F&#10;HdRZweUqoEWa2+uC2LBhw4YNGzbeTLwUASEu9UIBkV0ZAaFBfsHwsQuR/FNAhILwUkSIHWsGo3i8&#10;A5cvX8Evf/lL/OKXv8Avf/UrnL9wkdc7jcCQkDhMHaCnrw/nz19ENBLB1tYGlleWEaSY+NEPf4xf&#10;/eqf4dKld9DZ1YnOcCcujlzCu2cuG2ERjVA0RGKYnDqFd999DxMnJwzpHxodxvDYMEKRMPr6+nHh&#10;4kW898MfYOrUpOmR6A324sdnfoJ/9stf4cqlsyR1Dezu76BcK2P0xDje/cEPcHJyEpFYDEPDIxgY&#10;GIRWzP7W8RKYoQhrjYRw86CF9WQLpYqpQoso87x0ETUTqPOMXx2TmZ2OKcv63SbPOiY/u0ctbDG8&#10;MsMS1KbakOhxM0zPcQ+L4nLxIp/3+HqGpzDk2mjvyylO+VUYbS+KXzy2nS6l1cWTJi7+bs8K/DBP&#10;9OejPze3iXQLq3stFMtWmH4el6uRea8nm9hItAxRVph+n5VukfJChWVFYaswFY/Ot8P8QrroHqaL&#10;TnlQno2jHzmllVrWXFepKWzGwUjk15SVwmX42ucuPPxP9SL/Oq9w2+Upp/NKR6YAU6fZImPh8XZa&#10;5ffxmZIVhtKuPOi8SdNxuCorQXHrvPyWmcbDPJAuWWHK3l5O1yivukZp8LXjOY5bebZhw4YNGzZs&#10;vF7gKxv4t//23/y1CJmc5v0/KrT4EvejO0YiLwbwNVCXeL1aNmYyXq8fLjcZxDPCLLRVr5Lk+UlA&#10;fCQksrl/5MQmLIHhRVdXF4aGhtHd1YNgIIhwOIIYRYUGMWtmpN7eHvzghz80g6Ij4SAqpTJ8gQBF&#10;xnlcufIuTpw8YUyaOju70NHZgaHBAQyT0EsUSJzE453oHxjCxOQpnD59BuMnxhhXF3o6etAf60V3&#10;vAsjI2MM/zzOnjuLUf6OxeKIhkMY7O/jPsXB4BC6urvQNzCAE+MnMKz09vahk8d6e7rN4Omenh7T&#10;k2Hl7znAcm+2GiStTRRKTpSqZGAqL0MRrTAt0il/MmDSatEt+N0NEro6r9MCcRWEfS1E/Bq0fsz6&#10;vgFE+grlFj6br5kBN/0dToR8DkP4BG1EpjWDbbPJ49wXga7Tg9LyMMfGfwupfBM3Fmo4zLbQF3fB&#10;jNunJ6VfxSNvIscaBiNjrKaOsL1pJivra7bl2fSzyLPZ1R5/8J/iVfza4a4Vntm3wlda9YW87V/h&#10;1htWfuREhEVydTxHYn1jsY61RJNpZb799Mfr3WT0WZbJ1bk6khQYw50uBJkPfdEX2S+Wm1jYreOI&#10;JDrk03WMnGErbhMz/eiXdrVlVMyb8myZj1nEFtGlAADmRElEQVR1+OgcvfN3i9c7GF8T24eqVyAe&#10;dJrenCoDkj+tkq0KUDpUbmpvLDoTtsLSCszKn/YkGmY2GpjbqiMaBHqiTnOdYJWJVUamt8PsW3Vi&#10;3adWHDWl2aTPSq/Sr7QWKg5kiiYotjm1IS1UZ51TGgTVpY4pTIVgwuGp49M2XjF0X2cp8K49qOPe&#10;/QzbMPDP/3yYz8iwOZ844rnpEuZX1lA6vAvk19gQqJRt2LBhw8ZrDb2nuzo78atf/gITEycRDIX4&#10;jrU4Ad/C5DiarEjcDrhJPnZ3JoMudxF/8Wf96O8jIXgKXpqAECt5UQEh8eBxe4+PPgFmUlMRhpjp&#10;YDDE9LlNxrXVVKPqaegmQT958iROTkyagvJ4vAiHIhgbO4GpqSkjEiQ6ZBKl3ohYNIpoNGZ+azYk&#10;mUxFeUzCQtd3yByJIkQ9BT6mLRwIM56oETGKK85rFbfS4PV6GE7AhKHwIkyPBInikBmWpk8M6xiv&#10;keiReHghsNy/MwFBr3mS5VuLVZQqTUz0uxENsPGxNdXqQPKoibW9Gg6yTZIS1ZsDabaplT2S61TD&#10;pFFf5hXGRrKB+c0a7q1Ujb/JATfL+RFjFAktVlpY26+TwDTN9JNqkkeZCpa3qkhk9OVc+ScBLrXY&#10;/qy8HlGU5LkvQrq+X8N6sm5Is9/LG4XlZEgziWqaaVTY+yT99aaLroXNJMVMpgm/x0nHNsZ85UpN&#10;htHA4nYTd5YrJM9NjPW6kWPTX2H45WoT5VoLD9a10m8Lg10uk4ZligaJnzwFxKezVWwmGugIuVgP&#10;wMZBDWsMs0aRFaQAczNRupdFoBX/ym4Ne0d1c8ykW4kmtEL0/lEDO0xzifxtl+Lh3prKD+iIuHmu&#10;iQ2mqUDCzpyy7Jn2BNPFdCiIzQMKIOZZD4qA12XKZYN5frDewJ0VlsVRDSf6XBjpZnlQNGRYd+v0&#10;r/wEfGorLQqWGpZ2q6bMvSwnPYB2DhrYZjwttjefx8V4G9iivyLFQ7PhNPlSL0OdbWT3sG7S3eBx&#10;zXaWIXHd4v4W66nMdPkYpumtUpbVCKys23hBfF1R2gLChg0bNr6feG0FRI0CQrMoeV6GgCDpfxpM&#10;Fpk+ZfYLL8DjApAA6OrsMmMcAv6gOSZir96Bnt4eQ+g15sB8meY5/VZcbpNeK0TrmIfp8JjfVsGS&#10;kPIawXl8Xs6a+sqqFGvrVFKOfyt8t4nfqet5TP7dPKZr29e8EBjZqxYQurZKRaAF8eoa3N5okHRL&#10;FDC+CjC9Idsl4NSQB9EQSSIJ4mayifvrdWyRpCYyvJ4E1O9uGYJ4lyLhHsm3hEWFJHI7ReK638BB&#10;poZdktbOiAunhykS9VWf4UqoiJivkoTfXa2TtMpUyGG+jkt4XJ2pUZQ0kSVB3SWZTuVl/sK01YDl&#10;vYY5t33QxL3VKqbXqzzfNGY6kZCTIsRBQiTCT9JLMnuYb2E/68BOqokH9K8egzEJI+YrU6hjfruO&#10;ua0m9iiAEkyr8qpymNuq4fZy1QiQTNHJvLB8WA8SEyL1EkaHOVAItIxQqlLoiBzvkOTf5rnpjRpS&#10;Od5vbB+xoMOIJ5mHyRTq2nwF0wxDJkpRpjnC8yLU2zx3Z61BAaJenhaSmTqWdmrwsR4ZkhEtCR5T&#10;vPsUWEssi9nNChr1GoVMA9f4cLi/VmOalU6KLcY/v9MwcSYzIvUNnBl2Y7zPjXSxhbnNBmY26iSX&#10;zDRjUF5uMc+3WZcqr3zZiVyRIoUiY4PlbXp8WECrFEsLO02WZYsCjNexjA5zTewcshwpjFI5lqXK&#10;nOEtMP0L21UcZRump4JSB7EABUfLWnyxyvZab1ptsN6o2+5ZHe9f3ct1lp/DvCgePSfa4OPNFhA2&#10;bNiw8T2EeOfLFhBfZo2vMQwZJoep1xtmClQNiq5phiZChSAx4HY9EjAi8D6/F16KIJ1vCwFtH3dt&#10;PHlcxEWrWrdXk37yfNu1z7XxhfNPOfYmQNPmKu8q54pZfdsibiKGanRygr7O+/2WE+lf3m2QvNcQ&#10;Jtn1kuwvcf/2KskpyaTERIpE89pCGb+9WcKdxRoaFDfDvW7Ew8cCjE7CQU6NuVFvIZ1vGJMpjR84&#10;zNcNad1NO5GpuEiUScRJZtcoRESYpzeaFBsiwhQVFCi3lmtGzMj0aItp0Jf5CkUyg8Uyr5mmAFCT&#10;CVMoLG3XKEoqJg/KS5Bk3kU9u0nRME0Crd6WkR5gtM+FLG+yGwtVzJCIp0i6tw8oWHhdte6kUJGZ&#10;UxWzFAeZYoPpbVCANCiGZKLlNL0R13nt2h7TxfxsMU36LdEhHBVI1iiyitzfZf7urFIokZyr10NS&#10;UGRcvQoFhp2jK9Uo3ilKag0n/Ymct0x5MjrcYP7vrFZYNnUKtxoFSYWCoIosRVEqW2c6a/h0rsIy&#10;bmK814WpQScCPt0rTAifK+pNybDOiuSJEjLqnfmM/mc3SPQp2DQeZJHiaptlXGE6KnXLlCvF+LIM&#10;s1h2IMf87qQpWtZr+GS2QvHDwFwOxKMu06tzleHdWqwgxzTFWA+HFBYSZnnmscV7r0nh8JAI67ft&#10;nt2x7Cp8nhVKZd7TRfPB5tHTyYYNGzZs2Hg2vBQBodfQt/Uq0irPa2vrmJuboZvGxsY6srmsIbYS&#10;CZaaslAql5A4PETyIGW+oj8rCsUCUqmUWQfiTSH+LwPKq75YVspFkreamfVKY0x8fh/c/K3eFPVq&#10;GJt1stQ8CWaGBD1XAvIlCYwmujuc6Iy5SJaBhZ0WCXST4bgw0usx1+0f1em3gbDfgW7601d5mcuQ&#10;41CwWPb2KnKJiCD9xEMgKeZxHlwj4T7IttAZdqEz4kC5UkdPBBhknJsUBXMk+/p6fbJP5k0NXuvE&#10;eJ8XPR3Mh99pxiTUmyS2lRaKlQZCFArRoMuYBuVLdaaFSj3qNmZWIlnq4ZEZToj7gz1u9HZ5eZTX&#10;M/2aLri/04uhToogiiaNhdDxLMtE5TbW68Voj8uci9L1xF3wexlqs4HuCNPF830xBwLeJpwOitY6&#10;sHNAgUTx00mC3Uv/6g3JkFSbxQBZIH6vA7FgC15304x38Prc6Ih4EPRRRLDsWjwYC7tZbkw309Jg&#10;YWqcSjTkRbmuHjYHTvYCk/1W+WSLdZOm8R4neqNW+aiOVP4SiFHGpbzLxEzjHrIMU4JluNuH4S4X&#10;+qIt5oVxhlwmbJNGH/PMco/6mWaGofuySTGQZ1wSGpGAEx3Mn0o4x2MSRicHfLgw4aWAoYjKNkxZ&#10;OD1ueP1e08MoJ9M/2z2HM2WonlPeL+UK75mKuU9tEWHDhg0bNp4HL0VAyLBBREbbVw0Jhg8//AAf&#10;ffQhbn1+wyzONju7gFw2Z4ivvpzLqddA07revnMPN27dQyJ5aI630fb7VcJAx4vFIjLZDKq1Kv2K&#10;1JKMkfjppfvoxWsJlsfj/qow3xQ8LBvmTeTDT/LhcbtN747LKQGhcQ3WzDyJVB2f3q3gD7drWNgj&#10;aSaJDftd2Eg6zKxKst3vIMmXrpM4cFB4REjYR3udFA4OY+Y0vd4yg4vJT5EtNLBKgXCYZznTr4pX&#10;Kak2HGYgrrrXqiT/5LHGFEMmS25XCz0xYKSbJDZAsksyPNAh0yonJvqdFB4uOF1uQ6AiYfVSOUGe&#10;S9LLtFA4bDKtK3uWadFwt5vEXeZnMj4j2GRkWtUbdxtTnZkNCpi9BvyeJkUJCXfMbczVlO+uuANh&#10;ku1ebk8yXgkjDwspGHBhdMCFUyNulpmIf8vkPxRwo9aUOPOYOL1k7ur5kEiq1FgHDaaTZFxWhMqj&#10;SQ/PN0xZOHFUcLJcnCxPCinmUcJHFoBl3oyL2y2kczA9Hv0UTtGgB91RH0Z6fEyfVnz3MX4nxvod&#10;GBvwUFA5MbdWx8qWxnAoPqvs1RZqTIt6gLKFlhGPo30eI8YoeeD2uBCjEPCwzPOVJsUAhTdFpNKv&#10;VdCLNQevo/CoSwS6MNTlRhfLU2NXlikstR7KMI8pjR1hq66iLBeflKMaDdWH67jtuZ0eeLi13fM5&#10;v9dHkemjUHUbga62ZsOGDRs2bDwP9AnwhcdAVKplEjp9cfUbM6JnxTcZA9HG3NwcZmam4Q/4MTg4&#10;iHQmg4ODFHp7e0nUQmbdBavHoYJD/l5YXML2zo6x+dd6DPqKqa+hWpV6Z3sXpVLZzO6UzRdQLFX4&#10;W+knoT1KIXV0SP5CQhOJIU02NrM+g73cLgK+AOqVOvLFvAlLX3jzpQIODlPYTx6QROXNl+mXNt7h&#10;aRDJf0VjICQezHgH/qk8VCcm3GPCIeKun1UKghaZvOKoM44wiexAJwUEBYLMdBgqpobcODVMYhgS&#10;aSd5JhEe7HTjykkvBro8RlTUak0SRweGOpXeJjIUCSGmSdcoUo0JECHVYF0R0OEeN0WC9aU8wOYi&#10;En9qmKSWZDngdaCf22ESdPVOBI4HTXsoGgZIUsd7RFB5LYPWl3wRWA3Alig60etmel3oISHujup6&#10;mVVRRFHZyK/yWyI7VzlOkXRfHPNa4oRh9VAMjfWpp4EEu9uFCZJszbakqVa7Y04KCheGWTZeRhxj&#10;vgaYD5Wj4h+laBnr1axNLGUeMzbqjMPtbCHIeEd4fmKQ+ZMg4blSlY4CQoJHvRujPVbvhgayK2w3&#10;BYq+8ssc6NQgy4vXi5wPMs4eI3gkSijslC7mY6TbQyngQp7iTfEO93owyfJUWCKaKnsGZ8ZgnGA+&#10;NHjcxzKRqO5iGWnAtcqqqh4DXt9PASXhYu4NXq9B45pdq69TaXWzjViD1WWSNdrjNGXZ32GVuXpq&#10;2FLNmI9+lpfPp321PWtr/z3/n8SfqRPe37rfZeKp8TrtZ5Q9BsKGDRs2vp/Qc/5lj4Ewb46trQdN&#10;ERkPGVmxXMNyogGfP47To30kEZpv8ulof6nO5tMkAzW+9GN84QeOz35zFIo5kvEcQoEwSX6Q4VrH&#10;lRlNlaMMagCzXnoffvghrn52Fd09XRgfG8Xuzr4ZHPiTn/zEkN7792eQy+fNbEdepmVzawP7e9vo&#10;7evGifFxnJo6hf7+ASwtLODOnfvwBYMszBMolylg/D6MjQ4bkrayskRhkkRnRxc6O7uxvZfE3O4c&#10;vCSl50fOo5FnukjEJk6cNMJnbWsdcwuLKORLGB8fwaWLF9Db3UOybjTaS4dMYGqNKgpkbfspFw5z&#10;FHosMP2hZY0n0ABblYlm+dHcRx6Z8/grLOMyipUiyzyLvkgTA3EviZ8G4FrQNep10fgSiSA/hWGb&#10;ZAj6KWKor9KywS+TZep8yEfiF3QxvqbpQXA0nYb0BvzWWhFpmeHwOhFrkVOZycj2vsrAfCT6TaoJ&#10;zdwDt8SFZRLEzBjTnVSOoob+4xGG51E7tcZGyEZfRDpCIs+kmnQp85qNyUOxUif51WDdak2DlF0k&#10;wVZPmfKqfEg8HGTV2wF0kuhKgEiw6M6QdpY/Bs80WGktVCjAWM4y1wn6rBmilGbpzjhJdJN5lrCR&#10;07SoOQoOmeR0GaHhoNiz2rXT2USK6W/oyzzPmYHjj6VLZkvZgnq0VF4qQ4kNiQqJfFCwanwCKNZa&#10;5pymbZXAEVGssKA09kIzO4m8K1D1AOh6nU/nNXsT08VbVT0XCjNbYP6YD97RpkdD5k+aMUlpqVI9&#10;aAYmaUyZXSkfhywzlYfGS/SyjiXu5EflY8qZ12vAdoZhypxJ5lXKm8pVZX3EvMlkTPFLJCl9ql/1&#10;ammrmaEk3GRCxehsvCTo3i6XSmiyYn1+P9v28Yr4rBMvxfhWqoW/+e8l/Nf/to4fT7TwH/76J/jR&#10;e33m2vvLwN/8bQp//7v3cbjwn9Ha+4AB5s05GzZs2LDx+kLP+anJSfzVX/47/OY3v0Z3bw+5ToPv&#10;cxFtl/mwKLqqqfn/0/8s4L/83QZO+ZP4j//+Mt651G0F8gQMu30ZPRCyp33uHggS1WqtLG7BFxzD&#10;q2jQbo2/ueVxvfRkJuJ0urCxsYHFxQWkj45QIBuT/86ubkTjMVy/fhXXr32GI57b29tDmqzoKJ1G&#10;qZDF6MiQGTyYOjg0vQMbOxuYXZzD1sYWRcg2ihQw1UoFR6kjJBP7SOztYnt7B6ur61hfX0OukEdn&#10;rANRdxjri+u4fes201w1a0rUyC5v376N658x7sMUxkdHjbgJkqE9TrxfKljur6oHQtfIVEviUD0w&#10;mj3q8XwoXHmXeZJmNIqSpIpQSxiIAGoxMNm4ayCv1aEj8UKBQaIr4aBzbkMOHWagsjXDkNZGUDhu&#10;YzIkkaB4lBe1SxF7mUbJDl/HPTyvng6FF+a15h4g2qRTfpRnkWCRYcUhIn9cNCwTa2vSyvMxhqE4&#10;JKLlRFoVhrZGEJhwrNmQFKeIs6aoVf70ZT7EMNS7oPTpepNmxidzLZFn+TWmX0y3lUYe5zUqPx/j&#10;bcfXTpdmmzJjM1Su9Oekf50TuVZelRbF62b6dVzxyQRK5S9CHlV5qj50jE7lrbyr3qwxH1bvjK5T&#10;3FpoT3Wg/CldakcSL4pL16p3ROmQeFI+1CMj4RPWMeZbxzT+QX4k6NReVBYyk/KzrNrl0nZKm9qB&#10;6lkCRnEoDEFlqvC1qyOv6hZ6G2F6C6WGWagyDbN7IGzYsGHj+w8957+/szAxI02NL2jx5QbL6beE&#10;CU/Kh4FegFpTYWRkFGfOnEUsFkU2k0Y6lUZy/4BhtDAwNIyOri4yqzJJSAO9AyP0e8Gs4bC2soob&#10;N65j6WAJ4cEoQtEoEhQMkWjEmEXNzs7gwfQDBEIRdPf0I3lwgMWlRaajjrOTZzAxPInsURZbW1so&#10;FcsUO3XsMV6JjXw2a8hUp9aPCIUfvpi/j7CInQb1OkjCLZMYkVnrnMisiKW1rypUUZhermMiay1k&#10;RqEqcku/Ck/jDjReQASYh6xrWfVybXWs322Sret0jRq9yKa5xFxg/WbyuCuCepwW+tFpxdUmp/pf&#10;aTfpIszsUrxQ53nYpEOHBCMYeNCkg3/Wzcd8KW28wPJmHde4DUWg9CntFvmXDyvf+qVrdK3C0Cml&#10;wKRLJ4k22dYBha5z5rwc0+VwWh7b6WuXg5Umq1x1zoStPMkPnfKk/LbPS5QIypdJD38b//yh83JK&#10;qwZHW/lQXO1ys3oWNLi6XRbaWnm16sjJxLbDkWdtVR9qN22hovvaxfwobSZ+unZebLx8WLVjw4YN&#10;GzZsPB/EJ14PkGS43Rqwq4XYAmaBNplD+XxBaH0Jh1YpI0Rc9NVMM7roS5qolUPrK/Da3r4+DAwO&#10;GpWl8RF9fd3o6+7EyPCwWR06HusgmW1RcGRQKRQR8PoQCvrg9XjNatRy+uKuwaFDI+MYpkiJUQz0&#10;DvRDpjxb21vY3ttBOBbBuYvnzVa9Iffu3UEmnaZoCKGrI2YWjNO4iu+rgGhnS8RPPUAij9pqXxA5&#10;EYGUOZHIsEihIHGnYw/98ZxlZmVda8KqW2MexD8Vz6O4LD8KynD9J67VcRHONsS72/vttLTjFXRe&#10;TtD5x88pXbr2YXjcWmm1iHI7LB3Ttr0ic3tf2/ZvK33cOUb7XPt8+1qD4zjb5SWi/vh5nSPnNumW&#10;KFM6BB3TJSbc462ueTJelaXCsOL94nkda+dPv+nNIvP6cXz+Sf+mLI6PyZ/i0H47Lp2x9h9d1/5l&#10;4tM57RzHIShv2tX5xy6zYcOGDRs2bLxGOKYq3zEM4yARIpHXataPO4kIbS07LaC3p4fioN9Msbqy&#10;ssxzPly4+A7GT5zApUuXcebMaYoCL7opHE6dOotz587i5NgAQgEfOju7cPbcOVy+eBnnB8+j0xVB&#10;NBLC5KlJhtuLwf5+vPvue7jy7g/Qz99dXZ24cP4Cfv7zn6Ovtw9bW9vYT+wz3En8i3/1L3GCcebz&#10;aSa9hpMnx3D5nUs4dXqKAsLqGvq+Q/RPIsmst+H1wMut+dr8kCZahPF5S6IdvkSd6r/FNqIv+9q6&#10;3S62Da+JV1/4n4zjT8XZTpcJn+JU6X4c7fPfBb4u3qel61nS+k39Cc/i92XhWfJiw4YNGzZs2Phu&#10;oI99r8Ug6kIphwivDwYse9sn0f6KWSzkzdoMmUwastOPxTrNGAjNrqT1GtLpNCrVCsMJml4MTYov&#10;8hkMBs2MS/KjKUkr3GpcgwaR6FoJBJ/Xa6Zu1UdV9SZUKmUUS0WKFK+57jB1ZEqst7vbrGydz+fM&#10;bE0inxr/od4R9VREolH4Gb8p3FeE73IQtWDqw5jFkHyb/Sb/d4JRkeQrNuvvRdDkn0JQnizxoDj0&#10;FV1xMn62PU0L22K5mzmjeFozLn1jmDalMRVWzk0eXyzJNmy81rAHUduwYcPG2wc951/2IOovfnb9&#10;jiEi91WujVA4gpHRMZw7fwHnzl3A6OgIohHN3uRBLBrB8NAQxsfGMDDQj67ODnRRXHR0dJqeing8&#10;bvUsUAAM0N/Jk5NmVibNpBQJMwwKiY4OXsPrvAwvSiHQ39ePTl4/0D+As2fO4Myp0+jp7jECpZth&#10;T01OYXLyFEYZp0ye+ugvGAx973moGp3b6TaibHl1Azdv3ceDmXmKu/Tx+RcrAda66RmQcNva2UYy&#10;mYRWBle8Eq2bW7u4duMubty8j52dPTTMuWeL08GwZAa3n9zHXmIPlVrl+IwNGzZs2LBhw4aNr8JL&#10;ERCibd+WEmmLCc3IZNYnMAM0HwkNDfa0TGmsL8ttJzy5r0W+5Lf9df3J80/ua0pWOfnXMcXtcFhj&#10;Mx732/b/OkEpUs+K9Q3/xWB9sXSgmC9jYXEFd+9MY3NtA/NbC5jbXUa+UDA9A/Inwu9yU916WHZe&#10;rUHwaCyLR8dY/m0TpbY/p3rDWDd+fxC5Yg137s1hbm4J1XLNrLmxtbmD+/fnML+whjX+XllfRyqd&#10;hpMK2s3rzJZhaZEzEy+PmXja+/xtnMdjZjeqF/Ool/ImTUqDpgxuh+Flmr1+DzxKu855rHRqZqp2&#10;mFq3wYYNGzZs2LBh423BS+H9ooRy3waNqpNAFgpFZLMZ43L5nDEzUte8IKL8jem7yP7xT0FmOM2m&#10;Zn9SWF8OxYgDbjVtq76M64v4ayMWmAxjRfSl5LBWxPd5vD0w9XnrqS2OZLKlMA6PjkjsZ5HYWUNX&#10;1IdIdwhVZxWNZg31ZgNH6QzWNU3ubgK5XAGpQ9ZZJkthodWNy0gdpYzJmeoxkUhiZ3sPmXTOlG82&#10;m8cm96dnl3Hz1iw2VrfhYN1XS1XMU0ysLG+YXqfeXqt3SQN6dV06m8X2zh62FFYmh3KlatKxSaGx&#10;v5NAMZtDjvHt7u7R3y7jybFRsf22XCiVK9jZ3cfa6gKSiW22swKOjjImXavrmwxz10wdXNYihYf7&#10;2NtZZZ4SxtzLhg0bNmzYsGHjbYH5HPyi60DUqmX+aJLI+eF6xStR5ykedvf2sLG5jp2dLZLDFAlr&#10;04x3kL3+i0DrRGgNCQ3Q1ldxz3Fe9CVdZjMyd6lSNOSLReTzeWa5aeK0bMi+ZbDcv7AOREU9MdZX&#10;f9NDYHlBQ2k36Wc+eCDgacDrfrF1IPTVXuMftGDf4f4amtU0Yl296OgaxEBXH3o7OlmfDdy7P4fP&#10;rt3GNol3jXFtbmwiTVIfDoewl0hgfnEZO3sJbO/uYHFxhW4NmVzeiIG1tU3Mzs5jemYea8trGOvp&#10;wKXzpzTSHptbO2YcjD/go4DoxkB/H7o7O8yq5HfuPsDde3NYWdlgfZbQYF5WVzd4fAZHyUN4me/k&#10;4QHuzMwZM6haVftppLIFs27I/PwC1pfuo5RPMy01zDFND2YWsLi0ioNkkuKpbsbsLC1MY3XxPsug&#10;gGA49r2fttfG9wO6t/Uca7Gtmh40btvtVp2D9joQNmzYsPH9g57z3991IL4hqhQaO/s7uH79On77&#10;29/j8xs3kUwm0GjUTUG0X4bt31/nnvSnNR9ukYDeuPUAiSTflsfnrYHiWYqWTaytbyCTyaJSqaBa&#10;rZoX8uNhPM19G2AyTA+Eto/AuBk/U2jci6KdH2udgyY6u+O4dPYMJsdPolipY2NlF6ntA5QKBTPY&#10;PZE4wMLiKm7dvoV7n3+E9eVZbGxsGUJ+l+JiYzOBuflVvP/+VfqZNsc/vXoDn3x6w4iPJsXRidEh&#10;DAz0wBsMoNqkAAr4cf7cKZw9N0Hx5jQ9CRIIqcMUVpbX8eGH13jtrBmPcfvufZ5bxd5e0vRCFCgQ&#10;M/kSEhQMSYqJbDqPAgVA6nADs9NMI+tewrCjq8esnP3Z9dv46ONrWF3bMGlp1MpYX7yH1aUHODjK&#10;4PCoQv9a7LBhBnmzdI5LyoYNGzZs2LBh4/sLIyBICl8ILbom3fMG9CzX+X0+RzAYcDSbLUc2m3e0&#10;GHk4GHI0G3Csra07VldXHLlc1pHLZxyLOwuO+Z15x1H2yEGi6NhPHDgWF5cdc7Ozjv29fUe1Uncc&#10;ZA8d01vTjqXNRcf29rZjY3PDQZLrODxMOTYSGzw349hKbDkOkgnHnbu3HB9++IFja2uD8bb0Qd+R&#10;TqcdC/NzjsWFeUcqdejIFwqOvf2EY3Z+yTG7sOTYSyQctVrtOPVvNgxD5h8FhJiyw+t1O8KxXkdH&#10;z4QjGutm+e067j+Ydywvrzvmmf9SqeDo7o47/B44MqkNRzjkdDhcLsfnt+6xnrYdsWjM4fMFHAeH&#10;eYfXH3IMDPUz7IZje2vHcXCQcnT19DrOnDnj6O7pdjTcHkeF8TpdDke8I+oYpF8KC0edZUvx4ZiZ&#10;XXTs7Ow5kolDRywSdQz095g0lsslh8vtNG2m5XI7isqH2+0I+P1MisdRrdYcteKBI52Ycxwmlx2h&#10;kNcxPnnBEQzFHPs7q47U4b6js6vDceHCWUdfb69jdzfJONJMd9zh8nU76k2vo97Q3FNW2diw8X2A&#10;+VJg/XwqzHm1edvZzna2s90b4V42Hpowme4LRiHTk1ShCZfbj65YCD7PV5sw6eu7XLlaNiYvMkFy&#10;ub7e5OlpkHlLtVqB+3g+fi0S97jTZ3WxM8EMXqW/SrmKFreTp06ZtR9IBPHRx59gZ2cbXZ1xM8Xq&#10;R/c+xoOFBygdFZFL5zA7N4cHM9NIJvZRLJXRrAMbiU1cn/nMmLfUc2VjxhT0e9EZj2ElsYKr968i&#10;uZ1AheeWFuaxurJiun5k3qSeiL29XSwtLmJ3dxulchGHR2ncuXcfM3NLSCQPUCzmzFfzYCBkuohe&#10;FjReQ2VebTSRL2n63S+aMLHIjNmSRnM0zG+WIa8JeOpMex3VumXCFPK2EJYJE//anRfqcdGYEoVv&#10;Zls6rtP2iBEd0yDpUrGIjZ19JDNFeLxBZLNZhu0ys1ft7idRKORN3l2UqUG/A+cvXUEg3I3llXX6&#10;CeHKO+eM6Y9MjYb64xge7DIrgmvFcA33ljncUaaA9Y11dHfFcPr0BI+5sbOXRGL/kAmyeodyjF91&#10;7g94Tb0ODfajv78b0VgMHZ1d9NfE4UEK9XqT+zHI0i11KFO1mpltq17Nwe2oIhaLMHNBVKoO1Mpp&#10;NKppePxhnDp9FhPjI6zLErb3MwgE4wj4QjjUjFOs0/6+HnR1dByX+xe6gGzYeK1gTDE1dou/dS89&#10;nPaYBywTphauPajh3v00hjta+Od/NoyhgZDxsp+yTJjmVlZROrwD24TJhg0bNt4MiJ90yoTpF7/A&#10;yZMnyGODxvxfx6UvLO7IxzrfATfnq7gzLROmAn79q370vWoTphehTXqJOUm8ahUSeBLux12xkEWl&#10;VGBGa/TZsmzyNe5AYyWcHjNWQ0QzX8hhY2MDBySK5UoNyeQRDlYPsXBzAb/9P/+IP/zh97j66cfY&#10;290ytvObm+u4eftzbK1sobhTRClVNoOzJUS0ArDGOWRIFrcfbOHT9z/BtaufoVQoobu724iaWQqR&#10;Dz/8A7czRlCoAu7fvY8P3v8DPvzj+8hnD826C6vLi1haWqagKZiX9/cBbY6swcsenxcZY961gXDY&#10;izNnT+DkxCjOnDqJnq4Oo2J8JOHdA6fQP3AC46ODeOfCFC6em0JvTxe6ejoxPNyFemkPyd1VCo0Q&#10;zp47j/Pnz7AuSNi3NhEOBjA40GfEiOy2tVp5hXW8tr6FbCaHCxPDuHD6BE6fmcIP3r1kVheXSZum&#10;2e3tHjCCRAsGKj19jE/T/YaCforEIAYGujA4dhpnLv8ZLrzzM4YdMWMs6k03Ll75Ed597zKFTQ8i&#10;YT/rPs4bbxwDgwNsQ34zj35nZ4eZRti6CS1DMdu9fs7GM+JFHug2bNiwYeONxTd9/L+UQdSVahnN&#10;FomiVwTv2Qcy1+tVksWyIWGa+/9JaFpNhaupWwUN3t3YWEdyf9cMnh0c6Ec6l8bS4hL8Pj86OuJY&#10;X19HtVyFs+HA7s62me3H4XKT4J7D2TOnsbq6jGwug86ObjibHrgcXpLGJnIUEblcni7LwnHCRSJ5&#10;kEgifZRBKBLByPCQWTNii8R2ZWXFDN6+8u67cLucZkYikU8t3PbD995FX2831lZXTbkM8zr5fWkD&#10;rlnujw+iLh4PolYvh0VmjRczbauZvpU/nNx7kUHU7T8THp3OqbcmTBeLBDE2NoTx8RGWaQwd8SiP&#10;hdEVj2N0dBgTExPo7+1l2YWoZrsxREFQqVbNLE37uwkcHh4inS0jGIzR75gJq4vtr5ek/fTUSUye&#10;HDMiQHFq9qUA26VEwGBfD85MnUDfQC/CsajpiYgz3t5uCpPBftM+1NvRx/1xjafo70GY5ztiMYwO&#10;DxjX29uHgaEx9PUP8doIOhnO6NgIxcIEBs0A7TjCVOuhcBA9FCBKf0c8hgFuFabicHtUfhQQKifb&#10;vXbOlhEWdG/X7UHUNmzYsPFWQc/5lz2I+rUQEBoYXalVzSrWmvvf7fE+5jxmK9OoNsktFQtI7G0j&#10;kz4imevFwOAQSXQZG8l1+CMks+Eotre3KQjqZpakQrFowhkdPYErl98lieynAFmDi6Svu6fHTM1Z&#10;qtSMUJGZT7VUQrlYglag1noAGljrDwZJUvsRIfl0MR3q5ZCgicfiCPCcBEee6fL4SFZJRC9fvmxW&#10;v97a3jcL2I2NjrzxAqINBsdz1irkqu9YrIPEugeRaJxxaTrUOhotJ4l6FD0k5zqn33Vew+YFn8y5&#10;XB5j7pVIptBoOCnOehGN9yJO8ddJwt7Z1Wnqpo9Co4vCQ/WnMq/USH5IBrUSeB/rsbO7Gw6/H6Ua&#10;y4Lhe9iG4vFOdHR1wUsxqT421V28owMB3jAN5tPt8Zs0R5gmp8dHfwG2BfVouYzZUx9FQygagdPt&#10;NW1Saa2xbB0uL/xMu5vh6ubroHBQL0S1ITM+pa1J17Dd6+RIlhu8p03zlVM9PmrKbx1sAWHDhg0b&#10;bx9ehYAwb46trQdNjxbvcsmWvoblRIPEKI7To32IhUjCvgJ6GYlEZvNp1ElIo6GYIVzPCk2LmS/l&#10;EA5GEPRbL6sn8TiBzWas3obt3X0Mk5hPnpxAOpvGpwufkLQHcKrnFDZWNo1ZjWYDqlYqiJDo9/f2&#10;48ypU+jq7sKdu7eZ5joLMYytzW2SUjfFAAmlk3nSuAuiSOGxt7eHLMM+MTmBoaFhVMtlVMolQ869&#10;JJjyq/UQSLkRi3fB4w3xBV3B6VMnSUD9eDC9gJ6uOM6fnTKk92UJiBYJfq1RRaFax37KhYOMm3Wh&#10;pcjVECQmQGIOyPCLvJZpasHVqqMzWEHIX0ahUqTgyaIv0sRAnELJ4TLCQND4B61tUKvXjADzUxg+&#10;Xv76WWN46VwduUrdtCKdV5xqE3LaN2KG/hWuzklkCu1F/rQoXItkRgHoT2MsdI0WahObURiPwtUa&#10;HVYKnwxbN0GL54z/4+PC42mxwtG+dT3/PbZ/fAFhznFrzmlf6TK/2zeaFefj/trpsvF6QXWmtuFm&#10;m4gFKXSDbug5pzp/W6F7u1wqmamdJX49fFaYds0y8VJDb6Va+Jv/XsJ//W/r+PFEC//hr3+CH73X&#10;Z669vwz8zd+m8Pe/ex+HC/8Zrb0PGGDenLNhw4YNG68v9JyfmpzEX/3lv8NvfvNrdPf2kENa41zV&#10;lyDuqI9I+0ct/Kf/WcB/+bsNnPIn8R///WW8c6nbCuQJGEb0OgiIAgVEhNcHA18WEIrncWgBt0I+&#10;bxb+0td/mZdofYZkPgmtPhz3xVHIFZGm0KhVK6aA/IGAMW+KUHV5fT5kshmTdpaqWTBM48l9PK5e&#10;mDZR1GJxuWzW+Ovs6aI4CRkxonUrXE43vCTX+ppnzKN4XSSqAbo+EuMqQqEAj7kZTwE+r9vYyb/o&#10;OhWP47sUEE6Hvrg3sbRdo4BwIhb1kXx8uafKkG6riT2EiUOJY3guptNznN62LxG+OuOvN5rHRE9+&#10;9e/JcNqptY63zz46LhyT/Mf8ftW+fllHrf8f7T8KW/iyXysMG68fJOy0kGCxVEWUj6XxPg/bvsvc&#10;F28rbAFhw4YNG28fvvcCIhyMPlVAPInHyawFi8i97nhSCL0IvlMB4WyhUK5jbrsKhyuCE0NdCPi9&#10;pgYU7+MkXvS6fanyrzPGnzny1WjH9qf82bDxVVCvVKlcxVbiiKI+j9NDXkT8brZr6/yXHiNvAWwB&#10;YcOGDRtvH2wBYeMhvlsTJgqIag0r+1WEQ104PdIHNh8zNazsqjU7U9u/2ocW3FOvjcaU+DQuwYaN&#10;bwNs0KVKFUtbe0jnU5jo9VFAqNfQaumPNem3BraAsGHDho23D69CQOjKl4Jv810sUlosFJE+OjLj&#10;FLT/NDw0h6lrQHCbHv9pqKBlmqTVpmUu9TJ7Dr4NKLnG6bd16OXCVLYDzQbJR8tlyiqZSGBpcQG7&#10;eztmnnkzNS+dym83sYfZ+Tkkk0lzafuc7Wz3Kp0aW4N/dbMaig0bNmzYsGHjZeGlCAiKFuO+DREh&#10;sZDJZrG4tIjbd25heWUJOa2x8ATJF+kvlkokrQckt0lUyuXjM18NXWO+vlerZlG0g4MDsxUJfuPA&#10;4rA41CuqlYfqxGGE1tbmFu7cuYvV5TWzMJzKUK5YLGBzYwM3rl/HwvyCGW9Sr0uUaYxDy3a2e6Wu&#10;0bQGUr8aJW3Dhg0bNmy8nXgpAkIU9dsSEPuJQ9y5P4vp2Tmsr29geXkVa9xqETj1HLSdoEXl7t+f&#10;xoP7D6yBzk+cf3xfLpPJYW1tHaurq2ZmJU0Z2tCqck/x+6R7HaBlMgJ+IBIAYiG6YAtBXwNul2YQ&#10;Ovb0ssGAtWhbrpDHYSqHoyxF22EKDx48wOc3b2J9cwPJgySmp2fwxw8/xNWrn2J+fp71kTEEz4aN&#10;V4/X4/60YcOGDRs2vi94aSZM3xYV3Njawp2790nwM2ba1HAoijqJvnoJioUC9nZ2sL66gr3dXST2&#10;E1jZXMbCzhwOMgnu72F1ZQU7u3umd0LrO2xubmJ2dpaiYc24zz+/iQ8//Agb6+sPaUeG4mNpUStK&#10;L1GUJJHNZbHLsOcXljE3t8Dw9s1sL98lXC4HAgEHokEHwoEWvJ4mPO4mXI4mGvXasSkWxdBL51JW&#10;zZsF3gJULi4ndhP7+Oz6Nfyv//W/8Omnn2J/b8+M2SiXihR8S7h1+yZW11dNHdgiwoYNGzZs2LBh&#10;483CSxEQooAvRAPN53HNt0+y29BXf8s121uSz3YMXhcQ9jrh93jMQmG9vb0YGR6AmwR6cXEBH3zw&#10;e/zun/4Rn378MXY3N1B3VpBz5rCyvYyrn3yE3/72H/HHP35oVo1emJ/D9evXcfXqZ7h3775ZN2KL&#10;AmRxaRmry8vY2VrH+toyHty/j8+uXaPfa7h//y6mZ6bx4Sef4R9/9z4+/uRT3Lx1Bzs7e0bIfBdQ&#10;yXhULj6H2RbLTRzlGnQt5It0+apZLE9To76ab7Ga1pSpaJSRTe/j8DBhzJcODxK4e/sWy3IFvV1d&#10;+LNf/QpTU6eQOjqiENxk2gq2gLBhw4YNGzZs2HjD8FIEhIx8RPGfPpT5T8PpcDIhTtQqFZSKeRTo&#10;im1XyKFULhohIao8NjKCK+9eQkdHBPt721heXsTuzq4Z6/Dpp5/h/Q/+iAczM7hx85YRCbVsEZVk&#10;Cdc+vma+is/OzeDaZ5/g4w//iOsUBbqut7cPHV0dqNXL1DItdHR2GVI+NzuLDz/6CHfv3TOrbHvp&#10;Zmfn8cknHzOMT5E+SsEX8GFtbQULC3Molgomjd82xME1aFSrypZqLWRKTeTKLZTqLVRZbDUe00Dy&#10;1lcMNn9RWGZcQLVSxtb6OnY2t1g/cQwODZqpNHPZnFkNWLMwOVjPEoSqz1eVHhs2bNiwYcOGDRuv&#10;Di+tB+JlUEGz2nCLRPehswZCkmnqrPHjC/rR3duL4eEh9HR3IZHYx63bt7C5uW1Mk8rVGnr6+hGM&#10;RJGv1FHI1FHaK2FvfQctpwODvC4YDhsTqI2tbYYPTE6dwtDIsBlD4PW40MPwtUDdXiJBYbCE/UQS&#10;/QOD6OsbNOMqlhYWUSlkMXFiGKemJlHM57Gzs40yCfR38UXdlD//03CNSq2JMgVDo2UtdtZOjhmn&#10;IffS0TIrR0ejMfT096G7pwcBf9D0SQT8PgwMDmNoeAwulwcL8/Ospw2znPrI0DDCoZCVLhs2bNiw&#10;YcOGDRtvDF7aGIgXQfNYOLh9XgSDYYSCIbMNHDs/CanTqZWOHcgXCjg8TKFWb5qVn4Mk+jru8Xgx&#10;OjqOiYkpktYhnJw4ieHxkwh3diHW3UGRMIXx8RM8N4KpU2cxefoM+gcHzdfw9Y017O7swO32Ih7v&#10;gIeEuN5sIhyNkvwOorMjjsODJFKpA4TDIdNjMXHyBE6OjyHONPiZBjfjh1lL4dsnxA81FvFQJ3C/&#10;SSFRq2lVZ0uMvQo0Gy1T9oNDQ3j33ffw53/+a7z33g/QFe+kwOvlsR/gl7/6M7x7+T1TVvFYFBfO&#10;XcDkyQlTz7aAsGHDhg0bNmzYeLPwWggIMeAWeaREgsvlpfMdbz1mITOXy02iaSU1SDHhdrmwvbWF&#10;2ZkZ+Hw+ktQrmJqawOXL7+DkiZNo1hsI+f2YmhjBpUtn8MMf/QA/+8Uv0U1CWy2XEI0EcPbMKRLd&#10;99DZ1YmN9TUz6Lqvtx/nzl/AQH8/IuEYRcdpkt9f4dLFC8hm0shmj3D69BR+/suf4/yFC+ik2AhH&#10;wpicnMDY2BgCTIuZf/47gOSBeiDkjKDgPrUDytW6WSxE5fcq0qaeD9VTd1e3KfuT4+OYYnn86Cc/&#10;wW/+xb/EL37+M4qHd/CLX/4C/+wv/gI/+dnPcIriLRbrOF7AxIaNVwdLoFq9cTZs2LBhw4aNl4PX&#10;hsFZr3mtivq4EwFQEh8RX/U4DA8N49zZs3jnnXcoGi5TPEyhp6cbp05N4sc//pERBhcvnMf5M6dx&#10;8fx5XLn8Lt659A6uvHMF7737Hi5duGi+gCuMH9DvFYZxjqR24uQkxcAkzp8/i8vvXDJhX36H7sq7&#10;dNxy/8q775ow3uHxvoEBdMTjxu85xhXQLETfAVQ6tUYLuWITpVILzYYGpFvn3C6nSVcgGCBhf7Ta&#10;9MtDCw6nA26tWO0PwEsR5Wd8Xd09pieoq7sL0VgEXayfgaEh9PT2IRgK8xonxYcZem07270ip/uA&#10;bb4hx+dIy/HYk8SGDRs2bNiw8bww79OtrQdNj9sJj8uBYrmG5UQDPn8cp0f7EAv5jcenQWYxWtgt&#10;m0+j3qghGorB53t2El0o5lAo5RAORhEMhI+PPh2vs8nLtzn+QdOi1hpVFKp17By4cJB2G8KkgdRN&#10;/jJjIJpyQJ0irM6kudBAV6CMkL+MQqWIfDGLvkgTA3EvnMb8yoJZTK9WRa1eMz1Afq//C+XudLZQ&#10;KDewuFND0xHAcJ/q3XN81oaN1wPqHSuU60gk03A1C5ga8iEccLNdW+df40fJK4Pu7XKpxPvWwWe8&#10;Hx4KeXNvs6y8Xr4LUi38zX8v4b/+t3X8eKKF//DXP8GP3usz195fBv7mb1P4+9+9j8OF/4zW3gcM&#10;MG/O2bBhw4aN1xd6zk9NTuKv/vLf4Te/+TW6e3uMdYplCeKCy+WkA/aPWvhP/7OA//J3GzjlT+I/&#10;/vvLeOdStxXIE3jjBITwpIhoE/dnERe65ln8Pw2Ph/FtigfhaQJCPThe1iNcrBf5aTlNb0S1AVSo&#10;IJytOjqDlRcXEPxZqTexmawhU9TsSi5jVkZPxz5s2PjuoR6uWoNymm25g4+xgR4/fF4323f7eWE2&#10;bxVsAWHDhg0bbx/0nLcFBKE4y5UK6rWaKRSX223GQrhMQTyC/MkJTpbMdzU+4VXgqwSEx0NCIIZP&#10;NFsO1JoOVEiY6rWXJyD0U+SsUiMZqdSt9SXM+e9P+dp48yEDObZ6kmQH/B4XxQOfAfz9uNg3rZb/&#10;Pd6+30QoR8rXY1l7KmwBYcOGDRtvH/Scf9kC4ouM+w1BNp/H7NwsPrv2Ga7fuIH5hSWks1lDatvQ&#10;y7RQKGJvP4HdZAKlcun4zPcXhkTIyXzJOIvoa/uoZF4cCk8aJeBzIhJyIux3IOSTg+1s99q4MF3E&#10;z98Bl+klk1J4sqdQz043G7OItIcP0DfVuXg/ymSr3rS2NmzYsGHDxquE+ez2oj0QuXwajUYN4W+h&#10;B0LTqc4vLGB+aQmVapmKyYNYrBsXLpzBybFR+H1WepW29Y1tzM/Pw+Fs4sL58xgcGDTnvg94Wg+E&#10;9KDpgTADzy0iUSWhkAlTvd6C6yX2QMgMJF1qIF+qmet0/pEPGza+e6hdNnkTOPkj4nchFnabSQUs&#10;Cyb+x2dXpVJDjm24VNNU0rxvHmvnbwKkhyQewr4WhZIbTrfP3P8S+HJPwu6BsGHDho23D6+iB8K8&#10;Yl5UQBSPBUSQAsL7igXErc9v4Pr1a3AHAhifOAmP24tGrYG+ni50d3eizt+1Wp0vQz82t3dx9+49&#10;OFoN/OQnP+D5HpTLFfj54gyFgmZ9BBWeZnaqlsvIVnKo1CpADYhFYnwBO5HPF9DiNhoJUSAFWcAi&#10;6t89vksBofZWYsAru1XkKg5EQj76cxsTMs2uZPgI20a7fYjkfAn0Y0THMXlp+/86tP3LFE09K1o/&#10;5GGij8PTOTODFw+JPMrP08I18fJinZH0kR9zPVmXrvtTabHx+sO0fz4PKsUSot46xgYCCPi0xosm&#10;GWggmythcz+H7cMyilXWu+PRdNFvCmSh6eB93eGr4UR/AEP93Xz2eY/vhWNPj8EWEDZs2LDx9kHP&#10;+ddWQDSPBYTnBQREKBAxqxg/gkXymHOTef398YMPcPPWTUycnjQLl4UoOLTuQ61Rx9bmOtZWVlEq&#10;VxGOxEkSWtjdTzJtDUyMD/FtW0cqk0EoGkZvdzfFRBWRcASTJ09if3cHdzfv4yB/AH/Zh3dOX2bB&#10;urC0tIqWy4cL56YwNTGKQECLn333JOO7FRDWLEwL21W4vVGcGOoiMXOjwTQ1WBdqE/LudmsNj0fh&#10;Pgn5MQKDCbWEx6M4noa2fzk1+ifrgTKAaWgyr3XQl4nbrTVEnmKpZ5GmYwHB32rLxintZF5vGpG0&#10;8WWobou8PzZ3DlEvZzE15EUk4OHxFjKFMmZWD7GyV+D97UdnNA7fMfF+k9BsNPn8LOEwlULEX8eV&#10;qV6M9kfh5X3b0APgCdgCwoYNGzbePug5//0UEKU8cvkMPCScPjoGqtzSydzAIpcSFjr/AQXE7bt3&#10;cP7SBfzwvR+ggy9+EdedvT188P77yGey6O8fQCp1hNRRChUSWpnbhIJejI+MoOFvYe1gDbVMDY4i&#10;cGrqFH70ox9hfnYGH9z4AJlyDoPxfvzsBz9Hmez7wcyiWTH5B++ex5nTEwiHo0ZYfNf4Tk2YjICo&#10;Y2mnhkioC2dP9pOwOLC5uYnVtVXk83l4WVdaXG9UC+wFtAbFFwm52k6JRObw8ACVSsX0DsXj8eOz&#10;T0eNaUoeHOCALhaLmgX/PB6ZbFgCoFDIY3dnGxtMR7rFdjDUi7ODZ9AR6TJtqA35rdVq3EpkaFae&#10;uklfpVLFIcMOhcNMz9NvGBtvDlTPedbp/MY+ctkjTPV7EA2op8yB7WQeH9zZRaHuwvmJEYwP9rKd&#10;qwfi+OI3BMpjJlvC/aVdbOzuY3LIj5+c7aMg8qNU4Y1PPJ4nW0DYsGHDxtuHVyEgvsjqnhPkqNCr&#10;6svfu74Z9JVYYydcJLHqLWg2a8dOv+t8Sdb1pjR+1QshM6VsJodMOoujoyMKoC2sLC+SwG5QxIQw&#10;NTVJQutCcn8HqeQujg52sb+7S9IZNytWu9wtbG2sI7mzhxJJ51E6hXXtryXhK3rQHe2mYAnA7fYh&#10;GAiSDDN6CiQJkeNk2DiGBJ6+dJbLZUzPzODTq1cxPzdnSPzM7KwZ7C4hp14BmYwV6a9UrnC/gY2N&#10;DXx+43MsLy2T/BdQrdbM11QRedMzwbAfd0USn9X1NXz86af48MM/Yn5+Drlc1vitVqtYXl7GZ1ev&#10;Y21tA4dHB9hN7CCdOTJiQXEr3lKpwnpsYodC4/79e1jdWGM6Z0yaU6kUhWzhWFwwXyJbvEbpau9L&#10;9Egg6Xg7jUrv4/u2ez2czNzqFIf8nw9JfZRQi1XvkhZebJhetGgwjMnhXpwciGOkN4Kh7jCGv4Eb&#10;6o5goNNyg128jm6Yx57m9+udrokebxmuCevR/tc5pXWkVz2AnRjp64bDFcBBvm5mXbMEsx5W9gPL&#10;hg0bNmy8fLw0ASH3vK8qr8eHaDiGaDSOcDRGpy1dhMcicURCUbg91tiDWDxGF0fqMIu52QXcu3sP&#10;MzMkqYcpRMIhQxi2tjZRqVUR6+hCZ2e3WRVZX7hzuRz2VnYRzPsx1jeOgaFBQyxX1tawsb3NPLQo&#10;MmIMJwzZ9DvcNVRAkZJJIl8omi/6b9wnym8JItdpijkN6HznnYumV0eC6+7dByzfVaSzaezs7eL+&#10;g2nW1xwJ/A6307hHEi9CrvET6lmYnuZ5kvm9vX3s7yfo9o04KRSL2N3bw872FnYoTm5cv4FPPvmU&#10;db1txINI/8b6JoXgJrp7+vHjcz/HVPcZeF1BCocydiggHzDs6elZhrFj4vnjhx/ixuc38P4fP8QH&#10;f/yIadqjAneZ2btWV1cpUBYwSxG0w7aRZ9s5PDjE4uIibt26Y9rcNo8nEkn6XcfS4jIOkocmHTbe&#10;EPBe1tcXjXvRE6zJZ0e9XuUzQYLz6a5mzpOkUzAm2D631NuVTpt6V0+Wzjf00cM8TSRiGua6hj6I&#10;aDyOOdY0ftrHqrxWJkjbO7sU2wxLYRzHZcX3tLTwOM8pzVo60kGR5EADDoqmlwL7MWfDhg0bbyW+&#10;6ePf2OL823/7b/5a3fpyWnjpqNCC2x1AdyxsuvW/DvrSp9mQ9CL0ef3G7v1ZYb3EH3ear919vLX2&#10;21nSAGi3N4DDdA4HiX3ks0dm0ODw8Ah6evtIJkn5MxkjNCYmJjE8OoahkSGMjIyiWqlQaByiM96F&#10;i5cu89iISX+hVDI9DsNDIxgbO0E3ioGBAWRaWezldxAPMqzxU+jt64XP47G6/L9zHJOTZhP5kosk&#10;2SojFxl8O32iEppxRo7e4HS0EPDW4XWT6JCEVOsVhL0tM0PN4zb/KhOZhemLusvtYp1qHMGjPItv&#10;VetNpHJNCq0gejrCaJEQLS0tGUJz8dIFDLO89w/S2N5NwqmZbxjf9IMHuPrpVZKuDRSLBZL9DSQP&#10;EhR3vRgaHiYh38SHH/2R4SwaEr++vkGCnkA83oGDwyN8fvMm1knsS4UCMpkc8+9gPQ2ip6fbmCKl&#10;SPBlElVrOuFwehGl8IxGIzg8OsSNG9fx2WefYW19FcVCnsJjA/uJPebFiT0Kh2JRg+sDjG/P9GxM&#10;T88YsbBPIVOieMlmM6ZXRXnUcfV2pVKML5XG0vKK2Ve5x6JRY7Jl47uH2n+FwjaVzZPgV9AZcsPH&#10;9sxHCtL5ClZ2cvB4fRjviyEa8JhnmD4omN4Ltv2vcnomFfIFPLh/F4sLC+aZF43Fea84ed4yG5LJ&#10;YF0zOzUVlhUm/x3v67c1TkjHUmxD99Xe2I4cDhc6OjpMd3K9rl5Yq1fryTTI8VHNPFI+8N7aTx5g&#10;m87vc2JiMGbGetTqbROmR/euwlJvYIvHdF9r5fr2ec0PkSs5cO1BncI+jeFOB/75nw1jaNCa2CKR&#10;Bq7NlDC/uoZS6i6QX2OAVXPOhg0bNmy8vtBzvquzE7/65S8wMXnSWOuol97ifuLZ+qAGFMoO3Fyo&#10;4e5MBl2eIv7iV/3o73t8bPIjfLkHQm9dA/14uPNKYb1c2077smlvH9f22COhl+uZ06fw3uWLOH/u&#10;LM6cOWPc5OQULpy/gEsXL3H/rNleuXwF7165jHe5feeSjp/B2XPncPHyZZLcS7j4zjvWltf96pe/&#10;wq9//Rv86Ec/xNTUaZLSPowPjePHl3+MH//wJxgbHTXi5fGX8XcKlclx2Zhy+iZ1ZTwf/xa+wSXG&#10;zxP+vrj7aE+ExEMR6fEEzIBUn8dJ50C1VMDSwjzu371rTIdk0rROIp8mAVeDlgAo5HKmtyFDoi5y&#10;f/vWTXz++eemN6lcLhnzIpk8pQ4OTB2o8Xfy2o6OuCFwGqsxdWoKP/3Zz9DL8HZ3d7CyuoKt7S3M&#10;zc1ihuJlc38Nm/l1LG7Nm3CikSj6e/tJ+uMmnEDAZ+K7c+cOVkmSJMi6ursoEg7w/gfv4z4Jo2bv&#10;OnnyhLnZNre2zSD9UllirI4KBZlm97HxGqH98HiiDQs6ZZFxEXwRdYus/2lHAV2rU4AmTI/X4VGG&#10;ZL69mCJJOMXF7PwCbrG9b7G9K1x92JDInJ2do1DepaBRD0IduxSot9jePvn0Y2MCmMnmTMIU1tPj&#10;/qKD2luTJL5VZszq+bDy9VxQcFYI5t+XAjo+9dDZsGHDho03D194fj/5QNdb4Hj/TzznvywgXnPo&#10;pRmLhHDp/Gn88pc/w49/+jOcPn0G8XgM8VgMp0+dxg9++EMjKLq6OtFJwdHd2UWi2oHTZ07jhz/6&#10;EU5NTSEcDJJARjAxMUGxcRFnKS4mJk5glEKhq7sb/kAAYz1j+OmZn+LCqQsWUZU8s/GVkBmHzDm2&#10;t3coELaQzaRYV14S/RhKxQoq5Dk9/UMYYRmHgwEz45HIu+pGg5818L2/bwDxaAxpioxcLmMIXjJ5&#10;YMa4JPZ3GEbF2K/7fR4Kjw7EO2Lwej2G0PuDfnSS8A/09aBVK2Nrc5Ukf4PC5AD1hhPd/YMYHBtC&#10;KBxkXbrMDFydbBtqO10MR1P1amxGqVQ24kSzfF258q5R6GvrayiUihgcGqKApcDs6jY3l0yvAgH1&#10;innNV93nJm82vkMcfxRg3T1J0J/m2tDX/4Z6AHTIHG6xzafxYPYBPrzzR/z+zu9wY+YGRcKuMdOb&#10;m5/HP/zDP1CM/sGY083NUVTfe2DWqtla30ApnzW9hEqOFdfXCxreQCYFEg4ywbLy8Zp84LBhw4YN&#10;G99rvBAj1gc3OZm0fJuvLX2de9zkSftWWh4dt4590T1+rh1O+3j7d9sJMm+RM8fMERtPQiWj4hKR&#10;DlEU1OtlLC7NkSDdR7XRxOj4BE5OnMLJqVM4QVE3QBIv8j0+dhLDw6MIhUIMxIkyxYcGfhpSH+/E&#10;4OAgReAJkvswtrfWsbqyiAb9qAeqv68XY6PD9Bsg2c+jqrU7CIkXjV3Q+AqRr2g0asa+jI2fxPjE&#10;FIa6x3AyMoEzo2dx9uxZpqOTHKxKgWmJh1Ixb3ohent7MDSobrtu+ChOwuGQ6d0YGh7B7u6eMYVa&#10;pqBptWoI+F1o1koo5LKolGRy8ohg2vhuofvW3Nv8E9+2SP6XocNmXRHTG/GnnSHvx1AcMjfS1L+6&#10;G1ZXNnD95nVkkIar24G1/VV8+ulVbK5vGnGxsbGKG9ev4h8pJP7pn35vxHZvby96h3vh8TvRaqg3&#10;4avNlr7oKCSkG0wO6KwdGzZs2LBh45XjhQSEeY06WgykZQ2m+AYQ2dSAW03dqcGx2hqb3Mdeyn8K&#10;7S9wX3Rfdfwp7jgMxasvznoZP+nnS/GYIza+BNa/yLrT7cLk1BTOnbtgFtzzuluYHB/5/7P3X8GR&#10;LeuZKPaV94UCUPDetve7zTbH7rMPh3eCd6TQy9W7nqSIq4j7xNGQYoSCEZR0IxQSn8TH4R1KvDRX&#10;c8jhnMNz9tne9W5v0UDDe6BQVSjva+n7c1V1o7HR3WiP7s4P/fdatVauXJm50vxfuh/7SBza29rU&#10;tLMTR0bR3R5C0OehUt+Pc++9i6NHj6KzowOHDh7E0OAgn/Wpxe1nz7yDjz78BY4cPoRQg5f39+Oj&#10;j36JH//4J/jgg/fxk5/9FPsPHFRb+8rIh+zeJc82N4b4bgvaWsM4sP8ABvv6cZjPHue7+9qb0OQN&#10;oLe7D6fPvYvjJ06SqHThyNFj2Ee/wi2tOHb8KH7+4U9x4uRxtLS0IEASIlPi3n/vffQwXEuL87h8&#10;+Qrim1G0tzdgdKiX8ezD6OAABvt7lVFCM1+ZUnkC2fpcqXbcyd3zkid9z6sIV112creT3HdfUsdq&#10;VciDnbq1VHU7dwNIcVdrE7aW98eIQJEHqRlkUXOpyLqshMhGDJvRFIabhnB24AwCliBu3RjDlcuX&#10;6a6Igb4OOEg25mYX1DQ5WXfWN9yL5uEwELSjrKZTqVD94J0/FNZbauRBwlCWitWMjO7t0NDQ0NB4&#10;wVBNzZPagRASIA1uQRppNpz5bJrtlzzjhZsKlCh10iO9E2Rb1tWVFTag82pbTo8vgDYqmB3tbfB6&#10;+C7x/AVBNbo8ynxl2Qs9mUzDYrWhKdQAj9up7r0u2GoHYiVqQzRhJx20qnS3CKVjZOQbidVdsQUh&#10;6ykdlgpCngK8rudgB6JQxtSqLMj2oqPRjVyxhGSmhGwqjWJ2k9eraG4Ow8fvyyCgxP+ymSTSiZjy&#10;q6mpRVktl2/hUPsP2xCPJ7AR3YDdYUGYz7r9YeaRArLJdTUS4PYE+CzJKt0aNg/Dx0iVM3DyeTuv&#10;VajOZehe1lbwkhqt8Lhdkixq4bQseqZOyXA1q922ZDedfIl+2HxMKxLJYorvNkecDDhhsbmYZiS3&#10;1ZJanD1+5xauX7+upkT19Hbi3XOnMTw4yjiYi869viAMqyw4B1iczLQyD7vCvfTnSZnfTPwgF3oh&#10;kHfJO+TbMMpqFPFxKNXcS7hkt60XAfG/LIEjJO71bLfb19Ue5QkVceaHsj2IjVSBnm5iqN2OgNvO&#10;vGLBzEoCv72wzPwZxE9PDKKrJciXsLxU7q9l2AlSh4iV+3Q6iy+/+gq3b91SRimHRoYRbGjE/PwC&#10;FmZnmccaFZmMxuIq77icVjX1MpPNYH5hBQWW20DQnELpDflxfeY6LGULPjr3Ed45dZLvsKu1PxLz&#10;h4VHyrjYX6mUsrh2axLf3lpGgHn+F+/0oLPJy7JjLnDe+rzamph1n7YDoaGhofH2QOr5PWFIrlAq&#10;U1ksIJHNoVwsqF1ApGEVZVx2NQl63aqXWZQ+65bGS3r6l5cXcPPmLczPLaodT5xsxHp6+3H08EG1&#10;+LXe2JmRMiHX5Nn6eR3SAydRqF8zf4ub+89KuMyV5mxoqT1G4zFlO8LhcKJUNKgwOtHZLmseXMq9&#10;OeXBxH1/76klewZbCcRajAQiZRII+aMWyzCLsmDaLihVzbnaDisJhLvA75JH9lkIBBWtLBXvuUgF&#10;hXwFOZKGW3MZpIpuNAXccNnKEGvgsr2q2M8QpdBGhcjHfGGnplrg9TLDbZVtX/itKnyXBNgqi6Hp&#10;zmYThdxKkmJnHC3wOisMu4ROwiD3mE9LZni9dua9Sp5SQcXKb2gXpahKBZffnQSh7reNfov/8i0r&#10;te0vZecmkCRkyyQLqMLH99QV6Rz9L1BjdloKjL8VCRKfxdkJpJJJtVi8NdxK0tsDuxjJc8rOPhYq&#10;fCQk1H7FDzdDR9+VosYoPBbihNFW4cvzV4nn1A2Vcv8iIGknxFLyCaOnCIFcexTEvZAbcS/K/ePc&#10;Pw0kPIWax26+w84LBo+VLfnvYRAXNvm+THkhAl6nBT09rfA3euF3FdDf6uQ3FuvkJoH43UUSCI8P&#10;PzlOAtEWUh48lkAwn9hZJhKJNL7+5jt89+15ZNNJRVZb2zsx0N9PP53KoGKSeaWnqwvd3d0sDzm1&#10;o5hs+1smcwu3NCmSIdtNL84vY2Mjiq6ubrz//nsYGOhTJFnKj+Bh4VHfrkYgrt+aUgTC3xjSBEJD&#10;Q0ND4wFIPb8nCMRaLI2FyCYyVBI9DhvcLpsaSC9Rw0jnC/C7begJN6A5FFQKaB3SIH7yyceYnJpB&#10;b+8gOjva1HaeYuOhq7uLDa9H7fcvixMDgYA5PYXP5HJZNnwldc1JgiL+iEgPneyMFAiGmAg2Nthx&#10;teWmuPHXnk9nMkimUlRWbXBS8Ru/cxtjY7exb/8hNtQjcLocakFvmuGQ/djFloSX4SiKcTA2tAKx&#10;CeH1+Xe0qPyq8GoJRBU5KkFLVDaSmxmMTcbwLxeprDgC6O3wMb0LmF9OqcwpSzyZLdHf6UM45GHm&#10;LGBuNU1SUeW3sytl+x7xk/ArhYZqmiirMiOD12Wah4wJ1KHiRpEQyaJTk+CJoilkkn6osNameAh7&#10;IeS6Mq5Ft+o6jypOQmD4LjmVUYv6a+QxGcERYqEWaDMbex08p0P5bZB85rMkUuKipuWLgTp5Tvxy&#10;MoAu/iixTBVU+B8NUXxd8r14nuczsjxWfFVReUFQqSbh5XE373lS908LSUN5l7OWJmUmREF9HPPd&#10;D4OkoaR73nAjT9Y2GMzjl2fdGB7yw+t1oS/sJKkwCcT0Sgq/+X5Vlf0PT/Wjp61R+fFIAiGRZxky&#10;mP/X1+P47ruLuHXjFjKZFCteC1pb2vDuuXex/+CosmkiltGbm5rREm5Ro7UyuiakwuVwknAE4WGY&#10;pP6LbsRlFpSygxNuboKLYZJ8dr/jYufwyG2pXkskEFdvTuEbEohgKISPTmsCoaGhoaFxH1LP7wkC&#10;MbsSxyIbULdMNQl5SSCovLIBKlKZXYykqLSV0d0SQFu4GS6X614DJusd/vEf/wHLK6v4yU9/hn2j&#10;IygLGaDins9nMTM1iSXeszvcaGSjK3YlopE1NrDranGr2GeQ3t9IJIJEIqlIRGt7G3r6+um7A3Mz&#10;k1hbWYTfH8DA8JCyIr2+FlHuJQSy+HZ2blrNYT969DgGh0cZNsDjdCCyEVV7/UuvYHNLC5aXxYJ1&#10;jPdcJA9u9A+PYGBwSM2z3zqq8qrwqglEXghEHEglUrg+HsM/XTTQ1NyG7lYPpmZjWFpIwE6CkLVS&#10;K7E4cWZ/E9qbfbg5m8a1yTiypTK8zFoOO99a97segBqESKhL0gX9AET55//qJk/u3eaF+rUtBwXT&#10;I8oW97VrD/hVg7xbfst1CYXYQ/G5nYrMyO9yoUxFrIQiHUjvuHry/uNKmZURBRl92FXvOd2q3nae&#10;l8W9+U/9fpF40ne8jDDVIYNOko5CLytM98dBjKjZ6DhXcaJaquBwcxr/7j0b9o/64fb4SCBYlp1m&#10;PXd3KYdffbfJ+smKPzjdguHOEJit1ejA1rz+Q1RJXquIbyYwPTWtRhXEKJy8O+gPYph1Sm9/D13J&#10;GowSyYqT4uJvWXOVZ9kqMg851HV5T9UQA3Si6NtYBqUeNcuuGYTHx1kq/Ew+h4tjy7gwsYY2lrGP&#10;TnWjQxMIDQ0NDY0apJ7fIwQihhUSCIeRRymXYIOUptoqPbV25K1BuHxBtDf50BLywCmGyBxOOJwe&#10;tdj1H/7hH1Tv3B/8wS8xMjKi9vAXK78yKvD99+fZiDkRCDZiPRJFIplU23nK1Jd9+0ZFP2ZYFxCL&#10;J9jwe9HV1Qkv76WzWRKKHBKbMWRScbWtpjISx+jZbA60hMPwsLG0OeyYnZnG1OQk/TvI3w5lvCzo&#10;86rFtDKlKpHcZMObw9zsnDJg1kt/0iQWbZ3dOHX6DLr5TueWUZVXhT0xAkECkU2mMTYdx2+uWZg2&#10;3WgLuTAxHUExW0QLlZl42YZUHjg10oiBjgCW4yWSiCRmlxPIpTJKsaryHYbKxHsXkp41lmGC6bEl&#10;STT2CKTXvlxkZVgsYl9rGn942o7hAT88Xu89AiGDGQuRAn59IYnVRJX1nBujHXbYWUoqjyUQ5giJ&#10;dF6U8ikSlYJyLyIjnnbWSzYX6xoWR1krVCWDFBFYyShFDJZHuSYDb2Ij08JrQkvVgm+5Tv+fJG8l&#10;chXcmi8ini7i5LAH5w42I+RjXUySS58eiI8mEBoaGhpvH6Sef94Egs63WaJmA2paonY/1BJ1IpPH&#10;ZiqNZCKOxbkpLMxJT9wS4vEoClUHHN5GNTXA42DDaMhcd6uaNyxTQu7cuaOmFLW3tyvrz7I/ulj4&#10;vTMxjtXVNYxSsRfrwpOT41TipxkhC44fP4Fz595VRshk9ED2fTp46IgyGia9fBfPn8c8iYGMOMi2&#10;neJvtVRWWyTKaMTp06fR3duryFE0GiNRspNg9CHFd09M3KEfZZw48Q46SCJWVlYweXdSbQl64uQp&#10;HD12XD2ToqIsfotdia3Tsl4ZqGWIJWqxHJ7JWZErMhMwg5h94abCIIqIKFRisVmRKYsBt70Cu61m&#10;iZrKj9/1GEvUzFF2ptdWJUR652VxthADmeoVieUxuQrVAyujUslcEc3NQQz2htFKctLoM9DoJxHh&#10;ux3WIhrcFoR5zZrNIJcsoCwLj0WREb/3qEjqSCf4Pdl2X8seEeZ5R8Wmpo+FvEUMdVnR3OhUZTbk&#10;NRdQK8Wd1NVSLbEeA1ZiZWzwZCWawnI0i6VojiLHh0tkM08CXkGuYGE5oOQs2MxUSEhKmOfzC+s5&#10;LEboz0YOyxu15/hbrpnXs+a7eLx/bcv1Xcr8RgZzGwWkc070tIRwfNiP5oAs5De3eZVU2Vp2FcFi&#10;fbejJWq2BskcapaoE+huAn7+0y2WqOO8dyuH8elZ5KLaErWGhobG6wKp5+9Zoh7aaola6n8riYRM&#10;z5YRbdy3RG3P4hc/eRJL1LtEWZRLKot9vZ04cmQ/Dh3ah8GhfrjVvvh5OOxOBjAEf7CJ1/wMmCw0&#10;tVIJD6uF1pMzs7h44xIuXbuAqelJFIsl1SMW2YxicW1VGeYSC8WyALGrq0vtxS9rJVxuFxobG3i9&#10;DcGgX/UGytqEvr5u9PR3oqWzBd09PegbGCZJ6Fe9e9MLk7h1ZwwbQh74bhfdZ/M5NqZVtYOKjDSs&#10;xjbobobhyKtdetpJYsSYmE92lWJYbNLYqt66WgJo/BBMHBlxkrUsbm+AKowd4aADRwYb0Njgwtx6&#10;HpfuxLAcSaK31Y3ejgAM5gul52hoPCdIdpJpTzuCN4X8up0OHOwN4SdHgzgx5ENbqAFNgWY0N4Qp&#10;cny4hNUxjECwFZ5gG7w1kfNgQwvvh003wZrce+bBa/ekfm379V2IvKu/tRnv72/Ajw/70N3iUiMs&#10;lYoQg9rogoaGhoaGxnOGal2edArT8kYa04vL2Iyvq2F/PsoGu6IWIKayJTSHWrF/aADtLSE4HGqQ&#10;w+wJJ+lYXV3F2Ng4ppdnkbTGESK5GGweJCloQWRjHVPRGVgcVnR62+GCKO4ONR2pta0FdybGlNXW&#10;hmAQB8QacFsHZufmsbK0iFBDEMv5Faytr6LL14WRgf2MnIG7qxNY3FyCt+rHSPd+EhEv4rE4CgWx&#10;PVGFi4G3Ou2YTS2o3YTkvU1NYaQyKWWfoL2tHdPT02qP96HBIXR0tKlpVq8ae2UKU0amME3F8etr&#10;QFdHNw72hZArVBkEO5LpLBo8VQx3BpAtWXF3pYjppU01CnF4IISppQI+vx5FhVnEyW+uVR2NZ4XU&#10;M4WiHVbm3/0tafzhGTvrgvtTmDzMZ2WWC1nHJL3vsrOULBUoFqXP3uyleRLsxH1faj5mAGREzOcg&#10;KZKN5OysiRk/mSZlxuXBEOopTBoaGhpvH6Se3xNrINK5EtZjm1jfiFIJlS1cJQDSYBlUBIG2piC6&#10;WqX33mPufFNDvXGWrQzvzt9FpLiOJl8jRtpGEG5qQTwZx52VMRl8x1DLMPzOgFpgLQq7rGtIpZNU&#10;SpNqrnHQby6MzMgOTXQjwzF3I3extLyAdk87RvpH1K5NM5EZ3F2ehN/wY7R7BMGGBrUzUyKZUQkX&#10;klEMq4E7q2PIp7IYIJlpaWlDLp9VIw4yupGVd5QrjI9P/TYT/NVirxCI1GYKNyaoVFyoIkjieGSw&#10;kd+HoaBnyUxW2YNoavCBWQZFMgUxEFbIZ+iHHTfm8rg1n+T3lalVrz5NNV53mIvQZVteZjYcasrg&#10;v33Pjv0j2wmE6VrqKxvznYyaCZngBfPGi4B4/Ty9l4jWCywLe7lURZERKxvmGg752wmaQGhoaGi8&#10;fdgzBEIpp9WqMoaULVgYCLOxkp4wLxshj8sKO/3bqT2WSMhIhBjxqhgMvIWBlqF2+inzcuWawC7z&#10;4vlb3qUaRPolW3/Ktpzmb1Okx1Eg5+Uq/ZQEoX/1efsyl1+uS4Mqfkpi1UdD6IBuzUCKG7luszIh&#10;ZVoN7+/0jr2CvUAgRNlIJTKYnI7hXy9lUYIbHWE3094Kn8w59/OdTgvS+SoSmTL8bivCQbtaZ7MS&#10;K2F8KYtYigRR8ovMu9DQeCaYBELyoUzN7/fl8eFpHwaHSCDczh0IhNRZZq6XaXRy9jxLuPJPec9w&#10;SfZ+Xp7TT/FX1ZniqcRDrjNCMqdV1jzJq3aqrjSB0NDQ0Hj7IPX8niAQdWVSlFTRw+tz2OWyhEWI&#10;hKCueG/HVmVUUMznUCzk+U4vHC7ToNuzQt69/T3PAw+L08vGqyUQpiG5GeYTOgHo1/RCXI1MicVd&#10;cWsniRMjV+K2xHCUyobKX3JflJx8sUo/qPDwvWoB9fP/VBpvKaosAwbzp99hoLe7BS6/KMolDLQ6&#10;lB0IIRAyvZGlg/mwjCzzreTH+wvKng+kPMlibSmMLAKqnnwu3tMf4dsS1ipjIp0gXqcDfo8DNhKk&#10;Ksu/UIidOLkmEBoaGhpvH6Se3xMEog5pd3bCk+rYmXQa2UwavkAAXq+vdnVniAJfF4Ekyl6YUvSy&#10;8UoJhNVAplDG1EqZSocfvS1eGOWiWiciOUr8Ud+n5qF6Vq7LJf4nPqnvZid5kBxbf7GGxnOCYUiO&#10;Zzmwe7C2mVPbTQ+1U8l2m1aq5X4incfMmhjFzCor4pI/t+bz5wPJ7zIqIHXW8/NbRk4krGq0wWpB&#10;0OfCQHsAvW1elm+xrC7EouZ4CzSB0NDQ0Hj7IPX8niIQzwvpdAopSjAQhM9nbhn4MCSTm2q7183N&#10;hLIrITsldXZ2qvUOOxEJaTDFvoOdKSNbkr4peOUEggrX5HIJfl8zDgy2w+fZA1vbamhsgeTnVL6A&#10;ibk1pJJxjHQ4EfTI9EQD6VweY/ObGF/Ms3zIdDuXOY1uSz5/PPiGeqGpg4+L8r79suBJfH4c7pVV&#10;xiXLspjMZtHsN3ByqAm9rQE4HXZ1bzs0gdDQ0NB4+/DGEohMJsUGPYWALwiv59EE4vbtW/j+/LfK&#10;GJ3s0NTW1o7h4RH09/ejsbFRkYQqE0V6/OQ8kUxgPRJR27G2hFuUQqzWPxCyD/pWxfh1wl4hED6v&#10;SSD8Xk0gNPYWpA5IUlmeXFxFJp3AcJsLAbdD9cwvRDL4/dUo87kLZw/3YP9gGC67dDDw5qOqhHoh&#10;UW74o/67DnW95sHWe3U/5dr28x39eAxqz1ZYlUXiOVy4PYv5pQWMdvpw5kAbGoNu5JQhOTrbUnY1&#10;gdDQ0NB4+/AiCIQ8+erB9ku1cffbuYciHo8hGouhqakZ77xzCg0NDbh95zauj11HPBVXVqSXV1Yx&#10;MzODGN0tzM/jm6++xIXz5xXpyGazJEyLvD+tfssoRn06lMaTQ2aS16eUadGyJ0UyqqkjK8j0n0LJ&#10;injaA6cniI7WgOoo8VGD9trtjxcHxWmHz+2Cy0HiXSmhWi6q7azdvOfhPXHjExF3td/yrFyrHx84&#10;r7lT12rXHyt0FyRxF4v/raEADIsT0WwZxaqhpjVpaGhoaGi8KOwNAkFI4y5TC6SHbLuYIwZm818q&#10;lakMWNHa0YH9Bw6q6UuJfAo3lm5iNblKcpHA5Wu38ennX+LixYuYmJjA5OQ0xqfmEdtMIxrdwMUL&#10;5/G73/0OFy58j+XlRfqpralqaLzR2NpHYJF1U1U4rAU4bSUSigqMalmNuBWKRYocHy2yi1ypXMDy&#10;yjIuXrqEi99/j5npaWQyGbWtdJWkolIpokI/y/xdor9lGdWT85oUeU/qHrGmL+6UWxIRMaq50zsf&#10;ED5fqD1rl32nbEXYGA+xcSHrInbVG6OhoaGhofGU2BMEQllMZVCkkc3lsg9INptGPsdGmURCueWf&#10;3eaA2+tRQ/AudwB2pw+ZfFFNV1qLbGB6fglTM3O4QAJx8+YttZWrTG8SP8SQ3ez8HG6PjeH7789j&#10;bOw20mk9DK+h8TbBbilT6U7DUs1QsS+jyjqiQgW8JEr4I6TE5wySj1KxgPm5WZy/8R0u372MmYUZ&#10;zM7MYHVtFSVD/KqizD/x05CZUQ4rDIcFFavpj2E1YLHXrtsM5U7s0VTtFvM98jSPj5JSVYzGCfkp&#10;ANUsa8YC69KtTElDQ0NDQ+PFYE8QCGUVls2frF2QHrgHpJTnscB75roFmZAg1/NU+uMbUazHI2oe&#10;cLevD0bKgtWVJdjYeLd3dCCZzGBmZh4ulxsjgz0oZBJYWlyE1xdEOBxGYnMT8/MLqtfwTYAhusMP&#10;9AeL+if3lNSuami8zagXFVUeWDAsRhVWig0PF9mSVUQMTOZzBYzdvoUb49dQ9VbR1dcDr9eLQoH1&#10;FSukdCaL5eUVzCzOYm1zhb/j2IzFkU5nUS2X1WYQiXgc2VQSayQdc3NzWFlZQT6bIakpk+D88P07&#10;CekGIyAjqHLUIw8aGhoaGi8He4JAiIE4WfDodLrYCPsfFCr7Hh5taoEj4HA6SCDKmJ6cxuVLlzC9&#10;cgfO5gr27xuAx+lFcjMOu1FEU9APj8cLjy8Af0OL2ud9dWUZiUSC73GjIUh/3bI42PpmKNWMhEEd&#10;QpGILahS2TFqcRSiJRuzaBVDQ2MLFLOuT5N8uMjeSub+SlTcWXPKCKjf4oc1YUUpX0FjUwjtba2q&#10;fK2trePChUv4L7//r/jX73+Dy9cu8Pdl3J6YRiQWxfUb1/H9he9x4eIF/P6TT/Db336MTz/9TI2I&#10;CgkRkmK+a7eioaGhoaHx8rAnCIRa6Gipwu6wq9GCreJ2e6nwe2C1mgSirbUVAwMDsNpd2IjGEPD4&#10;cHz/YYwMDaG7pxu9vT1oDTfBRTLSw98f/Og9nD39DpoaQ2ht7+Czgwg1BBEIhjA4vA/Dw6PwP2br&#10;2NcBdR3oQQJBVcZCNUSE50IethMMDQ0NsQtRVjubyXqrx4msO3A47RgdHcXpIyfQ5mtELLKBmdlp&#10;xGMbKOazaoOG+YVF3Lx6Exe+vIA7t8cxNTWNK3cu45uxb3Hr7i3cnL2JL298ha+//Rq3b4/h2rWb&#10;uH7tNjIpc0RUOlXkffV1YDuJ1J1SxpVoaGhoaGi8JOwJAlHHAzunbJM6Oju7cfrMu3jnzFkcOHQY&#10;7xw4g5MDp9AcaEZnRxuOHT2CQ0eOoG+gDydOHceHP/sxCcQx7BsdxLHjR3Hi5EmMjoxgdP8B+nMO&#10;hw8fQSAQrPn+muMxOoTc1mqGhsaDYA3DOqaulJtK+8NE6iI5ylosn9eP9vY2dHa3w+4wt5i+evUa&#10;FheXsDg/D4fDjkZ3E3IrRZSyQGMogERyTY1GSIeJn783c0m1kDrcHIY/GEQun0epWDLfV3vXo0TC&#10;zf/INiqm6NEIDQ0NDY2XgD1FIHYDj8eD7u4uEoVDOHniOM+74RTLq7UeuCAb4eHhYZw4dhSHDx5E&#10;W2sb3G4PQqEmNSVK7u/fvw+nT57A/n0jaGpqVA29hobG2wZRtoU8WKms23kmdcijFXAhELJvtmzM&#10;sBHZwMLiOrK5IsmERxGKSsWK+GZSbTUt0y3b2jpY5zQh1NiEkdER9DV1w51xYrB7GO/sO40jnYcx&#10;1D+Enr5uDI8Mom+gH063i/6QHMiQIbHVjsMPUQtzpUwpmcF/Hr0Ez8MPDQ0NDY3XDrut/n9IIO49&#10;KSd7rxWRxtvpcMBLIuHz+RR5ENRHKmSqk0x9knvipm4sTozK1Y9ut9z38ujifXNq1GuH2ucR3ULi&#10;JX/b8QO9QzmunQt++MgPIW62uXvw52480dB4RagXgh9kU5nWx+pPeu9l+pIcdwEpa9LzL/D6vbDa&#10;LFhZWUM0uome3j4cOnwIXd0dGB4dVmuwbHTf2dWBhlBA1TdNoSa0N7ejwd+ArrZOHD1wBD09PTAq&#10;BnzSOdLTpXaYE+w2TIo0qHiY0XzqEskHzXqk5sP2CqR+a4sTDQ0NDY3XDA/U39sr9C2/H3D3Q/yQ&#10;QNxrs1SrZJ7uMUjDWq6ItWTZN112H7mPOpHYSR52/7VE7fNI8FU8dvhWP4iaclw7F/zwkR9C3Gxz&#10;9+DP3XiiofGKUC8E27JppWpHvuxDqeyARe0+UKQSL8cq9eZHi9iMEHfBYAADA73YNzKE4aFhHDy8&#10;D7297WgNN+PIoUM4fuQw3jl1knJC2Z0YHx9TZKNYKmN2dg7rkQ21buvEiRM4dPAAhgYH0NHWCrvN&#10;ymBX1LvUgu1t768LA4wqwyxb0EoERd+XaD51ieSDZj2iTijbfKrduicaGhoaGq8fHqi/t1foW/TJ&#10;x9Tzr90Ups1ECuN3p3Hx0mVcuHAB169dU/uviy0HmTOsoaGhsRtQ/0Y2V0Yik0U+n1aLn4uFvNoF&#10;6bGSyyoDcS3NzThFgvDO6eNobW1CqZRDKZ9DwO3GvtFhnD33DsnBfgT9Pj6TgY1KfojEo1ouIZWM&#10;w263kjgM4sTJYyQhspOcQz2fz2dQLOaV7Pj+vNzLMbxiLyeDRLZIQgQ4+QK7tkKtoaGhofGC8doR&#10;iNm5Rfz+sy/x+08/xcWLF/D1d1/i828+we2JMcQ342pUQvEpkol6QytTDrZO8ZF75iJEupR//K0W&#10;Iz6ObmloaLz2kH4Gv7OMjkCSCngUd+YoszHcXdzA5Pw6JmcfLVPzEUwtbfC4ivGZJdyeWsDY5ALu&#10;Tq9heiGKqcV1jM8t4/bkPG7dncXiehzuQAuG9h/FoWMncOT4Cew7dBjOQABzq+t0N0d38xijP3fn&#10;Vvm8hCOy47vrcnduHdNLdMNw3JpNYGqtCMPqQGvIA4/Dpuo0DQ0NDQ2NFwWlVS8u3qw67FY4bBZk&#10;8yVMrVfgcoewr7cNDT63cvgikcmmkMml4PcG4fU8ekvVL778Ct98+y2amxsxOjKMlfQKG/NJtLhb&#10;MNq7D339/bzXgmqlhMjaGimBBeFwC5xuWSsh9q4talvEXC6ntjWtr4OoyNaMDgd/e9U6i70O2XKy&#10;VCkiUyxjLWbDRsJOQmSFzWZV4Rf9gdFEiW5L5EblsgGbUUaTtwCfO49MIYt0Nom2QBUdISesFiod&#10;ptcqfYqlIkr1NHGKvYz7BMxiNZDJlzG5XILX24QDA+38do7aXQ2NvQEZkUyynE8urSGbTmCozYWg&#10;26GU61yuiMnFOG7OJxBNl+Fm/ScGLRV2o3vXi8M9t3JSu7jlngwFS3m02x2QOrb+DrleKpdRKsn2&#10;seaA8b1Ojh/4vQPoRqxOl6pO1gGso6slDHU4cPZAK9qbpK6r0n/pFKGvW8qulO281H28JnYsHAyb&#10;us93yXKyxZiBv/zbHP7T38zh7JCBP/+zczhzqk09e2MK+Mu/i+FXH3+K6MR/hLH6GT3UVvw1NDQ0&#10;9jqknh8ZHsaf/Ps/xkcffYhwawt1yEpN37Up3dFmA9biBv7qnzP467+fx6g7gr/40+M4djRserIN&#10;e0ZTFoW3XK2iyEZ1u8h6h3s9ajLvtywjCzJ0n+d5FXZGPp/J4srlS/j+4vdqP/abN2/iytVruHXz&#10;Fi5fu4Svb3yFS3cu4/b4BK7fuIXvzp/HF5e+wMXJS5iam8KtGzcxPzfPBl1Ubg0NjTcRUotQZ4fV&#10;7kRfdwuO7WvH/t5GtDf6EW7woSVEadyFiLsH3Pp3vNeq/PUi5HPA57LB7bAqkVGCBq/LfCfdiLud&#10;nn+o8H64gc8EfehuDuDoYBgnRlp5zytWLVTDoKGhoaGh8aKguqZe9QhELpdGKp0g+3HC7nDd63iT&#10;wAlxEANzHqdb7aD01Vdf4V//9V/VvN/2jk40hkLKMJzX48WVK5dhczmw/+BBrCytwmF3KINya7El&#10;VEJVWCsuVKJVWEhUZO5xxpmGv9mPnmAvYgsbysjcu++/D79/7xuW0yMQGhqPxvYRiOE2FwJuOwol&#10;6fG3qBEBi9Vyz4SClJkt2fy1gFlmGReWeelIqrLEyxazEhermMveBj0CoaGhofH24Y0dgZA2W9RX&#10;S7WMarl4TwwK1LHEBtHsUZP90cWuw/DIKM6eO4ef/uxDnHv3A/T09aOlpZVkIqQaT1F+W9rDaGxp&#10;RLFoIGRvQiVVxNidG1ham0d3bwdG2wZhiwGJtTgsTDyPTyxev2YahIaGxq4gyrYQB6lIVTGXHZco&#10;DpsBp6MKl6tCJbr6YsRBvx3l5yhmWF0i/G21ydov1puKCclkqD0zuKyhoaGh8QZiT7QyMlO3arHC&#10;4XTB6xH7DaZ4aiJ2HcS+g0A6y7xU9Dt7upXBuP7+PjKpMFweFxwued6PgDfAhtWJ+c15zKeWYfB6&#10;upqHw+dCx0AnAn1B+FsCCLiDKCTyiG/E0N3Ti8GhETbKLvUeDQ2NNxNCJGR0Qnrqi8UiEukMNjbT&#10;WI+lEYm/AIklKTFEolGKHJ+DxOmn8juNjXgGyXRWjRpWSYgqjGCVJEJDQ0NDQ+NFQbUye2URdcDX&#10;oAjATqivgRi7cwczc7Po6O7C8MAgyYLs5V7CWmQdt2+PwU0C0NnegcXleYyvjsPq9KDZ304SUYTf&#10;6WUcnchWU7AX7VidXMby0iLa6P7HP/0ZhoaGzJ7J1wB6CpOGxqOx8xQmB4osC1WjgkKhgJVYDksb&#10;GdZBJeV+az5/bpAd3pStCXNR83OB1U6vZLclmapkgd/nQE+rD51hH+ys4+Q9smXsdugpTBoaGhpv&#10;H97YKUx1CEl4mNTR29uLM6fPYKh/EB6XSW5sNjuam8I4eeoUjh4/jt7+Xpw8cRI/O/FT/Pjwu/jJ&#10;O+fwB+/8Au8ffRfnjp7B2eGzcFU9yOYK6Oruw+kz59DV2fnakAcNDY0nh9QirE1gIwGulMtYWM/g&#10;2nQSEyTC0YwNiZwDmy9C8i5sFrzYLAYo/m3iq8n2648R8ZN+S5jXUxbcWsji+kwc0USO1EGmZenK&#10;TENDQ0PjxUG1Mq/TNq6KUPAobGprE7n1uvTIiZ2HYrGgtAaH00mlQXrYzR7GbCaLuxMTiMViaG1r&#10;Qw9JiSyc5q3XBnoEQkPj0XjYNq6y/elKNIsvb0axSeJwaKADI73NamOF1xGpXB5XJhawvLqKw70N&#10;ODHawnrbhXzRXDe2tezqEQgNDQ2Ntw9Sz7/RIxC7gSSCEARpEqXdq0MSwUaRe6IIy29ZbO32eJgo&#10;TBW6rTekTpcTPT3dOHzkMAYGB0gefA/4paGh8eZC6ohc0YrVTRcczgYM9YQx0NmE3rYQulsb0C3H&#10;nYT3etp4n8euliA6w4HatdA9EXf3f9fvbXMj76D0tjeir4Pv5XHr9XvuHiWtcqTb9hD628PoampC&#10;terCerKEYsWAlY2BhoaGhobGi8Jr18rILkyFQgn5QgGFYgHFYh6lUoHXy/enO9WO934TW3/b7XY0&#10;hcNoaW2F1+u9RywEW881NDTePEgRZ02g6gmX06J63itGGSXWIYUSFfDiDlIqolwpIZPLYGFpEdeu&#10;Xcfly5cxNTWFVDql6h/TMBzdlYv8LTsilZHJpLAeWUM0toFcPqdGAMRtuVyqSbn2bEnZoKlfF4v6&#10;hWKRYp7/MDy8L+75LPgelw2w2ywolGURNSOo6zENDQ0NjReI145AZLNZzC8s4Oq1G7hw4QJuXL+O&#10;xcUltSByK4QoZDIZrK6tYW19Hfl8vnbHvFfH1nNpyMWdNORbr+91qJDuFFytQ2ho7AiHpQSvLQFL&#10;NaWUflH2hUSUedxJFOGgRDYiOH/hPH7723/FF59/ThJxEZOTE0gkk2rapOjtFovaVw4yMhyNRnD1&#10;6hWMj48jnU6ra3Jf3KVSGSwtLbGOWiG5yCubFFarvKdCR2ZnhyIbItXKD8IkBjarJCAwZKpmisU9&#10;Z/IGM6gaGhoaGhovDK8dgZD5u3PT0/j09x/jf/77v8VvP/0YM3MLyBeKqs2URlW2ZpSevbXVVVy6&#10;dAkXLl7CRjSqrsmohfT2VdjYmw20uRuLNNSpVBoLC4uYnZ1DkgrB60IiJJjVWlC3djyaykzth4aG&#10;xj3IOghT0aeiLoVHlH+K1aCI8v8DocuqBRvrEVX/iFLf29cDj8uJsZs3MDZ2k3VGAlXWJ/HNTayT&#10;aMQTKayvR3F34i7m5mYQi0UR24xDtnMVwjG7OI/Pv/kK3337LWIbGyiyHorynkg+myGHqNTeLcf6&#10;+RZhWC1CNowihURCswYNDQ0NjZeE145AeL0ehJubEQj6kXcXYGm0oTHcqOw35NgAL6+sYHpmRo06&#10;bCZTWF1dx9zsLI+rWFlZZkM+i+XVFWRzWTXaINdn6H59fQ3rkYga2fjkk894bVb1KL4OEAJRlzo0&#10;edDQeDjEoJyIwMKCo+Te1Z3ELF+FvNk50RwOY3TfAfT19SOfy2P8zh0sLS1gfm4OX3/xNT7/7Ctc&#10;uHAZs7MLyGWyyKTTmJyewnfffY+vvvwG5y9ewNXpa7g8fQlXrl9lHTVHP8bx2aef89kvcPnKdWxs&#10;RNWOUTarrPkyWFmbsjVcMtKhRizUuS7wGhoaGhovB3uGQEjjLKMHMn2oVJK5xCWUi3mUS5TK/SlF&#10;/kAAff39GN1/AAOjB7Bv/yFlTE72WL996zY+++xzEoBP8dnnX2Biag75QhmJ+Ca+P/8dvvr6K1y5&#10;dg3XKHfG7uDy5SvK/aeffoovvvgCN65fw8TEHYzdvoUNkonXaRqThobG00LKufTkm6OS0nGwXURR&#10;N0ctZM2EC4FgA0KhRrS2tqpNGOKxOBZIHi5+fwG/++3HuPDdBZwnWZianFSKfjKVxAXe+/STT3D5&#10;wiV89+13GJ+4jSrrNrvdhuXlBXzz7Vesh77E93T37TffYmp6ujaySB8YLhk1FamHyVB2JcSBJg4a&#10;GhoaGi8Xe4NAsFGWBrJULCCfyyKXyyCXzSCfSSOXTqGQz7LBlCF6EyU2nIViFY60D+68H9aqVW3J&#10;+uXnn+NrEoG74+M4f/4irl67hc1kFvFEAt999y3JwYTawnV+Zg5ffvklfvXP/4wvPv8SU3encOny&#10;dVy5fJXvTCLc0oRAQ0ApCxoaGm82SBmoqJdZx1TuKec/FHNNgnJNdzLtURZFyxbUMhUqGAgil8kr&#10;pT8aj6mRUgvdpRKb5lqslRWSibtIJxNq9NQos76LlNDiakVXXxfS+QQWF2f5jgr98rHOSyOxGVVT&#10;LB9GakQMikkiKIpQaGhoaGhovHjsoSlMbCQrbMTLRUpB9cwp+wXSMagaUbOhlMZUzqXhtFQLjECR&#10;16vIF/OIxaOql7C7txvtnT1wun1qrnKFDbnf58eB/Qdw6NBhuL1erKyuqkbdZreiq6cL4bZOWBxu&#10;OFwehFvbEQiE6K8mEBoabzoMQ+zG2EgizI6MH8JU0KU/QbaKrpRK2Fhfw8zMpCIMlYqB4eFhZVOm&#10;oaEBA0MDGBwdwgiloz0Mm82iRhlk6mV//wD6h4bQPziEno4euPwOJGwpVBxAU6gFPT09GBroxfBQ&#10;P5qaGhVJkJ3nzHqvTmJMyKlMZFInrOeUyLmutjQ0NDQ0XjD2DIGoTw1wub1w18Xjo7Lvh5NKvdVq&#10;q7lkI26xwuGwoOzNIu/MomKpqGfbOnvR0NMKa4sdzV1N6Ghrgc/jgtvpZOPdgt7uXrSxkfcFAmoq&#10;VFdXN1r72mBpscLfGkBvXx/aO9r5bifECJ1MpdrSXmtoaLxJEEVbOibU6IL8eLjmbSryZdYzTrhY&#10;16yvreDiBZmiNMM6KoCOjg5lW2bf/gMYHBiAnfVVsCGEgX2jGN6/D8eOH8fZM6fQ3d0Og/6ESQ6O&#10;Hz+C/aP7EA6E0dNF0jA6gsZQSNV1HZ3t6KSYRiGFQJh15ENHRasVEghZC6GhoaGhofHisTcIBFtH&#10;RSBcbnh8fkpAHb0+rxInyYTVaqdDs/F0u1zo7GhD/8ggGtvCylqyzEc+c+YcDrOh9jX62QC34NCB&#10;YRw5vB9HjhzBocOH0MhG20W33V1dOH36NH72s5/R/RHlvq29CcePHMJRuu0gyXDY7arhlj4+DQ2N&#10;NwsVw4ZCxY1K1cZapaSEmj2PUhdtF6miZIplXq3LsvJ3pVTE6tISIpEIkqk0FldWUKabkdFR1juH&#10;0BoOoyncRFIwinfeOYP33n0P7549jdGhATQ3BNHFemv/vmG8c/Akzgy9g0PDh3Do4H4MDQ7xuRbW&#10;R60I0Z05LWmnMEm9ZI7GmuszWDtKwDQ0NDQ0NF4C9tAUJrOR3kn4X82FCSEVoyP78NGpj3Ci9zi8&#10;Ti8CPh+OHhzFL05/gJ8f+inOHjmFkyeO4P13z+KXv/wIH/7yl+jt70djczOOHz2KD95jg857H5x8&#10;Hz+j+3NHzuDgoQM4fPgo3jl1Br29PXA6HWyYdaOsofFmQeoVK4pFJ7I5IFfIkRxkSQ5yMI3AlbaI&#10;/C6r64V8BqVCFkG/FwdGR3Ds8CG0tzQjlUxgfnYW8WgEDUEvjh47jPc+eBcHSBA6WN+0h5vVyEJz&#10;SxsOHj6C9370PvYfGIHX64Lf70F3dweaQg3o7GjHuXOn8e5759DD+kdsRpQKspFEAdXq1jDVpFxQ&#10;hKZIN7mCGMKT0Vmp1HWdpaGhoaHxYrGnCMRuYbPZ4PV40BxoQsATgM1qU9c8Hjfawq3o7exBS3OY&#10;pILEIhBAExtxmX/scbvVCESQ10QCfj9a6a63o4fPtcDn9cJHItLU3MiG3a/81NDQeMNgWOC1V9Ds&#10;SiCdjmB8IYr51U2sbiSwGoljZS22TaKUDUTiKXgaQjh49DBOnTmD02fP4uSpUzhx4hj27R+F0+VC&#10;JBrH+kYM0XgCG9FNrG1E6WcMq+s8rsewHkvwXlId1bvk2gafUcdNbGymEKWsbySxFqEb3pPnfhim&#10;GO/L83HMriQwt1FAsWpFo98Jt+O1rNY1NDQ0NF4jqK6qxcWbVYfdCofNgmy+hKn1ClzuEPb1tqHB&#10;51YOXyRkJ5NMLgW/N0hi4K9dfTi2jwqoUQrigesyesHD1mviTv3iNXW+gz/1a3U/9yqMagWlShGZ&#10;YhnLGzYqHjLFS9aGWBkHU4GQLSCLVUoFKJcN2IwymrwF+Nx5ZApZpLNJtAWq6Ag5YbXYVHoJZOeX&#10;YqmoDO7J9DC30/1AWlmsBjL5MiaXS/B6m3BgoJ3fzlG7q6GxN1BlGU7mcphcWkM2ncBQmwtBt5lP&#10;05ksbk6u4fp8CoWKDWG/C3abWFlgKXhI0RdrDE6XHa76yKRaN6GqE7VGQoxZFtW6KalnauXlfrG5&#10;D/F/p+t11N8vbkQeEh5B1XAgVbAhlUujvcGKswc60d/hY1wMhkWmNz24bkLKthjjrPKay+2Gwyr1&#10;Be/zHU4n24KYgb/82xz+09/M4eyQgT//s3M4c6pNPXtjCvjLv4vhVx9/iujEf4Sx+hk9TKt7Ghoa&#10;Ghp7F1LPjwwP40/+/R/jo48+RLi1hTpkRa2zA6QT3koB1uIG/uqfM/jrv5/HqDuCv/jT4zh2NGx6&#10;sg2vXVeVNM7FYokKQAabyQSSmRQbStNOhOxWUi5X1FGazrr7uqjftWuCUrnMRr+gnhcFQLDVrYaG&#10;xpsFKdklkmmH04PhwU4cHe1AS4MHhZKBdK6MbL6KbGFnyRQqiCcLWN1IYyWSwspGUslyJInVaBqb&#10;6aJylysayJK5K9nmh5KHXa/L1mcfEZ4sw5PMsz40XOhqbcTx0Tb0tDfAarOohkFDQ0NDQ+NFQXVN&#10;vU4jEEllXXoVsUQMBRIAl9ONlqZmtISbkSvlkcvn4XP70BAIwOl4dK94MpVCNpeDx+VWU5dkq8XX&#10;BXoEQkPj0dg+AjHc5kLAbVdkQcYI7FYrxL5Dnsp4sWxulcqMXnv6EXhY/8IuHn2ukHAwvBaWeafT&#10;CrfDAinFYjNHomKuhXgwUHoEQkNDQ+Ptw8sZgbjX3vyw8dkLmJubxZdffo7vvv0GY2N3cfX6LVy6&#10;dAmTU3dxafIivrrxBe5OjSNNciAjC4Vi8d7oghzlWi5fQKFQJHmgEp1OIc/fZZIRsX5dpHtpZPc8&#10;ap9H2n7JGPemTDwKynHtXLCLR5Sbbe4e/LkbTzQ0XhEkz6tjTfiflBfZsMhqMeAi7w0FrAiHbGhp&#10;tKNFjo+TxofITm5foIRDtfAGGAePQUJUIWkyyYPlMdvS7gg6N+sRdULZ9nzt1j3R0NDQ0Hj98ED9&#10;vb1C36JPPqae/yGBuNe7Jif3frwUKEX4IVJHNBrF4tKSOu/u7IQraMd8YhaTc5NYmltCZCWCeHSD&#10;7iIYn5zG2PgUorEYSUEZiUQCExPTJB23cfP2OCKRDWVRNpGWBYvrmJyexsTdSayvRxSR2NOofR5R&#10;FtS0q918K+W4di7YxSPKzTZ3D/7cjScaGq8IkufV0TyVX1KbCIGQEQrpgSmWyyhXK6+dVEgWylXp&#10;+GAcCjznUXZ1ZY35QJ25a6j0kRQSkUPtWEf91hYnGhoaGhqvGR6ov7dX6Ft+P+Duh9gbayDY1klb&#10;JYbbilToC7URAlHii8U8SsUCG0ZzFEF2RhJjTmJorjHoQyDohOGsKovT/koQwWoQ2WQWd0kErl67&#10;iSuU69dvYvzOOG7duIHLV67gwqXr+PSLr3HlyjXMz89h7M5NfPHlp/j6m69w5epl3Lh5HcvLyzUS&#10;8ZgU1NDQeO1wXzc2h29hvMYi4adYlcjEpacgD9uhqz0NDQ2NtxK7rf73BoFggye96DK1KJNOI5tO&#10;qWMul0UumyahyKJaNacVSc9aNpMjIbiLr7/6BhPXJmAkDDT4muD1+5Hic3fG7uDW9etw2azwe924&#10;cf0a/ss//Qrff/sNUCmiq6MFmeQmLl+8iG+//gZff/klPv7kt1iPLEOWQUyMj2F8/A7S9Ks+/UlD&#10;Q0NDQ0NDQ0NDY88QCMLCwFgNtUBXOtTkaO6IxBtbOtRkJMLj9WB4dBgnT51E/75+WPwWpHJJVMqy&#10;xqGMaDxK5T+JluYGdLQ1k5hkMbcwj81MBo3hMIYH+9AabkS5UkIsFkd8M45q0ED3gR50dXcjnysg&#10;Hk+oEZHto/gaGhoaGhoaGhoabzP2DIGQYXfZX93t9cJLgiDiFsNvHg8cLg8sNaNuMrW3IejHgYOj&#10;OHP2NI+H0dDYpCzFolpBQyCI1tZW+IMNiMY2sL62Sr98inA09jYhwb/V9XmkkyQNngpsjTYEQkEM&#10;9A5gcGAYzc2tcHt8sNlkV6PXA5ImspDeKklUI1tCfISAWUi4LIoFaSakoaGhoaGhoaHx7NgbBEIU&#10;XSq+druTJMIDp9NL8cDlcsNN8uB0uGCtbU0qFqUH+/vRFAqp7afC7hYcbD2Eoe4hdHa24tCB/Xj/&#10;vR/hwOGjSKUzJBFRDA4N4Uc//ilausMYm76BTz77LcZmb8HZbMfw8SFlSfZU/0l0eNoQ9PsxPDyE&#10;np4uEhjX0y1GfMlQO8qQPFjJebYGVxZUQhEICq9LEr4G0dHQ0NDQ0NDQ0NjD2DMjECZEu90qggc1&#10;3r6BAZx7732MDO+Dx+1BW0sYxw4fxhHKYcpxkgGZ2vT+e+/hw5//DB999Au8e+4sOju6EKg2wJ32&#10;kHg40H6gCz/64Cf4ow/+CH/4i3+LH5NgdHX1oLW1DefOncOhQ4fgJ5kw98h9zWGYqWjjf0Ig9FiE&#10;hoaGhoaGhobG02KPacf1qTZ1ETyo7sp0pKamZvh9ftisNrhcTgSDAQQCwXsSDAbR1NiInp4+9Pf1&#10;I9wcRoBkoL9zAO8cPYMP3v0p/u1P/wjvH34fva19aAm3oqm5GR6POW2qkc+KH3b76zON6XEQAiEj&#10;FXLU0Hh7oHO8hoaGhobG88Zr171uLqw2SYVML6r/3nq9Dhk9qFtl9pAYDAz2450zp/Hu2fdx5sAZ&#10;dIQ61NSo7X5slTcJLyI29T3ntWjZi6KmPho2GFX+VvlVQ0NDQ0ND41mh2tPFxZtVh90Kh82CbL6E&#10;qfUKXO4Q9vW2ocHnVg5fJLK5FHIUrzdIRd9fu/pwyNaqssWr2IqQEQMRIQtiGCqfzytbEjIyIWso&#10;RImoyDoAPiduhBRUq1SleUGUC6t0y7+GMKoVlCpFZIplrMVsiKbsEkEyQlGYJJ5ApWIoq9olKk8V&#10;RthhrSDkZto488gWskhnk2gLVEmknEwLKlk1v+WZYqmIUrkEh8MBt9NMxzpkt6xMoYK7y0VY7UH0&#10;dzbD635zRms03gxIGciwjlhcjaJSSGG404WAx858bd7fkqXfGkjZzudyqDLyLtabDtXJwoRgWjmd&#10;bAtiBv7yb3P4T38zh7NDBv78z87hzKk29eyNKeAv/y6GX338KaIT/xHG6mf0MK3uaWhoaGjsXUg9&#10;PzI8jD/593+Mjz76EOHWFmVI1Zymb4PNZqUAa3EDf/XPGfz1389j1B3BX/zpcRw7GjY92QbVhL4K&#10;AiFKfKlSVWSgkM8ocXv8cLp8SqmXsOy0/qBUKiGR2MTCwjw2NqJqzUJfXx/JhxepTIZxWURyM4FQ&#10;KITunh41bSeZSsHD+6GGBvX8ZjIJg8p1MOBXuz3t9J69jldKIHiaL1UxEylgMwved8Hp4JvvO9HQ&#10;eOVQlqbLZVSKOTR6DHS1+JhXHSizXAg0gdAEQkNDQ+NtwBtDIMps1NPZAmKpHApURCtUVEVsVFYt&#10;Vjs8DhuaAm4EfB7YxLLbFqyurmB8/DYWFxYY1iLC4VYMDgygsbEJMzPTmJtfYFtog9vrx/59w1S0&#10;i5ifm0VHZxcO7D+AZDKB27dvU0GuYt/oKHp7upSS/LrhVRIIOa+QACZz/I75inqPkIctTjQ0Xjmk&#10;DBhGlfWagYDbBp/HqdZNqRFIwVuYXzWB0NDQ0Hj78MYQiHQmh+XIJiLJPJxUUL1uJ4mDuZ4hlcmj&#10;XCohHPSgu71JWZLeikuXLuC7b79Rym47SYEskG4MNaqYfP3V10inMxg9cIgEIoiurjZE15dw8cJ5&#10;9PUO4OzZdxGNbuBbeZ4K8/vvvocDB/bB5XKZnr9GeBkEokiiJ9/HzfQxZ5Dfh+gckiHFsJ+y1i0X&#10;NDT2GlgQLHUlmXn4TVvX9KSosN7I50kgDE0gNDQ0NN4WvAgCIU++dOSo9CZzRZ5V4XaX4PXkEHQW&#10;EHKW4bVX1bSDeDqHbLZAMlGkQisWocWogejIdjZ8Pnh9IYQaQujq7ERnVxd8fh88fi8aQgG0Ngcx&#10;1NeGrrYwfB4PqkykpaUF3Lp1C3fujGN9PcKIG3C6HDXFQuMB1JKkSgJSFc1ih1xi9u4avEtqYbUx&#10;HUUR0aJlj0nNumI9v771YBpUWZcaFim5GhoaGhoaT4dXQiCkYZcFzMVyDrcWruP3F36Dz774Lb76&#10;/BNMjI8jLaMQVF4LhSwy6SRyuQwqVVn5aGBoaAjvnDkHNwnE+MQMzp+/gLsTkyQhPpx65x20dXRg&#10;anIS3331BaanxulHngSkio1IBOPjY5iYGCOBWEGpVGYDKtHXzeh2KFLFf0a1pAicTDlTZGGbyFSQ&#10;na5r0aJl74mMFMq0RBnhZaWoaz4NDQ0NjafGKyEQhiinNuqoRhm2QhGVNIlCKopkag259AaqxQws&#10;NjZ4NhvdmspsHU6nHS0tzRgZGcTg8BASyRSuXbuBdCqtjMoNDw2irbUN0WgUs3NziCUSsNkd6Oru&#10;w4EDB7Fv3yja2tvpv+zGUlUNq8aDEAJhY/rIepRSoYRcNot8KY9isYgiv5c6atGi5bUSmbok6x+k&#10;PrU77LDq0VcNDQ0NjafEKyIQVEyrNhQKZTTaQxhs6kMPlfrOjmb43QxSOQvZicnl9sDj9cPt8sBG&#10;ZVZaviyV2XicJKOcg8/rUlOXHGwMpYGMRWPIpDOwu1xw8jmrw4UyH7M1OjF0YATvvfc+zp57DyOj&#10;B+ALBBWR0fghRLFwkEC43V4SCQcq5YqaVlauUOSoRYuW106kDMvUJSfrR5fTpcq5nsKpoaGhofE0&#10;eCUEwml3wmX3sVGzIle1w+IKwetrIRlohd0dgN3hht/lhq/W0NnpXqY9qWedbpSLFYyP3cGVixfh&#10;93rxwQfvoaOjA5lsHhN3pzB+ZxyBYBAjQ/vQO9SD9pFWBMN+2G02pRR3dPSgt7dfbetqtb2SJNjT&#10;kEEZUSzcTjv8Pp9KM7vNqUYlpOdSLHRr0aLl9REry66DdapXOmSctQ4ZTR40NDQ0NJ4SqgV52bsw&#10;FcvAZjKHaHQN2WIBBtjAyXJchqZSscDrdqMt3IBQkIprbRvX+lQj2SEolUohFouiUCggGGxAc3Oz&#10;2m40kUwiHospWw9i90F2aKrYykhmk/A6vGjwNpC0VNROTTI1yuf1wO0ScvL6NaQvchemOiRd6nOn&#10;5Z5WNzQ0Xl8YLMBq1EH+amX7Hniqd2HS0NDQeDMhdf4bsQuT7MveHHSgr6sVAz3d6O3qRHdXF6Ub&#10;A3383d1G8uBTEZJGbmtDJ71pjY2NGBoaxsGDh9Dd3V2zRG1BU2MIw0ygAwcOoL+vD36/Dw2eBvQ0&#10;9/B9zfRPRiBcCIeb0NLcCK/nQfsGGg9C0l3SR9JNRm/kqEWLltdT7FYbCYRVEYgHyIOGhoaGhsYT&#10;4pUQCFFK7Q4HfD4fmhv8aGv0KmkNeRBucCPgdbDB21mxrxOKrSLbvGazGeTzebO3fAc3Ijs9r/Fo&#10;qBGMUgmFYlntXFXWokXLaydFSkHOWVfKNq4aGhoaGhrPAqWlv+wpTHWYvf8/VOKfVK8X4pBMbsLp&#10;dMHvD6hRiodBCIaIvNpas0orCrJYvHY84rm9hhc9hUnIVZVSKpI8MH1k13iblaIHbDQ0XitIuWZV&#10;oMqzzAh1OZw82h8cfeV9PYVJQ0ND482E1PdvxBSmOsxRADk+KE8Kq8WgYktSYJo9e0AR3o5cLoe1&#10;tTVsbESQyaYRi21ibmGZBEQ3hHXITi1lo4IMiVk6V1BEREaEbA4LLHYtWrS8TmKl2OSctX2+WEE2&#10;l0epVGRd+xSVrYaGhoaGBvFKCcTzgnSk2UXB5fFxHeTxeAx3xm7hxq3buDU2TrmNhfl5ZevgUXig&#10;t24vgrpAtcLDttkJBrUGw2oxeyF5r7oLncGgI9n2sSir3ZmiLpcDborT4YAsVteiRcvrJS6nAx6n&#10;E06bDWIcslAsqhEJTSE0NDQ0NJ4GbwSBEKjONFkgSEX/Uap+NpvDxMQUPv74M3z11TfYiEbg8zqV&#10;gpwvFBHZiGFudg4LC4uIxmLYTGzyGEUqnVa7PMnIhRhk2mtQozdCIB7QCEgcrCQQTJeqYUGVBELu&#10;P5YKiYXpikxaAtPFDq/bBYfNAbvFrkWLltdUZPtsr8sFG+uECiuDiqo0HqgwNDQ0NDQ0doU3gkCY&#10;qq6pFhsGG8ZK+b6US+oo6x4EVocHqaIF33x3HkvzsxgdHsKRo0cRbGjA/MISPvvsC/zzP/0T/uVf&#10;fo3vvr+AW7dv4crly7h2/Qau37yOsTu3kUgklF9vKkSlEBomc+Pqu7aYtGyrCHiV99UOL3a7WkMi&#10;8+jkmqwvkaNB4iLy4LPPKrUwkizK+2QHrvv4oVs5qrhQzIGk7W5ejdRVN0ljm0ovuV7HD91r0fIs&#10;ItnLwrJitztU+dTQ0NDQ0HhavBlTmBgNw2JDsVREJpNGOpPiMYWsSDpB2USplKMiW1GuxbpyMOCD&#10;025FpVhSzasQjJvXr+H3H/8WY+PjuHNnDLdv3sLC/AImJ+7i43/9LYnENT4uU3pc6r1vNJgoViup&#10;GaX+Z6rtppjzp4W6mdTCaqkqsVh4nSLXBLLji/R0ynSJrc8/i5h/VX5zfk++U95n8ChXd3IrR1Ge&#10;7hONH7p72aLCz7QxIHlShoYkyRk+/tspHlq0PKvU1zxIPhN7EBoaGhoaGk+LN2YKkzSQ5rC8KGRm&#10;Qykwz+oKrQWVUh4eu4ETR49ioH8QkbV1TExMIBKLIrIRQSqdQmtHG6UdTqcTlXJZjTjcnZjE6soK&#10;HDKPWLYreeMhSjdTT2QHSG++9P7n8hnMzc/h6rVbuHjpGmamZxGPR7EeWUN8M65Gf8Sf56mviPJj&#10;57uzuSxW1lbVuhb5TjutUxFlSchhLJbA6vqGmvtdywyvFGqqHQlNuVxCNLaBNaaXhE2ml2jVTuPF&#10;wqSoj4TOhBoaGhpvJXZb/b8hU5ikN7eibEt4vD54vX4lHm8AXn+Q0kDF30OljcqZUUXA58KBgwdw&#10;8MhR2JwOTM9MUwmeR1O4CceOH0P/4AAGhobR29+PhoYG+INB/h5AS0sLstk88oVC7c1vOETL2EHT&#10;qK8zKVHhnSV5+P7SFXx/8SrlGq7fvIM741O4cOUapmZmqCAX4HLIFB1mNTW1ySQe9aNcl+k7chRi&#10;IKME5jSomrErvshac18X+Y4yDUO2mN3YiCKZSiv3Doedbs3pSspPZUDLqva+H5uYxuWrY0hlcuY2&#10;v3yPKPDit90u/tbfbU4luveuWlEy75vhUvcl7HZz6pZsiVmPk9xT4EH8N6/TPa/Xw6TeQ7d2qx3V&#10;ioEkidby4pxazL+ZSDHephcaGq8MOg9qaGhovJXYbfX/hhAIcyKIbFXoVAqdGKITpU4UPJnv66Ri&#10;Z0Y1EAygj8Sgu68H/SQFB/YfQHd7ByzVCob4+51Tx2EpV1AiSQg2BBFubcOBA4fwR3/0b3H23Fn6&#10;56rtTvQWQjRbiszZh2FBJBLDjRt3sbwSQ3dPDw4f2Y9gqAErawncuD6DxcU15LI5JKgUx6IRZNJJ&#10;Pi5rVEo830QyEWNaFmBUqsjnCojHNxHfTCBXyCt3ooSX+S1yuTzdFZUU+F1kh6hcnkcq3x63l9/X&#10;gXy+ROU7gY3YJtKZrNpJqlKuIplMYW11EWO3bmBi4i6y6QzyGYYnsoJEMopiOU+/8spfMZSX57vE&#10;f2X/gtcqsrVVDUKGEpsb2IisI0XSUqI7Cbco/fF4Amn6LXY3FOeo8QjZLjOZTCKeSCKTyymbJYVC&#10;Ub3LjFMZHqsL5WQO3379PS5dua4W6+fyOeXXPUKioaGhoaGhobFHoFbS/Q//w//+z5SRMEqJSlc8&#10;Y1BRdiPc4IfbufeNq0kPc6GYV4TB5XRToTR7kU0R4nBfCZMtDYPBBoTDzWhqbETA71fG52SkobW1&#10;FS3hFoQaGtHZ2Ynuri60tjSrkYeurm40NzcjEAjw+YDa0vSVgop81SDRofKdyVmRLZgLlqV3u650&#10;ir4vS8dl61ZZQ27lL4+jQpJFBZlKfLFUgN9lIOA2FzzXIT3/ojjL1B9FwmpGp+qsVK7JvdX1NUxM&#10;Taqe9FMnT2BkeEilkej+8wuLqgde/J2lm4WZW2p6WKnqRCIew+TYZczNz1KBtyhF/e7kFK7eGONz&#10;y2pqks/nRUMgqEjF2NiEWtMSjUYxN7fIdxtYW1vH3btT2FiPKSIzPTOH8YlpLCyuULlPMA5lRDbi&#10;uHXrFmbuXsfU1ATja0NLUyM2ViYxfvu8Ckc+b9DPFSr5CTWFaGpqRhEWITJz80tw+9wIBvwMexaz&#10;czOYuH0JE+OTiCeLDGcO4+N3cev2OP1YYjg21GiGn3lKRiayJDITDNO163fUAv14Io6NaAyb8STS&#10;JCDrG+uYYbhX1yJYotygXwUSKo/XyXJYhNvjNtfb7LY7QEPjMZCyLQTZYHmWPGqr1ZMCFmuQx+L8&#10;zTKu30iguwn4+U+70dXpV/fX47x3i3l+eha56DUgPUsPi+qehoaGhsbehdTzzU1N+PGPPsDQ0CC8&#10;Pp9am2rW//VZGEAmD1yaKOHa7QSa7Vn84iftaG/zmp5swxtFIMSastMhBOK+MrwdQiB8TDg/xc4W&#10;08ZG1EtlVYiB2+1R91paW0gcwlQcA/B56dbvU+sePG5TmRQ/XjleAYGoQ6biyKhBJLaOxeUleDxe&#10;HDp8mISrg+SrQWXCufkFrKzFkExlUMin4fVYEIkmsLyWRJ6K99LCLBLJLEPkwPLqGi5dkRGCWayt&#10;R5HYTKON6d/d1Ym11Qi+++4iFe8oFkkOZHpUkYQjsjKLuckb2IisYmFpHWPj00hnciR3XmQ2l7G0&#10;uIiFlSiJwCb8bipKKKoRgkxWRg1SsBgF5ApVPhvF9OQ4cpkEorEUrl4fM0ct1jewtLRK4tiBNuaH&#10;yak5XLlyle9OqzSPxNIkDctUtG4rYiRTlDZjcd4vojEUYpq4Mbcwj08+/Ro3SCCivLe2vo5yqayM&#10;Fo6T/MzOLSAWT2AjnsbS+grymSi6O0lWe3rg9bpVHnU6nPwgTHSR+59AQ+OpoAmEhoaGxtuHF0Eg&#10;Hq5pv6GQBrQu23/vVjQIUTxIJKpVC4oy3SefoYJOJXxTbGYkgEoO0dVZrC7Pk5C14uSpH1P/9WN8&#10;YhIJ5lCHrwv+YBefK2N6agFLy+twul1Umv3IZAokA3mSCwM2l7leYXp2CfMLq2okQEYbIuuLJAEJ&#10;5LJR1aufTOXQ19uL986ehNtexfUrFzAzNa5GmU6e/ikOHDiGUj5FIjALw9GCAyc+RGPrEAlQBMnE&#10;GmIbK7g7MYNEQhaFLynCIGRa7F/YSK7WVtd5fR0tnftx7J1zcDmrmLl7G+urq+jv7cY7Jw9T6ffQ&#10;zTLWI1E1vWl1PYJJKluyO5ifJDWfk0XSpDIkIbduXMM4yVCpZCFZA1KbCYT8duwf7sGBkRH0dvfA&#10;7fKoNRIqy2nyoKGhoaGhobFH8NYRiDqECIiSJ/I4UiAMTbkvlZRIz/zbDJVeTBOXy6tEpvLMz8/h&#10;xq0xXL1+AzPTd2Atr6O3pYzmYIUK+iaWpxdQzRcRaghSMXbSj6pas5BMpdQIUHtHOwlAN/aN9mN0&#10;tAfBBi9K1Qr8DX4MDHQC1TKCwSBOnjiKAP2wuJvhbT5IMtCJqsWjRgn6SSA83mZkKw0MlxMhbxnp&#10;bAIzC8uYWc4ibzSoZwvFLOYWlxCj0u4PBNHRsw9wNMLhduMkiYCMQFntFnR2tijFX+Lr83ng83oR&#10;jyWxsrQBlAtobbSgtcVPdt5GZt8MWXdDdV/p+jIa5vMG0NXVicHBPuzbN4T9+4fh9btIcAoYaHej&#10;tdlHv8soF/OwOz0kS2FkCxZlrDAWi6lF6uaIkpnuGhoaGhoaGhp7AW/WGghrfQ3Eo3mREABZ0Crb&#10;eqZTGSqbjodOSxLlUS3kzWaxEd1Q01UcToc5teRVguF62VOY6lKHg2kgW7TmckybSBxLi+uoMK0C&#10;PjfsDjc6u/sQ7GrFaj7F+0k1JWzfgSE0NjZgc1Nsc+TR2dWBXir+brdLLVJ2OewkA2E1dchLhd0o&#10;FGFk0iQhabR3dWF4eBDFcgkut5fKeycJQAP8fi+V/VYMjwyqHbMSJCXhpkaE+zoQKeewxrBlNnNK&#10;0T90cIQRrGJleVXFS9ZtDAz0kTDYGK4Qjhw6BKfLw3zkwOhIP59pZVwYfyaPkJ5YTCyTx9EYCqKf&#10;zzU0hdHT3YumxiZk8zk19ai7s0OtBZFdoSR91A5hYnukoUGRpQbGtaelFeG2LpIGWefgQBfDNtDR&#10;oYhKupBVC6x9fp9aB6GmL70C1L+0HO+d3//8Gq8hzPpMT2HS0NDQeJsg9bxeA7EDqiQQxRqBcO6C&#10;QIhyNrewgMuXryESiaKJyqYspt6qfMtR9uiXRbwLS6vYWI9gfn4W6xsRNDSEVG943e0rwSsgEHXI&#10;fdEoRekPNfjgo9Jssdjh4e+ujjZzwXlLN/r696Gpqw1Vl5XEwIvh/gHsGx1QvfpW+tvcHMLQ4AC6&#10;urvV2gUHlXj5Dp2igIebYK1UEFtewdL8MpLM1WJ+o1LKYJNkQuLa3hLG8GAv+vraSUTaEOYzLo+s&#10;cfGgt2cALd1dsHps8Fid6Aq34MiRUYzy/W6XS40QCEmRUYG2tmaSHi+JS6siDAF/gH418jxM/1yo&#10;kDh4eJTF87IDld/rweDAIPqH9pHEkAiEGvgM0yHgQ7ilWa0DkfUyHqZLIOBVO4O5SRRa21robxht&#10;Ta1UynoRJmEIkEy18J2jg30Y7CZp8ntQZf51eTx8NvjK1kCoysRm5gk13sZ322SLXMZfgqLxekIT&#10;CA0NDY23D1LPP28CoVqOxcWbVYfdCgcVhGy+hKn1ClzuEPb1tqHB51YO9zJKxRwyqU3YqWx5fCGl&#10;9D4M0oCKYbhvvvsW57/7Dg3BEH7y0w9xYP8oKuWiGs3wepmwVJ43ImsYG5/ArbFpBKkglotZNV3n&#10;5KmTVERH1W47Xip6j3rfi4JBBb9UKSJTLGMtZsNGws4wm7YVhECJji87ipbotkQNsFw2YDPKaPIW&#10;4HPnkSlkkc4m0RaooiPkVAp1XTGU7UNl3n6JBEpGZtwkZVsJhEDSUa45HOaOV4WigXyhjHS+iAJJ&#10;jddJMkBl3u22kxhIeGRbVYpM+OebJJx1OwhlhkvsN9hJIGR72AoZjyjtxWQCcxMzuHF3HulCEV5b&#10;mu4zKBpBONwN2DcygCOH9lNx96jvVi5VUOazVoZZ2ZTgO6VA1IMuforfdl6U+7KbU5npKLAZpFcM&#10;mhAnUZJFea7yTwwTijVtO8mpw+5gyK0oMI5CaLIFg2XGBrcD8LqtzDcuCb7amlW2kJU4uuxOFS/x&#10;q1Qts8CRqNMPM44GDCm0ckVezvcYNeN9QpAkD8p2tILt6f+iIK8RKfM7ZYslfk/mM2Ygfh54XSSJ&#10;LgfJoGnLQr4p/9WeY8yYrvfDKfcoDL8ct0PSWNxK2u50/3nCtM8h39Z8l3yDFw2VDveTwkwL/r2M&#10;dz8KUrZlE4Mqw+ciyXXUvxnDKAR9MWbgL/82h//0N3M4O2Tgz//sHM6calPP3pgC/vLvYvjVx58i&#10;OvEfYax+Rg/T6p6GhoaGxt6F1PMjw8P4k3//x/joow8Rbm2hDkl9R5Qk6iCir4gquxY38Ff/nMFf&#10;//08Rt0R/MWfHsexo2HTk21Qmu/rPwJBJadYUNNQpFdNlK+6AqOUMGkdpelmAso2mcvLS5gcv4MK&#10;lWRhYWXqkDJdZnF+BjNTk6oHOhKN4trVK7hx4womZ8bV/Ph8voyFhXmkUim1zWehVEYg4Idstaka&#10;4ZcJidsrG4EwM6PkO+EDa5sF3JmPYXwxiZm1LObXUliNphHjdYMEwUfFU5R2CYMo7fKsbPEq90TR&#10;5pskcOo7iWIt762KYs8w+QJBdPV0Y5SMeXBwGAOD+zA8sg9Dw31o6whTCXIpFi1xVF9ZwiVhpWIq&#10;UD3mck8J38DLosRJfNVveYjppuJXi6KZhuYzKmj8IeGXsrESzWBsLoax+U3MRjJYjedJ4LJIZYtM&#10;JyplDokISRAfFT/4g/6Ism0qyxI302K6UIoqoy0EQt4nv+SFtTCbjypR8RFIECVs9YDWftch6Xfv&#10;3lNA4iuvypM4zK8lMM5vOr2cxnwkxzjmsLqRVvH0sE7wuEziqNJIwGhXSZDy+ZwytCjxE79UeHii&#10;/ng0iYe4ZXz5/RUkyKazH0Ke3RpnQc3tD67XUb9H72W3MAmXTD9T6aPCoFJcOa1fq/tVvy5Q19WL&#10;THdyUr9bv6fubwediqIu5FRIlbxPfV1e39H9S4Tk+bIegdDQ0NB4qyD1vN6FaQeI2mRQ6RLjXJks&#10;lZxMAulMCplMWh3T6SSKVGxEmYjHqOiSPIgNgwYmpvTCTZE0LC8tY5EyPTODZDqFKN3dnZxW22ui&#10;sYrGLtnm1QmH3YnmcJgEIo7bt25hfS2ituZ8m2DqG9J7X8XiRhaXxyO4OR1FLFWAl2QqHPSTpLiw&#10;TKXz6lQEt2YiiCeySqlSPc7U7IT8zC8s4ObYHcTiSaXYr65GSNjuYG52AaVC0dyVqbEBHV1t6Oxu&#10;47Ebnb396O7pVL+DoYBSzEQhEr+VjscCIVPalILKP+n1l4XyslOUkBXpES+VKigUSmrEot5DLnGR&#10;ZwQyMiBKfp3siNXobL6IiYUNfHdzicc04+BCK98vca1UPZhaqeDS3RjmVhMqPG6nQ3Il89M8vj1/&#10;FZNTCyjkS8qWxZ2JO1hY5G/mG7FZImsklHoraUOlU6UT86qEjdlahUEV8Zoyqn6LsMBLCVbpKT4w&#10;3M8C+a5pEoS7C5u4ObOJSKIMnzug1mt0hJv4BgfjmcaNmQ2skzQJAVCVD0XWqIzfvoHvvvwtvvj8&#10;M3x3/grEZoeUSRm9qYddpkFJOou9D9mFSoz+WXjtXjxV3qrDJIPynKqpVCLwoKQWf8GWeN8jCdSG&#10;+UYUSPRnx+/i7sQ064Cyst+inqUbRQpqSr2EQb1HRcccuTLFDJPp9v57xA81xYv/zAumqNEmfk+x&#10;kL6wKDtybZBUFXjLzEcaGhoaGhpvAt6IFk0aZ/lf9L8KlRqlPFJEIVPnopix8ZcdlMQA2eT0FNay&#10;G0g40oiWYiQL6yQQC4o0ZAsFbCapdMxOY3FhEVTx0NTWiVBzE3xeF7o623Hi+HGEqDhGI6tI0a1S&#10;Xt8imL3IBmKJvOqlXthII+D34GBvC04OteH0/i6cGO3BQHcrClUr7i4nsRLPKiVdeuntVLyKVMhv&#10;3Z7AF1+fp3I9T6Vbdh9K4OrVm2qrVVG6ZIqTKP/ZfBaZXIbMOEMFN4XNdAKxaBzpZEaFQ3p5RbWT&#10;6Ub1KT+iUstaF7FYLd+fmijvK31RKYQiKtvUsOX03rnpTvJTBSvRtCJJ0UQJLaEgjg624/RoJ94Z&#10;acPRoS6EGsIkTAbTI0UilaOiaufLrBi7M4v/5T//Bp9+/rWaOifhvnFjDDMzC4rQSFrKlBKx2C35&#10;Vym2tfzK/82w80wUVhk9y2QzKJEgSXwM/i6mMyY5optnKc0SV0nrhbUkbs9uIl+2oa+rBcPdJBCN&#10;Fgx2eHFghOWgoQmz61lMzEf5LfKw2WU6VgWTk3O4cfk6YsvLSFNpv3t3FteujmEjElWjERJe+R55&#10;fndZWyRb8V64co3kMaYUcyFrks5mueVXonsVJsY3RbIuxv3kgpAHSROxYJ7j++V7KxImX1Z9L6Yn&#10;y3A6nSYJzaOYTGJqbAJjY3f5uwxmEWQzGYZBdriS/GAwTHley6l0FMiom4XvKJPclLJZ9T3kO4lr&#10;qWvkrEi/pbNCLJbLt5GvpeoZ/kk+FKOEYp1c3nud3zudyioCIXFT8dPQ0NDQ0HiN8UZMYarIdJxC&#10;DrIrkM8XhNfLcMtOOi63Mg4n52IwLkdFYX5+HourS7A122ALM/rUBoIOv0oIUUpcdCuK7q2bN5Ck&#10;4tLV3oNwoBtuw4VqqYjmphAGBgcQ3ZCexRwGBgbR2tqipgO8VIjSRUVFpjClc1bkZAoTIyPfUJSo&#10;OoTaiE4tyum9KUy2MslUUa1zeCJL1DW9R+bKFUsV3KUSObOSRHPQhzOjHVQyQ2qOvGzTGuK1nrYw&#10;3TpIHjIolCto8DnQGJT1ChUqkItKsVpaWeW3caC9o1spXHfujNPvkrIMbnc6kKUCl01nkaeymOM3&#10;lmlX2bQYolslGYyq0R9z5ClHtzmlDMp5ms+srW1gnSKKm4v5wMIUkKS5nzoPh8RVesuFQCQzBdye&#10;iWMtVqRC3YoTI+1oafTAwW8u5aM17Edjg4+KaxWrsSTTq4qOlga15uPatdv4+OPPSB5iGBzsphJb&#10;wuzcKpwsX53hZsYlifG701S0N9U7pUdejO+p78ivt8k0SZIkyPdamF9WvfpFEgghymuzC1hf3YCV&#10;+dzrkfnsdirUtQjsJpI1qDRhPNdJ8m4yninq6keG+D37vCROMxifuY1UNY2+3g50NrUgQQexeEqt&#10;c2lp9itL4l99cxmxSBI/++BHOH7qJDZiUSwsLKi1QzZLRY3YLSyuIhKJM2+VMTU7x7jMINzoVYvq&#10;00zjzURKhccp62qYtrJD2tLkNGan55EtyuiBld81jogy8rdBwhlT+VMW88togIzEyDML82IzZFkR&#10;hTwJyOzSKpL5Ejo629QuWpP0M08CIOuXJKGWV9Yxz7QUY4KSFtlcEat8JrKwyO+WgsGwSPoKURGi&#10;k0qlMTM3x7pkRdn2kCmUYhxQOhKyBSEOKTXCJXnw0uUbzNMT6O5qR1tby70y9KogZVtPYdLQ0NB4&#10;uyD1vN6FaQeUSSDyahcmuyIAYmFaEmW7SA9rmkqFy+nE0QNHcXLfSYx0jlCR64SXCmZ7ezsaG8OI&#10;JbJUVlw4duQQjhw5is6ONniozIoS0dHViY72Tsg8db+/AV1dPWpHJlGqXyr44YVAyGLXVNZcAyHT&#10;MEQhoHbA+NINRfRJ6XmvEwivswKHpYQSFapimQTC/STbuJrKpuSTHJ+fnF1HlfnlwEAHulpCcMn0&#10;EKaDlYRAtjB1u92oWuxIpAuIJbMkEE50UNmOxjdx4cINkr4SwiRkFX4X2eWoRHKwvLRCJTOmttnN&#10;5dI8j2CRytza2irWI+tKoctlC0rpFgKysLCC1ZU1uttQVp3XqOXMzy1QuVuior5I5XBVKXYhfiOx&#10;7KzShVTr8WAZUN+UCmYkjYWVTfioMO/rbUVbWHbgEvLpqMWVecPrVHlgNZ5UCnIX3chyiEUq0bF4&#10;HIGgX+3oJD3TkrZ+njtICm7cvIOvL16j/2vYiG5SqV5SirGd4aykUpi4M4XbkzMkWiu4ffsubo1N&#10;IrIRVbYirl6/iQ2mZQfzbXNDI7+Lzeztl1CbEd0V5HtKwkyRDM5F8iQ/zRjqbMRqcg7fTF/AfGIJ&#10;kVyUZcSFgdZOfmc31kg2ZNSjpy2AMuN04+ZdEvAyTpw+oXaVWl+aQC61Aa/fj7np28qK9+QM4xiJ&#10;kiAlEdtMIhWPoJonAWL+WmL6yjeVKUbNTY0okgjeGRvH9dvjTJsN5vEcn13E3VsXcfPmmMp7kg5Z&#10;EgSxFi/b6Kap2F+/fhvjd5hGzEPrG5skQznWZxn1fDqTxp3xSVy5ekeRT8mjdr5vZnYJFy+ex8rC&#10;GElMDLfG5/H9hWtq+9/VaIz5N41QY0jFJUUyd+36LXz97SVMTEwjyvuR9QhWV9eQ2Ewpy+nj49OY&#10;JulZWFxR1salY0Lsm7S1hyHGF+ujEE/yjZ4XNIHQ0NDQePsg9bxeA7EDRB0UtUlNIKg1zjuJKCc9&#10;XV04fvQ4Dg0ewnDbMPZ178OBfQdw8NBBHDp0CAcOHsDhg/vxow/exwc/+jGOHT2CgwdGsW//KA4e&#10;PozB4RFFGAYGBkguDiMcFgNiioe9dMhnlzfL5kXUS0Q7UEq/ORWkwp8V3qfwKOTBYWMa2MsUseFg&#10;zkt/KtQSvGRIT7GN5MoKJwmWKNMWm8wxp5JEQmKOiMjuXnRn6rXq0XgsQUXuruqVll5+IQmTUxNU&#10;zjbhcDmQyeapgC3gNpXliYlZTN6dwdTdG5ibuo05KnvSY5wr5BFPbCrjdVeu3cLc/KJSKNfW17FC&#10;JU568VV+YDqASqSVSpw50enJIGXLyjS0Ww04SDzdXo86itIro1pgfKskExJPt0umZ8liaXmPmedk&#10;is/gUDfz1xAJbAkTk9OMd4xuSphZXMa1G+OY21jGanED82tLyGayahTlOonFd5duKEV7k3L58k1F&#10;lmTq18baBpXyGUQ35vktS2hQWxDL3Psnj58C40g1EhYSLdlnykfiJyQ7lc9iPR1DspJFLJegIp4Q&#10;bqruyYYFQlZkeo8kq6SzYeeJywXD6mC4DHhcFbVj1dxilN8qh3AoiJDbiRUq1lGSJOYOrK5nqOgn&#10;+d0Yf5K+FImmXE9srDCO11GxFDE4OkiC6cGlKxO4cIVKezxDoi/bB7swPbtAgrmm4h+nAj9G8lAo&#10;lnD40AEMDPXC4ZPwgGloTo+bn19W047k9/zCkhpJSCQ3kc2TlE4t4fzFW7h67TZiiQxaOrvh9ZBA&#10;zt8m4eBzpZIK9/UbtzFFJTqTZbqQHG7E4siXKjh/4Qo+/vgLEp0ICXBa2Y0pkVTJ9sAhEhzJM0Jm&#10;JV+YpVdDQ0NDQ+P1xBtBIASPa46FZcluSS0tLeju7oaP7Esacpm/LDswtbWJ8a8WdLS14sTRgzhC&#10;BaStrQ0BkoWmxmY+04O+vn60hluUP03NTWhvb1NGzMz50S8ZfKXoIWWZDq/IgczvLqm53eVqAeVK&#10;gcpKgYpdARajAAcVMa9TyAPdOmULRyr1/PpPonOKU9O5bF9qJZHyIUf9fD6SRKZA5dPtgtPlJjlx&#10;UZF2KmVJetWjsU0E3Qaa/Q6kEyll1yGdTKspSflSjoqouTZFFEhRsgNBsf5cVfPGRT+VEaVMKoVC&#10;JqemK61FolQo3Whraeb9KomhXU3LyqUjVFjTaGjw8zs3w8PvKrYl7LIo1qQTKvS7hSjkkj6NASeC&#10;PgcV6jIiqTyJk0WNmLg9TuYFB0mCE5uZAmaXN5TBwSAZmksp2EZtnYBNTV/q7W7H8tIq7oxNIU2F&#10;NVHkt+J3bG1rRGdvGI3Nfuwf7UdvTzsWV1ZwY3oO3qZG9Pd1M94V5lkviWu3slEhcQ7w/R1tTcyL&#10;jVTozbUIks/NHoXdQ+Ios/hbAg40UmEWRVymbXU0tuNE/1Ec7z+CEwPH0d8yiHTGwBQJgexg1hRw&#10;KcVdypCTJLLMa2ura2rUJ5FK00eSKZKJIoJo6xrEudPHMDrYgxJJRSK2zvDbEGpoQzyeYx6JIhDw&#10;IRQKKDKazWX4/TfhJeHo6e5AQ8CvdvVK5Fzo7OjDuycPYXCgh+ldUqNSVhI8mfqWZvp7SCz6mU5d&#10;TG819cjIo1LYRI75R4wZjgzzXleYZSSPxblxlPMxdJIsVG3NWF6TqXB5vrMbZ86cRl9vF99B8rQZ&#10;RZkkNJ/LK5Ij/vb2dqC9o1UZM3R5vFhKRDAfXVJk3sNwC6mUfBpmnSEWz61qipmZB5/wE2loaGho&#10;aOwpvDEEYjcwe/4exNZrO9z+wTOP+/0yIbpIlop7pVSAy5KF1UKlzcgwUFmShtw9sfOex0Fx5hXZ&#10;kcXJLgc1GCrWstvQriFRpch7HW4rBjq8CHocmF1NUancQDyZQ7FioViRzJaxsBLD9MIyMmJvoonk&#10;LeRRPbiraxEMDQ/i5IkjOHRoBGfPHqciGUJkPUHPLRiiYihKdHtbMw4eHMRRErrGliE0tg2hr6cb&#10;YjPcUqnC5/WoeeUHD44g5KPiuzoHCwnUEJVHMVIX3dikQriBqGwtqhQ26WffHUQJNxf2GmqKTEuj&#10;D9ZKFtOLq5hajiKVK6LEe4VSFdFkBrdn13B7eplErYJOunXZGUqmk0z/krU5MsVm//4RtQifyQ4n&#10;tczunlbsOzCAodZuDPjaMdLVjcGhHqUwd7a2MM2a0NESxr7RIabBIbR3tcAb8KC5tRkdVHAdgW7k&#10;jYBas2N+nKeDiifzcVOTn8quH/F0Qq0bCNpa8LP9/wZ/cOzf4ZdH/gidgWF+zyiml9bgo/Lf1RJQ&#10;05/sjGtPd5cylnf16jV8//3X2IzH0NjQrAh7Y1OI39cHBxX7Isml0+9Dg8+K/nYvRntaSCgXVZ7Y&#10;v38IPb2dsDtt8JJYhNr2YSNexPnvL/P+Cob6OzBM6WgMIWD3wMY/IbF+n5PftcL3+Um2utSi+8+/&#10;+Arnv72o8oCPebW/M4jjR0bQ3dsOj9+NkBjwCzfA6yjBWs0pctbc3IQwpSUcVsYlrXY7CvDzY7WS&#10;sHnUtMVGfsfh0RH09vWQ7PjQ3t6CgK9BTW0aPTmMcz87ARszWYbkV+zJdLS3KbsZmc04SjlZp+VQ&#10;eetV1hsaGhoaGhrPCjX35vVfA1FGoWaJ2vUIS9TSaMv8X1nEK12A9f31ZdqPmhdsyB79FRSk555u&#10;RWGQo1yTnnFRtOSZJ+3hfTGg0sd4iPE7VPP8XVK9mg5+Lg/Jgddl5bezKPHUji67BX6vlQqPXcVp&#10;k0qPy15Fg1fWONxPs3qcH7YGQlQfOcqCaSeVx3yuALHoHU3kkcpXEYlnMbMYw/jsKr9LGkOdXgx2&#10;NlDpdCFHt6LIDwz0Yt8+IQRdaKOS6XK61GLagf5uDA31oZWKs4zw9JIwNDc3w+Pxqe1bh6kghtwO&#10;Fb4y82sjFcFQqIGKZpqKoA3vHD6E/QdG4PZ6+U1LSsEcHhpCR0eHisuTjEIoHY/xlLUQYhDP4PNr&#10;iQJWNmRhc44kooLVWJrxXME8FW6PvYL9vSH0tAdZfswRAUlVUUY7OjvUPHpZ8zHY2YbR3h509fbC&#10;LZanSyWmpRe9XV3o6uhUi4J9Hie66baXz7W0tcPPsqjiXDKYNm1UlHvQ0hxWym6zjEAwLZ4FElc7&#10;FV0Xy7tMR4pR8V6PFpAv+VAsuZBIFDG1sIaljTiagk7GswFtIbciZDICEQyyrmC4ZVqPjDy1hZox&#10;OjDKsHer6UctYSrn/KaysYHYThFi4W9oQjJfxnoswe8+gB+9f45pJISorMqx2GNhTlQ2S2Qa0MGD&#10;o4pctTP9QvTP4XKhIRjgt23h+wNqPYP4LTQxk8uqncH6e7uZj7r4TA/6mQ9kNEimiEma7RsaQSev&#10;w+pWBjQ9PjfJJ/PlyCDzXYciEzKCJVMWhfiJ336SAj/dWazmaI+MWrZ3tKMxFMRIfx/2dXQh7CYZ&#10;YVwHh/oxOtKHjuYGBOmPm3nc7nar8iV4FfVIvQ7UayA0NDQ03h6o9uo5r4FQLcfrbok6X8whmdpU&#10;NhqkN3CnHZGk4ZTdYjaiUTXHXhTURiqeMq85mUwiHo+r50vWEtZz6+gItaO3uVcpbTJHWuZoy1Sn&#10;TiqibiourxqyvkEWHcsuM+VSTpYkoGKRvnmxKm1X5Ee2NzW/sPR4yrkBt0MWB1MZSGQxvbyGBleJ&#10;8STpegJL1KL/yE9Zv1AoVrASSWJhNY6M6BJ2D+/LmgeSLVsZbU0ODHUE1Hx1MaYmthCKhSJcVJC9&#10;zFtCTirlClKJjNqq0+EkKRGCIFuVMtyy3kB67Au5opqm4/M41NaekdgmMqUycvRraXFNLYrtbg3j&#10;jIxWtDfznkxtkS12y2gINMBDpc7cEnX3qMdTCQtXMlvE9EpSGcmrVGVHJ6ciWTBKCHis6Ar7VK+8&#10;ECtlZZrvk/n24kasY6t1J4xMVbYkrTB9PF5lETy+EWXYhAyFlHVzeXGFeZUfATaHE3a/V+28JLsP&#10;pVM5pdCGGgKoMt0kX4viLuF7FkhcJbtIHtjkO+aWNhDdJIm0BfgdHbBbClTs83B5nehra2D5cMPJ&#10;76/sZTBOQs4yJKTrDKMsig+xcmpqaICF309saAjku8ob5HvLQvi5hSVM3J3mNQuOHz2Mg/uH6FdV&#10;TUVyMl+ILYzo5gbLdpr5J4CmUEjlTUVsJRMz6ZXFbxJmO4mP2s6V+S4e38Tm5ia/uRsNLOM2+iXx&#10;kvwq96S8y4L6lnCLsl4fi8lWzjFVgQaY/rL4XzohlOVx+ifvtDtZwZJIyjUJ30Y8ptar+H0kFSQ6&#10;koCyiYCd5bLA60WWAaeH+ZvPVUhYqvyeNrcHNpIpyc/y3V4FgZC4aEvUGhoaGm8XpJ7Xlqh3wG5H&#10;ILK5LBWWSYyN3aGS4FRTFsSq9MTEOGbEgJwswpwZx5fXvoTH4UJfex8ymQxu3LqJL7/6igpuDl2d&#10;nYpIvGpIT7ooAxUqM3YqXT4qsH6vHX6SG5k37nHbKHZ19PIoirfXZafCYCp9SdluMpWB5xEjEOJO&#10;jUCQkG2d/KP0DaUEkS/YLVTQXWr6i7zfgTK8JCkdzXYMd/mpVAfUtq7Uw5R/svONz+NTZEB2xZJF&#10;pjKy46FyJcqbk+EXhdDFZ2QuvEBGfUQZlHDQtVLCws3NanqIXM9ns2p73X37RxAMN5FI8RkWhhAV&#10;WBG1OxHT6kkVtq3xlCc9JAAtQTdaQ16SBBY2iSuVrr42H/b3NqKdaSCFUHiKpCEDrvKZhwq+lC25&#10;Jkquw0UlkoqrrMrwMvytLS2qR1zIkqSRvNfJfGwnwTCYTpK/ZR1IMwlGZ3sLggFZd2OlwupS6SR5&#10;4VkV0npcGUx4mVeaQ34q7C64ZdG9NY8mX0XFs6+9AeGAzO9nPpI9ggWSRhIXrwftrJTa21rhawii&#10;yrDzFtPKrcIp77A5rCo9hPRIT7idxHVkZAh9/V0MBH0haRAFW432qW8YQhv99LHMSfwUwZRpQIy/&#10;5Ach82r9BxNdCKJ8axmVkGeCJI6y0F2Im6wZUVOQSCgk3wToxlzjYtCdn9da+EyYedBHxdqp3iOp&#10;KSNsEl4r87nEUUYvbfRL1kW1i3sfSQHJjMRPGZbj+5zMx15+O8nrsiuZQ9YFMc+D4RTyI2XpWb7V&#10;s0DiK/lJ1qfoEQgNDQ2NtwNSz+tdmHaARN9MAjl5eMPskCkEbDQLuQyWFhaxME+RLT9n56jMUGGm&#10;Src2v4rly4tILMbV9KAcScfy4hJu37hOdzNqFGOvQPbuF1SrooxbkCP5y1PxL1GREt2OUWK8RNET&#10;RUnUVdVpq8R88uEQZZJe0S3TU7TKbagns6ksW+BzO9DT1oBjI+04ta8Nw92NCKkF5rJtpTgkQaWy&#10;KMqTkBNlAMxgppWREv6Vea1YKfGeLAaXXmoReq4CK/dlepkol1TkSjKaVCa5yysF8vixwzh98rgi&#10;hAYfkIXVliqfKcouQKbNhKdV2OSx+qP0VoVXtqMd6Qzh9P52nDnYgcGuEJVMkySpuNK9sqDMkyrj&#10;USpJmBhLGQVimlZqFrAlLhLPfL6kwilumSLKnVqXIKRH0o1/Bp8rMs65XBFFxkvumyRPvrSE8eni&#10;txXihYRfvqlYj24iURklMTox2o59g51oDTeq7YwlLuLOTBuZCshQM8wVxlPiImEUo20SVxVHJpw5&#10;UsN/vFYgaSzzJV1d7Th35iiGB7pYLhln3hQlXfwUkTSSrX7Fv7JKQ8mTTBeV0BJWpoF4yHNJI5VO&#10;8gz9z/M5IajKjeQnVQbE1ouZhkJcVfHhRVmYXw+3pK16Vy3PSKmRvCdxFspot5AUkKGW80U1Kqa+&#10;rfjNbyfxlfMqv68i9/Kc/CYpUqNQ4oOUAUm4VwaGVSJOeZWh0NDQ0NB4vfGGEAhRsuR/0QfMnkhR&#10;HETq53JPphiMDA/h9OnTyLKR/93nX+DaresINjXg8JHDOHr0CI4fOYKh3gG47G6IsbSGhhCOHz+B&#10;kZFRNbVhr0KUI9Gr6jsHPShmWiipuX8UlALHY5UKfbVcohIkWvzOEP/FU9mmVRRmGbGwUsytXE1F&#10;UxS/OkTBE2VKjnVIqORa/bpSFGvHrffVi3gQN2L/QnqDxX8xRGd1yDtNJ5IjxE2lprjVLj4TVJjo&#10;jemTMHXpwZX1ISYJknCoV22FuFfxoKiE4m8et/+WcIrIdUWY5Hr9OblWg5xvdSt/Spl+zpC4quBJ&#10;PuB3lO+pvqn8luuUrd+0jq3huxcf8879cMpz4j9FRr3k26mpdnKfSrr4XYecKqIk/knekD/+vu+v&#10;+c6tvwXy+94ztXQ285MpZvjkXN3acs2UutvaXf5+8NvINSGpQhKE0NTzZN2NHB/Mz/flVULSQkYf&#10;ZNqmIeS0dl1DQ0NDQ+NJ8cYQCFFGpEHP5TLIZJLIZFPKyFQmk1bnYsxJtlVsamxEW1c7UrY0bqxd&#10;x2xiFg6PC22tbeju6kR/fz86ed/lljn7htruVa7JNq4ejzmNYq/ieYVM4ijTMWTOuGxdKVuTigG0&#10;IsmEGJ97QCrmsVAqIlcoIC0Gu/J5ZHku10pyv+bmnvvt1yji7p7bredb7qvzLffFgGChVOD35Xfm&#10;dxdjgiVRkGru7vlZ8+OZZItfEi+Jn8Q1w7hKvO/FdYfnlGy/tuX3vXBudbv9d+3aA25rz967/7yk&#10;9o578WQcxbq3imft/gPh2vbc9jCK3AunuifbDcsoQR4p5i0xGij3lHLLe/Vn7rt/8Pmt/v7gd+3a&#10;A89Q1HlN7t0T2eb+B/e2PVu/Zj5TevDeNtnxXv35VyBSPmT9g3QIyFSv+iYSGhoaGhoaT4o3gkCY&#10;qrNM1ZEFmFRyqPQKYZBFxkU2mrI+QhQWmQ6xsrKOOxN3ULVnMXysBy09YWVNdn52FqlUku6pNFFZ&#10;KhSKZk+kgXuKsUx1qPdovsmQHnWZ++12e5isVpWehTLT8p7srKAoeRVK0gPvfEz4nqe8YoXwpcpz&#10;j2vtO4m/9/x+id/uLRNVflmOZVMBp0Psl5gbI+zlDhENDQ0Njb2LN4RAyNz4ilpcGfDLnvPNlCYE&#10;g3LepH67PV5FBMbGbuPaxavo8/Tgvzv33+GnB34CS7mK67euYXFpQfkm03C29uebPfI2NZ//7Whw&#10;DfIGMQ7mgs8XUERCFu2aCkf9qEWLltdJZJtbr9evtjiWxeVyTUNDQ0ND42mgWpDXfRvXUjGHTGoT&#10;drsLHr+588r2plFGDtLpFMbHx7GyuoKDBw5iaHAIyVQKkzPTiEQjGOzvV1uW3hkfQ2OoCaMj+9QU&#10;Jtm96fKVy0qJPnL4MBqCDTVfXx1kwWm5lEc+k5VVubCJ3TJ+Q6vVBbvVqciOLMmVTyxWes2dqWRx&#10;bgUyFWk1kcHs8joad9jG9T5kDYOMwlRJ0e5NANfQ0HgNQRpB0nC/A0ANr9bBU72Nq4aGhsabCanz&#10;n/c2rm/ECIQ0g7IXjdrDRRpFpfQ+KALZOnJoaACnz5xGR2enek62spIF0kePHEM43IqmpiYm1nFl&#10;fEy2pZTFsrKN4+FDB3Ho4EFFKPYaDBIEGTGQHV7s1AtslioJgYykyKJmc8Gv5BHJQCaNEGViNxDi&#10;YS6MdpChaNGi5fUVsbki68B+QB52wu4qCA0NDQ2NNwy7rf4VgWCD8lrDoFRrx0fB4XBZGhvDlvbW&#10;DovX41XX7NSwA16vpaOl1dIYbLD4vD5LK89DoUaL3W433dgdluamsKWpscni4PmegFIDLBab1WYx&#10;rE5L2eKyGIbDYlSrlkq5dF8qJUuZx2KpzGPZQk5Qe1xS6/GfXrKHFi1a3hzhf7XS/XAoZ7XznSD3&#10;dvJbixYtWrTsTdktdutSEQjjLYJEd3uUt17b6b5gp2uvFLJfa5Xcwe4wKha/kSn4jFTOakTTVWMt&#10;UTbWNvPGWjxjrEXTxupGhpI2ovydyZWMUrViVIwivajUPNPQ0NC4D6ntHlXjqfu1ulKLFi1atOx9&#10;ed5QBOJtgtiFkO0ii6Ui8vm82kpStjcsV8vqPtOk1jY+iJ2uPQ7yjNorvvoC1g8In+TXM6w2VGFH&#10;pepAoeJBouBFJO3BaoKy6cYKZSnmwcKGA4vRCiLJHLK5PCpF2bDe9EZDQ0NDQ0NDQ0Njt3jrCESx&#10;VML6RgS3bt7AN19/gy++/RKX715GLB2rudgZFjVi/yDk2vbrW6+l0mnMLyxgbW3thViwFkNtZZKU&#10;UrmktmesipVcqxdlixfZsgeZvI/iR6boR7rgQyLnQiontjLKKBUsMCqaPmhoaGhoaGhoaDwZ3igC&#10;Ierw41RiscK6FlnH+YsX8I//+I/4+//8D/jm5reIZWIPjD7I/3WrzgKxI1EWOxBbrMnK6ILYjRD7&#10;EwJ5VvwX2xOy25EQh/Pff487ExNIk0yIMTaxniz+Pivq8awYVbWrUjontioYllIRbnsFPg/gcFrU&#10;bk2Vcp6Bq5DYOPick2Gwo0iRAaht/EdDQ0NDQ0NDQ0PjkXgjCESdOFhtPO4Yo/tassftRnd7F0aG&#10;96OjowND3QP4YPR9dDd2I5XKIB5LKCNyuXweG9EY1iMRrK9HMD+/iPmlRUQSG0imk4jFYlhcXOD1&#10;WUSjEeRyOSSTSSwszOPu3QmSh1XE4zGsLi8jlUjwPI6FxUUsr6woMvF8pjWZRKQMBzYyNtyeTeLy&#10;zWmsr6zCYa0w2kWSpUVMTY9hZXVRkZuKQQJRtTFFLLBbrcponIaGhoaGhoaGhsZu8YYQCAvE9JtY&#10;jpZ9baWXX0YHTCmjSqmPLMhWhn5fAOFwG5rCLWhvbkdnUyesBhXwsZu4cuWiIgfz8/P47vx5/Pa3&#10;v8N//s//hC8++wzfXfsan137FF9d/Aa/+c2v8etf/xd8f+E8Ll+9gus3buHixcv43e8+xr/+6+/w&#10;zbffYGZmGsVCQRGLW7du4ZuvvsLFC99jbnYWmUzmua2NMBj2YsmCSCSK29cvMA4XMDG1hDmSnru3&#10;zmPm9pdIRKZQKeXpVkYlTEIlow96BEJDQ0NDQ0NDQ+NJ8MYQCOlJL5dkfn8OuWyax4ySbFaOad4r&#10;qOlHikiI0mwh5bDWrbEayBeLmJyexNidW0gkElheieD69Ru48P13+J4ST8SQzadx8/YNfPHlF/ji&#10;iy8wPzevpjVNT8/gs88+x+eff4Fr165imgRh7PYYZqenFYkRohDfjGN9fR0RSjKZRrF4n9Q8K6oV&#10;wGW3oSXkhNthYbjmcP7rz3Dl+8+xsrQAg/H0eH2Ms1VNeVKG4eRYG8HQ0NDQ0NDQ0NDQ2C3ejPkr&#10;JAGGTMWhPmyUCygXsygV8yiViuaRUimVSCDE3Jz02AuRkDUNBbUbkyjTViEh/CuREGySQKxHojwm&#10;6XcV7W3NOHfuHE6NvANf0ovNpSh8Hi/OnX2P19+H0+HA+NRtzK/Nw+P3Y3BwCM3NYVTLFXPxtM2C&#10;hpYQWrpb0NDYCA+ftdsdNfLyjGCcSyROLocN+wZ7cfb9n6Ojsxvx5ZuILNxBQ/swRs/8r9E+dAY2&#10;V5Bkw1BrMMpMC4m3hoaGhoaGhoaGxpPgzSAQoggbVKKdTvj9IfiDTfAHePQ3IBBs5HkjXG4PrGKn&#10;mxBranZrVSndDir/Yg7DZrOjqTEMu8ONsfEJXL96AZsbq3TjQGMD/fD66NYFu81BwuBCgEQg2NTE&#10;d/Ka3YqGHj9aD3Sgicp7qKEZnR2d6O7uhpfP5QsVRPIxzKfnsLA2i3gshnK5pMLy1JDpR3KoVFEp&#10;V5HOG8gW7ehoa8OJk6dw+MwfYt+pf4PDR4+jq7NZjbaQG5E0COeQkQc9+qChoaGhoaGhofHkeCMI&#10;hCjEFsOA1WJRPftOp5viojjV0UGx8np9wr+NRKIx1IgDBw5g//79JBp+RT727dvH3wfV+UB/Lz54&#10;/wOcO/s+jh0/gUaShVBjCEeOHcV77/8I75w+g46uLnh9XowOj+APfvoH+MX7H2JoYBhujw8tre04&#10;euIEzpw9gyMHD6K3rR+dzX3o6+5He3sL3G7XcxmBsNEPkVLZQCpbQaFkRaipG8MHz2D00Gk0t3aQ&#10;WxnIZfNqOtVzeKWGhoaGhoaGhsZbjDdkDYQJmaIk6w3MKUo/lDpktEGmGB07dhyHDh1CMBgk0bCj&#10;r68Xx0kQjh05hI9+8RH+6L/9d/jRT36Kk++8g3BLGK0tLTj9zmn8/Gc/I7E4i+7OTvXsoUNH8JNT&#10;P8P7B8/h2P4Dyp+Ork6MkpCcPn0ap04ewzv7TuDHR36CD85+gOGRIfhIPJ6JQNQGERgzuBxlBD0F&#10;uOwFlEoFEimgtdGL9mYP71kVcXBaS/C5S3Daq7Dxq9trX35LsmhoaGhoaGhoaGg8FjsSCFPhrp2/&#10;FkKN2WaDxU5hjHZ2c1+kG97pciFA5d/nD8Bmt6t1AXK9qbkJo/v3o6e3D42NTWgONyPEo4xq2J0u&#10;NIRCaG5pRlNjI9wuXnM44Q82qClSHq8HI0N9JBnH0NvTDZdLrvnUCEhTcwiDg71o7+jkuz07hutJ&#10;RFYvlI0q8qUSHCQO4UABTf4CAp48vM4cPLYUfLYM/I4SmgJ2tDU5eF/WSpThcVjoRj69rIXQ6yA0&#10;NDQ0NDQ0NDR2jx0IBJXxqoFCsYR0oYRkvohEbm9LulRFEQ7kKjaGt7Kjm60icUrmS0hR5Lj1erpY&#10;Rk7WFPCYYvzThbLppv4Mf9ev1f0xfxeVfxnZCapi8PlKzY3pvzyX4bVUvnzvfc8i6r2UYrlMEmFF&#10;smBTVqZTOb5T7vOYyheQz2dRKaZRLGSR4e9ypQibpcKvbIFRtsKo7sghNTQ0NDQ0NDQ0NHaEmkOz&#10;uHiz6rBb4bDZkKPivLCaRbZkgy8YVIuM9/o0FwsqsBllGBYbz+y1q282rEYF1moBRqWEbMWFbNmB&#10;aoXpYCnLpk/bYKAi9h/IF91OA24mUb5YJaEooaPBgq4mh9oGd49/Zg0NjRcFFn6nk21BzMBf/m0O&#10;/+lv5nB2yMCf/9k5nDnVppzcmAL+8u9i+NXHnyI68R9hrH4GVNLqnoaGhobG3oVMmR8ZHsaf/Ps/&#10;xkcffYhwa4uym2a1SieyDTabbCYErMUN/NU/Z/DXfz+PUXcEf/Gnx3HsaNj0ZBvuEwg+LASiXAES&#10;qazqwS4aNrYrD/ZQ70Ul00rV2IEyyYOV/794AvED/fwlop7+QpUcRomKP8mB1Y6Kxa4WkTusVRII&#10;cbU1lLJ1qwWlqqQUj7JzU8UwbUcEHQh67K80ThoaGq8YmkBoaGhovLF4cQRiiQSCyrdDFhBYLTCs&#10;dTX1QbWS71ey17A1SC+F4FAZV+tE1NteVYLIyg8JQf398nHk38NTQKxQi5v6gnKZxiTOa8s/NF4D&#10;yGdSi+/Vibr0dqKWb7dujrAdZn1VS6tXDgnEw8P6/PHg+6RPQdZ5PTS5eF0TCA0NDY03Ez8kEGEU&#10;K2XYrGLewP5UBOL+8II0LLXGRUyq2cQ2Atsg2dFHtgmVXXsc9NzJE6fd9gqFRGebiB2Gumy/97zk&#10;3vuZyE6mh4MJY26haqbPyxcrvw1Zo/pOIrymvtzD/+puhCiKyG/+03iNYCUJtInI97PyqzIfvnwx&#10;3/1qReoms9IyiYSZPgI5l3zNJGJYWT4ZZpGd4/JiRb2bgeHhXjhehvDfA78lLVSa1NJIQ0NDQ+Nt&#10;hXQ1V1C1mPbIVNugGocnayGUazUCYZhKJVs7emreUH3sbI2FuRhkKoViAdliVU1zUj17rwBi06Ba&#10;EcNxL+v9pjZiMZkCFTgDTl7zuJ1wUizSUqvUejXpofFmo274zyLKMvN+oVBBrlBWu2cZcu0VZTs1&#10;evWKIHWSw26Bx2WHy2FnGbTWSAPrLlZeZsgqaocySatSWSbumfdfNqS+UlKrR18W1PtYX6l6i//s&#10;djs8TgfFpoiNpNcDmYe/9QiEhoaGxpsJaX+Gh4fxp//h/4Q/+OgXaGptRLFShN3iZpsgnZEUulmN&#10;V/FX/5x+wilMDyMQbIhLZAyxeBpL6wlEU2W1INecN/XyYZRJIEovb+vResNvcVDsjHO1AgfTJNzo&#10;RXd7CI1BL2xWWXexpTHW0HhOEK5c5Z8slk+l8liLprCWTCJTzsFWtcFhOET3eznZjy+qWiooWouo&#10;qJ28XgFY9ziqDngdPjSFGtDVGkAw4GAZtMLCOkylV7mIzVQWC+tZbDDNyrwoFeOrIBBVkhej9GoI&#10;hJX1laq3+FqrWNoPetDX6kFTwEUCJltXSx1eC5MmEBoaGhpvLKT9GR0ZwZ/92X/AL0kgQk3NKBZL&#10;6rqo89JGSvu6kQL+6r9k8D/9/SJGnoVASK+nGGZbWE/hxvQmljZybJTs8HqdasE1myZ5/OlRf1xp&#10;QFsg17de2/qbDeN25y8DikQwHMVSBelMDhUqJSPdAZwaCZNEuGs9ehoazx9iCDAaT2JyZh0bsQRy&#10;1iSyjiR8VR/8lQDLAzPfMxbFrXhYsZTKJW/NYdMeJ4nI091zfOkuIOGxGTYEyyHYS2FU7X50kcTv&#10;721AS8hDAsG6q1xGJBpnfRXF3fUyDJsTQZ8TdqmvVAVp+vXEkKhufXanRNrupgZR5l8VJM5Sh6ez&#10;RZRLZQy0eXFytBHtTV6UWNGT1phRYRA1gdDQ0NB4MyFtwb59I/jz/8uf4OcffoRAMIRsNsP2qcp7&#10;bACqdMNDqujE//vXJfz1PyzjgHv96QmE2uGHjc8nV1O4u1zFcE8Qg1SafW6HGgbfqbF8Iqi3E9v9&#10;ketbr239XX/mIdj+qGCna08MeiD6R7VqqB2qvrwWQSmfxc+OeTHc6YEsRJHpJhoazxN2WJHOFTA+&#10;u4SxO9PwOK0YHg0j0GiBy+ZQvfEKjykXj0Qt31L/JrbQAp6onvMt+bpsKaNgLdRGIMRB7UYd9Ye3&#10;Xr/n4bNDvHJWXSgnLZhdLGAxbcOBkTa8wzSRHhTpUbl0Zw1Xp5NoaWlhndWGpgav2bsiDz9tGd32&#10;rHinfm6P507+y/UnwHZvHubt41B/bYUV02aygKt3Y4huZvHz4z4cHfCiWK45EPAFmkBoaGhovJkQ&#10;AjE6KiMQf4JffPgLhEImgahWSjDYRkh7ISMR8bwN/49fW/E//f/Wcda9gv/r//nY0xEIm9VQw/9/&#10;/2UaK5su/K8+6MSR4ZBarf08O9VUz2ANW3vr6teftAev/pywKnn0eYe1UK7ib363gKm5VXx43IYj&#10;/T44HXZU1NqQmkMNjWeGASeJaTyZx+VbUxgbu4OutiB+8sEJdHS2we4SGy31zC0Z70kzOp+RR+iH&#10;yrdWC/MwhYqlzMqzUSzCitWSIx7v5W05qf3Y/sq6m63X7z33PMBCVkmhEFnH9RtRfDldwsi+bnx4&#10;qpNUy1BrHn57MYqxxSJ+cboHp/Z3weuREcLtAX1y1OsV6dGXHY3qc0breB7v2Ap53/MJN5AhCf3d&#10;9+v47vYGPjrhxLn9bhRLW/zmqSYQGhoaGm8mpD0ZHhnBn/zJf8BHv/gQzU0h5HI5yPpmQ9ZUsg2Q&#10;zUnWMxb8335jx9/8agM/8Sw9kkDQ+eMhrMRhk3nEwlSKVDKKKJWeXYrFAo8l5AsFJJJJbGxEkE6n&#10;eL3IYwaraxHEN5N0U0a5XFZuy+WSmtIhjXiFEZffdRE/60fxW/wpl+9fe1YR/yrlAsqlDBO9AAsJ&#10;ljTBIqJGPFc9SUODMGwUFsBq1Y4qlXsxFlisOlBAC4pGF4roQgmdlI7a8UlEnulAWfyodmAz6cPU&#10;bBlX7+RwayKHtXU78sUw73eiYu1B1WZKxdqFsoXPUSr2TlTtXajYOlG2mtfKFrq3ddEt3fFaCe3P&#10;RQpGB3IVHstelCqmcUQrazwRtc2QSjCxd+Kjgh9QO6ZZLRVVT5jlV+qbncv246TMuieby2JlZQV3&#10;xscxducOpqensBHdQEHVM/IeU+7XSeV7ddVO9VdZviWvSf12v06rqF6hyPoaovTbrMPu129PIvX6&#10;r8K6CuUsK/s8bBZzQfkDBE9DQ0ND443HPT3VkHaK7QTbFWEBpA88ZxtVYftU67TajT67KwIhXomX&#10;5ars/mI2ktVq6ZlESIgcZSpUJpPGrds38Olnn7BRnmbDV2JDvY5PPv8GV2/cRq6QV6GQuVqq90/C&#10;wMgaDI9FGkSK9EyKfxYqDFWSnLW1ZSwsLGFzM813kfgY99/59CLvLMAop5n+RemwhV31QqrgaWi8&#10;EFStDpTtVIp5FMhwo6mQUkEs5lGhVIs5ihx3L5VCjnmZ+Zl5enNzA1cuX8LHv/sv+OL3v8Lvfv0r&#10;fPHZpyxDMyw3VDxZvoytz1D4YlhYAVUZDmrYsLKMyG8ZwpBrlZK4kfsk3XxOnt0pHLuTHP0oIpdj&#10;RcdXWOivpZBV7/pBTcff0rme5S1R0hnYHcry7kTqDCaQIgmzc7P4/MvP8V//5V/w29/8Gh//9je4&#10;du0KEokk3UoVLCOelVp9ZM4rlREEITBqGEfSkPdVeKSilnpM7vM5OVbVXFRgMxbFt19/hWtXrqhv&#10;LM9KOOqyUzgfJlL3VVifFgpCQPhuDQ0NDY23FtJOVVBEJp9iu7+JbK6gRqhT2TQyhQz12Sr1WlPn&#10;fxx2SSD4UtXAmQ3i8xLT3yrisQ2M3bxOBeYipmemkcykkMkmcXf8Jq5fv4S5hTlE49Ga0lRSvXPz&#10;c3exsb6CbCajhmEyPJo9fAbJQwznz1/EF1/8noTkjrpusci0q53DsWtRSSrzOURZkJ68+39yZzcJ&#10;rqHx5GDetYhVeIGZD6XciCJqochRFNMnE3lGCDioXBYwR+X4zp079MvA0cMHsH+kF5G1RVy9eg2x&#10;WFwRjLnZCSzMTSLBsqhGQvjc6toKn53BRjSCQi7L8phEYjOKpaUFrKwu002WYRSleacw7FZqYWW1&#10;pyyts9ayRBZhH78IayLC5BFDOPehSiP/yXolpdiLbC/LTyCSSMlUEjeu38Dq6iqGRgZx4uQx9Pb3&#10;wWa3I5VOIbKxjvmFeabHqqqPJE3TfGZFOjKYFsl0UoWtQBK1tDyLWaZlIrbOyppkkCRhlXXZtKQj&#10;68Ik/ZuZX8DyyqpKZ/WtJUI12SmMO0ndbYXPyzoIIZ7qsoaGhobGWwvRX4VGlEt5pNOblATbrTx/&#10;S2/c9h65h2PXBEL8VN5KY6ZGAZ5NZD6WzCFOJhJYWV5GJp2Bz+vDRm4Dk2uTyBWzyCRjmJ4cU718&#10;V69cxd27kxgfv4srV/j76hXcuHEDN65dV/fG7kywIc8iGtvkveu4dOkij5cxPz/LRlt68UwCsVNY&#10;nkwk+uLX7pNOQ+OZoFYxixJsKtRmEZfFzaZSaCrKT5q3zWfEp3K5qkhCMplAc1MzTp48hSPHj8Pq&#10;cGJ5eQULiwsk5N/i9598TJJ/WSnSk3encOvWHXz5xdf4/PPPceHC9yxvV/H9+Qv4/LMv8OVXX6kR&#10;DZnmkyOxsNV2QXq6MlgPaxVWu4Eiw5tb3wCWJmHJUjGvT1/aAvM9daV5Jz93L+JXnpXr6sqKUviP&#10;Hz+M9957F2fOnsXQ0BCcNgtWlxdw6eL3+Pqbb3D5yg1cvnoTn3/5Fb749BNcuHIel+5ewtjcBEna&#10;XablBXz//QVF2Bbn5zAxPoavmF6/+c3v8OWXX2NyagaZbJaxkHcLeTLjcl92DueOInFnQwEZFdl9&#10;u6ChoaGh8cbCAofDDpfbwfa/QMkrK9ROu53tjbTTu2suVMvLhv3xEP/E56phqfLIRu2phQ2b0oGo&#10;VFgWFxctE5PTFovDbRkaGbVs5mOWa3cvWTKFtMXn81lcDqclvZmw3Lp5w/LZZ59YPv30E8ud8XFL&#10;IpW3TM7MWT7+5FPL7377e8uVK9csJBCWtdVVy+XLF9TRanVbrDaPhScSgXvv3h6e3UuVz9OPMn2r&#10;qiTR0HjhUPkMBtXkgsVqKUpO5jXJjzxjfjRUnn66fG0WfzMj2602ilXWTVtgc1o8fj/Lj5VldN7y&#10;3XcXLBN35y3ReNpy9coNy+9/94nlt7/9neXzz7+0XL963XLx/PeWT6Qs/v5Ty2eff2WZnpyxzM7M&#10;WkjkLRvRiMVmF9Vbyo8pO4XlkSLxZLiKPCYyVUsqQ5XY6rhXtrdDloVXKmZdZXKtbf49gdSrSBvT&#10;wuV0WJyMi8PusLQ0t1i6Ojotdv5eX120TLJe+u6b7yz/9df/avnNbz+x/Po3v7PcvHbDEomuWr69&#10;/q3l15/82nL+/EXLwmLEks6ULbFYynLt2nXLJ7//veWbz7+2XP7uouXbr7+z3Lh1w1Ku5Cw+r1N9&#10;W6l3JRxPmnZSVxmycMaQbqWKisNucT9X7Ax1n+miRYsWLVpeF2G9bZgVuNPmtvjcAerYbovX7bYE&#10;fG6Lx2Vn22m2m7uBIhBsbB4DmQVQNSrlklGuVtiWPzsYEaNUqhqrq6vG/Py0Ed1YMSLrq8b6xKqx&#10;MbZupGNJIxD0G8ePnzBOnjxl+Hxe486dMWPy7pgR8PmME7weCjUZa+sRYy2yYRSLeaOQyxqbm5tG&#10;IpEwyigbHQOdRs9Qj+F2O9mOMtzSfbeb6Gpo7CnAsBplw2NJGE5LxszD0jnNsmjOnjfdPD34LMsj&#10;6xSWkbJRKhYNFnbDLqprpchXFIzW5mbjnVOnjWMsdwa5wC2WxfHxCfV0Z1en0RBqNDK5PMNWMUaG&#10;+4xffvRTY3Bg0Fha3DAikTjrjJJRqRZ5ZBl8hrCaT26vgeTqDn6yvPOlqtw/KyA9J1TLRX8vFKxG&#10;Pl820um0EdlYNyYnJ42FhRXWUX7D5XIaC3OTRmx9zmgMeI2z775vvHfqR4Y74TDGL9wxNuJx4+Cx&#10;w8bPfvlz4+jxY0axUDJmZmYM1uHG0GiP0drayPTmNygwrZ413EwSSWuUKcwm9Wu7gWSxRzmVe5IP&#10;tWjRokXL6yLCDFh3sx2rUoewWm2Gz+M3fN6A4bS71H1Q16C2b1b0j8Hu5+HU2gwqAgyFLAqU8Dwp&#10;zDjIdAaxL7G2voaNjXU0+Hw4sO8ABodHMNg3CJ/Dg7npWSwtLSMSWVc7n8j8rIbGJgRCTcjl87wm&#10;057SCDU2oqW9TU1Tun71Gq5fvoJEZhPODjfSwQzWC+solHIMu8wj1tB4HSGdB4CN5Y5EQnTZbcVv&#10;WyfDEwiVVNjJFKi4ItQURDyRwNjYOG7emkQ6Z0Fzawe8fh/LXE6Vw/W1FaH+aG72o729GS0tYYRb&#10;WtHe0clrzfD5PGhra0RHWzPcLqeyYi9TpIwqqxrVmS/4YTgeLXUYMhGxNmyqLtRg1ivbYV7d+d6T&#10;wu12oSncilzJgmu37uLKteu4ePkyrly9ipnZWcSTSTjdbgQCQaaprO2uwBcMor2zE6FgE+xVNzys&#10;15jUWFpdwNX5q7izMol8yQp/SxucnT642rx8RwsaGhr5Rqu56FnqXKnpeXwakBVSWN/K9rxiplvw&#10;QNo9BI993fNJVw0NDQ2NlwObxYDbabDNZ93Nc9mG3OlwwuV085pd7bhqt1nVIurdYPcE4l6ro7qz&#10;audPBmkDRWTtgyj06UxKLSBsIino6elHZ0c3j31obmnmfTbAXq9aHL26usRGNYgfffABPvjgfQSC&#10;fiwtL5CI2HH69Bm89+45tLW2IpGIkZgUMLpvGO+cPY3W9lYqMLKda0E1ws8OaTDFH91warxkyMgj&#10;C481sgTb/F2gkIehFg9LEX5KsVhZkqUzwgKP1w+vJ4D19Si++eZbfPfdRWSzBRL0FhTLFqyQyE9N&#10;TyKyHmE57cKPf/Qj/PgnP8LA8BCfDSBMorH/4GGMjBxgWeyExeaAnwr08MggiX8Dyx/fZzgpDLMa&#10;+HxyMfhsuWyjX/crNwb9MRAHu6sMd4KFL5BdlKTEh1hPyQ5xFy9cwKeffMo0+h5ra+sINjSgo6OD&#10;5MmHpsYQDh3Yj/0HDqF/YAi+QABWmwV9A9147/0z2Mf0SMU3MH7nNtN6FT3dnThz9hw6unvhYCUe&#10;bm5hGo5g375RhMNNjLbMGjXrGwmLyG5RdynfV1bOyADs0xKRByF+UHSnjIaGhsZrAqm3y2xSCiQL&#10;ZRIHg1KBk4TCdU8scLts8DkAj+Xxer5qYx5nSO4fv85iJWbBH54OYn+/RykHShF4woa53njZ1L72&#10;snAzhksXLyLCRrixMQyX24PNVJKNZAWd7c0IBhuRoRIj2x92dLShq6tHPbe4OE9SEUEg0ICBgX44&#10;HA41IpFNx+GmH/5AIyWIZC6rtnttJPlwOVwq+Z4FQnpkF5hCroz/+fMYFqMpfHjMiUNMEwfZm+wY&#10;+QTtu4bGY2Awb9sQSVlx+fYsFq78CoPTX+LkyDvw/W/+D7B1DcNakPJBl0+a71gYpLiLjYkky9jM&#10;9Dzujt3m8S4V2w3Y7DYMsmz19vYjnc1icmIMjcEA3n33fXR1dyPc1IRCKY+ZuTkkkhm0toSVYZoy&#10;FWxRmJ0k/6Kwlkl0PDx3udxqQbNF9M6nKiOi/DqQL9uRTi3D+v0/Yu2rb/FN8BwGf/kRfnGsCTaj&#10;glyhgn+5kMW1mTJ+fjKIs/tD8HucKFZM5flJFHB5p9RVJdlWen0dY1MTGLt1G0uzSyQSFSr4zUyP&#10;Mzhx4jj5XB5Ly8soFTJoJmHyBUNMQxfj7oPbaUcul2ZF7YZsyzo/M41UJk8i1on+/n5k8kXcnZxF&#10;YnOT9Vwrr7eyLhE7Mxb4/UGGWcjT01YsEu8y0yyHz68mcW2ugF+c8ODsqEvZ0rgHnj7OkNz1KQP/&#10;r7+L4Z8++Rax6X+EEfmO7MTcYvu5QIKzJUgvHJKkT5us27GbsD/J+x7n3/MMex3POw6Pw27eV8eL&#10;iO+jsNuw7SZcTxLP54HdptXLDtdexm7T7Emwx9JXVgb29ffgv/8//u/w4x+/jyD153wmU7tndlDa&#10;7FakKy78f35v4D//SwQHGiL4iz8+hmOHm5W77VBJ9igCIcPe/8s3GSxsGPjF8QAO9npgd9jp5sGt&#10;E3cHMzXpLU8NtTvLrTu3MT0zx4bVtOxqoIpwcwNGhoeoqPTBbnOiWinzaO7iIiETRb5MYmC1isj2&#10;lrwnu9NY5LeTLoTgMOwylUA0FrqoKw7P8j3VdA+Gr5Av4x++SmAplsOHJxw4TALhqhGI554JNd5i&#10;CIGwYiNNAnFrDnOX/wm9QiD6RuH/N/9bVDsHSJBLNbdPDlWaqKSm01nMTM5gfWVFjdbJtseCSpn5&#10;3WYnufejidplGxXe1iESdpcdRlGm1TCELF+yTajNXla7OMgoAVCiwm5lmXQpY25FFsQSy44URVVR&#10;Kd+fEHyZlHUr6518OonypY+xcP4GvvT/HPt++VP8Nyc9ylZFnor9r0kgLk/m8eMjHpzZ74ff50GZ&#10;4THf+yQF1IDdWiEpKGFqdQWX564jGdlAoOhl2lhgZWXb19eLQweOINQgU5cqMBhXh8xTspZQljqo&#10;InWTDXYSMnPklTWcMjrHNGOC2EgQq6x3K6z/5FkLnxV/ZWhZub3Xy/+UFQsfE3s5yVQGX15P4tZC&#10;BR+xHj8jBILhve/o8QTiymQJ/+PfxvEvXy0gHZ2CkVtmpViWj6qefyZINCU44s9TRvWJIVlVBree&#10;FRJmCfujPpW4qb9vN/Gr+7dTetT9EnleED/rM5MfFT4J//N4r7yn/s0FD3tnPTz22vFlYDdh2224&#10;dhvP5wV5X/0b7aVw7WXU00y+5fOC+Lmb8vSyIOFgexJsasTxM6fQ09fGYFmQ3JQdShnEWnvjcFrh&#10;9DowPlXG7EwEp0Y38X//74/i2GiTcrcdKmpLy/cJhCFD5rwqN2S/ddmH/OOrMdycz6An7MBohwcB&#10;LxUIefAJUX9GVAjZSEamNaQySSTTCZSKktqytSvg87rR0NAAry/ABly2lZKGmA15TbGREQcbA2cY&#10;RWXJVeZXO9kQS8+nLOuoVNjw0r1qhKVxJrmQxHtWKC/obzJVxOe3+cPpxh+e9mKk08H8x/hIYXyb&#10;C6LG8wWzGHkpknng1t1l3LzwBSzz3+Owt4ru9m5Egs1YowPJck+b7aRj25HPo2F9HZ50mmXIVHQF&#10;2WxeEfUGvxeNfh8yTc1YCTWgSKW2ki/xnaTqbiefkRHFgiqjqia2VKiwi+d2ZWhRRjHL9SmEomw+&#10;DaTwsW5y87Q9k4FlbQG3UxYstH+IUz96Dx8c8LGyEjsxFXw9lsb3t6PoCpawrz9A5d6HimxmxGef&#10;5O3iXu0dxfpERmk28huwsJAHbX6VcBW+z25zwe9vgM8nc0ilFuB7eL3CukkZh5Nqje+2kogJg5L3&#10;2+2sL5gOyrq0EECmuZPX7CRI5YpYA5UJR2ZIFSmR+lL9enJIckvar2/mcWsux/fZ8YsTbTjU6yGx&#10;M7e3Vqki1VmdQPx/c/ifSCDODT9IIC5PZPE//s06fv3dJnJ5PithL1FTITl7eADrqV6Xh0CcSRZ5&#10;0o/0LKhF/blAwl7L4jv6qTJTTXaDR6XHk/q1GzzqfVvxMtNMUA/P83zvbvC4sD1JuHYTz+eFJ8kb&#10;LzNcexlPkma7hfgpaVvPJ3sBbLct0ta47XC6RP82kM+bGUDaCdXEUod2kUTILJtqfhPvHMrj//kf&#10;zuDkwbBytx0qaqtrNQIhyjd9qtQizPaaiVDB3eUErs3EEaMm43Nb4XE8jxSRXjYHA+tgZOqjC7V0&#10;5zvLRZIDijR+9Xv3YnkP/C23HrhWww/cPjskHOVSmYpVGZlyCAM9HTh3wIumQEURFiEy9aBqaDwr&#10;VIFmpSZlYGU9idtj0/j/t3cvO01EYRzA/+2UtpQihEs0lYsRU60IGuIFExe68SFcGxfGhUt3xsQH&#10;8BWMvoEa1y5cuVEXmkC8IIipSCkiML3N+H2njK3GMAOtgOn/Fwik086cOe25fOecznz4NI1kfgap&#10;7zlkpcM5L0GsfuS2+7HT6iMp5S1dLGC/dAh18EA/xBq0m3Knv1LRaGd4VgL3d7oMR4JybxBSO7c1&#10;tVR4/3nbvQ5xIzStUUnr4aKNeMRC9uAI+o6exclMGqmemJQ/vUO9i08L63g9nUXuW04CnDbEpXOv&#10;ebn9FEilK4GCXjNbp3ir5yS/8lMqOuamcRVzcQmpq8xRdLv+3TiieUgfq7fxHM3fX9u81zWX3kQu&#10;v6p3vbaQHujBxJF+9HVFUCgXzeyIeZ/l0BpAzC66uCcBxMOHH3B+BLh7ZxLnTh8w+3n7cQ33H2fx&#10;/OWSmemBY8EtBgkgtGXWJ/icW/NP3Z+X9Y0KmvatHM9vn81Ku+dfnMNmtvp+N/t8/QRJX9A0bfVc&#10;GxUkXTudpr1ut8rTDnIr0k7ZK6aPrW2PVv1/Mm2lVOsRy8bx4RBu3ZhAJr3JEqZnL944EekUdLZb&#10;6O+2EI/XmvvqNLqLr0treDe3jPmlddhlacr/duQt22wfO11bBKNRm46qHhvsx+hQH5KSZxXXNksN&#10;wpKHRM2khVmDCC2H+ZUipj6vYGZ+EeUfywg5ZTPD1gzV5UX+ZU7Hwne7ZOpV6KLxGFIH9yMzMoie&#10;rhgqlXUTQOjMZsUNYyG/hqnZHL7ktL7SYEhf2Eid5ffavVlfGZK0aNjF8IFujI2k0JWImItNOHp3&#10;b8krL4CQ+BDZvIsHTwt48ugzxoeAG9fHMT5aHX1aWC7j1fQKvszlEbKr330wWbqHT52IiOr4NoMu&#10;3Ji0CzEXvfvacGY0hd7uxMa235ldTV597yAexlgmhmuXO3Bq+PfFYNrA6OUYV+2yGXnSEa1WpWeu&#10;yw8626Pmy5k6S2OWSAnf94Vom7QM6iqg1YIj5bBkls+EdUpyY3ujdE9+pVqPVQ1Xdrf869FDYQvt&#10;8agph/rdCzOiotGWSWXILJtaXS/BLrV2feWxJFsSml+JmASk8lmSOku/S1Y/M6TBgK4kzS46WPhW&#10;QDIODAwkkUxIZCF0WdqaXUGxUJLgtTb1TURE/wm/OlubS+3YSmNvRULokDZWB83/xuzKujDjoCOM&#10;yTPtuHulExczUbORiIhahxeC1dPZL4+ZrSAiopZR3wbUM0uZk+mbtyOJEA4NRHDpRBRDvd4KZyIi&#10;IiIioprmLKAmIiIiIqKWwACCiIiIiIgCYwBBRERERESBMYAgIiIiIqKAgJ/BgrBNYwry4AAAAABJ&#10;RU5ErkJgglBLAQItABQABgAIAAAAIQCxgme2CgEAABMCAAATAAAAAAAAAAAAAAAAAAAAAABbQ29u&#10;dGVudF9UeXBlc10ueG1sUEsBAi0AFAAGAAgAAAAhADj9If/WAAAAlAEAAAsAAAAAAAAAAAAAAAAA&#10;OwEAAF9yZWxzLy5yZWxzUEsBAi0AFAAGAAgAAAAhAFRHPkYMBAAAqRgAAA4AAAAAAAAAAAAAAAAA&#10;OgIAAGRycy9lMm9Eb2MueG1sUEsBAi0AFAAGAAgAAAAhAC5s8ADFAAAApQEAABkAAAAAAAAAAAAA&#10;AAAAcgYAAGRycy9fcmVscy9lMm9Eb2MueG1sLnJlbHNQSwECLQAUAAYACAAAACEAbZXJz90AAAAF&#10;AQAADwAAAAAAAAAAAAAAAABuBwAAZHJzL2Rvd25yZXYueG1sUEsBAi0ACgAAAAAAAAAhAFKW5z+5&#10;CwMAuQsDABQAAAAAAAAAAAAAAAAAeAgAAGRycy9tZWRpYS9pbWFnZTEucG5nUEsBAi0ACgAAAAAA&#10;AAAhAGPritBg5gEAYOYBABQAAAAAAAAAAAAAAAAAYxQDAGRycy9tZWRpYS9pbWFnZTIucG5nUEsF&#10;BgAAAAAHAAcAvgEAAPX6BAAAAA==&#10;">
                <v:rect id="Rectangle 356" o:spid="_x0000_s1027" style="position:absolute;width:1399;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mQWcYA&#10;AADcAAAADwAAAGRycy9kb3ducmV2LnhtbESPT2vCQBTE74V+h+UVequbtjRodBXpH5KjRkG9PbLP&#10;JJh9G7Jbk/bTu4LgcZiZ3zCzxWAacabO1ZYVvI4iEMSF1TWXCrabn5cxCOeRNTaWScEfOVjMHx9m&#10;mGjb85rOuS9FgLBLUEHlfZtI6YqKDLqRbYmDd7SdQR9kV0rdYR/gppFvURRLgzWHhQpb+qyoOOW/&#10;RkE6bpf7zP73ZfN9SHer3eRrM/FKPT8NyykIT4O/h2/tTCt4/4j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mQWcYAAADcAAAADwAAAAAAAAAAAAAAAACYAgAAZHJz&#10;L2Rvd25yZXYueG1sUEsFBgAAAAAEAAQA9QAAAIsDAAAAAA==&#10;" filled="f" stroked="f">
                  <v:textbox inset="0,0,0,0">
                    <w:txbxContent>
                      <w:p w:rsidR="00935C8E" w:rsidRDefault="000D6713">
                        <w:pPr>
                          <w:spacing w:after="0" w:line="276" w:lineRule="auto"/>
                          <w:ind w:left="0" w:firstLine="0"/>
                          <w:jc w:val="left"/>
                        </w:pPr>
                        <w:proofErr w:type="gramStart"/>
                        <w:r>
                          <w:rPr>
                            <w:b/>
                          </w:rPr>
                          <w:t>a</w:t>
                        </w:r>
                        <w:proofErr w:type="gramEnd"/>
                        <w:r>
                          <w:rPr>
                            <w:b/>
                          </w:rPr>
                          <w:t>.</w:t>
                        </w:r>
                      </w:p>
                    </w:txbxContent>
                  </v:textbox>
                </v:rect>
                <v:rect id="Rectangle 357" o:spid="_x0000_s1028" style="position:absolute;left:1051;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1wscA&#10;AADcAAAADwAAAGRycy9kb3ducmV2LnhtbESPT2vCQBTE7wW/w/KE3uqmFq1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6lNcLHAAAA3AAAAA8AAAAAAAAAAAAAAAAAmAIAAGRy&#10;cy9kb3ducmV2LnhtbFBLBQYAAAAABAAEAPUAAACMAwAAAAA=&#10;" filled="f" stroked="f">
                  <v:textbox inset="0,0,0,0">
                    <w:txbxContent>
                      <w:p w:rsidR="00935C8E" w:rsidRDefault="000D6713">
                        <w:pPr>
                          <w:spacing w:after="0" w:line="276" w:lineRule="auto"/>
                          <w:ind w:left="0" w:firstLine="0"/>
                          <w:jc w:val="left"/>
                        </w:pPr>
                        <w:r>
                          <w:rPr>
                            <w:b/>
                          </w:rPr>
                          <w:t xml:space="preserve"> </w:t>
                        </w:r>
                      </w:p>
                    </w:txbxContent>
                  </v:textbox>
                </v:rect>
                <v:rect id="Rectangle 358" o:spid="_x0000_s1029" style="position:absolute;left:2285;width:17169;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qhsMEA&#10;AADcAAAADwAAAGRycy9kb3ducmV2LnhtbERPy4rCMBTdC/5DuII7TR1x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86obDBAAAA3AAAAA8AAAAAAAAAAAAAAAAAmAIAAGRycy9kb3du&#10;cmV2LnhtbFBLBQYAAAAABAAEAPUAAACGAwAAAAA=&#10;" filled="f" stroked="f">
                  <v:textbox inset="0,0,0,0">
                    <w:txbxContent>
                      <w:p w:rsidR="00935C8E" w:rsidRDefault="000D6713">
                        <w:pPr>
                          <w:spacing w:after="0" w:line="276" w:lineRule="auto"/>
                          <w:ind w:left="0" w:firstLine="0"/>
                          <w:jc w:val="left"/>
                        </w:pPr>
                        <w:r>
                          <w:rPr>
                            <w:b/>
                          </w:rPr>
                          <w:t>Accessing the device</w:t>
                        </w:r>
                      </w:p>
                    </w:txbxContent>
                  </v:textbox>
                </v:rect>
                <v:rect id="Rectangle 359" o:spid="_x0000_s1030" style="position:absolute;left:15209;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YEK8UA&#10;AADcAAAADwAAAGRycy9kb3ducmV2LnhtbESPT2vCQBTE74V+h+UVvNWNlYq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dgQr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360" o:spid="_x0000_s1031" style="position:absolute;left:2285;top:2225;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BnC8IA&#10;AADcAAAADwAAAGRycy9kb3ducmV2LnhtbERPy4rCMBTdC/5DuMLsNNUB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cLwgAAANwAAAAPAAAAAAAAAAAAAAAAAJgCAABkcnMvZG93&#10;bnJldi54bWxQSwUGAAAAAAQABAD1AAAAhwMAAAAA&#10;" filled="f" stroked="f">
                  <v:textbox inset="0,0,0,0">
                    <w:txbxContent>
                      <w:p w:rsidR="00935C8E" w:rsidRDefault="000D6713">
                        <w:pPr>
                          <w:spacing w:after="0" w:line="276" w:lineRule="auto"/>
                          <w:ind w:left="0" w:firstLine="0"/>
                          <w:jc w:val="left"/>
                        </w:pPr>
                        <w:r>
                          <w:rPr>
                            <w:b/>
                          </w:rPr>
                          <w:t xml:space="preserve"> </w:t>
                        </w:r>
                      </w:p>
                    </w:txbxContent>
                  </v:textbox>
                </v:rect>
                <v:rect id="Rectangle 361" o:spid="_x0000_s1032" style="position:absolute;left:2285;top:4449;width:468;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zCkMQA&#10;AADcAAAADwAAAGRycy9kb3ducmV2LnhtbESPQYvCMBSE74L/ITzBm6auIF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swpD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 xml:space="preserve"> </w:t>
                        </w:r>
                      </w:p>
                    </w:txbxContent>
                  </v:textbox>
                </v:rect>
                <v:rect id="Rectangle 362" o:spid="_x0000_s1033" style="position:absolute;left:2285;top:6674;width:468;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5c58QA&#10;AADcAAAADwAAAGRycy9kb3ducmV2LnhtbESPT4vCMBTE74LfITzBm6Yq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XOf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 xml:space="preserve"> </w:t>
                        </w:r>
                      </w:p>
                    </w:txbxContent>
                  </v:textbox>
                </v:rect>
                <v:rect id="Rectangle 363" o:spid="_x0000_s1034" style="position:absolute;left:2285;top:8899;width:468;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5fMQA&#10;AADcAAAADwAAAGRycy9kb3ducmV2LnhtbESPT4vCMBTE74LfITxhb5qqIFqNIrqLHv0H6u3RPNti&#10;81KarK1+eiMs7HGYmd8ws0VjCvGgyuWWFfR7EQjixOqcUwWn4093DMJ5ZI2FZVLwJAeLebs1w1jb&#10;mvf0OPhUBAi7GBVk3pexlC7JyKDr2ZI4eDdbGfRBVqnUFdYBbgo5iKKRNJhzWMiwpFVGyf3waxRs&#10;xuXysrWvOi2+r5vz7jxZHydeqa9Os5yC8NT4//Bfe6sVDEd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Xz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 xml:space="preserve"> </w:t>
                        </w:r>
                      </w:p>
                    </w:txbxContent>
                  </v:textbox>
                </v:rect>
                <v:rect id="Rectangle 364" o:spid="_x0000_s1035" style="position:absolute;left:2285;top:11124;width:468;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hCMYA&#10;AADcAAAADwAAAGRycy9kb3ducmV2LnhtbESPW2vCQBSE3wv9D8sp9K1ueiFodBXpheRRo6C+HbLH&#10;JJg9G7Jbk/bXu4Lg4zAz3zCzxWAacabO1ZYVvI4iEMSF1TWXCrabn5cxCOeRNTaWScEfOVjMHx9m&#10;mGjb85rOuS9FgLBLUEHlfZtI6YqKDLqRbYmDd7SdQR9kV0rdYR/gppFvURRLgzWHhQpb+qyoOOW/&#10;RkE6bpf7zP73ZfN9SHer3eRrM/FKPT8NyykIT4O/h2/tTCt4j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BthCMYAAADcAAAADwAAAAAAAAAAAAAAAACYAgAAZHJz&#10;L2Rvd25yZXYueG1sUEsFBgAAAAAEAAQA9QAAAIsDAAAAAA==&#10;" filled="f" stroked="f">
                  <v:textbox inset="0,0,0,0">
                    <w:txbxContent>
                      <w:p w:rsidR="00935C8E" w:rsidRDefault="000D6713">
                        <w:pPr>
                          <w:spacing w:after="0" w:line="276" w:lineRule="auto"/>
                          <w:ind w:left="0" w:firstLine="0"/>
                          <w:jc w:val="left"/>
                        </w:pPr>
                        <w:r>
                          <w:rPr>
                            <w:b/>
                          </w:rPr>
                          <w:t xml:space="preserve"> </w:t>
                        </w:r>
                      </w:p>
                    </w:txbxContent>
                  </v:textbox>
                </v:rect>
                <v:rect id="Rectangle 365" o:spid="_x0000_s1036" style="position:absolute;left:2285;top:13334;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fEk8YA&#10;AADcAAAADwAAAGRycy9kb3ducmV2LnhtbESPT2vCQBTE74V+h+UVequbtjRodBXpH5KjRkG9PbLP&#10;JJh9G7Jbk/bTu4LgcZiZ3zCzxWAacabO1ZYVvI4iEMSF1TWXCrabn5cxCOeRNTaWScEfOVjMHx9m&#10;mGjb85rOuS9FgLBLUEHlfZtI6YqKDLqRbYmDd7SdQR9kV0rdYR/gppFvURRLgzWHhQpb+qyoOOW/&#10;RkE6bpf7zP73ZfN9SHer3eRrM/FKPT8NyykIT4O/h2/tTCt4j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1fEk8YAAADcAAAADwAAAAAAAAAAAAAAAACYAgAAZHJz&#10;L2Rvd25yZXYueG1sUEsFBgAAAAAEAAQA9QAAAIsDAAAAAA==&#10;" filled="f" stroked="f">
                  <v:textbox inset="0,0,0,0">
                    <w:txbxContent>
                      <w:p w:rsidR="00935C8E" w:rsidRDefault="000D6713">
                        <w:pPr>
                          <w:spacing w:after="0" w:line="276" w:lineRule="auto"/>
                          <w:ind w:left="0" w:firstLine="0"/>
                          <w:jc w:val="left"/>
                        </w:pPr>
                        <w:r>
                          <w:rPr>
                            <w:b/>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512" o:spid="_x0000_s1037" type="#_x0000_t75" style="position:absolute;left:2161;top:2625;width:13462;height:10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2ZV3FAAAA3QAAAA8AAABkcnMvZG93bnJldi54bWxEj0FrwkAUhO+F/oflCd50Y0CxqatooSDe&#10;NGJ7fGSfSTT7NmS3uvrrXUHocZiZb5jZIphGXKhztWUFo2ECgriwuuZSwT7/HkxBOI+ssbFMCm7k&#10;YDF/f5thpu2Vt3TZ+VJECLsMFVTet5mUrqjIoBvaljh6R9sZ9FF2pdQdXiPcNDJNkok0WHNcqLCl&#10;r4qK8+7PKFiF/LDaYLif0vDzez9+5NPNJFeq3wvLTxCegv8Pv9prrWA8HqXwfBOfgJw/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VtmVdxQAAAN0AAAAPAAAAAAAAAAAAAAAA&#10;AJ8CAABkcnMvZG93bnJldi54bWxQSwUGAAAAAAQABAD3AAAAkQMAAAAA&#10;">
                  <v:imagedata r:id="rId13" o:title=""/>
                </v:shape>
                <v:shape id="Picture 5513" o:spid="_x0000_s1038" type="#_x0000_t75" style="position:absolute;left:17242;top:2339;width:24892;height:106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KUMlLFAAAA3QAAAA8AAABkcnMvZG93bnJldi54bWxEj81qwkAUhfdC32G4he7qJJZIiY5SlELo&#10;RtS069vMNQnJ3EkzYxLfvlMouDycn4+z3k6mFQP1rrasIJ5HIIgLq2suFeTn9+dXEM4ja2wtk4Ib&#10;OdhuHmZrTLUd+UjDyZcijLBLUUHlfZdK6YqKDLq57YiDd7G9QR9kX0rd4xjGTSsXUbSUBmsOhAo7&#10;2lVUNKerCZBDtmyuZfOVfx/3jc5q/PncfSj19Di9rUB4mvw9/N/OtIIkiV/g7014AnLz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lDJSxQAAAN0AAAAPAAAAAAAAAAAAAAAA&#10;AJ8CAABkcnMvZG93bnJldi54bWxQSwUGAAAAAAQABAD3AAAAkQMAAAAA&#10;">
                  <v:imagedata r:id="rId14" o:title=""/>
                </v:shape>
                <w10:anchorlock/>
              </v:group>
            </w:pict>
          </mc:Fallback>
        </mc:AlternateContent>
      </w:r>
    </w:p>
    <w:p w:rsidR="00935C8E" w:rsidRDefault="000D6713">
      <w:r>
        <w:rPr>
          <w:b/>
        </w:rPr>
        <w:t>Use either a Console or a Secure Shell (SSH)</w:t>
      </w:r>
      <w:r>
        <w:t xml:space="preserve"> (a secure remote CLI connection to a device, through a virtual interface) </w:t>
      </w:r>
      <w:r>
        <w:rPr>
          <w:b/>
        </w:rPr>
        <w:t>or Telnet</w:t>
      </w:r>
      <w:r>
        <w:t xml:space="preserve"> (an insecure remote CLI connection) </w:t>
      </w:r>
    </w:p>
    <w:p w:rsidR="00935C8E" w:rsidRDefault="000D6713">
      <w:pPr>
        <w:pStyle w:val="Heading1"/>
      </w:pPr>
      <w:r>
        <w:t xml:space="preserve">Use terminal emulation tools like </w:t>
      </w:r>
      <w:proofErr w:type="spellStart"/>
      <w:r>
        <w:t>PuTTY</w:t>
      </w:r>
      <w:proofErr w:type="spellEnd"/>
      <w:r>
        <w:t xml:space="preserve">, </w:t>
      </w:r>
      <w:proofErr w:type="spellStart"/>
      <w:r>
        <w:t>Tera</w:t>
      </w:r>
      <w:proofErr w:type="spellEnd"/>
      <w:r>
        <w:t xml:space="preserve"> Term </w:t>
      </w:r>
      <w:proofErr w:type="spellStart"/>
      <w:r>
        <w:t>etc</w:t>
      </w:r>
      <w:proofErr w:type="spellEnd"/>
      <w:r>
        <w:t xml:space="preserve"> to connect to the device </w:t>
      </w:r>
    </w:p>
    <w:p w:rsidR="00935C8E" w:rsidRDefault="000D6713">
      <w:pPr>
        <w:spacing w:after="51" w:line="240" w:lineRule="auto"/>
        <w:ind w:left="360" w:firstLine="0"/>
        <w:jc w:val="left"/>
      </w:pPr>
      <w:r>
        <w:rPr>
          <w:b/>
        </w:rPr>
        <w:t xml:space="preserve"> </w:t>
      </w:r>
    </w:p>
    <w:p w:rsidR="00935C8E" w:rsidRDefault="000D6713">
      <w:pPr>
        <w:spacing w:after="0" w:line="240" w:lineRule="auto"/>
        <w:ind w:left="360" w:firstLine="0"/>
        <w:jc w:val="left"/>
      </w:pPr>
      <w:r>
        <w:rPr>
          <w:rFonts w:ascii="Calibri" w:eastAsia="Calibri" w:hAnsi="Calibri" w:cs="Calibri"/>
          <w:noProof/>
          <w:sz w:val="22"/>
        </w:rPr>
        <mc:AlternateContent>
          <mc:Choice Requires="wpg">
            <w:drawing>
              <wp:inline distT="0" distB="0" distL="0" distR="0">
                <wp:extent cx="4053921" cy="4089992"/>
                <wp:effectExtent l="0" t="0" r="0" b="0"/>
                <wp:docPr id="5452" name="Group 5452"/>
                <wp:cNvGraphicFramePr/>
                <a:graphic xmlns:a="http://schemas.openxmlformats.org/drawingml/2006/main">
                  <a:graphicData uri="http://schemas.microsoft.com/office/word/2010/wordprocessingGroup">
                    <wpg:wgp>
                      <wpg:cNvGrpSpPr/>
                      <wpg:grpSpPr>
                        <a:xfrm>
                          <a:off x="0" y="0"/>
                          <a:ext cx="4053921" cy="4089992"/>
                          <a:chOff x="0" y="0"/>
                          <a:chExt cx="4053921" cy="4089992"/>
                        </a:xfrm>
                      </wpg:grpSpPr>
                      <wps:wsp>
                        <wps:cNvPr id="387" name="Rectangle 387"/>
                        <wps:cNvSpPr/>
                        <wps:spPr>
                          <a:xfrm>
                            <a:off x="0" y="0"/>
                            <a:ext cx="150121" cy="240912"/>
                          </a:xfrm>
                          <a:prstGeom prst="rect">
                            <a:avLst/>
                          </a:prstGeom>
                          <a:ln>
                            <a:noFill/>
                          </a:ln>
                        </wps:spPr>
                        <wps:txbx>
                          <w:txbxContent>
                            <w:p w:rsidR="00935C8E" w:rsidRDefault="000D6713">
                              <w:pPr>
                                <w:spacing w:after="0" w:line="276" w:lineRule="auto"/>
                                <w:ind w:left="0" w:firstLine="0"/>
                                <w:jc w:val="left"/>
                              </w:pPr>
                              <w:proofErr w:type="gramStart"/>
                              <w:r>
                                <w:rPr>
                                  <w:b/>
                                </w:rPr>
                                <w:t>b</w:t>
                              </w:r>
                              <w:proofErr w:type="gramEnd"/>
                              <w:r>
                                <w:rPr>
                                  <w:b/>
                                </w:rPr>
                                <w:t>.</w:t>
                              </w:r>
                            </w:p>
                          </w:txbxContent>
                        </wps:txbx>
                        <wps:bodyPr horzOverflow="overflow" lIns="0" tIns="0" rIns="0" bIns="0" rtlCol="0">
                          <a:noAutofit/>
                        </wps:bodyPr>
                      </wps:wsp>
                      <wps:wsp>
                        <wps:cNvPr id="388" name="Rectangle 388"/>
                        <wps:cNvSpPr/>
                        <wps:spPr>
                          <a:xfrm>
                            <a:off x="112831" y="0"/>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89" name="Rectangle 389"/>
                        <wps:cNvSpPr/>
                        <wps:spPr>
                          <a:xfrm>
                            <a:off x="228698" y="0"/>
                            <a:ext cx="581805" cy="240912"/>
                          </a:xfrm>
                          <a:prstGeom prst="rect">
                            <a:avLst/>
                          </a:prstGeom>
                          <a:ln>
                            <a:noFill/>
                          </a:ln>
                        </wps:spPr>
                        <wps:txbx>
                          <w:txbxContent>
                            <w:p w:rsidR="00935C8E" w:rsidRDefault="000D6713">
                              <w:pPr>
                                <w:spacing w:after="0" w:line="276" w:lineRule="auto"/>
                                <w:ind w:left="0" w:firstLine="0"/>
                                <w:jc w:val="left"/>
                              </w:pPr>
                              <w:r>
                                <w:rPr>
                                  <w:b/>
                                </w:rPr>
                                <w:t xml:space="preserve">Modes </w:t>
                              </w:r>
                            </w:p>
                          </w:txbxContent>
                        </wps:txbx>
                        <wps:bodyPr horzOverflow="overflow" lIns="0" tIns="0" rIns="0" bIns="0" rtlCol="0">
                          <a:noAutofit/>
                        </wps:bodyPr>
                      </wps:wsp>
                      <wps:wsp>
                        <wps:cNvPr id="390" name="Rectangle 390"/>
                        <wps:cNvSpPr/>
                        <wps:spPr>
                          <a:xfrm>
                            <a:off x="666107" y="0"/>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91" name="Rectangle 391"/>
                        <wps:cNvSpPr/>
                        <wps:spPr>
                          <a:xfrm>
                            <a:off x="2348577" y="544042"/>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92" name="Rectangle 392"/>
                        <wps:cNvSpPr/>
                        <wps:spPr>
                          <a:xfrm>
                            <a:off x="228697" y="737575"/>
                            <a:ext cx="1378681" cy="240912"/>
                          </a:xfrm>
                          <a:prstGeom prst="rect">
                            <a:avLst/>
                          </a:prstGeom>
                          <a:ln>
                            <a:noFill/>
                          </a:ln>
                        </wps:spPr>
                        <wps:txbx>
                          <w:txbxContent>
                            <w:p w:rsidR="00935C8E" w:rsidRDefault="000D6713">
                              <w:pPr>
                                <w:spacing w:after="0" w:line="276" w:lineRule="auto"/>
                                <w:ind w:left="0" w:firstLine="0"/>
                                <w:jc w:val="left"/>
                              </w:pPr>
                              <w:r>
                                <w:rPr>
                                  <w:b/>
                                </w:rPr>
                                <w:t>User EXEC mode</w:t>
                              </w:r>
                            </w:p>
                          </w:txbxContent>
                        </wps:txbx>
                        <wps:bodyPr horzOverflow="overflow" lIns="0" tIns="0" rIns="0" bIns="0" rtlCol="0">
                          <a:noAutofit/>
                        </wps:bodyPr>
                      </wps:wsp>
                      <wps:wsp>
                        <wps:cNvPr id="393" name="Rectangle 393"/>
                        <wps:cNvSpPr/>
                        <wps:spPr>
                          <a:xfrm>
                            <a:off x="1266564" y="737575"/>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94" name="Rectangle 394"/>
                        <wps:cNvSpPr/>
                        <wps:spPr>
                          <a:xfrm>
                            <a:off x="3142567" y="1284652"/>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95" name="Rectangle 395"/>
                        <wps:cNvSpPr/>
                        <wps:spPr>
                          <a:xfrm>
                            <a:off x="228697" y="1478185"/>
                            <a:ext cx="1810522" cy="240912"/>
                          </a:xfrm>
                          <a:prstGeom prst="rect">
                            <a:avLst/>
                          </a:prstGeom>
                          <a:ln>
                            <a:noFill/>
                          </a:ln>
                        </wps:spPr>
                        <wps:txbx>
                          <w:txbxContent>
                            <w:p w:rsidR="00935C8E" w:rsidRDefault="000D6713">
                              <w:pPr>
                                <w:spacing w:after="0" w:line="276" w:lineRule="auto"/>
                                <w:ind w:left="0" w:firstLine="0"/>
                                <w:jc w:val="left"/>
                              </w:pPr>
                              <w:r>
                                <w:rPr>
                                  <w:b/>
                                </w:rPr>
                                <w:t>Privileged EXEC mode</w:t>
                              </w:r>
                            </w:p>
                          </w:txbxContent>
                        </wps:txbx>
                        <wps:bodyPr horzOverflow="overflow" lIns="0" tIns="0" rIns="0" bIns="0" rtlCol="0">
                          <a:noAutofit/>
                        </wps:bodyPr>
                      </wps:wsp>
                      <wps:wsp>
                        <wps:cNvPr id="396" name="Rectangle 396"/>
                        <wps:cNvSpPr/>
                        <wps:spPr>
                          <a:xfrm>
                            <a:off x="1591143" y="1478185"/>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97" name="Rectangle 397"/>
                        <wps:cNvSpPr/>
                        <wps:spPr>
                          <a:xfrm>
                            <a:off x="2865170" y="1478185"/>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98" name="Rectangle 398"/>
                        <wps:cNvSpPr/>
                        <wps:spPr>
                          <a:xfrm>
                            <a:off x="3218715" y="214113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399" name="Rectangle 399"/>
                        <wps:cNvSpPr/>
                        <wps:spPr>
                          <a:xfrm>
                            <a:off x="228571" y="2334663"/>
                            <a:ext cx="2177079" cy="240912"/>
                          </a:xfrm>
                          <a:prstGeom prst="rect">
                            <a:avLst/>
                          </a:prstGeom>
                          <a:ln>
                            <a:noFill/>
                          </a:ln>
                        </wps:spPr>
                        <wps:txbx>
                          <w:txbxContent>
                            <w:p w:rsidR="00935C8E" w:rsidRDefault="000D6713">
                              <w:pPr>
                                <w:spacing w:after="0" w:line="276" w:lineRule="auto"/>
                                <w:ind w:left="0" w:firstLine="0"/>
                                <w:jc w:val="left"/>
                              </w:pPr>
                              <w:r>
                                <w:rPr>
                                  <w:b/>
                                </w:rPr>
                                <w:t>Global Configuration mode</w:t>
                              </w:r>
                            </w:p>
                          </w:txbxContent>
                        </wps:txbx>
                        <wps:bodyPr horzOverflow="overflow" lIns="0" tIns="0" rIns="0" bIns="0" rtlCol="0">
                          <a:noAutofit/>
                        </wps:bodyPr>
                      </wps:wsp>
                      <wps:wsp>
                        <wps:cNvPr id="400" name="Rectangle 400"/>
                        <wps:cNvSpPr/>
                        <wps:spPr>
                          <a:xfrm>
                            <a:off x="1865377" y="2334663"/>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01" name="Rectangle 401"/>
                        <wps:cNvSpPr/>
                        <wps:spPr>
                          <a:xfrm>
                            <a:off x="3238448" y="2973194"/>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02" name="Rectangle 402"/>
                        <wps:cNvSpPr/>
                        <wps:spPr>
                          <a:xfrm>
                            <a:off x="228571" y="3166727"/>
                            <a:ext cx="777581" cy="240911"/>
                          </a:xfrm>
                          <a:prstGeom prst="rect">
                            <a:avLst/>
                          </a:prstGeom>
                          <a:ln>
                            <a:noFill/>
                          </a:ln>
                        </wps:spPr>
                        <wps:txbx>
                          <w:txbxContent>
                            <w:p w:rsidR="00935C8E" w:rsidRDefault="000D6713">
                              <w:pPr>
                                <w:spacing w:after="0" w:line="276" w:lineRule="auto"/>
                                <w:ind w:left="0" w:firstLine="0"/>
                                <w:jc w:val="left"/>
                              </w:pPr>
                              <w:r>
                                <w:rPr>
                                  <w:b/>
                                </w:rPr>
                                <w:t xml:space="preserve">Line </w:t>
                              </w:r>
                              <w:proofErr w:type="spellStart"/>
                              <w:r>
                                <w:rPr>
                                  <w:b/>
                                </w:rPr>
                                <w:t>Conf</w:t>
                              </w:r>
                              <w:proofErr w:type="spellEnd"/>
                            </w:p>
                          </w:txbxContent>
                        </wps:txbx>
                        <wps:bodyPr horzOverflow="overflow" lIns="0" tIns="0" rIns="0" bIns="0" rtlCol="0">
                          <a:noAutofit/>
                        </wps:bodyPr>
                      </wps:wsp>
                      <wps:wsp>
                        <wps:cNvPr id="403" name="Rectangle 403"/>
                        <wps:cNvSpPr/>
                        <wps:spPr>
                          <a:xfrm>
                            <a:off x="813723" y="3166727"/>
                            <a:ext cx="1218429" cy="240911"/>
                          </a:xfrm>
                          <a:prstGeom prst="rect">
                            <a:avLst/>
                          </a:prstGeom>
                          <a:ln>
                            <a:noFill/>
                          </a:ln>
                        </wps:spPr>
                        <wps:txbx>
                          <w:txbxContent>
                            <w:p w:rsidR="00935C8E" w:rsidRDefault="000D6713">
                              <w:pPr>
                                <w:spacing w:after="0" w:line="276" w:lineRule="auto"/>
                                <w:ind w:left="0" w:firstLine="0"/>
                                <w:jc w:val="left"/>
                              </w:pPr>
                              <w:proofErr w:type="spellStart"/>
                              <w:proofErr w:type="gramStart"/>
                              <w:r>
                                <w:rPr>
                                  <w:b/>
                                </w:rPr>
                                <w:t>iguration</w:t>
                              </w:r>
                              <w:proofErr w:type="spellEnd"/>
                              <w:proofErr w:type="gramEnd"/>
                              <w:r>
                                <w:rPr>
                                  <w:b/>
                                </w:rPr>
                                <w:t xml:space="preserve"> mode</w:t>
                              </w:r>
                            </w:p>
                          </w:txbxContent>
                        </wps:txbx>
                        <wps:bodyPr horzOverflow="overflow" lIns="0" tIns="0" rIns="0" bIns="0" rtlCol="0">
                          <a:noAutofit/>
                        </wps:bodyPr>
                      </wps:wsp>
                      <wps:wsp>
                        <wps:cNvPr id="404" name="Rectangle 404"/>
                        <wps:cNvSpPr/>
                        <wps:spPr>
                          <a:xfrm>
                            <a:off x="1731296" y="3166727"/>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05" name="Rectangle 405"/>
                        <wps:cNvSpPr/>
                        <wps:spPr>
                          <a:xfrm>
                            <a:off x="4018777" y="3715323"/>
                            <a:ext cx="46741" cy="240912"/>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06" name="Rectangle 406"/>
                        <wps:cNvSpPr/>
                        <wps:spPr>
                          <a:xfrm>
                            <a:off x="228571" y="3908856"/>
                            <a:ext cx="2401770" cy="240911"/>
                          </a:xfrm>
                          <a:prstGeom prst="rect">
                            <a:avLst/>
                          </a:prstGeom>
                          <a:ln>
                            <a:noFill/>
                          </a:ln>
                        </wps:spPr>
                        <wps:txbx>
                          <w:txbxContent>
                            <w:p w:rsidR="00935C8E" w:rsidRDefault="000D6713">
                              <w:pPr>
                                <w:spacing w:after="0" w:line="276" w:lineRule="auto"/>
                                <w:ind w:left="0" w:firstLine="0"/>
                                <w:jc w:val="left"/>
                              </w:pPr>
                              <w:r>
                                <w:rPr>
                                  <w:b/>
                                </w:rPr>
                                <w:t xml:space="preserve">Interface Configuration mode </w:t>
                              </w:r>
                            </w:p>
                          </w:txbxContent>
                        </wps:txbx>
                        <wps:bodyPr horzOverflow="overflow" lIns="0" tIns="0" rIns="0" bIns="0" rtlCol="0">
                          <a:noAutofit/>
                        </wps:bodyPr>
                      </wps:wsp>
                      <wps:wsp>
                        <wps:cNvPr id="407" name="Rectangle 407"/>
                        <wps:cNvSpPr/>
                        <wps:spPr>
                          <a:xfrm>
                            <a:off x="2034307" y="3908856"/>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pic:pic xmlns:pic="http://schemas.openxmlformats.org/drawingml/2006/picture">
                        <pic:nvPicPr>
                          <pic:cNvPr id="5514" name="Picture 5514"/>
                          <pic:cNvPicPr/>
                        </pic:nvPicPr>
                        <pic:blipFill>
                          <a:blip r:embed="rId15"/>
                          <a:stretch>
                            <a:fillRect/>
                          </a:stretch>
                        </pic:blipFill>
                        <pic:spPr>
                          <a:xfrm>
                            <a:off x="225640" y="237347"/>
                            <a:ext cx="2124075" cy="434975"/>
                          </a:xfrm>
                          <a:prstGeom prst="rect">
                            <a:avLst/>
                          </a:prstGeom>
                        </pic:spPr>
                      </pic:pic>
                      <pic:pic xmlns:pic="http://schemas.openxmlformats.org/drawingml/2006/picture">
                        <pic:nvPicPr>
                          <pic:cNvPr id="5515" name="Picture 5515"/>
                          <pic:cNvPicPr/>
                        </pic:nvPicPr>
                        <pic:blipFill>
                          <a:blip r:embed="rId16"/>
                          <a:stretch>
                            <a:fillRect/>
                          </a:stretch>
                        </pic:blipFill>
                        <pic:spPr>
                          <a:xfrm>
                            <a:off x="225640" y="973947"/>
                            <a:ext cx="2908300" cy="438150"/>
                          </a:xfrm>
                          <a:prstGeom prst="rect">
                            <a:avLst/>
                          </a:prstGeom>
                        </pic:spPr>
                      </pic:pic>
                      <pic:pic xmlns:pic="http://schemas.openxmlformats.org/drawingml/2006/picture">
                        <pic:nvPicPr>
                          <pic:cNvPr id="5516" name="Picture 5516"/>
                          <pic:cNvPicPr/>
                        </pic:nvPicPr>
                        <pic:blipFill>
                          <a:blip r:embed="rId17"/>
                          <a:stretch>
                            <a:fillRect/>
                          </a:stretch>
                        </pic:blipFill>
                        <pic:spPr>
                          <a:xfrm>
                            <a:off x="225640" y="1713722"/>
                            <a:ext cx="2994025" cy="558800"/>
                          </a:xfrm>
                          <a:prstGeom prst="rect">
                            <a:avLst/>
                          </a:prstGeom>
                        </pic:spPr>
                      </pic:pic>
                      <pic:pic xmlns:pic="http://schemas.openxmlformats.org/drawingml/2006/picture">
                        <pic:nvPicPr>
                          <pic:cNvPr id="5517" name="Picture 5517"/>
                          <pic:cNvPicPr/>
                        </pic:nvPicPr>
                        <pic:blipFill>
                          <a:blip r:embed="rId18"/>
                          <a:stretch>
                            <a:fillRect/>
                          </a:stretch>
                        </pic:blipFill>
                        <pic:spPr>
                          <a:xfrm>
                            <a:off x="225640" y="2570972"/>
                            <a:ext cx="3013075" cy="533400"/>
                          </a:xfrm>
                          <a:prstGeom prst="rect">
                            <a:avLst/>
                          </a:prstGeom>
                        </pic:spPr>
                      </pic:pic>
                      <pic:pic xmlns:pic="http://schemas.openxmlformats.org/drawingml/2006/picture">
                        <pic:nvPicPr>
                          <pic:cNvPr id="416" name="Picture 416"/>
                          <pic:cNvPicPr/>
                        </pic:nvPicPr>
                        <pic:blipFill>
                          <a:blip r:embed="rId19"/>
                          <a:stretch>
                            <a:fillRect/>
                          </a:stretch>
                        </pic:blipFill>
                        <pic:spPr>
                          <a:xfrm>
                            <a:off x="228815" y="3404373"/>
                            <a:ext cx="3784600" cy="444500"/>
                          </a:xfrm>
                          <a:prstGeom prst="rect">
                            <a:avLst/>
                          </a:prstGeom>
                        </pic:spPr>
                      </pic:pic>
                    </wpg:wgp>
                  </a:graphicData>
                </a:graphic>
              </wp:inline>
            </w:drawing>
          </mc:Choice>
          <mc:Fallback>
            <w:pict>
              <v:group id="Group 5452" o:spid="_x0000_s1039" style="width:319.2pt;height:322.05pt;mso-position-horizontal-relative:char;mso-position-vertical-relative:line" coordsize="40539,40899"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uiXiUHgYAAM4yAAAOAAAAZHJzL2Uyb0RvYy54bWzsW9tu&#10;4zYQfS/QfxD0vrF40c2Isyia7mKBohvsth8gy7ItVDdQcpz063tISrTXVhE73Vip0oc4FHUhOWfm&#10;cGY0un7/kGfWfSLqtCxmNrlybCsp4nKRFquZ/cfvH94FtlU3UbGIsrJIZvZjUtvvb3784XpbTRNa&#10;rstskQgLDynq6baa2eumqaaTSR2vkzyqr8oqKXByWYo8anAoVpOFiLZ4ep5NqON4k20pFpUo46Su&#10;0XurT9o36vnLZRI3n5fLOmmsbGZjbo36Fep3Ln8nN9fRdCWiap3G7TSiZ8wij9ICg5pH3UZNZG1E&#10;evSoPI1FWZfL5iou80m5XKZxotaA1RDnYDUfRbmp1FpW0+2qMmKCaA/k9OzHxr/d3wkrXcxsl7vU&#10;toooB0pqYEv1QEDbajXFdR9F9bW6E23HSh/JNT8sRS7/YzXWgxLtoxFt8tBYMTq547KQEtuKcY47&#10;QRiGVAs/XgOho/vi9S9P3DnpBp7I+ZnpbCsoUr2TVf3vZPV1HVWJgqCWMmhlxQK/E9UXqFhUrLLE&#10;kp1KOOpKI6p6WkNqp8qJuA7pxES5ExIlJbPWaFqJuvmYlLklGzNbYHileNH9r3WD4XFpd4kcMyvk&#10;b1F+SLNMn5U9EFk3LdlqHuYPSgeIMgjZNS8Xj1jsuhR/fYZ5L7NyO7PLtmVb2acCgpUG1TVE15h3&#10;DdFkP5fK7PQUfto05TJVc9yN0M4FiEk9uwh0YCSt5fvQBWdBRwgNGJS5R889n7daPgB8pFvFiOEL&#10;++ALu4XDRp+2PEoDL4QaHMPnBiRwXM1SA+CnjH1nHGM0vxCkcWR+6DyHOT3PIw4Y+Bg/Pqj5sW4V&#10;4zW/EOR2DJ/hndPMj/HA9TV+LucObz0B4ysMCiJ/AyAaR29vC9T+mCSf00CUHKox9Jnv+q4UWzTt&#10;MCTMD7xguJ1QTWfkTMr6TNFw0EkoEup5rscVlfbBOCyfem/AFCH7Yz41HHQSiIxw6nraFuGYcg+B&#10;3DfGOCyKJioa8a4Il/EYRcNBJ6GonNIWRO7DDz1k1IA4LgVzywh6AN/UREgjhtHrg9Gw0EkwEjck&#10;hIOagRLpw3FYYzSB0ohRhBEdG6NhoZNQhHPjEh+hyqtEkZpwacQo9qVpELSfEycySgKfgJslYxJO&#10;CGsTvp2XemiLKo65VLINab52MSNGsS9bExoSOs0WKaJFnWyjjHHPUy7uLtSgxPcdHwMNszFiSx47&#10;jNzpSdrIznOMkYBSWRv19+J4aIxKrhczRhM3jdYYudOTu5Gd56DIKAs417lTGvqMhCpW2VnjsCia&#10;wGnEKPYkb7hjSOhcSmXE83yqvKMdiL7vIxO+x6iX3RhN4DRiFHuSN9wxJHQSigGSbFRHGr0o4kVi&#10;wOn+xnhZGE3gNGIYe9I3SGifRakELEpDhJ7wUntxPKTUy6JoAqcRo9iTvkHBwlkoYiMNQJsaRQQd&#10;2Cjl/TtOPUTxsu6NCZxGjGJP9oY7hoROolQk4bpYg4VOELjq9h2IyLvJaGOwndFETiOGsSd9w/G2&#10;9xwvlTqMs/YNcS+Oh8Z4UUrVWYihXk5VaTzFX1tMhtZRgdTTRXe4q9mIxG4fkp/0jDwSf26qd6h7&#10;q6ImnadZ2jyqGj7UL8lJFfd3aSwrpeQBrLWrS3OJ2WRxgRzXcmUfFKK7Ut6Hw4k8/uYx8yytZOmT&#10;JGLZbieMAsCDArqeNevivNsy3uRJ0ehqQ5FkmHtZ1Ou0qm1LTJN8nqB4TnxaKBWKpnUjkiZeywGX&#10;GFi+YJUz2zuhZrmbmJzzP1SIUbzW4ToJSZnP+IGXTgnoCC9edU0d46F+CfvckFnNS89ENTExLWE0&#10;/kvaYjbzu522qL1cSlrq1WvQFrX77ynF99UWBObhkbZgP2MykaMqMFmASkNpQm9dW4zTsKctatN/&#10;TdrSupIvxC3El4Fkq5FdapyGIbIKLbm4bhDodN9bVxfjnOypi6Ll16QubUruhdSFur4T+gfqwhy8&#10;XOn2Ihdp+v/VxebkiFxk1yvzW9oyg++rLAG2Fx0KIxsC10UuehdFoTaMe2Yr4tx9AWVRXwXgowm1&#10;w7UfeMivMvaP0d7/DOXmbwAAAP//AwBQSwMEFAAGAAgAAAAhAJS2QEreAAAAMQMAABkAAABkcnMv&#10;X3JlbHMvZTJvRG9jLnhtbC5yZWxzvJLBSgMxEIbvgu8Q5u5md9uKlGZ7EaFXqQ8wJLPZ6GYSkij2&#10;7Q2IYKHW2x5nhnz/x0x2+08/iw9K2QVW0DUtCGIdjGOr4OX4dPcAIhdkg3NgUnCiDPvh9mb3TDOW&#10;+ihPLmZRKZwVTKXErZRZT+QxNyES18kYksdSy2RlRP2GlmTftvcy/WbAcMYUB6MgHcwKxPEUa/L/&#10;7DCOTtNj0O+euFyIkM7X7ArEZKko8GQcfjdXTWQL8rJDv4xDf82hW8ahu+awWcZh07zGP2+xXsZh&#10;/bMHefbRhy8AAAD//wMAUEsDBBQABgAIAAAAIQDaceYG3AAAAAUBAAAPAAAAZHJzL2Rvd25yZXYu&#10;eG1sTI9BS8NAEIXvgv9hGcGb3cTGUmI2pRT1VARbQbxNk2kSmp0N2W2S/ntHL/UyvOEN732TrSbb&#10;qoF63zg2EM8iUMSFKxuuDHzuXx+WoHxALrF1TAYu5GGV395kmJZu5A8adqFSEsI+RQN1CF2qtS9q&#10;suhnriMW7+h6i0HWvtJlj6OE21Y/RtFCW2xYGmrsaFNTcdqdrYG3Ecf1PH4Ztqfj5vK9f3r/2sZk&#10;zP3dtH4GFWgK12P4xRd0yIXp4M5cetUakEfC3xRvMV8moA4ikiQGnWf6P33+AwAA//8DAFBLAwQK&#10;AAAAAAAAACEAO98h8F1fAABdXwAAFAAAAGRycy9tZWRpYS9pbWFnZTQucG5niVBORw0KGgoAAAAN&#10;SUhEUgAAA7UAAACoCAYAAAA/+cntAAAAAXNSR0IArs4c6QAAAARnQU1BAACxjwv8YQUAAF8HSURB&#10;VHhe7b0HlCVV9b79x4hkESWMgIAkHclKkDgIgmQGkDAkQTISBSQz5Mw4hIGRNIAkCQISHJEcFEWC&#10;RCUqChjBgCLK93v3zLNWc74+XXXvrbp9q/t91tpr63D7hlOn6ux9djj/zxhjjDHGGGOMaSrTTNXv&#10;TtXGGGOMMcYYY0xjeN9UbYwxxhhjjDHGNA47tcYYY4wxxhhjGoudWmOMMcYYY4wxjcVOrTHGGGOM&#10;McaYxmKn1hhjjDHGGGNMY7FTa4wxxhhjjDGmsdipNcYYY4wxxhjTWOzUGmOMMcYYY4xpLHZqjTHG&#10;GGOMMcY0Fju1xhhjjDHGGGMai51aY4wxxhhjjDGNxU6tMcYYY4wxxpjGYqfWGGOMMcYYY0xjsVNr&#10;jDHGGGOMMaax2Kk1xhhjjDHGGNNY7NQaY4wxxhhjjGksdmqNMcYYY4wxxjQWO7XGGGOMMcYYYxqL&#10;nVpjjDHGGGOMMY3FTq0xxhhjjDHGmMZip9YYY4wxxhhjTGOxU2uMMcYYY4wxprHYqTXGGGOMMcYY&#10;01js1BpjjDHGGGOMaSzTTNXvTtWmD5/61KdCv/nmm6H//Oc/hzbGdI7vr/5ZaqmlQn/iE58Ifeut&#10;t4beeOONQz/11FPv0b2Kr68xZrCYYYYZpv6vKfz973+f+r+MMUMVR2oHYN555w2ZddZZQ4wx1eH7&#10;q3+WXHLJkDXXXDMENtxww5BFFlkkpNfx9TXGDBZyavuKMWboU0ukdqaZZgr9sY99LPT//ve/0H/4&#10;wx9C//Of/wz9vvdN8an5773CjDPOGPrMM88M/bOf/Sz0+PHjQ7fLNNMw3FN4993eDJB/7nOfCz1q&#10;1KjQ8PDDD4e+5557Qnebj3zkI6HHjBkT+uc//3lovpeplrnmmis082HBBRcMzf3KzjeRuNtuuy30&#10;W2+9FTpHXfdXXcw///yh11577dCXX3556Loij8cdd1zoRRddNPRGG20U+he/+EXoCRMmhD733HND&#10;F7HyyiuHlqPcH7/61a9C33zzzaE7pWnX15heptv3b1P55Cc/GXr06NGh55lnntDwm9/8JvR1110X&#10;+qWXXgptjBk61OLUjhgxIvRCCy0U+r///W/oJ598MvQf//jH0B/4wAdCv/POO6F7BYz5V155JfQP&#10;fvCD0Ouuu27odsGJx5ntVad28803Dz127NjQOOPnn39+6BNOOCF0t/noRz8amsX7O9/5Tmi+l6mW&#10;pZdeOvQWW2wReq211grN/fraa6+F/u1vfxt6//33D/2Xv/wldI667q+6YHNn3LhxoXEyf/3rX4eu&#10;GpxmorEYs2+//XZo7stjjjkmdBEHH3xw6O233z50CvfTXnvtFbpTmnZ9jellun3/NpVll1029KWX&#10;Xhr605/+dGh47rnnQn/ta18Lfffdd4c2xgwdKkk/VgRNImdIIuNWst1224XoISI58MADQw477LCQ&#10;I444IkTOLQ7uUGaHHXYIUcSHqE8v8te//jVEO8ASRd4lcipxLAcDORcS7chKtFnChompjtlmmy1k&#10;p512ClluueVC/vGPf4QoQin54Ac/GCInRvKhD30oZKjxn//8J0Q1rpJ11lknpC54niriLWFc3//+&#10;94fw72V5/fXXQ7ifkWmnnTZEGTVk1RhjegvfvwMz3XTThWy77bYh2CvKKJPcddddIdNPP32IMr0k&#10;M888c4gxZuhQSaQWR4fIGQ1NcmCQkU6K/te//hV6sKkr0nDvvfeGJm22V3dW5cCILbfcMvTXv/71&#10;0JMmTQq98847h+423/72t0PvueeeobWACb6XqYaFF1449BNPPBGajALm75/+9KfQs88+e2jSTbk/&#10;iNzmaFokj/vhgQceCE3jpro2pkjj1oaBWH/99UP/7W9/C7377ruHPvvss0MXwd9/6UtfCg1E4EkP&#10;rur3OFJrTHV0+/5tGtqAFc8//3xoAiRnnHFGaDa+v/GNb4TWxqCgvIO0ZGNM86nEqVU0VigKK3io&#10;0J0To/gzn/lMaLpi8jqK+BUF6gXYvSMN8P777w9dNt0vx09/+tPQOLW77rpr6F6D2pSRI0eGZrMC&#10;47TbTi3zY/LkyaEXW2yx0CuttFJo19RWC2luXHdqI5m3bEpp11sQnb3iiitCU2Obo677qy64H7h/&#10;6QmwyiqrhMZ5qwrS4nBieb4qWiNIn7vwwgtDF0EZCLXBcPzxx4d+9dVXQ1dlFDft+hrTy3T7/m0a&#10;lIOw/lx99dWhL7jggtD0gNh6663fo+nNcdVVV4U2xjSfSpza733ve6Ep0P/hD38Y+tprrw3NQ4X/&#10;/uUvfzk0YAQVGcPdggjJbrvtFhrnnN/VLo888khonAOlIjeBRx99NPSDDz4YuttOLRFBdlTfeOON&#10;0HPPPXfoXonwDxVoQLTjjjuGZhOByG2n1HV/1Q33LUfuUMOFs1sVDz30UGgamey7776h+f9EaDDi&#10;2uWmm24KTeSiKqO4qdfXmCZR1/3bNE455ZTQ++23X+jNNtssNM4tkCly4403hj7ttNNC83fGmObT&#10;kVOL8UJXTmAH8emnnw5NpJZ0j5NOOik0aWqpU0tDJd4feB8apuQgcpR2G6bBTVqHyev4OxaJZZZZ&#10;JjQ7oc8++2zosvA+RKQxioksktabQ3V8otXu0ETQ5phjjtCquxF0a6ULNfD+uc9JnVrSH3n/WWaZ&#10;JTQNwIgotfq9c7AJQkMMjOP11lsvdKuNxqoenxTGA2ec+cU8Ur1yGZg3zKP0d/L9Sf/nezP+ZRuR&#10;pZ9z0UUXhSYS+YUvfCF0Oi5l78e67q8U3n/OOecMTVr073//+9CkTeeeL/yO3LidddZZoXHWWk0D&#10;Lssvf/nL0DxXiXDyPNWxPuL73/9+6Hapyiiu6/p2a/4D84L6xI9//OOheQ7TGK1XNl9z+Pk2MJQ7&#10;0R2X78/4sI4xH1pdX6oanyKqdmqbOv95DnL8Gc+ddBOW7v2U0ZC2XWd/BGNMd5nytP2/9WGqbgkW&#10;ByJn119/fWh2ylJ4uBPZ4OGTOrUsdir+7wuLbtEh2izqPOyBtEke0sDDPHeWGZHAIuM9BSMPo+In&#10;P/lJaCK2RRFP0rFbbYakZjaCCBtGAd3/6EKNUcCinfuc1KmlNoWurBgHzzzzTGgWk1aNgRwHHHBA&#10;6BNPPDE0R54ccsghoVul6vFJ0dmcgvdn3jOOZY8SYN4wj5i/vN/iiy8emrQ0vjfjX9ZITT/nu9/9&#10;bmi6mOPcpjAeRWUDdd1fKdz3RFJxbrnfcKp4LvB64LmSGzdquHH6SW+rOuOCefjjH/84NM40Ti6b&#10;PJ1GPqsyiuu6vt2a/8A4kO7JJiyf+9hjj4WuOt28avx8GxjOTF5hhRVCc90ZHzILsEP+/e9/hy5L&#10;VeNTRNVObVPnP5uArFc45bn58fjjj4fGfk27JBtjmsuUp22bTi1GIc4oRl5RBPLoo48OzdExPPx5&#10;eGI88lAFFmHSRtIdZ3Z2acDEYgIsVhdffHFo2GCDDUIvv/zyoVNYTCe12JBo7733Ds33wvhlx5NF&#10;KQe1aDfccEPoHBgFGLs4IewUYzxw1AoNFYhk3XHHHaF/9KMfhU5hMf7d734XWp0EBTufbEoQCeP1&#10;jHOntdKkWW666aahSWNnE6WIuseHc5mZR2zWYFwyD7nu7BCzw5zufPP6o446KjTfH2Piwx/+cOhF&#10;ph75kkbKMfqouSzaBOJzeF8avfH70/sFuB854onNrZS67i/gHF2+93zzzRcaJyuNFPL/cX4BJxFn&#10;MoXXU/PKOHOOZKvGL0YkaXFEjs8555zQHBnEPGecTz311NBsMpEB8sILL4QuS1VGcdXXt9vznzIG&#10;avN4XxrQsAlKhJDNSdIYB7sXhJ9vA19fnBzWD54PaaSW8eFz+D30FMhR9fiUpar7t+nzn3nDdVti&#10;iSVCsz6l8L1pAMh1yr3eGNMcpjxt23RqMRppaIKxxXmVOWjwc+ihh4Ym/YMdY7qLskinfPaznw2N&#10;sQTs7BKZScl1LT3vvPNC55zxdrt34kSzSLQKxi3pjjm4DieffHJoIsAspik4p6R/k96oY5b6AyeV&#10;xZOdbiJhKaRXc65puvnQKqRdLrDAAqExSoq67ELd40MjIRor5eYt0N2WmtX0dxD5oiERRh475Rij&#10;jEMK98Xqq68eGicuB5/DznWrYBzmukjWdX8Bm2PcLxjBKWQSMD+pTQWM7COPPDJ0CteB30kmCfOk&#10;VeM0dWIZfzZtiGxiRNL9lPsR437ixImh77zzztBlqcoorvr6dnv+44xz3nW6mZpCrwga/WHsDxZ+&#10;vg18fdl8pXEZGUZ8jxw8JzivO0fV41OWqu7fps9/nGo2Z4qeM+PHjw/NfcL8s1NrTPPpyKllh/Xl&#10;l18OrbPTBOmiLFLpTh5GMM4tiw3pIgcddFBoGqSwY8jDlCNdqJUDFhdauWMc8tAlwksaKxBBTWsr&#10;iMCws4qTVhacfBZn/p6aGiItOYjQku6Yg8g248JDmu+NcUPXadKLcEoZD8Y9BSOa13OdSCPn93AU&#10;DDu/XL92G9rgPBNhY8eYzynrRNQ1Psx/un7zOdRmMf+BTRfSAYmA8v44MXyfSy65JDRHOmAEsvjS&#10;UIgIA+NCuh7jz2H0OfgcMi9WXHHF0IzT7bffHjqFdEWdZSv4Hil13V/8Tmr0eT8iqezckw7I+JNR&#10;gPHGfcY4XHfddaFTMB65b3k/jGSczLIwf3j+4SSvscYaofn+6f1FGjLPP466wlguS1VGcdXXt1vz&#10;nwgNmUN8f5wm0lHZfCACx32BMz9u3LjQ7abDdoqfbwM/39hk32effUK/+OKLocls4PuwaUoDONJU&#10;ySRLqWt8ytLp/dv0+U8GAnYAmwpFQQA2Lb/1rW+FZhOl1fE3xvQeU57mbTq1wMObRYeH/GWXXRa6&#10;1UjdClNrXYhAYHzSiv2aa64JnXa9JdJBGiKLHcYmO6OpM0n6YpqOePDBB4cmMpOeE1cEjQswHnCq&#10;qalhMchBWiE1IzkwwmkgQ9e/CRMmhGbRXnXVVUNjhKbfK9cFEKeWxZ1NgsMPPzw0v4fGTSwqdNHd&#10;ZZddQrcKRgZpmIwD16ssdY0PTiCZAXxffje1qbDVVluFxgnEaCBdKt38YVOGnWW+D04OizLvg3G4&#10;xx57hCY9jyNgcqTpxty/pNXlapcxAuh+ntaqQ13316hRo0KTNomTx6YakVmcq7Fjx4bmuvH9uR73&#10;3XdfaOZbDp4/jBvGJJkgZcE4vOWWW0LzvWjMhfFNwxb+O88F0p0xiovKFFKqcmrrur51z38yfnD+&#10;mA80OiQdnc0G5gnrEE4Xka6yNalV4+fbwM83Mhh4DrDuslnH+LCZxOYAGUK5yGXd41NEp/dv0+c/&#10;ZU/pfKFMIwfXl67JbJ63Ov7GmN6jEqeWtCUWFyJr7HSSXoNmh5T0njTtg0gftSw8rDH2cFJxnvh7&#10;FnHOw+WhS/obi2Ga7sOOJYsq0KAF57lVo4wdZZwFjA/SkjH6cmCk59J7WET5faSBY+SmO/VErKid&#10;4eF++umnhy5yavk8IkMY9ywqRACorcYJxVhoFdK++B3U8mKcFVH3+JBmhvFCDTTppOlmBMY/aVsY&#10;Axg7qVOEMYXTyO/h/dm0IZLB+LNjjXNWNF6kx+NkYfRRi8Z5fikYMezs53bq67q/MF6ooee6Mi+J&#10;yJIZwvm7pMkybjjHOF9EWnKw2cYmWbtH7GCMcv0x0ri/Jk2tQcV4xgmgURu1hDjjrXYXrsqprev6&#10;1j3/uZ+ZR1w/1hFqT4lU4bSTpk4GEc4Wmw3dws+3cs830vdZT9iMYh1mfFivcXZ4nuUitXWPTxGd&#10;3r9Nn/+UmTA/sAcZ/xxs6rD5gFPbbm2zMaZ3qMSpZccPY4+HNfBwZHGhEUt6OHYKO8gsAhh9GNMs&#10;Sji1OLM85HlIYVzlnLYcOKE4pa0aZSns6PLw5+HaLjiL7KiWjYzSSITrQLp2bnxwaml4xY43kbAU&#10;0iMZt3a7C1IzRSSO64FRUkTd40Pkj00dNk2Ybzl4HRGKopo2nJaRI0eGXm211UKzKZRCWvjsUxvF&#10;YMyWhUgPf8/1rppO7y82rTB2MRoph0hh3IjQ4MS2Oj44DUSEeT5hDLYLmwikHeN8U/vH/CV9kc2k&#10;dqnKqc1R1fOzrvlPujYZNdRmX3nllaFz4GzhjLCZS+SwW/j5Vu75RiYZTjTOWK6x3VVXXRUaJztX&#10;U9ut8cnR6f3b9PmfOrVsvpIhmGPLLbcMzeuqep4aYwafgTsllESRRImcWomMO4l2HiWKjEq0+EjU&#10;JVCih6JED2UezH2R0SlRa32JIgES7ahKZAT2Ff5dzpeEv+PzhxqKaEu0KSCR85frYNkXpTVKlK4o&#10;UeS7TD2gNhEkMroxvPtDO+gS7fCyy9sOXD/QotPKwlP3+DCf1dVSImMLg2sgtLkj4e94nyIUiZMo&#10;gp/Wk/eF8U/Hb6jA84L7XJtEEhmpOUNVKENEwvVtFxlRGFKi3XmucgmJah0l2vzpuwGkCKiE5x7w&#10;/9VDgD4Cw4Gq5r8icxKeDyAjWaKa8oFEtZ/Uf4rBug5+vpV7vsmplWhzSKJaXInSaCWq9ZaoZlSi&#10;TS8J9kyObo9PVQyV+Z+iTCOyjQZCmS9kvxhjhhaVOLWqmZVop06i9CCJdpAlqVOr7nQS7QxKck4t&#10;f8fihRGLEai0EQlOrRoySbSDK+F9eZ+hBouJItUS7byz+z4QqoGVKG1NgrNahCKzEqV1ktrZH4rM&#10;Swbbqa17fJjPGCeKHBI9HAhex2aQ0mNJkR0INWKTFBl9jH/uvmo6/C7uc0V0JEVOLcY80i7pPEzn&#10;aVnU6ETCPGJTDnBqee4B/5/5PVyoav4XGfXq6TCQ6Og5jp8Tg3Ud+Fw/3wZGZVASnFql70sUsZMo&#10;UilReq1ENbgSZZKRTdYf3R6fqhgq8z9Fjbto3jUQqhGmTtgYM7SoxKlN0ZEBkgceeCBENTMS1e5I&#10;iKwobVDC4pBCpBZ4CCtNiVSlvij9UJI+ZIeqU6u0GYkaHEjSxaYIrkM6zp2CkdUp6SLVqvNQ9/hg&#10;BBRFrnOo1lDSqfOfUtX49yrMA4zaVq8rxm27pPOwrDGVorRGidL3JJtsskkI6BxFyec///kQ2G67&#10;7UKUniypev40naL5z/VLr5vSXiWqsR5IiOipDEaio+g4jq6b+PlWjnvvvTdENaMSnHg2ldSrQ6La&#10;UMnuu+8eoi7IdELuj14dnyKGyvxXozwJmQoEN4pgE4Hvz/sYY5pPLU4tO63qMixRbZVEDVAkRFZI&#10;t8s5takzirOq2lnqZ/ui2l7JiBEjQmCoOrUsqqQDtWrUqPZVUvX4tGp05EgXexbjstQ9Prx/042+&#10;psE8wDllHMtStVPb7vXTUUCSbbbZJkS14n3rxTGqcX6B1+MMVz1/mk7R/GczJDXqVWtaRojoYUwP&#10;llHv51s5VLMrUa8AiboaS0hXxUnTkTYSnV8qwdnN0avjU8RQmf/q1izhe9ipNcZ01CiKB/4Xv/jF&#10;0DScyC04GJJEI2hIQFfS9DxWjhRhF5lUIKIWHHWhB5og9fCee+4JTQt6Umxa7W5XVaMTqLpRFF1q&#10;GT/Go+oHNI2iOAqJQ8tzcCQA5/ZxyH+r0F2SrpDMFxpaFFH3+MggFNRX0tiqyOBS6peg/oqjFLiP&#10;UmikopRBQaOLHDQwYf73TV0tgww/QSOWXmsURd0UR4XxPopeitz4c64h998MM8wQur8NtYFIG8TQ&#10;jZjGL2WRgSh4Hi644IKhmfecX8tzFoONBiccoUTDqtyRSjma1iiqqvnPhgTzh27X559/fuiycB/T&#10;ZbjVc4I7xc+3gZ9vPCcWmdrdHceLBlDcT6T+kvrPecqs19yfdJeGbo1Pjnbv36Ey//l8NhRoALjZ&#10;ZpuFzqF6ZsG5zcyfoutmjOl9pjwV/u9+nqpbQik6gq6JNDnBycxB90EeqoceemjoY489NnQKTi31&#10;KhjZOFksVrT2pxuk6j9Eu/Ueve7Ucmg657PV1Zp+sJxapV4KpbCLyZMnh6ZbYxF1j88dd9wRGuOI&#10;w/XLGjUcecWinDuawk5t/7zyyiuhqY9VExORG3+6p9O1G+O/VaeWo8Z4/uFMX3zxxaHLQrMSjCuM&#10;0pNPPjk0R6/wOTxfOQ+aqBznXbbKcHVqgaPlGL9On+/dxs+3ga8vm+JqSik4sibd/KG+kucH9zfO&#10;L/ZDWufbrfHJ0en92/T5Dzz/VfImsPtycB3ZpKB7vjGm+XSUfkzBPbU9pP8WkTZEoSYoBzU/askv&#10;4XN1DlxfoUaG75FLqxostNhJtAiyEA6EFj9JLl2S38d/V4SHKM9A8Hq6GVKjx7/3CtpBljBu2gxh&#10;Q6QMdY8PDYdoWEQNZBE68kpCIyDex7QGXU2ptZdRJ5GRh6En6DJMzaoitERp2yGdhzJKMUxbgfQ5&#10;GsbIyOobDaI3gZxvic6llfB67g/THnTRZT0iHbwscqYkrT6XqsLPt4GhXIm0fsqdUuTkSpgPNERk&#10;/eX3pzR9fJo+/4HfwTqApJB2zPNfmyhspBhjhgYdeTAYi9SW4HQWQZdioCYoB4u30ogkfC5HESDU&#10;yFBzq0gO0Zxegq7NZUmNDeD3sfhqp7XMbivvRzdDavR4n14hPTql7GYA1D0+GCMYJ0WNRYDXKV1Q&#10;MlhGTdOhqylGDF1MuX7A8wLjttMjHdJ5WNQNPAfGtDJWJDmnFueXzT+c2vT+MK2hCJWE9UiRNqJt&#10;ZcCZafW5VBV+vg0MTu2GG24Yosgr0de+cB/SVZkuzIwHvz+l6ePT9PkP/A6uN5KSOrU6zzx3prkx&#10;ppmwgrWVfnz44YeHPuqoo0JT86hOx0ILgyAdZ+GFFw49evTo0KTRUcNCLWzKqaeeGlpnywkV9wvt&#10;dgrSj6mVoOmCmlKJvfbaK3QKjmV/u7eCGmHSk0h3SiGNh3TqHNR88HkcWq5dRkGtC+mISyyxRGh+&#10;HzVUQA3ezTffHJq0s9NOOy0040GapRZQIUNGaKEXRK34d2oPibpzPRUNF1x3Dsfn+vJ9qfFT0w2x&#10;xhprhFZzDlE2PY5x5/B8doMXW2yx0EULUl3jQ3o9NVSktTEe55xzTmjStjEU+d677rpraDXbEFts&#10;sUVozphk/NXJW0yaNCn0q6++Gvqb3/xmaGq6uB/IfuB+5PurY6Xg9cwnmoTwvXAEud+4P7afWrOX&#10;QnZFf2dcirrvL54b5557bmjSyq699trQOJqkFzPOfB/mT9n0Y9Jouc4YcoyfNt46gXIEHYcmmO+X&#10;XnppaOaFOpSWge/XnyEvSLPkuu+2226hU2ToizQaXdf17db8pykXvRp0jIvQsXSC5w41j4wn9y3r&#10;D+nsPFe6hZ9vA19fotb0ZOBzzjvvvNCUNXF9WXdPPPHE0Dh4XOf02KO6xgfqvn+bPv+B9YnnJnYS&#10;1xt23HHH0Lvsskto7K/0dcaY5lKpU0sHUmqpWGxZJHFiqXHBKMZ5UvShP/bZZ5/QPDR5yLJIs+jx&#10;9xhROFfUqKWwWGAcp/C5LMLUiqZQW/Pkk0+GzkGtIo0nqCGmBpjGFtQwavdcEMXORcFp0ECtKbU2&#10;LHoYO/w9Tj6LLLU9OKUYq5tuumlofje7yWeddVZoFhGcWr4vNbfsWvN5119/fWhFF1qBxR4jQilz&#10;glqsIqoeH+azon8CY4pNG4wEnBGMmq222io0iynGAClf1EhS+4mxw/1FqinOAp+jKIPAuOP1NB7B&#10;2MFYwcglWjlmzJjQbKrw+3HijjnmmNAp3G/M65S67y/+jvnB72V+4SzxfFGJRF9adWqpDec+wCjG&#10;qeM+aBdqZ5mXOBs6S1TwHPjKV74SugicnlwN+v777x8ao/ikk04KncJmHJtSUNf17db853Mw3onu&#10;8DoacrFOMZ7cv3we84/Nu27j51v/1zd1apW6L6jJpVcD/866y/OOs6h5fvTNohB1jQ/Uff8OlfnP&#10;9aFnCbW1NPID7EDWAa4X64Qxpvl05NTiNLKzyY4gxhcRSIw9CvJ5mGIM8/Dh4ZmCE8jriRiqDb9g&#10;EWZnmkWChhN0EU1hsdh7771Dp1Afg7Gvs+76g51fnLYcOHs0xuJhyrhRB4iRjRHNopRr0ESEh8Ud&#10;ZyTtrkjkhx1ojHrGle6tGD8sAjiTLPIYA3Qhxoi46qqrQjNuLJIYFUceeWRovldZTjjhhNAHHnhg&#10;aBZzIopFVD0+zGfmBY3SVJcm2NzBWMCoITKBMYTxwO8gwkBqPp9HAxGMnvvvvz/01ltvHRqj9ZBD&#10;DglNRIyunjfeeGNovh/GI/OLSCfzj80IIrm5DAqcuty8rPv+4u/YTCHywGYX48mmF/VTjC91V2Wd&#10;WjbjiASzecfzqVOY18x35gnjQiSYTJciaByz5557hk4h0sL8ZF6lEHliHkFd17db859NRMad9YLn&#10;Gc4eThWbfZyRzvdhc6/V7tdV4edb/9eX92XThEwAIqjcT4wPzwGce+wG1h1eB3WND9R9/w6V+c/z&#10;ns12MlnSTW+6zd9yyy2huV+wa4wxzWfK07BNp5YdX3ZWMVqIpOVgUSEdhJbwOTCOcKYwJjFigfRn&#10;Wrqz85ozyjHGJ0yYELpdiiLCwE7nJZdcEpqjOliUUtjJJaLL36WonlmwOLKTmoOjj/jdxx13XGiM&#10;Bx7+pCOlsGhTZ8QONpoIE2Akcb2KnP8UrifXF+f5q1/9augiqh6fFLpv4hzqAP+BwLjAOCPtDjiT&#10;lG7f6fzAuMKoe+2110Lzvuuuu25owCghsoYzylEXpA+z418Wygty3SO7dX/hjJPWRwRhzjnnDM3z&#10;5oYbbgiN0cO8KuvU0m2WTSk243KR7Fbh/Xh/jE6MYzSR9SL22GOP0J0am0Rcec5DXde3W/MfmCdn&#10;n312aNJac2DMs7nBdRusiI+fb/1fX5w+nD3+vb8mQn3hOuKk3n333aFzVD0+UPf9C02f/0AknOuQ&#10;9k0g2MJ1ZTPHGDN06MipJaJDmg87v6SD4PRgLLODSpoZD3fSRXIQ8WOxJo0G5waImKhJlODcW75X&#10;CosrtZ/tQvpNbqcU2Olk0cAZYJHlocuOMjvJbBZg1KaQ3kf6D7VRs88+pWMjxjE7kow3R/Tw/uzQ&#10;YuRzJE8KO8qnnHJKaIyQgw46KHTfA90FTi3XC2e9LOxwp0c/kH6WM8ag6vFJwYlnHjGveH/AOKP2&#10;ijRB0t8AI4NNn9ToI/KIkUKGA5Hz1Mnk9RhHjBeRG5zB3OZKDmpW2SFP6db9xfcmc4NIENeFcWfe&#10;MU9xfqnVy0FEhucVzXiI3FJm0SmkRRKZIU2OWr70/O0iOM+71aM+UkhvJRMG6rq+3Zr/wDwhrZtM&#10;H+5fnmfUJJJ2z3UhEjhYER8/3/q/vqndwL/zfGA95vNx9p999tnQbL4Wdcitenyg7vsXmj7/ATuB&#10;o9DYFAHsQHqEFJWLGWOaB6tJW05tjhEjRoTGucUoVIc6QYSHtOGypIsfzhIU/fdeA6efSDSLBg/b&#10;dhcJGjrwkOe8PmoBGX92XHsdFlV2ghk3Gnu0WqNb9/iwc0/NGrApkduZN93hmmuuCc31IYMiB04B&#10;RhHlEzjDRZtyZaHmlHRqnqPMR2prc+m+phrS5wNGP5sirGOtrl/dws+3/mFznRp4Irv8O5Fc1t80&#10;HbgsTX/+N33+831xzoHNhFyZmzGm+dTi1FLTQ60DiwbHTxCx7XWns25Ij8F4xcggUkuab6tQs5Pu&#10;tLITTYSt3UW725BeSuSd2h/S0KiRKUvd48OiivMN7HDnduZNvZBujVPLJhLp9jmoISOyRbkEje/S&#10;BjLtQtoiGQjU8pH2TBo1kQZTD+nzgW76PBdYx3p1/fLzrX/Y9CZCSyYE/04kl/W3Xaet6c//ps9/&#10;5jubC0B3fNLVjTFDj1qcWmPqID3ypGwtszECp5FaMGqq6MKagzRj0hGZb8y/qsCIJD2Tbp5EfHDC&#10;q4oMG2OMMcYMFezUmsZAOhGNKTgf8KqkttoMTzhahkwRoEacWjecVLqW0h00BzWKNNShOzFdvauC&#10;zA2+P2mKOLvU3FcVGTbGGGOMGSrYqTWNgTQxGljRMIy0UDO8ofsr6fxAN3aOMCLNkH/niLAc1Nxy&#10;xAjObbvlAcYYY4wxplrs1JrGwTmL1PjQJdoMbyZOnBg6dWrpgkp318mTJ4emuyq1bjmowSMNmG6x&#10;TalJN8YYY4wZ6tipNcYMCUhHx4kFnE+6d9JlmG6wxhhjjDGm2dipNcYMCUaPHh06ramlSyeNljjv&#10;eLDPVTTGGGOMMdVgp9YYY4wxxhhjTGOZcoCsMcYYY4wxxhjTQOzUGmOMMcYYY4xpLHZqjTHGGGOM&#10;McY0Fju1xhhjjDHGGGMai51aY4wxxhhjjDGNxU6tMcYYY4wxxpjGYqfWGGOMMcYYY0xjsVNrjDHG&#10;GGOMMaax2Kk1xhhjjDHGGNNY7NQaY4wxxhhjjGks00zV707Vpg+f+tSnQr/55puh//znP4c2xnSO&#10;76/BxeM/OCy11FKhP/GJT4S+9dZbQ2+88cahn3rqqffo4YrnpzHGmFZwpHYA5p133pBZZ501xBhT&#10;Hb6/BheP/+Cw5JJLhqy55pohsOGGG4YsssgiIcMdz09jjDGtUEukdqaZZgr9sY99LPT//ve/0H/4&#10;wx9C//Of/wz9vvdN8an5773CjDPOGPrMM88M/bOf/Sz0+PHjQ7fLNNMw3FN4993eDJB/7nOfCz1q&#10;1KjQ8PDDD4e+5557Qnebj3zkI6HHjBkT+uc//3lovpeplrnmmis082HBBRcMzf3697//PTSRlNtu&#10;uy30W2+9FTpHXfdXU1l55ZVDy9Hpj1/96lehb7755tCd4vF/L/PPP3/otddeO/Tll18euq7I4HHH&#10;HRd60UUXDb3RRhuF/sUvfhF6woQJoc8999zQw43hvv4aY4xpj1qc2hEjRoReaKGFQv/3v/8N/eST&#10;T4b+4x//GPoDH/hA6HfeeSd0r4Ax/8orr4T+wQ9+EHrdddcN3S448Symvbqobr755qHHjh0bGmPg&#10;/PPPD33CCSeE7jYf/ehHQ2Pcf+c73wnN9zLVsvTSS4feYostQq+11lqhuV9fe+210L/97W9D77//&#10;/qH/8pe/hM5R1/3VVA4++ODQ22+/fegU5vtee+0VulM8/u+Fzbtx48aFxsn89a9/HbpqcJqJxrKZ&#10;8fbbb4fmuXvMMceEHm4M9/XXGGNMe1SSfqwImkTOkETGrWS77bYL+drXvhZy4IEHhhx22GEhRxxx&#10;RIicWxzcocwOO+wQoogAUYFe5K9//WuIIkQSRd4lcipxLAcDGZ+ST37ykyHaLGHDxFTHbLPNFrLT&#10;TjuFLLfcciH/+Mc/QhTBknzwgx8MkREq+dCHPhRiWuP1118P4X5Dpp122hBlvJD1YqrnP//5T4hq&#10;XCXrrLNOSF2wXiqjQcJ98/73vz+EfzfV0pT11xhjTHtU4tRifG266aYhe++9d8g222wTsu2224bg&#10;7H7rW98KOfTQQ0OGi1PLOHz5y18O6VVwap977rkQnNpZZpklZLBYZZVVQnBqlQbba6nrQwGcKIzA&#10;ZZddNkRlA5LUqZ1zzjlD+P+mNXBqFRnsK3Zqu0Pq1CojgayEOsCp/de//hWCU6tIosRObT00Zf01&#10;xhjTHpWkHysaKxSFFTiodG8kzeczn/lMaLoa8roZZpghtKJAvcDMM88cmjSx+++/P3Sn6WA//elP&#10;Q1MLuuuuu4buNeQwipEjR4YmzZc0sJ133jl0t2B+TJ48OfRiiy0WeqWVVgrtmtpqIQ2W605tG/MW&#10;g3v66acPTXT2iiuuCE2NbY667q+mQpkGtZ1w/PHHh3711VdDVxVd8vi/F553PJ/p+aANNEEabFXc&#10;fffdof/2t7+FZv3UxoZQVpO48MILQw83hvv6a4wxpj0qcWq/973vhR49enToH/7wh6Gvvfba0ETT&#10;+O/pLimLWJEx3C2INu22226hcc75Xe3yyCOPhGZRVRSsCTz66KOhH3zwwdDddmpnn3320L/5zW9C&#10;v/HGG6Hnnnvu0Ip2mOqgQc2OO+4Ymk2EJ554InSn1HV/DTVuuumm0EpJFVU5tR7//uG5zJE7yk4Q&#10;OENV8dBDD4V+6aWXQu+7776h+f/UsLNJNNzw+muMMaYdOnJqWXzo2ghEGJ5++unQRGrp9njSSSeF&#10;piFE6tTS0IH3B96Hhho5iByl3Q5pcJPWYfI6/g4jcplllglNpOTZZ58NXRbeh4g0iymRxa9//euh&#10;cyglTrSaYksEbY455gitFEZBN0+6UAPvn/uc1KndfffdQ/P+pCTTAIyIQ1WpwWyC0DAH42a99dYL&#10;3WqjsarHJ4XxwBlnfjGPlNpdBuYN8yj9nXx/6pz53ox/2UYo6edcdNFFoYlUfeELXwidjkvZ+7Gu&#10;+yuF91cqtKCL6u9///vQf/rTn0Lnni/8jrLjVjdVObV1jX+35idw3UjF/vjHPx6a5ySNy9rdHD3r&#10;rLNC40zxnDv77LNDV8Uvf/nL0KybRCBZL3Wsj/j+978fuixVjw/XlesMPAd5X0jnA7De5p7TQ239&#10;NcYYMzhMWU3+z76YqltCdUGCyNn1118ferPNNgudwuLFzjeLVurUsghNN910oYHFhaNEcuC0pIsr&#10;aZPpYowxQJprCpHAIuM9hUUap+knP/lJaHaMiyKepGO32gyJQ/2JsGFUqj5W0IUaozLn7EPq1H7j&#10;G98ITdfOeeaZJ/QzzzwTmoheq85mjgMOOCD0iSeeGJojMQ455JDQrVL1+KTobEXB+zPvGUciMkUw&#10;b5hHzF/eb/HFFw9N2irfm/Eva4yln/Pd7343NF3McW5TGI+isoG67q8U7nsibTi33G8YxTwXeD3w&#10;XOkVI7Yqp7au8e/W/ATGgXRtNkn53Mceeyx0u+nCqrcUbOpccMEFoauO6PGc+fGPfxwaZxonl028&#10;ViOTVY9Pun4Bz0PStCGdD/Dvf//7PTplqK2/xhhjBoeOnFqMQpxRjICiHdCjjz46NEfHYPyz+GJc&#10;sCgDTsZpp50WOo0cERng6AuMKyCN6eKLLw4NG2ywQejll18+dArG2KRJk0KXRc2yBN8L44gdc4zW&#10;HNQS3XDDDaFzsHhjDOGEEClkUeeoleeffz40kaw77rgj9I9+9KPQKThjv/vd70LfddddoTm3lE0J&#10;ImG8nnHutFaaNDw1IROksbOJUkTd48O5zMwjNmtwnpmHXHfOXSQSk0ZOeP1RRx0Vmu+PMfrhD384&#10;9CJTjwRJI+U4DdTkFW0C8Tm878Ybbxya35/eL8D9yBFPbG6l1HV/Aefo8r3nm2++0BjJaaSH/4/z&#10;CzgROBuDTVVObdXj3+35SZkBR+3wvurQLdikJAKM83LjjTeGLvv8YT5Q88r35BzhnFOWg+vGUTRk&#10;BpxzzjmhOTKI5xj30amnnhqaTUQijC+88ELolLrGJ12/ACeP68/mhE4yEGkGBNf9lFNOCZ3S9PXX&#10;GGNMb9CRU4vRSMMLFmPOq8xBgx91PhYcn8AO8K233ho6rb2Fz372s6FZ7IDIADuxKbxvahyed955&#10;oXPOeLvn5OFEY2S0CsYP6XA5uA4nn3xyaHagU6cecE5J/yb9Tccs9QdOKkbarLPOGppIWArpXXQQ&#10;TTcfWoW0vAUWWCA0TgvnoxZR9/jQaIbGSrl5C7fddltoalbT30HkgkgITgKRFpxNxiGF+2L11VcP&#10;jROXg88h86JViNRT85xS1/0FbI5xv+Q6dJNJwPykdhEw0o888sjQg01VTm3V49/t+Ymzw3nU6WZn&#10;Cr0caASEM1cEv4N5TKYQz4FW05pTJ5b7i005Io84mV/60pdC87zFqZ44cWLoO++8M3RKXeOTW79w&#10;YtnMZN3GDkjTldkk5Pmd0vT11xhjTG/QkVPLDv3LL78cWmcrCtJFMXLSnWCMYJxbuhyyWB500EGh&#10;aaDBjjOL8Z577hmaWjnAuTjjjDNCYzywaBPhJY0V2MFNzyZkh57IWqvHPODkY9zx99RUshOfgx1i&#10;0uFyENlmXDDO+N44b3SdJj0Np5TxYNxTMLJ4PdeJNHJ+z8ILLxyayAHXr92GJzjPRNiIOPA5ZY3M&#10;usaH+U/Xbz6H2lzmP7DpQrozEVDeHyOX73PJJZeEXn/99UPjRBAhpeEMEWbGhXRPxv/SSy8NnYPP&#10;IfNixRVXDM043X777aFTiNjoLFvB90ip6/7id1Kjz/sRaSNCRDo4409GAcY/9xnjcN1114UebKpy&#10;aqse/27NTzIdyOzh++MUk8aL80iGBPMWZ2ncuHGhi9KdGWeey8wXyixwMsvC84H1DSd5jTXWCM38&#10;TJ+fpCGzvn37298OzWYY1D0+rKN0Y2az4vHHHw/N+6XrAeNFBJ7n3B577BE6penrrzHGmN6gI6cW&#10;MN5ZlDHyL7vsstCtRupWWGGF0OxQY3xuvfXWoa+55prQaddbdsJJQ8RYwhghMpYuZqQvpumIBx98&#10;cGh27tlJL8uaa64ZGucIp5qaSoyJHKSd0VgkB0Y4DUauvvrq0BMmTAiNEbrqqquGxohIv9d+++0X&#10;OgWnljRxNgkOP/zw0PweGjexs00X3V122SV0q7CzT5oe48D1Kktd44MTSGYA35ffTW0qbLXVVqFx&#10;AjE6l1hiidDp5g+bMuPHjw/N98Eo01nPgvfBucB4JL0TozRHmm7M/Utada52GSec7udprTrUdX+N&#10;GjUqNGnhOAFsqhGZxTgeO3ZsaK4b35/rcd9994Vmvg02VTm1dY1/3fOTjBycGq4XjQhJF8dZ5Dqy&#10;TuBUE8ksWxvJ+sJ9wbiT6VMWnMdbbrklNPOOxmsvvvhiaBo68d957pPuzKZXmgZb9/jgZOL8ErG+&#10;8sorQ5MhAaQH8/5E4MmMyaXxNn39NcYY0xtU4tSSlolxQmSNHV3SK9HUBpEGyM4+EOnjfEyMCowB&#10;nFScJ/4eJ4XzcFm0SV/CmErTPdnxZvEDGnjgPLe6qBKRwFnAuSItikU7B0Z6Lj0MJ4rfR/oXRhDG&#10;Dk4bEStqr4hcnn766aGLnFo+j8gBxh9GLBFOaqsxBohMtMrSSy8dmt9BLS/OZxF1jw9pxjiv1GCR&#10;tpYaQxhvpP1hTOLspkYzmzk4jfwe3p9NGyJhjD9p0DhnReNFeh5GOMYeXVTHjBkTOgUjmMhQLhJW&#10;1/1FDSI19FxX5iURWTJDtp96/i5pjowbzjHGM5F2InU4xe1C5Jj7qCxVObV1jX/d85P7jetMxgfP&#10;edJaiUTiFJFGToYPzjROShFsprIJ2u4RO1w37m/SdXl+4gTizLJJQCM+Ip1stqTdf+seH3om4KTy&#10;POQ+4Xdx33O9iYyyfvM70+8PTV1/jTHG9BaVOLXsGGMMYKwDiyu1QzRiwfnJGcPsrOIEYBRgTLM4&#10;4dTizGJMkJ7K4phz2nKwCLIotrqophDRw3ggItguOIvsyJeNjNIoietAmlmRU0vDDYx8ImEppM8x&#10;bp/+9KdDtwo1d0TiuB5EUIqoe3yI/LGpw6YJ8y0HryPCVVSzi1E7cuTI0KuttlpoNoVSSAOcfWoj&#10;LJz1shDJ5u87depydHp/sWmFs8SmAeUQKYwb6dQY57nxwZlvt8s20K2bdN2yVOXU5qjq+VbX/CTd&#10;logbkUEihTlwrnC62GwlMlwEmyNE/Fl/cBbbhU0i0o7ZXKFGmecT5QlsFubo1viwWcF9Q1f0bbbZ&#10;JjQ1tWRmEaHl+U1ZUqv0+vprjDGmt5iymnaIdjIlcmolWvwlijxJFBmVyHiRqNuhRIuqREYbhltf&#10;ZHRK1HhCop1ciXZgJTIS+gr/LudLwt/x+UMNRbQl2hSQyPnLdejti9LeJEoHkyjyXaZeTJsIEhll&#10;GGb9oQiMRBECogTtwPUDGXlFhl5f6h4f5rO6aUpkrGOwD4Q2dyT8He9ThCIdEkUQiCL0B+Ofjt9Q&#10;gecF97mMVIm6L+c6MAtliEi4vkWoJlKiRmOdCO8z1KlqfipzQsL9C2oAJlHN90Ci2l7qe4V6LdBv&#10;oQyKLBNdFu0+x1QOI1GtvkSbe303+BShlLCuAf8/9727PT7KXJCoEZWE5/Amm2wSoiP8JNx/vE6Z&#10;EmRLGGOMMXVTiVOrmlmJdnolSi+TKEImSZ1adTGUaGdZknNq+TuMH4xYjAQ1EpLg1CrtSaIIgIT3&#10;5X2GGhgjilRLFFkscxyJaookSsuV4KwWocispMhYUWReMthObd3jw3zGOVXkkOjhQPA6NoOUHkuK&#10;7EAo4iEpchoY/9x91XT4XdznighKipxanNmyTi3zV+mhnUin90FTqGp+Fjlt6rkwkOhoOI6HEzwH&#10;ypI+Z9LnUFl0VJiE5wSbroBTy7oG/P/c9+72+ODkq+GThPFRxowE51aZURI1VpLgDBtjjDHdoBKn&#10;NkVHokgeeOCBENVcSVSbKCGyorRBCYt+CpFaYBFXmhupbn1R+qEkXaSHqlOrNDWJGgxJUmOlCK5D&#10;Os6dghPZKWmEq1Xjsu7xwYgsilznUK2YpGqnp6rx71WYBzhFrV5XpXuS8jkQqrmWqPFOJ1J2s2O4&#10;UDQ/ub7p/a+0ZolqoAcSdeWVqExFovRYUmTLwOdD+j3Kop4AEqX3SnD+YLnllgv5/Oc/HwLbbbdd&#10;iNKTJenzYbDGh00jNYZMO7sL9dCQpJsCxhhjTDeoxallp15dhiWqjZGoQYaEyArpWDmnNnVGcVZV&#10;O0v9bF9U2ytRzQ91P2KoOrU4VaSTtWrcq/ZVUvX4VOVU5Yy5stQ9Pry/ndruwjzAOWUcy1LWqWVT&#10;Q+cbdyK8j5lC0fxksyJ12lTrXkbUEElC2UGnTm2796eOtpGo9lRCZBOWXXbZEJxf4PU4w+nnD9b4&#10;4NTivKaoMZ6E1xljjDHdpKNGUXQj/uIXvxiahjo5gwVDkt1qGlrQlTQ9D44jRYiS0ViKXW2OQtDC&#10;LFhI77nnntAcYUCKVquH5/d6owq61DJ+jAdHQVQFjaI4CokjGnIoOiU4t5WjIFqF7sJ0Bc4dJZGj&#10;7vGhIRb1dzRGKXIolTooqL/lKA7uoxQa8XAUxZZbbhk6Bw2smP99UxvL0OuNoujSzFFhvI+iWyI3&#10;/koFFdx/qncV/W2o9QJNaxRV1fzEoeT6ksKqOs1W4D6jy3l6zmuOtAEc3Yhp7FYWOZCC9Y5uwjzX&#10;OL+WdVQlNIKGSxyRRcMq/v9gjQ8NIHm+c8Qb9xt9BzjKiXnRLr2+/hpjjOktOnJqd99999B0haUJ&#10;Bk5mDo4SYFE+9NBDQx977LGhU3BqSeHDyMbJYpeZoyHodqv6ITFQvdBA9PqiyqH7GBGqLxatOu9F&#10;DJZTq9Q8oRR2MXny5NB0+yyi7vG54447QmOMcgRMWaeWaAdR3tzRJnZq++eVV14JTX2smuCI3PjT&#10;PZ2u3Wxu2KntLacWOPqNc247ff6WhaNoWN/YLFE9aSuonlqo/4Pg+il6Lzg6jM9h/eS8b7JK+P0p&#10;3R6fffbZJzSnEqguWnC/0SX5m9/8ZuhTTjkldLvYqTXGGNMKHaUf61B3CbWLpP8WkTbMoOYxBzWN&#10;OhdRwueS7oTQmIPvUXVabado8ZfQ2KoIOT+SXLokv4//rggAUYCB4PV0w6SGi3/vFWg0wrhpM4QN&#10;kTLUPT40HKJhETVyRSjiIaFRTNnGRea9UNtHrb2cBgnpmUAXWmoa6Upsehu6JLNekM5bFjnLklaf&#10;G+nr2y0vUAaGhIZwOiebs7IFvSe0uSLRubQSXs/zL0e3xoe05bXWWiuE8iIdQdRXtMkk4TmrTbqi&#10;M7K7SdXrrzHGmN6ioyc1xiK1hTidRdClGKh5zIFzssgii4TwuRy1gigtUULNLYtsr0HX5rLkFlV+&#10;H4uvdrLL7GbzfnTDpIaL9+kV0qM1yhojUPf44IzinFIjVwSvUzq0xE5te1Dbh1OrCL6E6wc8L6hp&#10;pCux6W0UgZSwXigTgmyIMrDZ1OpzI319u0fTKF1YoowkSc6pxfllcxenNn3+pXRrfFZaaaUQ7i+c&#10;Wo7u4bQDnrc8Z3GGe42q1l9jjDG9RUfpx4cffnjoo446KjQ1j+p0LDh0XbujYuGFFw49evTo0KRZ&#10;afdXUAubcuqpp4bed999Q6tjo6DGh/Rjnf0paKqhplRir732Cp3Cwtb37MC+UCOsqLAgXS6FNDDS&#10;qXNweD2fx6H32m0X1EqRrrbEEkuE5vdRIwrUaN18882hSaslPYzxIM2SmlLSsjfccMPQRK34d2oP&#10;ibpzPRUNF1x3NfsSXF++LzVg66yzTug11lgj9NNPPx26bPov406nTaIJ1HK9/PLLoXPUNT6k11ND&#10;e8UVV4RmPM4555zQpG3jCPO9d91119Bq1iK22GKL0Jyhy/irk7eYNGlS6FdffTU06X3U9HI/kP3A&#10;/cj3V8dTweuZTzSZ4XthuHG/cX9Qk5xCdgW1dCl13188NxQlEjK0xbXXXhsaR4T0YsaZ78P8Gaz0&#10;YxwJ0jZTSIPluuy2226hU0gDTaOJdY1/t+YnTZXopXDnnXeG1rFxgucCNemMJ/cV6wPp5tz3OUhz&#10;5T7m/bg/tLHaCaS7ygEUPM8uvfTS0IyrOhiXoa7x4XnH92DdJepK7wvmI89/1lt1bBZ33XVXaN6X&#10;cg0c+6avv8YYY3qLSp1aOpBSC4MzgROAE7vBBhuExijGedLudH+ktTws0jghGE38PYsgzhU1TCkY&#10;kxjHKXwuxga1oiks1k8++WToHNQq0jiEGmJqgGmAQw2jooOCKHYuCk6DD2pNqcXDKMaZ4+9x8jHW&#10;qO1kEcfY2HTTTUPzu4kmnnXWWaExzjBq+L7U3BK15POuv/760NrNbwWcPZxIaifLNiKpenyYz4r+&#10;CYxxNm0wMjFWcWq32mqr0BhTGJOkDFJDR+0nThj3F6mIGHt8Dg1kcA54PY2nMD4xdnHiiVaOGTMm&#10;NEYdvx8j/5hjjgmdwv3GvE6p+/7i75gf/F7mF8YuzxeVSPRlsJ1aNl2Ylyn7779/aJzak046KXQK&#10;xjqbRlDX+HdrfvI5OGf0RuB1NFRiHWE8ub/4POYHm2s5qP3nOUcvB5wgnnPtQu0szx2cR52FLXjO&#10;f+UrXwldRF3jo+itOPLII0PvsssuoYEeGukmwR577BE6bag1ceLE0EcccURoNp+GyvprjDGmN+jI&#10;qcVpPPHEE0MTMWARYAcUY0Bn0goWYxYZukyy+KawCPF6IoY6a0/gZBB5w0mgYQldJlMwJvfee+/Q&#10;KdRHYuzfe++9oVPOO++80DhtOXD2aIyF0c24UQeIkY2RhdGaa9BEBADjEGck7a5LZIAUNYx6xhVj&#10;hMWbzQCcSc4epHETXYgxQq+66qrQjBtGFt2LMZL4XmU54YQTQh944IGhMfaJKBZR9fgwn5kXGHk0&#10;lGFzB2MTp5bIFs4wxie/g4gAqfl8HhESnN77778/9NZbbx0ap/yQQw4JTURjnnnmCX3jjTeG5vvh&#10;fDC/iHQy/9iMIJKby6DA6M/Ny7rvL/4O45PIFZtdjCebXjQyYnzpij5YTi2Ng/bcc8/QKUTSmD9c&#10;9xQyA7jOUNf4d2t+4mRwv/M853nDZhNOM5txnGHO92HzLXW2UthsJdLP5izrT6fwO3ie8Rxg3IkE&#10;k8lURF3jw2YemxJ9jxsSbFYzXtxfzI/1118/NBD53nHHHUOzCThU1l9jjDG9QUdOLREdduZZdIik&#10;5SAtk0WOIwVysLjhTGFsYMQC6c+bbbZZaHZcc0Y5i9SECRNCt0tRRBjYKb/kkktCc5RD3zrNvhDJ&#10;Y0eZv0tRPbPAOWInPgdHH/G7jzvuuNAYn9RBkc6WgtOmOlJBOhk6bcKDE8j1KjI+UrieXF+c569+&#10;9auhi6h6fFLo3opzmBp1KRjxGPekbQJGJN2+0/mBE45T8Nprr4Xmfdddd93QgFFLZARnVPXpgvTh&#10;VuvGKC9gsyqlW/cXxihp3USg5pxzztA8b2644YbQpFUyrwbLqc1FtlqFiBbPYahr/Ls1P4HrePbZ&#10;Z4cmbTkHzhrOKZumODE56JaO08Pf5TIVWoX34/1xStn8QpM5UZaqx4e+A3SbT2HTGieZ68fzMa1X&#10;5/lPOcott9wSeqisv8YYY3qDjpxaIjp0lCWyRbofTg/GMjvwpAlh5KhZxkAQ8cMZIc0O5wbYUVeT&#10;KEHtD98rBeOMxbZdSN/KRVIAIwCjA2eAiBHGArVB7NyzWYDRk0J6Fulj1H7OPjWNDOOJSCvjzRE9&#10;vD87/Bj5HMmTQgSMIxswYg866KDQRPgAo4brhbFQFiKc6dEhpC/mnE2oenxScOKZR8wr3h8w7olc&#10;kAatjqd9wUhl0yc1uoiM4MSQ4UDkPHUyeT3OE+NFZBpnMGfc5aBmlXT0lG7dX3xvMjeIJHJdGHfm&#10;HfMU55daz27DedudHtVDej2ZKlDX+HdrfgLXkbRcMnG4v3jeUFNMWvxTTz0VmvRU7u8UIoGsRzh1&#10;RCKJTHYKRxkRmScdnu+Znq9elqrHh/uHSHsKTizp8GRKkUmTe/6TMUUG11BZf40xxvQGHTm1OUaM&#10;GBEa5xajgfP0iPCwGJYlNZ5YLKHov/caOP1EojE6cPpzRlgRNATBGZxppplCUyvG+LNj3+tgJBFJ&#10;YNxo6NFqjW7d40PkljQ+wChKI7Omu1xzzTWhuT5EcEwzSO9fnDo2LVhnyq4vbGqx+Ul5DJsdRZuu&#10;ZaEmlHR51kmeN9TW5tJxy1L1+AxV6lp/jTHGDA61OLXULFLbRqSW4wmI2Pa601k3pGlh3OBEsVNM&#10;mm+rUKuV7tSTVkuEjYhrr0N6KZF3asdIYySdrSx1jw9GJEYTECFJI7OmO5BujVOLEduLx46YPOn9&#10;S7d77lvWmbLrCzWmZGZQDkNjw77H8HQCZQlkmBDZJO2ZNHm6zbdL1eMzVKlr/TXGGDM41OLUGlMH&#10;6ZEYZWupjBE4FdQS0gCMLr5meEKaMbX+PE94vlQFTibp24888khoMgbYZKkqMmyMMcYMJ+zUmsZA&#10;rRiNTTgf9qqkttoMTzgahEwRoEacGj6cGLpW0z3YDE+osachHN2J6dpeFUQGmZ+UIeDsUtNZVWTY&#10;GGOMGU7YqTWNgZppGljRMIy0QTO8obs16YRAN3aO6KAREf/OEWFmeEJNNY2RcG6dfmqMMcY0Bzu1&#10;pnFwjiw1YnSpNMObiRMnhk6dWrqn072ao0rozkutsxme0BWXNGC63Tal54Axxhhj7NQaY4YIpKPj&#10;xALOCd1f6UJLt2tjjDHGGNNs7NQaY4YEo0ePDp3W1NLllUY8nHfsIzuMMcYYY4YGdmqNMcYYY4wx&#10;xjSWKQfIGmOMMcYYY4wxDcROrTHGGGOMMcaYxmKn1hhjjDHGGGNMY7FTa4wxxhhjjDGmsdipNcYY&#10;Y4wxxhjTWOzUGmOMMcYYY4xpLHZqjTHGGGOMMcY0Fju1xhhjjDHGGGMai51aY4wxxhhjjDGNxU6t&#10;McYYY4wxxpjGMs1U/e5UbfrwqU99KvSbb74Z+s9//nNoY0zn+P7qn6WWWir0Jz7xidC33npr6I03&#10;3jj0U0899R5tjDHGGDPccaR2AOadd96QWWedNcQYUx2+v/pnySWXDFlzzTVDYMMNNwxZZJFFQowx&#10;xhhjzBRqidTONNNMoT/2sY+F/t///hf6D3/4Q+h//vOfod/3vik+Nf+9V5hxxhlDn3nmmaF/9rOf&#10;hR4/fnzodplmGoZ7Cu++25sB8s997nOhR40aFRoefvjh0Pfcc0/obvORj3wk9JgxY0L//Oc/D833&#10;MtUy11xzhWY+LLjggqG5X//+97+HJtJ62223hX7rrbdC56jr/qqL+eefP/Taa68d+vLLLw9dV2T5&#10;uOOOC73ooouG3mijjUL/4he/CD1hwoTQ5557bmhjjDHGmOFOLU7tiBEjQi+00EKh//vf/4Z+8skn&#10;Q//xj38M/YEPfCD0O++8E7pXwJh/5ZVXQv/gBz8Ive6664ZuF5x4nNledWo333zz0GPHjg2NM37+&#10;+eeHPuGEE0J3m49+9KOhb7755tDf+c53QvO9TLUsvfTSobfYYovQa621Vmju19deey30b3/729D7&#10;779/6L/85S+hc9R1f9UFmzvjxo0LjZP561//OnTV4DQTjVXUVrz99tuhuS+POeaY0MYYY4wxw51K&#10;nFoiaBtssEHoZZddNjQphThvRGqJ7HzoQx8KfdRRR4XuFee2LqP761//emjeF+es18B52XPPPUMv&#10;s8wyoS+66KLQBx54YOhuM3r06NBnnHFG6MMOOyw038tUw2yzzRb62GOPDf3Zz3429Ac/+MHQ//jH&#10;P0LDv//979DbbbddaJzdHE1zaldaaaXQ3/ve90ITScXJrZrrr78+NDW1q666amgi4AcccEDoU089&#10;NbQxxhhjzHCnEqeWCBqRMxqa5MA4wxlG/+tf/wo92NRldN97772hSZvda6+9Qvcayy23XOgtt9wy&#10;NM74pEmTQu+8886hu823v/3t0Djb2267bWi+l6mGhRdeOPQTTzwRmk0p5u+f/vSn0LPPPnto0om5&#10;P4jc5miaU8v98MADD4SmcRPpyFVDGjebCOuvv37ov/3tb6F333330GeffXZoY4wxxpjhTiVOLREa&#10;InikFdOdE6P4M5/5TGi6nvK6GWaYIXQaARosZp555tCkAd5///2hO033++lPfxoap3bXXXcN3Wt8&#10;8pOfDD1y5MjQbFbgfHTbqWV+TJ48OfRiiy0Wmgiaa2qrZfvttw/Ndaf2lXnLptT0008fmoyLK664&#10;IjSZGDnqur/qgvuB+5eeAKusskponPOquPvuu0PjxPJ8ff3110N/7WtfC33hhReGNsYYY4wZ7lTi&#10;1JKWR3roD3/4w9DXXnttaBrL8N+//OUvhwaM3CJjuFsQIdltt91C45zzu9rlkUceCY1zsMMOO4Tu&#10;dR599NHQDz74YOhuO7VEBH/zm9+EfuONN0LPPffcoXslwj9UoAHRjjvuGJpNBCK3nVLX/VU33Lcc&#10;uUOZBc5uVTz00EOhX3rppdD77rtvaP4/Nc5sIhhjjDHGDHc6cmoxTunKCccff3zop59+OjSRWrp5&#10;nnTSSaFJQ0ydWhoq8f7A+9AwJQeRo7TbMDW7NK4CXsffvf/97w9NLemrr74a+tlnnw1dFt6HiDRG&#10;MZFF0npz/Oc//wndandoImhzzDFH6GmnnTY03VqpbQbeP/c5qVNL+iPvP8sss4SmARgRpVa/dw42&#10;QahBxvlZb731Qrdai131+KQwHjjjzC/m0V//+tfQRTBvmEfp7+T7k/7P92b8uV+KSD+HGmUikV/4&#10;whdCp+NS9n6s6/5K4f3nnHPO0KRF//73vw9N2nTu+cLvyI3bWWedFRpnvK404F/+8pehea4SweZ5&#10;qmN9xPe///3QxhhjjDHDnY7OqZUxLFGXY4m6G0suu+yyEDlxEjlxku9+97shv/vd70JyyOiUfPjD&#10;H36PyGjFcB0IGauS9O953xQZ3RJex+9SZFXy4osvhrSKjHcJ78v/z32/VPherSKnTTLffPOFKO1b&#10;ImNfwu/j+7T6Ofyd0jIlvL+cOElunNtl8cUXD+F9mU9y8tppLlb3+GiTRsJ9gfDvZeF7MB/4/Xwv&#10;bQpJ1MhJosZCkla/b/o5cgYlavgk0WaThP+OMI+L4Pvwd3xep/dXCt9nnnnmCeG66mgxjhcT6fdB&#10;+Pccisj2jcqqOzQdoqtEPQYkykCQ8P9B6d9FxyYZY4wxxgwnsODKhXQSiHgRYb3gggtCF0Ugjz76&#10;6NAcHUN6I4YaDYCI7AIRlNNOOy10GjkickUDptRAJc3x4osvDg10bV5++eVDp3AU0aQWGxLtvffe&#10;oflepBvTHfamm24KnYNawxtuuCF0Dhx9IppE2IgUEonkqJXnn38+NJGsO+64I/SPfvSj0ClEatmI&#10;uOuuu0JzbimOGpEwXs84d1orTZrlpptuGpo0drrEFlH3+HAuM/OICCTda5mHXHfOZSXSlqbd83q6&#10;gvP9qd2UAyY48iWNlJMmTM0l58nm4HN4Xxq98fvT+wW4HzniibTwlLruL+AcXb63NioEtdhpJJj/&#10;TxoxkAHw4x//OHQKr6fmlXFeeeWVQ9MFuizamBA0yGKD4JxzzgnNkUHMc8aZrsdkTpAB8sILL4Q2&#10;xhhjjBludOTUYjTS0ARji/Mqc9Dg59BDDw29zjrrhCbqRnfRtPYWOGIEYxgUzRPUrqbkupaed955&#10;oXPOeLvdWXGicT5aBeOWdMccXIeTTz45NDWvuagTzinp36Q3ckROCk4qRjhHNZHmmUJ6NUcDpZsP&#10;rULa5QILLBAap6Woyy7UPT40EqKxUm7eAt1tqVlNfwdRbhoS4Ww+9thjoXE2GYcU7ovVV189NE5c&#10;Dj6nbzSwFRQVFdQ8p9R1fwGbY9wvOPkpzzzzTGjmJ7WpgHN/5JFHhk7hOvA7p5tuutDMk3RzoojU&#10;iWX82bQhHfonP/lJ6C996UuhuR9xqidOnBj6zjvvDG2MMcYYM9zoyKklgvTyyy+H/tWvfhWacxQx&#10;wtNIHUYwzi1dUKlZPOigg0LTIIVzM2k8xZEu1MoBzgXnmGIcUmNIhPfEE08MDURQca6BCAyRNZy0&#10;suDk43zw99RUEmnJQYS26BxWItuMC8Y33xvnja7TSoUVOKWMB+OeghHN67lOpGLyezgKhgZOXL92&#10;G9rgPBNho8aYzynrRNQ1Psx/un7zOdTmMv+BTRdqYImA8v44MXyfSy65JDRHuuB8EiGloRARZsZl&#10;/vnnD834X3rppaFz8DlkXqy44oqhGafbb789dAq16TvttFNovkdKXfcXv5Mafd6PSCqR63nnnTc0&#10;409GAZkg3GeMw3XXXRc6hU0d7lveb8kllwzdaiMt5g/PP5zkNdZYIzTfP72/qLXl+cdRV2yWGGOM&#10;McYMNzpyagHjHaMLI191taLVSN0KK6wQmggExufWW28d+pprrgmddr0l0kEaIsY8xiaRsdSZJH0x&#10;TUc8+OCDQxOZIVJSljXXXDM0zhFONV1Mx40bFzoHaYU0jsmBEU4Dmauvvjr0hAkTQuMkrbrqqqFx&#10;MtLvtd9++4VOwaklTZxNgsMPPzw0v4fGTUSW6aK7yy67hG4VIrOkYTIOXK+y1DU+OIFkBvB9+d2q&#10;H+/LVlttFRon8Lnnngu9xBJLhE43f9iUGT9+fGi+D07Ot771rdC8D87vHnvsEZr0Y46AyZGmG3P/&#10;klZ9yCGHhE7BCaf7OZsOKXXdX6NGjQpNWjhOHptqRGZxdseOHRua68b353rcd999oZlvOXj+MG5k&#10;fpAJUhY2DW655ZbQfC8ac1Fn/PGPfzw0/53nAunObIoUlSkYY4wxxgxVKnFqScvEeCay9vjjj4cm&#10;vRJN7RdpgGm3USJ9nI+J0Yixh5OK88Tf46SoOYwgkkV6I8Z+mu5J7SNOA9DtFOe5VaObSBLOAs4V&#10;ackY9Tkw0nEiU3Ci+H2kgWPkppFIIlYbbbRRaCKXp59+eugip5bPIzKEcY+TRYST2mqcUCJPrUIT&#10;Hn4Htbw4n0XUPT6kGeO8UgNNOmm6GYFzx/nE1Jji7KZOEZs5OI38Ht6fTRsipIw/adA4Z0XjRXo8&#10;ThabLTRXGjNmTOgUIrWkO+e6Q9d1f1FjSg0915V5SUSWzBDO3yUNmnHDOca5JtKeg802NsnaPWKH&#10;yC/Xn9p07i9qjHFm2eT4xje+EZpaaZzxTrtHG2OMMcY0lUqcWmpcMfbShjA03qE2jEYsOD85Y5gI&#10;GU4ARh/GNM4hTi3OLMYi6akYzzmnLQdOKE5pq0Z3ChE9Ii1EBNsFZ5EGN2UjozRK4jqQrl3k1NLw&#10;isgXkbAU0iMZt09/+tOhW4WaUCJxXA8iZEXUPT5E/tjUYdOE+ZaD1xGBLarZxWkZOXJk6NVWWy00&#10;m0IppIXTCAtnvSxEsvl7rnfVdHp/sWmFM8+mAeUQKYwb6dQ4sa2OD84zEWGeT2yqtQubCKQd43xT&#10;Y838JX2dzSRjjDHGmOFOJeeuKJIokVMrkXEnUeRJosioRMajRN1QJYpQSOSE4oj2RUanhCNAFOmR&#10;KAIq4agOhH+X8yXh7/j8oYYi2hJtCkjk/OU69PaFI1SUrihR5LtMPaA2ESQyujG8+0MRQglHrLQL&#10;1w9kxLdiyNc9Psxnjr5Jj3zJoc0dCX/H+xShSJxEEfy0nrwvjH86fkMFnhfc59okkqj7cq4Ds1CG&#10;iITr2y6K8PatH253nnNUj2q5Jdr86bsBxBFNPPeA/8+RWsYYY4wxw51KnFrVzEpUwydR+qNEETJJ&#10;6tSqy6lEXUslOaeWv8M4x4jFCFQjIQlOrRoySRRhkvC+vM9QA6NWkWqJIou540j6ohpYidJyJTir&#10;RSgyK1FaJ6md/aHIvGSwndq6x4f5jHOqyCHRw4HgdWwGca5qEWrEJilyahn/3H3VdPhd3OeKWEuK&#10;nFqc2U6d2nQepvO0LDpKSsI8YlMOcGp57gH/n/ltjDHGGDPcqcSpTdGRKJIHHnggRDWBEtUmSois&#10;KG1QglGXQqQWiLwpDZNUzL4o/VCSGntD1alVGqJEDYYkOueXs37LwHVIx7lTcCI7Rd1h6RArWnUe&#10;6h4fHR0jKYpc51AtqaRT5z+lqvHvVZgHOLetXlel85LS2w7pPEznaVlUMy5RLwLJJptsEgLLLbdc&#10;yOc///kQ2G677UKUniypev4YY4wxxjSNWpxaIknqMixR7ZxEDVAkRFZIt8s5takzirOq2lnqZ/ui&#10;2l7JiBEjQmCoOrU4VTrqRdKqca/aV0nV41OVU5Ua66kzUUTd48P726ntLswDnFPGsSxVO7XtXj8d&#10;BSTZZpttQlQr3rdefNlllw3B+QVejzNc9fwxxhhjjGkaHTm16kYs2WeffULURZZOsv2hBk+StLYx&#10;jayCGj31FZxfdYWVUGP49NNPh+Ds8jr+rigtsanw+9QdVaLutXSwHQqk141087LUPT7UVurIFUnR&#10;/AdeR02ljsLJHYdj/v/oKBuJullLyPgoGn/SfSlXaJd0Hrb7fKEGW13eJTpntu9Zszq/VqIjmySk&#10;PasRmUQNzCSeP8YYY4wZ7nTk1JIWp6NPJEVGJQ170trGNLIKOCUIzqqOIJFQY0itJ//O6zB6+fuh&#10;Br9ruummC7FT+17qHh+cjNlmmy2kVezUtkfq1KYNlnJw/at2aplnraIjpSQ01ks3+6666qoQGlwx&#10;33g9zrDnjzHGGGOGOx05tTgL1C6S/ltE2hCFmscc1DQSoeVzdQ5oXyESw/eoOq22U0gLLWtUs0mQ&#10;S5fk9/HfdW4qZ6cOBK9fccUVQ6jR4997BZ0XKmHcWnUe6x4fGg7RsIgayCJ05JWERkCdNi4arjz2&#10;2GMh1NrrPGsJtbbA5gE1qzPMMENIu6TzsN3087fffjuEhmE46UBvApx4nUsr4fXcH8YYY4wxw52O&#10;PBiMRWoLcTqLoEsxUPOYA+eESCyfy1ErCJEY0pBfeeWVkF6j1Yhj6kwBvw/nV+d8ljnrk/dbYYUV&#10;QqjR4316hfTolFYjbHWPD84ozik1kEXwOtKW7dS2x+OPPx6CU7vmmmuGcP2A5wU1q6Sjt0s6D4u6&#10;gecgwkr3+JxTi/PL5h9ObXp/GGOMMcYMV7DQ2+oqc/jhh4c+6qijQl955ZWh1elYKDVY0LRm4YUX&#10;Dj169OjQ6623Xui11lor9D333BM65dRTTw297777hlZdrlC0S7zzzjuhdfanoGmKmlKJvfbaK3QK&#10;jmUudVH1akJRYbHTTjuFTlFqoJBhOhC33357aD5PTV6EzhQVNJ/RcUViiSWWCM3vGzduXGhYcMEF&#10;Q998882hSYE87bTTQjMeivIIOVBCjprYcMMNQxO14t8V7RZE3bmeioYLrruafQmuL9/3gAMOCL3O&#10;OuuEXmONNUKr7lmUTdVk3BWNE0THFltssdAvv/xy6Bx1jY9S6MXqq68e+oorrgjNeJxzzjmhH330&#10;0dA4wnzvXXfdNfRSSy0VeosttghN6injr07eYtKkSaFfffXV0N/85jdDq4mV4H4g+4H7ke8/atSo&#10;0Lye+UTHXr4XjiD3G/fH9ttvHzqF7Ir+zvAVdd9fPDfOPffc0BxzdO2114bG0VQpgmCc+T7MH/57&#10;ETPOOGNorjOOLeOnjbdO2GGHHULrODTBfL/00ktDMy9WW2210MYYY4wxZgqVOrV0IFWnY4EzgROA&#10;E7vBBhuExijGeVL0oT/UhErgjChqIXBCMOr5e4xknKuTTz45dMoCCywQGuM4hc/FmDz++ONDp9xx&#10;xx2hn3zyydA5rr766tAc23HssceG1lm+gnrPlVdeObSig4Iodi4KTnMZRanETTfdFFr1dgJnjr/H&#10;yccYV7RL4JTijGy66aah+d1EE9WkRmB849TyfXfeeefQRC35vOuvvz50q9FznD2cSKUEi/vuuy90&#10;EVWPD/NZ0T+Bs8imzQUXXBAaZwSndquttgrNZobqwIU64Ao6M88888yhccK4v0g1xRnkc6inxHnl&#10;9V/84hdD77bbbqF1hrTAiSdaOWbMmNBsqvD7ceKOOeaY0Cncb8zrlLrvL/6O+cHvZX7hDPN8UYlE&#10;X1p1aueaa67Q3Acc84STzH3QLrvvvnto5iWbKTorWfAc+MpXvhLaGGOMMcZMoSOnFqfxxBNPDP38&#10;88+HxvgiAomxpw6lAqMdY/iwww4LnaurxQnk9UQMl1lmmdA4GUTecBK23HLL0Oog2h84OXvvvXfo&#10;FOojMfbvvffe0CnnnXdeaJy2HDh7hx56aGiMbsaNOkCMbIxoIrz8fQoRHpwXnBF1VhVsAhD5WXzx&#10;xUNj1DOu48ePD41zx2YAzqSa1AidPSw233zz0DhJamojGDc6Wt96662hjzzyyNB8r7KccMIJoQ88&#10;8MDQ+++/f2giikVUPT7MZ+bFfvvtF1p1t4LNHSLMOLVEXnGGcTL5HURQSc3n81ZdddXQOL33339/&#10;6K233jo0TvkhhxwSmojnPPPME/rGG28MzffDOWZ+Eelk/rEZQSQ3l0GBU5ebl3XfX/wdmykch8Nm&#10;F+PJptdLL70UmvFVyrIo69SyGUckmM27vmfLdgLzmvnOPGFciAST6WKMMcYYY6bQkVNLRIfIEcYX&#10;kbQcpGXuuOOOodUBdCAwfnGmMCb7nukoSH/ebLPNQhPxzBnlGOPqJNoJRRFhIB32kksuCa3jkETf&#10;Os2+EMkjosvfpaieWeAcEQnMQUdhfvdxxx0XGudolVVWCX3nnXeGTsFpUx2poA4QnTbhwQnkehU5&#10;/ylcT64vzvNXv/rV0EVUPT4pc8wxR2icw/XXXz90DpxMnE/SioEzSR966KHQ6fzACcdpfe2110Lz&#10;vuuuu25oIJJL5BRnVPXpgvThvnWoZaC8gM2qlG7dXzjjpHUTsZ5zzjlD87y54YYbQpO+y7wq69Qe&#10;ffTRodmUYjMuF8luFd6P9ydzg80RNJF1Y4wxxhgzhY6cWiI6dJQlskW6H04PxjIRItIIMcLVDGUg&#10;iPjhjFCbiXMDREzUJEpcdNFFofleKTgP1H62C+mPRNBykNZLrSPOABEjItzUDhKZYbMAozaFNExq&#10;V6n9VEdegXFMpJXxfvDBB0Pz/kRcMfK33Xbb0ClEwE455ZTQOFkHHXRQaCJ8gFPL9cJZLwsRTtKN&#10;ibiRbppzNqHq8UnBiWceMa94f8D5pCaTNGh1tO0LzhibPqlTS+SRzSQyHIicp04mryfyy3gRmcYZ&#10;zG2u5KBmlXT0lG7dX3xvMjeIxHJdGHfmHfMU57dvJ/b+ICLM84pmY0RuKbPolLFjx4bW8WiCdOmn&#10;nnoqNJtzudpjY4wxxpjhSkdObQ7OnMW5xSh87rnnQhPhIW24LKnRndawFf33XgOnn0g0x4Lg9ONk&#10;tQoNbHAGZ5ppptDUAjL+pLP2OjjJpGszbjTUarVGt+7xIXJLTS6wKZFGZk13ueaaa0JzfcigyMGm&#10;B5tjlE/gDBdtypWFmmLSqXmOMh+prc2lcxtjjDHGDFdqcWqpWaS2jUgtx08Qse11p7NuaNSD8YoT&#10;RaSWNN9WoRaPSCFOIWm1RNiIuPY6pJcSeadWmjTbW265JXRZ6h4fIoQ430BjpTQya7oD6dY4tWwi&#10;kW6fY+TIkaGJ3FMuQeO7vsfwdAJp62QgUENO2jNp1HQjN8YYY4wxU6jFqTWmDtIjT8rWMhsjcBpp&#10;9EQDMLpM5yDNmFpw5hvzryrYZCH9/JFHHglNRBknvKrIsDHGGGPMUMFOrWkMdLWmoQ7nw6a11WZ4&#10;wtFBZIoANeLU+OKk0rWac4VzUINNwzC6E9PVuyrI3OD7k6aOs0vNfVWRYWOMMcaYoYKdWtMYqJmm&#10;gRUNw0gLNcMbuluTzg90Y+cIIxpl8e8cEZaDmluOUMK5bbc8wBhjjDHGVIudWtM4OEeW2le6RJvh&#10;zcSJE0OnTi3d0+lePXny5NB0j6bWOQddy0kDpht2U2rSjTHGGGOGOnZqjTFDAtLRcWIB55Mjfegy&#10;TLdrY4wxxhjTbOzUGmOGBKNHjw6d1tTSZZ1GS5x33O6RWcYYY4wxprewU2uMMcYYY4wxprFMOUDW&#10;GGOMMcYYY4xpIHZqjTHGGGOMMcY0Fju1xhhjjDHGGGMai51aY4wxxhhjjDGNxU6tMcYYY4wxxpjG&#10;YqfWGGOMMcYYY0xjsVNrjDHGGGOMMaax2Kk1xhhjjDHGGNNQ/t//+/8AoIhA90J4CacAAAAASUVO&#10;RK5CYIJQSwMECgAAAAAAAAAhABdR9yjkYwAA5GMAABQAAABkcnMvbWVkaWEvaW1hZ2UzLnBuZ4lQ&#10;TkcNChoKAAAADUlIRFIAAAOvAAAAsAgGAAAA4PBYOgAAAAFzUkdCAK7OHOkAAAAEZ0FNQQAAsY8L&#10;/GEFAABjjklEQVR4Xu3dCdx11dz/8SvznBSSoQxJkUwhQ0LGEooMD6mnROIpQ+OD4lHRpERUNFBp&#10;lITMQiqUBrPKPGYImaf+//fq/O627ZzrOtdw59z3/f28Xr/Xuvbea6+99tprn2t9928NUyGEEEII&#10;IYQQwqSz3CC8ehCGEEIIIYQQQggTx/UGYQghhBBCCCGEMLFEvIYQQgghhBBCmHgiXkMIIYQQQggh&#10;TDwRryGEEEIIIYQQJp6I1xBCCCGEEEIIE0/EawghhBBCCCGEiSfiNYQQQgghhBDCxBPxGkIIIYQQ&#10;Qghh4ol4DSGEEEIIIYQw8US8hhBCCCGEEEKYeCJeQwghhBBCCCFMPBGvIYQQQgghhBAmnojXEEII&#10;IYQQQggTT8RrCCGEEEIIIYSJJ+I1hBBCCCGEEMLEE/EaQgghhBBCCGHiiXgNIYQQQgghhDDxRLyG&#10;EEIIIYQQQph4Il5DCCGEEEIIIUw8Ea8hhBBCCCGEECaeiNcQQgghhBBCCBNPxGsIIYQQQgghhIkn&#10;4jWEEEIIIYQQwsQT8RpCCCGEEEIIYeKJeA0hhBBCCCGEMPEsNwivHoRhwM1udrMW/v3vf2/hX//6&#10;1xaGEOZP3q9/Z7nllptafvnl2983vvGNp66++uqpK664ou1fZZVV2vZVV13Vwt///vctXgghhBDC&#10;skTE6xA0Ftdff/32949//OMWXnbZZS0MIcyP61//+lOPeMQjmgj7yU9+MvXPf/5z6jvf+c7g6LLL&#10;DW94w6kttthi6nrXu97UmmuuOfXnP/95avfdd5+66U1vOnXYYYc1oX/GGWcsCkMIIYQQljUWvNuw&#10;Bhi7+c1v3oyHhWmwsoJAZJPGDW5wg2arrbZas5VXXnnq9re//eDo0g/PD1t99dX/xVZaaaVm/ynU&#10;Hc/lrne9a7MVVlihWVg8EEzeW/Wf3eMe92h297vfvdmqq67ajEfwDne4w7+936PwDP0+eLecP8nv&#10;l98nv2G3uMUt2j3f7W53m7rRjW7UbHFQ1+ta7fdO3upWt2oe2cV1/RBCCCGESWfBPa93vOMdW3jP&#10;e96zhf/4xz9a+PWvf72Fv/zlL1uoEYvqNjgpaIxrhP/gBz9onqEPf/jDzTO0ySabDGLMDd4USLMb&#10;ThLyuPnmm7f732OPPdo+DWf3f9RRR7Vw3333bfuvawhVouf0009vdUp+hEcfffQgRlgo1IP73//+&#10;rR5UfXjc4x7Xjnlf1V3dWYV6Jujyy0No+ze/+U2LNwx1idAlii+99NL2/D7ykY80D+MznvGMQazJ&#10;wX0/6lGPaoJRvf/Tn/409dznPnexeYp9MDjyyCNb+fv9/MMf/tA81ESr382//OUvU29605tauN9+&#10;+w3OCiGEEEJYdpi351UDj93lLndptsYaazQrD1nZve51r2ZrrbVWs3vf+97NNGjZ0k6Vg8Y7m1T+&#10;9re/NTFiTB0rT/ri9DjNhPpxu9vdrll58gmlSfwAsKRDqN3kJjdZ5GFdccUVp25zm9s00crUDUZg&#10;MYKL1fbSBqGqnikT9+nd5S1eXNTvKWHPqlzrd7L2hxBCCCEsi8zb88ojplF1xBFHtO1NN920haPg&#10;vYCGoEYhIQLel0lgcXheNT4/+9nPtvS+/OUvt/Re/vKXD45ODp7jQx7ykJbfZz/72S3ceuutW36P&#10;PfbY1mh+yUteMoh93cFLf+CBB7bn4vpElHzJz3HHHTeIFeaL562LOKF2wQUXtH3qrOd/zjnntL9/&#10;/etfL/qYINSltjynjtcY8WGIv6R5Xtddd92W309+8pOt3n3iE59ov2Ez/c7NBdc57bTT2t8+GP3x&#10;j39s7+Etb3nLNjZYOb3yla9sHw/e+c53tnghhBBCCMsS83aV6CbMdG1j5bHTiO1a7ddAZoUGLZsU&#10;NFB5H3/60582+9WvftVsvtR99+9/0tBg1l1RY5nposj+UxCujPfPh5J6Pr/97W+nfve73w1ihYWi&#10;O7aZGCUymW6yzEcd5u/LL7+8HRN6Jmwmhr1fBPEk4v69D4xgJR4JSVYe54Wm63n10aC2C/tZCCGE&#10;EMKyyLw8r0TnySef3P7ebLPNWvixj32she973/taqAGGOv6EJzyhhdA4vPWtb93+nhQhwuPhvrbb&#10;bru2/Y1vfKPl8+Mf/3jbngvEKo+rdMrz+sIXvnBwdHIhGnng5PsLX/hCazRfl55Xz4GHT3dlAglE&#10;K8+TLq2YFI/90oByPuSQQ9pz33LLLVvZPvjBD2711XuwEFQ3dPVfut/61rdaveLZnFR4RD/3uc81&#10;EbnOOus0MfvoRz+65bs81AuBCZrOOuusVi4//OEPW/kbS8y7/bWvfa0J6P/+7/9u4v/UU08dnBVC&#10;CCGEsOwwZxdgeRDL42qiFlYemvJYltX+8mSMojyx5XEoG9djWfH651e6o6h4dT5vECuP8Wzp30dt&#10;j8pf3yr+bClPpQYv83GAlaeo0u3buFR8DXo2Kv2FomYVrjSrPhHUbLYs7vKpscH1XpTV/nGp6/br&#10;Q1m//HX1ZbOl0qvrEJbKh3BihBJvaR0vq3o8Lt3zXK/7fvH0z5fKT83SW+ViDC8r+vdbNh3qmQmT&#10;1Ds4v8YCLzSVH8KYiO3nz34WQgghhLAsUq3yWauAaujX7KLvf//7WyPvWc96VtvuU41GHjw86EEP&#10;avE1MFGeVw1naJh30ZDDTEKylpfoN0hrrG2/a2M1wAmZYZRnj7dvNpRQIShc49xzz233e/HFF7d7&#10;Kc/uKKpBP9uGao1FXHvttds24ee6PhwIy4PmbxAmGHYdz6LveTVWV/r3u9/9WnjnO9+5Hf/2t7/d&#10;wppVutKdD56hMX7ysddee7Xrm21V2jUb8myQ39ve9rYLVj59pGvSsm76/pbWJZdc0kJdbsehhGjV&#10;o6q/0lOfpO9vk4BVvtWryn+9LzPRvQ4ze7N0jf1W97s9JbpUecwkPOVVevVe9pnr+9VF+n4vXKvq&#10;pUmVlIFyF9Y6zepUxS+UX93HsHIj6M0yrKze8Y53tN+Q97znPS3v22+//SDW/PEb5PdBnTNGXpmY&#10;S0DZnX322e2j39Of/vR2/FOf+tTgrBBCCCGEZYc5i1eNP43AEq8nnnhiawQ+//nPb9t9xGXVnfgx&#10;j3lMi19L65QorSV2iIwu4kK3W1SjtyCmofGKEqXFL37xixYSWV2sNYk73elOLexTS/vo3jgu7vM+&#10;97lP+5vXTV7e/e53t3twfQ1kYmw6fvSjH7Xw+9//fgtHUfdJbLiuCXeE1uSE67uu9Or60CC3bVxr&#10;hX264vWrX/1qy/eb3/zmln7NFE0kOC6fQt0bhcZCYj4i1vXf8IY3LBKx0tpll12acHrLW94yiDU9&#10;JZ5MFLTQ5QPxpEfED0vf31Ue3VC3UPQ/pkCeH/jAB7a/CUrxdZeGMnHcjN3S9v443hXfwhJrw9Iv&#10;+tdxL69//etbut4/4mnURxZ1gdX7OOw60ikxX+95F/nkzZRO1ZfZIF0fv9yHbuTCNddcs+03brfS&#10;FVZ5GL/teHfGYMer/hqH20eZb7TRRu03hmhVD03k5oPCC17wghZnnI8bXeRBfr238DeRagIraZ1/&#10;/vmtTE2U5rfW8AzXqwnLdGOWX95r4UJ4r0MIIYQQJp05i1deAg2w8pgecMABrRG10047te1RPPKR&#10;j2zhq1/96hZ/4403btsaZNI788wz2/Ywj49GZnm0ysNXGIumAViN6S6u89GPfrSFT37ykwd7r2lA&#10;HnbYYS3cZpttBnuvRfy5zDZMbBF7sDzQbHE9+RK+9KUvHewdjufgvnkkhTWW1j31cT8a544Rc9Lf&#10;e++9W2N5zz33HMS6lhKvKE92dZUcttyP9C+88ML2LOu51keDuUBQ8ZzJ793udrcmpizD5DrTzWrb&#10;Rfm4j3322afdQz3nccrHfbzxjW9s4ete97pBrGsRjygj+t7+9re38q/1UIehvI2dJkqIwmH3IQ0i&#10;qbqo6vLqvKpPJgty3dVWW61td5Ee8Uqgqee2f/7znw+O/jtEUX2cqY8/s4EnUP12nfrY0kXeawzt&#10;VlttNdh7LerdfGYblq7zXOeggw5q5bL88ssPjl6L8isRe9FFF7XznvnMZw6OXuP1VT+E3odhuIa6&#10;pHxdR3n54OZjm/u/6qqrBjHHQ53hyfUxCNKzr35n5KVErPxusMEGbbs+IsmHOMccc0zbT8yGEEII&#10;ISztjD9orYcGFOMNYDw1XdPgYn00+JgJeJiGHyt+9rOfNdOg7XpXeUZ0uRw1+6194ovX9VZWOpVu&#10;H+KK1XlldR1igs2GasyzSk8Dk1V5da/VN/dJVJSwGIVGNM8x42kyDq/GHvM0dc29DxMy496fhjZz&#10;TcZzyOo51phAgogRf/NZD5NY6Fo9R8JvOm9il1Hlc+WVV867fOwjhnlaeVmJSuJGOahPxFKZ9Kt8&#10;arbaOm9Y+urP9773vVYX3CvxTNww1xS/yl/ayt81XaOeE4/esA8MXby//XrXLWfiqHu8a938jXoe&#10;7mPY+9V9j4fd/0x4rsqQ15yI5911L8qprqGnBC+6jwM+SBCGTDdx3lp5695/jcEdRcWv3y959ix4&#10;S0d1iZ4J99Gt4z7W2Af34vdC2t6nQj6YuKzqQwghhBDCssCcPa/Q0DJGC+UR23XXXdt2rb+p4Tob&#10;Hvawh7V0Dz/88LatG6B0t9hiixZWt2MN7C4a9s4zJkyoex+qG2t5JM8777wWFjV28P73v/9gzzX3&#10;tdtuu7W/CQSN1sc//vFtexycXx44AkLjcv/992/bGsrS45EahfzW7MTyPwoN11NOOaVd76lPfWqL&#10;b1v6VX6OsUc96lEtH+UBky/xeKw0knfeeee2v4uPDzyvzi+P9xVXXNHi80S6HiEiXd0qhS9+8Ytb&#10;usbqaYDP5DkehuvxtGqc87BXORBT1c11HIiVk046qeWLR0u+zNIq/7UusWs5vv7667fyNMuufYS3&#10;/OueLNRduQtRQXAYC1z5la71N4W60RfStV6n8jRbrPvRzZd4s64uut0+xX/a057W8m9928qP83Qf&#10;JhZf+9rXLkpHfOUvfeUvv+q/8rI9CuepN9InvF3vFa94RdsmDl1nmEce0nYdY90xTMAqV93LhdWd&#10;H66jh4b8+8DjXS5P/TjIt/rsnT/jjDNaOj4+yJMeHZ6zjwbiPfzhD2/1yH73VUJQXOX/spe9rD0v&#10;vwvOU56jcD3deJWz+uQjlPVelYP1X2eDuiMv6mPlS37Vb/nwXtnvo0sdl0+eY5T49/66vh4iIYQQ&#10;QghLO/P+ZP/d7363mS6EGnPGjrL73ve+zTReGQ8J0xhjo9CIZ7ojMw1TxlvGarvSNfaPjYpX6VS6&#10;feRZ3nnFynhgygM1V+q6lWY1ll2rf71hVh7aUZQHr2ZVLY9fPQ/dGLtmzCZzjNdstmggEyi8WYSB&#10;6zH3SFAR+YRI5bvyN1fKs1RUY31cuuWjK2m3fNz/fMqHmLj97W/fJscqj1l5QqscykPHpE+MsDpe&#10;3rZKp4t6y0NcywIxwsUz6HpymbQ9g7p2vYfunSCdifJEV72req+shd062TXnOLfes1FUfeieO9/3&#10;S/nrru0DjHJRL8vTKm15Uw7edx9beNR5p0uYyq9zlGvlx/3ang7n9eP16+m4SEveu975bv6qp4i6&#10;Ul3LS5Qz9+ocdcTzDyGEEEJYFpiX5xUEpMZkefrWW2+9FhbVIKtZhmuWzCOPPLKFGmR9pGcMrbA8&#10;ebr7QYOPJ6c8khp6jtcESbwXjlfD+tBDD23hq171qnZ8HJxf6ygSAdKfjee1j/TKkyqU3nzWeVUu&#10;G264YbtXY4Slx5MonG4dVufxMPIcWY9XfJ5FZTqd5xXliayJtmpioy48al/84hfb38qNQOA5ny3K&#10;yzqa0qv7O/3001t6o2az7uL8xz72se38D33oQ+3+eETlfzpPsPOMySZGauIcHnLndT2vyoXnU8hD&#10;L19mYRbfbLSjEF99li8eVekaU+t8EyX1IW69L/LlAw3h9MQnPrGVR3nguohv7KPnTBATjbMZc+18&#10;nsU6n7icT70fhW7N733ve9t1CGzXmY3nlRfyM5/5TCsXXa8JVR5s9ZKA7+M9Ue95Tj/4wQ+2eEQh&#10;catcx0X5eE7qx4477tjy7bl7fu9617sGsWaPcjCW3Dvj44l0eYThHpXXwQcf3D5U6CIt/zWBVwgh&#10;hBDCssS8Pa8ayBqPPB/MRCJM47AaiEwjldUYRI1OpuHG+tR5Gm9Mg5Vp4DENSVZj/Gq/Bmp1IWaV&#10;ztJGjbXTkGW8M+NMYlSeuvIElgdtJsRhGtZsFNJ2jXpuc6V/fnkgx6VbPsSeshk1Y3CXYeXD+qjL&#10;0i/PYo3tnA554QkUr86r92I6Sqyw8qyOQt7ZqPdqSafuyzvu/ed95j2drn4oP8+1a3PFBwRWzLWe&#10;E9Q+ZtTvlvG7wqJ+x+p3r6htda+7P4QQQghhWWDentc+NSaRpwPWc4UxaqglM4zR0qg0Zgz9hqfZ&#10;QDVSjR0kPoyFhUae/WYPLqTDIwVCQ2PSGDb7eeqExoKOi/Mn2fMqPWP4KuTBqyU3ppt0pnBejb2s&#10;MaX9scAoz6vjtc7rdJ5dDXKztUr/v/7rv5pHyoeK2eL8Jz3pSc1Dedppp7Xr1tjTYR7iPvLxv//7&#10;v4tCdauWQhqnfJy31VZbLSofz6t6DoDnjedaPdQtmZh58IMfPDg6M0TXl770pZa++ur8YbNri8fz&#10;Kh4h7T6MyR2F8rL+recmHpFrHdhxcb1J97wqe8JNV2D1yyzPys9znglikCde/VIuPmrNxvOqfLfe&#10;euuWf7MEuy7Pu+fytre9bRBrZqreqGfVc0UXaPnjwZWe+4Jn4p69rz5cVDl5tt4L9SiEEEIIYVlh&#10;3p7XPhpYTOOS6TbMvvKVrzQrD5VxiKw8D31qvCCqkct0H64uxF10u2N9j8TS6nnVqGUEXdfGpcZM&#10;dst5kiAwWNHfng71ZSHLZ1j9KVFBeHU9ceNCeBDFs7mvcG098IxZleO41Hlzpf+8+tvj4PrG/ZuV&#10;3UR3zIRftfyR48ZCM3FqjgDXqfi6g1umZy7XDyGEEEJYUlnwVk91Gz7++OObveY1r2lmdk4zm5qd&#10;lJkFlJnltzvTb0Ho1tqWMNstM4vvsLU0eYiYsa81/pXHqp/O0kIthVLdWqu76Dho7HsGxpEudPlI&#10;ezZiYhTVbbIgFNm4zKd8CKLpyoe4kDZxUUvGzJbqvlrd3heKhSr/SUS5Vz3gXea5nM1zhXPmKvbq&#10;+jywRb+ejoO8m03aGrXWczZO+g1veEP7nYT0zU7NNttss0Vrv6onPLLsqKOOaqF9PqSEEEIIISwL&#10;zFm8lmdgnXXWaTYThKRGdXf2TIwa86frXNfKQ1ue1xqDSZgIa3/F65+/tFH3pSFcDXm2tNB/brMV&#10;eYu7fHhbpU+4zEV8Vr6WZrG5OPBhgekyzJNes0nPRD3/2dajPv3z+/V0HPwWGvtsNuH6OGKiqf6s&#10;wmYTLnGuvukqLD675JJL2nniSi+EEEIIYVlgzuKV14AZk2jt1Zm6r1W3TbP/sqKWvOmjcVemm3F5&#10;aDfYYIM2fvbzn/98s89+9rNthlWz0zomjjUlq3tydV9e2qhyKdGuuzRbGtAYr6VCwONlzGqNlx6H&#10;bvkQOAtZPvJn8if509XTuF55ZDNR8WqCnpkmwArXotxrGIBn68OVsfAPfehDpy1/+30gU95m673z&#10;ne88ODI7/L6phzW+XH78tqhrs8HvoDH4J5xwwtRznvOcqec973ltTHfNVK0+GNttHK/Zu88///yp&#10;n/70p20m4uc+97nNzBVgXHnqTwghhBCWJeYsXstzVGMLa8zpTGi0s4IHhY2ixmSWSCsvWnfdSGaf&#10;Y5WPSR3LyWszm25+oxrldX+OaVSP2yiv9HR7ZZayMX5u1HX+U2iQd8eSzsZjRlQoGyJnLuUjvrIh&#10;UkaVT3nEauZXSwnpiTAdzhePlcdWGvOZ/XZZxPOtWYZLlPqA4Bn3n5PfBN1wzWx+97vfvf1t31zp&#10;1kP56NfTcXAejykPMm8q63twS6R3Pc2s4s/luiGEEEIISzpzFq+66vFoaeAz63+ymVh33XWbFdX9&#10;dxgaedWtjleV1URPn/jEJ/7Fqvux9T3lwzqwZoqdFNwLCKjZiMzq7thFWnV/hJbj1oWcbg3TQlwN&#10;+Oc///lTW2yxRZsllddHOmwScH+19E+VW4mTceiXj/tVPtPNlFwoH+Mau+Vz0EEH/Uv5EB5mjb74&#10;4oubIFp99dXbrNZmyJ4OaRvHuPnmmy+aoEc6w9ZsDaPhuTTbuJmY73vf+7beFtZd9XwJ0xKn3h8f&#10;ykx4ZH1WM3OP+5FtGNJTD+v9Vc+MdzYT9GwhQE1sZzI7HtUS41C/zBtg6TFxiFizZDt++eWXNxt3&#10;6acQQgghhKWJBVMrGvGs1m/VYOyaBj6reNWNuCbUGUXfg6rByOq8Mg0+VvTP61MelBq727daT7Em&#10;ZBkWh9XxmajufTUmt0RseaJLlNf+6iatcW6iqj5139b+5L2ztAmr2Uh9WGAl6s1a6nhNfEUIsm5j&#10;H7Vd91ee9UqnrtNH+qzuh2BklU5NtDMu5Wkqz2Tlo8pvJqYrH7O0Tlc+JvwqT22/fKD+EQ66cpYX&#10;jKhhRKllWKoc6tnaz0qEl3iRTleEELhV/vJT9ZR3Vz5rf33cKLrXY8peeVf8/scJf7tWPZ+KV/Xe&#10;Naer9yuuuOK0InC687vXEUc4Kt6w90v519h5dYO44832Ea2GDdRwBH97h+p5zxVlqf4pW/WP15OV&#10;h3++dOuZ+6vfx9pf2yGEEEIIyzLV+p31jB+vfe1rW+N5zz33bNsa8DAGFtZxRQnKpzzlKS004zA0&#10;+DTSambgYePGpM+jIjzggAPaPl3rpKlxC13qNMRrfKSGsHR32WWXFu6///5tfx8CWrrD1tes60Ij&#10;XDpvfOMb23YX+88666z293ReXvmzXq10zR4q//vss087/+Mf/3iLo2Hs+CMf+cgW8vyBwHGPVU5d&#10;iA/lLL4ZmKVnHUvp17hiws1xXV/lgwfSNpEmPq+2RnGtx0uQiCef0jcLqng8TNI1w6nwyCOPbPEd&#10;E9+4PaH1a6Vv3VP5fsUrXtHif+ADH2hxZ+MtIsDOPPPMlq4xzcSsUHrnnnvuINZonP/BD36wnb/h&#10;hhu285SXfNU6mt3ycb+81/3yUedqHVdpgKAiaKz/Kj5BLN1jjjmmhdYxhWPS5XEVvuAFL2jpfvvb&#10;327ix3hNELPiEkfi8c7KP2+h+IS45/TWt7510XWgTNyfXgkV3/Z6663X8q0eO+8973lPi19dTYlh&#10;oki+UCJp++23b/kglKX9pje9qR3vIj/GnEq33vcurk/Au49hM4PLZ/US8H65zrD31H0a067Mv/nN&#10;bw72XkOJ4zPOOKNdRzlW/RJffZUP3b7dT1e4imeCJL9B46zz6nzdyJUZj77ziWfn12R19s0V9ch7&#10;456UA0Huen7LTj755JZ2fewwz0AIIYQQwrLKnD2vGpasKE9neVrLA1se19pfHshaUkfDlY1CQ647&#10;JrA8anV9DVVW+4uZPK/l6dTIHmYakkzDkg2Lw2pCoJnQtVCDuTw1Jh9i5SHSyGYmhGHuyf1V99lh&#10;aNQSQYz4ZzU2uNKrpYPK400ku5/y+BFnGuTQSC+PmHvTrZUwIGqG7Wd1XpVHeUbt6+4vD+ds6U+4&#10;VWNGx6FfPjWBE4E+Tvko9275dKnnU92T1T3d33kLfVghispcx37eXfF0Aa3zqv4WJcqqnAk9+bGv&#10;W/4lNlHiSrl0PdNV/pUOq/3SdK/1fCqe69tf1+0e71p5pkfh3fJeDDu3rlPvVz8f3Xij3i9lRjwr&#10;R6brrWWL6v1yj9DVVpdc4lc3XM+Vx3w2SKs8wf5Wr6o+LRT1PKXNql7UfvfKQgghhBCWZebsed1h&#10;hx1aQ+7Nb35z2z777LNb+IhHPKKFozBOUOOMpwFm0pwOHhUeFDMLO8/6m0KewUI+zNwpNO5Qo48n&#10;CmYi7iPetttu28LywM0F19l1111bfkZ5eAsCntg7+uij23Vr3K+/+0iP4JJ+eWiPPfbYwdF/RcNe&#10;+ey3334t3HLLLQdHhqMbrXQPP/zwFpZHuTyQ66+/fmssG0c8DB8efGyomX99WCBAarxeX6DKu0Y3&#10;T6Lr8cCOi/vhaSKk3L/zzdLq+jy946B83A8PovLn+ZwO5UOUHnHEES3f++67b9uvfPooL6JG/nhE&#10;5XfjjTceHP13pMvzK/88nMqmK8ydr9srMVfvU79+8KZ6Bjy9zieilP+pp57a7u9JT3rSIOY1uBav&#10;HYEuPo+h6zifeLzgggtaPPvGRTqWcZHusGWylPfWW2/d7uPggw8e7J097pUn2T0YdzwM96z8t9lm&#10;m/a3mciVGSGvvhgz7zkqd8erfputd1zPq/uQD+VsFmDeaz0S5K/qx3yQvnSFO+20U6trPnTw9Oph&#10;UB9JlHf9boYQQgghLIvMWbwSIyBiYd1BVPdTXiJU47u6FWtMgihDvztgH15JaVjMH7oRajzvvvvu&#10;bRuOm5BFqFup48QBiOU+4um+LHzVq1412Dt7XEf3XGF1Ex0FLxWBoBHsurqlQjdRaKBDA1V6PEnC&#10;d7/73S00Qc0wiEXpVnfPpz3taW1/lb8GO6q7KC+URr3unsISxeWtMkbQOaNEhwY7MVDdv3VlJAY+&#10;8pGPtO1h4xM1vl/zmte0v4d9TBiF+zL5FnHio4X8+oihrOr68jMdysf9mMxHenXesPKRPyJcfl1P&#10;eNxxx7XjyqeP8uLFdf+6R0u/PppU+oVykv/PfOYzrfx0g3c9XthCekQlkVQfVezr4lz3bIIo5/Pk&#10;Kp+99tqrXV934S7iuzdiX3zeQmnynLrOUUcd1eL1rzMd0uGVlq5JrfooU8ME5Ku6388Fz9lHFvdw&#10;0kknDfb+K+5Z+W+yySbtb+K/novyNiGS53jOOee0eH63hES+ZzKTeJUmkU88ux/367fs5S9/ectf&#10;ld98IFp9BPM8/J5Wt2F197zzzmv5N7GX34ZxJh0LIYQQQlhambN4HUV55IhOaCjCDJmw+D40LGdD&#10;v3GtAd1lpuOTRnVBfMhDHtK2iUp51pUao2ZgngkT6UiXpw3EsXSNARTymEFDeElAg57p8um+eKSI&#10;t/I86gY6Ls4nahZX+UiXJ1ZYHycgXR9thEvjmsNLCkSojxEEqedPvA7zHHchLHlAvZeeq/riQ0aN&#10;iZ5tF+RhuIa5A4hj674Sr8ZgE68XXnhhE+8+XhHNRG4IIYQQwrLKgs02XBAWrJbAqbGoxMCSIpiu&#10;C3htGM8bq7G9GqpsrtT5ur8yaSt/DW7mo8FsPxz8JyEQ5NeYYUZAMCKWzQZpDSsftlDl06//ZbU/&#10;XPeoLz5alBlHO9OYeDivxpATljzKxKrJ4RbyeaqXNcbaOGgfaqAe1lhdxxZCKIcQQgghLMksuOc1&#10;hIWGaDCWlxf/He94RxOfuo3rTnnggQcOYoUwHPXmyU9+cvO8Hn/88a3+6DbPk7nVVlsNYv07ztto&#10;o41aV3jDAohV3el1l9YNfqEgkqsnhrG66jVPvXqvBwtxqzv7Qnl6QwghhBCWVBbc8xrCQqPRXrMO&#10;m8hK1/PynIagG3Cto6u7bZlZni1xZHI0Y1vtIwyJVzN/j5rFu4uuxTzy5fnXvdy5C031xHAt14R6&#10;Xz0C4rkPIYQQQojnNSwh8ErxRNXEQ7pS6lb5xS9+cRAjLKsYM7r33nu3OrLKKqsM9l7jsTeBlf0m&#10;QFJvdM03fMH6s+rPTOszWz5Jl2Hr4RKPNat4TUAXQgghhBCuO+J5DUsMXQ+s5UQIkRBAwPbNRF81&#10;1t44VV1uzdp70UUXLfJoTof65lyeUB5Xntf5jokOIYQQQghzJ57XEMISjbGstX5yzXZe6CJMbOpq&#10;znNaSxQRoyGEEEIIYcki4jWEsETDw7rbbrs18brSSisN9l6DMa7EqnGqhOyJJ564yIMfQgghhBCW&#10;LCJeQwghhBBCCCFMPBnzGkIIIYQQQghh4ol4DSGEEEIIIYQw8US8hhBCCCGEEEKYeCJeQwghhBBC&#10;CCFMPBGvIYQQQgghhBAmnojXEEIIIYQQQggTT8RrCCGEEEIIIYSJJ+I1hBBCCCGEEMLEE/EaQggh&#10;hBBCCGHiiXgNIYQQQgghhDDxLDcIrx6EYcAKK6zQwr/85S8t/OMf/9jCEML8WG655aZufetbt7/z&#10;fl2LcllllVVaePOb33zqn//859Sll146db3rXW9qrbXWmrr66qunfvGLXywKl1X69Ud5/OlPf2rb&#10;IYQQQli6iXgdgsbR+uuv3/7+8Y9/3MLLLrushSGE+XH9619/6hGPeEQTHT/5yU+aSPvOd74zOLrs&#10;csMb3nBqiy22aGJ1zTXXnPrzn/88tfvuu0/d9KY3nTrssMOm/v73v0+dccYZi8JllRvc4AZTD3/4&#10;w1u9+elPf5r6E0IIISxDLLh4vfGNb9xCngNooOIPf/hDC//617+2kEBEHZ8U5F/eXvrSl7btb37z&#10;my2PH/rQh9r2XJnU++2z8sort7ze/e53b9v+lmciXvi9732v7b+u0bCXl/vf//7/kh/iJywsyvmW&#10;t7xlC6s+rLjiiu1Y1d/ymArLQ4i//e1vLRyF98uzfPGLX9zO+/a3vz31j3/8Y+rMM88cxJgc3Lce&#10;GMTkGmus0fJ78cUXtzJYHJ6+G93oRlM77rhju9697nWvdo3ttttu6mY3u9nU+9///la2J5xwwqJw&#10;WUT9Ydtuu22rN+qd8vjoRz86iDE3PGtU/Q4hhBDCZLLg4vWOd7xjC+95z3u2UAMDX//611v4y1/+&#10;soW+noMXYZLQbY9n6Ac/+EFryHz4wx9ujdZNNtlkEGNuaJCiGkeT2EiSx80337zd/x577NH2adS5&#10;/6OOOqqF++67b9t/XUNEED2nn356q1PyIzz66KMHMcJCoR74SKAeVH143OMe1455X9XdK664ooU+&#10;IvggxUNo+ze/+U2LNwx16Q53uEMTY0SH5/eRj3ykeRif8YxnDGJNDu77UY96VBNL6j0x+dznPre9&#10;B4vD08fDeuSRR7by9/vpgx8P9a1udav2u+lDwZve9KYW7rfffoOzlh2Ui48pyy+/fPt/QrR+7GMf&#10;m/r9738/9exnP3sQa24sCb/PIYQQQvj//7MH4ZwhKJjGLttggw2arbvuus0e/OAHN3vMYx7TTCOY&#10;PeEJT2im0VANh6UVjfaHPOQhzXQH5FWZVDTQjT/UWP7Vr341dZOb3KSZhrXwP4Hyu8c97tG8wca6&#10;MY3LNDAXHj0meF3XW2+9qYc+9KFTq6666tSd73znJlCZuqGOEHaMsGK1vbRBYBOrt7jFLdp9en95&#10;YRcX9XtKmLEqV+8Aq/1h4fAh1W+z/1Oeb314DSGEEMLkMW/PK4+YRtURRxzRtjfddNMWjqK62xFD&#10;xAcvDHhfJoHF4Xklzj/72c+29L785S+39F7+8pcPjk4OJbLllydDuPXWW7f8Hnvssa0h/5KXvGQQ&#10;+7pD4/LAAw9sz8X1ef/kS36OO+64QawwXzzv1VdfvX2kuOCCC9o+ddbzP+ecc9rfv/71r1s9ud3t&#10;btdCoq48p47XGPFhiL+keV59gJPfT37yk63efeITn2i/YTP9zs0F1znttNPa3wSsDwXeQx8TdI9X&#10;Tq985SvbR4R3vvOdLd6yhPq5ODyvPkr4nfd8dQtX7rvtttvgaAghhBAmiXm7PO9zn/s0u/3tb9+M&#10;x4597Wtfa/bVr361We0vT0KhQcImBQ1D3fK+8Y1vNPv+97/fbL7Ufffvf9LQ7fPKK69sjUP3r+ti&#10;jVf+T6DLJjF1l7vcZZEH0PMxUcvPfvazQaywEBCXd73rXadWW221tk20fv7zn2/2xS9+sdmFF17Y&#10;7Lzzzps699xz2zEhYTXOByjPT7zu+/XDH/5wcHSyIMa9D+x3v/tdE0m3ve1tp1ZaaaUmoIiehabr&#10;eSWmartYlj2vnke3/piPYKHqz5Ly+xxCCCEs68zL86qxe/LJJ7e/N9tssxb6Eo73ve99LdQARh3X&#10;VbjQGKklDzQOJwENRfdlohRoJMnnxz/+8bY9F4hzHlfplOf1hS984eDo5MLjyQMn31/4wheuc8+r&#10;58DDZyKbyy+/vO377W9/2xqwNaHUOIIpjIdyPuSQQ9pz33LLLVvZ6kqpvnoPFoISY+q/dL/1rW+1&#10;esWzOanwiH7uc59romadddZpnrlHP/rRLd/loV4IdNk+66yzWrkQZMrfWGLebR8CeXz/+7//u4nX&#10;U089dXDWsoW644NW9bww4Zfy+PSnPz2IMXt8iPjMZz6zyPPqY93//M//DI6GEEIIYZKYs8uzvlCX&#10;x5UnjJWHRrfbrtV+4oONgmBhGtDDbCYqX/3zKt0+/evV+T/60Y+aGffJZkt5lCvd2h6Vv76Nyu9M&#10;ECCMd4jppsk00Fjlo2y216nzauxppV9jH+ea71Hc6U53apOAVZrqkoa9Bj6bLYu7fHSHZ/VelNX+&#10;canr9+tD7e+Xv66lNUPwbPLbvw4vN3Fw1VVXNSOgeLrreFnV45mo/HTPs+3d0sXYu6Ur8nypd+o2&#10;t7lNM2WiiylBWEMT0M9PWe0fho83ZtmuHhjiVU+AhabE/UJ7XuXZcyaE1RNlw8qT7LnPZkx7v96U&#10;jaoXo+LX/lHUc6n4w+qPniKzpZsfadZ25b+uN8oqXyGEEEK4bqn/vrP2vGqI++dds4taykEj71nP&#10;elbb7lP/7Hnw8KAHPajF73teNQzQbXCihIque9NRS/T0G1A11rbf8KuGk0bdMMqzx9s3GwgkaBC6&#10;hq6V7teXffdSnt1RVFdd3oXZUGMR11577bZtTLLrmh1VWB40f0MDGcOu41n0Pa/G6kr/fve7Xws1&#10;4B3nARHWrNKV7nzwDI3xk4+99tqrXd9sq9Ku2ZBng/xqrC9U+fSRLlHTTd/f0rrkkktaSHyPQwmJ&#10;qkdVf6WnPknf37r5Vr7Vq8r/uMK+ex1m9mbpGvut7nd7SnSp8pipS7m8Sq/eyz5zfb+6SN/vhWtV&#10;vSTMlIFyF9Y6zepUxS+UX93HsHIjHs0yrKze8Y53tN+Q97znPS3v22+//SDW/PEb5PdBnTNGXpmY&#10;S0DZnX322c3j+/SnP70d/9SnPjU4azzct/Ix8ZnQpFPu2z14ljy77t0HyHFQV5SjDx1d5E26VV/R&#10;jVf1ufBhpBv2ma7+uE6dN5ff58qXj2561iiHr3zlK60uvOIVrxjE/Hdc17PAOL8LIYQQQlg45ixe&#10;Nf788y/xevzxx7d/6robDkNcZokTPOlJT2rx73a3u7Xtajya5RR9r4aGlfi1nl9fxJbXb8MNN2zb&#10;ffHqSz1MPNNFN0CMmkHUea5LfI6LfDz2sY9tf/MCaYBZ2kI63/3ud9u9vP3tb2/HhyFeiUGN7+ko&#10;L4AZjIUlamrcYjX6jA+VXjXiNdps67YpNH6sT1e8mmBHvkvcmJUTxKDjJpQRGt8srPKajyhx/Te/&#10;+c3tWVoXVMPY+rsajO9617sGsaZnnPKR35///OctnE35gKCR3n3ve98WrrXWWi00Sy/87XyeO+VX&#10;IlMjGSXeCvHd70YbbdS2Kx/l/Xc/6pPyF5dX13HeaGGlb0wqRokCuM7GG2/c/nYdIm2HHXZo6aq3&#10;RNprX/vadryPZ8DqfeyKlUI+lbfQRFB95Jf3rJvf2SCfPKzSf+ADH9hCM8Xa76OYdKvcPVfX87sh&#10;HtFf1PMQ1nq1XZS5bsI+2Bkm4b51M3XPlhJCfeQYF3mUj3vf+95t27Pwm3rSSSe19OVH+Z944ont&#10;uuq7urLrrru248Yay2/9Pg3zXlc5SFv9rOcg9HEC3k/p+KgiXfWnQgyrP8rDjPLS9/Gni3KQ71q3&#10;V9rqld97dMWrfPto6Zxh3cbl23wKQqK7j7T97jhfr55xkR9LIFX+lfv//d//tfTUF+U83e+L8lGf&#10;hH7vQgghhHDdMWfxykvgn395TA844IDWGNlpp53a9ige+chHtvDVr351i1+NZw0Q6VWjZ5jHR+Oi&#10;PFrl4SuIUI0yY0r7uI5GtvDJT37yYO81jbvDDjushdtss81g77WIP5fZhjW2qlEzl2VxXE++hMTa&#10;dHgO7ptHUlhjad1TH/fDs+KYRr/0995779YI23PPPQexrkUjtcb0uScQNXB+H+mbzMezrOf6i1/8&#10;ooVzQUOXeJdfHzk0tMtjNN2stl2Uj/vYZ5992j3Ucx6nfNzHG9/4xha+7nWvG8S6FvF0adYY9jFC&#10;+dd6qMNQ3jw8Gvc878PuQxrESolVotJ5VZ+qa3CJ7y7SIzoIDvXcNlE+Co12k6hhNl2aC94n9dt1&#10;6uNQF3mvMbRbbbXVYO+1qHfzmW1Yus5znYMOOqiVi67ffZRffXy56KKL2nnPfOYzB0evEXDqh9D7&#10;MAzXUJeUr+soL0KYWHb/uljPBnXGhw8fZyA9++p3Rl6Uz/nnn9/ySyyWWHIf8iHOMccc0/Ybk9tH&#10;fTdmWdpvfetbW92abpkf9fKMM85oopzn0X0Ne3/VQWJR+v2PEvJmWIgeCPDueCZVP9xLIS6x6H+I&#10;Zdb6qJ+eq7LfYostBnuvRX7nMtuwD516kgzL/zh4v6zH64PrTP/vQgghhLCwlHvy35XLDGgIady8&#10;7GUva//MjTvylV9jy9ds/9g1DjSsumj4aBxp0Gi482BAWhqFGlsa7jxYGmcaLiCKeA8tjaLRUh7f&#10;Qrr2W9RfvBJXGpXy58u+dDWWC9fzZV9aK664YjuvTHquXzNZ8iyPi3R92b/iiitaGgSE9DXWNLQ0&#10;1nnyutfrm26CyrTvKe7iOpa24UXhqVP+PInuWTdADcYy1+Sdqe5y7k+ZV/rDJjzxjF/0ohe1vz0v&#10;z0Lj0/m62bovjU/eD2Wv0Sp9Jl33PNeZQN2HRveOO+64yFuj3rzlLW9pDeJhnr4+8q8+Vfm4h2Hl&#10;ox5Kr18+nld5kPvlo24rC55+DXWiVdqet/rk44p7Z65RjfoSp/bLFw97vUuF7cc//vGtfI1HdL9M&#10;+RM48sdTpn7x5Mu/49IniOSryn+6mbLdg+uob94N1yPQ3IP8CpVTv24yz9x9eR9du7pRdnEf3mPi&#10;xG9CnSvfruO9lIbfCB7GcXH/yoUI0Y3WBwQftaTDU+4DBM+YMva+uTdlrlyUs3pgLLX4Po64F8/X&#10;c9Ntdxjuxfn/9V//1fLtXXP+u9/97vZc6iPeuEhLXZN/IaEmnfIwqo/S9wwc0w1a3j0jofKWJ2Ic&#10;3sOi6q/66COS+ul3wvNW/gQp8atuVP13jvdC2q6nfrmmidIc6yLvPkL6fdLDQD7tU2eUpfLWvdo2&#10;c3/Pec5z2v8EZQ9l6N6IYM9r2ARU8uvjiLJV3qPqj9+emjhwHOT1YQ97WCsHaQh9lHMf6ouyV4/q&#10;en1zj34X/F7UMJgQQgghXDfM2fMKjZrqBlwezdNPP72FZs1EjaEqsVmenhI13UY7qjvkoYce2raJ&#10;UXE0sqG7HOxHnV8iTKPE+TU7cK2vWmNMNUq6VPfOmr0WGoU8bpBvDbC6/ji4vrF30GiXnu628qFR&#10;LT1jOEchHnGIUeJDd12Nu1oXsjypPLbOL5EuL4xIlw/dHG3rxif+wQcf3BptO++8c4vfRSOP51X8&#10;8jBJ13nG4tnW8HPcepjyw3PleK2LOZf1Fyu/Gr0+hkjvS1/6Umuklud+OpxP3BB6GsW2NcTd5+GH&#10;H97Sq+6ujtX15J9HTjk98YlPbPnnORTusssuLT7E1w1T/tR35aDBLn3lIv2uJ0x68q08eX6dT1hq&#10;vD/1qU9t8asbMcR/6EMf2tK3nqf4BEi3XHl6XVdjWnzl736r+6P3RMO862Hs4zyiBuX5e/3rX9+u&#10;RyzI36hZV+XB/VZ3X3/3qXy7Trebrvt6wxve0PJPcPuwUp76cZDPbbfdtom98ozzGKofyku6BJnr&#10;Es/ie/893/XXX78dr49I6qfyqu7hynMUPgyoP9JzHpHzvOc9r13/Ax/4wCDWeEhD/q0nqpyIMeXi&#10;Y5H0iGn7CXT51i3a83B9uLb7dV1l7z0ppE0UE6F+Dxz3HqsPRKXtGo4gD+qlYQ7+1tNDOUif2Hza&#10;057Wyqd+ryE/PKXi+7jken4fpavnC2FdPRykJR+u6zo+Jsm39XLlp35/uvkvPD/DR/r1R13VE0La&#10;6o9nKZ/jIv/Vzb8++Hmf5MPvrnvff//9B7H/HeVRwz+65RJCCCGExc+8xCuM2dIIqEZVjVktSoTV&#10;F+qaaES3K2gA9JGebshCYx3FqbFVGhgaMzxC0IBxnPiAhonjRKdjRLDwVa96VTs+Ds4vT0B54GYj&#10;XvtIbyGXylEuPH7uVTdr6ZVomm4pG+dpvGtE6m4nPk+mMp1OvIL406h+zGMe0+6Dx7CPRmyNPVNu&#10;Gqk1NnY2KC9jDKVX90ckSm/UhGBdnK8x7vwPfehD7f6IGvmfrhu284hMIoJId94w8apcjAUVEh/y&#10;ZSIr8TXSRyG++ixfBx54YEuX+HI+0diHOPC+yBcRprFPVCuP8rh1EZ9o9pxN3KURPptu684/9thj&#10;F51P3M2n3o+CCHzve9/brkO0zVa8EkN6bCgXnkpiiQhXL4eJCe+Jek/0fPCDH2zxeOyIM+U6LsrH&#10;c1I/iDb59tw9v3HHYA9DOfD8eWeIIunq0QL3qLyIPJ5RHwPkn2gbBTFmqTL1zfuqfGqJnVrCbBjK&#10;tcS5j1zqjwmpiGYe9j7yRlR6ht5P2z6iuZ56DnVcuvWxi+eY2KyPNrUE1mxwPRNmVf2ZrXjtwxuc&#10;pXJCCCGEJYM5L5VTaFDp1qXRzDQCmLFZTNcyxtPEeCSZxibT4GFdNHJ0yWJ1XAOD8agxDTSm8cJ4&#10;IlnFq/Pq+ksbGrtMWTHdANlM8BDyfmukMV3gyjs+HeIwDUU2DPnQpY83lmBgc6WeX6FBrDE9Lt3y&#10;0UhWNqMmXSrEHVY+rItGs7osfXWfER3drpvDkH7Fc453p96L6XCeRr+yJVqcO4xu+ffLb2mh7ss7&#10;TuzpmaCLq7oxqn4oF8+0zDOeC9Lp18O51nMCkQiu5+9jgd+vgseV1e8Z1Lva9jGP17CPOMpH3awP&#10;fvYRkH4vif1RRogSqkRunTfqOgWhpz4a5qArrfKRBk8xM6s8L60yU98rnvNYCCGEEMJsmLfntY8G&#10;C3g6oPECY0BhfBpMhKQxuOmmm7ZtDZ4uujtqPBkLR3zoDgwNOvur2yekwyMFQlXjTXdG+3nqhKec&#10;cko7Pg7On2TPq/RMeFUhj0HNHkrwz4TzeGLkx9hM4bDZXsvz6ngtlTOdZ1cjXrdh6RsbqBFc3bJn&#10;g/N1a9bA1y3adWus6zAPcR/5+N///d9FobpljCPGKR/nbbXVVovKx/Pqjm0jOniu1UMNex5R3SHH&#10;hQdPN2jpq6/OHzZBWXlexSPQ3Meo2byhvCwh5LmJRzB0u1vOxJLgeVX2RBgxr37p7qn8POeZ4Hnl&#10;iVe/lMtsPa/Kd+utt275N9GS6/K8ey5ve9vbBrFmpuqNelY9V3gs5Y8HV3o1G7ln4p69r4RhlZNn&#10;671Qj7q4N7+RPNDSVVbKtyZkU5dG4Vz5cD2eU/kw3MG1eJpH4Tzvl2dZHtiaRR7eHx9sfPQyIZXt&#10;+XS3dZ14XkMIIYRlkwV3zeiuy3QHY8YyMY19phHDLPHBRnmeyvMKjZTypBG/JYC7aDyxvqdgafW8&#10;8qQwDWimocnGQQOWx4p1y3khkPZ0DeRx0bBnRX97OtSXhSyfYfVH2sSGhvNcPEiEl8bybO5rHBaq&#10;/CeVKi8CiVU5jou6weZK/3n1t8dBvn3UMWO0sfusPJR13Bh8RmTXByDXefjDH97Mx0Fh//pVLj5g&#10;1H7buo/PZGYilqcaX9216VDfCFziWnfsfk8F59fEULPtQRFCCCGE0GXBxWuJVhOJMB4KZiISX/NN&#10;pMSqWxnPQ6112MUEKt1xlRpWrBpvfaoRaGIhBo2qfjpLC4Q/71h1W52uO28f5eIZmDRloctnocQT&#10;7xYreL3YuMynfDS2pysf4kfauq9Xo3y2VLdJnjW2UCxU+U8iyr3qAWFGlM3muaLOmwt1fcKw6NfT&#10;cZAHs1PrXWDiKpNsWZqmxmNLn4eV8cjXmtHqibjM0ljG35Zntqjy6ebLcRNMMbP+jjLHedqNk+XV&#10;ZT74VDfiUahvuqqb7IoHsybVK3xcMKTEpHri6bodQgghhDAX5ixedQtjGjtsJo8GQaAxpBtmd2wm&#10;T2mNzeri63zXaqyr7rG6ttWyBcZhCu1nFa9//tJG3VeJHw3ebqN6Saf/3GqM87gs7vIpD5Ju5bou&#10;zhaCgpVICDNDJBFCTFdYHvX6SDETJeo8q7k8r6JfD/v1dBzch4nszDxu9mhdw80PUGtXqw+6qesS&#10;XGOY1TdjRsVnerEIxe16Rqs+ie/jiHP9RtbHxHFN918zOJuVuNYYHoWPATVulgfX2qn1cYZ5VvXx&#10;0bHuzO4hhBBCCLNhzuKV14CZXdX4rJnEazWqjKljRddT2sWkKmW6bhqbxmqiJ2MxmdltNfIsLWK/&#10;OGa4re6wNUnL0kaVS03sUt1klwbKk8OgXvlgYcbjcemWD4G5kOUjf8Zcyp+u6rqxz1T/i4pHQBFB&#10;1a05jAdRxjxbHnW9N3S3na787ffslXd9/JoLRJpzCWaoB3OZAIr4Npu1mY932GGH5nU95phj2jhg&#10;qA9mobZcC/FoGSUi1jhRY0+ZsefO69cfnlLb4qujzvf7aOz/bMycA7yxxuAaXzodPgo85SlPaeNZ&#10;nWv8qWszHxZ1u3/GM54xtdlmm7VZhmtZtRBCCCGE2TJn8Vqeo/JEjBqL2qdmBS76ja8+JULLs+qa&#10;Gku6a3bNPscqH3XepFGiZVxGNcrr/hzTqF577bUXLRc0HRW/PhpYGkZ361HX+U/BY0OkFLPxmBEV&#10;ykaj2T3ppql8hnVP79MtH54i5aOberd8uqKFODbhC6/TTB4l55eHqkT1XMTPsg5PIyGnu7bx8npa&#10;WLez1jJmhd8E3Wetg0vo9rvZzpZuPVQPdFlWV2eD8whY3XGrWzvvJCvUXXMHlKe5ficrfv/96CJ9&#10;wlHd8lvLM23crDVTx0E9rVmNp/u98l7VeFnvl4+G8qw+W6e2zFrb7ofnWLyKO+yj5X8S9z3d/Q6j&#10;+7sQQgghhMXPnMWrhrcGuIYRs75rf43XYWhksqIaY8PQCKsxh+VxdV1mXFXXyrNmVmL5uPTSS1u3&#10;vEnBvYDnZhzPTzWKNBBZF2nV/WmoO77FFltMPf/5zx/EGI24us/yjjz96U9vi/1bs7Tf6P9P4v6q&#10;W3iVmw8SPl6MQ7983K/yed7znjeIMRrlQ9x0y+c1r3nNv5SP9KubJ1FgUp2NNtqo9USYDmkbx8jz&#10;REi4p2530TAeenAQRMZQ+sCgt4XZoT1fZcxQYsSwBOuxGlNqMrfpln6ZDul5ZvX+qgcEdH+ConEg&#10;RIlVItzHt/rYAuLcvAG6FuuSTKQShY6bdZp5NwjUYSgf6wBbC9tv7TrrrNPWTfYhZhzUcxM3sene&#10;Ox8MeVR5aZU/T608GxZiXWRmdnDvj/fRvdbvlHVkvV+Tgmfp+XY969Mx3e9zCCGEEBYfC6JW/BM3&#10;WyazZAgzYyXTSGe1XxwekJr9ddg6ml3Kw1ho2LE6r9YfrW7JRf+8PuUxrlk9+1aehxLLw+IwAp7N&#10;RE0sU2Nya6Kq2q6PABri9le37A033HDRhC1d6r41YHURJKBYiXcNMFazNGuIOm4yFsZLxQi1rifK&#10;37xTNaa5PgpUOtKQVhfPv5533U+NNVVG0jEzLxuX8jTpmsuDVPngaZOP6dAQ7ZaPNORbPsYpHw19&#10;ZeM59MsH0vdBRYOcN8lzrY8y6vYDHvCART0MyvNlPxNH2s7z0aY/IVT1IJBX+SlPH8FFhFX5d8W0&#10;8u9er8qfx7HS6cYHQe9ajrF6Tl2P23T1vrpLj8K7JY1h59Z1yvssHBWv4nRR/gS/dXt5+Yg63mye&#10;PEtmmeTI0lzM394hXc7HESWjUJbqr7JVB2s8Z1d0zoduPXN/NVFS7a/fy3HwO1gfRQhf71HVP6ab&#10;ddUVdd/9eHfVKwKX+c3xHliTm6e0UK+UgzQc83vF8wq/y4Q1MV75ZUR67QexV79z3hXiujvBlPqs&#10;/oyqf+pr9/d5tvWnj/L2Diur+i2WN97h+j2zT/2Rb+9v9/e5loELIYQQwuKn+jvNenpS3jqNjFo/&#10;sLq8WZcT1nGFBg2MiYIxT9Dw02jQEAAB1kf6xncJDzjggLZPY0ia1RDVUNMo54kAgSNdX/2Fxo0N&#10;Q+NGusPW16zrQoNKOsag9bH/rLPOan9P5z2TP+vVSte4L/nfZ5992vlmtYVGoeMajsLyompQuccq&#10;py4agcpZfLOXSs86ltI/9NBDWxwCyXENTPl42cte1rY1SMXXyNUtsdbj1ZgVTz6lbzZU8SwbI13j&#10;m4VHHnlki++Y+LxeQuvXSt+HCvk2Lk98k8CIOxsvFXF15plntnQ1pDXmhdI799xzB7FG43zjCp2v&#10;kek85SVftY5mt3zcL+9cv3zUOfcDaUADnqgwsY74hJN0jV0U1vhFx6RrJlfhC17wgpYuwUpUGKsN&#10;HjZxNbbF45mSf+v4ik8geU5vfetbF10HysT9bbDBBovi2ybQ5Vs9dl6NW3RNEAcErHzB32z77bdv&#10;+SA8pW1W2z7y44OAdOt97+L6BIb7UC/7yGfNrOv9cp1h76n75GFV5oRqlxKTJhVyHeVY9Ut89VU+&#10;CBD30/W2iscL6DeIGJkJ5/PIKTPeTOcTYs4nvGDfXFGPvDfuSTn4sOF6fstOPvnklnZ5YHk6Z6Lq&#10;kWfIO60ceE/Vh+OOO66V90knndTSlabjfg/lw3usHliKx/P1++Y+9USQLhEnn7vuumv7zeJxLeRR&#10;/VPHuuveiuf+PK999913sPea33L12P8Ov4eem49NVX/Uk2Ef7lx/u+22a/mRtvPNaN9H/s1yrB75&#10;SDQK5XTUUUe1+zdu130ceOCBrZx0e4brKBcfv/xtbG89l9/+9reL3uMQQgghLF6qv9M1CnQW+Ceu&#10;sVGNC41ZjQgNBV/ENUB4Zso0IutLuUaLrr6+xp966qntnGpUd9E4MTulBkItQq/RqHF3yCGHtOs7&#10;VyOC2PP1vLxyGmfOu/DCC9t2H2JFo0UXTg3FvpXXTUNJo0UDpR+HN0cjWTrf/e53BykPx/3zIBJF&#10;8lVeWA268vrpgioejwhx7v40lpWt++lT5aPrIs+JPGrIVxnbx0MmbferAaubpUZheTTNdCrvH/3o&#10;R1t6ruueNZLdo8a5NJWz/fKtAWsZGc9YHoVEmfTdX3lI4aOC+Cadcb7rjot0jTclMHl6POezzz67&#10;CRET0cyE83nkeGB5/3W99CxLmPXLRz3tlg9TPrpCmt21i7SVl/PUY3VB2Sgn+XOs1vJkPK72KwPP&#10;SfkpdxP3uC/nOUe5qRPEq/J3njw7pj6q++oHUeG5uA8hca4+EbFElnSk697Ft4SJeOqFtLyL8kK8&#10;uo579/yIOdeRh+nqvePeNeKgj/SVIwHFE9o/n9V15MF1PON+HPVG2bofa0N3cQ14huJ4poSP3xHv&#10;V92nbfegC7nfDsd4S11T2XVF1iiUm+cgP8SdclX/vD/1kWI+SN/HBqLIxxl5JvLs181W6Ln7ffV7&#10;ORPuu+qn3wfloz6on95Xz16a6qXyU/89L++C0LOVB+VkRmPlpr5JUx3x+6J+ev7OLZSL91369XsC&#10;9+U+1Bve2kJ8z8az816rDzzp8uZjkPfFx8V+vZAHv5Pe06o/Jfi7pt77SOH3yO/0KFxPOflApF6q&#10;I+WFdW79Pgu979JVF4hjHy3d87CPOCGEEEJYeObseTVLpsZJffHW+IDJf6bj4osvbo0WX+Jx/vnn&#10;t3AUvmhrNBG7znv/+9/fQp7BQj5OOOGEFhp/pYGmEY9Rjettt922heWBmwuuwwMhP6M8vIXGkUbS&#10;0Ucf3a5rAhn4u4/0eOakXx7a7gzNXTTwlM9+++3Xwi233HJwZDgai9I9/PDDW1ge5fJA8rhoDBJX&#10;w9CA1ugndqDRWI1OaIh2kXeNPI1d1+OBHRf3Q0RrpLp/559yyint+uOMX4XycT88iMqfyJ4O5UNI&#10;HnHEES3f5SlSPn2UF7Evfzyi8mtM6yiky/Mr/zycyqY7btH5RLrGfr1P/fpBlHkGGvfO12NB+RM1&#10;7q8/7ta1NMZ57sUnRFzH+Rr+ZuyGfeMiHWJQuuV57KK8t95663YfBx988GDv7HGvPHnu4aCDDhrs&#10;/Vfcs/LfZptt2t+6cCozQkl98dHEc1Tujlf93nTTTcf2vLoP+VDOxnASdnokyF/XkzhXpC9d4U47&#10;7dTqGoFEtOthoN74iKW863dzHKociFE9V5STsdmj8Fzr/ebR9vdee+3VypH4U271ccTvcB/ny6N3&#10;qESttIhZIlJ+iMEuzvEc/D6I63dHOW+11VYtLg/oXJGXPfbYo92Hj52jUC90MXZfZs93n7ozo//+&#10;wfOo+i9/6sOwj4shhBBCWHjmLF5ruYMSA9WtT+MbGiyof/6++kMjDBoJMDHJdBB90tBYhKVxNHiq&#10;GzEcr26+PBiOV3fm7pqyhfg8xkKN3rniOscff3wLNfamgyeAQLDEhetWo9nXfWgAoUQST5N0S6wP&#10;E+HQ4JIeMSesbtBV/hqs0EAEsSQ9nhGNUus5QkPM+Twa8mmSlWFoYGq8vfjFL27bztPYs6QGCKI+&#10;4vvI4bozfazoIh+ep3sgPpxvIhp5KJHm+tOhfDROn/vc57b0rEmMYeUjfWJQufC0yneJ7WHXUV7S&#10;kT6xVvmt/V14faVLjBBTul27noZ+4TyNfnl6/etfP9j7rzjX/ft45Hz1Rfm/8pWvbNfverbgHogs&#10;x8XnTXMd3isiwccR2Dcu0lGPpEts9VEePIjyRYTMFfequ32Jz2G4Z9fzPvvbe1XlL5+8jsr9y1/+&#10;citXH3fEVw941/SwmA5pqtM+ZrgfH1OIIR+/PIeFEC1E62677daeh+7UPgj5OORDkG7pnqHlbtTB&#10;6m49DsrBxxvp6pki/z4G2s8rDvuUk99nIe+j63lP3d/73ve+tl8vBOWmfEtkD0OdUK6VT8+OCK2P&#10;hM7tozz9Priujw3yRCSLy2M7V+RFt2v3YfjBKDzj6nFSH0F4WJVT9SDx+6wcPBv1Sb2SvmEa7lH3&#10;7BBCCCEsfuYsXkdRHrlqFGqIoESqSW6gATAb+o1rDYkuMx2fNHQ7k2czKEMXRHkusU3szAWNLenW&#10;GFmNVOnynAh5DDCT6JsUNLyZMWvui0dKo7E8j7MZQ+t8XR0XV/lIVyNY2J3kRroa5cKupzVctxAn&#10;xnwSK54/kTXMc9yFgPIBxHvpuaovPnTUmGjdsueLa/jYRlybsZdAIp6IV8MeiCMfm4g8PT3mStX/&#10;EqG23ZvfYr/Lwhr+MNvf56UJ9cNHRf+7zAXgOetZQlz7HbLd/egUQgghhOuOOY95HYUGmMaWBoCv&#10;+Rp6Qh4fokPDbC5oaE3HTMcnDQ0jjSGhMiFWCaby0PEWzAXpOV8DVdlLU/rKn/fA3xpfrr0k4Lky&#10;swAT+DyT8s9jTEjoBjsbhpUP76XyIQ7mUz7yWc9V+up9mfS9F+VhD9cdnouPaoQbz6sxm/WsdeMf&#10;hd+wOu9FL3pR29YjwgcI53lHpTNf6jq8nv4mINVvdchYW14+Y2z1Chg1hn8clIM0R9V/v8/2hX/9&#10;nVA+fpd97KhhBXP9fQ4hhBDC/Fhwz2sIC40GJNGhQam7ORG4++67t0bkfMbEhWUD9cYwB55X3fzV&#10;HxPsEJ5bTdOt2XnGiBozamIm4s4YXh8gRnWrnwtEZfXEMEZVveapV+/1YCnPn3AhPL0hhBBCCEsq&#10;C+55DWGh0ag3hpHXQ3dh3lZjgHk0x5l1OCzd8Fbq/kv4mXin1pY2k64x+LrgmkjObLEm4iFCeTZ5&#10;UE0EN4oSk8SudMwq6zyhJZQWivKIlrefqFbX7ddl3jav30J5ekMIIYQQllTieQ1LBNXAr6VKjD3T&#10;rc8EXmHZxpjRvffeu9URE1EV6ktNoGXCNPVGV2FdZa0/q/7MtD6z9U8NhbCkENFbs4pHRIYQQggh&#10;XPeMvz5GCP9hiA/jAZlulMbphQBde5mZbctsE6vGLJowzmRc1tU1kzTPpv3TUWJXXN14zZTOO1oe&#10;0hBCCCGEcN0Sz2sIYYnGWNZaP7lmOy90+eVhNZsuz6kltohSs0uHEEIIIYQli4jXEMISjW691h0m&#10;XldYYYXB3msgXIlVEx0RsrVesJmrQwghhBDCkkXEawghhBBCCCGEiSdjXkMIIYQQQgghTDwRryGE&#10;EEIIIYQQJp6I1xBCCCGEEEIIE0/EawghhBBCCCGEiSfiNYQQQgghhBDCxBPxGkIIIYQQQghh4ol4&#10;DSGEEEIIIYQw8US8hhBCCCGEEEKYeCJeQwghhBBCCCFMPBGvIYQQQgghhBAmnuUG4dWDMAxYeeWV&#10;W/jHP/6xhb/73e9aGBYfyy233NTqq6/e/r71rW89dfXVV0996Utfmrre9a439fCHP7xt//CHP2zh&#10;D37wgxYvhBBCCCGEsGwQ8ToEImr99ddvf//4xz9u4WWXXdbCsPggUrfaaqtW/muttdbU3//+96md&#10;d9556gY3uMHUkUceOfXPf/5z6vTTT18UhhBCCCGEEJYdFly83uxmN2vh8ssv30JeMvzmN79p4Z//&#10;/OcWEiogRCYJ+SeeXvva17a8f+UrX2nh8ccfP4gxN6SJKo9JRB7vete7tvB+97vfon3yfOmlly4q&#10;j8XF9a9//andd9+9XXPNNdec+tvf/ja1xRZbTN3whjec+vSnPz31j3/8Y+roo49u4bvf/e7BWSGE&#10;EEIIIYRlgQUXr3e84x1beM973rOFhAa+/vWvt/CXv/xlC3nTwLs2SayyyipNROmWSqx9+MMfbgJ7&#10;k002GcSYGyXWS7xOooiVx80337zd/x577NH2EZLu/6ijjmrhvvvu2/YvDtSJ97znPe2aa6yxxtRf&#10;//rXqYc85CFTN77xjaeuuuqqVpf22muvFu6zzz6Ds0IIIYQQQgjLAvMWr4QFHvnIR7awPHa3v/3t&#10;W1ie1Z/+9KctLA/sjW50oxa+613vamGJ3P80i0O8EmNPecpT2t+/+MUvWrrnnXde254k5HOjjTZq&#10;InbHHXdcJCLd/zHHHNOeEY/04oJ4Pemkk9p173CHOzTP62Me85hWx9QbHzpe85rXtHwceOCBg7NC&#10;CCGEEEIIywLzFq8rrLBCExtHHHFE2950001bOIo//elPLbzpTW/aRFx1M67uxP9pFod4JQY/+9nP&#10;tvS+/OUvt/Re/vKXD45ODp4jT6f8PvvZz27h1ltv3fJ77LHHNtH4kpe8ZBB74SFeP/ShD7W/dRUm&#10;XjfbbLMmXnnsidcddtih5eOwww5r8UIIIYQQQgjLBvNeKofH9RGPeMTUaqut1uxHP/pRs7PPPrvZ&#10;5z73uWa1n0CpLsMgkNikQEQT2Oeee26zr33ta83mCzHWtUnliiuumPr5z38+dc4557T7/+1vf9vs&#10;uoB4JlTZX/7yl9Zt2N/lpYf9LIQQQgghhLBsMS/VSGyYUIc94AEPaGZsK+OpY8YwshKBffHWF7P/&#10;aYyttCzOiSee2LqwfvKTn5z61Kc+NTg6d0qUlU0iPMPf+c53pi6//PKpE044oZUBIUvQXlfc/OY3&#10;b974P/zhD81sM8iffbV8UQghhBBCCGHZYc7itUTnqquu2ozoYbrZsm984xvNvvnNbzY788wzmxnz&#10;yUZRnljetq6N67GsfPXPH+XhJcBZxavzv/WtbzUzVrfG686G/n3oisxG5a9vla/Zojs2M3EWu9vd&#10;7tZspZVWalb5KJvtdeq8293uds0q/RVXXLHZqHIelxL3Xc9rV+zH8xpCCCGEEMKyyZzHvBJIRE9N&#10;wPT+97+/ecae9axnte0+JZK+8IUvtO0HPehBLf6tb33rts3bCcIONRa2MO4Sv//971s4ivLSEVhd&#10;aqytcZRdSmjd4ha3aGGfGotLSM0GAhQ3uclN2jV0wXW/F198cbuX7bbbrh0fBQ8jZjuRFUGpnNde&#10;e+22bUxyeVSFPijA36jZnoddx7O44IILWlzPTRxjdaVvYi7hne9853b829/+dgtrVum5zCLt44QP&#10;HcrnrLPOatd7xzve0crS9T27jTfeuB3/xCc+MTgrhBBCCCGEsCwwZ/Fa66HWeEjrbhIvJvgZhrjs&#10;oIMOattPf/rTW/x73etebbu6ghInuPvd797CQlymKzKuvPLKFha8ftJ/znOe07b73r8Sbx/84AcH&#10;e67hUY96VDtvnXXWGez5V3ShdV5NJDQO3Xzc9ra3bdu77LJL2/7hD3/Y0ptu3VjHL7roohYaLzwd&#10;BJ/0TbQkXHfddVtYSxbVR4Ca5Vg5wH7bJU6/+MUvtv1duuL1+9//fhONH/jAB1r6tRTSbW5zm3Zc&#10;12KhdWDFq/IaNRGX5yMd46XhY4PrVT0isqVzyimntP2HHHJIE8T/93//1/Ybkyse77hwLt7xEEII&#10;IYQQwpLDnMUrTyXxUR7TAw44oImInXbaqW2PopbUefWrX93il1glTKSnazGe8IQntLAL0VIexfLw&#10;FcQnQWQ23z6u89GPfrSFT37ykwd7rxGZZq0VbrPNNoO91yL+XGYbJsS++tWvtr9LnM8G15Mv4Utf&#10;+tLB3uF4Du77TW96Uwtf+MIXtv3uqY/7IfIcsxSN9Pfee+/m4dxzzz0Hsa6lxCvKk02swvl9pH/h&#10;hRe2Z1nPdVQXcaK7RCl48uXfRw3wdMvfl770pbbfkjnSv+SSS1ro+cv3kUce2eKZzTmEEEIIIYSw&#10;9FJ9a/9ducwAAUQ0WDpFl1yCRZdVnjdrvBK1BEq/+6guoNX199JLL23dQYkRJs0111yzCaz73Oc+&#10;zWtXS+qYNOm73/1um0TJmMcSzYV49jvve9/73tRd73rXtp+HVv5OP/30qZ/85CdTn/70p9t+uJ54&#10;BJZxlc5jvIy627q+c8SbzlPaR3zdanlZeaalR+wRW7pZ6xLM01nXG2bEGG/m+eefP0j133GdJz7x&#10;iW3MKXFtTKtr/PrXv576/Oc/37ryKmOmzH/2s58t+uhwy1vespWr7sy2h01KRTS+6EUvan/zbJfA&#10;BJHqvkzCddlllzWxqRyVm67Suke7Z8eGQbgSxLqZK3v5kf497nGPdg35rbojz+oW1A359qzVL/kQ&#10;vzzKIYQQQgghhKWTOXteQfQQKVhjjTWaqNh1113b9nHHHdfC6SZnGsbDHvawlu7hhx/etolZ6ZrR&#10;WPi+972v7e93RyV8nMdzJzTDMYgr55VH8rzzzmthwZMr/v3vf//Bnmvua7fddmt/E6BE+uMf//i2&#10;PQ7Of9zjHtf+JuCIq/33379tV/fb8jgOQ355kIXTLdND/OlW63pPfepTW3zb0q/yc4zpHi0fW221&#10;VdtfnlfduAnenXfeue3vUp5X55fHm6AW/3Wve127nvVwpbvRRhu18MUvfnFL17q/xOcozzHBKv0z&#10;zjijbRur7Dq6PUtXOdkmyOt4lQuIV/lQrq7X7w4eQgghhBBCWLqYt3jVXRibb755C3nyUGMoeS5h&#10;yRX8+Mc/bqGJeUCQdOFFlO7b3va2FuouSpwQXyBe7N90003bNqRx2mmntb+JUCKK59J+E/sIt99+&#10;+3ac97ZLjQ018VDh/AMPPLD9zQPo+rMRryC6sfzyy7f03vve97Z88IZKb1g33S5EIar8+tzpTndq&#10;4pVHGbyQ0j344IPbdayxC2XFyqO52WabtfC5z33uovjjiFfni++jhLA80b/61a/aceJWfohh1/f8&#10;idenPe1pLV6f8rzWxFW3utWt2vZrX/valr4JwMAjK7+PfexjWz6NeQXvtXj1fHn8QwghhBBCCEsv&#10;8xKvuPe9793ES3n61ltvvRYW1Z2zZhmu7qnGKoIA6SM9olhYnjzdUUHAEDPlkSRcHNddGASQ47rn&#10;OnbooYe28FWvelU7Pg7OP/XUU9vfxJP0Zyteu0ivPKlC6ZUneC4olw033LDdqzHC0uPpFOrGPQrn&#10;rb/++k04fuxjH2vx3/KWt8woXrHyyis3MVpjT4nwPgR0fbRQbmYHLhE/E7ol61JOrLtOiVplJx8+&#10;ZvC2ygdqlusQQgghhBDCssHcF+QcYHwl7xuxx04++eRmxlwyHle2yiqrNHv0ox/dTDdTRoCxLsSR&#10;8Zmsjtc6pTyOjEeTWWqH1f6KV+fV9Zc2iDimrJju0PWBYDqIQ95vS9EwsymPM16Ux9pYXKKxZpju&#10;Ix+6Wf/oRz9qgpONotZvVSd4v3m+PT8Q2SaGYvU8a39tG1dd42BDCCGEEEIISz/zFq8m0GE8pcys&#10;t6zELNHDdDtluqsyHlWTAZXI7FPn8eYx4oZZomX11VdvwqWMkDHmlhFCrMRTpbM0QcSZaGq11VZr&#10;3lOeSkvY1PjRURCXJm/iNdWN+YQTTmgTHlmWZzqcZ2wzm+5jgHiWuNElnBe11rodhqV6jGP1LBkP&#10;bXdm5vrY0Re1VQ/q/kMIIYQQQgjLBvMWr31M6MMIIqZ7KrN+J9Pdl6266qrNSqT04XUtkUS0lKex&#10;RHCfEkFdjxwx1U1nacIYUWYmZWYCq1FrqvZRLpaaITTLw71QSJtNh+e51lprtS7nJtgyLla3bF2h&#10;oauwpY+Y7uDi1X5x2TOe8Yw27nkmD28IIYQQQghh6WDeY17HhfeUaHnrW9/ato35JHJqLKmJd7rw&#10;thErZp0V7xWveEXbX2Nst95667YNx48++uj2d03oZCwnr2R553RnHRfXneQxr9J717ve1e7Terg8&#10;r7yRCw1RaMyrfOuSbGzsdGNqedDf8IY3tPw9//nPb2NefaDoI57nKdxnn30Ge2ePMbC17uwf//jH&#10;FoYQQgghhBCWTubseb3vfe/b7AUveEEzQoqNgmAjfsxG3F2uhqeU9THLb9fKQ2s2Yl1Gaz1U4zV1&#10;C7773e/erOKZjZbV+UsbdV+WCGIzddOdJIhhswNfcsklbdZiXZiNjz7nnHPacXXlQx/60NSHP/zh&#10;9tGBWdfXeFvxGS++mY8JdxZCCCGEEEJYupmzeH3kIx/ZbI899mjLm8wkXglXZlxmd2wmz+iwsYuE&#10;SpkJgqq7cHUnre7HRNBXv/rVto+YFoeIrXOvvPLKZksbVS63uMUtmt3kJjdptiRAnH7uc59ryxnt&#10;vffezftqaRzjduv4O9/5zjYj9be+9a02RtfEYNYMFpe9/vWvn9prr72m/vrXvzYLIYQQQgghLN3M&#10;WbyWWKqxl6PGovapCXeKGrM5ihqTWZ5V1zRLrYmHusbraH+NfV3osZwLhZmRzZI8Lrrgsj51fz4Y&#10;OP6IRzxi6uEPf/jg6GjE1V33gQ984NSDHvSgNm7UGNKZPj4sNLoUE51EKeMlr66/PLM1drrEqWPM&#10;zNaMcB8163EIIYQQQghh6WPO4tVMsTx+1udk97vf/ZrNhNmCWTFdt14iRpdg3YOrm7LrMmNHu1bd&#10;Z+WBF9ZY2R/84AeDlP7zuBfc9ra3bTYTJSaHiVdp1f2VGH3qU586tckmmwxijKbiP/axj2320pe+&#10;tI1jHXadxUmJ0pqtui9G3Zvuwsa1squuuqpZxf/lL3/ZRGwIIYQQQghh2WDOEzZVV+E999yzbZtA&#10;CKecckoLCU6UaDNOFWaJheVyHCvB9clPfrKFXaR/0EEHtfBlL3tZ26frsW6l1oqF8Y5Ely6oMMmQ&#10;dN/+9re3kDgbRnk/h00oJL1DDjmk/W1JF9frThDVxZqm4D0chfTq/nid3cOWW27ZtktgE5SwzI/7&#10;rWVjxHUfxngWjput1znVBVs+5HO//fZr8Y0nBYGIFVZYoZ33gAc8oOWHxxVmZlaGG2ywQdvmwRaP&#10;F136Jq6Snq7Z8uK529Zlu6j8ir/zzju39DfeeOPmXSWQxa/lioZ9qBDfuGnP7vDDD2/n1XJHVa88&#10;B/sf97jHte0QQgghhBDCssWCiddapuW0005rocl2QFDhKU95Sgt5CKGbKFFjKRToItpH+jvuuGML&#10;rSELYkyaNckTQUX8VBdhIke6u+yySwv333//tr+PLsjSNVtvn7oudFOWzhvf+Ma23cX+s846q/1t&#10;6ZlRyN+JJ57Y0t1ss81a/o3bdP7HP/7xFkeXZ8eNIxaarRe6yrrHKqcuxKJyFp+ok56JjqR/6KGH&#10;tjgmOnKcuJQPHwFsr7322i0+UUq86kIMs/eKJ5/SN3uweDy90vVRQGg8KhwT/3nPe14LzaIs/Qc/&#10;+MEt32YVFt94VnF/8pOftPO6uI51f4UHH3xwe8byYYZqY2GhHIjXqj8hhBBCCCGEZYs5i1fikEip&#10;pU6IG1RXzhJzBAtKfJXoJLocqyVwhnnkpP+sZz2rhWaYhQl8iCEeRPibaDr//PPbtqV0pMuTJzz2&#10;2GPb/i7S42kUDlv6xf7111+//U1ASWeYZ9h+S/QIS6wPQ3o77LBDy+dOO+3U4ptoSmgyIvAyimc2&#10;ZSFx7bgZeInArbbaqsXrIj1iVNhfOsjsvaiPCspdug95yEPatm63yo7nVug5Om68MBH5ute9rm1v&#10;tNFGLT7PsnQ/85nPtPxss802bT+hKe9HHHFEi6/chHe5y11ausSn+Pvuu287/8ILL2zndXE9HwuE&#10;JnCSprHByl65O09XYeJVfQghhBBCCCEse8xZvBJjRMqb3/zmtn322We30MRB03HxxRc3MVLrnJbo&#10;HMVDH/rQJs6IMecRQ0KewUI+TjjhhBY+85nPbKKpusGa1baPeNtuu20LeRLniuvsuuuuLT+jPLxF&#10;iUJi13XXXXfdtt/ffaRH1JaotD1MhIPIUz66CwurO/IojCuVru65wvIol4eW+CRG++vuFsRwdeuF&#10;cai6GtdHC+Ogu8g7z+7mm2/erlczCndRLrvvvnsLd9tttyZera8rXfVDGsS+dGa6vxBCCCGEEMLS&#10;yZzFa3kmqxtnjWnUHRUrrbRSC0uc1WQ8NVZSN1qYlGc6jEmVxv/8z/+07fJYEoGF49XN1oRNjr/t&#10;bW9r29aBHcZ6663XzuuK4NniOrrpCqv78ChM0uR6z3nOc1q4xhprtP13uMMdWlgzLtfYWeUi3fI8&#10;XnDBBW1/H5NUSU+3bGE9lyr/WvuVOAUPpvSIeuGnPvWptp8odT7PLxGsG+8wCEieVJ5ZmEyJ6NS9&#10;GHW9LkTrMccc067XHStbOF83dKExysSrsbjSuuiii9r51gd27e22225wVgghhBBCCGFZYs7idRTl&#10;kdN9F7x4uPzyy1toWRsQJLOBsOpCCHWZ6fikQZzJc7cbrzx/4xvfaNvWcZ0LZn6WbnXTtoyRdHXr&#10;Fl522WVt/3TLE13XlPglmo2d5dm19i/xSuyqK2eeeWYTr6961asGZ4UQQgghhBCWJa6Z4nZq6ppZ&#10;lxYAAoTnjHeulj8hxHQrJZhqLc/Z0henfWY6PmnIL5FGmF155ZXN42rcr/JSdoTaXOimy9uqW6/0&#10;lb+ydw3HZvvxYHEiz2ZD5hVWRwj4j3zkI22/sbPGOfM8m+zJBFMhhBBCCCGEZY8F97yGMFuI1PJE&#10;r7zyys1DbGy07ZoVmfgWErghhBBCCCGEZY+I1zARmKCpwhKpJWZhaSXU2N0QQgghhBDCskXEawgh&#10;hBBCCCGEied6gzCEEEIIIYQQQphYIl5DCCGEEEIIIUw8Ea8hhBBCCCGEECaeiNcQQgghhBBCCBNP&#10;xGsIIYQQQgghhIkn4jWEEEIIIYQQwsQT8RpCCCGEEEIIYeKJeA0hhBBCCCGEMPFEvIYQQgghhBBC&#10;mHgiXkMIIYQQQgghTDwRryGEEEIIIYQQJp6I1xBCCCGEEEIIE0/EawghhBBCCCGEiSfiNYQQQggh&#10;hBDCxLPcILx6EM6bG9zgBi38+9//3sIQQgghLPlc73rXm7rzne88dfXVV0/9/ve/b+GVV145OBpC&#10;CCEsfhbc80q8suWWW65ZCCGEEJZ8rn/960+tttpqU6uuuurUbW5zm6lb3/rWgyMhhBDCdcNi87z+&#10;4x//aKEvsyGEEEJYsiFey/N61VVXxfMaQgjhOmfBxWsIIYQQQgghhLDQZMKmEEIIIYQQQggTT8Rr&#10;CCGEEEIIIYQJZ2rq/wEtozQM+Ww8gwAAAABJRU5ErkJgglBLAwQKAAAAAAAAACEArr0GiLU/AAC1&#10;PwAAFAAAAGRycy9tZWRpYS9pbWFnZTIucG5niVBORw0KGgoAAAANSUhEUgAAA5QAAACKCAYAAADV&#10;AgU+AAAAAXNSR0IArs4c6QAAAARnQU1BAACxjwv8YQUAAD9fSURBVHhe7d0JvK1j3f/xpbk0KI2a&#10;SZNCShkyFIpkypTh4ZRQKgoHkSbCY0x6kKF4DIlImeNRKVE0kVLSJM2D5jnP/339z+88q9Xae6+z&#10;zt7n7LXP9/N63a/77Hvd677Ge53f9/r9ruvqhBBCCCGEEEIIw7DYnPPdc84hhBBCCCGEEMJA3GPO&#10;OYQQQgghhBBCmCciKEMIIYQQQgghDEUEZQghhBBCCCGEoYigDCGEEEIIIYQwFBGUIYQQQgghhBCG&#10;IoIyhBBCCCGEEMJQRFCGEEIIIYQQQhiKCMoQQgghhBBCCEMRQRlCCCGEEEIIYSgiKEMIIYQQQggh&#10;DEUEZQghhBBCCCGEoYigDCGEEEIIIYQwFBGUIYQQQgghhBCGIoIyhBBCCCGEEMJQRFCGEEIIIYQQ&#10;QhiKCMoQQgghhBBCCEMRQRlCCCGEEEIIYSgiKEMIIYQQQgghDEUEZQghhBBCCCGEoYigDCGEEEII&#10;IYQwFBGUIYQQQgghhBCGIoIyhBBCCCGEEMJQRFCGEEIIIYQQQhiKCMoQQgghhBBCCEMRQRlCCCGE&#10;EEIIYSgiKEMIIYQQQgghDEUEZQghhBBCCCGEoYigDCGEEEIIIYQwFBGUIYQQQgghhBCGIoIyhBBC&#10;CCGEEMJQRFCGEEIIIYQQQhiKCMoQQgghhBBCCEMRQRlCCCGEEEIIYSgiKEMIIYQQQgghDEUEZQgh&#10;hBBCCCGEoYigDCGEEEIIIYQwFIvNOd895xymKfe85z3bea211mr//t3vfte5++67OzfccEPnn//8&#10;Z/tsUebe9753O9/nPvdp5+LPf/5zq6fUUZgqvI+LLbZY63vOxV/+8pfW9/7xj3/MuTI1jJV+8fe/&#10;/73l429/+1s7hxBCCCFMJhGUI0IJpX333beJpx//+MfNODzllFOawbioc7/73a8Z0w94wAP+xai+&#10;6667FohRHxZdSsgtvvjinXvc4/+CPgz6GMgoQTdV3Pe+953b97vTL0rY/vGPf8zASgghhBAmnRkn&#10;KB/60Ie28+Me97hmZD3kIQ9pf//2t79t5xJihAYe+MAHtvOvf/3rdp6uPOhBD2rl+ehHP9oMyO99&#10;73utHK95zWuawTi/3Ote92pn9SGdEmKjwpve9KYmKh/5yEf+i1F9wQUXdP761792brzxxgjvMCXs&#10;uOOOnQc/+MGdJzzhCXM95fif//mfJuI+97nPdf70pz/NuTr57LTTTp0lllii85jHPGbue9zNz372&#10;s9b3Tz755Gn/OxdCCCGE0WPGCconPelJTRCtvPLK7fzYxz62nX/yk580gfTlL3+5nX/wgx+086Me&#10;9aj2eQm06crDH/7wls/vf//7nfvf//6d2267rXkbnvOc50yKsUqM4dGPfvTcdEbJm0EwGjx48pOf&#10;PDc8GHvvvXfnD3/4Q+eDH/zgpAjvEHoxyLPUUkt1VlhhhTbYUxx55JFNwB1//PFzB7CmgksuuaSJ&#10;2ac+9an/FvKNb3/7221Q5WUve1l7r0MIIYQQJpMZIyjXX3/9JoQ23HDDdmbgOfPsgajAT3/60yYc&#10;y2MpTA177LFHC4ucrqGRUy0oX/jCFzYhtvnmmzcvx+zZs5sAGxWv3mGHHdZC/pZddtlWjrXXXrt5&#10;i/bZZ5/mJTr11FPbfMrJggHPE1qe42984xut7ySkcNHDuyIyogTdOuus0/riMccc0wTl+973vin1&#10;DO63337t98FgSreHdMUVV2wDRb/5zW9a33zpS18aQRlCCCGESWfGCMpDDjmkCQmhjwz9fqFf4yHU&#10;0yi+hSumI1MtKHfbbbdmDKtHXhae29///veTKsKmko022qgZ009/+tNbP3jLW97S6smZoDzppJMm&#10;tSyrrLJKS49HV3+76KKLWv9JWO2ih8ELAvKJT3xi6xNve9vbOksuuWTn2GOPbZ5J56kUlASsgTFh&#10;/t2/e9tuu23z2nsf/Hast956LRIjhBBCCGEyqdjAd8w5jxwveMELOo9//OM7u+yySxuhZ9jxrF13&#10;3XWd73znO52rr76688UvfrFzxx13dL75zW82kcE7ac4TI6vg4SLQpquHUl6JXR445RDi+a1vfatz&#10;5ZVXTkqeV1111WYMv/jFL25G6VFHHdXSGxWBpA5+8YtftLa98847O1tuuWUTxuaxKYc+MJll2Wyz&#10;zVp/e8lLXtJCHRnzz3/+85sI560iIKZzCHWYPPxuaG/974c//GHrezzXn//859sgRp2nCv3sV7/6&#10;VefnP/95S99vneOZz3xmey8Mlhn0OOOMM6Y09DaEEEIIiyYjvw+lsC5eOsLSYWVFIV7XXntt57Of&#10;/Wzn7LPPbgfh5SA2fvSjH8359v9BsHULzOkGg9Rx2WWXtTlThJJjsgQwL0Z5MhwMUMeocPvttzeB&#10;bY7sl770pSkXwkTkc5/73OYZ3WSTTTqzZs3qvPrVr+484xnP6DzlKU9pdRkWDczH1v/0OwM9C3qu&#10;Lq+jiIVKvw6/dUL84zUPIYQQwlQy8oKSYU9UEltCP9///vd3TjjhhM5VV13VBBcvpeP6669vXkuh&#10;j+4xgs/gGhUvEi+Ig2Dibbv11lubp3KmeMGE5lmpkqePx5mHp1acnUzMKeOlnt90Lr300s6FF17Y&#10;Bi0MXniOMMdtttmmrfpp9V2HRaLM5x0lcT4eyqmtqv54+qeinWpgQ50+4hGPaCuYOnjRJ6su9QMR&#10;DZ5r8S7t5HC9tuKYCvRz5ZKu9KQlKmCq0psq5Fl7CI9XDmeH0PkMqIQQQgiLDiNv5QrrWm655ZpX&#10;gKg866yzOmeeeWbnM5/5TDP2zTnkQTB67+CtdA8vpZVfRwXC0XHLLbd0br755uYRcRCZMwFChTgp&#10;I5tIqQWTJhOC0mHuY3c682rMf/KTn+xcccUVLZzxhhtuaM8R6spbucUWW3Re+cpXNnFJePVuZTLK&#10;KKe2qvpTd0TZVIqvhz3sYU1UqkciZrLqsgYXPFd5nB1TLSj1c+WSVgmw7rmPo4I8O4jjqjvtVKJ/&#10;1ARyCCGEEIaj/scfWTcXg55RU/tPCn8V4lWruvZSxuh73vOeNorO8HeNh8Jcu1qUx2qxri+//PJ9&#10;DSN7yxFz11xzTV9RZ3EY3yMwKpS0G3vDEYi2s+gXkvYf//EfrVyM9n7pmy/l+x/4wAeGCmkTqun5&#10;QjSV08Ii8rnGGmu08+GHH94WmZkofI9wlz4P8CDht1X/q622Wkvf6rLODFHlLHFnLqTyqSf1a/9Q&#10;Z0arZ1g50wBCb9n1A9+3VYJ/KwfPtfltvr/MMsu08tV9lY6BB5+fc845rczmpLk+FiU4bE/DgK5V&#10;Zc2pJBDKa6d+9CnecvVJiDoLzR7v+QubaiflU57VV1+9ldniUD6r8tXm/dpJ+3/qU59q7WLQo96l&#10;fhDb2lq7aw91rj6+8IUvtH+by0vwEVw+d0AIp3R46as+te94dal/yetaa63VxKI+oK0MXngugaxM&#10;9Qwh88okGkBeDBxY2ElfG6TNRESYX/ve9763zVmsOZR+m9Sh3xp5kgf50teUSdiqMknP75dDPobF&#10;PGhC2W+YupzfRXkIe/XlOdrfIkT6hnfJ9cprlcc7qP70ff1kfssTQgghhOnJyAvKr371q804K2Fh&#10;XtsgAstm4IxIq4Ayhp72tKc1A7hEkT3kPNcCG2Vcd0PQSIfR1i+9EqTHHXfc3BH7bmwzwTi1Nxyj&#10;qxd72zE+hfT2S998QcbZBhts0IzVeYWg9vyXv/zlrZyEGuPWgV/+8pctfxPV5dFHH93yf+KJJzZj&#10;eCJKGOy+++4tfavyOgujrLS74UVWzptuuqm1DQHsGRbAIQal3W3k9wpK4c3qR79Qzjr3piV82PO3&#10;3377Zvx+97vfndsXBkFoq3xZ4ZNQUq/KVQb0ueee2/Jx6KGHNsO6BPJ0pdpJ2K7y2FaHiOBZ69cf&#10;tZP6Uj7tcv755zcRNhYiBYhTAy/ejxKmQtItbLT//vu3tErsFZ6pvUUhuO/d7353E23jCT0iUnvb&#10;QsYzX/SiF7VrRJ++0Es9yzsojbe+9a3tfZhIuBa9gtI75HtWXeWdJJK701VvPifGlU96Bowc89IH&#10;e5lsQalMBOQ73vGOVgaDDeqx+kpR5VUe9feud72rDQQoz0S/JyGEEEIYPcoSGNlVXu2byNBj0DM+&#10;hbny6jHYx4OhJuxVOKw5cMIWuw38Zz3rWc0YMj/TdYYogfC1r32tebt8hxFM6PQzMnleiB0huVaA&#10;lD9GnXQZyDx6jFQL7PQTFhYYYpgzhN0nTUcJJmky5uyvOIyR9uxnP7sJG3XGo+BZ6rHCF3mYpMcQ&#10;rLT7HepbPr/+9a8PJJAY1SuttFJbJZWIJ1IIeYuIEIHmhvLUqDvPlz/Gt/sIEIe8Eh7K3StifSb/&#10;BKt/+66wU32CaOWJJH60o/SkrfzqlXByvzbXvvNSr9pD/ekTwpLlnYfLc9Wz/sMj5rDlCCNcn1C/&#10;GKTuFiTCdonvTTfdtIWUG3AAz6B6M5CjzeXfOyTskTBUTqJfmXmwrDrarx49W32Zh6m9tI36d7af&#10;o/dHnXzlK19p6XmOdPRP1/UL3yXe9InykPbDM717r3vd65qArT6uL3iuvqfN/B4QXNqGsNPnCDLv&#10;n31HfTae17UgvrW7vuR7Sy+9dPOKygeUyYCQQQxnfUe/UXfK7T71411QVvXX7zdmIuw7qQwlYIdd&#10;5VWfVZ6dd965iXH91zPVuUP96QtVJnlWHuXQb3g2lae2OlKHw5QnhBBCCNOTkReUPIHlgWI8mSfJ&#10;2GHMj2e0MIQdtSJi771G4xmVttNgBDEsjc5/+tOfbgKEYU1wMnb7pcM4JHYYkkLojOYzagklxqyw&#10;Ns8hXDy/F0a857uXIK2DceqavHjef/3Xfw1k5PYiX8rHuGZkMvrUI2Hg+UJ6GdK8Ct3p9x7qTj4Z&#10;2/3K0csBBxzQPCbrrrtuKwuDVJ184hOfaF5B9elMDMqXdiBUtKk8KjNhf/zxx7dyEyXd9ApK7VZz&#10;JYkQ5dLu+ok8Kz9BXOKWCDKYcMopp7T6GNTwVQb3M5oJAW1LpBDPPiPgGeae7RrB6W/9tIzs6cSe&#10;e+7ZQjSJElvVqGeCzWJE5u6WKCpvqzZV3wSbulQ+9a6+lb8XolN9uZeA004Epfa2Sq428f4Il5Se&#10;fkjwaR/t6x4DBeqa2DFAMJaHXJ/WZ/bdd9+Wnv6qzpXBwlzeQc/xnkqDQPUs92ojeRGmKry9t7/1&#10;owSl8hOU8uwgsohDq03rJw59Xb/2XHWin3s3RSZ87GMfa9cdwwiwyRKU8qM8Bx54YAsb1lZ+39Sf&#10;wRmDSoSk90l53KttDaa5V/8xSKPv+M3RZwb5rQghhBDCaDDyIa8VuipElWHKOGR8CbdyZuA480Q4&#10;W93VmahwHsuwYQwxXGfPnt2ea86Xs1F6RiEjynfLwGQwyQePiecSFM6EruvnnntuE4ElIITfERHm&#10;jPXLAwHqe4wz+SgY+gQW75brjFBG2rxC2Hg+o9dzhPZ67tZbb93O5nAOYsyWR4L3aKy6hPpRf+Z8&#10;EnElMk4++eT2b+KLYClhJV/yV4KDd4koKMHLSGUcE73d+av6Ikz9u7xW6l86F198cRML9b1K5/Wv&#10;f30TRLxj0mM4e37NrZxXCBHPNSdVfZoTqP3XXHPNdtYv5Y1IkR8iw5mRrg7Gq/OphJCRXyHd6k9d&#10;4LTTTmtCQP+VP6JMHgkL5ay5lrZOIWL0B+/Jrrvu2t4ForPbg0hUu9/nhL7Qb/VfobNClSsCQL3I&#10;k3bVj3zP+8MD9uEPf7jli1iUTj88Xx632267lreaIylP8ui3QJp1H7EqPYMf6oC3Xt/hXZe/iaiQ&#10;14IgVmcEHXFK/HqeNNUhsSm92r9S3Rg4Ec6rn37oQx9q35tX5jfktdpe3fKcqj/t7R2SHytp6wdE&#10;uPKpOyiPNjLYJ8TXfGmDBX6jDSBZFM1gVAghhBBmBiMvKAkOhqbFOYzC8y6ghKRFUZwJt+4zI9G5&#10;28jtBwHHsDrkkEPa8xl7DFwhXr7PWJM+Y9N9hCxj9fLLL29n3wGjlVEnxFWatpbwnHmFoc1YI3ik&#10;N6yg7OXNb35ze+473/nOJtwIIsYiY1055xeC3PNt6UI4qAdGqDl68j+WN1B7ql/1ydjmLWG4Dioo&#10;pQH7RCqPfTzrWjfmlBIb5lAqP2OY0Sw0meiYX4SOeq75cYxrnivtx8DWTw477LBW1+YWqothROxk&#10;YJEqgp8YIR7Kw6i/Emzaaqx20i4f+chH2r+1k75v8SfeRSGy/fo7YUh08ChrX++l+/QX39MG3XWh&#10;X6o3+SoPr/wJ0fWOjYd+gYn6s/7pXtEItViX71hAysDURPQKSr9N6u2Nb3xja+/eOqx8qQN9ts76&#10;vD7xhje8YSAh28v8CsoS8TyLBrDUhWvKwbN79dVXt3dqLLxLykGY85KqB/fvtttuA9VjCCGEEEaD&#10;f19dY8RgdDLSrObJKP/4xz/eueiii9oIOE+EUEMGFYPevD3haI799tuvHeZhMZTKqOuFp4WXqgzA&#10;CmGr+811FBbL8+SwyqeD0QuGFKOOIebgIfXMiYzamQbPlxBKxjnBpJ0uuOCC5gEtg70fDGqHgQEG&#10;KYHBICc6+gnDXnyP4csrNN48T8LEPNoSj8QUY7i8LvMLDyxRJZSWqC7PNhFLSG288cZNFPH0GbSo&#10;gYgFDc+89wXql0DkWfMu9ROEhTYiFtxvwRzl844Y8PC8icqj/R28ceYFGyjo5x3ntZQX4aK844QS&#10;T+Ug7VRpEPTq3btMKPHWy6Ozw3XhtH5bCCfI/1i/EWMh//oqjx4PuQGQfnVY+RJdwesnlNiAGFEq&#10;9J3AHSb9+cVvl99GAwQiA4SJ86jzGnuXCPnxcL8y8br7jmfpD+rf4NKCLk8IIYQQpoaRF5S8Jg6h&#10;k7x3xEMJD8YnD6Z5XSX0dthhh+Zt2WWXXdoh5JHgGwvhXI6CV6TCRMEQFYZHCDhsr+CozxliDDIG&#10;FEEpzM7zeg3lmY5QUsYk7yyj2tw480gZ3eN5AMsoJ/Zsv0C4EKTEziCC0hxPXkYChNdyLI80A5nR&#10;W3nhNSNUJsvorbmV5513XhNNygDeQAa2kFhz3gyAEHULS1AK96wtb9QFL5m5fMTieMK/2qnuJzY8&#10;o56n749HiSriSx0RX57Rm558eK8NyhBdvL7E4by0ExGq3r3LRI6+6XfC2VG/CX5XyjM4THvIv3YW&#10;tcAz7jdpvDo0L5sA40XkwZM39aeMNUC1IPG7RVQaWDHA4h3xHhK83qWJ3j/3E5VWtCb+1SnPdQRl&#10;CCGEMLOo/9FHXt0wUMAgL0PWmdHoXCKQB8LZ3EZnWwPwWu29995NbDBWuylvJONIGjyh7jvooIOa&#10;wc2j4DovJS9Jzc30fAZlXWcku09IIUHFQzeWuBmPUQ15ZSgz/OtZxL3n9/NC9YPIUt7at9L+neq3&#10;16hl/GqvCnlVHvVjC4cScf3QLzxfmCMhac6m/Gk36QxLCRGebKLKNi/q2WAGUaO/6H/mUErHwIj8&#10;MsDHE9pTBaFPSBBW8i4/+oC8DdJOFpjR383BJRx4LJXH9jD95s1VyKs5rDy1xCevoLYaLz2LMhms&#10;4flWn/pF98BPNwSkPiHkU517N/Xx8kDLp8/Le11pe7b76nMDRiIMJqJCXmvupfBdeRu0rx988MFt&#10;zuJWW23V6sa7Lkqi5nwOyvyGvLrfO2s+rd9PAy7qxrusTwzK+uuv39pWnWgr7755pepykEGhEEII&#10;IUxvZoygHIsa2Se8GIWveMUrmhFpoQmflUHDkPVvHoluo48hBuFvjEtz3AhBBrD7GWiuM8I9vyBQ&#10;GJOW2Zde7UfJOHS9d5uSQRlVQUkgMSqFv6k/i/9MRr576RWU9hmVjm1GxhOUBiDUJ28mb8xkCUp1&#10;KT8EpNBFwoqoUReuC4UlEuztJ71apGdhoX14pWz3oN8O2/4lwghU9S4qQBhrL72CUgjqIPPrjjnm&#10;mCZe7UeqjscTlJ6vLPZD9B3zOuWvfhsmwoq1+uy8CkoeePVnzuBE8zu70Vf0QXVDNNvTVJ3w9M1L&#10;35hfQWnwy+CK3wR9ovA+zctvl/6u/guLD8mHMPTx3skQQgghjAYjG/JK/DgqpJVx2G20FAwfB4OO&#10;WOQJskUFoeDwPUKPoLDQS7coBGPfUaGq5lzyWgrdchjBZ5zWnK4yvisU1nwsB4PUczyDB2YyRNoo&#10;wdulntWDY6ai/zh4ys0ZJdQJA3MkrWQKAlVYqHl1PKcWBCIs9aGFXTcEi/xV/yQwLWQ1r4dVkB0E&#10;ulDlhSmShRNbZOl5z3teaxOeUu+hKAG/AQZpzGs16OM4/fTT27xR7UFAzotXsJth+7rfMUf9FlWf&#10;qr8XFL19wVx19SaMtV+bj3XwaOoL5jM7hCv7LR62XkMIIYQwvRhZQUmcOHgCHGMZXIwhBw+jw+qQ&#10;DBzeA/O9GG7EDs9IbcXRTQlKxpSj5lCWUDT67jDiXivLooSue32HqGVc1iJCdd+igjp2VD3MdLS/&#10;MF1zdm1tw1Nt0SbwbPPc6X8WsPnv//7vJl6ENS7sutHX5a/6J6+Y0M15PYgOcwItROSoSICFgY34&#10;11577bnzU4W1ew/Nt9YGth4xr9V2FtrjwgsvbGJTexA+w7ZJDWbN67vuN6h7cGys37apRpt1txsP&#10;s9+uee0T1Rdqz1+iVP0vCr8DIYQQwqLAyApK3kFeRfveMdh5F10b1PCq1VaLWjxnLGq1V/cIBzQn&#10;jqFahp+VZRmiFhOx+Eavh5KHk2eSwb4oGlIMUV5iApuXl3eZwJwp8FovvfTSnde+9rVt2wfbyJg7&#10;J3TRgIOFWXjGhSH+53/+ZxvYEPbcLd6mA939lBjiXeRVslgOkTWvR60I6nkLmlpUxqq5QmOFosoP&#10;j+Sxxx7bvGbawHw+g0Hecb8LQjHdpx7Ux7Dvq35usEuos8GvQX+bDED5rt8WbVBCbkH/bkiz+gK8&#10;v0JvDcb1a+uJDr+RDqv0euaiNqgWQgghzFRGVlCWUDMncvPNN28Gvb8HxSi5o4wa8+1q/l0/KuTV&#10;PeZhWbCDYKz7eTss0MP7Yd4U76T5jeWhLM/koioorZjJMCbG1QcDm6BcGJ6XqcCKnESAuaH23zNP&#10;T5ilOWgEBeHCM37aaae1rUNsU0K4TDdBab5giRf54l3kVbJysj4+r4cwcPNZF4ag9K4aKLL1hgEe&#10;YlF+eCSFtPKa8aARkoSSd9whv1YyJaC8t0TdMNS2G+Yv6u+DUu+IcHxtIETXu7OgfzdKyFbb6Rvq&#10;RD/u19YTHfqQw2/kovgbGEIIIcxURlZQGr3vDgsTUrjOOus0w22QxTZWW221f9neQ2ibYyzjvjyU&#10;8B1GqhA6IpOhyvhyMFB5N8o7UgeD1TOmk3jopsLzCgK9XwhwL4xlx0SCnHdIWKc5p0SWLTIIrkE9&#10;NwSB+W/2EN1rr72aYDMncV4M9cnEoAKxwhM5a9aszq677tq8kzxSRETNPTz66KObR9K2EQYcDDZM&#10;NxHZTQlIIsL7ZQEVYbs8rbXA0Hh49xy1lQ7voGNhtJN+ScxXnkUOiCDQz/vVv/scFSJrzqUVYXnT&#10;h6G2nrGq6SabbDLh9iZ+T6RpQS+/L34zCGAL1ywMQV6Csn67DJDx9GpP76L+MAjeE7+BFhJTF/5d&#10;CyWFEEIIYfQZ2f/Ry/grKgSV12sQQcngZRTVMxhPRuDHMvTLQ1mfC7G1tYIRe5/xIjBWGYCOEhx1&#10;EKvd359u9ApKHhLCaCKjj1BgcFuhk5E4lsHMIDXP1AJG7l1jjTWa0T5o2Ku6ZtDajuJVr3pV+645&#10;iQsrbFZZiSwrcG622WZtRUyHDfEZzPqAwQULvPBIChsV5mrriO55adMNnjkLBPEgaUvCnxjSZoMI&#10;K/3F+8dDTyCVOFoYglJ+u0UwMc871t3P+yH6gBie37wLdSYiDVxZGKhb3PbDb4r0nIXz+23xzpSg&#10;XNC/HUJTay9Ov3GmFGhT76FjUEHpPfEbSCwbyPNv9RJBGUIIIcwMyrqZnipnHBi5jDP73DFgjaIz&#10;uOxPx2A0Z83fRCIYdzDC7nu2hfA9Ian+tlcao00YYj/DjWBlANmnsNvAPPXUU5vx/YY3vKEJBd4c&#10;zzVPq/s+K3363J5u43kbGJTSsdx/P+Nz9uzZ7bk8du4jsPpta1GrahIyg4SXbbHFFu25H/jAB5pn&#10;R7nk1yqYzoxb9VLbXTB6pU+YK2/ldf/99++7FQBDkvgjsLQFA1U7WZBGXoWEqpfapoLR6Zm1/6T9&#10;G+XPIIC/ef2Is9qPsrb9qP0k5Z/RapEVnyuHdITrKU+1cT1f+8rfkUce2UTviSee2MphzpfvmUvo&#10;ewVvJIFg/q76qjq2yIv7a/uP+p6tFvr1q+kGz7T6sNopj3P9bbscZdD/1WeFxWoT7SRM032EGCFX&#10;nj2eae164IEHNoFSAwDqmyDxvmgn7as+hQt7Zwkp3zMQ0f2+1DYh3gPeP8JVHmw7wgssb9pNXQuB&#10;l54FkLznvK/axDsoLwZ4PJvg0Zc9S555vvUBZdG2nul5vNDKXQv18Lh7nj7ke/qsOtDHvb+FwQX3&#10;qUNeUqG23SLRu+T7vMHeL3WjLmwloy70Xd/rpfJrz0rp9uI3ycAWr7n7ePblvRd5kw8ede9UUe90&#10;eajt1SstAyP6wqWXXtoEukV6uutdu8iPOcXSVY/e+frbNiTyoV58L4QQQgijzYwRlEUJQlsxECwW&#10;3PA3Yw8EAOORAevMqPH5qquu2gx/gqYfjFPp8eAwigpCkWHIAHcu4UnQdt/HKGO4ye94Ak+5lIcw&#10;8pxezNFjJFc4KmHVLXSKKod66Pd5Lzx+0rV4BuNPvak/G9v7voVV/M1zKV3hxfIh9NS5hCAvBiOz&#10;F4Y5CC0Cwiqoysc4VW8lDM1Zq+f43PMJBvlzVocQZipNIkL+KtxZ6LOzAQNp2rbC8wk992mnMnzB&#10;w6id7NHnvN122zXBov3cbyEdaaqHbmObUOWl5MHzPXPD3P/2t7+95YuRLd1R5bDDDmvCwIAFcUVI&#10;aX8DNvbLVD7l1Vf0Bx4r9U4Qur/mAGpf7WqTfuKoPIY777xz6wfqn3jS333f/pLEE+HvewR5t+iw&#10;CBfRxUvt+7zo+p/tVyy0o+8Ri/Lqc32IUOI5dg0En/uEJXu2ua+eYVBJeUpI9uL5ohD8xugTQpgJ&#10;q9rXUp9VBmHZBFgv8qHvmb+pjNUP9T3pEpT6lPqVVyHhwum7F8bpxm+YMpYg7WXTTTdtz+MxVz6D&#10;JCIpetFfpWcwqd/nfmuU64ILLmgDDMqqXr1T6rGEpXr326au3S+CwL3Kp83q90yfMlAgtFr9hRBC&#10;CGG0GVlBaS4Ow9Tqk4wlS9MzzhiYrjMW/c0ARBmIQrZ8XkYqI6oMZcYQI7kfDDMQWow3BhIYfYxL&#10;gsJzSnDxQjCeGZb+Joikyagsw7YfBx10UDPGhMmVAdYNr4Tr8uO5DO5+zyuBZ8EiQmg8EQtGoOeq&#10;B3XF4+dvHibPFxLseQxE6RLYPq8wPsY1o9fG/QzlXrQRCAL1x6h0Lk8kI10e5VU6VW+8GtKp8ljc&#10;QxtpN/VpdU75s9+jfDPuPVfYojTLE2rgwPOFpTJ+q50JQMY8o1e9E0aEEEPe9+RLuQwIdHuJzJ2s&#10;enK/RXbcVx5QoYL92mVUIAb0X+2kfniY1eutt97ayqc/KJ861k7aUTvxhrlWnkkL4BAN55xzTjsT&#10;qe4TBuw7xJD7zTl2ncjwPp1//vmtzW3lQWAVFjXiJeMBlb8Sjb7HSylf2k7a2lPevFM8dd5VZfEO&#10;K0N5WUvsEE7yUtf9G8Susnun9Tlef/20BObb3va2Vha/LfJUeePNdZ+09ZE6E+PKKA19mkiT16ob&#10;ZddHDWJ4fgnMXvbbb79Wb7z2/QRwCU1l9lwe2n7vZj2fyCde5akbvzXyrS/wWhsEcK3u8w4qj7px&#10;rerTb7FyyZt28FulD6g3A0e8lNophBBCCKPNyApKBi8jhZBh+PEYMYp48BgzDJnx4Nlyvy0eGHaD&#10;LpgjFI+RZtRf+ow2hlQZYq6B4c2oLM8mIciYmygdXgDf4/lixA0Lg1Q6jFWGeQmoiRCaKP0dd9yx&#10;1aFQxipTN1UG8wTVn+0w1IMN+8dLiwHseYcffngTo1bpHa+tKp1LLrmkPfeII45o9WjhI+kWhDCx&#10;q/3lv5cSpOZi8sKU8UvoMI7XXXfdvvkoz5xQZCKxKEEtLeUR/tidn1Gn2pzHkSB561vf2uqJWOjX&#10;H4ryDurHJR70Rd5J1ys0lufY4It3t9/zTjjhhPa9Qw89dO6gEAh8QkVe1H9BmBA6REoJtqI8j7z5&#10;hF8Jt17kD6IIiCz9Qd7MkdW3CmHQ+hNPpP6hDymLcNxuYeed0NeIbM/aeOONmwBW/n5lVjb9cs89&#10;92wh5kT5eO8ScS2U1+CT8g2LgRJll/+KTOhHCUQC3e+fQYbueumlnqNc3lkCmeCv1bBDCCGEMDMo&#10;q2bkBKUwNQgTYxwKySQQygPJwAMDEhWuaGQc5dHk8WL49Juj1A+j+AxChiF4WgiJXgNJaK37GL7g&#10;UWP0TpROhbwyQscz3CeCYYqTTjqpGaVjGYm9CP2VfoXcEszOtYIrUaXeKjSVkPZsHiL1YMuF8dIq&#10;j2YtqFNzIkuglweUMOlOpzyYNdeyrhclCAl3z+ulBIa5leqmPCMV8lpzBXshiqQjJLfbu6Nd5bO+&#10;Qzh052emYH6geiUeiOcKZS2PonqtdtI+ztpfaLg69p65pzzPhI96E1qsrfvVOUQY+F5vyKtQZ+9e&#10;CflCmkQsoVfe06K8phVaqq39LX1lIFjdT8Qpg0WJpF158w6og6I8nH479A99yLNKIBfeCX2mBCzv&#10;t75WIbb+rQzlEfXuSFe0g+dWvsaCUFYXogu6051XanCFN1iaY/Xj8jyWkFQv2kFfkL532+feBeXR&#10;DvoAka++DAKpD6tlK2cIIYQQZgYjKyjHokbqGW+MNSGTzjU3iKHLYBrUIzkWDCeMZfB1G7uYn7QW&#10;BpV/WwQwrBnhylwhpurRuTx/wyJ8UVq1OE55MEuo8vw5M05HrQ5nEgSDdhHi69915snTLkKKiQYh&#10;xsTEdKQEUYWw1mI2FSIrqqBb/E42JaYrRLXCdStdv0nqcFT6ucE69cfrT1gadPJ3CUbC25mIzLsb&#10;QgghzFxmnKCskfryTNbiGOVdKmE5qEdyLEpwzXRDqTyH5ZErz2F55BjA80N5LLWXc/1dQqXSiVG6&#10;cKkBFO+Tf9e5BJB2Ivyr3aYj5REsIVQCT3SBvPO+E8OOqShDiXLvlPR5Pf1d6Vbo6ahAFOsDJSRr&#10;rqRyKE8t0jNV9RlCCCGE6cGME5QhhBBCCCGEEBYM/74yRQghhBBCCCGEMAARlCGEEEIIIYQQhiKC&#10;MoQQQgghhBDCUERQhhBCCCGEEEIYigjKEEIIIYQQQghDEUEZQgghhBBCCGEoIihDCCGEEEIIIQxF&#10;BGUIIYQQQgghhKGIoAwhhBBCCCGEMBQRlCGEEEIIIYQQhiKCMoQQQgghhBDCUERQhhBCCCGEEEIY&#10;igjKEEIIIYQQQghDEUEZQgghhBBCCGEoIihDCCGEEEIIIQxFBGUIIYQQQgghhKFYbM757jnnEMIk&#10;cJ/73Ked//rXv7ZzUdf/9re/de6+O69dCCGEEEIYbeKhDGEKuNe97tW5973v3VlssRqz+f/U9RBC&#10;CCGEEGYC8VCOCPe85z3beZ111mn//t3vftc8XNdff33nH//4R/tsUaZEWnkAiz//+c+tnv75z3/O&#10;uTK1POhBD2oicv/99+8svvjinTPPPLPl4Sc/+UnLw+zZszsPeMADOqecckrnT3/6U+fb3/522i+E&#10;EEIIIYwsEZQjQgmlfffdt4mnH//4x00oESZ///vf22eLMve73/2akCPWur2Cd911V6unBSXaHvWo&#10;R3XucY97dL761a92llxyyc7OO+/c+e1vf9v5+te/3trpuuuu6zzsYQ/rbL311i1vn/rUp/4tLDaE&#10;EEIIIYRRYcYJSkY8Hv/4xzdhscQSS7S/GfW48847m8D41a9+1f5+8IMf3M6//OUv23m6Up6viy++&#10;uHPf+963893vfreVY9asWZ2//OUvc+4anvLwVTrqx/NHhf3226+JyhJ0xbnnntvqhyd3QQjvZZdd&#10;tnmQP/vZzzbhuMsuu7S+d8cddzRRe8UVV7Q+uc022zRBefXVV0dQhhBCCCGEkWXGzaEkiIjEpz71&#10;qe14znOe01lppZU6T3/60ztPe9rTOg996EPbQUCZz1b3d3u1piNEpON5z3te5/nPf34rk7J1i6f5&#10;gQhyqItRqI9etthii852223XPIJEXB0rrrhi51nPetbckOGphodUqKt2UYfODtce+MAHzrnr/714&#10;c66HEEIIIYQwyswYD+XLX/7yZqDX+TGPeUwz6MuI/8Mf/tDOP//5z9u5PJYMfbz2ta9tHqzpOp/t&#10;4Q9/eCvP97///c7973//zm233dbm5BGV5uLNL2uvvXYTXVtttVUT23vssUeb+2c10lHg4IMPbvVS&#10;HsL11luvlWOfffbp/PGPf+yceuqprTxTzSqrrNLS/fjHP948kTvssEPnN7/5zdw5nOZUPuQhD+ls&#10;ttlmzUP5uc99Lh7KEEIIIYQwsswYQXnIIYc0IfGmN72pCUrex3mB8GTYT1cBNdWCcrfddmvzNNUj&#10;T6jQ0d///vcLRIRNBhtttFETcjzR+sFb3vKWVk/OBOVJJ520QMqy1lprtXo877zzmnA0V5Kg1L+0&#10;H2HLA/yyl72s8+tf/7rzxS9+cWREewghhBBCCL2MfMzd6quv3nnhC1/YVj91MNLN/7v88ss7l112&#10;Wed973tf57jjjmsG/kc+8pE29/B73/vev80PnO4hiEQjYXTOOed0zjrrrM4FF1zQ+ehHPzppHlUC&#10;3EH0OKo+/HsU+NrXvtYWwjF38TOf+cxCW6hIyGv3wkDVbuZ3dl93jdd8lOaphhBCCCGE0MvIC0rz&#10;45797Gd3nvvc57aDkW5LjS984Qudz3/+8014Oaym6bA6qi0ceikhNV3hXXNYxOWqq65qoskxWYKS&#10;V89R9TDdBXYvBgpuv/32zs0339y56aabFpqg5N0lHgsLAmm3sa5HUIYQQgghhFFm5AUlEWmhmvIE&#10;vfe97+285z3vad5JXkr7/DnKc+XzY489toWOWnlzVAx64a2OG264oQnlW265pW1FUXPzRh3zDS2W&#10;9IQnPKHzxCc+sYWF1oqzk4kwWJ5CqwBPRTr1/HqePtnPQ1n9NYIyhBBCCCGMMiMvKK3kavVW8x95&#10;fYS1Cm+1TQThRTT+8Ic/bF4rB2/l+eef37yUP/vZz+Y8ZfpDeDi++c1vdr7xjW+0sN1+obujijmG&#10;hJ25m49+9KPbYkkE2GRTq+X2pjNZgrI8kfW8Xg9lXS+PcwghhBBCCKNMWdEjq0qEtpr7ZwEUWKRG&#10;uCPvTz8qjPPII49sIZ62mnDtcY97XFscpRZI2XTTTdt1z+snNq655prmHRSC2s9LuNxyy7Xv2c6i&#10;Qkm7+elPf9rE4Iknntg3PPM1r3lNK9djH/vYvukTw/X9YRZ1ecUrXtGeL2RYOddYY42WT6uUOvPk&#10;lkgfj09+8pMt/zzAg4TfVv2vueaaLX2ryzo/4hGPaOUscSdsWfmUU/3+6Ec/aufaZ/Koo45qgqy3&#10;7Lycvs8r7d9HHHFE8wZaGMfznvKUp7Ty8Yh2p8NjLf9nnHFGK7N9SQfx/j7zmc9s+bfnpHxtuOGG&#10;TTy++tWvbt7K173udS0N5bVYzytf+comLPU7eaqwVwMF6tEqxIOkG0IIIYQQwnRg5AWlhVgY9CXK&#10;hMD2E2i97LTTTk0AWAWUwODlJE5KFBGcnrvlllvOFUHdWOxHOoRNv/QIC9+zIJDVR3ufwctISFjt&#10;s59os+AOYbLCCiv0Tf9b3/pWEx4bbLDBUJ4uYcGeb5sV5XzkIx/ZBJYDBJX8TVSXRx99dMs/YTvI&#10;9hfqGrvvvntL36q8zgYEKu1ueJKVk3dZ2zzjGc9oz7AXp61fpC2fRa+gfP/739/qR79Qzjr3pkXQ&#10;ef7222/fBKA5mYMIZO1HKD7pSU9q+SLMtfe6667brqtngxvSdb0+P+igg9oqupXGlVde2erP6r2D&#10;pBtCCCGEEMJ0YOQF5RVXXNEEgoV5iITNN9+8GeTXXXddExrdYqMbniX3m3/pzDNFuNT9hA6BwMPk&#10;XB40HlH3uV86Z599dl8BsOqqqzYheMABB7T81d+1H2at0Gq/x34eRoKWILENRregrL+tZCuvhBUP&#10;3Lyy1157tefX/pOEmufyACqn/RHlbyKReNppp7V7lGcQT+mrXvWqlu4222zTzvYLla75oNKrZxBo&#10;rtfnxJfy8gTKH88qDx9R2d3GvYLS6q+eW9uulEAtz2cJwSWXXLKlIySaSN1///0HWoVVOwnXre1K&#10;llpqqfYcczT9/ZWvfKWJcoLd9frcXFhllQcQvoTnJZdc0neAIYQQQgghhOnIv7u+RozaJoTQIAoI&#10;DQfxMB4EjIVtTj/99CaKiI5u8UBwOIglh1BMxw9+8IMWHsmDV168fhBAPF0117EWZSEyCArzOsdb&#10;FEiI55133tnSqmc4SvSab2hBmYnKORbKJuy2nqsO1WXlR/6UtTvtfoc6KHE7CC996Uub93a11VZr&#10;IlvdEm433nhjm/N67bXXtvBZgvA73/lOqy8ePYv1EH+1iA4x6vpE6Au8vOZLEsueybtrjq1BB55I&#10;dey5BCiP7Wabbda8poPUrZDolVdeee72NUsvvfRckYoVV1yxDVrIv7BqbQ/fUQe+43jyk5/cFgmq&#10;74UQQgghhDAKjLyHcocddmhGutBCxjhhQtyY4+hsKwln4siZeHC2fYhzeYh6EQJLUMyePbs9Vyik&#10;Mw8bjxMPnu+WR01Io3wIWfRcc+Gcl19++XadB48IspG973mu737pS1/qmwdCxfd6ReM+++zThBTh&#10;4nOexbHmi45HeTrLI2lun+ea2+dsQ/5BViJVv/JP/I5VlyCq1J+N/Qnr8jgef/zxzSN36623NlFf&#10;IbYEoPxZdMmZJ5coL0/jsssu27nrrrv+TdT3eig9EzU38uKLL24itsRzpSME15xHc1/lc6211moe&#10;UKK5ntEPHnHis55Tf9dczcMPP7wJ5m233XZu/t1njmp33VqBWL54VCcKMw4hhBBCCGG6MPKCsoSf&#10;xWGEljLYwfPEWGeoOwtV7T7br9B5PLGAPffcswmDQw45pD1/pZVWaoY/D6fvE4zSJxjcZ69LwsqW&#10;Jc6+A95AgkJIozR33HHH9px5RWgkYUrwSG9YQdnLm9/85vbcd77znU0QCTUl+gYJ+xyECnE94YQT&#10;mnBTDwS1xYfkvxan6aUEpPrkmVxmmWWaIBtUUJbgnzVrViuP7WTqWjcGJISuGjhQfl5U4bQ8meMJ&#10;vPKSlkfzmGOOafnUPsprYIAH95RTTmmDAyU0X/SiF/2LZ3ey6jmEEEIIIYQFyciHvFbo5rve9a7O&#10;O97xjrYliHlwjHWCQ8gho36rrbZqXjcePsfb3/72dggzNN+NGOgHD1WJUwhnFJ5Y91fY4otf/OJ2&#10;WKTFQTSA54o4Iy4cFcK6qIkHbcBLScwRj7Z3Oeecc5qYdG2s+iACHQYMLFxD5PkOb+Mggtz3PvGJ&#10;T7TFmwwijDWAwLMtBLbEJjFaK7eOh+c55EWeDCAQmby7RKJr3dflvft6HRGTIYQQQghhFJkRcygd&#10;QhrNh+SRNAfP/EVChEeIN8viMw6iUngnD6GD4LNgylhYxMVR1P6FJSiFSFoQiGByvOAFL2hHfV5z&#10;O4kJooL49bxFTUBoB+GrJb60E7FHXI7nAfQ5cfblL3+5hQsTY/WdQUJDLYpDLJo7aWBgrLBcq7zW&#10;wkAYdI6q5zmUyUGAGkwgEuVzrOvOrhOw/TymIYQQQgghjAJlLY+8uqnQw1q9lSfRmfiDBVH8bYEW&#10;ZwvCOF966aVNEJhDR6DwgHVT3ktz/HgYrepJdAgNdT9R5LrVVomGmjtpTiXRUKu7fvjDH2738ZQS&#10;EubylXiZF0Y15JX3T0ipssPiPCUOB3k+Maq8xDphbnVdz+oVlb0hr8qjfsxZlNZYWLzH8z/96U+3&#10;LUys7qv85513XmvHXqz6q11r2xD/hjm2QnrtH+rawQcf3Mrpea4TqvJnf0zXlUH5P/ShDw1cFyGE&#10;EEIIIUwXRt5DWZSnR2gjr9SFF17YFsI56aST2sFgd5hDacsGxv3iiy/e2XTTTdsm/8SOvxn73RCI&#10;wmqJP8KTQHUQC+61OI55ffU9QoPHkyhx8GjWwjdYVD2U5alVfivYEnk8j4PWg5VZ7d1pRV7zEX1/&#10;EA8lkTaekCzqvkHzo22XWGKJJoytDLvRRhu1w2quxHi1//rrr9+uu1Z9w1HXnR01BzOEEEIIIYRR&#10;YmQFJa+Qg4eOV5J3qbxE3VRIolVdCRkeSQvC8HCdddZZ7Xu8mxb3sfJpr1FfQtUqprbSMOfSHEoe&#10;MwePEzHKg1kL9UD4Ky8lT6mDICWA6jmLmqCsOYTqYRjP7HRDv3EYhKjBiO6DV5NgroELZwevJM9n&#10;Xa/taGqAIoQQQgghhFFiZAUlceIg8ByM8X4GOeHmqH0jeSd5Ka+++up2MOSJHaGt/RbnKQH0i1/8&#10;oh01h1JIo6OEgj0la2sS1NxN9/oOUVvPqbDYRQl17Kh6GHX0G4Ky2t8Kvt2HUFaikufR384GQFzn&#10;Ca3rdURMhhBCCCGEUWRkBSWxxkO46667tvlpvIv+HtQw711t1fYUQhLHolZ7dQ+BWKu7llfU6rLn&#10;nntuW1nWPMxeDyXvKM8kL+VMEFTzSoX6mstqAICgqnmvo0iF7h533HFtXm0drmt/Hutbbrmlzd10&#10;3Z6WxKSQbHuP1nXfd/BcEtshhBBCCCGMEiMrKAkTR81d828ew0HpXb3VfDjHWIK0BJF7LPZiERdH&#10;3W9l2WuuuaatLksclOAtD2V5JhdVQWklXlu5EO7qg7eSh29UPXPKwuP9sY99rG2BYvEeh3Jq/xqw&#10;MI/Xdde0vUEJCwbVdXN9PWNe5m+GEEIIIYQwXRhZQckzWN5BvOQlL2mLm/B6ESoTseaaa7aVUkvQ&#10;1BzLsYz68lDCd5Zffvm2xyWvI/FQIbEWBLLFBU9mLeDjcE/3fpbTjZprWpgnasGhiQRfhWzWvo1j&#10;3X/bbbc1r505p0S5QYDNNtushYEOIiprH0t7iB5wwAFtIaVNNtlk2nk5hb+aE0kgWjio5o7WnF/z&#10;Kl2PeAwhhBBCCDOBkRWUREi3EFlppZVaiGl5viaCd9H+kfUMHifHWIZ+eSjr81rdldfRZ0JdhTXy&#10;PtWWFQRWHXXfqAhKXkQrk3aL9n6UWCIUa0uMfliMyDxTYssiNrb/EDY8SFtBXfP42nZlm2226ay+&#10;+uptSxbtPZ0ogV1zKGuupXw6XIs3MoQQQgghzBTK+h8565Z3ingRbshgL+/iySef3ITRVVdd1f4m&#10;5GBFTRAxvrfLLrs0Y98WDv62/YOQxO6VWrtZeeWV2/025O/2itmSRAjrHnvs0VaD3W677Vp+bG3R&#10;fd/ee+/dPj/++ONbOmPB8ymdpZZaqq8423PPPdtziWH32few3z6Jdc0+mYOE2G6++eZN8Hzwgx9s&#10;XrYzzjij5df+mc4lpmuzf6viSp+Q7xaFe+21VxNMvRCQ7vNcopI31/OstEt82adSvVgB1XUeXunU&#10;/pAbbLDB3HL7+93vfnfz9p1++umtrPLjen1uv07C1VYxPtdPpGOfSeWpNvZ85V5llVXa+bDDDmt9&#10;Rfspx0UXXdS+d+2117bvjQVRDQszCevVzvJnfiSPpG1PbJsi38Jfjz322HY9hBBCCCGEUWZkPZS9&#10;EGDmUG6xxRadLbfcsm0nYqEe13nahHA6bES/4YYbNuHm4FU07613kZ5eej2UBW+kcM663vt3YS/L&#10;QTyUFWoqvJOI7T2qPLVVBa9sv/uEiDqIvkEwH7BEHgjvNdZYo7PCCiu0wwq45qkSbo511lmns956&#10;63VmzZrVRC3PoXrvFtHd1GI00lHftnoh/jbeeOO2F6i2Mu+05sb6fLnllmt7PLpHWg7eXvs7qk/t&#10;UV5V37EHJIGr7ohDqE8r7gpPVh/EZjcWTFLfyujz+p7vKGf1k7o+Fp7rHmdHeSIJTR7Loq6HEEII&#10;IYQwExhZDyVxwYNlT0mGvK1AiCECwXUrbPqbYEQZ9YSmzy2eAx5GooRHynksL5RwTtx+++1NJPDU&#10;gWeTB4vn0veFino+8WQlU6Gv/jZnk5i48cYb54qgfhx66KFNlHWvINsN0eV5FV4qnX7P4wVTfmKM&#10;p2wiLyUx7nk8aupKPUnfHFHPJwI9j/fSfe73eXnmLrvssuZhNMexn2AqIbf99tu37xChzurLc8yv&#10;lEfflU55QrWnzyv9K664orURT6f65BGUPx5g+VZezy3PJhHvc0Lf83litX2180EHHdQ8puuuu26r&#10;d2G1vidE1/d4rH1PmK3VW8eC0K1y8ER6rjbQP+Xz+uuvb/fIp/TlX7uEEEIIIYQwyoysoCTQCA6h&#10;rQTlmWee2QTA1ltv3Qz7sTxlBQHk/t13370Jhu49JMeDF7OEkPQJPIKBAPF910BYEJS8Zq7xwBFL&#10;E6VzwQUXtO8RqiXChoFokY4tOgib8cI1uznwwANb+jvuuGOrwwoJ7qXKcPPNN7f6O+qoo1o9WLF0&#10;vLSEg3re4Ycf3sSpxXXGa6tKhzDz3COOOKLV40033dTSLYSY8thqf/nvpQQ2wUicyqu/zznnnCZe&#10;S1D2whOqn/CWmmM7FjXflCeWoFSPwnet/GvAwdngwhvf+MbWNkKJ46kMIYQQQgijzsgKSqGf4JFi&#10;yJujRiCUB7LmINbekjVfjUBwn9VYnXkWnctjORE8bIRezck0B5CwIR662Xbbbdt95dk8++yz230T&#10;pWOlWt8rITosRAxqLiRRNAjCRaVPAKtXAsyZSJKfCout8N2au0pIKZ+VbMdLixfRc2pBnZrzWIJM&#10;vfrcIkeeW+1VnkIr6DoLnXW9sGKv5wlV9bxeSuRqL2LSM8DTbYBASK/0e+FFlA7hOZ4A5EmVLk85&#10;T6S5pNpavfDcGvggKHfaaafm6TQ3Uz5CCCGEEEIYZUZWUI6F8EWUsKytL3ilUMJzUI/kWJT4GEs8&#10;SbOb+UlrYVD5r0V3eDqVuQSjenQuz9+w1OI75kxKpzyYFXJqPqpzr4CcbvBUy7/FewjK17/+9U1Q&#10;CpEmXi+//PK2XYoBCWHYV155ZQRlCCGEEEIYeWacoOSlAqMeNdexjHeeLwzqkRyLElyjJhTnlRJ8&#10;NWdTvSlzeRAHDaUdi/JYai/nmutaQpX4cq4Q1elKzZU9+OCD24JJJ554YvNuWmWYIBYCy/t6zDHH&#10;NG95zekMIYQQQghhlJlxgjKEhUF5rK12SxTzSAo7rm1QrD7seoW61vUQQgghhBBGmQjKECYB3kks&#10;s8wyLfT1jjvuaB7I8uDWdYs6dV8PIYQQQghhlImgDCGEEEIIIYQwFIPteh9CCCGEEEIIIfQQQRlC&#10;CCGEEEIIYSgiKEMIIYQQQgghDEUEZQghhBBCCCGEoYigDCGEEEIIIYQwFBGUIYQQQgghhBCGIoIy&#10;hBBCCCGEEMJQRFCGEEIIIYQQQhiKCMoQQgghhBBCCEMRQRlCCCGEEEIIYSgiKEMIIYQQQgghDEUE&#10;ZQghhBBCCCGEIeh0/hfevFyWPWcndgAAAABJRU5ErkJgglBLAwQKAAAAAAAAACEAhha7vKISAACi&#10;EgAAFAAAAGRycy9tZWRpYS9pbWFnZTEucG5niVBORw0KGgoAAAANSUhEUgAAAp0AAACJCAYAAABu&#10;DYOaAAAAAXNSR0IArs4c6QAAAARnQU1BAACxjwv8YQUAABJMSURBVHhe7d13jJRVH8XxxQL2GrEr&#10;NmwgKqjYTVDBiKig2CIqiliiaDRKsL1WQLBrxJ6IRuwae0cUVMReUCyxd+wVVN6cn3uS9YZnZ2Z3&#10;r8wO309ycxJxZ5lZ/jh721MHAAAA5NamPmfVJwAAANDi5qlPAAAAIBtKJwAAALKjdAIAACA7SicA&#10;AACyo3QCAAAgO0onAAAAsqN0AgAAIDtKJwAAALKjdAIAACA7SicAAACyo3QCAAAgO0onAAAAsqN0&#10;AgAAIDtKJwAAALKjdAIAACA7SicAAACyo3QCAAAgO0onAAAAsqN0AgAAIDtKJwAAALKjdAIAACA7&#10;SicAAACyo3QCAAAgO0onAAAAsqN0AgAAIDtKJwAAALKjdAIAACA7SicAAACyo3QCAAAgO0onAAAA&#10;sqN0AgAAIDtKJwAAALKjdAIAACA7SicAAACyo3QCAAAgO0onAAAAsqN0AgAAIDtKJwAAALKjdAIA&#10;ACA7SicAAACyo3QCAAAgO0onAAAAsqN0AgAAIDtKJwAAALKjdAIAACA7SicAAACyo3QCAAAgO0on&#10;AAAAsqN0AgAAIDtKJwAAALKjdAIAACA7SicAAACyo3QCAAAgO0onAAAAsqN0AgAAIDtKJwAAALJr&#10;U5+z6nOuteqqq0b+9NNPkd9++20kAAAAmo+ZznodOnSIsdRSS8UAAABAy2n2TOeiiy4aufTSS0fO&#10;mvXPS3399deRv/76a+Q88/zTb//+++/IauG//0UXXRT5wgsvRF522WWRTdWmzT8frT+PatWpU6fI&#10;7bbbLtJ/75deeiny6aefjgQAAGiOZpfOFVdcMbJjx46Rf/31V+Sbb74Z+c0330TON998kX/++Wdk&#10;tVhhhRUiP/3008j77rsvsnfv3pFN5ZLt0lmt5XPvvfeOPOOMMyJdOq+55prIESNGRAIAADRHxaVz&#10;gQUWiOzTp0/kpptuGlk00/nDDz9EtmvXLvLMM8+MrJbymat0Dhw4MPKzzz6LfPDBByOrTa9evSKP&#10;PvroyK5du0Zed911kUOHDo1sLu+ZnTFjRuTnn38eCQAA5g4Vl84ll1wy8uqrr47s27dvZJHffvst&#10;csEFF/xX/v7775FzWq7S6WVpL9cPGTIkstp07949ct99940cNGhQ5PXXXx85ePDgyObadtttI3/+&#10;+edIfy4AAGDuUHHpHDBgQKRnwNq2bRv51ltvRXqmc911141cZZVVIueff/7IRRZZJPKXX36JnNOW&#10;WGKJyHHjxkVOnDgx0jOyTTV58uRIl6vDDz88stqstNJKkRtssEHklVdeGeny3VKlc/jw4ZH+peWx&#10;xx6LfPTRRyO/++67SAAAUJsqLp233XZbZL9+/SIffvjhyDvuuCPSB4X85z179oy0xRdfPPLHH3+M&#10;nNNcho844ojIqVOnRvp9NdXLL78c6dJ58MEHR1a7V155JfLZZ5+NbKnS6c+jS5cukf535F9e3nvv&#10;vUgAAFCbyi6dPgjkU80+KOODJi5rnulcb731Iv3nXsZOS6dfx+XP/DreA1jEX+fXsZkzZ0amp+V9&#10;UMYztP467031XsNp06ZFlmveeeeN9Oc0ZcqUSH9eXrYu4vdZ6YGjhRdeOHLZZZeN9J5bzxx6b61f&#10;159H0fdJS6fL+PLLLx/pn58PiPn1S91K4HK53377Rfrn8NBDD/0rJ0yYEFkt2y8AAEDLKLt0ei+m&#10;Dwbdddddkf37949MuVR4mblbt26Rael0SVtooYUizSXGewCLuHS59Jn3krp8mkuml/lTLjulym7K&#10;Jdal77nnnov0DF+pGUNvN/Dp/3K1b98+0svjXr72zKFvEXDJ9AGuou+Tlk4fMNpoo40ivV3i7bff&#10;jnzjjTciSx0M80EiL7P71Lx/PpdeemnkWWedFclyOwAAtaXs0ulS6LLo081FM3gunS4Re+21V2Tn&#10;zp0jXQr333//SO8BNZekCy+8MNIzauaZvaOOOioynen0zOvYsWMjbZdddoncfPPNI1MuaTfccENk&#10;uVzOlltuuUh/Ll988UXkPffcE1lk0qRJkffee29kEZfbHXbYIXKbbbaJ9PdNZzrff//9SJfsJ598&#10;MtJ7KlMunT5YNX78+Mi11lorMp3pfPXVVyN98Mj3sqa8d3b77beP9LaLHj16RPpz8il/b2/wLy2l&#10;ZlIBAEB1K7t0urT4MZHnnXde5PHHHx9ZZOutt448+eSTI3feeedIz4y5ZKR7P2399dePdBk07w30&#10;TGLKr7vTTjtFmg/KFJXlpp5ed8ldZ511Iit1+eWXR3o5u4h/DqNGjYr0DKpLfspXNnl7g38JOOWU&#10;UyJTLp2eOfbTmby8nnrxxRcjffVS+stBEW9nGD16dKT/nfjxoz7I5Uv60xlrAADQunhN+n/12Sgt&#10;yarkaClYM2q6GF5lSyegVRa0vzItBypDWpLX0KyYhmYxPZO58sor13344YexPKxZMi+X33nnnXEi&#10;/vbbb48l73SZXd9Ls6WrrbZa/H+eKVXp0evoNLpeN32ijmZINYun768lYo9lllkmXk8zbpo1rXSm&#10;c80116x7991367788st4PS0nq1hPnz49/u6aWWz4/dLx+OOPR0EsKtGmGWO919133z2K5Pfffx/v&#10;WSVbhdGfsT5vvX+XRj956ZlnnolC6VPjKZ+y1+fkn4V+hpohfeedd+qef/75utdee63ujz/+iL+v&#10;/g3otfUe9LPwcns59AuMPhu9Z72evlblVp+bXlOfqbYLbLLJJjHDrp+RZ1gBAEDrUvZMp3k5de21&#10;14488cQTI2+88cbIcme6bIsttoi86qqrIl0eveyu0inpwRLvMfU9oS6JLj2HHHJIpPcmmpf3N954&#10;40gbNmxY5McffxzpZeBy7bjjjpGeETz//PMjVfzEj9ks4lPur7/+emQRlXHZbbfdIm+99dbIMWPG&#10;RHrG04+19Kn59O913HHHRaY80+k9ol999VXkqaeeGun3420Knpm94oorIg877LDISqlEy8iRIyO9&#10;nK8iL/535lsSAABA61Jx6TzttNMiDzrooEgvK7uMei/gJ598EvnBBx9E+hS3ZzhNM53iZVQvh3v5&#10;1SXy0EMPjTQvk3v5XTNw4uXxI488MtJ/D/Ne0HS52AdZXG4rLZ1rrLFGpGcUXQ79+bjUFvEyuEte&#10;avXVV4/0+/PBo3PPPTfS79+ls0OHDpEuc/48LrjggshSpdPvxz8Xl1vNrIp/6fBDAjT7KS7flfIv&#10;G95m4fQBNO9B9Sl3H2TjwBEAAK1DxaXTJc8zk+mBHB9c8eltLRvLtddeG1l0IMQzcF7e9YEVn7J2&#10;eXNp9ZVM3nvoA04uSUWlqohLoktjpaUz5WXylrqn0weHfMCm3JlFPwnIPwcfzCpVOn0wyQeVtHw+&#10;O/5lwp+blsSbw1dg+d+B9w77lgNvlzjggAMi/e8NAABUt38f+S6Dls81VCI1VD41VIY0NLOooT2N&#10;GlqG1dhnn31iqCSm1xuJv07lQkOlR0P7BDW0N1FDz3jX8H/XzKWGX9evU2u0b1bD+2FVIl0kG6Pl&#10;cA2ditfQgaz0UNbsaJ+shvakahTR1UwaKosujC3B7zOlmVzP5gIAgNaj4tKp5V8NLatqaMZNQwdZ&#10;NFz6XDr79OkTQ8/21igqndpLqeHSqeVvDZdLl00PLTdruJz662q1dGobgoZmijV0EKjoMFBD2t6g&#10;oSubNCotnTq409jhnZYunS6bfp8pHfLSoHwCANC6VFw6U3qCj4YO7GjooIeGDs5o6EodDR0M0XAZ&#10;TaVl0TN7Ws73kn5DnTp1iqHT0xpWq6VT91xq6GS+hk7a+67Tcvjn0NKfT9GMZKW0R1RDy+oa2tur&#10;4ZsP9NhMDc+way8n+zkBAGg9ml06dQBGQ1fxaOi0uYb2DmpoT6NGqdLpmU7zzF6p0ulyarVaOnV1&#10;kIYOEGk0tXSmn3NztVTp1P2mGjrwpKH7XDVcOm+55ZYYnmHXFV2+0xMAAFS/skun7krU0JN3NEot&#10;b3p5NN17mM5Mmg4CNRwupy4juiNSw/da6rSzhv8/3fmo4a+vNX5fejKURrt27WK0VrpjVEMHgjR0&#10;/6iG7gbVeOSRR2LoYJhGudsCAABAdSq7dOoKI41jjjkmRqnSqVPnGunew3Rm0lyqPFwmXS6nTZsW&#10;w3sN09Lpr/PMWK3x+3Mpq5XSqau3NHzQTE9c0tDVSBq6ykpDV2dVcvE8AACoLmWXTl3GruG9hbqy&#10;yNcWNcYHgcx7Eot4edwznP6+Lh0eLl3+e+h+UN8RWk186r5cPiiT8vtz2dcVSr5GqTF+vS233DLG&#10;gAEDYpT6paGl6QosDd0bqqHL+zW8jUJXbGlcfPHFMbxdw7+8AACA1q3s0ullXe8tLLd0+pS5eU9i&#10;Ee859Eymv6+e1NNw6DGcGt7zWW17Ob3X0aftS3EJLCqdfn/+c13CXs5F7P7/XToPPPDAGP7v/xWX&#10;zn79+sXQZf8aLp0+iOYDaJMmTYpB6QQAoDZ4qqvkSRA/BvH000+PvOmmmyJ1olj8uEIfKunYsWOk&#10;CobsuuuukX7i0IQJEyJTviT+2GOPjXTh8OMy9Vxu8eMtfU2PZsdkyJAhkSkVZSm6vNyXpvt544MG&#10;DYpM+QlLpR736Sfo+Mk+foKTLzP3tVHaGiBdunSJ9Pu95JJLIs2f5/333x/pJwP58vTJkydH6hnm&#10;oueUiy/v92MzF1tssUgVUPESvX+B8M/Tj+P0z12HkBry39ePp9ShH/Gl+toCIdpnK0OHDo3UErr4&#10;5+bL7v2kofHjx0dWckgKAABUvyaXTj8u0k/ycRny3Yp+NrfLpmc3fRK96HGPLpsunzNmzIh0iXIp&#10;89drFlROOOGEyFGjRkWmXP569eoVmfL31eypDB8+PDL1xBNPRJY61OLHRu6xxx6RZ599dqRLlsue&#10;n/ijJW/x1gPN8s6Oy5lnOXXhu/gxntr3Kf56l3A/S92Pq9xwww0jvfS/5557Rvp9u1z7CU9+3KV/&#10;qfDfd/DgwZGbbbZZpL+fH1PpLQ/+vrpxQPwMdZdW/9ICAABqU9ml0+VgxIgRkZ6xc5nUyXJxKfGz&#10;ubX/U3SNkpx00kmRRUvsLj+6Hkd8eKRr166Rfn0/ZtPlSRfPi2dgU97/WDQT6hlBXTAvTz31VGTK&#10;j/+8++67I4v4MY5+v7pAvWF6ptPPSPfhKs+Qps+aN8/A+vU9M+vPI53p9OfjrQf+OXhmV/tmxc9w&#10;90ylZ1K1xC3+fP3648aNi/QMtG8keOCBByL9y4mfCT969OhIP97Uh8t0Ql24/ggAgNpWdul0WXNZ&#10;8TOwt9pqq8gifpa3Do3IlClTIot07949UodIxDOpffv2jbSbb745sn///pGeMSwqi56RGzNmTGRT&#10;lZpRNd1JKmPHjo3UyX8pOrzjZ5t7RtRfl3KJ97L6wIEDI4v4JL/f9znnnBPpGVE/m93L2inPaLdv&#10;3z7Sy+VOnTRvyL8U+OflGc8ePXpE+uu8HQAAAMwdyi6dLoNenv7oo48ivVzqmTUfTvHTYrwM7fKh&#10;i+Qb4xk/z+hNnTo10jNr5rLp5Xo9pUb0nPHZ6datW2Tv3r0jm8ozcxMnTows4sNDLl/ek+n352V0&#10;7w31MrT3urqsp7z837Nnz0jvzXQp9LK9Zyr9eXsPrF/fM5aeadXhotnxHlqXbH/dsGHDItu2bRuZ&#10;8s/Lezt9mMxfX403DQAAgHzKLp1FvKzq8uflaS8je9l9ds/Rbkw6I+gZNCv159XGpdDl3c8zdyl3&#10;SayUy23nzp0jfVDIezL9+XMwBwAAzEnNLp0uOUUzndOnT4+stBTWWun03suimU4vY1fKB6mKZjq9&#10;V3LmzJmRAAAAc0KzSycAAABQyn93OzgAAADmWpROAAAAZEfpBAAAQHaUTgAAAGRH6QQAAEB2lE4A&#10;AABkR+kEAABAdpROAAAAZEfpBAAAQHaUTgAAAGRH6QQAAEB2lE4AAABkR+kEAABAdpROAAAAZEfp&#10;BAAAQHaUTgAAAGRH6QQAAEB2lE4AAABkR+kEAABAdpROAAAAZEfpBAAAQHaUTgAAAGRH6QQAAEB2&#10;lE4AAABkR+kEAABAdpROAAAAZEfpBAAAQHaUTgAAAGRH6QQAAEB2lE4AAABkR+kEAABAdpROAAAA&#10;ZEfpBAAAQHaUTgAAAGRH6QQAAEB2lE4AAABkR+kEAABAdpROAAAAZEfpBAAAQHaUTgAAAGRH6QQA&#10;AEB2lE4AAABkR+kEAABAdpROAAAAZEfpBAAAQHaUTgAAAGRH6QQAAEBmdXX/B56npgfG6kU2AAAA&#10;AElFTkSuQmCCUEsDBAoAAAAAAAAAIQDrAPHFaS4AAGkuAAAUAAAAZHJzL21lZGlhL2ltYWdlNS5q&#10;cGf/2P/gABBKRklGAAEBAQAAAAAAAP/bAEMAAwICAwICAwMDAwQDAwQFCAUFBAQFCgcHBggMCgwM&#10;CwoLCw0OEhANDhEOCwsQFhARExQVFRUMDxcYFhQYEhQVFP/bAEMBAwQEBQQFCQUFCRQNCw0UFBQU&#10;FBQUFBQUFBQUFBQUFBQUFBQUFBQUFBQUFBQUFBQUFBQUFBQUFBQUFBQUFBQUFP/AABEIAEYCV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yq&#10;oorufh/8CfiN8VtPu77wZ4G8QeKLK0bZPcaTpstxGjYzsLKpG7BB29fagDhqK1fFPhPXPA+uXOi+&#10;I9G1Dw/rNsFM+napavbXEW5Q67o3AZcqysMjkMD3rKoAKK6rwL8MfEPxItfE9xoNml1F4b0iXXNS&#10;Z5kj8q0jdEdxuI3EGRflGTz0rndO0671jULWwsLWa9vrqVYLe1t4zJLNIxCqiKBlmJIAA5JNAFei&#10;pryzuNNvJ7S7gktbq3kaKaCZCjxupwysp5BBBBB6YqGgAortPhj8G/F/xkvtSsvB+kjWLvT7Vr24&#10;h+1wQssKglmUSOu/ABOFycDpXF0AFFTWNjcapfW9nZwSXV3cSLDDBCpZ5HYgKqgckkkAD3rV8beC&#10;9a+HXizVPDPiKxbTdc0uc215Zs6OYpB1UshKkj2JoAxKKKKACiiigAorr/hh8IvGPxo8QSaJ4K0C&#10;68QalHC1zLHb7VWGIEAySOxCxoCyjcxAyRS/FD4Q+LvgzrlvpHjHSDo+oXFuLqGP7RFOJIizKHDx&#10;OykZRh17UAcfRXVfEL4Y+IfhbdaJb+IrNLOXWdItdcs1SZJd9pcJvic7ScEj+E8juK5WgAooooAK&#10;K9H8N/s7/EDxh8OdS8d6Pocd94X02Ga5u7tNRtRJFFF/rHMBlEuBkchO/FecUAFFdV8Qvhj4h+Ft&#10;1olv4is0s5dZ0i11yzVJkl32lwm+JztJwSP4TyO4rlaACiiigAorobr4e+IrLwHYeNJtKmXwtfX0&#10;umQamCrRtcxorvEcHKttdSNwGRnGcHHPUAFFepfFb9m/xf8ABvRpNT8Q/YBbpq39ikWtwZG+0Czt&#10;7w8bR8ojuogT/e3DtmuX8C/DHxD8SLXxPcaDZpdReG9Il1zUmeZI/KtI3RHcbiNxBkX5Rk89KAOV&#10;ooooAKKvHQdTGhrrR066GjtcmzGoeQ32czhQ5i8zG3eFIbbnOCDVGgAooooAKKK9gj/ZE+L8ngMe&#10;M28E3lv4daxbU1ubmeCGR7UJvM6wvIJGTb8wYLgjpmgDx+iiigAooooAKKKKACivSND/AGaPi94o&#10;0ez1bR/hZ401XSryJZra+svD93NDPGRkOjrGVZT2IOK5zxx8M/GHwxvbaz8YeFda8KXdzH5sEGt6&#10;fNZvKgOCyrIqkjPGRQBzVFFFABRVjTtOu9Y1C1sLC1mvb66lWC3tbeMySzSMQqoigZZiSAAOSTTb&#10;yzuNNvJ7S7gktbq3kaKaCZCjxupwysp5BBBBB6YoAhor1Cx/ZZ+NGp2VveWfwj8dXVpcRrLDPD4b&#10;vHSRGGVZWEeCCCCCOua5DXPh34r8MeLI/C+seGdY0rxNI8UaaNe2EsN4zSY8tRCyhyW3DaMc5GKA&#10;Oeoqa8s7jTbye0u4JLW6t5GimgmQo8bqcMrKeQQQQQemK674h/Bvxf8ACqx8PXvijSRp1p4gtTe6&#10;ZMl3BcLcwggFgYnbGCQCGwQe1AHF0UUUAFFFFABRRRQAUVY07TrvWNQtbCwtZr2+upVgt7W3jMks&#10;0jEKqIoGWYkgADkk028s7jTbye0u4JLW6t5GimgmQo8bqcMrKeQQQQQemKAIaKKu6JouoeJdZsdJ&#10;0qzm1HU76dLa1s7ZC8s0rsFRFUcliSAB70AUqK9X+Ln7LPxO+Bmi22r+MfDY0/S57o2P2u1v7a9j&#10;huQu4wStBI4ikwCdj4JwcdDXltrazX11DbW0Tz3EzrHHFGpZnYnAUAdSScYoAior0nxv+z94t8H/&#10;ABmu/hbaWg8WeMLZo4XsvDqSXZMxgWWSJQFyzRZZXwMAxvzgZrH+Knwe8Y/BHxJDoHjjQ5vD2szW&#10;sd6tncSRu/kuSFY7GO0kq3ynBGOQKAOOooooAKKKKACiiigAr668M/Ejw7rHwI+GfgTxR428afBD&#10;VvDwu7/TtTs9Mmn0vWYbi6eRLtlikjlDoweMSqsgxHgcgivkWvo3Rf2zpP8AhB/CXhfxX8Jvh/45&#10;s/CtktjpN3q9lci6jQOz4kkSceYpLcoQF46ZJJAPZ7fQU8c/teeONM+NHh3QPir4m1zwh/a3h3U7&#10;G9vLOz1CS20oTWcqeTJGxWeGFd4PIYHbjvPJ+x3oH7Nvw/8AGniP4leF9L8fWf8AwhcOs2lwbq8s&#10;zo+tPcw250xhDcASbTcozM2G+UYC85+ZG/ao8bP+0JpfxiYab/wkul3EElnZR2xi0+CGGMRx2yRI&#10;wKwiMbNoYHGeckmr/jT9sP4heP8A4a+MvBGsTWU2j+KvE7+K751jk85LlyCYoiXKrBkKQhUkFBg9&#10;cgG/+zi3g/xb8Ofib4d1DwNanX9N8HarrEPimDVb6K5ZovLaOJ4VmEDICehTnaM5rlf2P9f0nw/+&#10;0j8PpNX8NWniaO41uwtYIru4nhFrM93DsuUMTrudMHCvlDnlTWr8K/2sn+EfhuXSdN+FHw71Oa60&#10;2bSL7VNUsr6S7vraU5kSVkvFXnAHyqvAFeea98Upr74jaf4y0Hw9ofgi90+a3ubWy8PQyrawzQsG&#10;SQLNLK2SygnLEHHSgD0n9p74meCvEHjLxvo+kfCXRPDOspr10H8QWuqahNcSbbh95Mcs7RDf3wnG&#10;eMV0lyvw2/Zw+G/w2fWfhnY/Ezxb4x0YeI7681y/uYbWztJJ5oYbe3SCRP3mIWZpH3EEgAdhzHjz&#10;9rC28c2HiJ/+FPfDnS/EXiJJRqfiC302eW5MkhJeaBJp3jt5CSTvRMgkkEVU8F/tTT6P8P8ASPBv&#10;i/wD4V+JWi6G8jaM3iKK4W504SMXeJJoJY2aEuS3lvkZ6YHFAHr/AMCte+FGuft0/D/Ufhx4bvfD&#10;vgx9GuGv9HluZZpY7n+y7o3SJJK7MwzkBsgHGQBXJ6/P8LvjV8B/ifrvhv4W2nw41fwQ+nXenXGm&#10;6ndXRu7S4uxbPDdec7BnHmI4kUKSQRwODz2i/tpeJdG+MEPxDPgvwPeX1lpR0bStIk0qSHTtKtSH&#10;BW3igmjOdssq7nZziRvbGH4S/abn8G+DfiH4Ys/h14In03xtO8l6bm0vGktI96yQwW5F0NscMih0&#10;DB2B+8zDigDrf+Cdeh2Or/tYeFbu/tRfJotvfa3Dan/lrcW1pLLCB7iRUYY/u1zPwB8Kaf8AHj40&#10;eINa+IVzfahpVjp2q+MNeWzcJdagtvE9xJEjfwtI+AT2BY8dRyn7Pfxfu/gL8aPCXjyzia4Oj3qy&#10;XFspANxbsDHPFzx88TuvPrWr/wALWtvg7+0NqnjP4Q3UkGi2+o3Emkx6lbAh7KXcDbTxEkMhjcxs&#10;CeQM8HGADvLj4y/Arxp4H8a6fqXwT0/wZ4gXTZP+EX1TQdTv5vLud67UuFkmIc7dx8wjHBG3kY1N&#10;Y/4Vl+zX4H+HVnq3wwsfiZ4p8VaDb+JdU1HXdQuoLe3trln8q1tUt5E2sqJ80rbjuJAHGByuvfta&#10;LJ4b1/S/CPwp8BeALrxBayWep6ro9hNLdNDICssUBuJZFt0cEgiMA4xgjAqv4N/auutJ8D6H4V8X&#10;+APCPxM0/wAPbxok3ia3nNxYIzFzAJIZYzJBuJPlybgM4GBxQB7J4N+CPwosf2vPBWi3nhW4134a&#10;ePvCieIrPR9Qv547vSFmtZLjas0LoZHRrd0UvlSkgyCwDVxOvT/C340/An4o634a+Ftr8OtX8EPp&#10;13pl1p2p3V013aXF2LZ4brznYM48xH8xQvKkcDg8p4d/bK8X6P8AHK9+K2paF4Z8T+I5bQ2Npbav&#10;Zyiy02Hy/KVLaGGWPy1WLMYBJG1mJyx3Vj+Gf2krjwn4P+JPhqy8A+DW03x0zfbPOtbsvYxhxJFF&#10;akXI2JFIFdN4c5Ubiw4oA9i/Zr+JvhPw3+yd8aIr/wCGOk67PYw6Smo3E+qX8DaukuosUSYRTKEE&#10;fy48rZu2Ddu5r5zvfHHhm4+JsfiKH4e6Xa+G1dGbwil/etaMojCspmMxn+ZgX4k4JwOOK774aftX&#10;SfDP4a33gqH4WfD7XtO1JY11O71myvpLnUPLmaaLzWju0X5Gbjaq8AZzXE2nxWsLX4m3Pi5vh34P&#10;uLSZSo8LTW92dJi/dhMqguBLnI3cyn5ie2AADuP2utK8P2fiL4e6l4b0MeG7HXPBWm6q+mR31zdx&#10;wSSGUFY3uJHcIAigLuwMcV3viA/Cf9nPQfhtoOufCa3+I+o+JPDth4k1zWtS1O7tpfLvF8xLexEM&#10;irH5afKZGDFn3AgAYrhfil+1o/xZ8NQ6RqXwn+HWmy2umRaRYanpllfR3VhbRkmNYi94y8Zb7yt9&#10;416Z+zT8VfGWt+B9GsL3xh8HbCy8MXTQaNffEyGGbU9HT5ZS9oCjO0YZsqCGAYYGMDABnftN/Cv4&#10;QaD+1df/AA4t5Yvg14N0SygEmuyW99rE91LJaQzgzQ+YxDlpCv7vaoxyK4Px18HPgj4f8I6nqPhz&#10;9oaLxXrlvFvtdGXwZqFmbt8gbPOkO1OMnJ44rM/bG+J2lfGL9pTxr4t0S/k1XS7yaCKHUJYfJN2I&#10;baKAz+XgbA5iLhcDAYDA6V4zQB7z+yb1+Mn/AGTbWv8A2jXjvhHWNP0DxJp+oatodt4l063k3z6T&#10;eTTQxXK4I2s8TK6jvlWB4r2L4V/tZv8ACXw3LpOm/Cj4d6lLdaZNpF9qmqWV9Jd31tKcyJKUvFXn&#10;AHyqvAFcd/wuLTv+FlDxZ/wrLwT9k8jyf+EY+zXn9lZ27fM2fafN39/9bjPagDr/ANrrSvD9n4i+&#10;HupeG9DHhux1zwVpuqvpkd9c3ccEkhlBWN7iR3CAIoC7sDHFek3fiL4M/DH9nf4Q+KLj4G6V4l8W&#10;+JIL2HUZr/WtQW1eO0n8hpRGs3yzSn5sjCIc7V5AHnPxS/a0f4s+GodI1L4T/DrTZbXTItIsNT0y&#10;yvo7qwtoyTGsRe8ZeMt95W+8ax/GH7Slx40+HfgPwbdfD/wZaab4OmWWzuLO1u1uLlSS00c7NckM&#10;kznfJtCnP3So4oA968JfspfDrXv20PiB4andrL4c+GPDx8Xx6ZqOqLZ+bC9razx2cl45/dIHu1Vp&#10;SchEJzk7hP8AFD4T/CzxB8GfGupXcPwq8BeLtEt1vdBPgbx4mqHU1VwHtJraS4kZnKElZEwSRyMc&#10;HxXxB+2T4x1b44WfxT03RPDXhjX4tPTS7qz0mylNhqNssXkmO5hnlk8xWhCxkZA2ohGGG6oPFX7T&#10;mnat4Y1rSPD/AMHfh34Pm1qEw3up2GnT3N0qk5YW5uZpFtwf+magjsRigDs/2cZG8Xfsk/tHeE9R&#10;Bm0vS7LT/FFgW+7a30dwImZfRpIn2H1C15D+z14RtfHHxY0fSr7SNO16yk8wy6bqevx6JFP8hCj7&#10;U5AVgxVgoyW24xzXUeHfjDoHgf8AZP8AFHgbRlum8a+NNagOt3TR7YodKtQJIIUbOSzzszNjsmD2&#10;ryTwrrEfh7xPo+qzW/2uKxvIbl7cNt8xUcMVzg4yBjOO9AH6j/8ABS3QfD1j8H9SuF8J6K8zeJdT&#10;uY7xPGUYnimUWNmJ47TO6dmWMI8AB8nyiTjdXxl+zi3g/wAW/Dn4m+HdQ8DWp1/TfB2q6xD4pg1W&#10;+iuWaLy2jieFZhAyAnoU52jOa579pL9o9Pj8NJCaI+j/AGLVtd1Rt9yJvMbUb97oL90Y8tSkee+3&#10;PHSrnwr/AGsn+EfhuXSdN+FHw71Oa602bSL7VNUsr6S7vraU5kSVkvFXnAHyqvAFADP2J/Dfg3xt&#10;+0Fo3hvx54ZTxR4d1S1vI5YDdz28lu0cDziaNopEJceSVAYlcOcjIBHXa9P8LfjT8Cfijrfhr4W2&#10;vw61fwQ+nXemXWnandXTXdpcXYtnhuvOdgzjzEfzFC8qRwODxHgX9qOb4b/F6T4haD8NPAdnffY2&#10;s7fSfsl61hall2PNGn2reJGQspLORh2wAeRT8M/tJXHhPwf8SfDVl4B8Gtpvjpm+2eda3ZexjDiS&#10;KK1IuRsSKQK6bw5yo3FhxQB7XoHxS8C6L+wxocmpfB3QteSDxs9lNDc6tqUS3NwumxFrxjHOpWRh&#10;8pRSIxjhQa4z9lP4VeCf2jPjx4putc0uw8LeCtC0O88SyeH49We1tpFh8tEtjeXDs0UbPKpaRmJC&#10;huRwRwfwp/aKm+HfgfUfBWseDPDnj7wjeagurDTfEEc4NveLGYxNFLBLG6kphWBJBA7dalt/2oPE&#10;Wh/Fyx8feFvD/hbwZcWtn/Zv9iaFpSxaZc2rBlkiuIWZjOJFch2kZmPHIKrgA+gfih8J/hZ4g+DP&#10;jXUruH4VeAvF2iW63ugnwN48TVDqaq4D2k1tJcSMzlCSsiYJI5GODyHwFt/gfd/s0+MPFfxE+Gk+&#10;p6v4N1HTre3uNH1e6t5dcluvtbLDdbpDHFEBCoLRIr4QY5Jz574q/ac07VvDGtaR4f8Ag78O/B82&#10;tQmG91Ow06e5ulUnLC3NzNItuD/0zUEdiMVY8DftaN4G+GcvgZPhL8OdZ0i5e3mvptUsr9576aAS&#10;CKWVkvFXeolk+6qj5jxQBzXiL4ofD/VPiRoviPTfhBpul6Jb2pj1Hwq2tXstlfT4kAlWQOs0IAaM&#10;7BIRujznDFa9w/b/APih4S1L4weMtAj+F2kW2vrb6bHF4o/tXUHuYkFpbOFWEz+RgJ+7A2dOfvc1&#10;836d8SLPT/iVL4tfwN4XvLSSSSQeF7iC5OlJvQqFCCcS4XO4ZlPIGcjiu8+Nn7VEvx2h1SbV/hj4&#10;B0jXdRMHm6/o1nexXqiIIqhTJdvGAUjVDlD8ueh5oA9n+CPwe0HRfhD4X1fxz4A+F9kuuB501H4g&#10;eNrzTtQ1WzaVgklrbQuBAoAKiVlOdu7oRXLt+zZ4J0z9s74leDL46hN8PfBEOq67cWdvMPtlzZ2k&#10;BnFskh/ib5U39duT15rl9A/bO1LTdB8Lwax8OPA3i3xD4V0+LStD8Ra5YTTXNpbRFjCjRrMsMpjL&#10;fIXQ4xzurL8TftheMNe+Plt8YNP0fw74Y8WqjJdpo9pL9k1HcHWU3EU0sm/zEcowBAKgYAIzQB0F&#10;x8ZfgV408D+NdP1L4J6f4M8QLpsn/CL6poOp383l3O9dqXCyTEOdu4+YRjgjbyMe36H+z38Pfhf8&#10;LfhpLNonwx8YeIPFGg2viHWbn4geOho80MVyN8dta26TxlAqYBmYNlt2OmB89a9+1osnhvX9L8I/&#10;CnwF4AuvEFrJZ6nquj2E0t00MgKyxQG4lkW3RwSCIwDjGCMCqnhX9qq5s/Aui+E/GngHwp8TNN0F&#10;Gj0a48RQ3C3dhEWLeQs0E0bPCGJIjfcBnAIGBQBnftY/D3wR8NvjJfad8O9este8KXNrb31v9h1K&#10;LUVsmkTMlqbiIlZDG4Ybs5xtzk8nx2uw+KvxMufiv4qOt3GhaB4bVYI7aHTPDWnJY2cEaZ2hUGST&#10;ycs7Mx7ngVx9AH3h+zjZ+DfF37NPw0074kfFDV/AeiH4ialbKbbeI7mL7FYFonufNRbVFz98hgN5&#10;OBzXi/wq1bxR+0f4/wDh54N1Hw1aeP8AS/B9nfj7PqGqS6ektk0s1zLNe3u/MaRtLncu35VVBknn&#10;O0r9rB9P+EmlfDy5+FPw81bRtOeW4iub+yvmumuZI0jkuWZbxV81ljjzhQvyD5a4f4K/GjWfgb4o&#10;vtY0mx03VoNS0240fUtL1iBprS+s5gBLDIqsrYO1TlWBBUc0AfTX7QXwZ8ATfs8+J/F+kab8PNM8&#10;TeG9X0+zDfDbxNdarbSW9x5ylLlJ2ba4MYKyIcPhv7tV/wBnbwX8JdQ+DHh6caJ4D8R/Em8vLoav&#10;p/xH8R3eig228LbjTyrJC4YK4Z2YsrggZ6Dz7Wv21bm8+GfiD4eaV8Jvh3oPg3WFDPZWthdmaK4U&#10;OEuhObne8y7/AJTJuUbVwv3s0ND/AGtoV+H/AIT8I+K/hP4G8cWfhW2e10q+1OG8ivERpnmKySQ3&#10;CiRdzn5CAvtkkkA7+x0/wn8I/wDgoppmjw/CuTSdEXX9JtLDw3rmoztLpcsj2pFyk0M7edhi7oWd&#10;0ZZASOgHn37T3xM8FeIPGXjfR9I+EuieGdZTXroP4gtdU1Ca4k23D7yY5Z2iG/vhOM8YrhPHvx68&#10;WfEL4yD4mX89taeJIbq2urRbGAR29n9nCC3jijOQEQRoADnpySSTXcePP2sLbxzYeIn/AOFPfDnS&#10;/EXiJJRqfiC302eW5MkhJeaBJp3jt5CSTvRMgkkEUAe9+D4fCHib9nD4H/8ACd/FTWfCc0WkeKns&#10;tPhd4or6SKSdoA94ZQsWJEjVUKNv4QY3CvLvhT8Sta1j9q74Qa78SvBVtrFzfReH9O0sXr3VqPIj&#10;kgt7bUVKygyyYhJyxMbMWyvQDBP7Y/2nwX4Y8L6j8GPhhq2l+HIJINP+2WGol08xt8rErfDLO/zH&#10;jGScADiuK+I37RGvfEL4heFPF8Ok6L4TvfC1pZ2ekWegW8qWtslrI0kJCzSSMSGbuxBwOKAOs/ae&#10;+JngrxB4y8b6PpHwl0TwzrKa9dB/EFrqmoTXEm24feTHLO0Q398JxnjFenXPxM8A/Dz9kr4DHxL8&#10;LrD4iazcrrQik1bULm3t7W1Goyb1RIHUmRyRh2ztC8A548u8eftYW3jmw8RP/wAKe+HOl+IvESSj&#10;U/EFvps8tyZJCS80CTTvHbyEkneiZBJIIrJ8V/tNT+MPA/w+8KXfw78EwaZ4KuEms3t7W8WW7TcX&#10;mhuGN0Q0czkvIECEn7pQcUAe7eEv2Ufh1rn7aHxB8M3EjWfw58L+H28Xppuo6otn50L21rNHZyXb&#10;n90ge7VWlJyEQnOTuE/xQ+E/ws8QfBnxrqV3D8KvAXi7RLdb3QT4G8eJqh1NVcB7Sa2kuJGZyhJW&#10;RMEkcjHB8Y8RftneMNY+NVj8UNN0Hwx4X8QQ2K6bd22kWUpstTthEITFdQzzSiRTCqxkAgYVT94B&#10;qq+Kv2nNO1bwxrWkeH/g78O/B82tQmG91Ow06e5ulUnLC3NzNItuD/0zUEdiMUAehfAW3+B93+zT&#10;4w8V/ET4aT6nq/g3UdOt7e40fV7q3l1yW6+1ssN1ukMcUQEKgtEivhBjknMPwCvvhD8b/wBqHw3p&#10;mofB200bwrqelXVtqGj2mu3siJcxRSz/AGy3bzFdG2RLH5bu6cs3Ujbxfgb9rRvA3wzl8DJ8Jfhz&#10;rOkXL2819NqllfvPfTQCQRSysl4q71Esn3VUfMeKw/hb+0dc/CP4uX/xB0TwJ4PlvrhJY7bSry1u&#10;nsNP8xdrmBBcBwdhZfnduHbvggA9G16f4W/Gn4E/FHW/DXwttfh1q/gh9Ou9MutO1O6umu7S4uxb&#10;PDdec7BnHmI/mKF5UjgcH1/Q/wBnv4e/C/4W/DSWbRPhj4w8QeKNBtfEOs3PxA8dDR5oYrkb47a1&#10;t0njKBUwDMwbLbsdMD5d8M/tJXHhPwf8SfDVl4B8Gtpvjpm+2eda3ZexjDiSKK1IuRsSKQK6bw5y&#10;o3FhxWl4V/aqubPwLovhPxp4B8KfEzTdBRo9GuPEUNwt3YRFi3kLNBNGzwhiSI33AZwCBgUAep6f&#10;4c+GXwW/b28GWXhGDR/iH4Q1LUdJksIl1prpNIuZ7iEkC5tZAs0kDhgAxZSCNwY815x+098TPBXi&#10;Dxl430fSPhLonhnWU166D+ILXVNQmuJNtw+8mOWdohv74TjPGK4Hxj8bNX8VfEzTPG9npGgeEtQ0&#10;p7Z9PsfDWmJZ2dqYGDxFYxncQwyWcsx7kgCu78eftYW3jmw8RP8A8Ke+HOl+IvESSjU/EFvps8ty&#10;ZJCS80CTTvHbyEkneiZBJIIoA8Dr6G/YDkltf2qfC13bQrcahZ2Or3djE4yGuotLu5IRj18xVI9w&#10;K+ea6H4e+Ptb+FvjjRPFvhy7Njrmj3SXdpPtDBXU5wwPDKRkEHggkd6APa/gnd6jqX7K/wC0wt5I&#10;9xpa2uhXrSTMW23x1SNY2Gf42ja4BPUgHNN/Y30Ox8N654m+M3iC2jufD/w0sl1OC3mHyXmryMY9&#10;Ot/+/wB+9OOghJ6Vi/Ff9qrUfiR4HuvCWk+C/Cvw90LUtRXVtXt/C1rLCdTulDBDKZJHIjQsxWJc&#10;KpYnGcYw/EXxktLj9nnwl8MNE06bTo7bU7rXPEF3I4I1K9Y+VbFQOQkVuAoB/ikc/UA4S48aa7de&#10;Kr3xM2r3kev3lxNdT6lDM0c7yyljK25SDlt7Z9dxr2H9rWRpJPg67sXdvhxoxLMckn99zXkfgXxR&#10;B4L8U2Ws3Ph/SfFMNtv3aTrscr2c+5GUeYsUkbnaW3DDjlRnIyD6r8Xv2qpfjJ4Wt9H1D4XfD/RZ&#10;rOwt9MsdW0ayvY7yytoX3JFE0l26YxuU7kY4Zu+CADwyiiigAooooAKKKKACu5+H/wACfiN8VtPu&#10;77wZ4G8QeKLK0bZPcaTpstxGjYzsLKpG7BB29fauGr668M/Ejw7rHwI+GfgTxR428afBDVvDwu7/&#10;AE7U7PTJp9L1mG4unkS7ZYpI5Q6MHjEqrIMR4HIIoA+WvFPhPXPA+uXOi+I9G1Dw/rNsFM+napav&#10;bXEW5Q67o3AZcqysMjkMD3rKr70t9BTxz+15440z40eHdA+KvibXPCH9reHdTsb28s7PUJLbShNZ&#10;yp5MkbFZ4YV3g8hgduO88n7Hegfs2/D/AMaeI/iV4X0vx9Z/8IXDrNpcG6vLM6PrT3MNudMYQ3AE&#10;m03KMzNhvlGAvOQD4u8C/DHxD8SLXxPcaDZpdReG9Il1zUmeZI/KtI3RHcbiNxBkX5Rk89K53TtO&#10;u9Y1C1sLC1mvb66lWC3tbeMySzSMQqoigZZiSAAOSTX0N+zi3g/xb8Ofib4d1DwNanX9N8HarrEP&#10;imDVb6K5ZovLaOJ4VmEDICehTnaM5rlf2P8AX9J8P/tI/D6TV/DVp4mjuNbsLWCK7uJ4RazPdw7L&#10;lDE67nTBwr5Q55U0AeQ3lncabeT2l3BJa3VvI0U0EyFHjdThlZTyCCCCD0xUNe//ALT3xM8FeIPG&#10;XjfR9I+EuieGdZTXroP4gtdU1Ca4k23D7yY5Z2iG/vhOM8YrpLlfht+zh8N/hs+s/DOx+Jni3xjo&#10;w8R315rl/cw2tnaSTzQw29ukEifvMQszSPuIJAA7AA8Q+GPwb8X/ABkvtSsvB+kjWLvT7Vr24h+1&#10;wQssKglmUSOu/ABOFycDpXF19ofArXvhRrn7dPw/1H4ceG73w74MfRrhr/R5bmWaWO5/su6N0iSS&#10;uzMM5AbIBxkAVyevz/C741fAf4n674b+Ftp8ONX8EPp13p1xpup3V0bu0uLsWzw3XnOwZx5iOJFC&#10;kkEcDggHzDY2Nxql9b2dnBJdXdxIsMMEKlnkdiAqqBySSQAPetXxt4L1r4deLNU8M+IrFtN1zS5z&#10;bXlmzo5ikHVSyEqSPYmvef8AgnXodjq/7WHhW7v7UXyaLb32tw2p/wCWtxbWkssIHuJFRhj+7XM/&#10;AHwpp/x4+NHiDWviFc32oaVY6dqvjDXls3CXWoLbxPcSRI38LSPgE9gWPHUAHiNFfSlx8ZfgV408&#10;D+NdP1L4J6f4M8QLpsn/AAi+qaDqd/N5dzvXalwskxDnbuPmEY4I28jGprH/AArL9mvwP8OrPVvh&#10;hY/EzxT4q0G38S6pqOu6hdQW9vbXLP5VrapbyJtZUT5pW3HcSAOMAA+V6K+2vBvwR+FFj+154K0W&#10;88K3Gu/DTx94UTxFZ6PqF/PHd6Qs1rJcbVmhdDI6Nbuil8qUkGQWAauJ16f4W/Gn4E/FHW/DXwtt&#10;fh1q/gh9Ou9MutO1O6umu7S4uxbPDdec7BnHmI/mKF5UjgcEA8K+GHwi8Y/GjxBJongrQLrxBqUc&#10;LXMsdvtVYYgQDJI7ELGgLKNzEDJFL8UPhD4u+DOuW+keMdIOj6hcW4uoY/tEU4kiLMocPE7KRlGH&#10;XtX0n+zX8TfCfhv9k740RX/wx0nXZ7GHSU1G4n1S/gbV0l1FiiTCKZQgj+XHlbN2wbt3NfOd7448&#10;M3HxNj8RQ/D3S7Xw2rozeEUv71rRlEYVlMxmM/zMC/EnBOBxxQBS+IXwx8Q/C260S38RWaWcus6R&#10;a65ZqkyS77S4TfE52k4JH8J5HcVyte7/ALXWleH7PxF8PdS8N6GPDdjrngrTdVfTI765u44JJDKC&#10;sb3EjuEARQF3YGOK73xAfhP+znoPw20HXPhNb/EfUfEnh2w8Sa5rWpand20vl3i+YlvYiGRVj8tP&#10;lMjBiz7gQAMUAfJdFfWv7Tfwr+EGg/tXX/w4t5Yvg14N0SygEmuyW99rE91LJaQzgzQ+YxDlpCv7&#10;vaoxyK4Px18HPgj4f8I6nqPhz9oaLxXrlvFvtdGXwZqFmbt8gbPOkO1OMnJ44oA8w8C/DHxD8SLX&#10;xPcaDZpdReG9Il1zUmeZI/KtI3RHcbiNxBkX5Rk89K5Wvo79nFvB/i34c/E3w7qHga1Ov6b4O1XW&#10;IfFMGq30VyzReW0cTwrMIGQE9CnO0ZzXh3gfXtL8M+KbHUta8OWni3TIC/naPfXE8ENxlGUbngdJ&#10;BtYhhtYZKgHIyCAehx/sifF+TwGPGbeCby38OtYtqa3NzPBDI9qE3mdYXkEjJt+YMFwR0zXAXXw9&#10;8RWXgOw8aTaVMvha+vpdMg1MFWja5jRXeI4OVba6kbgMjOM4OPqT9v8A+KHhLUvjB4y0CP4XaRba&#10;+tvpscXij+1dQe5iQWls4VYTP5GAn7sDZ05+9zXP/s4yN4u/ZJ/aO8J6iDNpel2Wn+KLAt921vo7&#10;gRMy+jSRPsPqFoA+Wq9S+K37N/i/4N6NJqfiH7ALdNW/sUi1uDI32gWdveHjaPlEd1ECf724ds1U&#10;/Z68I2vjj4saPpV9pGna9ZSeYZdN1PX49Ein+QhR9qcgKwYqwUZLbcY5r9FP+Clug+HrH4P6lcL4&#10;T0V5m8S6ncx3ieMoxPFMosbMTx2md07MsYR4AD5PlEnG6gD8pKKKKACiiigAooooAKKKKACiiigA&#10;ooooAKKKKACiiigAooooAKKKKACiiigAooooAKKKKACiiigAooooAKKKKACiiigAooooAKKKKACi&#10;iigAooooAKKKKACiiigAooooAK+jdF/bOk/4Qfwl4X8V/Cb4f+ObPwrZLY6Td6vZXIuo0Ds+JJEn&#10;HmKS3KEBeOmSSfnKigD2Bv2qPGz/ALQml/GJhpv/AAkul3EElnZR2xi0+CGGMRx2yRIwKwiMbNoY&#10;HGeckmr/AI0/bD+IXj/4a+MvBGsTWU2j+KvE7+K751jk85LlyCYoiXKrBkKQhUkFBg9c+IUUAe8/&#10;Cv8Aayf4R+G5dJ034UfDvU5rrTZtIvtU1SyvpLu+tpTmRJWS8VecAfKq8AV55r3xSmvviNp/jLQf&#10;D2h+CL3T5re5tbLw9DKtrDNCwZJAs0srZLKCcsQcdK4migD3zx5+1hbeObDxE/8Awp74c6X4i8RJ&#10;KNT8QW+mzy3JkkJLzQJNO8dvISSd6JkEkgiqngv9qafR/h/pHg3xf4B8K/ErRdDeRtGbxFFcLc6c&#10;JGLvEk0EsbNCXJby3yM9MDivDqKAPoPRf20vEujfGCH4hnwX4HvL6y0o6NpWkSaVJDp2lWpDgrbx&#10;QTRnO2WVdzs5xI3tjD8JftNz+DfBvxD8MWfw68ET6b42neS9NzaXjSWke9ZIYLci6G2OGRQ6Bg7A&#10;/eZhxXjFFAHof7Pfxfu/gL8aPCXjyzia4Oj3qyXFspANxbsDHPFzx88TuvPrWr/wta2+Dv7Q2qeM&#10;/hDdSQaLb6jcSaTHqVsCHspdwNtPESQyGNzGwJ5AzwcY8nooA9+179rRZPDev6X4R+FPgLwBdeIL&#10;WSz1PVdHsJpbpoZAVligNxLItujgkERgHGMEYFV/Bv7V11pPgfQ/Cvi/wB4R+Jmn+Ht40SbxNbzm&#10;4sEZi5gEkMsZkg3Eny5NwGcDA4rwmigD3nw7+2V4v0f45XvxW1LQvDPifxHLaGxtLbV7OUWWmw+X&#10;5SpbQwyx+WqxZjAJI2sxOWO6sfwz+0lceE/B/wASfDVl4B8Gtpvjpm+2eda3ZexjDiSKK1IuRsSK&#10;QK6bw5yo3FhxXj1FAHuvw0/auk+Gfw1vvBUPws+H2vadqSxrqd3rNlfSXOoeXM00XmtHdovyM3G1&#10;V4AzmuJtPitYWvxNufFzfDvwfcWkylR4Wmt7s6TF+7CZVBcCXORu5lPzE9sAcBRQB718Uv2tH+LP&#10;hqHSNS+E/wAOtNltdMi0iw1PTLK+jurC2jJMaxF7xl4y33lb7xr0z9mn4q+Mtb8D6NYXvjD4O2Fl&#10;4Yumg0a++JkMM2p6Onyyl7QFGdowzZUEMAwwMYGPjmigD2b9sb4naV8Yv2lPGvi3RL+TVdLvJoIo&#10;dQlh8k3YhtooDP5eBsDmIuFwMBgMDpXjNFFAHvPwr/ayf4R+G5dJ034UfDvU5rrTZtIvtU1SyvpL&#10;u+tpTmRJWS8VecAfKq8AVxc3xd0+X4mQ+Lh8NvBcdpHF5Z8Lpb3f9kudhTeyfafN3c7uJQNwHGOK&#10;86ooA9x+Nn7VEvx2h1SbV/hj4B0jXdRMHm6/o1nexXqiIIqhTJdvGAUjVDlD8ueh5pvh34w6B4H/&#10;AGT/ABR4G0ZbpvGvjTWoDrd00e2KHSrUCSCFGzks87MzY7Jg9q8QooA1PCusR+HvE+j6rNb/AGuK&#10;xvIbl7cNt8xUcMVzg4yBjOO9es/tJftHp8fhpITRH0f7Fq2u6o2+5E3mNqN+90F+6MeWpSPPfbnj&#10;pXiV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ZUEsBAi0AFAAGAAgAAAAhALvjoV4TAQAARgIAABMA&#10;AAAAAAAAAAAAAAAAAAAAAFtDb250ZW50X1R5cGVzXS54bWxQSwECLQAUAAYACAAAACEAOP0h/9YA&#10;AACUAQAACwAAAAAAAAAAAAAAAABEAQAAX3JlbHMvLnJlbHNQSwECLQAUAAYACAAAACEAbol4lB4G&#10;AADOMgAADgAAAAAAAAAAAAAAAABDAgAAZHJzL2Uyb0RvYy54bWxQSwECLQAUAAYACAAAACEAlLZA&#10;St4AAAAxAwAAGQAAAAAAAAAAAAAAAACNCAAAZHJzL19yZWxzL2Uyb0RvYy54bWwucmVsc1BLAQIt&#10;ABQABgAIAAAAIQDaceYG3AAAAAUBAAAPAAAAAAAAAAAAAAAAAKIJAABkcnMvZG93bnJldi54bWxQ&#10;SwECLQAKAAAAAAAAACEAO98h8F1fAABdXwAAFAAAAAAAAAAAAAAAAACrCgAAZHJzL21lZGlhL2lt&#10;YWdlNC5wbmdQSwECLQAKAAAAAAAAACEAF1H3KORjAADkYwAAFAAAAAAAAAAAAAAAAAA6agAAZHJz&#10;L21lZGlhL2ltYWdlMy5wbmdQSwECLQAKAAAAAAAAACEArr0GiLU/AAC1PwAAFAAAAAAAAAAAAAAA&#10;AABQzgAAZHJzL21lZGlhL2ltYWdlMi5wbmdQSwECLQAKAAAAAAAAACEAhha7vKISAACiEgAAFAAA&#10;AAAAAAAAAAAAAAA3DgEAZHJzL21lZGlhL2ltYWdlMS5wbmdQSwECLQAKAAAAAAAAACEA6wDxxWku&#10;AABpLgAAFAAAAAAAAAAAAAAAAAALIQEAZHJzL21lZGlhL2ltYWdlNS5qcGdQSwUGAAAAAAoACgCE&#10;AgAApk8BAAAA&#10;">
                <v:rect id="Rectangle 387" o:spid="_x0000_s1040" style="position:absolute;width:1501;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UZhcYA&#10;AADcAAAADwAAAGRycy9kb3ducmV2LnhtbESPT2vCQBTE74V+h+UVvNWNFWyM2Yj0D3qsUVBvj+wz&#10;CWbfhuzWxH76bqHgcZiZ3zDpcjCNuFLnassKJuMIBHFhdc2lgv3u8zkG4TyyxsYyKbiRg2X2+JBi&#10;om3PW7rmvhQBwi5BBZX3bSKlKyoy6Ma2JQ7e2XYGfZBdKXWHfYCbRr5E0UwarDksVNjSW0XFJf82&#10;CtZxuzpu7E9fNh+n9eHrMH/fzb1So6dhtQDhafD38H97oxVM41f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MUZhcYAAADcAAAADwAAAAAAAAAAAAAAAACYAgAAZHJz&#10;L2Rvd25yZXYueG1sUEsFBgAAAAAEAAQA9QAAAIsDAAAAAA==&#10;" filled="f" stroked="f">
                  <v:textbox inset="0,0,0,0">
                    <w:txbxContent>
                      <w:p w:rsidR="00935C8E" w:rsidRDefault="000D6713">
                        <w:pPr>
                          <w:spacing w:after="0" w:line="276" w:lineRule="auto"/>
                          <w:ind w:left="0" w:firstLine="0"/>
                          <w:jc w:val="left"/>
                        </w:pPr>
                        <w:proofErr w:type="gramStart"/>
                        <w:r>
                          <w:rPr>
                            <w:b/>
                          </w:rPr>
                          <w:t>b</w:t>
                        </w:r>
                        <w:proofErr w:type="gramEnd"/>
                        <w:r>
                          <w:rPr>
                            <w:b/>
                          </w:rPr>
                          <w:t>.</w:t>
                        </w:r>
                      </w:p>
                    </w:txbxContent>
                  </v:textbox>
                </v:rect>
                <v:rect id="Rectangle 388" o:spid="_x0000_s1041" style="position:absolute;left:1128;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qN98EA&#10;AADcAAAADwAAAGRycy9kb3ducmV2LnhtbERPy4rCMBTdC/5DuII7TVWQ2jGK+ECXjgo6u0tzpy3T&#10;3JQm2urXm8WAy8N5z5etKcWDaldYVjAaRiCIU6sLzhRczrtBDMJ5ZI2lZVLwJAfLRbczx0Tbhr/p&#10;cfKZCCHsElSQe18lUro0J4NuaCviwP3a2qAPsM6krrEJ4aaU4yiaSoMFh4YcK1rnlP6d7kbBPq5W&#10;t4N9NVm5/dlfj9fZ5jzz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FajffBAAAA3AAAAA8AAAAAAAAAAAAAAAAAmAIAAGRycy9kb3du&#10;cmV2LnhtbFBLBQYAAAAABAAEAPUAAACGAwAAAAA=&#10;" filled="f" stroked="f">
                  <v:textbox inset="0,0,0,0">
                    <w:txbxContent>
                      <w:p w:rsidR="00935C8E" w:rsidRDefault="000D6713">
                        <w:pPr>
                          <w:spacing w:after="0" w:line="276" w:lineRule="auto"/>
                          <w:ind w:left="0" w:firstLine="0"/>
                          <w:jc w:val="left"/>
                        </w:pPr>
                        <w:r>
                          <w:rPr>
                            <w:b/>
                          </w:rPr>
                          <w:t xml:space="preserve"> </w:t>
                        </w:r>
                      </w:p>
                    </w:txbxContent>
                  </v:textbox>
                </v:rect>
                <v:rect id="Rectangle 389" o:spid="_x0000_s1042" style="position:absolute;left:2286;width:5819;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obMUA&#10;AADcAAAADwAAAGRycy9kb3ducmV2LnhtbESPT2vCQBTE74LfYXmCN92oUJLoKuIf9Gi1YL09sq9J&#10;aPZtyK4m9tO7hUKPw8z8hlmsOlOJBzWutKxgMo5AEGdWl5wr+LjsRzEI55E1VpZJwZMcrJb93gJT&#10;bVt+p8fZ5yJA2KWooPC+TqV0WUEG3djWxMH7so1BH2STS91gG+CmktMoepMGSw4LBda0KSj7Pt+N&#10;gkNcrz+P9qfNq93tcD1dk+0l8UoNB916DsJT5//Df+2jVjCLE/g9E46AX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Fihs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Modes </w:t>
                        </w:r>
                      </w:p>
                    </w:txbxContent>
                  </v:textbox>
                </v:rect>
                <v:rect id="Rectangle 390" o:spid="_x0000_s1043" style="position:absolute;left:6661;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UXLMEA&#10;AADcAAAADwAAAGRycy9kb3ducmV2LnhtbERPy4rCMBTdC/5DuII7TVUQ2zGK+ECXjgo6u0tzpy3T&#10;3JQm2urXm8WAy8N5z5etKcWDaldYVjAaRiCIU6sLzhRczrvBDITzyBpLy6TgSQ6Wi25njom2DX/T&#10;4+QzEULYJagg975KpHRpTgbd0FbEgfu1tUEfYJ1JXWMTwk0px1E0lQYLDg05VrTOKf073Y2C/axa&#10;3Q721WTl9md/PV7jzTn2SvV77eoLhKfWf8T/7oNWMInD/H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1FyzBAAAA3AAAAA8AAAAAAAAAAAAAAAAAmAIAAGRycy9kb3du&#10;cmV2LnhtbFBLBQYAAAAABAAEAPUAAACGAwAAAAA=&#10;" filled="f" stroked="f">
                  <v:textbox inset="0,0,0,0">
                    <w:txbxContent>
                      <w:p w:rsidR="00935C8E" w:rsidRDefault="000D6713">
                        <w:pPr>
                          <w:spacing w:after="0" w:line="276" w:lineRule="auto"/>
                          <w:ind w:left="0" w:firstLine="0"/>
                          <w:jc w:val="left"/>
                        </w:pPr>
                        <w:r>
                          <w:rPr>
                            <w:b/>
                          </w:rPr>
                          <w:t xml:space="preserve"> </w:t>
                        </w:r>
                      </w:p>
                    </w:txbxContent>
                  </v:textbox>
                </v:rect>
                <v:rect id="Rectangle 391" o:spid="_x0000_s1044" style="position:absolute;left:23485;top:5440;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myt8QA&#10;AADcAAAADwAAAGRycy9kb3ducmV2LnhtbESPQYvCMBSE74L/ITxhb5q6wmKrUcRV9OiqoN4ezbMt&#10;Ni+liba7v94sCB6HmfmGmc5bU4oH1a6wrGA4iEAQp1YXnCk4Htb9MQjnkTWWlknBLzmYz7qdKSba&#10;NvxDj73PRICwS1BB7n2VSOnSnAy6ga2Ig3e1tUEfZJ1JXWMT4KaUn1H0JQ0WHBZyrGiZU3rb342C&#10;zbhanLf2r8nK1WVz2p3i70PslfrotYsJCE+tf4df7a1WMIq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W5srf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 xml:space="preserve"> </w:t>
                        </w:r>
                      </w:p>
                    </w:txbxContent>
                  </v:textbox>
                </v:rect>
                <v:rect id="Rectangle 392" o:spid="_x0000_s1045" style="position:absolute;left:2286;top:7375;width:1378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sswMYA&#10;AADcAAAADwAAAGRycy9kb3ducmV2LnhtbESPQWvCQBSE7wX/w/KE3uqmEYqJriJaSY5tFGxvj+wz&#10;Cc2+DdmtSfvruwXB4zAz3zCrzWhacaXeNZYVPM8iEMSl1Q1XCk7Hw9MChPPIGlvLpOCHHGzWk4cV&#10;ptoO/E7XwlciQNilqKD2vkuldGVNBt3MdsTBu9jeoA+yr6TucQhw08o4il6kwYbDQo0d7Woqv4pv&#10;oyBbdNuP3P4OVfv6mZ3fzsn+mHilHqfjdgnC0+jv4Vs71w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WsswMYAAADcAAAADwAAAAAAAAAAAAAAAACYAgAAZHJz&#10;L2Rvd25yZXYueG1sUEsFBgAAAAAEAAQA9QAAAIsDAAAAAA==&#10;" filled="f" stroked="f">
                  <v:textbox inset="0,0,0,0">
                    <w:txbxContent>
                      <w:p w:rsidR="00935C8E" w:rsidRDefault="000D6713">
                        <w:pPr>
                          <w:spacing w:after="0" w:line="276" w:lineRule="auto"/>
                          <w:ind w:left="0" w:firstLine="0"/>
                          <w:jc w:val="left"/>
                        </w:pPr>
                        <w:r>
                          <w:rPr>
                            <w:b/>
                          </w:rPr>
                          <w:t>User EXEC mode</w:t>
                        </w:r>
                      </w:p>
                    </w:txbxContent>
                  </v:textbox>
                </v:rect>
                <v:rect id="Rectangle 393" o:spid="_x0000_s1046" style="position:absolute;left:12665;top:7375;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eJW8UA&#10;AADcAAAADwAAAGRycy9kb3ducmV2LnhtbESPT4vCMBTE78J+h/AWvGmqwmKrUWRX0aN/FtTbo3m2&#10;xealNNHW/fRGEPY4zMxvmOm8NaW4U+0KywoG/QgEcWp1wZmC38OqNwbhPLLG0jIpeJCD+eyjM8VE&#10;24Z3dN/7TAQIuwQV5N5XiZQuzcmg69uKOHgXWxv0QdaZ1DU2AW5KOYyiL2mw4LCQY0XfOaXX/c0o&#10;WI+rxWlj/5qsXJ7Xx+0x/jnEXqnuZ7uYgPDU+v/wu73RCkbxCF5nwhGQs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J4lb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394" o:spid="_x0000_s1047" style="position:absolute;left:31425;top:12846;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4RL8UA&#10;AADcAAAADwAAAGRycy9kb3ducmV2LnhtbESPT2vCQBTE74V+h+UVvNWNtYiJriJV0WP9A+rtkX0m&#10;wezbkF1N6qd3C4LHYWZ+w4ynrSnFjWpXWFbQ60YgiFOrC84U7HfLzyEI55E1lpZJwR85mE7e38aY&#10;aNvwhm5bn4kAYZeggtz7KpHSpTkZdF1bEQfvbGuDPsg6k7rGJsBNKb+iaCANFhwWcqzoJ6f0sr0a&#10;BathNTuu7b3JysVpdfg9xPNd7JXqfLSzEQhPrX+Fn+21VtCP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hEv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395" o:spid="_x0000_s1048" style="position:absolute;left:2286;top:14781;width:18106;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K0tMUA&#10;AADcAAAADwAAAGRycy9kb3ducmV2LnhtbESPT2vCQBTE74V+h+UVvNWNlYqJriJV0WP9A+rtkX0m&#10;wezbkF1N6qd3C4LHYWZ+w4ynrSnFjWpXWFbQ60YgiFOrC84U7HfLzyEI55E1lpZJwR85mE7e38aY&#10;aNvwhm5bn4kAYZeggtz7KpHSpTkZdF1bEQfvbGuDPsg6k7rGJsBNKb+iaCANFhwWcqzoJ6f0sr0a&#10;BathNTuu7b3JysVpdfg9xPNd7JXqfLSzEQhPrX+Fn+21VtCPv+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grS0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Privileged EXEC mode</w:t>
                        </w:r>
                      </w:p>
                    </w:txbxContent>
                  </v:textbox>
                </v:rect>
                <v:rect id="Rectangle 396" o:spid="_x0000_s1049" style="position:absolute;left:15911;top:14781;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Aqw8UA&#10;AADcAAAADwAAAGRycy9kb3ducmV2LnhtbESPT4vCMBTE78J+h/AWvGmqgthqFNl10aN/FtTbo3m2&#10;xealNFlb/fRGEPY4zMxvmNmiNaW4Ue0KywoG/QgEcWp1wZmC38NPbwLCeWSNpWVScCcHi/lHZ4aJ&#10;tg3v6Lb3mQgQdgkqyL2vEildmpNB17cVcfAutjbog6wzqWtsAtyUchhFY2mw4LCQY0VfOaXX/Z9R&#10;sJ5Uy9PGPpqsXJ3Xx+0x/j7EXqnuZ7ucgvDU+v/wu73RCkbx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UCrD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397" o:spid="_x0000_s1050" style="position:absolute;left:28651;top:14781;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yPWMUA&#10;AADcAAAADwAAAGRycy9kb3ducmV2LnhtbESPT2vCQBTE74V+h+UVvNWNFaqJriJV0WP9A+rtkX0m&#10;wezbkF1N6qd3C4LHYWZ+w4ynrSnFjWpXWFbQ60YgiFOrC84U7HfLzyEI55E1lpZJwR85mE7e38aY&#10;aNvwhm5bn4kAYZeggtz7KpHSpTkZdF1bEQfvbGuDPsg6k7rGJsBNKb+i6FsaLDgs5FjRT07pZXs1&#10;ClbDanZc23uTlYvT6vB7iOe72CvV+WhnIxCeWv8KP9trraAfD+D/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HI9Y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398" o:spid="_x0000_s1051" style="position:absolute;left:32187;top:21411;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MbKsEA&#10;AADcAAAADwAAAGRycy9kb3ducmV2LnhtbERPy4rCMBTdC/5DuII7TVUQ2zGK+ECXjgo6u0tzpy3T&#10;3JQm2urXm8WAy8N5z5etKcWDaldYVjAaRiCIU6sLzhRczrvBDITzyBpLy6TgSQ6Wi25njom2DX/T&#10;4+QzEULYJagg975KpHRpTgbd0FbEgfu1tUEfYJ1JXWMTwk0px1E0lQYLDg05VrTOKf073Y2C/axa&#10;3Q721WTl9md/PV7jzTn2SvV77eoLhKfWf8T/7oNWMInD2nAmHA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SDGyrBAAAA3AAAAA8AAAAAAAAAAAAAAAAAmAIAAGRycy9kb3du&#10;cmV2LnhtbFBLBQYAAAAABAAEAPUAAACGAwAAAAA=&#10;" filled="f" stroked="f">
                  <v:textbox inset="0,0,0,0">
                    <w:txbxContent>
                      <w:p w:rsidR="00935C8E" w:rsidRDefault="000D6713">
                        <w:pPr>
                          <w:spacing w:after="0" w:line="276" w:lineRule="auto"/>
                          <w:ind w:left="0" w:firstLine="0"/>
                          <w:jc w:val="left"/>
                        </w:pPr>
                        <w:r>
                          <w:rPr>
                            <w:b/>
                          </w:rPr>
                          <w:t xml:space="preserve"> </w:t>
                        </w:r>
                      </w:p>
                    </w:txbxContent>
                  </v:textbox>
                </v:rect>
                <v:rect id="Rectangle 399" o:spid="_x0000_s1052" style="position:absolute;left:2285;top:23346;width:21771;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scQA&#10;AADcAAAADwAAAGRycy9kb3ducmV2LnhtbESPT4vCMBTE78J+h/AEb5rqwmKrUWR10aP/QL09mmdb&#10;bF5KE23dT2+EhT0OM/MbZjpvTSkeVLvCsoLhIAJBnFpdcKbgePjpj0E4j6yxtEwKnuRgPvvoTDHR&#10;tuEdPfY+EwHCLkEFufdVIqVLczLoBrYiDt7V1gZ9kHUmdY1NgJtSjqLoSxosOCzkWNF3TultfzcK&#10;1uNqcd7Y3yYrV5f1aXuKl4fYK9XrtosJCE+t/w//tTdawWccw/tMOAJy9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PvrH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Global Configuration mode</w:t>
                        </w:r>
                      </w:p>
                    </w:txbxContent>
                  </v:textbox>
                </v:rect>
                <v:rect id="Rectangle 400" o:spid="_x0000_s1053" style="position:absolute;left:18653;top:23346;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VPzsMA&#10;AADcAAAADwAAAGRycy9kb3ducmV2LnhtbERPTWvCQBC9F/wPywi91Y1SisZsRLQlOdZYsN6G7DQJ&#10;zc6G7DZJ++u7B8Hj430nu8m0YqDeNZYVLBcRCOLS6oYrBR/nt6c1COeRNbaWScEvOdils4cEY21H&#10;PtFQ+EqEEHYxKqi972IpXVmTQbewHXHgvmxv0AfYV1L3OIZw08pVFL1Igw2Hhho7OtRUfhc/RkG2&#10;7vafuf0bq/b1ml3eL5vjeeOVepxP+y0IT5O/i2/uXCt4jsL8cCYcAZ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VPzsMAAADcAAAADwAAAAAAAAAAAAAAAACYAgAAZHJzL2Rv&#10;d25yZXYueG1sUEsFBgAAAAAEAAQA9QAAAIgDAAAAAA==&#10;" filled="f" stroked="f">
                  <v:textbox inset="0,0,0,0">
                    <w:txbxContent>
                      <w:p w:rsidR="00935C8E" w:rsidRDefault="000D6713">
                        <w:pPr>
                          <w:spacing w:after="0" w:line="276" w:lineRule="auto"/>
                          <w:ind w:left="0" w:firstLine="0"/>
                          <w:jc w:val="left"/>
                        </w:pPr>
                        <w:r>
                          <w:rPr>
                            <w:b/>
                          </w:rPr>
                          <w:t xml:space="preserve"> </w:t>
                        </w:r>
                      </w:p>
                    </w:txbxContent>
                  </v:textbox>
                </v:rect>
                <v:rect id="Rectangle 401" o:spid="_x0000_s1054" style="position:absolute;left:32384;top:29731;width:467;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nqVcUA&#10;AADcAAAADwAAAGRycy9kb3ducmV2LnhtbESPQWvCQBSE74L/YXlCb2aTIqKpq4it6LFVIe3tkX1N&#10;gtm3IbtNUn99tyB4HGbmG2a1GUwtOmpdZVlBEsUgiHOrKy4UXM776QKE88gaa8uk4JccbNbj0QpT&#10;bXv+oO7kCxEg7FJUUHrfpFK6vCSDLrINcfC+bWvQB9kWUrfYB7ip5XMcz6XBisNCiQ3tSsqvpx+j&#10;4LBotp9He+uL+u3rkL1ny9fz0iv1NBm2LyA8Df4RvrePWsEsTuD/TDg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epV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402" o:spid="_x0000_s1055" style="position:absolute;left:2285;top:31667;width:7776;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t0IsYA&#10;AADcAAAADwAAAGRycy9kb3ducmV2LnhtbESPT2vCQBTE7wW/w/KE3pqNQYqmriL+QY+tCmlvj+xr&#10;Esy+Ddk1SfvpuwXB4zAzv2EWq8HUoqPWVZYVTKIYBHFudcWFgst5/zID4TyyxtoyKfghB6vl6GmB&#10;qbY9f1B38oUIEHYpKii9b1IpXV6SQRfZhjh437Y16INsC6lb7APc1DKJ41dpsOKwUGJDm5Ly6+lm&#10;FBxmzfrzaH/7ot59HbL3bL49z71Sz+Nh/QbC0+Af4Xv7qBVM4wT+z4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t0IsYAAADcAAAADwAAAAAAAAAAAAAAAACYAgAAZHJz&#10;L2Rvd25yZXYueG1sUEsFBgAAAAAEAAQA9QAAAIsDAAAAAA==&#10;" filled="f" stroked="f">
                  <v:textbox inset="0,0,0,0">
                    <w:txbxContent>
                      <w:p w:rsidR="00935C8E" w:rsidRDefault="000D6713">
                        <w:pPr>
                          <w:spacing w:after="0" w:line="276" w:lineRule="auto"/>
                          <w:ind w:left="0" w:firstLine="0"/>
                          <w:jc w:val="left"/>
                        </w:pPr>
                        <w:r>
                          <w:rPr>
                            <w:b/>
                          </w:rPr>
                          <w:t xml:space="preserve">Line </w:t>
                        </w:r>
                        <w:proofErr w:type="spellStart"/>
                        <w:r>
                          <w:rPr>
                            <w:b/>
                          </w:rPr>
                          <w:t>Conf</w:t>
                        </w:r>
                        <w:proofErr w:type="spellEnd"/>
                      </w:p>
                    </w:txbxContent>
                  </v:textbox>
                </v:rect>
                <v:rect id="Rectangle 403" o:spid="_x0000_s1056" style="position:absolute;left:8137;top:31667;width:12184;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fRucUA&#10;AADcAAAADwAAAGRycy9kb3ducmV2LnhtbESPS4vCQBCE7wv7H4Ze8LZOVmXR6CjiAz36AvXWZNok&#10;bKYnZEYT/fWOsOCxqKqvqNGkMYW4UeVyywp+2hEI4sTqnFMFh/3yuw/CeWSNhWVScCcHk/Hnxwhj&#10;bWve0m3nUxEg7GJUkHlfxlK6JCODrm1L4uBdbGXQB1mlUldYB7gpZCeKfqXBnMNChiXNMkr+dlej&#10;YNUvp6e1fdRpsTivjpvjYL4feKVaX810CMJT49/h//ZaK+hFX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9G5xQAAANwAAAAPAAAAAAAAAAAAAAAAAJgCAABkcnMv&#10;ZG93bnJldi54bWxQSwUGAAAAAAQABAD1AAAAigMAAAAA&#10;" filled="f" stroked="f">
                  <v:textbox inset="0,0,0,0">
                    <w:txbxContent>
                      <w:p w:rsidR="00935C8E" w:rsidRDefault="000D6713">
                        <w:pPr>
                          <w:spacing w:after="0" w:line="276" w:lineRule="auto"/>
                          <w:ind w:left="0" w:firstLine="0"/>
                          <w:jc w:val="left"/>
                        </w:pPr>
                        <w:proofErr w:type="spellStart"/>
                        <w:proofErr w:type="gramStart"/>
                        <w:r>
                          <w:rPr>
                            <w:b/>
                          </w:rPr>
                          <w:t>iguration</w:t>
                        </w:r>
                        <w:proofErr w:type="spellEnd"/>
                        <w:proofErr w:type="gramEnd"/>
                        <w:r>
                          <w:rPr>
                            <w:b/>
                          </w:rPr>
                          <w:t xml:space="preserve"> mode</w:t>
                        </w:r>
                      </w:p>
                    </w:txbxContent>
                  </v:textbox>
                </v:rect>
                <v:rect id="Rectangle 404" o:spid="_x0000_s1057" style="position:absolute;left:17312;top:31667;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5JzcUA&#10;AADcAAAADwAAAGRycy9kb3ducmV2LnhtbESPQWvCQBSE7wX/w/KE3pqNJYimriJa0WOrQtrbI/ua&#10;BLNvQ3ZNUn99tyB4HGbmG2axGkwtOmpdZVnBJIpBEOdWV1woOJ92LzMQziNrrC2Tgl9ysFqOnhaY&#10;atvzJ3VHX4gAYZeigtL7JpXS5SUZdJFtiIP3Y1uDPsi2kLrFPsBNLV/jeCoNVhwWSmxoU1J+OV6N&#10;gv2sWX8d7K0v6vfvffaRzbenuVfqeTys30B4GvwjfG8ftIIkTuD/TDg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bknN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405" o:spid="_x0000_s1058" style="position:absolute;left:40187;top:37153;width:46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LsVsUA&#10;AADcAAAADwAAAGRycy9kb3ducmV2LnhtbESPS4vCQBCE7wv7H4Ze8LZOVnTR6CjiAz36AvXWZNok&#10;bKYnZEYT/fWOsOCxqKqvqNGkMYW4UeVyywp+2hEI4sTqnFMFh/3yuw/CeWSNhWVScCcHk/Hnxwhj&#10;bWve0m3nUxEg7GJUkHlfxlK6JCODrm1L4uBdbGXQB1mlUldYB7gpZCeKfqXBnMNChiXNMkr+dlej&#10;YNUvp6e1fdRpsTivjpvjYL4feKVaX810CMJT49/h//ZaK+hGPX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IuxW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406" o:spid="_x0000_s1059" style="position:absolute;left:2285;top:39088;width:24018;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ByIcUA&#10;AADcAAAADwAAAGRycy9kb3ducmV2LnhtbESPQWvCQBSE74X+h+UVequbliIaswlBW/RoVVBvj+wz&#10;Cc2+Ddmtif56tyB4HGbmGybJBtOIM3WutqzgfRSBIC6srrlUsNt+v01AOI+ssbFMCi7kIEufnxKM&#10;te35h84bX4oAYRejgsr7NpbSFRUZdCPbEgfvZDuDPsiulLrDPsBNIz+iaCwN1hwWKmxpXlHxu/kz&#10;CpaTNj+s7LUvm6/jcr/eTxfbqVfq9WXIZyA8Df4RvrdXWsFnNIb/M+EIyP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8HIh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Interface Configuration mode </w:t>
                        </w:r>
                      </w:p>
                    </w:txbxContent>
                  </v:textbox>
                </v:rect>
                <v:rect id="Rectangle 407" o:spid="_x0000_s1060" style="position:absolute;left:20343;top:39088;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zXusUA&#10;AADcAAAADwAAAGRycy9kb3ducmV2LnhtbESPS4vCQBCE7wv7H4Ze8LZOVsTV6CjiAz36AvXWZNok&#10;bKYnZEYT/fWOsOCxqKqvqNGkMYW4UeVyywp+2hEI4sTqnFMFh/3yuw/CeWSNhWVScCcHk/Hnxwhj&#10;bWve0m3nUxEg7GJUkHlfxlK6JCODrm1L4uBdbGXQB1mlUldYB7gpZCeKetJgzmEhw5JmGSV/u6tR&#10;sOqX09PaPuq0WJxXx81xMN8PvFKtr2Y6BOGp8e/wf3utFXSjX3idCUdAj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vNe6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shape id="Picture 5514" o:spid="_x0000_s1061" type="#_x0000_t75" style="position:absolute;left:2256;top:2373;width:21241;height:43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Fhm2jCAAAA3QAAAA8AAABkcnMvZG93bnJldi54bWxEj0GLwjAUhO8L/ofwBG9r6qIi1SgqLHpR&#10;tIrnR/Nsq81LaWKt/94sLHgcZr4ZZrZoTSkaql1hWcGgH4EgTq0uOFNwPv1+T0A4j6yxtEwKXuRg&#10;Me98zTDW9slHahKfiVDCLkYFufdVLKVLczLo+rYiDt7V1gZ9kHUmdY3PUG5K+RNFY2mw4LCQY0Xr&#10;nNJ78jAKRpPHTh6alUn2m/2moBNHlxsr1eu2yykIT63/hP/prQ7caDCEvzfhCcj5G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xYZtowgAAAN0AAAAPAAAAAAAAAAAAAAAAAJ8C&#10;AABkcnMvZG93bnJldi54bWxQSwUGAAAAAAQABAD3AAAAjgMAAAAA&#10;">
                  <v:imagedata r:id="rId20" o:title=""/>
                </v:shape>
                <v:shape id="Picture 5515" o:spid="_x0000_s1062" type="#_x0000_t75" style="position:absolute;left:2256;top:9739;width:29083;height:43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IhN7IAAAA3QAAAA8AAABkcnMvZG93bnJldi54bWxEj91qwkAUhO+FvsNyCt7pRknEpq5iq6VC&#10;oVB/8PaQPSap2bMxu43x7btCoZfDzHzDzBadqURLjSstKxgNIxDEmdUl5wr2u7fBFITzyBory6Tg&#10;Rg4W84feDFNtr/xF7dbnIkDYpaig8L5OpXRZQQbd0NbEwTvZxqAPssmlbvAa4KaS4yiaSIMlh4UC&#10;a3otKDtvf4yCy+e0W50+4riN7cv3+Onwvl8fjkr1H7vlMwhPnf8P/7U3WkGSjBK4vwlPQM5/A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1CITeyAAAAN0AAAAPAAAAAAAAAAAA&#10;AAAAAJ8CAABkcnMvZG93bnJldi54bWxQSwUGAAAAAAQABAD3AAAAlAMAAAAA&#10;">
                  <v:imagedata r:id="rId21" o:title=""/>
                </v:shape>
                <v:shape id="Picture 5516" o:spid="_x0000_s1063" type="#_x0000_t75" style="position:absolute;left:2256;top:17137;width:29940;height:558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c/hjEAAAA3QAAAA8AAABkcnMvZG93bnJldi54bWxEj0+LwjAUxO+C3yE8YW+a6uIfukZRF8GL&#10;B+vu/dm8bYvNS2myNu6n3wiCx2FmfsMs18HU4katqywrGI8SEMS51RUXCr7O++EChPPIGmvLpOBO&#10;Dtarfm+JqbYdn+iW+UJECLsUFZTeN6mULi/JoBvZhjh6P7Y16KNsC6lb7CLc1HKSJDNpsOK4UGJD&#10;u5Lya/ZrFPy9hyo04ZB9f3Zkrkc791tzUeptEDYfIDwF/wo/2wetYDodz+DxJj4Bufo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Tc/hjEAAAA3QAAAA8AAAAAAAAAAAAAAAAA&#10;nwIAAGRycy9kb3ducmV2LnhtbFBLBQYAAAAABAAEAPcAAACQAwAAAAA=&#10;">
                  <v:imagedata r:id="rId22" o:title=""/>
                </v:shape>
                <v:shape id="Picture 5517" o:spid="_x0000_s1064" type="#_x0000_t75" style="position:absolute;left:2256;top:25709;width:30131;height:53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qItN/EAAAA3QAAAA8AAABkcnMvZG93bnJldi54bWxEj0+LwjAUxO+C3yE8YW+aKtQu3aYiguDq&#10;yT/s+dE8267NS2mi1v30G0HwOMzMb5hs0ZtG3KhztWUF00kEgriwuuZSwem4Hn+CcB5ZY2OZFDzI&#10;wSIfDjJMtb3znm4HX4oAYZeigsr7NpXSFRUZdBPbEgfvbDuDPsiulLrDe4CbRs6iaC4N1hwWKmxp&#10;VVFxOVyNguRR/H43ena2if7bxj+4m2/jnVIfo375BcJT79/hV3ujFcTxNIHnm/AEZP4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qItN/EAAAA3QAAAA8AAAAAAAAAAAAAAAAA&#10;nwIAAGRycy9kb3ducmV2LnhtbFBLBQYAAAAABAAEAPcAAACQAwAAAAA=&#10;">
                  <v:imagedata r:id="rId23" o:title=""/>
                </v:shape>
                <v:shape id="Picture 416" o:spid="_x0000_s1065" type="#_x0000_t75" style="position:absolute;left:2288;top:34043;width:37846;height:44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wa1T3FAAAA3AAAAA8AAABkcnMvZG93bnJldi54bWxEj09rAjEUxO8Fv0N4BS9FsxbZytYo1iJ4&#10;kBb/3R/J6+7Szcs2iev67U2h0OMwM79h5sveNqIjH2rHCibjDASxdqbmUsHpuBnNQISIbLBxTApu&#10;FGC5GDzMsTDuynvqDrEUCcKhQAVVjG0hZdAVWQxj1xIn78t5izFJX0rj8ZrgtpHPWZZLizWnhQpb&#10;Wlekvw8Xq0Bqf37P3tZPu5f97KP/7H4abXKlho/96hVEpD7+h//aW6NgOsnh90w6AnJx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sGtU9xQAAANwAAAAPAAAAAAAAAAAAAAAA&#10;AJ8CAABkcnMvZG93bnJldi54bWxQSwUGAAAAAAQABAD3AAAAkQMAAAAA&#10;">
                  <v:imagedata r:id="rId24" o:title=""/>
                </v:shape>
                <w10:anchorlock/>
              </v:group>
            </w:pict>
          </mc:Fallback>
        </mc:AlternateContent>
      </w:r>
    </w:p>
    <w:p w:rsidR="00935C8E" w:rsidRDefault="000D6713">
      <w:pPr>
        <w:pStyle w:val="Heading1"/>
      </w:pPr>
      <w:r>
        <w:lastRenderedPageBreak/>
        <w:t xml:space="preserve">e. HOT Keys! </w:t>
      </w:r>
    </w:p>
    <w:p w:rsidR="00935C8E" w:rsidRDefault="000D6713">
      <w:pPr>
        <w:numPr>
          <w:ilvl w:val="0"/>
          <w:numId w:val="2"/>
        </w:numPr>
        <w:ind w:hanging="360"/>
      </w:pPr>
      <w:r>
        <w:t xml:space="preserve">TAB Key </w:t>
      </w:r>
      <w:r>
        <w:tab/>
        <w:t xml:space="preserve"> </w:t>
      </w:r>
      <w:r>
        <w:tab/>
        <w:t xml:space="preserve"> </w:t>
      </w:r>
      <w:r>
        <w:tab/>
      </w:r>
      <w:proofErr w:type="gramStart"/>
      <w:r>
        <w:t>Completes</w:t>
      </w:r>
      <w:proofErr w:type="gramEnd"/>
      <w:r>
        <w:t xml:space="preserve"> a partial command name entry. </w:t>
      </w: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column">
                  <wp:posOffset>228661</wp:posOffset>
                </wp:positionH>
                <wp:positionV relativeFrom="paragraph">
                  <wp:posOffset>-2696440</wp:posOffset>
                </wp:positionV>
                <wp:extent cx="5748348" cy="2429036"/>
                <wp:effectExtent l="0" t="0" r="0" b="0"/>
                <wp:wrapTopAndBottom/>
                <wp:docPr id="5518" name="Group 5518"/>
                <wp:cNvGraphicFramePr/>
                <a:graphic xmlns:a="http://schemas.openxmlformats.org/drawingml/2006/main">
                  <a:graphicData uri="http://schemas.microsoft.com/office/word/2010/wordprocessingGroup">
                    <wpg:wgp>
                      <wpg:cNvGrpSpPr/>
                      <wpg:grpSpPr>
                        <a:xfrm>
                          <a:off x="0" y="0"/>
                          <a:ext cx="5748348" cy="2429036"/>
                          <a:chOff x="0" y="0"/>
                          <a:chExt cx="5748348" cy="2429036"/>
                        </a:xfrm>
                      </wpg:grpSpPr>
                      <wps:wsp>
                        <wps:cNvPr id="451" name="Rectangle 451"/>
                        <wps:cNvSpPr/>
                        <wps:spPr>
                          <a:xfrm>
                            <a:off x="0" y="0"/>
                            <a:ext cx="139943" cy="240911"/>
                          </a:xfrm>
                          <a:prstGeom prst="rect">
                            <a:avLst/>
                          </a:prstGeom>
                          <a:ln>
                            <a:noFill/>
                          </a:ln>
                        </wps:spPr>
                        <wps:txbx>
                          <w:txbxContent>
                            <w:p w:rsidR="00935C8E" w:rsidRDefault="000D6713">
                              <w:pPr>
                                <w:spacing w:after="0" w:line="276" w:lineRule="auto"/>
                                <w:ind w:left="0" w:firstLine="0"/>
                                <w:jc w:val="left"/>
                              </w:pPr>
                              <w:proofErr w:type="gramStart"/>
                              <w:r>
                                <w:rPr>
                                  <w:b/>
                                </w:rPr>
                                <w:t>c</w:t>
                              </w:r>
                              <w:proofErr w:type="gramEnd"/>
                              <w:r>
                                <w:rPr>
                                  <w:b/>
                                </w:rPr>
                                <w:t>.</w:t>
                              </w:r>
                            </w:p>
                          </w:txbxContent>
                        </wps:txbx>
                        <wps:bodyPr horzOverflow="overflow" lIns="0" tIns="0" rIns="0" bIns="0" rtlCol="0">
                          <a:noAutofit/>
                        </wps:bodyPr>
                      </wps:wsp>
                      <wps:wsp>
                        <wps:cNvPr id="452" name="Rectangle 452"/>
                        <wps:cNvSpPr/>
                        <wps:spPr>
                          <a:xfrm>
                            <a:off x="105115" y="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53" name="Rectangle 453"/>
                        <wps:cNvSpPr/>
                        <wps:spPr>
                          <a:xfrm>
                            <a:off x="228571" y="0"/>
                            <a:ext cx="1960225" cy="240911"/>
                          </a:xfrm>
                          <a:prstGeom prst="rect">
                            <a:avLst/>
                          </a:prstGeom>
                          <a:ln>
                            <a:noFill/>
                          </a:ln>
                        </wps:spPr>
                        <wps:txbx>
                          <w:txbxContent>
                            <w:p w:rsidR="00935C8E" w:rsidRDefault="000D6713">
                              <w:pPr>
                                <w:spacing w:after="0" w:line="276" w:lineRule="auto"/>
                                <w:ind w:left="0" w:firstLine="0"/>
                                <w:jc w:val="left"/>
                              </w:pPr>
                              <w:r>
                                <w:rPr>
                                  <w:b/>
                                </w:rPr>
                                <w:t>IOS Command Structure</w:t>
                              </w:r>
                            </w:p>
                          </w:txbxContent>
                        </wps:txbx>
                        <wps:bodyPr horzOverflow="overflow" lIns="0" tIns="0" rIns="0" bIns="0" rtlCol="0">
                          <a:noAutofit/>
                        </wps:bodyPr>
                      </wps:wsp>
                      <wps:wsp>
                        <wps:cNvPr id="454" name="Rectangle 454"/>
                        <wps:cNvSpPr/>
                        <wps:spPr>
                          <a:xfrm>
                            <a:off x="1703847" y="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55" name="Rectangle 455"/>
                        <wps:cNvSpPr/>
                        <wps:spPr>
                          <a:xfrm>
                            <a:off x="3409213" y="1388377"/>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56" name="Rectangle 456"/>
                        <wps:cNvSpPr/>
                        <wps:spPr>
                          <a:xfrm>
                            <a:off x="0" y="1580391"/>
                            <a:ext cx="150121" cy="240911"/>
                          </a:xfrm>
                          <a:prstGeom prst="rect">
                            <a:avLst/>
                          </a:prstGeom>
                          <a:ln>
                            <a:noFill/>
                          </a:ln>
                        </wps:spPr>
                        <wps:txbx>
                          <w:txbxContent>
                            <w:p w:rsidR="00935C8E" w:rsidRDefault="000D6713">
                              <w:pPr>
                                <w:spacing w:after="0" w:line="276" w:lineRule="auto"/>
                                <w:ind w:left="0" w:firstLine="0"/>
                                <w:jc w:val="left"/>
                              </w:pPr>
                              <w:proofErr w:type="gramStart"/>
                              <w:r>
                                <w:rPr>
                                  <w:b/>
                                </w:rPr>
                                <w:t>d</w:t>
                              </w:r>
                              <w:proofErr w:type="gramEnd"/>
                              <w:r>
                                <w:rPr>
                                  <w:b/>
                                </w:rPr>
                                <w:t>.</w:t>
                              </w:r>
                            </w:p>
                          </w:txbxContent>
                        </wps:txbx>
                        <wps:bodyPr horzOverflow="overflow" lIns="0" tIns="0" rIns="0" bIns="0" rtlCol="0">
                          <a:noAutofit/>
                        </wps:bodyPr>
                      </wps:wsp>
                      <wps:wsp>
                        <wps:cNvPr id="457" name="Rectangle 457"/>
                        <wps:cNvSpPr/>
                        <wps:spPr>
                          <a:xfrm>
                            <a:off x="112831" y="1580391"/>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58" name="Rectangle 458"/>
                        <wps:cNvSpPr/>
                        <wps:spPr>
                          <a:xfrm>
                            <a:off x="228698" y="1580391"/>
                            <a:ext cx="422858" cy="240911"/>
                          </a:xfrm>
                          <a:prstGeom prst="rect">
                            <a:avLst/>
                          </a:prstGeom>
                          <a:ln>
                            <a:noFill/>
                          </a:ln>
                        </wps:spPr>
                        <wps:txbx>
                          <w:txbxContent>
                            <w:p w:rsidR="00935C8E" w:rsidRDefault="000D6713">
                              <w:pPr>
                                <w:spacing w:after="0" w:line="276" w:lineRule="auto"/>
                                <w:ind w:left="0" w:firstLine="0"/>
                                <w:jc w:val="left"/>
                              </w:pPr>
                              <w:r>
                                <w:rPr>
                                  <w:b/>
                                </w:rPr>
                                <w:t>Help!</w:t>
                              </w:r>
                            </w:p>
                          </w:txbxContent>
                        </wps:txbx>
                        <wps:bodyPr horzOverflow="overflow" lIns="0" tIns="0" rIns="0" bIns="0" rtlCol="0">
                          <a:noAutofit/>
                        </wps:bodyPr>
                      </wps:wsp>
                      <wps:wsp>
                        <wps:cNvPr id="459" name="Rectangle 459"/>
                        <wps:cNvSpPr/>
                        <wps:spPr>
                          <a:xfrm>
                            <a:off x="545687" y="1580391"/>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60" name="Rectangle 460"/>
                        <wps:cNvSpPr/>
                        <wps:spPr>
                          <a:xfrm>
                            <a:off x="228698" y="1802891"/>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61" name="Rectangle 461"/>
                        <wps:cNvSpPr/>
                        <wps:spPr>
                          <a:xfrm>
                            <a:off x="228698" y="2025390"/>
                            <a:ext cx="93564" cy="240911"/>
                          </a:xfrm>
                          <a:prstGeom prst="rect">
                            <a:avLst/>
                          </a:prstGeom>
                          <a:ln>
                            <a:noFill/>
                          </a:ln>
                        </wps:spPr>
                        <wps:txbx>
                          <w:txbxContent>
                            <w:p w:rsidR="00935C8E" w:rsidRDefault="000D6713">
                              <w:pPr>
                                <w:spacing w:after="0" w:line="276" w:lineRule="auto"/>
                                <w:ind w:left="0" w:firstLine="0"/>
                                <w:jc w:val="left"/>
                              </w:pPr>
                              <w:r>
                                <w:rPr>
                                  <w:b/>
                                </w:rPr>
                                <w:t>#</w:t>
                              </w:r>
                            </w:p>
                          </w:txbxContent>
                        </wps:txbx>
                        <wps:bodyPr horzOverflow="overflow" lIns="0" tIns="0" rIns="0" bIns="0" rtlCol="0">
                          <a:noAutofit/>
                        </wps:bodyPr>
                      </wps:wsp>
                      <wps:wsp>
                        <wps:cNvPr id="462" name="Rectangle 462"/>
                        <wps:cNvSpPr/>
                        <wps:spPr>
                          <a:xfrm>
                            <a:off x="298774" y="202539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wps:wsp>
                        <wps:cNvPr id="463" name="Rectangle 463"/>
                        <wps:cNvSpPr/>
                        <wps:spPr>
                          <a:xfrm>
                            <a:off x="228698" y="2247890"/>
                            <a:ext cx="627549" cy="240911"/>
                          </a:xfrm>
                          <a:prstGeom prst="rect">
                            <a:avLst/>
                          </a:prstGeom>
                          <a:ln>
                            <a:noFill/>
                          </a:ln>
                        </wps:spPr>
                        <wps:txbx>
                          <w:txbxContent>
                            <w:p w:rsidR="00935C8E" w:rsidRDefault="000D6713">
                              <w:pPr>
                                <w:spacing w:after="0" w:line="276" w:lineRule="auto"/>
                                <w:ind w:left="0" w:firstLine="0"/>
                                <w:jc w:val="left"/>
                              </w:pPr>
                              <w:r>
                                <w:rPr>
                                  <w:b/>
                                </w:rPr>
                                <w:t>Context</w:t>
                              </w:r>
                            </w:p>
                          </w:txbxContent>
                        </wps:txbx>
                        <wps:bodyPr horzOverflow="overflow" lIns="0" tIns="0" rIns="0" bIns="0" rtlCol="0">
                          <a:noAutofit/>
                        </wps:bodyPr>
                      </wps:wsp>
                      <wps:wsp>
                        <wps:cNvPr id="464" name="Rectangle 464"/>
                        <wps:cNvSpPr/>
                        <wps:spPr>
                          <a:xfrm>
                            <a:off x="701044" y="2247890"/>
                            <a:ext cx="56023" cy="240911"/>
                          </a:xfrm>
                          <a:prstGeom prst="rect">
                            <a:avLst/>
                          </a:prstGeom>
                          <a:ln>
                            <a:noFill/>
                          </a:ln>
                        </wps:spPr>
                        <wps:txbx>
                          <w:txbxContent>
                            <w:p w:rsidR="00935C8E" w:rsidRDefault="000D6713">
                              <w:pPr>
                                <w:spacing w:after="0" w:line="276" w:lineRule="auto"/>
                                <w:ind w:left="0" w:firstLine="0"/>
                                <w:jc w:val="left"/>
                              </w:pPr>
                              <w:r>
                                <w:rPr>
                                  <w:b/>
                                </w:rPr>
                                <w:t>-</w:t>
                              </w:r>
                            </w:p>
                          </w:txbxContent>
                        </wps:txbx>
                        <wps:bodyPr horzOverflow="overflow" lIns="0" tIns="0" rIns="0" bIns="0" rtlCol="0">
                          <a:noAutofit/>
                        </wps:bodyPr>
                      </wps:wsp>
                      <wps:wsp>
                        <wps:cNvPr id="465" name="Rectangle 465"/>
                        <wps:cNvSpPr/>
                        <wps:spPr>
                          <a:xfrm>
                            <a:off x="743773" y="2247890"/>
                            <a:ext cx="1114031" cy="240911"/>
                          </a:xfrm>
                          <a:prstGeom prst="rect">
                            <a:avLst/>
                          </a:prstGeom>
                          <a:ln>
                            <a:noFill/>
                          </a:ln>
                        </wps:spPr>
                        <wps:txbx>
                          <w:txbxContent>
                            <w:p w:rsidR="00935C8E" w:rsidRDefault="000D6713">
                              <w:pPr>
                                <w:spacing w:after="0" w:line="276" w:lineRule="auto"/>
                                <w:ind w:left="0" w:firstLine="0"/>
                                <w:jc w:val="left"/>
                              </w:pPr>
                              <w:proofErr w:type="gramStart"/>
                              <w:r>
                                <w:rPr>
                                  <w:b/>
                                </w:rPr>
                                <w:t>sensitive</w:t>
                              </w:r>
                              <w:proofErr w:type="gramEnd"/>
                              <w:r>
                                <w:rPr>
                                  <w:b/>
                                </w:rPr>
                                <w:t xml:space="preserve"> help</w:t>
                              </w:r>
                            </w:p>
                          </w:txbxContent>
                        </wps:txbx>
                        <wps:bodyPr horzOverflow="overflow" lIns="0" tIns="0" rIns="0" bIns="0" rtlCol="0">
                          <a:noAutofit/>
                        </wps:bodyPr>
                      </wps:wsp>
                      <wps:wsp>
                        <wps:cNvPr id="466" name="Rectangle 466"/>
                        <wps:cNvSpPr/>
                        <wps:spPr>
                          <a:xfrm>
                            <a:off x="1581912" y="2235659"/>
                            <a:ext cx="51809" cy="254541"/>
                          </a:xfrm>
                          <a:prstGeom prst="rect">
                            <a:avLst/>
                          </a:prstGeom>
                          <a:ln>
                            <a:noFill/>
                          </a:ln>
                        </wps:spPr>
                        <wps:txbx>
                          <w:txbxContent>
                            <w:p w:rsidR="00935C8E" w:rsidRDefault="000D6713">
                              <w:pPr>
                                <w:spacing w:after="0" w:line="276" w:lineRule="auto"/>
                                <w:ind w:left="0" w:firstLine="0"/>
                                <w:jc w:val="left"/>
                              </w:pPr>
                              <w:r>
                                <w:rPr>
                                  <w:sz w:val="22"/>
                                </w:rPr>
                                <w:t xml:space="preserve"> </w:t>
                              </w:r>
                            </w:p>
                          </w:txbxContent>
                        </wps:txbx>
                        <wps:bodyPr horzOverflow="overflow" lIns="0" tIns="0" rIns="0" bIns="0" rtlCol="0">
                          <a:noAutofit/>
                        </wps:bodyPr>
                      </wps:wsp>
                      <wps:wsp>
                        <wps:cNvPr id="467" name="Rectangle 467"/>
                        <wps:cNvSpPr/>
                        <wps:spPr>
                          <a:xfrm>
                            <a:off x="1622993" y="2235659"/>
                            <a:ext cx="51809" cy="254541"/>
                          </a:xfrm>
                          <a:prstGeom prst="rect">
                            <a:avLst/>
                          </a:prstGeom>
                          <a:ln>
                            <a:noFill/>
                          </a:ln>
                        </wps:spPr>
                        <wps:txbx>
                          <w:txbxContent>
                            <w:p w:rsidR="00935C8E" w:rsidRDefault="000D6713">
                              <w:pPr>
                                <w:spacing w:after="0" w:line="276" w:lineRule="auto"/>
                                <w:ind w:left="0" w:firstLine="0"/>
                                <w:jc w:val="left"/>
                              </w:pPr>
                              <w:r>
                                <w:rPr>
                                  <w:sz w:val="22"/>
                                </w:rPr>
                                <w:t xml:space="preserve"> </w:t>
                              </w:r>
                            </w:p>
                          </w:txbxContent>
                        </wps:txbx>
                        <wps:bodyPr horzOverflow="overflow" lIns="0" tIns="0" rIns="0" bIns="0" rtlCol="0">
                          <a:noAutofit/>
                        </wps:bodyPr>
                      </wps:wsp>
                      <wps:wsp>
                        <wps:cNvPr id="468" name="Rectangle 468"/>
                        <wps:cNvSpPr/>
                        <wps:spPr>
                          <a:xfrm>
                            <a:off x="2057357" y="2235659"/>
                            <a:ext cx="51809" cy="254541"/>
                          </a:xfrm>
                          <a:prstGeom prst="rect">
                            <a:avLst/>
                          </a:prstGeom>
                          <a:ln>
                            <a:noFill/>
                          </a:ln>
                        </wps:spPr>
                        <wps:txbx>
                          <w:txbxContent>
                            <w:p w:rsidR="00935C8E" w:rsidRDefault="000D6713">
                              <w:pPr>
                                <w:spacing w:after="0" w:line="276" w:lineRule="auto"/>
                                <w:ind w:left="0" w:firstLine="0"/>
                                <w:jc w:val="left"/>
                              </w:pPr>
                              <w:r>
                                <w:rPr>
                                  <w:sz w:val="22"/>
                                </w:rPr>
                                <w:t xml:space="preserve"> </w:t>
                              </w:r>
                            </w:p>
                          </w:txbxContent>
                        </wps:txbx>
                        <wps:bodyPr horzOverflow="overflow" lIns="0" tIns="0" rIns="0" bIns="0" rtlCol="0">
                          <a:noAutofit/>
                        </wps:bodyPr>
                      </wps:wsp>
                      <wps:wsp>
                        <wps:cNvPr id="469" name="Rectangle 469"/>
                        <wps:cNvSpPr/>
                        <wps:spPr>
                          <a:xfrm>
                            <a:off x="2514576" y="2235659"/>
                            <a:ext cx="51809" cy="254541"/>
                          </a:xfrm>
                          <a:prstGeom prst="rect">
                            <a:avLst/>
                          </a:prstGeom>
                          <a:ln>
                            <a:noFill/>
                          </a:ln>
                        </wps:spPr>
                        <wps:txbx>
                          <w:txbxContent>
                            <w:p w:rsidR="00935C8E" w:rsidRDefault="000D6713">
                              <w:pPr>
                                <w:spacing w:after="0" w:line="276" w:lineRule="auto"/>
                                <w:ind w:left="0" w:firstLine="0"/>
                                <w:jc w:val="left"/>
                              </w:pPr>
                              <w:r>
                                <w:rPr>
                                  <w:sz w:val="22"/>
                                </w:rPr>
                                <w:t xml:space="preserve"> </w:t>
                              </w:r>
                            </w:p>
                          </w:txbxContent>
                        </wps:txbx>
                        <wps:bodyPr horzOverflow="overflow" lIns="0" tIns="0" rIns="0" bIns="0" rtlCol="0">
                          <a:noAutofit/>
                        </wps:bodyPr>
                      </wps:wsp>
                      <wps:wsp>
                        <wps:cNvPr id="470" name="Rectangle 470"/>
                        <wps:cNvSpPr/>
                        <wps:spPr>
                          <a:xfrm>
                            <a:off x="2971800" y="2247900"/>
                            <a:ext cx="1406953" cy="240911"/>
                          </a:xfrm>
                          <a:prstGeom prst="rect">
                            <a:avLst/>
                          </a:prstGeom>
                          <a:ln>
                            <a:noFill/>
                          </a:ln>
                        </wps:spPr>
                        <wps:txbx>
                          <w:txbxContent>
                            <w:p w:rsidR="00935C8E" w:rsidRDefault="000D6713">
                              <w:pPr>
                                <w:spacing w:after="0" w:line="276" w:lineRule="auto"/>
                                <w:ind w:left="0" w:firstLine="0"/>
                                <w:jc w:val="left"/>
                              </w:pPr>
                              <w:r>
                                <w:rPr>
                                  <w:b/>
                                </w:rPr>
                                <w:t>Command syntax</w:t>
                              </w:r>
                            </w:p>
                          </w:txbxContent>
                        </wps:txbx>
                        <wps:bodyPr horzOverflow="overflow" lIns="0" tIns="0" rIns="0" bIns="0" rtlCol="0">
                          <a:noAutofit/>
                        </wps:bodyPr>
                      </wps:wsp>
                      <wps:wsp>
                        <wps:cNvPr id="471" name="Rectangle 471"/>
                        <wps:cNvSpPr/>
                        <wps:spPr>
                          <a:xfrm>
                            <a:off x="4030918" y="2247900"/>
                            <a:ext cx="46741" cy="240911"/>
                          </a:xfrm>
                          <a:prstGeom prst="rect">
                            <a:avLst/>
                          </a:prstGeom>
                          <a:ln>
                            <a:noFill/>
                          </a:ln>
                        </wps:spPr>
                        <wps:txbx>
                          <w:txbxContent>
                            <w:p w:rsidR="00935C8E" w:rsidRDefault="000D6713">
                              <w:pPr>
                                <w:spacing w:after="0" w:line="276" w:lineRule="auto"/>
                                <w:ind w:left="0" w:firstLine="0"/>
                                <w:jc w:val="left"/>
                              </w:pPr>
                              <w:r>
                                <w:rPr>
                                  <w:b/>
                                </w:rPr>
                                <w:t xml:space="preserve"> </w:t>
                              </w:r>
                            </w:p>
                          </w:txbxContent>
                        </wps:txbx>
                        <wps:bodyPr horzOverflow="overflow" lIns="0" tIns="0" rIns="0" bIns="0" rtlCol="0">
                          <a:noAutofit/>
                        </wps:bodyPr>
                      </wps:wsp>
                      <pic:pic xmlns:pic="http://schemas.openxmlformats.org/drawingml/2006/picture">
                        <pic:nvPicPr>
                          <pic:cNvPr id="5656" name="Picture 5656"/>
                          <pic:cNvPicPr/>
                        </pic:nvPicPr>
                        <pic:blipFill>
                          <a:blip r:embed="rId25"/>
                          <a:stretch>
                            <a:fillRect/>
                          </a:stretch>
                        </pic:blipFill>
                        <pic:spPr>
                          <a:xfrm>
                            <a:off x="225425" y="235303"/>
                            <a:ext cx="3178175" cy="1285875"/>
                          </a:xfrm>
                          <a:prstGeom prst="rect">
                            <a:avLst/>
                          </a:prstGeom>
                        </pic:spPr>
                      </pic:pic>
                      <pic:pic xmlns:pic="http://schemas.openxmlformats.org/drawingml/2006/picture">
                        <pic:nvPicPr>
                          <pic:cNvPr id="5657" name="Picture 5657"/>
                          <pic:cNvPicPr/>
                        </pic:nvPicPr>
                        <pic:blipFill>
                          <a:blip r:embed="rId26"/>
                          <a:stretch>
                            <a:fillRect/>
                          </a:stretch>
                        </pic:blipFill>
                        <pic:spPr>
                          <a:xfrm>
                            <a:off x="196850" y="1810103"/>
                            <a:ext cx="2743200" cy="447675"/>
                          </a:xfrm>
                          <a:prstGeom prst="rect">
                            <a:avLst/>
                          </a:prstGeom>
                        </pic:spPr>
                      </pic:pic>
                      <pic:pic xmlns:pic="http://schemas.openxmlformats.org/drawingml/2006/picture">
                        <pic:nvPicPr>
                          <pic:cNvPr id="5658" name="Picture 5658"/>
                          <pic:cNvPicPr/>
                        </pic:nvPicPr>
                        <pic:blipFill>
                          <a:blip r:embed="rId27"/>
                          <a:stretch>
                            <a:fillRect/>
                          </a:stretch>
                        </pic:blipFill>
                        <pic:spPr>
                          <a:xfrm>
                            <a:off x="3003550" y="1810103"/>
                            <a:ext cx="2746375" cy="447675"/>
                          </a:xfrm>
                          <a:prstGeom prst="rect">
                            <a:avLst/>
                          </a:prstGeom>
                        </pic:spPr>
                      </pic:pic>
                    </wpg:wgp>
                  </a:graphicData>
                </a:graphic>
              </wp:anchor>
            </w:drawing>
          </mc:Choice>
          <mc:Fallback>
            <w:pict>
              <v:group id="Group 5518" o:spid="_x0000_s1066" style="position:absolute;left:0;text-align:left;margin-left:18pt;margin-top:-212.3pt;width:452.65pt;height:191.25pt;z-index:251661312;mso-position-horizontal-relative:text;mso-position-vertical-relative:text" coordsize="57483,24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KAE6nwUAAG0uAAAOAAAAZHJzL2Uyb0RvYy54bWzsWm2PozYQ/l6p/wHx&#10;/TbYYN602VPV7a1Oqnqru/YHEAIJKmBkyCbbX9/HBpw0oVpyvS5b1A+bNQbsmXlmxjPD3L4/FLnx&#10;lIg64+XSJDeWaSRlzNdZuVmav/364Z1vGnUTleso52WyNJ+T2nx/9/13t/sqTCjf8nydCAOLlHW4&#10;r5bmtmmqcLGo421SRPUNr5ISN1MuiqjBpdgs1iLaY/UiX1DLchd7LtaV4HFS15i9b2+ad2r9NE3i&#10;5lOa1klj5EsTtDXqV6jflfxd3N1G4UZE1TaLOzKir6CiiLISm+ql7qMmMnYiu1iqyGLBa542NzEv&#10;FjxNszhRPIAbYp1x8yD4rlK8bML9ptJigmjP5PTVy8a/PD0KI1svTcYIsCqjAiipjQ01AwHtq02I&#10;5x5E9aV6FN3Epr2SPB9SUcj/4MY4KNE+a9Emh8aIMck8x7cdbBDjHnVoYNluK/x4C4Qu3ou3P73w&#10;5qLfeCHp0+TsKyhSfZRV/c9k9WUbVYmCoJYy6GTlMNKL6jNULCo3eWLISSUc9aQWVR3WkNpYORE7&#10;CBy7F5MVELWm5jUKK1E3DwkvDDlYmgLbK8WLnn6uG2yPR/tH5J55KX9L/iHL8/aunIHIerLkqDms&#10;DkoHbM3Biq+fweyWiz8+wbzTnO+XJu9GppF/LCFYaVD9QPSDVT8QTf4jV2bXkvDDruFppmiUm7Y7&#10;dLQAMalnrwIdHYKOXgUdsRghzDQu9dxxPQe60Wr5q8OnuZgxfDCO1kmdWp59FXyU+swDSpfwkcC1&#10;KAWyEwGo+ZgxgM4QgM5VABLPsn3HG0JwWgPUbMwYP1jHpQGyq/CzHSugBJYMCyS279ueJ9+Pwj5c&#10;mBZFzcyMUXSHUFQhmTyGEeqMDWAI8y07UIHDET/CLEKnOwc1HzMGEN7v0gyVGY0GkBDqI+RTVjiE&#10;4rRWqHmZMYg64zoNZvyrfCmCGTfAOtKVDoIoox2deL16SKqZmTGKwZApBlehyBzm+m1AM4zipHmF&#10;5mW+ILpIZi/8KSavyehPTdG3qH9+Kk7qTx3Ny4xBxGF2CaIuaoyKak5ApBZldtAVCfvQNLCZixRm&#10;mgQRtYVOIWcM4lCBxtWljXEgBr7nASUcioMgTmuJmpcZgzhUpnF1eWMciMfIhlLH888t0aUec3D2&#10;TmSKmpkZozhUq4H3u+ZQ9PBdw+lMcQhFhorbZAVvEDZ/fzpUsHF1jWOUKXoOSjRtvWbQFAkhjiVT&#10;yYlsUXMzY1scqti4utIxCkakFiQgOF/luUgRyDAV2R/rNvgGaPUeFSlJG2681tcnRzMzYxSHyjau&#10;LnWMQ9GlNAh6a3xzKGpmZoziUN3G1aWOUShSi3k2a1P+N2iLmpkZozhUt3F1rWMciow4zINrfpse&#10;VTMzXxS9ocINJq+JUWng4eDDQgpFxwswxvvHcxHRjRuwycJUptmZMY5DtRt8pb8GR8SgKHC3xXAZ&#10;p17gOGnef+wPmgLFKotD/HVNZBhdNEa93GyHt5qdSMxukWLUGkUkft9V79DvVkVNtsryrHlWvXvo&#10;W5JElU+PWSw7pOQFnG7fj+YyHfHiAbmvgYBVxYj9k/I96MdCXv9lmVWeVbLlSdqwHHcEo/HvrHFu&#10;gOe2Ke+ex7siKZu2y1AkOWjnZb3Nqto0RJgUqwRNc+LjuvvyWTciaeKt3DDFxvJ7jqQsCvUNReWR&#10;MEnz33SGoQPFkU0o0hvZzLZUpeHojGzi+cTDfZls4RMe83HRbta34vUtYKO6xBRhLSlqCMpaMDD4&#10;L6mLDq0fj+qiglEpaqlYb0FdVO3vRCu+gbqgacnHCSHVhfgE5ZYzfaHI3tEr2+qL43ju/+piwpPo&#10;GP5EXVTU+5bUpYNSO5FvoC62ZdnsBX1x7d6//Ev6opp20dOsXGTXfy2bpk+vMT7tEr/7Ew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MECgAAAAAAAAAhAOzdJ1EdZwAAHWcA&#10;ABQAAABkcnMvbWVkaWEvaW1hZ2UzLnBuZ4lQTkcNChoKAAAADUlIRFIAAANhAAAAjQgGAAAAPmJy&#10;WwAAAAFzUkdCAK7OHOkAAAAEZ0FNQQAAsY8L/GEFAABmx0lEQVR4Xu3dB5gsRfXw4TFniWIOiIoC&#10;igoGxACCAVEMqICYUPxERJKYUP+iGFHAhAkQRUAEA0oWAwZASQoCAiKIIogJMef++i3mXOv2nZmd&#10;vbs79+695/c89czudHf1qVOnTp0K3dNLkiRJkiRJkiRJJseN+p9N/zNJkiRJkiRJkiSZQ27c/0yS&#10;JEmSJEmSJEkmQA7CkiRJkiRJkiRJJkgOwpIkSZIkSZIkSSZIDsKSJEmSJEmSJEkmSA7CkiRJkiRJ&#10;lmJudKMb9W5yk5v0bnrTm/a/SZJkvrNcvR3xtre9bfn817/+VT7/8Y9/lM9kYTj7lVdeuXze8pa3&#10;7P33v//tXXvttb273/3uvaZpen/4wx96119/ff/s8ZDXbW5zm/L3P//5z5KSJEmSZL5z4xvfuAyQ&#10;oL/8z3/+U/6eLW5961v3VlllldIv3+xmN+v94Ac/KH2xeyVJMn9ZbgZhnORjHvOY4riuvvrq8vnT&#10;n/60fzSpMfDadtttS6dy//vfv/eXv/ylt88++/QOOOCAMnD90pe+1DvhhBP6Z4/HzW9+894GG2xQ&#10;Oo2rrrqqd8UVV/SPJEmSJMn8RZ+54oorlr///ve/l4nK2eRBD3pQ71nPelb5NIm8ww47lIlMfXOS&#10;JPOXG6Zuer29+p8zxiyNWRtBtyToNgCKGRsrIkuCW9ziFr2NN964zCSZpbrd7W7Xu/LKK/tH5w/0&#10;Z0Zs9dVX793hDncoadVVVy3f//Wvf+2fNTPU4aMe9ajSsdzlLncp333rW98qAzPHfvzjH5c0HayC&#10;Pfaxj+2ttNJKZSD3i1/8on8kmQTsw0owexEs3PWudy1/syX/q5db3epWxYa0V5MUyexAn3SrPdE5&#10;XWtX2i39r7DCCsUfOedvf/tbqavlSf/KuzhpLrDVS31oE/e4xz0WtBd+T38mwE4SsBVtVnu+z33u&#10;07vnPe/ZW2211cr/2rM+j738+9//7l8xfdg5/yFvffId73jH3p/+9KfecccdV+KYQXmTi69xf+fz&#10;NSETO56tOCFJkpkz6ythgrv73e9+5W9O4qKLLip///a3vy2fHMRMnNLiwJEZtFj5ItNJJ51UZpHM&#10;LE0HzhARIC2JQEkg8LznPa+35557lv+VzaDmoIMO6r3//e8v380UzvoTn/hEWQm7733vW2b1nvOc&#10;55QVRA78bW97W2+//fbrnz019PbABz6w98Mf/rDI+vnPf773/Oc/v390yVDX5fIQ8JqEsBL51Kc+&#10;tXTOsSqsHWib2uSPfvSj3nve857SRv74xz/2r0xmikmpBzzgAWUC6ElPelIJ8h/5yEcWPZvV/tWv&#10;ftX79a9/XSYmPvCBD5S6EGjNF7SlxfWJ/JfAcLq4T2wrH4R8penKJWg1WXfve9+79+IXv7jkwe+d&#10;eOKJvZ/97Ge9I488sn9mMikWty7nGhMoBl/a8utf//rene50p/L9n//857J9//vf/35v77337l18&#10;8cXl+8VBvMR3P/OZzyy+Qf/7mc98ZkH/Pwhy3ete9yqTCM94xjN66623Xu93v/td2X1y2mmn9Q48&#10;8MD+mUmSLGlm/GIOgbqk0Utrr712cUyR1llnnZIso0fSaUcQPF8gb5TJQDNWiCaNDkjgLEjj7AUw&#10;MUs7m0S9ChSl6Ajh//mMjk09rrHGGgs6zmUVdaYTtwqmvLESI9CX2BLbVtdmdedj21yaoX+TGiam&#10;BPaxskL3JiQMJNijgZrZ6/mmfzajXHyilb1x4bMEi/zouuuuO+1En7e//e0XPGfahVwm3qYrlx0b&#10;2oQVDKn2rz6TyaOOoy5NZCxptGlt1mQKn3rnO9+5tGcDL8kEVhzXv7Ab/nVx4Lu1Ez5EHmxz0AQZ&#10;mfgNvt0jBNqHeIy++BX2S6bFlSNJkrlhxithBlUcwL777ls+H/awhy14aYMBg4ADMUjgBHSesPVm&#10;EpDrbne7W++MM84onezXv/714sxe/vKX98+YGp2661zvoVgB1B577NE/Ojno78EPfnBv0003Lc51&#10;t912K2U5/PDDy9+zgc7jC1/4QvlbHRrwKauVRAO/nXbaqffpT3+6HB8HncOaa67ZO+WUU4qsxx57&#10;bG+XXXbpH508towcc8wxRZbvfOc7vTe/+c39I8se7NZMKPv/5Cc/2bv88stLcMmG2bKZVfWtjtTz&#10;29/+9hJQmDlNZo7B73Of+9yyskzvVlO0IavCPgVGfKR6+vnPf9573/veVwZmv//97/s5LN3w/2S+&#10;5JJLim3tv//+/SOjMRjlwwTXO++8cwk0+Ro6GvY8DT9OT861ams1gJ3y610e+tCH9t71rnf1Lr30&#10;0t5PfvKT3gc/+MH+kdGoL4NK91Bv22yzTQmsTz311LIFe7Z2GyTj87jHPa73ute9rvQ/5513Xtn1&#10;sSThL/nTJzzhCcVf8qFWvb761a8WG2Y/bNvAiZ3utddeveuuu26xnoPW19uFstZaa/We8pSnlMcC&#10;Xvva1xb/USMu4Es222yz3rvf/e5yb/2bNmNgZqVdG/3GN74xrV0sSZLMLTMahGngRx99dPm0tY8D&#10;4oi8uAH+973jT3ziE8t3AjwdHCa55Unn/f/+3/8rMtkeIAD92te+1j86Na6PQVwMwnbcccf+0SUD&#10;R/vd73636PTb3/72rA3CBIUGTMpqi5SHfwVXyq3ObNOJOh4XHZfryHrhhReWoGZJYcvRySefXDop&#10;elsSg+lJYcBpS4yJD9tmbEdUboFpMvfYEqTt2BZka/bWW29dJp8MWJYFBIkf/vCHS4DHpgSA42AC&#10;ySoBXyPI5JvZpaA1JoC6WFFwv5e97GXFhwhuf/Ob35TAtIvJQMGmQRh//973vrd/ZHwe8YhHlMGz&#10;ScV4DjYHYZNnk002KRNlBmHnnntueUHUkoQN2k5vxWnzzTfvnX766b1Xv/rVve9973vluNVdkwCe&#10;gX7a055WXmKl7zzssMPK8XExMSZ+YsfiFv3xl7/85XKv7m4UMZaB2Prrr1+2Ltpiru+WB1ldL+Ug&#10;LEmWLma070UDF9wZDJi9lAQXZicj+V8yWyR14TzCgUSSrzSMOF5fE/l0qY+bXZbMQEvjUMsXfw+6&#10;f53ivHEweyWZgRWQxKy4FPmMm59zyGVrU52XgGec62uUQ16xHdHfwXS2I4ZOQPdmBKfzRidyd/Ua&#10;ZbRNxeBO+WzbmIq4PvKSjxT5D0rOm4rIixz0TSZtQp2q23EZJEtNlFtS3lFbUOuyCl7JYZXBKouB&#10;cH2P0MNUOMd9lVMZlY8sca/p4HwykU0+9CXP2l67aRiOkS10H7JFuZcEZKJb9ycb3cf2Q+2nq/+p&#10;iDLSv3Lyu7X+p0vIR0fyCptlU47VqUt8H7L726dUl6tO3bwElAZd9GKQ42/64Zfr/qObppq4CxnG&#10;kSvOqeUahfNcR+d0T2/qQp0sbj70Hn0ofzauvcqjLpe/u8jLPciongcR+dS6kFyrjPoQ8o3yNcMg&#10;l7ZMhrqMvp+KunwhW8gZZa5TLf9cQzfKot61ZTZcxzb8KzuNGEMd08F0ofPwY/I04SBfg6lB+J4c&#10;11xzTTlXPOa6JEmWXsJjLdZKGAchqNb4jzrqqNKxvvCFL+wfvQFOkZM0u+nvRz/60WV2GIJxz+bA&#10;9pQgZm0suXNwNZyZLTDgeOFcHbTPmOF3L/exj7xm0LnDkL9tAPLyXMHBBx9cyug6QYOXGHSR7y9/&#10;+ctynlexDyI6DLLZU+5/euDYXedB8LgPhx/fca41zrcSpiMwQ2hGmq49g2cFxHW2ODl+wQUXLJh9&#10;H+SYXRfPuel4jz/++HLeOeecU+rA/5/97GfLljWvx3VfZY36rwdW8lI25eo+O0cmHcQ4Pw+g8zHr&#10;6NN1EYDp2M1Cuo9yesslWc3G+7Tto1tGedgSSSZ2YXuSc8xQeuB5EPRmNpHuB6EO1YGtKfK3tUp9&#10;+T21CLjVoS1o8lJ/Xbnk4VodOltTpiBWrByPfO31pwv14LhZ/rAz30NeXoQib88rWOmTr3u/4Q1v&#10;KOfUuE4ds5GufO4rD9drA+qVPD7JENcpn3q17WUU9C9POvPGL4GGT9+T29YvulOnIbM86bLO2/ns&#10;wPVszLVeIiNf9shW2L68fLreCzDIOdfwUZ6NDT1ZofZshjK99a1v7Z/1PwRrVlnI3dW/8slDEKuM&#10;6sKnVSTXaXdWjwRc7CFegDQIOuOzrQSTzY4EQTG9OeZ6umLvZKEzQV29jUrZbLdSN65lj695zWvK&#10;ddrKpz71qf6Z/0MdsA2f6rfLQx7ykN7HP/7xci87Kd75znf2j/xvIGH10N+2gOlLrCpaCVNeW4oR&#10;ZXG+trTrrrsWmbQ/LzPoEnKx4UF2Gyth9EwH6s8LOrRz9WJwozyOuwf5tcVhNkZnfCv9k5XPV5/a&#10;H927XnvXf5CJbN28ov2wB9f7H9oi+eK4tuGZIG2LTZFTHdGjv9WvPKLuw4fzGeTk1/hLbT7kcr1z&#10;wj4GldO17DPsRNtUVv27MtKVvPhCskRfXOdFLj466t6q5ktf+tKiF/7O7psukRdZR7WB2cC2QCui&#10;UdavfOUrvVe+8pWlHDVs1Qqstm8F61WvelX/yHh4mc8b3/jG3lZbbVVW27QRdubvcbGKaOWMbFKu&#10;hCXJ0gnvMe3UOsu2XTdN24k073vf+5p99tln4HmtY28e85jHNI973OOaE044oWmd64J00kknNSef&#10;fHLJp6Z12E3rhBbJZ/311++f8T9aB960nWPTOroF57ZBRtMOmvpn/I+2Q2qOO+645otf/OJCeQ9K&#10;bUfWtMFR0wb3/aunhtwf+chHmtbRDcxTGdpAqGk7tyIf3UldlKntqMrfbQfTtM54kbzajrI577zz&#10;SrrwwgubtnNs2kCzXFPTBlPNqaee2rQdYblvNx+pDQ6agw46qMjUdnJNGwSU1Aazze9///tyfeR1&#10;9tlnN4cffng5d6ONNmo23HDDhfIiVxu8NG3gU66pkedhhx220PmDUhsYNG0H3rSBUrnOfZXz/PPP&#10;b9pgo3xX4zgdfOtb3yrl7ObXBq2lLtsAoH/F1LSBTfP2t799kbwitR1w89SnPrVpA8Kh+bZBS9MG&#10;jUUfbdC7SB7aQBuslLbRtQP1/4xnPKPZeeedmzbgbK6//vr+kRtoA47m05/+dNMGg8VWI892YF+O&#10;sZtxaQfFTRsQLiSbRG/q+aijjhqYn/bUBj3l+te97nXFvqVuPpI6ZfvkO/LII4favrpsA8Xydxsc&#10;N3vvvXez0047LZRXG5w1G2ywQfOc5zyn6N/9B9EOTor+24F20wZDC+UxV6kdVBQ7Hxd23Q6wmzY4&#10;XySvNuBvjjnmmGJHg/RPV21g2uy7777NLrvsMlL/bKQNIEv71Rb4GGkQbbDcnHPOOc0hhxyyUB4P&#10;fehDy7VtMNg/c2r4JT5x9913XyivSPR15plnFh+z5557LnSMTrbYYoumHVwXW9x0002bdnBS2vnG&#10;G29cro1z20HTQN8wjHbAVOSit/qedX7hcy644ILSD7SBfv/q/8FH0tWBBx7YrLDCCgPzkvjYl73s&#10;ZcVeh8nJf7NXNu/8bh7snr/YbrvtFmo7Z511VrP55puX9sBffOhDHyp1GNBZO8Bt2gFu8Rd8l/PZ&#10;qT6Lb4l+5PLLL1+kH1FGx5RRPay00kqLyCZpY9rlK17xiqYdAPevXph2MFXK+OY3v7lZbbXVFtGZ&#10;OmZj6mdctH91Sb91XnORttxyy9Ie24F5iSVe+9rXDjxvvfXWK3EJ/eoLR7XNbnKevuWyyy4rPrAd&#10;gJV6awf/A88fltpBWIm5jj/++CLrsDaYKVOmJZOm3gczgrYTKDN2khmzSGawpBozaJKZnNZnLkhm&#10;5cxCRj6+M3tpRtHMWRfnxPH4X4p8AvnEvug438ynPFsHV9JUyMOsn+R6s3WSWTczbpF3nZxnRm7Y&#10;g/Xua0XDjL0HZm3FiW2ckhlX5ejO5sWM5yDkaebTJ5nNGMqHrslitcqMotlzK0eDcK3Z3UihH+VV&#10;z66vcY7ZdLOBUk3o3kxu6IVMtf7Hwb3p00yuv5VRgvwcq8voGDkHldH1UZeS/+XLJuv6q5P81U2X&#10;0LcZXjPN9OA7Ky3yNtNrpU8dmKG2HUVdq3PndcvfBtLFht3PDHHYsTZkRthssjLRn3K7hzKzHTK4&#10;f93elCvK4FzXSdF2uilWP1w3DDZAx2R0vjKaeSePfF1rZUVZrbYMgpxs38qOmXbyaydh++pS2ZWt&#10;hu3X9k9/rjfTLj/5InQvyYu86pdMZqPpcZD+Zxs2HrpVn3Svjof5DOeEjQ/CsdBVV//KrG743an0&#10;r81ahbGCQ5/aKH3TlUQW9wmc09WVsrmn5Hx+l3x8otXHulyR2Ig6dXw6uLd2ZrVIfWvbVlKsgmlf&#10;/nbfINqHeyoXnY+SSxnGkYseyEF/9T0k15ODTsnIzrrE9eqGDbLX8G3qsQ20S3nUq7bkPHWprrr2&#10;qq6Vyz3DX7AL9+eLwl+Qg+2T1Tlsj13Qofvz2XTjnuFvooyOhQ3zYT7l5bgy6kes6NVEGX0fK2Ds&#10;gk8kZ5RRXnSojFbHrNbxbXUZ6UDdhJ71I1GX7NN33RR1yd/OJeSkH+VVh/SiPIOIuoLrBrWnQagf&#10;q4HqSx7aqXL5W0qSZNkhPIIR2bThVOItPbYucBB+L+OII44o33Geo+CQ/HYRp/axj32s/G97hBc4&#10;yMvLHzjkGkGnh9wFnYccckjpkDl7W+Rcc+aZZ5bz5GXbou1scL63Chkg6BQ4Tg/VjoJclvPlpXPz&#10;0LnrdVyc60c+8pH+mf+DDPHmObJ10Ql6kyF5/GZQvKXPm+vcx/e2bOoMbe3U4ZHVG8je9KY39XO5&#10;AR2ibYHktP2GvnVU73jHO0rHxJk/+clPLlsmPJxrq5BOw/aEGvcVxH3uc58rf+sAPFisDMqqnh0n&#10;O12rczLr2D/0oQ+Vv/32WqAMtlL4jK2j6s0bEXVcHqr3MP5U6NS9nUx5yCAoIZP68+YzsggCvfRF&#10;/tttt12RiS11yygvD0rTlS1U//d//1dksb3l4IMP7p+1MMplm6dtjjX0Kg/Boa0obEFwwB7Yq+1R&#10;EZR5iYAHpdWhl4HEb9NFwB11rsPdYostShkFUN4GxtbIoP7c4/zzzy82zzbcXz1pP8rvuKAc8vId&#10;nRn4eemBv8nQ3YriHq4V1NlqRac17I+uoWxnnXVW+fTCAwGUwaU6YhsGV+pYwODFLl0MmGwDpRdb&#10;jOjDQIndgdy+l6c30wnSBCCHHnpoCebi5QrqUtvxm00hP9v3Agwvz1FWQeCzn/3skpeXkbALbU2b&#10;cg07misEorYi0Qn9veQlLyn2KVDsvlSALIJgb171d1f/tr6xVWWiV/aoDQuO+ST2wu69AVNAz/8K&#10;yge9+IaP8HIAPlFgftRRRxW7Pfvss4sdCoyf/vSnF73xI+yJL/O7hIGyPfzhDy82aKBAPvYVExCD&#10;toqxLW1IHRhsdxm0HVF5tTO/Z0dn/B+Z/UjtMLQbP2hLLlv16J1/4C9sYexCn+yYfAahXWI7Irs0&#10;sNAWbc/2ZlhtgA152Q279gIG9yFnd3uz6w2QnBvboOmBv5Afn6SNy8e2O32OemH3trLW9hr+gu9h&#10;Y8pqa/aLXvSiIh+9qRu69JtQtsFpb/SoL2AX3grMhkBftq97QyX9aUuO/fjHP+599KMfLfXKxmyJ&#10;0470B2xVH1C/cdI92KM3GXpTMnnl4Tch2bcts8rIZyjjRhttVNq+wZkXq/B3UUaDMjaqnWu/tla7&#10;vzbufFvju8iLTg2oyThXsEl9qf6aP7ZFXznpuQsfrT1uu+22xf70Bep+2KAt4Ef1v3SpjumQ/viv&#10;6ZLbEZNk6WZGK2EadcxE6bR1TDoHAbhkYKZjkTh4qYvOQtIRSvLUAUngyCIZoMVxztbfcZ08yFDj&#10;f85ZsqLB+U3lAGvq/F2vg9LRydf9Iu9uogepRuepM5YEzzotwZIOg/7iPgIDgYPOz0zguJBLJyQ4&#10;k698JIGRvJTbvQWDXZRT5+DamPmETlEHSh4JBg/OiZUe9eA+NfILHYROQv/kHBf5yN81dE8en4JD&#10;ZZRvXUb14h6Dyuja0G9dl6PqMWTuImhi54IF+aonMggSDBrIIZBxL8fk496CckGF+q9RTnp1nlTP&#10;zDvG3pVX/ZrtdY+YJRZEhn4CMskj2lHURV0f3XJGe+rCLgSXkjLG+coYcpGD/tm4QEsQ2EVwGLZv&#10;gKoMbF85wvbJELYvDUMQaoDmfuQL/ZMl2qa8Qmbyqg92MUj/sw390w1dhf7VEdlqvUdiJ3Q/SP+u&#10;6+pfnrX+6cy1o/QPx9WDc9mLth2z7PRFT/QuX/WhHF2Z2Gm0o5AlykbHdbkihQ6m8r3qVcBvsBh9&#10;iMHLuJAt5FKeceWq284g6ICdKTdbD98jqRN6lA99se0u6oS/0P+Rib3GClbYKxlD/9G+wl61m5qo&#10;P+dJ5IL6pQPl4ov4Sf7C3waZnt30SQblkYdz6cz/5CcHv87eIm+f4decQx4DpBr/RxnJoa6V0b3p&#10;KepBXlFGOqMv+dVlDF2rQ9eSb6q6dG60s0lBF3RI3kGoJ+fQR52mgi75NzGCMsVqa5Ikyx4zWgmD&#10;F0twLG95y1vKp9nDCII5D4EjZ2RG1acHpGPW0f8Q1HpgXYDg4VWz9zDrZKYQ0fF4Bau/BRqCOLNu&#10;nOCgB95rnB8z7pybTmKqlbAancVMXlEvwHC/WAlz/dve9rYFqwxd6GTDDTcsM9c6FjOy++yzT//o&#10;DSiHlTB61/lacSFfdyZQ0GmVQyep8zPL1oV8ggV1YBY5ZtzN5EEeVqTUqZlTnZ560DGOgxl0qzhk&#10;VY/jrITBTK/VJvpgFwKXLbfcssz61zjPLLxy6MTM1g9DoDeTV9S73uwkfVkJ2H333YseBr0qW1Di&#10;94wEGWZ/rWrQnXbQRRkN7ASeYWuCPrOoym0Gs6tv+ox2NAh1bsZa3jr0elVjHORPp64XECpzfOe+&#10;vreCYobbfbwcRsBmNbKGrZqtd47AjO0Pe9W0tub3bjz8LsBSfoFu5GlVgv6toAgW6VegZua/i/Kb&#10;CSY7u9feyBe+YK4hq3pjB1aDzIZPB7pmz3Qcqxy1/n1aDT3wwANLcB+f2loXgxu+x8qCgNwKlrao&#10;Tftkb1butt9+++J7Q+ZRv6NnxWJxXlFfEyth+g1tXF0ro/Iqu7rl5wX1fmNwHGbzFfVsnN3ziVZ6&#10;uxMEcS/nuFf35VRxnA9UZ2Rhg1Ygu5i4ZCNWciWrZQZTg1YA3U8dPf7xjy/1TU/ag59eUW47H+qB&#10;L52i6y+shqlDvsdr1tV3DDgDNsb/qyNtykq3Fa3A7g1tix82eKYr7dJnF/2H3S5WzvjE8847r7ww&#10;SB81CKs5S8sr6uuVMLpSP+KZeDlMjb7BS2te8YpXFB+mXelzDLqHoT1bcdRPqF99ij5Y+xy3r63J&#10;lbAkWbqZ0UoYOEZbBF7wgheUZGuSTsa2DEvotskYOHmTlWSrBkcmBZwDR2x5X6dre4Wk8+KoJYGp&#10;QE/HqKOSOCzXCCiWdgQU6667bumABDsC4m6gWmNQxckLVnV+3/zmN/tHFoWDts1EZzBoK4ZBqm1k&#10;dCt10TkLENSTRO+IAZkVSAkCEnVjm6GgblLEgMmgszsAg+PeGmXQPmwlYLbQOQo+lZ8NCpZMRmy3&#10;3XaLJNsPDXwNvNg8vdHfOAiEDj300DJItEVrUCfcDahmG/Vt0Kn+BQO2KAlMjzrqqLIVR6AnYDAh&#10;wV7YUgR7NewutiwL+kf9Zo5ysne2z48I+OIHed3DRIa8EPr3/yD92yZG/wJUMtC/VfX5ApthZwb6&#10;AlX6N9AK/QsGBcPqaZT+QQ/aiHO9vdFEhAkOg13Boi1pAmgBucGUYFMdTAoDBv6cTUkmKmxPXNKY&#10;ABG8ssFBK7ShVwOw2veoB3ViAM1f8BF8B3tlh11blQyo5GcCzMSF8wTzU2GAamJB2+QvfNYDMEQg&#10;Pghl5F/1ObbX1QMwmAxRRoNtZdTuAuXUfyhjyKqt+X9QGW2NjDIiJnHmG3RgUKpOB0FPMSE9LiaL&#10;TEpIbIfO9R2LMwBLkmTpZ8aDsBoOnrMQZElm5czICZpj24COhWOqnZPrzA6FoxFkSZxzl9jOFIMJ&#10;142aWVpa0FFxyoIqgyLJQGsU9EJnOqy5dMKcvRlMHahkT3r9vdlWnQMEcM4xw6/jdI60PBHBVSQz&#10;yKMS/bHlCIKkcTBgWZK2rZzaqQGY+mYLVvS0TbIZ+LJjwQi7GIW8nBe27/pRaBth+3Rg0kIete4h&#10;z0E6j2Rbz+Lqf0minPwFfdN9vHjD//wf/YT+p9J94FyrTCZqbKMT3AmE3YeO3MNKlIkXbdv95nrr&#10;Zo0yGSxbKZXIanDge4nNqHe+PxLZl2a6NkveQXYaSR2oC/3kdGxV3Zq0WVLBepRPWWFgMqh8UrRJ&#10;tjyf2mQQ8iqvctYTyjXapfqO89nvVOWUX9Q9n6c9JEmy7DKj6Jkjjee1Ai9dMHvv4WUvwvCCAA/R&#10;20Jg5ccsmK0LttoFHI6tGZLO1vYIx20744QkAYNOxgO6tkZ4yFkQYuVj0JaHpQ2dkw5IJxtlmmqf&#10;txUu2xi8oGQmq33RAQxDIOsBYL9JYguJl5xA5+JlFh4Q3nTTTYs8vnOO7admz3UywzqhSaOMUwX3&#10;M0U90pcy62TZqy010sYbb7xIoj8rGVZyrQxbrbRdbBzMZLNt9TdV5z0XCHK1XVuhrEpou4JyZbdy&#10;HSuPbFkwP0r3dGW2PGw/ZsGHob2zfdvP3MsMPOheEgBpP+pjlP7JTP+2UMUzMQYgSzsGv3YReFnL&#10;QQcdVPwov0j/yu7FCPTvky5jkDIM1xjUegmNbVFW1vhpK2H8qFV6+fttLSsq7ukcOxvGHeTNFOWw&#10;0m0Vx/ZEq37sTr9g4OjZN+Xn//UP6txqy5Im/Gu3jYavCH8BA+hR9qpc7NWklxc7sdd4HncUJius&#10;1FmNmwt/MayMqH0itEv2O6yM7EwZ1aW2LWYw4J4PGOyyUwMkdWnlOCYtuxhsmtAwieQaenHdILQx&#10;/tZWYTqyXVXbHvSCnSRJlh0WexDG8Xq+xFvxTjjhhNLJS104LZ28bYjepOc6Wyw4mxodjcQZCz4k&#10;TtwWCcn2JPuu7XF2zHK9c20PGaeTWtLovMjJuepgpXo1cEmifgyavXXSs1rx1kedhmcgDKa9ddLg&#10;QTDsPD9YufXWW5dOpbvtZVlGPZptpguBoecYwl6nSiYfbPMSXM4HTLIYkFv5EkR4U5syCBK8ec4g&#10;XNDOZmxlG7Vqxw8IFNm9wZg8pwvdszWyCE6///3vlwmKQboelMhN/7bwLe0YNNp+SM98hgkSOqZ/&#10;PtBAKrYQ2iaqrQ7TvwDPqkNsgxPYeZub52y0bW9DFPybaHn7299eBqkmVwzCbDFXX0sCQb/nbz1j&#10;ZUuqwRi9eLufH8elH2+eW1ohP3tVN/yFrfu2WQ6yzW7y/KLnItmrradLM8ppYkUZPZqgXdoyO6hc&#10;dVJG/bgtw1/84hf7uS3dhP8Xe0Qs43GJQfB1tnJrT1Z0hw1iYfXLgE1+/vYGSINqL05JkmTZZUYr&#10;YTp3nbVkVksahgFHDDoEZNIgBBKRl0EdJ1QnM26OcVRLauvFuKs/nHQQzlvyvbJZGRuFc6ycmVHj&#10;6F1X5zmbRMAg1XVDXgMtx6PenGPgZmVsPkOX49ZjrXd1KbCiG8GtIHWU7cP1ZjptN2E/8wEyk1Vd&#10;swGrU+xACviA2EJV66gLncnDOXRuq9sotHP5aiO2xpltjvzdX178SeifPxjFfNO/tk9eulJWA1iB&#10;rrLXgRw9Kb/zpUH43qw9HQkKY0tjTbTvWKmMAZ1r6WwUzlkcnzjXTFeuuZLNKiV/wV+GvfocBdnD&#10;XseRf0nDdqKM2iVbm2qSMVZ/ws5HEXXJ3qdirm0syuozHp2o24hy+U65oC3xoaNwPX9Hb/pXEy/u&#10;kSTJss2MBmE6E8GR5whsl7GlbRCcou2DXqqBeD6si+DCliEzvR5QFthaaYvkIW1OyhYps7a2d02S&#10;CH5sLRs2+4Xo0DnjQJDjoXNbL6KDNYs9CoGSmXBvMfOwvOuk2Ua5rC7ED2rqAKCTIa8HtXUInvNz&#10;zHke3B53W93SiDKrn3gT5zCiHuu61El6E5/6tIJgZZD9j0KQYduuAcVU91xaEPT4eQmrTlZAvXWN&#10;ncTkB1s0+PI2N7/rNWp1y0DC86GuEWxst912/SOLQufOYfs77bRTWbnae++9y/cQ1JCHT7EyRP/8&#10;xSi0t9C/FaGlHfJ6gYuVH9vSrFzZDdDVv7cZeiuqgLc7sArUi+2GdOT3mNisGfcgBrXaN7v2RjZb&#10;oeTv2qnslZ3wiWQZhrqTnzQT5NNNwxDYksvAcxiuJ5P2PVPZhmEATa+ekba1m73aUjkK9elZTPY6&#10;Sv6lBSs9ymi3h3apnNHfD8NA1At1rACNmpDkq9m2ujQhOYyoy7mqx0AfGGXVrqQ6HuATrfJpvwal&#10;tmx7S/QovLSFv6M3fTCfl1sRk2TZZ9a8lcFYDMg8BB/J/5Jjgp+YbR02y1NvqeF8Y2Y2koAhEDgM&#10;QlAgcYZ1EthIOmef3eO+r2e0usTqj8BE0iHE3zoUHYkOM56Tq99qVZdF2ZXTdgXOW6Dr+sjL4NYx&#10;18vPfepBgNlA8jpHcK+sOqnY6hXolPwvOe4658d1w2Yf63vFsya+87c0Cvekw65u3TP0P0j3jrtO&#10;WeB+Mcsf9ek65WBX7hNJwBKJ/qKMcV4XdRF16Rr1Vtelgb7vBJXqUQdZd7J0EFtL5cWuI7lGnuSU&#10;FzkEUpIXLAiq64CDfFEu5yqv+0MwoQxdXTmn1lWNa+hNXpHfVHo32TFoZl7Z6Ch0b/VK2Zzrb2Wi&#10;Fzbq/6gLx+UZ9QM2xO4lg1jnu5ZfcL7kWvJG3vI1GOsGyHwI3ZNN/qF758tDovvQXehfe6J/ec4V&#10;5Az7c++6rtRxrXvJeeTtQl+xKu069lnrXxlC//KBe8fxrv4DcvDH9CUP19KV+vUZMsmDfmMVdBjk&#10;lFzrGjL6O/4nh3tpRwYV6hvkCp2oJ3/TE/lDN4OSc8nq/FHUckV7rvUnn1oubdz/5GJvZCG7ugw5&#10;49og/JO83KduY651HOqRvzBQ8Z37SGSSp2sj/6hXtuqTvcovUMfu4dxo32SSr3uGzdfJd11fr5zK&#10;GO1fGet85Rm2Qx++l8jpXs6Nc6S6jOzG/aKc4VsHlZHe/e2ew1CPfJE8yKpM/pZX1CWbjrrkB+YS&#10;bUI5+TJyKRe/ry4k5YvfRtV2vGRGvz+I8Bf0GfVkoiXa/nRRj3QZdU9f6jkSncUxyf9Jkiw5ooee&#10;9lO8HO+b3vSmBa8wtrLFIdnHHL+Z4X8zO871MK7/vSnRL/eDI6vhkPymhlUfcOpmySDw5aCswnDq&#10;HJSVpO7zNe7leTMdh9eDB/73ymVwVK6vf0tH/p5t4/AH/X6La/bff//SAXlOwvUeGrf/HZyo/e3u&#10;Y1VEWc38W7Wr4bCVTz5+N8xqnk7Lvn/Olw50TspqdYFDdy+zYp5/cJyD32677YpTpS8yez7J72Rx&#10;+n4HRHnIREdkl5eHoc2iv+c97+kdeeSR5Rw/zFlDPs/5xG+CCfJ0DuSLLaGhx0EoFz14oUCNfMmg&#10;fpSn+4pynY6VTrrwsHYETFZClJU+41W9Zgm96MV39OF3VXTGzqU3M6bqSifp+bZ6YA8dZfzmjWv9&#10;5pT7m7Ekn+/ZEP15sYY9/WzRszNwT+cIotgAvdK7lwqQz4qR/+lCUMAeyCUAdUyn7Ldb4B5mxX2a&#10;OY6gzu/okNtrxK1G1rATr8wmM10F5NLpysP18LeZd8cED15rXqMuDGjM1vsNqRoBID2TX7271qqM&#10;cgmcrFgrF3tk9+zMcXr3jIeXQKijCOIFZFa0BMVemOElAvL1/AMbJou8lP/pT396CSboQBnZN1t2&#10;nrLQuXZEb2ac3ZP9eH40gjby04cVIOdpS9qRvPiu2YYOIuCPtsqO2Rj7V+9eNlLD3q00a7s1fICf&#10;9KADq1ZejqLerQDSOb/INvkA9u6+cVxdsmm2SRfK7nfzvESAb6Arz7R4KUdco460Ic/hWlljx36f&#10;iu357cZYfetiYoE/4cvkyU/YzaAdkVOeVkYk9sr+Pc+l/biWL6crvpou+Pevf/3r/dwXRYBtxwV5&#10;tUkrdvxVFwG556n0NZ4bZhtsja7ZL31pd/QiL3Wj/VspZCfaKt/q5VDk5gvlw6aPOOKIYl98I58m&#10;APe8obKCb+UzrF76dD/1zy/ySwYe8iOT/kMduYdz+B1yyUu9eWW8FXc/1QD2xB7YhZeSsG9tUf/q&#10;Z0j4SDqsoSf30h8F2qoVHLbpenpiC3Y48C3yYJN8hnbrN/74P21TvcnL84OeydSPaLvk58O0Lecp&#10;g7ZLb8opL4Mn8jtPHWjvXq/vpV2eGx+EcrqXdqztakNsVvuiW7pQfvrlLxwf9dt2M0W5os6Vla1b&#10;veKrwR9pD3Si3foNU3J14x2QPfTPN1ox8xM/nqmbDmTgf/wEDt9JL+AnxGBgs+qVj4R688wlGR1j&#10;h0mSLBkMwqaV2kbftJ1f23ZvoB14NW0Q2v9vYdrG3bSdZXPuuec266233sD8JHk++tGPLte0DqJp&#10;O/SFjreOpWk7hnK8dejNhhtuuNBxqXVEzctf/vKmDcjLeeMiv9e85jWlTN08pdbhN21A3bROrmk7&#10;xqbt8Eq5upC7DS6btuNstt5660XyUcY2MG5aJ94ceuih/asWRd5tUNO0gUTTBmNN22GV6+mgdfD9&#10;s/6H89tAqWk7tKbtJMq5rYNv/vSnPzVt0NU/6wbaYKRpA/PmKU95ykKySW0n2bzrXe9q2qCgaQOI&#10;8h151V07cGraQe8i19Sp7YibPfbYo3+n8WmDh6L/HXfcsWmDt2In7QB2ER37v+2ImzYYa9oArll5&#10;5ZWbY489tjnllFP6Z9xwjvpsA4qmDSAWkZEO1WUbCJRyOb97H7RBYXPmmWc27aC7aYPERfJha2uv&#10;vXbTBiJN2wH3r1oY+bYdcNMOdJp20NC0wXXTBh4L8miDqvL9KFvoIq92ENe89KUvXUieNrBq2gCg&#10;aQdNxQ6lqaCnNqBq2iBtobwivzYob9pOu9h7nZ9ytcFrsZF3vvOdxS7UYRxrg/emDWRLPUV+9MWW&#10;1lxzzaYNlMq5g2iDl6YNRortK2cbaC6w6UjqsB1kFTuh/zZw71+9MGSmf+2iDWSL/slV5zVbqQ2a&#10;i/7Zyji6hzbbDlgH5tUOmprNNtus2Gi3PkP/P/vZz5p2YNBcd911C+m/DXpLObURumsD+2b77bcv&#10;7Vr7aQPjcm4XedI9e2gHeU0bAC8iW520d/6IT1Tn7t2F/vlEbVSbdh3/R5599tmnf9b0aAcxzQkn&#10;nNC0A8BFZJLItcUWWxS5LrrooiJXV7Z20FHkOumkk0obbwd3xT7boLXZbbfd+mf9D/rXzvli+bdB&#10;ePGvylfjPuqsHRgsJFM7YG422WSTYq+nnXZa/+yFYfvyu+KKK5q3vOUtxV7pKvJYa621ir/g88ZF&#10;+duB9UKytIOkZpdddllEL8rIRo4//viiC+e2A9XiB2ucd+KJJxZf1g5aF+TLbrVL9Uz3g4gytgOC&#10;0qe88Y1vXMhPdBP73WabbUp+7eBrkXoE21eXxxxzTLHbQfnMdrrnPe/ZbLvtts373//+0m4C5WNb&#10;fJI+ZtC1kfgv19Ml2GI7cBp47qjEH9LTS17yktJvjQM5DznkkOY2t7lNsc1B+WbKlGluU+w726v/&#10;OTZmXsw2mvUxkx6z2mbvzKj526ycY2aAzJxZLfOWK7OOg5CnWUgzvM4xyxmzS3DcLKFZNrOuZnvN&#10;otWYHTNTZ9bNzK/7j5PMFsYzF/XqQk3r5Mqn/d7KZ6bXDLFyKiOZ5GU2y0ynV0h3f1hYGVxHTjOC&#10;ZoKda3Zakpf/6cqspNlNWxnMWJkpdr1ZODOJg8pAH2bAnWu200yn/MyOx3nOsepnBthsdw3ZzIab&#10;IaYLM7fq1MqKGU3XuHYYZuOs/rCNWrapEpnM0Cmr2fc2ACh5mUHvnms21Gu020CgzN75cWmykjPO&#10;UReewXBe2+H3pbsBOjQTL3+zwW0HVvQddUlf7E9it+pA/t19/erQbK5VGcfZR2xTUQ42Ig9lUzfq&#10;sA3Oygypc2Alw/Vmws1y1+UcljyL55kEslp5CshDBnmG3pSle32dyEWfdGVlpEZ+2qPnNsjLnuhI&#10;uVyrXJIVBPZG/igzXbUBUSmra0DvdE0+PxZsFjj0pSzRjiTPoWn//mYP6tk9ArLJR2Jr7qFO5dX1&#10;PSEn/WvbZFJfsw17IoPk7W9T6V5ip1bDvWWzRl5WDdg0P+Z/bTj0T8fao3rje7UXNhzH2K0VRmWV&#10;rJjIj97ZD/3wkfIM/buWPHwCm7CrQdsh5zDIZeVPm6dT/7tGXuSRrAbJk6zessqvKRc/xh6shnT1&#10;MlWSJ98acnaRr1Uzq05R12TyN5nCLkIudeC49hCrOOy+vie9skV1xR7ZOz8sL3nW51lxsKKkjgK6&#10;0Z6sfNC9lSN+ImxfXdC/a9QRX6F9Ozd8mHq0StrG0EXGWr5hSVu0O6X2X9qyFdTovyORPcqp73Vv&#10;29b0VdpcfS6dWbXULvULcI68yUl/+hO6CRury0jv9KSsVk/DT3RRl1bjyOs+/EhtY/TPHtiV+rST&#10;xf9zjXYeW/rYcMhEN+xIG6R3fw+DLXiulS2xVyt82q18pgO9S7ZlWk0d1/fw3Z4BZc/60yRJJsti&#10;b0ccBkcSWwh1OhwjItjX2KeCkw10NjWjjk0ScnCcOidy6Ah0cv7W4YyDPHT4nKcghjOnH8GBT7qL&#10;zm1SCAy8mtprg3WYtkmQ0dYUHYqOZt999+2fPf+hewGsYEGASu86MIOA6dSlfAQe8jEJQI+CX9s9&#10;1SfGsf2lFW1Z2xa0KVcE1nTk/+kiPwNYAZtAhP7oTmAgqBOYGZiOSwS4AjV5SfKQVwTC81X/glBt&#10;0CCKnwj98A+Lo3+6MXhVn/Tv03eRr+BYvtPVFzltASUjmQwwBNYGSjGIWBKwK7Zm0MLWlga5YpBo&#10;2yPbVR9k4ncMguhfms/Quz6N3g1SlJG+ldEgYHHKyF4NNGIga1DNR7PZYYO4uUb9mUxVlzCA0o4M&#10;asg4DG3OdlfbMNW5AZgt7R/84Af7ZyRJsqwz64OwZH6jYxAcSAIpM5QCBsG3gabArJ7dTZIkSZJk&#10;epiEtbPHb/4ZgHluz8qeQWqSJMsHc/su12TeYWbS4MsqRMzi+c7fvp/urHuSJEmSJIti9c5OCbsv&#10;7HoZtXKWJMmyR66EJUmSJEmSJEmSTJBcCUuSJEmSJEmSJJkgOQhLkiRJkiRJkiSZIDkIS5IkSZIk&#10;SZIkmSA5CEuSJEmSJEmSJJkgOQhLkiRJkiRJkiSZIDkIS5IkSZIkSZIkmSA5CEuSJEmSJEmSJJkg&#10;OQhLkiRJkiRJkiSZIDkIS5IkSZIkSZIkmSA5CEuSJEmSJEmSJJkgOQhLkiRJkiRJkiSZIDfqfzb9&#10;zyRJkmSWudGNwtXeQNOky02SJEmS5ZkchCVJkswht7jFLXp3vvOd+//1ev/85z9711xzTQ7EkiRJ&#10;kmQ5JgdhSZIkc4QVsAc84AG9j370o+X///73v71LL720t+OOO/b+85//lO+SJEmSJFn+yGfCkiRJ&#10;5oib3vSmvRVXXLF3y1vesqRb3epWvdvc5ja9FVZYoX9GkiRJkiTLIzfpf+7V/0ySJElmyI1vfOMy&#10;2Fp99dV7e+21V+9Rj3pU7453vGPvTne6U0k3v/nNe2effXYZpP3rX//qX5UkSZIkyfJCDsKSJElm&#10;mZVXXrm3xRZblMHXtttu2zvrrLN6V111Ve+Xv/xlGXQ94hGPKM+Frbbaar3LLrusf1WSJEmSJMsL&#10;uR0xSZJkFvEcmK2Hq666atl2+I9//KP361//ekH63e9+V85xfKWVVurd7GY361+ZJEmSJMnyQr6Y&#10;I0mSZBa59a1vXVbBPvnJT/b+/e9/904//fTe85///HLM4Guttdbqffazny3Pil188cW9bbbZpnfJ&#10;JZeU40mSJEmSLB/kSliSJMksYZBlZct2RNh6+Pvf/768CTGSlbHrrruuHHfuKqusUq6TkiRJkiRZ&#10;PshnwpIkSWaBGICtueaavQ984APl98CsdO222269q6++uvf3v/+997e//a1sR/R82EYbbVS2La6x&#10;xhq9L3zhC+VlHl5hnyRJkiTJsk8OwpIkSWYBg6hYBVtnnXV6++23X++UU04pL+WosUXx2muv7V1x&#10;xRW9888/v2xLPOGEE8qx/O2wJEmSJFk+yO2ISZIks0TTNGUFzAs4/vKXv5SVr0FY8XL8j3/8Y+83&#10;v/lNuU5KkiRJkmT5IF/MkSRJkiRJkiRJMkFyJSxJkiRJkiRJkmSC5CAsSZIkSZIkSZJkguQgLEmS&#10;JEmSJEmSZILkICxJkiRJkiRJkmSC5CAsSZIkSZIkSZJkguQgLEmSJEmSJEmSZILkICxJkiRJkiRJ&#10;kmSC5CAsSZIkSZIkSZJkguQgLEmSJEmSJEmSZILkICxJkiRJkiRJkmSC5CAsSZIkSZIkSZJkguQg&#10;LEmSJEmSJEmSZILkICxJkiRJkiRJkmSC5CAsSZIkSZIkSZJkguQgLEmSJEmSJEmSZILkICxJkiRJ&#10;kiRJkmSC5CAsSZIkSZIkSZJkguQgLEmSJEmSJEmSZILkICxJkiRJkiRJkmSC5CAsSZIkSZIkSZJk&#10;guQgLEmSJEmSJEmSZILkICxJkiRJkiRJkmSC5CAsSZIkSZIkSZJkguQgLEmSJEmSJEmSZILkICxJ&#10;kiRJkiRJkmSC3Kj/2fQ/Z8yNbnSjXtPMWnbJMsTNbnaz8vnf//6395///Kf8vazB/m9605uWMmJZ&#10;LWeSJMl8h78OMm5JkmTSzHgQdpOb3KR83uY2tymft7/97Xt/+9vfyt9//etfF/ydLN3ojG51q1uV&#10;z1vc4hb9b//HP/7xj95f/vKX/n/TR95PfOITy6DkZz/7We+CCy7oH5kZ5GV7PmOQpzP985//XD7/&#10;/e9/l+8mwY1vfONSzo022qj3y1/+svfPf/6zd9FFF/WPJvMV9XrrW996IRtjx/zbpG0sWXrQ92nv&#10;7MPEC9iCPi/tYnah65vf/OYLPqEN8rHxOV30cyussEL5W/92/fXXl7+nS9jBbMmVDIaetTMpYhQ6&#10;/te//lXaWuo6mY/MeBB2n/vcpwQne++9d/l85jOf2bvyyitLJ7Tffvv1Pvaxj/XPnDwarTQOVi6W&#10;505TJ7Lbbrv1bnnLW/a22Wab/rc3wLl9+ctf7u255579b6aHIOWBD3xg74c//GHp7D7/+c/3nv/8&#10;5/ePzgyd6Hve857ilB/96EeX76677rrerrvuWuQ+++yzy3dzDTu74x3v2Lvb3e7WO/XUU3vf+MY3&#10;er/+9a97L3nJS/pnJDVsgo9AfC6t3P3ud++98Y1v7N3udrfrPfzhDy/f8XH/93//VyYmzjvvvPLd&#10;XEJfmC86W1zmk1084AEP6O2yyy69lVdeufeQhzykfHfhhRf29tlnn94f/vCHeTUBo++WsDTq/973&#10;vndvs802K/HGU5/61PLdT37yk95xxx3Xu/zyy3snnXRS+W4clJO/ftzjHlfasHLy2W9/+9vL3wL7&#10;6XDf+96396pXvarIh0suuaR3wgknFPlOOeWU8l0yc+51r3uVdvaIRzyi96xnPat8d9lll/W+//3v&#10;984555xiC0ky35jxM2FWIaSYobACYWZCuu1tbzutgdBswcnqzFddddWx0yqrrLJQR7Q8YhCq3gxe&#10;JH+HTiIIXBohdyQdKHsj79Is8/KM+jF45h+sMC3tCMy6Nhb2NQl/wa+uuOKKC3RmwmRZRDnnUxm7&#10;dmEiL+xivvmesDE7WejfZNzSRPRBUsQU4een2waVNWzMyrZkEk8cM2gXyDjUcoWck/ANyxMxQI4Y&#10;RXurdZ4k85EZWS4n8/rXv773ute9rvfQhz609+AHP7i311579U4//fTe9773vd673/3u3hprrFFm&#10;sSaJwE6H8otf/KJsCxsnmbXimGNb5fIG53bxxReX2duvf/3rJX3nO98pQdFKK63UW3311ftnLl1w&#10;yOeee+6CRH4zZne4wx3KDHWy9GFl6eijjy4zzzvvvHP/26UX28tqGzPzfs973rPYmLYx15hp/8pX&#10;vtI78sgji8522GGH/pFli7XXXrv32c9+tpTxpS99af/bpZc//vGPC9nFVVdd1bvHPe5R7ILfnE88&#10;7GEPKzZ2+OGHF/3P1k6F2cJWPxOld7rTnUpfJNl1wMfrt6cDO3vrW9/a23HHHXsbbLBB71GPelRv&#10;yy23LN8997nP7Z81PgZusyFXMhq7DrQxq812mtiNcJe73KX092wjSeYjMx6EcY6SQCWS1TDJ8Zhp&#10;miRmTKSQI5KBhmQGReoed83yirLHChhnJ3nmJWZ5Zwq9R75///vf+9/OHHLLT5I3+1tSsKkoJzlm&#10;s5zLGnzDfJkpVq/qUp0uCRsLXdVpWWS+lbFrF/O9vS/N+ufno+8OBn03FVZMrPJZBbMiZhJPkpfv&#10;HJtuvOLamcqVTA19ikXi+XTtja6TZD4T+wT36n9OC07roIMOKvu07YO3L/ejH/1o72tf+1pZSfEc&#10;hRcwmPl2bFJoqBzrT3/6097JJ5/cO/7448vnOuusU54X8gDub3/727KK55jkmafzzz+/XFczqlPi&#10;xDlsn45P5XTrvLqpZtBxaSpiWZ5MPv0/bkfgPPurL7300gUrYWeccUaZJbz22muLXjzLNV1Cbo7z&#10;6quv7n31q18t++StUi4uymXgT+/q2jM5P/rRj8psNHt7wQteUGZ1HVOmuaYuo4Gr2TpljNnxqRhW&#10;x/6vbQxTdTp1XnV+dV70BzYynfyGUZ8zzrlmLT13qB3S2Te/+c1FrpeWFO5d60pnzzdI/Bjb3Xzz&#10;zYstO+ZFM8OIvCR5SbF1ZtwAwiz71ltvXfKy+iIAsUodeqrTuDg35AnZpitXjWulWm+1TFPJ59hd&#10;73rX3tOf/vTen/70p2IbdlTEdXUaF+cOK+PiIL+6fCbu2ATfc9ZZZxWZPZf6rW99q9TRTHzcdAi5&#10;6jJK0xkE2K1C9+peuX73u9/1zjzzzAU6r9OSQKxhq6QVxkc+8pHlO+3uxBNPLP3Kz3/+8/LdMMhN&#10;P3bmvPKVrywrrfLUjvQRVrO06Tvf+c5lpdsqi2vGaQt23qy77roLnheNuINck7CBum4ihS1INXGM&#10;DbORcdt6XFfbmO+m4ytCtjrVyLPOW6rzN9khFrFjR3zC997//vcvbY0teOY8qO9Rp1E4HjqLck51&#10;TZf6XpG6RDnj+HR0mCx7zGgQxni8eIDTNqixBdADsoIGD7Fzdl/84hdLAK+zmiQ6IMvWETzZprbp&#10;ppuWzsVAzEsT3vCGNyw4/uMf/7h/5cKYGdMgOVp5RgPlxDwkqkO43/3uV3Qh72GNyvmx57xOkV+9&#10;2lTfM84z6JCv8wd1rvLXwdgKQyafOhQdwXScbY372qaB6Q7C3FOyJUM+MECSdHDTCRBqlN+g30PV&#10;Pt2D7fnevaRJDsLivjEoDLu74ooriu6nKid7oR/1p96jjuUlSLDN14PIgiSzq2x3kI1FPmEz9SA1&#10;8gp7lZfzBTW///3v+zksSl1/8lOWujzyiPLHOa7xXW3PqOXzAhN2JWjVkRrsO1Yn+lDeQWWda5Rj&#10;zTXX7D3mMY9ZsA2XnuhRG15ttdWmHISFbuh9rbXWKnXIXm1X0y4FDtIwXE8OenANfdFDDMIEyIuj&#10;s1oudmDr1Prrr1/uwW/L20TCdHBfA2s+x7a2Bz3oQWWLkLpmY/oH92Qb5KplIw+7d64tnl5uYBCm&#10;nAa83TJGGxtVRjjOLtWfSUABMv2Tk23S7XTLGXW54YYbFn2Rwws4yBTyT3IQFnXJJm2xo3vl1b70&#10;v7/5zW9G6kh9qDuJvT/lKU8p9qO+2LvJrcXV/2wTcnp+e5NNNinfeYRAfMH/63tHITZRxic96Um9&#10;V7ziFUU3Jsq8UMMErHhAG2Uf7IUPV171OxVsif69FRdezHHMMceMJddMUf/kJIN25P8oq3hAWexu&#10;8T1fxS60T/2ALZPq2UTYMMLGDH69XGu99dYrds5XuK/rx7GDaCNkDFtif9FP+JtfNagiF5t231E+&#10;0rls3jn1IIwuurFW2G3df9Uop/tq1/wEHSknXSof+ehvFO4R5YtP+dZlVCbl5B/5J99N1w8lyxYz&#10;2o4IhqkRMzrJMxIMV6NlvLHFLWCoDE9a2omGKSmXMknKJ8VDzFJ853i3fPLh/CKvQck5kusGHZfk&#10;4V6B8/0feYcM/iebFPUhgJgU5OIEydYtg1SXYRw4LnYT5avLSN/y9F0ErZNCXQ0qI51362oYdX2P&#10;sjH51d91bczfjnXlUA913t28fNfVm/rTgbCZOi+daOB+/o/8I8lT/l3UoTziHPXZvUedQvb6nnOJ&#10;MtNBrRflkPxNJt+PY2Pycl7kJUVe0S7jO2Ws6zGo7d39ow2M0plz5TesrQ+SK8o5TK5BsgXyIxeb&#10;Ul+ulUeUVd6S70M+fURNlNNx10YZ1XtdtkhhF6PKGHnIN1ItU8jqHsrnmkFE+Wqd1fryP5l8N45d&#10;zCbkIkPoJeQK2fwvKSNdDCLsnT5cV9vYMP07n/679TjXiCW6W/wGfTcMZVVGdiMoNtC3siKPiFPi&#10;Ozpw7rhldH0tg7/HlWumqKu6fgwifUb9h52GfYRtxN8+2a4yd6GzsDE2Ul8X+fhkK/IYRLShQT5L&#10;XuSnZzYVckrxt+vkMayN1riPvIb1yeTsov0ru/u4Z9y3LmOUXd7D/IXvhpWRbpRTGcP3dO8l73HK&#10;mCx7RK0v1pQWo7Ha5dMr6mG5mPHBTLfZJYTxmkkxg8VxWbafFBqCWTNorJyu7Rej0GhiW4KGYoYr&#10;vvedWTnOFhyWLRGcuFlrDjhmyDXOz3zmM2WmMf6HzsCsI+fv4Xs60mjdR/6cCVnpyjlWGc36xGvP&#10;OZUPfehD5d5Pe9rTFjhS+cZ1BsnK6qH+N73pTeX4qJmvGmU+4ogjyt/uu9VWW5W/p0IZ3vGOdxTH&#10;Eq+7Vx7/k+VLX/pSb9ttty3fTwVdsRkOa//99y86MtMbs0vyDT1+8IMfLE6NTW6//falLqbz6uLp&#10;ws7f97739Z7znOf0v7lBHnr/9re/XdrCVK+oNyPmNfrKpT6t3MnD3+rQPdiY7yQvkbnmmmvKdhqr&#10;kzHbbkXj2GOPLTOgzqNrq2ZWL6Pe3CPsVd5slM16xT/78lplear3LbbYouj5bW97W8nLysQnPvGJ&#10;8hIesH0PtpOPLO4pTzPH2vdjH/vYcl5ght6Ms09yqFey0NUgewzZf/WrX5WtznMFucmjTXv1tYfz&#10;tSfBTOjKOWxMfR588MELts3tsccepby2U8Z58qI/PsBxfsfMZ22vknbp1crq753vfOci21atuBx6&#10;6KFF93RGX3SlzqR6Yiswm0/HfNYHPvCB/rf/k0vbYKt+ioJc6leeZItztHNb66zkyoOcbK6L69W9&#10;2eI3v/nNZZcBudgP5McfyVv9shdl1U8ceOCB5RxYnT3ssMPKDDT7EayMKiPb9ypqfccBBxzQ//YG&#10;3FO98Rf86atf/eqi+ygj3EP9msHnE+XBT1i1rpGXgEk9SK95zWuKbL6L9gj50pUXitgRob9jQ+ri&#10;tNNOK+fMBVYl3vWud5VVuai7kCv+ZgdksAtE2426Caz08qn6Gfpna1PZmDytAFsp0hYmBdn0AfpQ&#10;j0DAYwR8D/sSawyDPqxcv//97y91z775NW1XeSBv7cwOCz6OTdjq6KdO6CJ8wSDI9qIXvag8igH9&#10;m9U2bYffnCu0QS9QUYfKRQ6EvUc9snntRp15kQV7Zgv04gVq6pEN25FQw7bYsvbkXMivtjGPL+i/&#10;rMx7qUu0s4Btaft+uojOXccvkJ3f1G4ct/JkFdyxyF8bolMxTviRmmc84xlFz/yyvMig/qxGR9yh&#10;nOyYfXzkIx8pcQniHvpNK2rKqq/WvqO+nUN3ZOK72J0+SZ1aSa0R84g7/IyP65RP0lYOOeSQ0ifw&#10;kVLk6f76N3GivvvDH/7wwDaXLNvMaBBWY3mb8T3vec9b4Ng0fEbne4MEcHa77757MXSNa1JoENMd&#10;hDlPQ3et3zyzBM/BadCuF3xwXhqUvF7+8peXRi+o4IAFqZGPtzDZRqEjtw1S+W330JG6xvYFcKZ+&#10;AyPO4yDkxXnYPsE5xG9fCdQjEJGfDtdx2yttRZCHTkqe3lypoyD3uL+nsbiDMPrwGzo+OVcIcv2m&#10;Dvl0BvXAZRiut41Ip8aGBKIGC97epSOlV8/5cXz+FkhAgDWJQRi9Kh8ZAoEuO2D7OoepBpv08uQn&#10;P7l0RDopQaO65OiVQ4BuoOQ8dmGrJR3oDHRSnmsEW3jCE55QOiBtTPmh8xJE2xbD1jzvwC4EjO75&#10;2te+tnQ8gtDtttuudGb0Tg73NBjTXunSFk9/Q5uIwYHnIZT72c9+dtmWo2Nm7zXy0kHasib4l497&#10;kkt76eJ+gke2P5dbSunCQNgWlE996lMlkFF3733ve8v2FuW05cVbHP1tAAZ67A7CXKvdsX0DKO1a&#10;J2swI9jR6TqHDtSPgFK74pfoPgJgaHt8KhuzJVUwKAiRH7sygOgiL89L0F09waWObD0UuH/yk58s&#10;crEJMpKfPyGXeiEXezSpYYu2551e9rKXLZAr4JfYk4GYoI4OyMaPaavswQCLzxSAGRy5p2vqwRPb&#10;EwA5Tkb3Vz7nDtr+zPbZl7LyvTVsjA36bUry0gH/pR0pIx/BZg22yWXAZMLLMdvSav1rT3y/ANd1&#10;7ER+Ann+i04NYuLZIvmBT5/UIMwgk66V77vf/W6Z/KADNmpw/MIXvrD4J9s62a9n7GrYoTpSNn4j&#10;fCbZ6VZ778Je6EE9RD8/KZSVP1Kn6sqEwziTeeqPb/TmZjpiH8PqRh/y4he/uLQB20r5ZH3WVMGx&#10;/uzTn/50keuoo44q7XkSsGd+QmKLfLcBgueR1Q//4Xu+hx74W/2/AaZtyNoC+/G/frUmbILetW06&#10;M2Dgm9g7H0D/Pr2tUF/SffY/7qtt8//6Jv5UO6VX7Y2M+jt5eJ8An8CG5eu+4izH2WVNdxCm7fGp&#10;8mcn6ky7YMcm9bRzfQrcw4DUZFnEYwZxnuUz4GIn/D3fRg8mN/UTdMpfmxgMXwHldI4BqzZoQCkm&#10;VEb+lg5sO1Q3+hV+1bZ0/SX/Z5LeRE93cJcs+wzfazImGqjECCV/65SkWMmRBFNSPAcizQc0ZEmD&#10;42AlHZAkKNLAHNfABLwaHaci1ThPByc5R6Ir1zpWU38X59KX/OuZJrIIRiKRR3JOyB3HEHUxCULu&#10;kEnyf+24poJ+BIc+QeeCw1oX8uWgfS/v6eQ/G3TLKE1HBnUYdRU2Js8oa9iCT7ajzI53bcx1cV5t&#10;T86nH/n53v8+yUmP7uFaOhaMBWRxn5BrUJkcjzqQ/D+KuG/k6Xwprq+TcxwbdN/ZhM/iq9iZe4Xe&#10;yaBsUT461I6G6QLyErxHXnW7jLwkZeMvfPpf4ET3Ov0g6lOq66Cr8zqFzqQabb4rl/urf9eNkouN&#10;1XKxk/hOCt9OZ/KtZWav8vM5jCgnOXyOW0bndaH/8BeODytjlF8+UUb6r9uTcvlOXs5jF3VdklXe&#10;tV0oy6Qgk/tGWUIvUUaySVAGuulC5qivWveS/2u9R/K944P0PwncW3kl8owLuaOu6GgYyhX16h7q&#10;dJx6reWi/0lBXvdTpqg/etEeQxbHos78H99LvmPrg+zDdWFj2nDUfW1jUQdsTBqG61zj/Fr/tUxk&#10;lqd7uac68F3IPgrtOOJOf0e+kae/5RNo63wiH0ZuMrlvnOt/ibxRfnmGv/DZJe4Z1wfyd0wZxb9R&#10;N1FGg2DfTVXGZNmGl1ms1Bpy0478m2c961nNlltu2RxxxBFNa2gltUbVnH322c1ZZ53VvOENb2he&#10;//rXN/e9730H5jPXqW1szXHHHVfSiSee2Hz5y18eeN6g1HbszRlnnFHKdO211zYPfehDmwc/+MEL&#10;ndM2/ubMM88sZb3yyiubiy66aKHjUtsYm9vd7nbNhRdeWI7/+Mc/btrGXFJ9XusUmxVXXLH52c9+&#10;1lxyySVFh66tzxkntY61uetd79qsvfbaTdvYmze96U3Nq1/96oHnDkq3v/3tF+jsc5/73MBzxk3K&#10;86Uvfak55phjmqOPPnrgOd3kGvdtnX/zq1/9qll//fWbddddd6FzlNF57Irer7rqquZ3v/td88xn&#10;PrN58pOfvNC5k0h3uMMdim197Wtfaw4//PCB5wxKd7nLXYrtsLGLL7642Jh6q8+5293uVmzsnHPO&#10;KWX99re/vdDxNmhsHvawh5Wyg95OP/30ZuWVV25WWGGFhc6V2N0GG2zQ/Pa3v22uvvrqgXV8j3vc&#10;o9znG9/4RrPffvstcjzSqquu2uy///5F99rKoHMi3fve926+973vNQcffHCz9957DzxnUunud797&#10;86lPfarUmTbJxtZaa62Fzon2+MhHPrLo/Zprrml++tOfFj1vvPHGC867z33u05x88sml/Jdffnmz&#10;1VZbNU984hMXyivS6quv3hx22GHNCSec0FxxxRXNdttt1zztaU8beO4666zT/PCHP2xOO+20ojPt&#10;eNB5w9L973//IhedX3rppUWuTTfddOC52hG5nI+f/OQnzeabb77gOD084QlPaHbddddynC5e85rX&#10;LJRHndjdTjvt1LQBUPPzn/+8eeUrXznwPInNf/e73y1lfO1rXzvwnFGJb9CGcMEFFyxUN92kjk85&#10;5ZRyrnqn/9pfOH7SSSctaEPs4n73u99CeWg/9OE6dqFvUE/sYsMNN1zo3EknfdYLXvCCIr/ybb31&#10;1gPPi/TYxz62yP6tb32r6H/nnXceeN6STmussUbzqle9qtjUZpttNvCcJZHYBp2RbVibn8v09Kc/&#10;vbTtH/3oR83b3va20hewT+38q1/9amkX+tADDzyw9OuuYdP6ZP7/wx/+8CJ5TpXEfvwAG9MvDfNf&#10;kZx/5zvfudl9991LuwM/KR6gNzJ3rxkV9zzjGc8oZeOvPvaxj5W4DvpQ/vmAAw4o9xt0LZ/Gx4nF&#10;IJ/11ltv4LkSPSoj9IX6gkHnSeLhPffcs5wbXHbZZc0OO+zQ3Pa2t12knMq4OPFdpmUjzWglzCxC&#10;2wmVZAlWMqNiNkEy0jeTUKd6NmK+0TqbBbNBg8oRx0fRtscFuqArOqxnYOF/qW2YC84dhjykWHmU&#10;bBewR1ky2+PYfMUsXcwuDdM7nZpFipms+Ypy1DbWnRmL4/Us2yjC1nwOw32cI1+6ZnPS8oKytsFK&#10;aUNhY4NmJOnQsVE2FnnRI+Tpb6sz3aTdR710r5tt6vz9PY5ctWy1XF1Z6WqUf5IP2zLzS3fj2u7i&#10;UMsafw8qo6ScQbdM8J3EJoa1R9R24dxJETLz7Xw8X8/vh+/XD1jJW9YIewuftbQQflSaSxufirDH&#10;mmjPdCf5u/5+GGxMHDLKxup2NF3IWceJiwNfRga2rj0on3Zo5TpWrwbhurrNR1kH+QrJuaEr59a+&#10;YhRhF2TxOZXOk+WPxR6EMUR7/e3DtcfVSxHslzcg8ynZ42p/tORZAXu4x/ndpKURjclDlp7LUmZ7&#10;emscty/Z745wCIOck8anIXpG5OMf/3h5KNQv9HvWJ+AI6NWeZs/seG7OQ9XdhsuJONe+ac/keEGE&#10;Z6fo2V52e6vtb3Yvz2FwIupMmg+Qkx49D+MZADb0gx/8oLzivoaTvf7668tzPJ6fmuRzhrMNR83G&#10;/AYKG+v+bILjbMwLHYbZWI3nNzx0bT88HXURLHi+gy2yG8+26VxNpiwPsDHl3XjjjcszYfb6szHP&#10;VdVo2/RHV2zMc1VdtEdBieeM6FHH7RkB/3vQv5s82xfbXAQ4niXwLNlcIGgih+cPQi7P7A2SyzO9&#10;IReUiY8J6EteZGU/nhHx4PkwbLfhlzwf69lNvmm2UY/07zm00CGdepZjUBklz/DEYFqZ4mUekJ9n&#10;3Tyzwffot9hF99lE5WcXfBK7cO5cE2VVL5639lIdD/R7zodu+Qe+X3v2bGodaC4LeFZNf+jlLsq5&#10;tBB+lGyebVpSeOaLLDEYNCBho56b8r3niw1Q4PigwU/YmFjOM2NszAsyvLiptjHPbHoxyOLaGD/r&#10;RT3bbbddqc9Bskw1YPGsmbbsOT7PVvlZALGCnyLwPJ9yd1E+z7/yY57zgrJ6DnCQr5D0ETHJ4llK&#10;r/4fB8+PsgvPiXrmmG/tTtbkwGz5ZrEHYYxGkMhAPZCpgxd8aLQGEB5K1HANxgwEGKOBiwcyl1Vi&#10;pmkUZu84iS984QtlH7AHSz04Gwisd9hhh+KYOFQd+9FHH90/egMcpAeIBUcCcgM/QY4HX/24ssBH&#10;Z+UBUw/QxhvC5gucpMBRUGUgqvOIN00OQ6DswV1OeFlmHBsL6MRAbCp0oBLb84IEHdKyjvKyMWX1&#10;gDZbm2qCSNDCxuzhr9EeDYoNcAxgzRzr5KMD9/KUbvJSBS/K8dY2PkEAMhcrKWSr5VLWUXJ5YQq5&#10;PFhOLjLVcimnlz5ol/E7SBHUDYPOPHjO53UHuLMBfxH6l8A/DiujpJxe1qCMoX+fAkp24cF9Azm+&#10;p/vmxC70o4zjtLWZonzKpn81aeCFIgJQg0/9Cdvk+028KEMGeMl04SvYmBe7eHshGzPYMuBhY9o9&#10;G/O3trK49mXilD+YLRs1KW1CRcyjPcTLcrrw/XyhcvIb8IKaUf7Ci2288CP8hb5gHLxg6NRTT13w&#10;RvAk6TKj7YiCvOikIziMWRGdv0ZqFkYK4w2jX54Jp0MfEQCH3uq/6XWQgxJ0cCKSv2GGhZ7jYdZ4&#10;8DNeNDDfHECUm02FXkZBD2xOSm6ATtjSKOIc+g19jzvIm+/UNuZzHNsZZmN1XpK2G75vVBK4+4zt&#10;KnPB4sol8Se1XHVebCfSkib0r0+KGf5B5eqmQfqPvCTtYiq7UP5hdjHbkIff14+qg3ihQfh9Pj98&#10;vzIpQ5JMh7Axk3La0igbs5ocbWVJoA2Io8gRsujPDLBMWEzlq8NfaCtd3zAohU90zySZDWbUa1jd&#10;8nppvw/hVaKWfi0D29phZsFsqplX2+78pofXhZuBXFo67iUFZ2FwZBsPXXlVrK0zPs22WM2iP6+8&#10;5exia1DAudh+6JWynCVnYjbU62q9Itvsut+8sJqmPryGlcOcL3CQHB2nx6asstpCxbkOGlSwJd/b&#10;WjDuNoHlAVuWbLFgL4MmP+jNShB7s6XVqobVU215EMOCTJ02/ZuJnA7yW1J+QOfLxqwYXHnlleXT&#10;lkTlUJ4u5KRDNsan1Wh/0aa9ut5rz/lFs8ns0YzssGTLm9eN26rnd2xGQYbp6oxsykkus862xIwr&#10;l8QubKcJDOLYCH1ZDZOsuIyCzHTHDvmrqXD+MFsbROhfOZXRq7Rtb9LvDCpbnZSRD6Z/W3cFZPLR&#10;FgScfA+/OsoulIldWP2ca+x+4PttNfSq/u23375sX2dD+luv7eb7bSv16m1l6PYfU7Ek22Wy5BGD&#10;sDGvn/dadzYmpvAzN2zM4xNsbOutt+69+93vLjY2VxNIU2H3gscubAe25c8qndf1f+5znys/SeAV&#10;89pu7U/4fu2bT7SVmL9w7bj+4vGPf/zAn2+YS8jPz1h5lKzS628H+aRkfjGjQVgXjlsDZuAag99o&#10;MIiQ/AbDWWedVToRnbG0PCOYOfTQQ8sn/NBfbEPkJHScAqZBaHg6XQMTzykI+uzPjlkqRKP1w6y2&#10;KpoZmm/QjWcxPDdnIGmQKiisUc74XRGBlK0TyQ2oc/vlBWNsKxy2diooNpjwA94bbbRR6az8VoyA&#10;VgpixpDDtx2li3wEqp7dsxV5XORnwmDUoJmc6ndYADwbaDOec9CObPFiY8pT495szDNDbGzYD3Ab&#10;hHmezzZtz+sIhA2CR6GN0r28R+lCPZiZpjPBwjBCZ7W+TGaQS9BuCx65nvjEJ/aPDkYnb3s52er7&#10;0ZfAzGDHPQw+BGnDII9y+Y3At7zlLSVocx0ZB6FfUMbuQLdmmF0YGAqsbMtWPnUwCu0jykj/dTnN&#10;eJuM4Hv8xiW78Nt6NWyYXfgtLnYRPxA7l5hY4fs9l+I3mWwXU7cx0ArdaKu2/jt/nIFvrA6od/oX&#10;bA5jkI0lyw5smo3Zou33DdmYWC4GWlH/2o7BGRsbNMk3Ccik3RuMmbQ2QDSZZaXKYEn/JiaNZ78C&#10;2wS1GxMu/EX8vtgoPCeqzLY6esRjkmiTfitWDO15cc8lK2v8Dmsyf5nVQRgnzvg1UknD5KglHZZk&#10;pjEc/lwjaKlTyMKBSN3jXZQhjkWnIw06X0AQKco/KM+a0JdEN5FvfFcHw10cc32Uha7j/vIQYMSS&#10;fAx46+NdBulDqnU26Hjcv2bQuco33byUz0AsbEV5BAm1XblOJ+BYfX3Ym/LOBXGvbhmkKOOg4/F9&#10;UJ/j77pc5A/YU9Sf5H/n1+cMg77YQLx0Q/I3vbk+tmTEhECXsDX3lY/8XOdvAZ581EvY/ThyRX6R&#10;T22/vpNvyBj5zwXk0JFrb+QOG6P/qAuyhQzOkZSTnBKZQU9WZOTnuDJIyhdlq+s36kLeznOfQZAx&#10;fEHop6uvqIvQWa0v1w+Sq5ZtmFxSLZe82Eok/zvufvKLvHzKyzF5uY//3X8U8qvL1C1nlDHK6f+A&#10;jthw6KpbxjqfkEsePp1HvkAebII8g+xCPvIIGUbZxWxT2wIZyOR+tb4l3yFkcnyUTOPYGB2E/v2f&#10;LFnYXNR/2GDYp8+ADTgW9VnjWLR9x9g8W4i22LUx9R7twXeQdxyv84+8fedYfTxk7ybHHXNtTV2G&#10;OK8+h8z6Mu2Wv+OfyFS378jbec4Jf+G78Bdh9yG3PHwX/rAud0COkCvuA/k6N3RTHx9UxmGQRR5x&#10;jetDzmR+ExYwKyMixmE2wcsiGPYee+zRO+OMM4rh7LvvvuUcKzVTzVDOFHIwWg+WalRgrLvuumv5&#10;mzwa6H777Vf+h9W6WHnifORhRshMqEZjptOMiwZ+wAEHlE8Pm/t0LzPMb3zjG8vflsM1cKsytiUh&#10;ZpFqyObX+zUus6juK79jjz22yEP+QXAEVr6UyWyPe5klMWulbLbPmO123BuDoLxmszgdM1vxJi//&#10;k9mqmjcA1ZDPCh3I333zIFm//e1vF4fmwVPIy4wxuWo4Llto6JUs3qZZQw7bAhwzYw/y2yrk7Wqu&#10;swxvJt7WAzNC7mVmyoOz/rYaBrPC3g5GL3Tp+tmEXF5OQD9m0WrIaGWAg7QCUW8xI4/2QG/0pa5s&#10;cfAiG7bm4d94RsVWVSsrRx11VNGJe5l1tKKgE6QXv65vpdMLD8JmzYyZ0ffQvjao3lwrD9vIvB2L&#10;PccWK7bk7aZmEr2Qgd3V2GJlBcO2RasLXrZDv+rIqqTZQVthlSWCMisIth3TO7m6tk8+W7/kpwze&#10;KKZe6YZsbIWPoBdloDf68v9so56s1NiKaCaVPsjPX9ELefi0nXbaqfytvsAX2F6trmxNsYrIBl1v&#10;ZYX+zZbaFcCvxCoj3dGT7cbKI5jV9uwUsKLtPl3I5g2ndK1deVGEFx7xs/Tue/nZGmhG133kt9VW&#10;W5XrQy62wZ7I5UUStojbsUC2kItdWdE0C+5v5aMXdldjtZD/ZBfkO/3008uD9vLn49WhNmJFi32Y&#10;yfU9vxUrieSsMcOsvViZZaf8Kz1b8eEjycRmbLEOu1BOdgv27Fq2pV7ZvDqypdnb3Pgp+uInrPTw&#10;kfTmZRbnnntuWXX3kiloM+pn//33L/kK5Kyy8Vu24TtuC7my0FvMjLMdb49j196qONtvyrMiZxu6&#10;uuZrPApAR14gYnVM29J22ITVDLBBW7b4au3cG37pj34Cdc2P0os+Q3vTz9FJ+Cl1rq3oJ+iS3UT/&#10;kEwe/t4K7mMf+9jio7w8Q3v1FkP+x2qPNsOn8OP8jLak/9TX8t98u+2sYgft3I4Afk5fpO2yEXbM&#10;X8iPXWnvbJ9NyBPs3n21R7Yj1mBj7m/7M3u1C4q/Y2tWcdis/rn71tF4YQe79nfgWvmwQbYtH1sk&#10;bSnU5uItrWICNsqOlY2fsHpv55E+UDm8WEQbtlPkzW9+c2nf/IQ+iPz0IyYhv7bNN1lZVl5taJ99&#10;9lkoHiKX3SDKKl/xoBV0/SSdKwf/EcjDffgeupsKcai3VMaKnmtso7ftko9K5i+zuhIGzpnxCjR1&#10;hIxb4jCkQYORuULnWCedSZ26x0PGQPDie+Xwffe6+lyOy/kSHBuUZ40Ala6kmkHf1biOY6FL+pbI&#10;KPCROIGQxTmSawQTUpSnxvdRrjqN0pd8XBdlDgRM3XOlUXlJIV9AZmUzMBAkcuqSc8Ou/B3nOode&#10;QIaQY7ahu5A1ZI9EJ8rnnG45B+nL33Esrul+B5/K41hc79w4J86roRO6q20lvve3DpbOBMc+fd/F&#10;d65lj/52P7KxMX+TSZ1EfiDLVHKFPHWe6jNsWHuqzx3VHmaC/EP+sDEoX9gY+eCYc8ijXMpOzjgO&#10;+cmL3unD386JckUZlVc9qkO+Uh0NK2Otg9BZV19kCJ2Rs5tXyEV+cjkn5A+5pJBL+cglH/fuErog&#10;t7/ZtfzqMtKh/CAP50b7HAQZ6zKGXUQZJfeAe8qTjDWure25LmOkkKsu4yD901O0H/dzftiFfKay&#10;i6iP2cS9yBN1Uuso2mT4B2Wjg5DJeWTyv1QT+gz9w/lhF5F3rf9o78mSI/og9RL16jv17BNsAHEs&#10;6tD3cYzNRD5hY2zBNcNszLVhY3DPWhbwb/53zHW1DTkW19QpZA87DpwfZYv7IO4fuLdzfUZynXtH&#10;3gj5+YvwS/J0Xth9lNl1CH/hs4asrosyxD18H+WPY5JznUPOcSCregn8r53W3yXzk/DEi0Zfiwmj&#10;MmJn+FZyGDGDMbPBYMzcmzWdS8JRmIXwOQ5mXcygwKy8cjz84Q8vM6lQnkAj1DmblTTjqVFZ8TL7&#10;UWNVw0sPlH/Qa47dw+yixm6mEhyC5580MLNKg3CdGTDljN8AMxMWTimcqHTQQQcVHfhdIjOnMKtl&#10;Bcd5ZlTI75khD6dOB7KalRWAxCyUvF72speV76cDnZtdolcP1QfKpqxmpGJW2oxaOC+BgNl8q0bs&#10;zsy8eztP+S666KIFq4GzhfoyM2X1ykziuLAHqwf2odMXx7zJJpuUlUmEjUXnYLbMrLaZbDOZ6tKs&#10;Z+A8M3pWLuhB/vVKmOu1Qate6oU9m6lzLntUb2bqnYsIvmro0b3NinpBQzwXQ1b6FbiZ0fOpLVip&#10;IJfvzDIqh5nHGuUmC3tjw9qA/KJjB9nM9KlbK0lmeM28zxX0o014mNvfZnvDxrR3M5ZmM60O0K/n&#10;7MhLl2Z9PU8WaIdmmfk6divfyCtwnfapzsxmWr1xn3rmN9B+3dMsqBV59me1LYIUOos2bwVJHlZs&#10;rHjUkMtsrVlutms2m95r2UIu5VUuNqTeu7O17m11zWqX5y48+9bNi1zyM9Nt1U1eVm608UHQu5Us&#10;vy8ZK4Rdu+BzzGZL9MaX1atNbCtm681w+z20Wi75SGydXeqL/PwF/63c9e8K0bP2Qtd2dSivtiQ/&#10;ebB59ad8bJRfsvuBvOpSma0CziZkYgtm5r1S2yd5tNMol3trO1ZytUfHtDN14edMrIxEHQf6aatg&#10;/Ifj/Ci/GzbGvuTPT/MdVjH8Ppn8kiUDW7ea6yUa7DvqSpsQ+2gX2rA+wDOCYhH+2Aoz38RerfyK&#10;N9Qv27Ey5be7+Ao+2gp4+MJoh2Fjnn3VDh/zmMcUWfgpNmYXin5RO9df6Cu15brvGoVVK3lYca7b&#10;Nnu0y0h/Hs9f2j1g1coKllV4OMdKm7ZR31ObOP/888uzYBGvsHtxEd342RArbIP8hXLRqeutbLlX&#10;3X7IZCfUuLGGlUe/7Se/cX47Ub78LF3D6h/fZXWbrpL5y6wPwmp0hjppRqxDSOYGDkMHalDImQrE&#10;4od+OctlCR2BwEiwEAEe5wh2tjyjE6wHYTpIWxi7Pyy+uMhfxy2oE8TrAHXq42ynGIa8+AlBokkQ&#10;kyGCW3VqYL0kEIAItnXiMciMrSTTtTHls20nAhmdvgBY+QxKoM1OB/LZkkNf2oBBl8G44GhcnZHL&#10;AJE8AiX6N/AlVwyax5Ur8jJAECj5pDdyyZM/8v90UEY2JkCSp0G4oE57NxAYB3m4njyC0AgitQty&#10;Ked06pP921ZJHrKwC4EdloTvIY/BkmSAbhJE/ZNJ3bGNxUXe8hQ860Poit60dwPhZPmAX9CGbHXl&#10;xww8+Gj2MFMbW9owCcRX6I/YvjZgksXEjIlTg9slGWPYRq1fQvh88ixJmZKZs/D07CzDODTU6QYZ&#10;yfSIhsghSoKxZZkoq3KmbU2WaM/0P1vOv7ZfdSrNVt6LS5RRmqmNKUuUazbylF8tX+hrujqLa7r5&#10;LA6uI1O3jIubHyLPkG1x5HO+FNeHXNLiUMuzuHnMFlG2uZCpzjd0FvdLlh/m0saWNqKsUviKKO/S&#10;UGYykGdZroPlkTldCUuSZDLYQmELl5UwM2ZHHnlkWWnxYLKtC+C8zWQnSZIkSZIkS5YchCXJMoAt&#10;FN5uZm+7bRXeHGXLlTfo2bpgC5z948N+ey5JkiRJkiSZHHO6HTFJkslhNSyotyz4PlKSJEmSJEmy&#10;5MlBWJIsA3jpgJcjWP3y4LTfTfHGKPva/YbJKqusUt7uliRJkiRJkix5cjtikiRJkiRJkiTJBMmV&#10;sCRJkiRJkiRJkgmSg7AkSZIkSZIkSZIJkoOwJEmSJEmSJEmSCZKDsCRJkiRJkiRJkgmSg7AkSZIk&#10;SZIkSZIJkoOwJEmSJEmSJEmSCZKDsCRJkiRJkiRJkgmSg7AkSZIkSZIkSZIJkoOwJEmSJEmSJEmS&#10;CZKDsCRJkiRJkiRJkgmSg7AkSZIkSZIkSZIJkoOwJEmSJEmSJEmSCZKDsCRJkiRJkiRJkgmSg7Ak&#10;SZIkSZIkSZIJkoOwJEmSJEmSJEmSCZKDsCRJkiRJkiRJkgmSg7AkSZIkSZIkSZIJkoOwJEmSJEmS&#10;JEmSCZKDsCRJkiRJkiRJkgmSg7AkSZIkSZIkSZIJkoOwJEmSJEmSJEmSCZKDsCRJkiRJkiRJkgmS&#10;g7AkSZIkSZIkSZIJkoOwJEmSJEmSJEmSCZKDsCRJkiRJkiRJkgmSg7AkSZIkSZIkSZIJkoOwJEmS&#10;JEmSJEmSidHr/X+HQQI+tnRbfwAAAABJRU5ErkJgglBLAwQKAAAAAAAAACEAR3DlIPN1AADzdQAA&#10;FAAAAGRycy9tZWRpYS9pbWFnZTIucG5niVBORw0KGgoAAAANSUhEUgAAA2AAAACNCAYAAADRoBll&#10;AAAAAXNSR0IArs4c6QAAAARnQU1BAACxjwv8YQUAAHWdSURBVHhe7d0FmGXFtT78nRuCuzvB3d3d&#10;3T0wuAZJAkngTwIBEixAgiRYcIfg7u7u7hAkaNCk8/Wv7qz5Nueelunp7umeXu/z7Od0n7N3yapV&#10;Veuttap2lUgkEolEIpFIJBKJ3sEPBn+2DP5MJBKJRCKRSCQSiUQP4X8GfyYSiUQikUgkEolEooeR&#10;BCyRSCQSiUQikUgkeglJwBKJRCKRSCQSiUSil5AELJFIJBKJRCKRSCR6CUnAEolEIpFIJBKJRKKX&#10;kAQskUgkEolEIpFIJHoJScASiUQikUgkEolEopeQ7wHrp/jBD35Q/ehHP6pGGmmk6t///nf17bff&#10;VqOPPnr13//+t/ruu+/Kd72F//mf/+Xx8nYlEolEIpFIJBKJ5vjh4M/fDP5M9BMgXzPNNFM1++yz&#10;F+L1wQcfVEsttVQ1xRRTFAL2+eefD76z5zHeeONV4447bvlb3gMVSHFciUQikUgkEolEMyQB66cY&#10;Y4wxqnXWWadaffXViwfqscceqw444IBqlllmqf7xj39Ur732Wq94o3jgVlhhhWqRRRapRh111Oq9&#10;994bkCSMHEYbbbRChkcZZZTy3X/+85/ymUgkEolEIpFIBNokYDws44wzTjXJJJMU74a/fYa3I74b&#10;a6yxqpFHHrk809cNb56JCSaYoJQZaRG211+hDhtttFG1wAILVG+//XZ11113Vfvvv39plyeffLJ6&#10;5plneoWAjT322NVvfvObatCgQYWA3HnnndW//vWvwb+O2NBHtMP4449f/fjHPy7eyDnmmKOadtpp&#10;i1yAzvVnPUskEolEIpFIdC/a3AM21VRTVcsuu2y1wQYbFLLS0tJSPiPEKvb7CHV76aWXqrvvvrsY&#10;31999VW5ty+Cl2LPPfcsJPL++++vrrrqqj5b1o4w0UQTVccee2w111xzVRdddFH5+6GHHqref//9&#10;6vDDD6+uuOKKXqkbwif/xRZbrLr++uur3XbbrXr33XcHxF4wpEvYp8vfvJIWI9RdP3j99derm2++&#10;ubr00ktLP+mvupZIJBKJRCKR6D60eQoiksWjwQO2zDLLVKuttlr5RMwmnHDCasoppyzG/9prr11t&#10;s802xQMiFI1XrK8CgVx66aWrVVddtXgq1LG/QtkZ/F9//XW5xhxzzOqHP/xh9cUXX/Tq/q9vvvmm&#10;euSRRwqhffTRR8v/AwHkT//XXXfdar311iteL+1gLx6iNeuss5bfttxyy9IvtE9/1rdEIpFIJBKJ&#10;RPegzRBEhrS9RE8//XQhXUKtHnzwwerPf/5zdfXVVxeD+/nnny/hVRNPPHEJv5p++umLMf7OO+8M&#10;TqU5Yr+MvTKM0t7yDCBgG264YQkPe/bZZ4vXrqueGmQn6qA+6tAdXh8eFOXsKC3ka/PNNy/32v/1&#10;xhtvVFtttVX11ltvVTfeeGOHbVCHPNVFPexbGpp6OG2Rt4eePPDAAyUcsisnMNbLMLSy1AZdLX9X&#10;QW/XWmut4iWW54knnlidfvrpxav6xBNPVB9//HFZvJhtttlK2Os999xT/fOf/+yVsiUSiUQikUgk&#10;+i7aJGCMSt4UBvX8889fvF7I1VlnnVW9+OKL1csvv1wMTSFW7hGCNe+885YwOPuPGg8gYLAiccL/&#10;3Mt7MOOMMxbjFBAaz9SfY1DzHMjbs4xshCP2mnkGmbIHJ/ajOQTB7/V06vesv/76pQwIy3PPPVfS&#10;9717XHGAQrP9bOogfc8jpUgnA3vSSSct+4GUzT3N9vz4HmlCVuWjrA6tkE/UUxmdbCi80HdR17rR&#10;Lg1lkAbvCrJD3oz7TTbZpHrzzTerO+64o/ryyy/L/eQgHXIWLihfaYBPeWqHeeaZp5p88slLvi55&#10;erYZYVBWaZGDcvC4CTtE2JGx9kiGZ5RFGuofdXF4yNxzz11OcYy6q1u9Hetwj7pISzvMOeec5VnP&#10;0QvtQV/UT/rygmbt2hVoT/vveIJfffXV6qijjip9ggeMblmskO+CCy5YTTbZZNXf//730k+SgCUS&#10;iUQikUgMbHTqPWB//OMfS+jeLbfcUg5cCOM+gDT89Kc/rXbddddyEt9JJ51UjPEAo5gx6sQ+p+VN&#10;PfXUxYBnKDPYP/zww3JwxHXXXVc99dRTQwgMw3WJJZYongZwH8/bZZddVsK9EJXll1++hEZKn8H+&#10;6aefVn/6058KSQzYxyYMjPG/+OKLF6MfUeEF84xyBF544YXqpptuKoda1I3lIJCel9Y000xTjH+e&#10;G+X95JNPigF+7733lnqQUf15edgrJFTT337jrTrnnHMKWZhvvvmKbJA5ednL9fDDD1cXXHBBMerB&#10;9yuttFKRn7qQue8Y+7yRO+ywQ6mXvVj25T3++OOFJMvPvTPMMEPJi8x5ycgXaSZH7YGcIHJOMiQD&#10;Xht5N5KgFVdcschc2J38eUs/++yz0nbKqw3awo477lhkKE2kjfyRpOmmm660YZSBLKWl/I2kiT6R&#10;gTLwQPE0aRv3ffTRR4UQ2X+lrogZUv3KK6+UxQLt2l0kzMIEmTp0RJurS4Bc6J2DUZD0NdZYo8i0&#10;LUKZSCQSiUQikRgY6NQx9PZM8Voxam+//fbveXgY94zQhRZaqHhRGKL2AtVJGgOfAcr4Xm655YpH&#10;C4FCQvzGG8b7wWOBZPEUAIKDmCBgiy66aDFkeeVuvfXWYvQjIQ5/YIgzhpEJn5dffnnxQgSQNMSF&#10;kc9Ylw+PCIMfCeH58elSN+QFEasDaVtllVWqrbfeuhjW6sCYVg6eJGWTPy8MMiIEUB0D5OT3LbbY&#10;osiS94S8pEF29tKRjbIhYX7jFVJXRCXSQOCUwx42IZ/yJidp8q6plzr6HxFCPIT0bbbZZkWG5OOT&#10;7OSH9CE06oFMkhGyLU3lR+iirQILL7xwIZPaTFmVX308f8MNN5Q2aguOzrc3Srtpd2mpi3qThXIh&#10;TcoljM9x+shtQFmRRW1AFgiY77QbokUm0rYHi/dJXeiYMkkLUe2ukFckmZ4gi42kjr7In7z9feGF&#10;F/baqwESiUQikUgkEn0XnSJgK6+8cjFsEQHeFgZvhO7xBNmLZG8V0vWXv/yleC0CDGsE6LDDDiv3&#10;ImdnnHFGdfLJJ5ewLPuXGMcMZp4RpOi2224rhICnRp5C7IT8MfCRI54MvzN6/c57hrghI8p0/vnn&#10;f4+AMeSFT9qjFIdvOLHRfjaEQX68ez55huxnqpMI+SIbBx10UCmjMpx66qnVKaecUp133nmFJDHG&#10;kRFGt5A49ULCwuPB6EeIeOZ4lhCNmWeeuRjoyAtyxXsmXeX0HCLFa6IuDHdyR0wQCnXggeKtUndy&#10;U3deNeXjlRFiyejnFfI9oiAfHktEi8dGnXkMhZbynCkf8oUYuUfeiHedYPBQIR7KSV5IHw8Ur+c1&#10;11zT7iEgZKLtEFaeL+kKW9UWPF70ix5pJ/VHvuhMkCZ6h3Dvt99+pf5kqfz2X5GVstKVINvS8jtP&#10;Iz3pzgNKtIl2ijYmWzqobbXppptuWki3/kAntVMSsEQikUgkEomBjU4RMCF3DElGvr03yBLPg/1U&#10;PDq8IeA4cgY4whNASBA0Xgmhg4gXQx8xEN6GGCBYCA9iwHhm4CMRjGdEwj3y5+HhHWNoM+IZvp5j&#10;1DPQeX0QReVgiAfcg6jx5iCDiIxQtHPPPbeQEiFrPEX+lhYPVt1Q5hlzfL3QO+VCFpBHfyMISBCy&#10;wwujDIiV75AXdQkglMovL5495Es+8kcQ4ih58rjvvvuKLJFBz4F7lZEXkvx4zdznmHP/M/p5/w49&#10;9NBCjBj+8kdytAl589AtueSSpaynnXZaCS8VqqjeSKR0lIFXEwkSxie/+ru9lEdaZKwu6iwk0D0O&#10;aGmP5PgNKUckETBlV2/tQV5xkQ+CFe0dBAyx2nvvvcvvyPPvfve7EpbqPjKP9rQ3iy4pJwKGgGvX&#10;7vJ+NQP91BecCspTyotJruSMWEY7JhKJRCKRSCQGLto8hr4ORquV/Tha22EPXgLsb8Y8gsMDwYvC&#10;CK5DGJ2QMoYwYsSY5ykJDxavEG+K3xjS8pEmTwfC4R6GM8O9vscG/I5IyJ+XBwGoE6dA3MMDwQgW&#10;Uic95EnaPuNC+sKjEeBZEsqGOCA00kHK1IuRLZSO90taCEx4zJCSOpRfHp5XJnK1b8qeOZ40xMtv&#10;iBBCx2h3P/B4IUPycI/yR/397XvwiWySsbKSM6h3yEi+vFfXXnttyUcbkLN7tZN28Ju25Anj0alD&#10;PaSjbPJzRT4dQXnlpzzIEu+h0yiV1XfSFCZo/5syCTdU94DQT2VCppFMxAq5lK52VW/f8yZK0/d+&#10;91tju3Y3kMKNN964hFkil7yLxx9/fFlwUOdmuplIJBKJRCKRGFjoFAHjMWJ0M/QZtS7GPLLCmOeh&#10;YkQzmuueEuCJYMAzqnlWpNEMjHEhYp73DLJRh/CuuiHeCPcrZ3uIe1wdpVeHEDv7xNwvrM0erF12&#10;2aVcO++8c/l0yAUPWRAGBjji1iwPXkRpIgf2zPHEORCkPQMdqeOVsvdp++23L95H9XGCoRBRpNX/&#10;iB+v5KBBg4aUOSBf6UB40drKEzHUJurbSIIaETLtLJRBvrxniFSjV0pavFh0pTFd+6nIlq4gj43P&#10;Ah3yPKKq3I261FPgMbQfTv20qbBb5JqcGxcPEolEIpFIJBIDE52ymhnuvDLC2xj/DHzEQ9ic0C+H&#10;OjgBUfife+uwN4hBypvSzFiug5GKlEijLYO/LcLg+/YIzLCAAa9MPDL2XyFaPGL1y74kJIgMEFJy&#10;QQTaKhNiwSsnxLAz3iMeQWGcTjrcY489iheSXIXkCREV+kZmvEP77rtv9Ytf/KKUpZkcQ1bteYQc&#10;aOHyPM9fW+0xLECCXc0QxKtRfqFfvm9Pn7RZvFKgt6AdET97FBGv+t61RCKRSCQSiUQCOkXAGN8M&#10;SYSCV0HImXA5B0Ycc8wx5eAG5AA5s8eobqy7F6kSoocwtGXIM6x5hRjNiE5bxAXa+w06+n1owbDm&#10;9RPe5jQ7+8HsQ3Lttdde3/sbEUWSDj/88BIe16ws8R2Zkk1nQuOQNfu9jjvuuGLc82B5zv4oZeJN&#10;Er7Ho3bwwQdXhxxySNmj1pi/PJEbnrJ451YjtBMvpEvonrp3lkh0Rvb1e9q6v63vyUE4H3LpUBdl&#10;bQQ9QpQdJkLfOlOm7oD2EYbrMBFhoOn1SiQSiUQikUg0okMCFgasT96K8Iow/oXNMTavuuqqsn/H&#10;SYg8MLw1QbSEmCFtDtiwR6YxLC/SdeCCPWaMZ4cwICZ1KIPfhJ9FeeJihHs+PD7tkYVIRxnB/fHp&#10;Qk7iCgiFE0IZfzsw4sorryweQQeLuPx9xRVXlEMovAgZQUVcGiEPZajXIb6v/98IJJC3DNkS3maP&#10;k3oy+uUtzM1eJ/uO4oRGspdPHdrNdw4AcSCJAzTIP+pMlva08erZbxX70uqol9UVefhUpvpvzVAv&#10;U2P5wHf17+vpCH0VfuiADcfo0xnerig//aSD6ufQmLbK0N0gQwSdvHjB2vPiJhKJRCKRSCQGLtok&#10;YIxHxjjC5GAMf/tEgOJ/EGqHADhogMfEy5adxofgMIiRNAazE+KEzTHseSeEtTGWGcnC6BzZzYvG&#10;y4bA8HTUYb+ZZ5As+UhfOaQrBNK7ypy4yBhXZiSrGXh0/G4/lf1N9hQph894n5Zj5J1k6HvgcXHi&#10;HqN6zTXXrLbaaqtyn7KTg/uURXqOVycD+7LUK4xwz8pD3vJRPvKJ/33aa+VyX1uhebyDZBREB+lC&#10;9BAW3kZeMCSrkcAGgpwiMPaRkbu9S0FgnU7ofW3CGtVb22oL6cuPfIWVKqcyu/xPBtqnsS6+U0/w&#10;fMjA/WRgfyDZBdRb20boqnv8HWkggwg/fVDGbbfdtpyQqewuoZg8kT4904zgdTe0LW8cvfeaAi8P&#10;d0CLckf7JxKJRCKRSCQS0OYx9IxgJIWRGy9iDoOWYQnhGfHJWHc0PY8EIsJjE3uhkAGHEwh7c2gE&#10;w5xhysOCPNlThghI1+l7jnlHJurGM+Pa84iR9Bj2CI6y7bbbbsXwZawz7BESe9bsO6unofy8cDw8&#10;DGZg5CMBTmvkUdluu+3KMeLKiwiqF9LGq6FujH1pOAUxSITDLpA2x8ILw/TSY0RM/g6zUAYhmPJV&#10;X5/2jCGS5ISQqAuj3SVNJAvJaAYEFtlEMi655JJycqEXXcuHd87hFPV6B8iMZ0g78eTJN7xdyC/i&#10;iCSrO48mj94JJ5xQSJ30kC9ldr/8yYxMwhOFSCmze6TrO+QEgSND5AtJQWJ5qUKP/M5bhzjSCQRG&#10;WchCm/Es0SNpKJdwSwSSV1V7aHuXZ5zOSfbyBXp08cUXl5DAZjLpDliU0O6IK33UxsqnTvpAT+Wb&#10;SCQSiUQikeh/aJOAIQzI10477VQMaWSDcczoRbAYtjxbwHBGGBAZx7K7B0nwklwkBCFCEpAWBIqB&#10;7D4EgvGO0CAiyMSZZ55ZjqVvNFoZ9gxdJCzIGNLA8FZW6bt4pRAAhrpj3OueIKSPES8d5EFZlMPh&#10;GUiJ8iibZzwb779SFoQFqQNkCeFyIRKeVQ/EgScJIbU3C4Fj+ANSI0TTKYb+Rm6RBORNnoiJtBAb&#10;3yMcrmYgR0a+dISA8oJJF5FBwJrt/QIEzHPq62XY6kjuyDZPImJMbkijA1YQMGQnvGYIkzLyOtEN&#10;+bvIgdxdiDqSF3XhsfO+MDLRTgjuWmutVTxl0kNUlIustQ3ShZArI53TVvTN0fiImLJoE3rlf7KS&#10;jvQQQGRRGKZ9ifZg+Y5e9SQBQ2QRL2UmA0RTGYWHOkkyCVgikUgkEolEItAmAWPUIjIIAmMWKYqD&#10;Hhiz9kTFvihgaCNADGSEwF4dhjDyhTwJRWSUMrJ5NRiqDH8Gv7SFlTH6HWXfDAx490pfmBrDGqFC&#10;UhCdW265pbxQGDGUNxIiLQQjwBBmuCMqSJa0GM/qikQy6KXBC4d82Ivm+wAi4TvlkBaPUITQSU9Z&#10;vF/Ls95rVj9anixdSAWvGpmSH1mSV4QPusjDb8raDNJBPoUO2hNGvt4/hSAivbx1zYz+IGCePfLI&#10;I0tYpbzUS9ntMSNL4aTaQ13r4C1EouSP3KiHy/4z5VWnxrqQgTzogfZG1sg97ldHniLEkW5In3dS&#10;up5DYKR55513lvpFvbzgWBrKzcukrF48jfiSv+e9hw2x9LLnniRg9JkO0UtEXT8hR/v09ImeyjeR&#10;SCQSiUQi0f8QG1TaPLWirT0sbRmV9fub3SO8jlHMOEZgECsGNIOZYd4ReDx4WXiBkD5kA+GqE6VA&#10;e4YvYxn54q1DoBj3yoE8KEd7zzK4PeMUQd4Z/zPwkQIGODR7vi1ZNkN7+fP+8RKttNJK5Uh6eQrb&#10;RB69EBsJbPY8srj77rtXv/rVr4oXy/4upLixXO3lDUNTD6in1xl9anZPe2Wq3+8+OjJo0KASEog0&#10;br311tVjjz3WKf3qKuhyeIcRSYdx0OmOZJlIJBKJRCKRGFgIy7XnLNMmYDDzBCEuSJRraIA8MawZ&#10;t4zdYQFCOKzlUB+etmYksCcgVFAYpvA9oXnKzbPF28KrhJDWEfLmgbJf7pe//GUhYLxcnlVuHrz+&#10;RhYQrZA/+PQdcq+OXph96623FsJJLj1dPyTMhegNq14mEolEIpFIJEZMDBcClhg2IBoMfeRDOCQI&#10;LwwS2ejpQb7sx7Lnzf6r1VZbrXJUvT1gyBrixnsmNLM/QagibyASjVwhmEJm40AVsvA+NHvAhDGm&#10;NyqRSCQSiUQiMbyRBGwAgMfM0ey8ZA7/cGCFcMs4LRL5QsiEUPYnkuI9Zg71EFoJPh2CgpAJCfVS&#10;6iOOOKLUqyfDDxOJRCKRSCQSic6iwxcxJ/o/eMyEWfJwCcVzOIRDKxzeIfywv5ITZFHZHQjikzfP&#10;yYOOnT/ggAOqQw89NMlXIpFIJBKJRKJPIT1gAwDCFb1/zUl9iBhC4hMxQ8AcFuEkxAhn7C/wqgMH&#10;stj3pS4IGTKmHjxgPHwZdphIJBKJRCKR6EtIApZIJBKJRCKRSCQSvYQMQUwkEolEIpFIJBKJXkIS&#10;sEQikUgkEolEIpHoJSQBSyQSiUQikUgkEoleQhKwRCKRSCQSiUQikeglxCEceVRcIpFIJBKJRCKR&#10;SPQw8hTERJ+AY/EdGZ/Hxie8UiBeKzCQ9SHlkEgkEonEiIkBTcAYN5DGzfCF95R5p9c333xTXhbt&#10;c6CDbsa72lze3eYaCLo6yiijVBNMMEHRg88//7z69ttvB/8ysEAO448//pB+MVDl0N344Q9/OKRf&#10;6U/ehTg0/Uq/dAU8O1D6ZmLoEON4fYExdSWRSMAPB3/+ZvDngIGBcfTRRy/GfwyKieGDqaeeulpv&#10;vfWqKaaYovrXv/5VXqA80DHeeONV0047bTXNNNNUU001VdHVr7/+uvruu+8G3zHiYvrpp6/WXHPN&#10;atJJJy3Ew4vCB6LBMtNMM1Wrr756NckkkwxoOXQnjPf6lBe461cWfvQpV2fnAIsDnpfOlFNOWYiy&#10;vukl8IlEHWONNVbREWPa5JNPXo055pilD9OX7MuJxMBGnyZgBiuTnU8DmWvssceuRh111LJq6UKk&#10;xh133HL5zb1xv/saBzqG7DjjjFOMmjnnnLNMpKONNlq5x8qoNOsT8UgjjfS9ckTa8ooy+S7IHDSb&#10;iN1TL2NjGmOMMUYprzQay9BXQD7Kjhy0VQ/fqcvII49cnumMUbLUUktVxx57bDXHHHNUb775ZvXU&#10;U08N+Mlp4YUXrnbaaadqm222qbbYYotCTl966aXqww8/7JO6oQ/Rg+7Q31VWWaX6/e9/X80+++zV&#10;iy++WK6+WOdm6E45IKEHH3xwNcsss1Qvv/xyaX9pJroOHkV9atttt61+8pOfVMsuu2z1j3/8o3rn&#10;nXfKXNEZLL300qVvbrXVVtVmm21W0nzttdeqjz76qN/oaaJ3MNtss1Wbbrppteeee1brr79+Nd10&#10;01Vffvll0Zf+StjZRGwo9op5OnU+kega+nQI4oYbblgNGjRoiAsfAdDZX3/99erEE0+sHnnkkfL9&#10;z3/+82rxxRcvxr/fGSmI2TPPPFMdcMAB1WeffVbuYxxZUV5++eWrmWeeuRAG31tdluYTTzxRXX75&#10;5dWrr746JNwHQVtppZVKWaQpbeXwHMQAJI/nnnuuuvPOO6s77rijTOb1gYmHh0FlNcz3BjHped6n&#10;QZkhwMi69tprq+eff7766quvBj/dN8DQWGONNarVVlutmnDCCYfIQvmjLuombEw9brvttuquu+4q&#10;8q3LohEbbLBB9be//a0YML/73e+qM844Y8CvJs8333xFZ3wus8wyRdd/85vfVHfffXenDcXexMor&#10;r1yIk75z2WWXVW+99Va7bd4e9Pk//vGPpT8ceOCB1cUXX9xvPH8xvrzyyitFDgz7rsph5513rg45&#10;5JCSBiJ26aWXZhjiMILhyCA2Xyy66KJlTAsde/fddzvVVksssUQZy/VNf99yyy3VYYcdVt17770D&#10;wkOd6DwsnhgPzJuLLLJIsRFOP/306pxzzinzYn+EyAyLD+b/W2+9tXrwwQdz20Ai0QX0aQ/Y3HPP&#10;XSY6A5cwNQSK8Wnguu+++6r33nuvGP3LLbdcNcMMM5SQJV4tg97EE09cPf3009XNN99cBgehJmut&#10;tVZZ/bSCaeL94IMPSlom5VlnnbWsuCMUDD+eBmnzWiFryjD//PNXM844YwklQI6QMKvdQlnmmWee&#10;ki9igkwpW91QthJmsl5yySXLfZ6TtzohjjxywhSk42/pv/HGG31qxZuXTz14qhZccMHyOdlkkxXy&#10;xXBRD+2kDfymPdRDSGF7kw2PmnCrJ598shAMxivZdwXK0lUMy7PdhSgDAkpub7/9dtE7enD77bf3&#10;2ZVTBGyTTTYpnh8Tsr7V1TbUVy180AcEnle0qySmt9sUAbOgYIGFHCwqDIsc9CdyuOeee8p40FU5&#10;DCv6Qt/oDpCf8Zksje3GYnOJucIiWnttFTJAsui3a6GFFirPGbf62nidGP6gDx9//HG52Bh0x8Lw&#10;448/3m8XU3jxdthhhzI2WXB74YUXcuGhFSPKGJnoPfRpAsYANVmusMIKJQTnwgsvLN4RnhUkibHH&#10;Dc5IZew8++yzhdBYoXGPVUkr8WL0kR+ryUgW79J5551X0uJt8pyB0oqmQdIkbIBEoFxWRg2aYv6R&#10;kAceeKA67rjjqmuuuab8bQBiFCNOnmc8Pvzww0MIIjDEeIYQPwPX3//+9xJ2x2PGuFImRFHZlRV5&#10;4fUgg+FldDVCHRFTnsIgY8p+1llnlbaxAow82celnuSJkFrBJ6O2jBsyZswwhKwQMmiGFogzXdDW&#10;MDSGEGM5nlXG4SVv+kx/DeR0BfHgmbUIoXw33nhj+b8tAhb1EP7pb/Voz6BsBnJUBmn4u7NpaOsF&#10;Flig9EvG6LAQMP1AOvfff3/pF2QxtBiWNiV/z3leOp7vbF0sTFhEUX7kcVgIGDkYe0IO+tXQpGWB&#10;SDuqB93qij6QhTTohPSGRhbdgcg/2mJYdDrCQo3LPPSiESzGaSckl561lXaUQVr24iFbxrW11167&#10;GNIWR/TNodEz9emsfpF9zHc+YWjyCoRedzWN6FfkMbz0IeSgDP7vihwaoV3VDbqzPua2999/v+jc&#10;YostVvIJAqbc2sM1tPWIfuHZrsrBM+QojdCHztSdbcKrJ7/HHnusjE3DQsDqOgVDI//6GEe2QzPv&#10;uz/qry6Rr++NF51NL8owtHJMJPo0AUO+dAxx9kiS8EAeLUaJ8BEeLZ4v5MuEyujjReJNQQbOPvvs&#10;YqzOO++8JQ3x/p7/05/+VAgDsiAte0weeuihkifjiZfLJOt7nhsTswnXvhzeMuQKeYv9KQahq6++&#10;ukzIyBdjVHrKHMYyT5BByu/KeOWVV5awF2WQBlLDcPW38iM3BgfptOc96k1oC2UxmdiTxOBWZqFW&#10;yKI2ePTRR6vrr7++yEQ9wihHiGMwM+DylsXeMdAOyPInn3zSJsEAA5z9ePaZGSQNej4ZUzxv5IYc&#10;SsME09bE4DfPas/w2iHP0vWMMspLOZXR9wZaMnB1Fwzy0lcO8uLtQl7Jym/KwLOkrDfddNP/IWDq&#10;ob5kqR48j1b1eSaVN9CeTOUT7aFd9Rd9gAdG/tIhY3nV0/EbL4Jn9Udtrf1i8UK5yC3aKia0xskp&#10;5EwGPsmXPlhYQcbbKzu5kJc8YjKVb+iDNu2MPiiDNMggPLJkSR6BaP/G8pt8o+zkoP+HHJCoZnJQ&#10;nrbkEP2CrPQ140pHcqiDDDzPUFIHi0689vKVZ2M7BtTBpYxh1PifPtEJC0yhU57vzn5QR7SFOujr&#10;0RbqEOVXjma6FKj3C89pE2OvesUz9BUBM4bZd9pIwIwByhCeMnODv9WdLKUvnFEbCzuveyg9S488&#10;ry7ujbS1T/TXOGDHb55tlGmUQUSHSAw6HQuB7u2MHLRn1ENUCX3QP5QLlIdcmukkxHgtDWUmB/Ou&#10;tiEHv9MVzypLT0A+yqAO8iYHnpgYL8ihrfLTp3pbkEfIOdrCwqe+7jdo1hbDAv1IGCI5WYw0jstv&#10;rrnmKvXRntGOzfpmIOSgPsZo/SLk4Hnt3Zl+QRbGTfmbM+mD74FMyKwuT8+pg+fIasUVVyztbs43&#10;PtEfso3Lb56ty5BstZ/f62O1fhly8L1n2pND5KXO+oW+qQ7GO3WnCyGHgO+UX1vL0+V+fcH44nf5&#10;Stt4YR42/+nbyhFlqsO9yiAd84y20D/U070dtUUiET7T7htpuhkmHV4qoVeIExKmY9gPwzOGEPz0&#10;pz8thMuE4PtVV121eLjs/9JxfvGLX1S777576fA+eRKEBDRCR7T5X7qImnSRggCvFxIm5l8+jMw6&#10;lHW33Xardtlll+q3v/1tddJJJxXyETBx2ry95ZZbVocffnh1/PHHf2+QAAPrz372sxJjbWXVRnEr&#10;4O0NysMD2223XZEvIvvXv/61DMT1gYbni/z23nvv6qqrrip/h1eEHCK01ECojRBUHh9eRV413zWD&#10;wfbXv/51GagZudKUhjQNxtqYscpw5V1Ewhs9BwZGAzhDYt111y1pmhjiWYY/ffNZH9jFu9Mdv3XH&#10;oGqSMvEx4hgUym+SoFc8JyZqxNX+H/mpt5X20LuYFO0Rs0+RDNTDxEB3yCfSoM/NPCgmdGTNHkcT&#10;iL/poO/lQx76imdvuOGGsnAQJIYBYJ9STEAMAffLk+dWGgH/M3SvuOKK8ne9HBYkGCfCuUxeZE0f&#10;GCnuR+4b+0lAG9oDymAgM3WWhkmdPMki2pSRfP755zeVg8nfHjaGQLQDvdLvpMsDbzFE+zcehKLu&#10;QnIQFPrCQLGAY2VYeRrlwONiHPNbvRzkSQ68aPRbnS1C0Td9yOJGR+OA+lppN4ZpT2Mivfac/Czw&#10;kIN6GDujHgyQffbZpxjo7mVUKRtZMCrIgzESennmmWcWb3VbhHZYoD/SZ8YRmdbbguyNNdqCPtLN&#10;xrFCv2AYSYMckBxyALqgbp5FKoWki5SgF3Qk0tI3zQfCSbWpckhTe2hDC0wI9h/+8IcyRxx66KFl&#10;vCEP+dO/vfbaa0iINtkZi5A0uiZsnt5rZ/qIAIqKkGbIVFvSLV42bWneM24po7ZTXouB+oi/G9si&#10;xjl5GSO0ozRCt+SrLogn/T7llFOGhN4HyIE+r7POOkPkwHCXdn188Kkcxid17U4oA6M4xgh/M6SV&#10;gRws1ugb8jdm1EP73KNfmX+MU+qmDe3Bogfa2MKssUs/IQttYVHRomh36TeyxX6gi9qKXaAe9FLf&#10;Iz9lZ+vom828scYRbSjM2eKBuYNOhhzUx1hpjKZnjSGO7ot+Icom9EG96YM0tKVPXjp71WKsNqYa&#10;4/QZdTBO+l6Zzdv+lj6QWSxKW4QOGcrXYiKdVH/6pzzmLfZCyEF61113Xemj/m+UgzLQaX3Dc+Yr&#10;5aN3vI3GuBir43ljCNvPmALGEmTSs/qZ53jB6bQxUHuRnzGOjaOf1cuiD5l72Jr6BTmGLRN1EB1F&#10;BmyRjsbtxMBEn/aAgcGeYWSQEKevYzPcnQxnEDDB6TgGTR2bIckI5RVj8BkUkB4r0zwIJ5xwQplk&#10;moFxoUPrUAYZHirfBUwABj0GkYmmPjgbHA3mJgjlMpAqq8E+YLCN34XbIVaNg4sBwEBiAkf21IGX&#10;LIzuvgJGotVjA5RBvy4nMCCSo4GewUQeIQuTuJMPtaNJyORHLgZig6fJtNGoCmgXRpN0Yx8aOZGt&#10;ScRz0vGbtKVnAKy3lcHTivigQYMKGTYxKxsZa38DsOcZSvY2Idb0yKDKqG4kEF2ByYZhsPHGGxcS&#10;Q1bSRDzIjo4oo7/V0cSIAJrwYjA3efECI+kIrUlGHSINaaoLI9qkqvyNBkUYNhYNyNGkFPfoe/K2&#10;GmjSkzfjPfLXF5zsRT4mLEaRyYx8PStfl/bWf7UDA9PEW4d0tCd90J/JnT5IkyHgaouA0R31d6gC&#10;o4TcPGtiVU7tRh9CR8Lr3SgHBNiiB71UBm1BluqinUy2dE/fV4+6caOvIvL6fxiH5KANmsmBAca4&#10;q48NIH31IAc6KV96GHKIUOm2gIQqP712gAvZqCd9UA/tpB1D3+lDGMv0caONNioGhfyjXykDA1g6&#10;xlVykoaFD/rQzEAaVkhfv1QXZQVtQZ7KQ6fJSlsynBoNbvLXb7fffvtyYJB+QgZAlggqXWCAahPE&#10;ydwSRq+xXP0tjEiDPkbfNMcon76lv7mP4YtUhwdMGaTrefe56Cad0CbmM6TKWKO/SV87q4+5TH3I&#10;XP8XuUG/3SPd0Bn1IAc6RyfIoZHQ0zV7jp34iECRmd+VkSzprb6tbOrFWGxMwz3KuuOOO5Y+QJb6&#10;FX1Rfgat59WRfhq7Gw3/YYW6G2fUQ14MXW2hnPqqPo+0azeGvfE55g8yIyuGv3uU1/igr9AlemLs&#10;1E+1p+/IxJylz3VXXeikvqUuLnnEWKssSK666af0QD0a+7qyxcFknndvyMG4Qx9irvJ84+IEuelT&#10;dBqJM+6GPmh/bU23lYP+IUEWkkBe5OQ3/Ya8fEfH1K0+xvlN3mwDY23Ugz5b0DDWy8dFp8idTpGD&#10;/mHcka79ZcbaRjl43rzpE/FRfuOYOmjjWMwkR3YJGdN3fcB4oP3JSl6+V1dlQejokitkKi3PsyNC&#10;r/Rj9qS+6SI39+ub+oX5RhoWWDyrbxpb6m2RSECfJ2A6N0NfhzI5IVY6sU7KyDJAIlQImE5osgIe&#10;MasWOqXvpPOXv/ylkKL2BlUdyUQl/UsuuaQYKb4Dg5bBx6BgdQMMauGWRwqVjYEpL2WqQ3kNYDon&#10;L08zAgbqY2ARZ628JgMTY1+CehjMTboImDIbfAyiZGJC3nrrrcukgaxanYyBlDHFeGOMI8XSMBlo&#10;F3Jtj4AhEgZD7eAZA6j2sLrM48iIkLaJgHHid3pgQggYGE1iiJyJ6swzzyyrkxdddFG5FzyrTQ3O&#10;jCteKOSDPnTHpMx42XzzzYt3lg4g+3RGPXirTHzqR8YmKJOR/IOAmaBMwlbeTWwmO/U/+eSTi/eX&#10;zE0+jA8TjomJvpkM6rI1kSgDQ5Ih6vlzzz13iMeF3mlDZdSn6gRMO2oLHjaTkn5DV0877bRSBoRR&#10;XXxqZ3JsNqGauBAbum7VU121n/6sn7RHwBAAE61JT13JxaQvRNiKPuJPZmQZHgdy8FwdDH0TLkNc&#10;3e1rtEqubggTgx05IlPeAp/RdxlB4Wmkb/IiF/lfcMEFxWNel4M6NTOwyEHdQw4MenIgZ7Jvj4DR&#10;U32CPjDwGQvaQHvSKWUjF/WkN8Ygq8T0QXuqi/xAezOiyF97W7TiIdLP3UtXyAPxsCDRVpm6Cu1g&#10;vNcWVvOjLZRFHfxmfEYCtX19QUT7qp/TVBlZiK7yn3rqqWUMokv6k/FLn9CXpVsnYGRkbLBw53dt&#10;qG8qg36lnYwNDEDzi7bXpkHAIHTaeEZXGHKuWGTwjHbh8SdHbadsxh9yp0MWZpAO/xsfRBrwStBP&#10;/UybM2DVRT9VB/cGzHm8w+Ytvztp1ljH06av6xfqSh68eL5vJGB0addddy2kgU5Kg17pV2RLN/U9&#10;ekGOdKQ7xkdAJPQn84hj3I2Z+pDxRXvSDX0CECv9U78275J/wHysX2kL84d2Jzc6pH/RYTomdN74&#10;ZByThvlJ/boDbAQETDmNUcZrdTBOGR+MMWRMD4CdE4sGIQc6yZOnb3pGW9TlgICad+mlPuG7uhz0&#10;GxEpSKf5uq4Pxmb6agylN/7WX4KA6eNkQ8/Ngcqqv9BFZaAbylQf64yBQRBBPzDu6Tv6AFtBu4Qc&#10;PEcOfqdT+pIxqnHBjozIkz0okkAdjE/qoF7aT99XXuMDndCO+ic5mtvJiow9x2YwN8hTnzI/OGVb&#10;/5CWi177X12Ub4899ihkWNkuHBwFpBz6hToZF4yxxiJjlv7aXbqUGHHQ5wmYFTcGpE5jguE5MiGY&#10;pA2mLgY/Y9GEbNJkbOuM7tdZrOzq7Ca8MGDbAkPSIGmiNJjoTDGhRIiSzi89E6pYaOlbPbfaqIPq&#10;kFaP6kY/dJaAKZ9yW3lUBxdDqS+B0b/ccsuVwZgxoR1MkFaReGXIw4RI3gZJ7RN1VT8Du0nfQG8Q&#10;MyFqR5Oewa4tAuZZAyudsNqnzR0j7Yhuk5oB3KfVeoaiT0aOgT/yt7pu5cr/++23XyFejGoyVibP&#10;m1zkQR+EMpis/N5dxoWVOATMRORwGMYdg0bd5MMAMIEpQxhIDJzQX6t3QioQNDJDIMmZvpKtQV8a&#10;Jk66ZIJh6JFP3cgyYWsvkzrDiiEiDfeavExajEETivLpV9F/rO6Z8OiASYphQxcYrCZOz8elnRkF&#10;nmlE6IN03Od/bceYZpBGPZpBenSAB8EYQU7IshAihlXoA+NDXY0njIY6gQIyoaM8zggQOdMBbaH/&#10;mTz1dXrkf2UNHY1VTnlbDWWcyJsc6HJX5SB9ZSYH8myPiBoPeQlcdBkZN94xwpRNuT2vXY1Dxi51&#10;khdZyEve9IDRwAijC8KkjVPuoxfa27OMFW3NqG1Wl2GBcZPcoi3krS30DbJXViF1dFydtHG0BfJo&#10;IcziFbJ75JFHFvJJj+kJuSozeekXdKBOwBi7xl0eE8aaEENGmt/JUBn0A38bA80F2rWRgGlL+ZEZ&#10;WdIdhre2Z+gLdTeu0G11pZPSUHcLWRYNrfJ7BonWFvST/KWhjckFgaIj8qOzZBE6os8yEvVLY4mw&#10;d/Kkp8oqb/1Bmxu/w+Cu9wv9isFuDKJT+pU6SYNRSbeUgawYtMrYXWMkY1gIqXFSe8WCAr1Q95Av&#10;PUQ86aX2ICPyIRPwqZzaycIB3dGn3GduIBfGfyzwags6T87RnsMKOmDMp3NkpP3ZCNGO2sIYbU4j&#10;/7r3ia1Bf8xZCGPIwaKMdgg5aGOyZ19oe+VX5+if5kKeen1Efl71Ye6o64N2pg/0kGyiDMpkjDR+&#10;0C964TfEix7LO8Y4l/6B/NXlZ7zxnWeNk/LWPxEgukQOxmoyIgfPkkPjYpm2NB7qL9JQJvfEnMeO&#10;kIfvjQ/upwPKH55jskGa2A3KKz/EzritzxszlNf95GXBgp7pj4MGDSpypHPsAguWxgT6pC3Uxae2&#10;0vfcR77GjrbG78TAxP+/S7+PIowbncrAYIBlnJkwTKQ6nA7LIDCoIgE6uc4GJgarHRTfakxHA6r8&#10;DGImYul5NiANA5v8kS4TgzAT4T48CTqdgdFKiMGgPpENLQwYnjf4mpD7GsjCYISoWg1CIqw6/+pX&#10;vyqx4r43sBmgGO11uasXGTN4XNqqcbBuC+7R9gY1g7yB2CDNsELktLF2MMmZ3EwoSFQdyB49YXiZ&#10;eE1A8tf2ykOnTAomg0gzfh+WNq2DkYvY0GETnYFf3vKQn8nDJMDgMRnSgzoYEsgX/fa7Z/UBRqG0&#10;hVSYPEyS6keXTTy+o9sBsmJckifCjDgz4hmwDDvtzAA1KTEclS+gLciFjOQfE6z21EYmRZcyuKf+&#10;bB3Skb80PDe0+iB9z+tzoQ+MUXlKx/hBH+gjfWDYNULZERGGnoUU/XtQ60RLHlauEV7QDvSpLsMY&#10;W+Sn/HU5qFNX5eB+aXVG53jM9TmwcGRVnEET+Smf/sJg8hudoSt0JsYXfTLqQPf1DXJzr+eVh54i&#10;DMrEeK/LobtAdgwkukrHI+wKKbGPhPEG2qGxLTzDs0Hn6SsjjY6Tq/ppE8YSGejnnq0/TxYWPZBU&#10;i336pnGETEKO0rbCLw3t2kyfyIcsQwf8zwjTl8J4pq/qqZ0QI+TJuG/OsVDHIFRm5WfA64/6totR&#10;aPw17rmH8e73+linvAg4w5Bem6tcEYbFQFQOe6t5+BoXJUAZ6QL5WXDTBuY7fzMuycXi0RFHHFGM&#10;VPd1F8iBjlrc0XfJznipPuoc7UlH/cbYtqBl7CObgH6lLegv3VJHhAWR4X3RztEW2pZRH23RXQg9&#10;kz6dJCtjfPQ3xrl+5dMYVbc76FfMF0iABV7jHDnU9dpild/IQT8wz9XlYCzRlu7Vh9gvFhroA8Ji&#10;kcpcfcwxxxS56Pd1fZAX+cW45G/63zjG+d/vjeO3cTJ+o/Pkbo4ja3Jw+ZsctIfxpS6HQMjM2GX/&#10;njoYH4zV5i36QtbqXu+bUX7PI4zGgWh3cjdP6OtBpoyX+p4yRDrS1HfomXr4HbG1aB99M+aKWJDR&#10;Vy0O1tsikYA+T8AMgjqDiZHSW102EBm8hIMYdHTUcCGbqMKAAZ3NRMRwQp6adeg6TGCMVQNPTLoB&#10;nVp5DDI6q0snlYf7DR4mNJOpjt5V6OzqASb8ehn6CtSXLLUFw49hxFgy0CizgVwIllV4Rlt9IG+E&#10;+nbULo3QTiYIq00G0Mb0/Waya/yeHiEvymgCCOOoEfSLcaMd64N4d0AZLBrQJ6u5JoHGyQqU0So+&#10;/VcG9wcsSDCgfKcNhBnZxyVsyeVvxJihxJh0H9Jpcq+no45WAfUjBpxDZHiYhbp43qqrvqOcDB2T&#10;aDNoP5e6NZLFoUXoQ72c7cH98iQnEyhDoLFN/UbOzdpaPgwW4cMOTrCI8Mtf/rJ4GHnUydL+AWRX&#10;OzVLIxBycClTZ+vQDCHPzsB4wWA3HmmntnRKv2BgGKssaDXqgzJrYwZvszT8Fv1iWOrWFqSpHgiw&#10;tuCh1h7RFnTbnkVjtLI0tgcd1x/UEfloy4hm5IU+N9bfXMKo5QUxxjeTI7KCoDJmO9LVIInyZCAb&#10;G6XfFuizvu2Tzi222GLFwNQvo3/rpwxo44j8zW3qXtcXBiLCjYj6WyifNMhSSJ9PK//6jLqY7xp1&#10;m8HOs06exnl5S8PzxgfeQnmai9uTd1egXuZ0skMqpN9sLtSGFpGUVfl55DzbDNEnERiRD+aA7iSN&#10;7UG+Ma80a/8gAY0gX33C82Sgns3kQPbkgFy4F6GiQwHtSxd4rOg0wkKP6IHxXrsiD0geYmRubAZp&#10;KhMZ+1tenYX7PaeuSLBxpK5z0vWb8Roa0/Y7G9BCgnBK44MQevWw8Gus5jVFdmJ8qEP+vjdOagN5&#10;K4/7gkT6HeJ7/0cZ6U/IlTNAuKfQ0Jh7fZKnuYTuSsN9xlp/JxJ19HkCZqCxyqCjmhh1LpMvw9sE&#10;yXBEiIQfCC3QMUyOMXgY8HQqJE3H1YHag4nPaqFOx0hhBAc8q+MyWE2IVl50OitpjBX5G8R0POXo&#10;KkykBkKDDRJhku9rMJiYuIRsCCMwgDOYfJKNwdBKL3k1TurdAWmSTwzojfCbqxHuNah73tXW5KGt&#10;6dmwtGNbkHYYvgzitmDwp38m1ihnyFK5fOc3K368NMiWFcD41FesEFrtNKGZ2CwW1KFv8bIddNBB&#10;JYyRIaXv6GvCXrSj1fH999+/eMh6Qh7dBW3bVvlCH5rpogmSl8XKb7zawr1ICKNZHzQOaY9mz/cF&#10;MDiQMGNFo1HTDIwP+qOezfpAW/0K2vq+O6AOSD+PCqIVq8lIAsJEh9trC+O89qTD+k5bcjB21Q3v&#10;uE+fVwb/m1faQr1vdiTrkK866IeebQ+hx+7Trow8fTH6tkvf9mk1HrkyzxlL6mmTkwVB75s0Rke4&#10;lfohU3Re5ILfkDkr+Y26QPcRFWG9QrYsxKi3hTahiYxN44YTNHmrOppfhwbKYpw0F1tkC8O4GchL&#10;W6h/WzoNfnNPhIm1l2ZPINq2WfmUzdWoT77TNurXkRykr2+ro7/r+dD38HAdddRRZdxHBi3QGdvZ&#10;MyIdhGT6u5k+dBfak0OUu1EOvrN46gRm85U5z9xGz5FOC9/sjc6M1Y2y8XfIv1mZIq0ot/TppvMJ&#10;2uqbPJDmW33TuNzbupbo++gXHjADJUVmGBn0dQKTGc+KcAGEy+o9pdd5/B+r4IwRq0pWIHgJDCo6&#10;WTPoWEIJuZGRL4NdI3QiE1AYOlbmbPI2iRkEDGRWY6yot5VPe1AGIRQRTqSOJu32BpPhAXXTNiYy&#10;k7JwPmE5QiuE9tRXmHoaQ5OH9tOuVpYNkFanG9uJfjHkEPHwhnYnyI2xJF2raW0N+r5nLDFqDPgQ&#10;94UOCuVAdE1KLpv2Gy/Glf0k9h3UvVjSR96E1Jq8bIR2JLfj7nkbEGqb/hmi+h2DmNw6Ql/T1Y6g&#10;XsIueRV5KBiT6o906tdCaxksxhXyb9ZWjSCDuHoDjCv6EGHadLgZtLkxRl3pgauvtJey8TTyqtAz&#10;hr9DJCxyRVvY78ngj4WLxrYw7tNXctCH22or9XcF4j5kRtrK0uhRqoN8o292Vn76vasjMCDVQTks&#10;iFjUa9avXbxaCCuPFIJlXAD1UX9zie/s70LEGK7utVLP2ObZsm9XaCFjlm4E/I0Au4T+OfzCMzyS&#10;+oe2EfpnnHdCnvm3M+NDZ0GudJqs47j09vqesdq9ZNxRm7gnxtS+iHr5lZMuaI/25BDfaYNGOfiN&#10;vtIHusWriYjpTzyZdMzYz54xH/AwNerD8EBdDtqXZ8lefN8LfeUFswjglTgWbbweyLYHetOdCNnq&#10;m9I2FwhPlnezfunSN829PHT2FbIXE4k6+hUBs1KDaCFUDM8gV8gYo0Mcro5isIoQRB2V0WlPCFLD&#10;I2BirQ9g/jZgBYljFAtRCBIX98TfYcSA8nHZ23Cvk5nAxcjbh2CCr+djIHVJx6ff6pcyCCmxCm8Q&#10;VC/l1un7EpRVHdTdYI4gkjd5aRPfd4R6vcMIDPnUf3M1wnfuj2eCUNQRabmn/rvvhHDQEW1ktcqq&#10;GtlrVxcPprh4oUwImme6E8qjbX0i/EgQfarX1d9W2Oir8pGpK+pC1gi/cusbvMFCSyLkKC7fIcZ+&#10;d7/2IhOQPq8tLxeyqS8JYeHVFPpo4z9ShlSbvOmkhQV5NkKavpemz8a6uEK+9d8CcY9LHaPtfNZ/&#10;awb3x71xfyMiPVfIMEAP7GfR19RXvYVkxQEg+je9lm6z5xsRcmisa9Shs3Kol9nf9d8boV2F9DDQ&#10;eCKatZPnjH2iBYRp6bf6gfQD7ckJoiz1MnUn9AfeFf0D+Y+24InUFnS4bsg0llGd7L0wlpsPGKN1&#10;efmbXMiIHLSDNCIdZELeiJV9McLeG41QaYiU0He0c/TNxnbxv6suX3/H93E1Qlo8Vfq18lnkQsSa&#10;9W2y0T8dIME7GG2i/OTIELSnUb2kYy50P7Jmn485y4IU/bfAWZeX+Zaxi5yZE6WvDYwl8hde7kLO&#10;EF4yd1+j3nUV6kIO5KF8iCIjvC4zfyMkxiZ7bbSjaJRGvQhZ13XW3/G9qyehPPJzNZYN5E83ol+5&#10;J/TG//o2OZCBsNH25KAd3au9fIL7tQ99MN6xU+iDfkW3nLJJH5AK3mP5IN6N/SfgOwRfnnQ04HtX&#10;jHH13yDqFfVsTDu+j3vqcpCXcFzhmMZkY7UDMMxv9NrcxaMXixCRVh2Rru+b/db4Hfg+2sxCl/FB&#10;Hr5nSwjXbK9v6jPDw9ua6PvoNwTMgAE6Pa8XDwvoMP5nSJgMoU7AwADjUAUkTdyz/UoMEHHzBibP&#10;GbytWPCK6MQ28kvDAMEIZ4AiVP6OeHufEXLBzWyVUcdj/HCPm+RjFdYkLn//e8anS94mOgYwg8CK&#10;iUkP6XI8rLrr6H0BIQv1Jg9/K79J1/+uqF9bMCAb1D3n8oz6+84AS0a+8xtvZWN65Og3beH+aIv6&#10;PdFe0T7S8V1AWA6SgfjwGpG3ScvAbnITmmOiQnzUuSfkb8IQ3sPI412Sv7orp7ox8HhTkXnlIDdy&#10;YuiokxU4A786xqltyh9puPzGIGeIIpRCJZDLmBSly+C12qnO7iM3z5KzvmEypoNh9Eq/mYFFX31v&#10;1TTKoX2kIc3Yv8mQqi+AeEZ9tVFn9EGd6gYxWaiHfFz0xf31e6Tje2m6nwx9F5CmcljZREI9617p&#10;6Jc8ZE7OlH+MF8rVaFwAQ9f35EwO0gg5eKYuB+Woy6GxX0R+bcmhrvPaiCFsPETaeSTot3rXdYEO&#10;xDvjGF/ICsNAObSDPNwv32iHehmlpyzu8bd0m8mhq5Ce/Izhxnj5KIM8jauh6yEbn8oRZTAOk4N7&#10;1ZWxSd+kEffHSa3GZ895ng5FXS2+yV94n74pHFf+2oGMtKH9rsoiPfpCVmRHRtJwr7qQs/R9F/nU&#10;29F39XYE4429SeoiGsNYpKyh5yETz2tji4b6t3siLeVEwIwf5EUntL/v3eNiTCKsLvOr35RbWV3u&#10;V0/PS8ccqezuUWeX8SGiHdSdnDzbHTD3GycttlqYNE4ZL+v9nQwcLuQ34xfyxZsf4aXaV3nJmcxD&#10;X9tri+4qP0hLe0VfUmZ5khN5gU/l8p3flTf0UVnJIUKh6aJohtAH94Yc2C5+o9/urctB2xpz6Kx7&#10;kHLtKw91lk7og7kFwfCbsjfKQ3m0tznKeG8ci7qph/7me/kZA0MnpVW/V33JPOQgH7/5Pu5xv+eA&#10;LKSvf0Q5Y6zWhvo8PdW3/a/O5O7Ts+7zvLr6TjvU21tavlcm98e8r3zS87x5jv1gfDB3shnpX8wp&#10;0TflSwYWeNmCbLuoRyIRCEuqzx5DrxPo8AYNg7CJAjER9mblTufRkazu6Ow6jpURqyGBGFAMWjqL&#10;gdokCsgDQ1dHsvGbZ8GqCjc2AqZDmnhM5ia5+v4uAwWDJ0IVGW9WonU65TFAMVwZOQifSTCMfaub&#10;DB/lMakIgRJqo7Oq74UXXlhisXX0niAAXYEB0QSgvGRhwAcyJ0+rb9pA3doKATCQOSaX0aAdyFZ6&#10;JnryIk8DnrTcR24mhvBGSp+M4p1sBlByZASQvWely3ASn82AJkOrgdpHGiZpeuQ+l8lI21jRjpPW&#10;TG7udfGEINbduYKlPAbqqLty0uXQN/ooTIhM6FvkbXKgz4wzK5j0h14z1LSBe7WT9PwmZEM6CASd&#10;NDELayVnk4RnlUFbqnMYAyZ0EyjyIcSJrvOK8fTGCmMd2kIaJhoTkXTUj4HI88xAsj9QH9NOVgXV&#10;SRmUU1uFPjCa9Ul1d482Dn3QX7WdNEB/pAt0gsfSvfqPNtZ/ycOzfo806Sb5x+KGcpMN+ZEL+cmH&#10;AT5o0KBSf/L1vbTDKCHLMHACyqM+yuq+mPjJx+qttMhBu2hHK6jqaAJXjkY5eEZZTPzyDzloq3q/&#10;MM4ImyZ/ZZVWHEagPRllZM+Y9zwdEFZpnJS2MZRBob2dwEfPgJzpmjJKj64aw8iLrMiwmRy6AjIV&#10;IkXvtBPQJX/ToWgL8iUL+ZOx+isDo5A89Hf3eMYnHaAX2lc/33fffctvvpenNtVG6kiG0tIe2l99&#10;GZTkSCbq7UW2FvK0QYw/0iFneqVc6kCeEU6uPXwvH4aiNg59Vm5Exu/g0yKgNtEWymHc9b9yKBvv&#10;hH0nXpDsUi9lQdz0D/LxjHuUxd9+l79y6ivGO0f2kxHvLw+Iz6gPA50OKqd6hMFqjNJv6SKDntEr&#10;P940C5d1D+WwgBy0h7FI/uTABpC/ttOe5lptYVGBHpi7vb+TPEGZ1V89jHX6kz4ibXKot4X6hg5F&#10;WwwryEVfNv4oq/ZWdjpHz4ylymg+NGepJ9nqd8Yv9XAPEqrd6YPxmhy0pfYw1mtnc4axUNo8k/Z4&#10;qQuQGUJOT9TX88ohDXptnKYPMU+YW3ig5Usf6og5XFnVxxinHORHtmwDoXn6q3QRFjppcdPYQQ4x&#10;Nvne+BKETz/xvLYmB2O132Nul6f21CeBfLWhsd3YZrHAWGfc0IbGB+MbwiZt+ioNeUmTfrFXoq+q&#10;mzx5uehHyJtM9W3yMHbK3zirnIiW+ZE8jQmxP9I4IbrEHk4yRIibzZ2JgYs+T8CA8iJgOrNB1kvy&#10;eL0Mlv43+eskBjr3nnnmmSV0IaAj6mw6j07tvjBkTLAGHoODTirkxd4DnU3aOrfBU8y7jq1DG3QM&#10;AgY+nZUR4155G1DkobPriDokT4UJgBHq070mD/mbEHR+6RnEDHzi6pXBZOjevgKDk4EFSVFu5SUL&#10;hNJgpG5kJFxCPZqV3b0GQZMFw0TdDWLa1mBKpgZx3/vd99rFgAgMVHt0TBIGWflruwhPUiZeRHnI&#10;CwyQjDJEymCsnRi/ykmHtKm6mej9Zl+EzcqMS99JV1iB37oL9ESZTLB0Ufurt8HaBOVT/XhV6ZMJ&#10;i3FPvk7CUia6p4zAIAvDP9IwKfubTE1ivMBCIpBVbWOCCQOLDNwXz3vWooO/yYBhRS/l28w40QcZ&#10;bdqC3kvHpMiwMOmbyKSjnfQH7Skd91t80GbR5u7V70ySPqUVv5EDfdC/TXjSt6eF/NzPWNe/jQ/a&#10;l+HBaLcqyuhgLPhExt1DH5SdrOkJvaLLxgW6Jk+GkL6oHRgZ2oEB6zhpZanruXaVh3aif9qEHLSH&#10;sprkGVxCxshBGcnB/QxZY4S+FXLQJupADtIKOdB7eUdokjIoZ3iN6AO9olMWGLSnT3kziIyhys8g&#10;YNggiPauWnxQT22lnsoWBhRd0U7Sib7vXr9bhOqOsUo+6httQQYxRss/jCb9VVu4z2eUgSzc429j&#10;r/pLxxgjDbpIV9zPADYOa0vfkYP+oV96nl4wVuko2esL2lD70BuLMvTNRVb0Xnie30Kn5WcuMLbR&#10;XbpJv7ShS7vKq/FkPGno2/o4HVA+7akeyqBv0k/fuVdbCh8TmkUG+oYymbvIk7zoWMjB83RC3Txj&#10;3rOPlzEK+jJdUWdlloaxWF1ifKAr9FG/Y+xbGKWP3TlOqouxGpHQTmRclwP5qoP+jDAoB/2IMUpf&#10;984mY4B6G0u0hTaTVr0tfNesLYYFdNDYY77THsiONlcXZFl/9b1FAXqOZJE1wqwtLN7SR+XR380X&#10;nldnuqncIQf1YbeQgz1exvyQgzEhCLlxX7+lD/pU6IN0jFn2gdlfZQ5sRqa1ib5hzKAb+hf7Sxmk&#10;YbzTL9WNTvEoy9/+TnIwNimD/qAuvHsWzIwn2gkB8xs5aD9zBR01NsgX2ZE+PYjxQV/QlvSAvrhH&#10;evLS3p5HLvUHfQGBMsaRlznNs9KSrjHBAr+8kHb5SEe9kSjpy4ds9E1ydA9Zqr+xnkz1WeOrMUWI&#10;onroq4lEoF8QMBO7gYzC68zilXXuAMNDhzbwM2wYmgarOnRehqvJ2f06k2cMDAZd6ZrApF0nbwZM&#10;nczgHEfA6kgGRQN9GP4BA6Wy6Wg6qr+FQDISdHgDjTQMrCYVeZtopS2WWRkMnsrQHQZNd8JAZuIw&#10;OKpHEAGDEUNBXdSXLE1izcpv4CdPkzsZuiItckGSw4AiP/8juCZ26cnfYOjeaAt5GzDdw/g1IfhU&#10;Bvcon3ZCrGIApEtWsqSvLdwrLZOO9/uYHGM1y2/dTcBA/RBVOuOii3SEbvreoG0l06RLHuTkGcZj&#10;yJeeMCRN1p5jGJMto0gdEQfGGcPEyrB0Y1JmZJnkgOEobUTE5OUCExSioBztHdkcZFA/c0U5tIP2&#10;1A4mY2VAhPVBYHCYhJVDGq7oIy51q+uDtmIgqL+06QPD0AQb+kCntKO2ZVQzVtSVfrhHOelCeH/U&#10;UdrkRTbGBeUhd+la2fduLenKn2HjGROrctX1XPmNPWEskIM2VVb30rnYc2EyDznQtSBbIQf5hBz8&#10;7buQg3bVZ3xqd1AOddQHlV1doj39Rh7GmAsvvLCMkbEaS0buYUgoj/zUO4wT4brqo52Mg/J3D91z&#10;T0Qj1OXQVUhPWtpCesZf446xkuyMjfTIPepDLi5lIB/P6Ev03P/KHWRCWyg7PeYpEd6mTxvHtZm6&#10;+i3GcDqmDemIMkjDb2RDftqQvNyr3PRK2XzHkNPu2oHOkJe2cQ89amxHeTUaZ+6Rl7orR8hDWym3&#10;tCwiXHvttWXBjs6rb0B96ZN6ycPz/lcPY42y0UH7wcjVOBltSGYufUHedEA/9JznlYN+qRudMj6Q&#10;Z1vjw7CAHPRrclA/fUkZ6LbfyMBClTYl4/o4rQ2MD2QWbUEW7lPfxrbQTj4b26KrID8ES3nVQfra&#10;Wt50hd4pm4WC6Ff03N/GJ+1Pj8m6UQ5ItmfJwf3kb+4iB3Woy0Fbup8eyyNslro+SBcZMkYb85Qt&#10;9KEObUzf9VEXRBrGFP3SfGLOMW6qq9+QKe0RclBG6ZjP9CFzVhAd7RNyYE/oz5GvNouxS/2lTUbk&#10;JU8hyJ5TDvdLy3ivTyovmbpCF/wdZXe/escYow/RBd8pNxnTI3Uy/ukTxoQoi35B7tJxb4wTyhRl&#10;TiQCEdzbPf72fgQGj9UegxIjz2CQSAQM1oceemhZ7TYhOfkrBtqeQJBbq4oMK5ODCbHZBNgWTPaM&#10;DWTfhBvGaUySHcEkavWPka1fmGhMjPpHkLbOgEGgHsoiDQauCSuIQl+GCdSqLlmou3GBsTM07RAg&#10;B8aXdtWWYeh3l3HXERg78vdp8lcX+dcNs74MBo0FEHpdb4uhgX5grNemQJf1iaGRASOVLusb0TeR&#10;rK7oRFehP1rRVw7lYRyqB0OzM32TIWnhDMknzzAqGakWbzpTF4slZECeSLu+bbGEsdlbOmWcVAb1&#10;QMTkTw70uzfbY3gDWSEDbUoOZEAWnZWDsck4T5ZBskMfhkaW9IA3KaJNjPMx5/R0exjXjA/IEx1U&#10;9p5YAOgIIUvtQT/JkQyCOCcSbWHAEjDQcUzQDOvsKAMTBm+TSMDfjBV7YRzbzsjwHiyvGuhpw5mR&#10;pTzy6Wpe0lB+oNdDaxjF8/qFZ5WjK30j6iIN5ehPxlHohLoPK2kMOUinJwl8W9CWyqAN+1s7QHe1&#10;BcNI3YdFn8lSGbraN4cVDG1lII8ox9C0p+fUwycZSGNoZRpyMD7E8709dyp/lKE7+mh/RV0OXRnr&#10;u0MfQP7Rv7qaRlchX6AHvbUI0Ax1WYZO9rexNtH7GNAELDGwYfLi4bKKaOA0kVgR5P0S++0SzoGA&#10;CYPobUMjkUgkEolEIjHiIQlYYsBC6IWXDiNaVtpBnLoQPmEY4sO93NFm++ER2pBIJBKJRCKRGPGQ&#10;BCwxYBEEzAlnES4nzMf+Dod22Nhu8+/Q7jtJJBKJRCKRSCTaQhKwxICFsEMeL5v9/S1mW5ihGG6H&#10;JthI25vx7IlEIpFIJBKJER9JwBKJRCKRSCQSiUSil/A/gz8TiUQikUgkEolEItHDSAKWSCQSiUQi&#10;kUgkEr2EJGCJRCKRSCQSiUQi0UtIApZIJBKJRCKRSCQSvYQkYIlEIpFIJBKJRCLRS+i3BOwHP/hB&#10;eWeTz0QikUgkEolEIpHoD+i3x9CPN9541WijjVbe1/Svf/2rvMMpkegPaFw88O4x+ps6nEgkEolE&#10;IjHi44eDP38z+LNfgPG64oorVksvvXQ16qijVu+991717bffDv41kei78MLn8ccfv5pxxhnLS6An&#10;mWSSapRRRqm++eabfOlzIpFIJBKJxABAv/SAjTHGGNWZZ55ZrbHGGtXll19e/fznP6/eeOONwb8m&#10;ehK8NmONNVY10kgjDfHgNHpu6t9//vnn1XfffVf+h5FHHrkQjh/96EeDv/lf1J9x8Qoh1a7//Oc/&#10;5bcRAaOPPnq13HLLVVtttVW1wAILFA/uddddV5199tnV008/XeqdSCQSiUQikRhx0S8J2Jhjjlld&#10;dNFFxZC94YYbqt122616/fXXB/+a6EnwOB555JHVfPPNVzyRgCC5/M/D4xOJQrx+8YtfVA888MAQ&#10;YrHYYotV6667bvkMYoXMRVqe++qrr6p//OMf1d13313deuut1QsvvPA9EtefQX6I1+qrr16tttpq&#10;1Y9//OPq+uuvr44++ugipxGJbCYSiUQikUgk/i/6ZQgiI32mmWYqRvs999xT3XvvvWUfWFcQnpdE&#10;50DmiMPUU089hGzNPPPMJaRuiimmqL744osSSsfDhXTx7rzzzjulzWDKKaesZplllmr22WcvJG6q&#10;qaYqe/m+/PLL8vs444xTTTfddNU888xTfuMx+vDDD6t//vOfPU5O6MKw6kNHaZADrx6CiXjSYyG0&#10;yNebb75Zfu+OMiQSiUQikUgk+ib6JQFj2CNczz77bHXfffdVb731VpeMcySBRyLIQpCERNsgZ4Th&#10;4Ycfrm655ZZyCSm0r+m1116rjjnmmBIWescddxTv5JNPPlk8WgEhiS+//HLxai2yyCLVp59+Wl15&#10;5ZXVySefXN14443V448/XtJH7KaffvpC1LTPQw89NISkdTcQFqGRoQv+H9pQwM6mQceQVDqLwC66&#10;6KLV+++/X/T47bffHpIGcja0OilPz0aIZ+p0IpFIJBKJRN9DLJX3+RBEhqmLYcmoZKACo5yB38zQ&#10;ZJDaL8bQDYPYYQeMe2kJ/3J9/fXX1UsvvVQM4dh3lIZr2wiCEdhrr72q9dZbr3i6/O0TyJA3rC5L&#10;z2mPcccdt7r66qtLaOHpp59enXPOOeVev0mfV2yfffaptt5669I+vG5PPfXUUBOj9iAvZEVIK4/e&#10;5JNPXtJ/9913y55CJF/e7eUpDbrEU0eXJp100qKb0uDRCs+sejbuZ7OH8Xe/+131/PPPVyeeeGIh&#10;nzyJykGnhdWSJR1vb4GBvJTByaAO9vBJz1999dVCZv3tSiQSiUQikUgMf/QbArbSSitVK6+8cgnZ&#10;AgblJ598UjwsZ511VglRa4RwNgd0zDbbbIV0MWp5Wxi4vC8TTjhhuYdx+9FHHxWjWcicfUcffPBB&#10;krBOYs8996w22GCDQhbsx+uM7BAWHjLE5NRTT63OO++8/0My7JPae++9S1sheNoFiekOIE48bOuv&#10;v34JhZx44okLEQMeKsSF1+2KK66oXnnllaZ70KQxwwwzFL1ccsklh6SBZCJevFzIE6/U/fffX+rL&#10;8xeEDgE75JBDykEcCJ88ECiHnKgnneTlPeOMM8pns1MSka8FF1ywWnXVVau555676LT83Kt/8DaS&#10;G7KrLKnTiUQikUgkEsMX/SYE0Z6gxRdfvJp11lnLCv/8889fzTvvvGXlX+gaY7MRvF8MbPcysl0T&#10;TDBBteyyy1YLL7xwMXIZv8ADwoh2LDhyx3vB+5EGa8fQLkIFERcHSvjsCDxcW265ZZEvz88TTzzx&#10;PVkjMfaLIRc8S5dccknx6LTnCeospK28vGuDBg0qOoUUxYmNiBTdQtzdi1A2I5V+33jjjauf/OQn&#10;RceUTd09Q4/mnHPOomdzzTVXefaZZ54pYZqRDvK2yiqrVJNNNlnJL8pB/xA56UvX4gKCJlyzXgaL&#10;Cl7FsM0225RykJNnlYEXTvp0nhzpOo9aesISiUQikUgkhi/6DQFjhD733HPFk3DttdeWlX+eAmGD&#10;11xzTVMCxgvAexFeBwYtDwMj9qabbqqOOuqo4l3wvHsY3gsttFAxXBnKrmaej8T34URDskVgtE1n&#10;CJjQvy222KK0CwLm0i68Sjw4CMhGG21UvEva4K9//WvxUNYJSFeBHCFNTmhEluxZO+GEE6rTTjut&#10;/M3bJB+kCIFSRoe9hPfNM8rIuyod4ZSeE0bo9Qg333xzCSuUxkQTTVTIpv8dtFEnYDxwPFcOG0H2&#10;b7/99uq4446rzj///LLHjsdWGXi1EEDeXmUB5Eu44x/+8IdqrbXWKuTs3HPPLXLiEVYG8pI/EofI&#10;8ujxUjbzpCUSiUQikUgkegf9hoAxUJ0cx4DlCWG0IlPCqhj9zQgYY/Xjjz8uoVyMVZ4vXgoHPhx0&#10;0EFlTxEC55Q9oVqOPedFYPQymhnESEWifQwLAfNp/92LL75Y/uaJ5FHbbrvtCgETIqodLrvssiHe&#10;ymHFpptuWt7D5eAQxEsIJGJPD+iL8iBhCLkTG5EtOueQDOSFbvAs7b777sXLesEFF1SHH3548eIJ&#10;XXSpD8IURI4HSx7SCQImnBbBlIYyWBBA0oQuuo/HCnEiE8+TQ3gAkUjy2XDDDct9f/7zn8teOosU&#10;yJq+4r1ifrNQoQy8XwiY36IMiUQikUgkEonexf++fKkfgOEZ4VVIl8/OeKd4LRjVcRLfnXfeWcLk&#10;4pAFBrV0eBAY0FdddVUxWnk+GOi8HYmeAdkjvMLnnJ6IRPDo7LvvvtVmm21Wwkt5J0866aRCjrqL&#10;NAgN5OXU7sj52GOPXcIEeT9dfud1QvbpmhA+IbCIGH3gnXOPRQAkntfLvaGT9NSCAH2yh4x3jAet&#10;kfjwYpGBNJArIYpIrOd9WhTgtaL7yljXRWG4TlDkMfSsfBBE5ZUmvec19pv8kTJ1cMS/fBOJRCKR&#10;SCQSwwf91hKzx6Wz5ChOiQMEjIejLfAgMHx5P4SWJXoOyAhi4T1i9t8ttdRShST4TkjohRdeWDxD&#10;wumCQHcHkCv64EK47EXbZZddqp122qlc/h40aFDxUNEdnjn6ECdvOkCE9xWRQZ7qoYF1qB8SJizQ&#10;IRg8W40EDGGjb7xmjQSTflsoQKoQrTp4zZBXHlzhm22FZ/IaKoM9jfQZcctFhUQikUgkEonhhwG1&#10;FM5AjastCC/j6QCGdhqrPQekAsG46KKLSjjfzjvvXAiQQyWcesgT5gS/ZuRmWIBI0QFt6xCLNddc&#10;s+zFciCGy5H3Pv2mjMgRT1mE/yFuvKPhkW0PCBDSjyTxSNV1L8qgPEHu6vBbEK9GnVUGhIqnTRna&#10;02lpKGs9vUQikUgkEonE8MGAIWCMeAaoAwnsqWkWhsU4nWKKKappppmmhHB1Z9hb4v9CG5Dxo48+&#10;WkLlXHfddVc5gIK3CGnoCfkjLEL8ECOeLidlNl6O1feJjDlow/4qZEp56IaQVUTd/qqOSI16Ikzd&#10;SX7IBilEBO2TayttOu+ymKDsQSITiUQikUgkEsMH/YaAhSEZF0MSqXLZ81L/rRnCi+LwBO8UsxeG&#10;0co4dvlb+Ntyyy1XTo4TWsbATQLWHHV5ky05uTrTFqD93O9wlfDi2JPnQi56EvZrydNeLvuyHnzw&#10;wUL8ELK4/O9QFodiOMyCF0zdQEigNNTBcfb2gzWGxEb9ES/3eOfXHHPM8T3iHzIIuTUidNzvPuvp&#10;k5PQRa9VcMCG/Wh0uLEMCBq9trBAn1OnE4lEIpFIJIYv+gUBY9wylq30u+wRcvFACBlkZPo/fvd9&#10;3dCFIGAMUeFtDnlgGPN22UvjZb9C4JxKx7tx6aWXdtupeyMaeFPq7cALZJ+UtrC/KtrCZ2M7IAnu&#10;QxzimfDixDPS70k42MJeP8Rl++23L6c4xguMESafyuLwDSdnrrPOOuUeZQXkJ/ZVefmxkEmHenjG&#10;8+plj5b3e8WJjvvvv39JK0i/OgohDBnYmxXpg71nfidbaUpPH4hQReGMDvZA3IRK0mkkzD3ul746&#10;Lb/88tW6665b5M2zaP9j9IVEIpFIJBKJRO8j4pb67DH0DFGkyQENTn1zLLjDERiWCBSDk0eCsWul&#10;33eMVEZyHNzAsPUbz5fwMUa+472RLekyXoWiMbI9c/HFF1dHH31006PtBzp4VXgJEQtHz3t5sP/9&#10;zejXFogAYjLjjDOWwyG0RYB3kSdoxRVXLPuukBbwrDQ8o02FIPYUUbDvDJZYYolyCIdDQJAd+flE&#10;yJEa+9HsTROGqJy8Yuri4AyeM15UdeFVVW7kiu5NPvnkhdx50bPnES96LMQSCVK/BRZYoLy/ix4i&#10;fJ4VFqlsPFTSJh+yJWNy571yjzL4dFQ9vRZW6/KqBeSOvusjTpdE/uTlfXiHHXZY9dhjjzX1tiUS&#10;iUQikUgkegcRr9Rnl8R5AFZYYYXinWLkMpIZqN6DxHsAToJDnMLbcskll5R3Mz3yyCPlXh4Whugh&#10;hxxSjjpHEhA5Hg7GcBi/jp+/5ZZbqjvuuKMcCZ6hWv8XZO49ashwhLsx/HldQKieEEJtoU20m1C+&#10;IFNOO9xkk00KqUFUpOG+CI3ztxDAffbZp7RJTwFhR4CcgIiAKTOyiKCrC8KlfMqgPF6O7PUFdTKJ&#10;fHkPl4snFWnkmVInHiv6pd700FHwN9xwQwldlJ/6OeiDfpMVr6tXICBswjHtO9tvv/2G7FeUprBY&#10;7wqTTuxPRIQ333zzEuIoLe/54rnVTsqP+Hn/mBeOe0eb+qReJxKJRCKRSAw/9HkCxjPCM7X22msP&#10;MdiBoWyPDDA2g3zBbbfdVt10002FRAECtuOOO1YHHnhgeXmt8DEGs6PEedcYpAxXe2rsB0LQEs1B&#10;1r/+9a8L+WjWFrw58T1S4wXFTgAMAsZbxPPo03PAa4QogGe0z7HHHtvj7UC3kDCkkMdJGKD62ZeG&#10;ECFTXsiMgN13333l+0ZYFOCpQoQsCiD0dBFR87zj9HnO6KPv1JXe8Y7Jk9zIC+mz1+yII44o9ymX&#10;MFlyc0mT5woRVBbvtgsixQu2+uqrFy+Y4/LVi5dO/kItLSogX+n5SiQSiUQikRj+6PMErDvAsEbA&#10;DjrooLJfx/6uJFmJAAJkvxRSjkDxIAkFHJoDKxBP3iokjEdViKIXI/emx0nZkTv6jizytnkBc3q8&#10;EolEIpFIJPoORngCxuPAI2A/z8EHH1w8DwhYnEAXn4mBDSSMF84nfQjv3NCAriFfQK+Gh8dJHXjL&#10;ulqHRCKRSCQSiUTPos8fwjEsEE4mfNEeMgch2Pdlf439P7wdToYTyiXsLZFAmuLqCoQKxvMRctnb&#10;qJchkUgkEolEItH3MEITMAchbLHFFuWwAyfJ8Q44XMG+HftveMbs8bHfJ5FIJBKJRCKRSCR6Gv3i&#10;PWDDAuFYvF4O2HB4gZPqnLQn1MyVSCQSiUQikUgkEr2FEXoPmP04jgLn6ULE4jQ5xEuIltPmHJaQ&#10;IYiJRCKRSCQSiUSiNzAgTkFMJBKJRCKRSCQSib6AET4EMZFIJBKJRCKRSCT6CpKAJRKJRCKRSCQS&#10;iUQvIQlYIpFIJBKJRCKRSPQSkoAlEolEIpFIJBKJRC8hCVgikUgkEolEIpFI9BL6LQHL93glEolE&#10;IpFIJBKJ/oZ+ewz9uOOOW4066qjV559/Xn355ZfVf//738G/9D94NxkglCONNFJ5R5l3lqlTf65X&#10;f0Od1Pv80Y9+VP373/8eIdsi6uqKuqWuJRKJRCKRSPQ8+iUBQ1hWX331asYZZ6yefvrp6u67766+&#10;+OKLwb/2HzB+xxhjjGqyySarJpxwwmrssceuJplkkvKC6Hfeead65ZVXqg8++KAQgETPItpi8skn&#10;r8Yff/xqvPHGqyaeeOKiV2+//Xb16quvjjBt4QXl6qiu6vzdd99VH330UXkpeX9fzEgkEolEIpHo&#10;6wgC1q8srjHHHLM6++yzq7XWWqu69NJLq5/97GfV66+/PvjX/gEkcpxxxqkWXnjharPNNqsWW2yx&#10;atJJJy1eF7898sgj1bHHHltdeeWVxcvXlzD66KMXT1147uoGOyIDvuPJ++qrr8pngPE/8sgjV6OM&#10;MkrT5xCc8Dp5LryBPQn14FFddNFFq0033bR8IsLRFg899FB19NFHV9dcc02/JPqN0H+WX375aptt&#10;tqnmn3/+6tNPP62uvfba6qyzzqqefPLJJPyJRCKRSCQSPYh+6QFjQF588cXFiLzuuuuq3XffvXrt&#10;tdcG/9r3gWzMOeec1SabbFKtt9561VRTTVW999571aOPPlo+eSd4W66++urqzjvvLCSmr2C00Uar&#10;jjvuuGqBBRYYQsAQpiBZQVqQK56Vn/70p9W99947xKhfaqmlqo022qhaYoklynOAlCF04D4eQHK4&#10;4447qhtvvLF67rnnvkfiuhPaYt555y1l0hZTTDFF8Xg9/vjjpQw8k++++24hX/fcc0/xEPV3CN3V&#10;frzIa6yxRjX11FMXAvanP/2puv/++3tM1olEIpFIJBKJVtt38OdvBn/2CzDuhR8y1oUfMvD7k2Es&#10;5BD52mqrrappppmmuvnmm6vzzjuvEK677rqreuKJJ8ol7I13oi95JJAlxFd4HgKFZE033XTVj3/8&#10;41IvoWy8RNpImyDIwinD2+Weaaedtpphhhmqueeeu4TBSdNz33zzTQmJIxO/IQbI9ocfflj985//&#10;7HZigHzJf/PNN6+22GKL8jfCpy2CcCFifbUthgVkrV0Q5plmmqmQzAceeKB68803v+eZTCQSiUQi&#10;kUh0L/qlBwwWXHDBYjAzjJ9//vliUA4teF2EwjGqPd8bxrXwu4033rjae++9q1lnnbWEGB5xxBHV&#10;gw8+2G8M3/nmm6+ES5KXC3lZeumlC4k65phjimGvnjx3QikRl4CwS88iWOrted4XhOfrr78ubeq3&#10;RRZZpJp99tnLdxdeeGF1yCGHVO+//363yog3T/jnXnvtVUjk5ZdfXsr02GOP9You1IEMIkMudURu&#10;v/3228G/dh7kLg1Ajl3tyWy11VarDjrooOrFF18sns377ruv9AtpILxD2y/UQ5+Kw2R6q18lEolE&#10;IpFI9Bf0GwLGS+IK49LfwEBvy8gMo9a9wuIYgu6N73liXIjCSy+9VELOGI2uSC/yZVB6Lr6PtNzr&#10;e4avT/e6x9+xl8l9AeGFl112WSEYvF3bbrtt8TpEOF5/QMgT1BWZFL6HeCEzPuO3xnqRi8shFzx+&#10;ZHP66adX55xzTrlXukGM99tvv2rQoEGljVdZZZXq2WefLb+HDnTUFlHGttoC2RPKKhzv1ltvrbbf&#10;fvtS9t5sC2VTn7HGGquEogqBVA8eKXrBm6jMUddmUE9tYm9eeCLJUBpvvPFG2UPoefWXts/Auuuu&#10;Wx1wwAElzPP4448vhHmWWWYp5ZC3vZVkggzWn2tE9BP6Pf3005f21W4OkvF8tE8ikUgkEonEQEe/&#10;IWBW6u1ZYRyClXVhaULE/va3v5UwtUY4WGH//fcvnhRGqr1FDu1gXNqDJIzOyYMMQ2nZ+3PFFVdU&#10;N910U0mP0brkkkuWcEEhj4xIRijj1nXUUUdV119/fUmD54QB7XcXEsDzI4ztpJNOKuF4DG3enb//&#10;/e/FW/THP/6xOvfcc79nXPs7rv4CpGuDDTYo8tttt93K/rWOyi/U8IYbbiiG/WmnnVbk0GigI13I&#10;nQNKHLjCY7XqqquWkLl6W5DrwQcfXPaMaXPtwssmPeXQFp988kkJV9UWiAGCx4vKu6bcPHcXXXTR&#10;98rg2fZIx7ACYbEAIAQSCVRmcgG6ikAJr0USeXqbEUN6TR72ci277LJFpxExxE4ab731VtE9+77o&#10;opBQRDbqtfbaa1cHHnhgIWlBnHkDlUPb0FMHc2gjJ442I1Hq4eASadHviSaaqLSVNtIHXnjhhdJP&#10;eBjJPpFIJBKJRGIgo9/sAZtrrrmKkYoIMTAZer5j/DHkGdiNYASuueaa5b455pijfDJQl1lmmZLW&#10;Z599VogWQ5PXYPHFFy9eEYajQz0YrvYqCa+bZ555yolxM888c9mjxDi/7bbbinHJmBdWyAhVLvfI&#10;B0mUjoMNpBkn7TFUHa5xySWXFI/FQgstVNJWN54D5epPhiq5zTbbbMVjwtDuzEmB2mbLLbcschTy&#10;Z59VI2mzB8wpkeRtX5ZneA4dmiEMkpyRXqQAaUZS3IMwe057uwch4OX0u7ZAZMgZsaMfyiwEUj7R&#10;FtpduCQC0ZVQwI6AICkfD5+L10gZkVfEaYIJJigHtZArkun7ZiGYFhdiD5v06Gzsl3OAiN/JSjp0&#10;8JlnnilerSBgyNtKK61U9J5c1Zve0kH9jPzo/scff1y8aeRRL4N62BO43XbbVRtuuGFJxz3KIA/6&#10;7XltqUz6g/QTiUQikUgkBir6DQFj0Nnr5aAAq/iMUmFbjFLGczMCxtBm8HmO0cgIDfLEYOcpEf7m&#10;eXtgeCB4RXgAPMdg924kYVQvv/xyIUiMckb873//++JxYSwz0N2DDCIESICQOl4DoW3hTUMEGKu8&#10;ajx3jNpdd921HAfOePUbg5jXgVemJwz/ngAiQ7a8KPZzdYaAIa1IAyOdLFxkRIZ+c/gGmfCCaceT&#10;Tz653KNNXPbP8dLw6hx66KHFU4TAMO61lXS0Ne/YGWecUa7bb7+9EBlAuFdYYYVCiJ0+ibjssssu&#10;hQytv/761XLLLVfIiLaLELzuhGPuHcLiFQrqzSt64oknFp3hhRUS6HukiE4iT+pYLwc922effQqR&#10;5YWVxgknnFCdeeaZRe8sDiBI9I5Mpan/0O0gYHSajOkt2VlUcBriBRdcUMIR5YfYIXP6Qt0LxvuG&#10;cJE/Dxx95sn8y1/+Uo60l5awXnVFAtVF/uTZzJOWSCQSiUQiMZDAGuvTV6ux1zLyyCO3tBqdLaOO&#10;OmpLq+Ha0mqQtlx11VUt0047bdNnXK0GeMsUU0zR8qtf/aql1ZBvaTX8Wg4//PCWVrJV0mo11Fta&#10;yVxLq8HfMssss7RcdtllLa0EouXSSy9tmXLKKVtaDdiWVuO1pZXstZx33nktrUZ+y3333dfSanh+&#10;Lx/p7Lvvvi2tRmjLG2+80bLyyiu3jD766OX7uKeVNLS0Er6WTz/9tKWVCLS0kr6WVsO/pZXItVx+&#10;+eUtDz30UEn/2Wefbdlzzz1Luep59NVLW7QSoZaLL764yIXMmt1Xv1oJQ3mmlcy27LHHHi3jjz9+&#10;+a6VELRssMEGLSeddFLLW2+9VWR10UUXlbagA9qilQS3XHLJJS2t5LellWi0TDzxxN/Lk9z+3//7&#10;f6UtWslayzLLLNPSSta+1xbzzDNPy9lnn93SShpbWklCy0svvVTSayUNLa0EqKWVlJX/n3zyyZbd&#10;dtut6F482x3Xzjvv3PLMM8+U9j/wwAOLbshDHUPXW8l4SyuZKvpIVquttlrRWc/7bCXypXytZL3l&#10;qKOOKjKic+rveTrbSoxbDjvssJKPvkIv63rVSpyKvslDGvoAWXleWq3EqbTR+++/33LIIYeUvhfP&#10;amtt30rMWlrJWssOO+xQ2sI9ZC0Nbarc+pMytJKzllZC+b22yCuvvPLKK6+88hpI1/+eUtAPYMXe&#10;ajwvh/A8Hotme2IawXNQD+lz5LuQRav50rISLx1eGx4CB0M4kEMomgMFgGeAd4fXjDet1dAt3pHY&#10;rwO8DDxnvAJxX6QfUAdpyY9HgTftr3/9a9VKCIdcTqETtrXiiiuWPFqN5cFPj3jQNmTGE3TKKaeU&#10;vXxO4mslTyWsrtVILweW8OrwCob8hLiRMU8Xzw058QYBj4/wT+m637Hy2pO+1NvC33RCW7hfuB0P&#10;lL18riOPPLJ6+OGHS9raQohgd7aF8ELtLH/1oT9CH3kTXTxG9ioKF6R7/hbeai+XOtI9YbV0kQeP&#10;14tnKfqFvuI5+7141Owj47F1T3i/gIzdKwzU72QVXl1pCTv0Imr/8zjLOyCMUz/hqeNx40nmYSRX&#10;8vWMvifc1v4v3mretOgniUQikUgkEgMR/dYKYjjWjcH2IAxt5JFHLn8LWWO4twUkTIgbgxhBqsOp&#10;hY6L95uQK+FXyqAs9kEJFUPkkAbhWAzTOhi0YQAzTBm8DuJA+hwQ4RAIIVzIodAwe2eEjo3IEGro&#10;IAp78shPCKa2cvADWQjJEzqIzNbhOyFywka1hTC3aAsve0ZghKUiH2Td2BZIhvA4bYEASc9BHEgE&#10;wqAt7DtD/LSFvVShQ90Be7xCL+mOMFQvFBeS6vK3UxmFdiKXCCK9CxKIgCEy6iwskN7WiVVAvcnS&#10;4SPCQ4W21mVBXp6LcNtGOYHTGOluI2nSdkgk0mUPX1vPI4JPPfVUyds+SP2qs303kUgkEolEYkTD&#10;gFqGZhw2M1LrYOgyeN3LyK0birEHjTHq8AZkARjRSACDmAfB3hdGfSM8x9CVNs9EnMAXRqu8eHbs&#10;J+NtcHABI31EBeOfcW+/kf1XO+ywQ7m23nrrclDJvvvuW4hRszZzmER4ZkL25MdD5H/7v+yB8jwC&#10;1gikwF4osLfMgShOHYy24MHRFjxQ2kJ62rk7iAMig0jJy9/2/jnl0QmP9mO5nPrp08mG8kUWkfrw&#10;4vkujnpH+tuD+ls8QMTspYw6QvxNz5rpmvpqp2awOIBMIbodlUEa4YVO71cikUgkEomBjAFjCTHi&#10;GZO8LMK2mhnSDENeLav6wuOanTqHODHqeW2EhAlTjNPzkC6hWG0Zo76PAxAYwsK76un7nseFt4eB&#10;jQy2ZfyOCCBvh1wgQLxOSAIPpXA43hShdO2BV4XnUJigkD5toe20MTnyMIbR3wgEDLkif/cigvW2&#10;QHR4drQFYhKhf90B7YwU0Rdk3aEfK6+88hDyFVcQMoe2OGXTQSSeUU7EE/GxWMAT1VHZyJoudVcd&#10;gGzpcYTTtkWsIk8LGsoeJDKRSCQSiURiIKLfEjDGOUPWhSx1hDD67LPhXRBWxmBkHLr87TdHctsT&#10;xFvQLIxQqNeVV15Z7ke6GMi8FEiYZ4SwNT4TsH+J0c8T5n4n+dWNVuXgyeHZYPjXPR59Gco4NG0B&#10;0X7qGR4Ul9BAcuoMeMGE1ZGh4+m1nVcM2BcmJM7+r7bkJw8EGIlAph23Xie72gKxCy+TMkqrrbYd&#10;WiDiSJiQPO1sH5fTNRsvIa9+o3cWBKI+5CYN/1sIEK7abI+aeiCQ9l55V5uTCOv11F7aQTrN2s53&#10;Ue/IO6D8PL4ImBBScm9cMJA/Yqxv+R3hbvTCJRKJRCKRSAwkhLXUp4+hZ1haPecREvbEG+FFygxP&#10;RiEvCFLDG+A3YFSGked79zLQHdeNYDHaeT6kyUC0x8eeGy975mVwPD0DmKFbh3wQBd4J6TAqvRya&#10;V82+IeF08m4LDFp7fhygwHPhoAflZLjaz7TZZpuV49F5gOyBEo7YkSeot6EtXNEW9lypD1LDg8U7&#10;Q+a8eOpbN7bV03P2MzmG3v+MeK8BcL/ftE1n6hxkDQmWHlJrzxQvpnZwLHsjaahDO2kLbU8PtAUo&#10;k0MvtAVyLUxUeshzd7UF+SF4DtyQHzJDt5Q3SJPQRzqGXNrTRk/DM6jsntMP4hASIbJ+C31SpyBH&#10;ZO24erqN1LnHM4gR0hoHdqir9gNlcFy/o/oRPL/xVAYpk4cykiGZawuexNB/bYnA6nebbrppIbkW&#10;L3iJ29ovlkgkEolEIjGio88TMOSLMczQZIgy4uy9YhgLO2PIMh4ZgEgWA5xhyDgP8sTQZEAyBBmO&#10;jEIv6mW4Iw88A9tuu20xJHk7ECnvCOP1aAaGI2Of4c6zgHwJh7OPKN451hYYpzwZjGZ7f5SZoexQ&#10;BvXbcccdi9HrtEan/7UVQjc8wWBHHHjwXN6ZFSSG3JFScuFltK8KsQggBO5FMpFYHiAy0UbS8gxi&#10;ytgPQ74jaAu6gATSFSGNl156aSF1HbWFMEMEOvRJOZSRXiDkCBBPmkMsGsn4sMBewCBQodfqjdwI&#10;51MnZdhtt92qPfbYo3ht6a2wSjJ2HxJDXurNs+XvAB2i8/TagR5eJq4vCZ+1d06/Qb7sPUPQ1Bv0&#10;pbfeeqvIxsmPQiPJRtsAD5Z7lMGnBQJ58wYjifIlc+RNPxU6Safl5V7vz9M+fW1RIZFIJBKJRKK3&#10;wdLtk9dYY43VstFGG5V3ZXlf0zvvvFPee/Ttt9+Wd3q5vFPLO6Najf1yHX300eVdQz8Y/G6o8ccf&#10;v2WfffZpaTVayzuRDjjggJYLLrigvM/LO5BaSVP5+/zzz29pNVjL+5fi2WZXq3HZ0mqUtnhvV6sh&#10;WcrgXU7eR9bec3Gp03bbbVee/+abb0qZX3rppfIpPWXz7qrOpNXb1yijjFLKpw2iLci1WVu8/PLL&#10;La2Gf3mvVTyvXqeccsqQunqmlWSW/6XnmVNPPbXIqJ5vW9eoo47a0kqsW1oJ8JD09t9//5ZWAtOh&#10;/PzuPVW77rpry8MPPzykHNqCrknvrLPOKnVoJUtN0xiWy7vottpqq5Y777yzpZXsl3dtqYd3aj39&#10;9NMtb775ZtEPcvEOutVXX728m6ueRisxavntb39b7tcnvIOuleCUSz1aiVJ5H9o111zT0kooW6ab&#10;brryfq5Wclbe29ZKooa03WeffVbeO9ZKBEva3uslvZCrSz4/+clPWiaaaKIh8tXXjjvuuHLvF198&#10;UdpQ/s8991zJ2+Xdauuss05Juy/qdV555ZVXXnnllVdvXbEj3z99ErwqvFVW6q2uQ6sBV8KkWg3D&#10;8neErYW3g5fglltuKftmQOiWVfhWklS1krlyyAMPgwMbYsW+1fAuXglhaHWPTVsQyiisy8q+sjgu&#10;3cp+hG91BCcc8iwI7+JpUE8eBft6hLs5kIKXo69BmKDTCXkayb69thCS5ph9e+PCmxWeSJ6/kBVv&#10;Sexf8p37jz/++E61gzx5jJycyBPEY+idYvaHdbYt7AHjIeLVswdPWKUwU68rcBS9UNSeagueJ6c2&#10;8oQpB0+o/GNvHA8dPRbaqRzN6sTz5V1lyk+fhQWSizrYbxXPC/0jU7KWl5DEeBeZNtMOPLnHHnts&#10;uc9JnxtuuGFpy1byVTx28uchFsaofNHntCePMi+YUFr67F5hvrzCPLpOlZRXIpFIJBKJxEBGnydg&#10;3QGhWwjYQQcdVA0aNKjsDeqMcd9bYEAzmoV3NZ7Gl+hdCJsTnqcthOL1ZltYKEDM6YK9WnShTnI6&#10;AgLlee9EQ6iEKFpYEC7YW/VAKJFYoaXIsEUNh4ykTicSiUQikUj8L0Z4AsYTwKDeaaedqkMPPbSs&#10;+iNgVuIZhX3BMORZYDDzMnR231OiZzA824Ku8k75lHdXvEXK7wJ1cPU21CG8oH3Ri5tIJBKJRCIx&#10;PNEvTkHsKoTDCe0SnuXQB4ct8Hw5qEEIlsMWrM4LlRueYKgyuNNLMPwxvNtC3sNC/pQ7iFd/rUMi&#10;kUgkEonEiIwRmoA5VY7Hy2l7TnGzMi80SpiZMCmeMXuF2jrtMJFIJBKJRCKRSCS6E/32RcydhVAo&#10;e2Acge0QA/t67E2JEKlEIpFIJBKJRCKR6C2M0HvA7IVxKpyDAeyrQbh8xh4fJ815J1dnT8tLJBKJ&#10;RCKRSCQSiWHBgDgFMZFIJBKJRCKRSCT6Akb4EMREIpFIJBKJRCKR6CtIApZIJBKJRCKRSCQSvYQk&#10;YIlEIpFIJBKJRCLRS0gClkgkEolEIpFIJBK9hCRgiUQikUgkEolEItErqKr/D+PbArrRH50+AAAA&#10;AElFTkSuQmCCUEsDBAoAAAAAAAAAIQBckpPzxPABAMTwAQAUAAAAZHJzL21lZGlhL2ltYWdlMS5w&#10;bmeJUE5HDQoaCgAAAA1JSERSAAAD6QAAAZUIBgAAAIJCsOwAAAABc1JHQgCuzhzpAAAABGdBTUEA&#10;ALGPC/xhBQAA/7pJREFUeF7s/Qe8Hdd134uvKafdjkoQJNhFikUsokSqi1SzJKtYrollJbGd6jzH&#10;JZ+0v51/nOKW2HnJi+uL4xY7rrItW5bVRVVSogqL2BsAkiDRL245fWbe+q2918ycuQUXuBcECKzv&#10;xcLMnt3rmZm19x4yDMMwDMMwDMMwDOPMIMB/GSMmwzAMwzAMwzAMwzBOG6E/GoZhGIZhGIZhGIZx&#10;mrGHdMMwDMMwDMMwDMM4Q7CHdMMwDMMwDMMwDMM4Q7CHdMMwDMMwDMMwDMM4Q7CHdMMwDMMwDMMw&#10;DMM4Q7CHdMMwDMMwDMMwDMM4Q7CHdMMwDMMwDMMwDMM4Q7CHdMMwDMMwDMMwDMM4Q7CHdMMwDMMw&#10;DMMwDMM4Q7CHdMMwDMMwDMMwDMM4Q7CHdMMwDMMwDMMwDMM4Q7CHdMMwDMMwDMMwDMM4Q7CHdMMw&#10;DMMwDMMwDMM4Q7CHdMMwDMMwDMMwDMM4Q7CHdMMwDMMwDMMwDMM4Q7CHdMMwDMMwDMMwDMM4Q7CH&#10;dMMwDMMwDMMwDMM4Q7CHdMMwDMMwDMMwDMM4Q7CHdMMwDMMwDMMwDMM4Q7CHdMMwDMMwDMMwDMM4&#10;Q7CHdMMwDMMwDMMwDMM4Q7CHdMMwDMMwDMMwDMM4Q7CHdMMwDMMwDMMwDMM4Q7CHdMMwDMMwDMMw&#10;DMM4Q7CHdMMwDMMwDMMwDMM4Q7CHdMMwDMMwDMMwDMM4Q7CHdMMwDMMwDMMwDMM4QwjwX8aIyTAM&#10;Y92ko8ds9F1gFoS5i+pbwiC3WQENS0YuNrrDkvDcwCanbFgpttWpDopBHt7K8So+eaU0+KP3kcj/&#10;5fT6s2qkZSp5LhgtsyVh5fn3lOujkq6lVHO2kjulcL80nUN/dOTpXIHM2y8pS7BankBu744alqYv&#10;D1PJw4Z779aHUfh15O1grSyJbCnZccp/2TJgsmXCXnpppbCPx2i+V6NaJKvnpuC4/V2ouolYVinU&#10;amJyp+nKVjnVFFbiztTs3fFYBpZrEkvytmQc9Ceewrh8maAd5m40HRpxHnQlDn+somkr7IsxWdGQ&#10;lrR3jbs6rvrEqfOKLVvjrBpLleXTvzQspRRe5behsBuNszoWrIeiPvzxOGWwEkV+DMMwCtY/ShmG&#10;YRiGYRiGYRiGsSHICzzTpBuGsX5UbzBwh8Qfs5o7igaMaBiHuU5V3xI6Gxx9GDoi6XHgw6rX+T8e&#10;trwGq89SHrxUIxGmCcVqUo1PRevV73OYbKhzmIGE6a4Phs594vXdtdilLsrTFNAwdI5VI556u5oP&#10;Ixy6C2E0moYkczkf5mlx12uJpIDCzJeEtxd8EFpYA6/JSn3sQeAcpD7sGpc3Qgs1jBRlx+nx7lDK&#10;wwGXHA/7cYPLU677MpIyYbdxLNcHg1SMNXbn4tGa8xn2/jJfg0EW5zacJSH1bkJfW6rFS1HOElUj&#10;zwOACzD0mrHY5yNX3CFBkaZDI+H0Mu2FLmVcGWNTXPvsbZCwmf+iqMW2cOvcZb7itN0VsSNcX26R&#10;ixBXkCf9maxJy2IfmlFNVxHIKD44ZTntt6tLBKgtynniGuL/gyKdvswocvaJDxvNDZdjDlvdFriw&#10;A3GBrsRlwnmJuK0hKWGN+yeXf1aqA1DMyPBpKVnrqQuxSHVeRZWjutej9vNQ23DuE2je9VrZDm79&#10;GLBEc+oZdV7YB+jR2m4cUZ5H7yjvl44iXT6HiZq9v8jVT5KnuYjOjXLamplUa8a5Rd3BvYYY8xnc&#10;8ujC/8PGh+kHl2EYSnrFTa/HFnzdj0M5NdefVVtcLQrFlTtK2IWd5rEXIARcQTcQbbpzyvhRN++Q&#10;yBe7RFr430BCxZ/DpRmtCUf1423VmLc9F5ZWR973xMRHfxLzEU5CrlNp13LdpyMPu8unHIF33B/2&#10;pd2H8ThHh9zhd4ktvHMfZX6CpHkrQcujTKh+83y4w4Adw0r9q1/1r9fVvFzYhmEYGBsMwzAMwzAM&#10;wzAMwzgDkJd3pkk3DGP9qDrBa73VnDjtpeoK2v0e9bzaYKwxJlpUXREZeG1wpJqVXEPhzV7TNfRh&#10;qZ7K29LQa7AjDqcWes1VAs0PU/daVP9uMvFKtUy1Y4FzH0Mdzv80ak1bqlpmvjKoubB6Q6eLqrMZ&#10;SfS6GYpUtaiELrJBOmD3GaWRm12gmqx64rSa0G7m4ALwr1JVu6Slm/izxGvKY5/+RtBgr+xYR3Vv&#10;nw16ckwoorjR5PCh13KBDofQOmVUy/yVWGcsOE1hf+C0UIPOghwnpie4KuDSlY3T+LJL0aS7MFfS&#10;pEdeKxlouwh9vXh11JDDl6QHLg36Jnm44Mq/MYaZAi6sxOcx4jzDbeJVylGD3QYIR3VxPj9eM516&#10;j7rKN8hVYTj6GP1BZz/oz2TsyyTX5KpXn98cNVeOLhSHlg1qszgi3Zprl25tFXkyPT0ODOFpU6+x&#10;QaNLEtfWoEF25kTy0Kj7mQsVlX7Xuw9DF3fsNe3DAfxx2M1ixsOozyJPmryqWXOj/vL+vsTHUi3w&#10;Eo10Xhoaqh49GpQelRC9bTQ+N39lOdSzq498HXaqcSEN7DfXpDtcypxb9DSQx8B9Q0w+aNW2KjX2&#10;59z6Nsv1JQ4iF1eX+zf+4CZiuwCV4tukU3fz0Y8BLiWiYxZGcw18vvyVlMtQZ8MoyKnE5YPOAwm0&#10;T/kLfkzWakh5XEI7cmHispup5DTpGq9Hy9OHoVHozBCtr4jbpGRPTBwmW8q51suQxwP0S26f2k+D&#10;kOPCFACu9yK9SJnrU2nmxwTnPJ+UkOqRBVbeWrKn8ftY83QgCrHzDvrsuOwXM0fEHQuOKJsy5bAN&#10;wzCU0ZHCMAzDMAzDMAzDMIzThry8y/TVo2EYxknj9AtD0dgCN6xENaflDFTzCGWKVxuo4riL9YJ8&#10;jP3Cb13rF3vNHTQkwK+GpGHq4hrzWppctVEmVzsiQsZrCHXt7XDgIsm86qRe9+nzUfoksNGHoxco&#10;zJWQPmT1osuYOXB/1NegqiUW7XdGQ9HAFcmOvcPYl5GsAVW/Ho1LybwWaZg4DXkDa7vlz3mEBhRp&#10;jms+Fp/I3mBIQew06dU8BgOnUdeZDEnq5gbEfqYA+XJnh/wf+/YzBFQLFxCH6wtHy0jzqDsR5LHK&#10;OnLvCPj8drzWPvBrpZ3usKQlhnedmTAciNs4dGvOfRXzqdf2iRYcHka1mHnivPos9fWDfEDjBwqt&#10;tc9rvpDd1R30Y8IKa6MLra3WnJrhz/kpNOmaMLjFuWZEy8iZtV9AyQpU61fjIOUUs0JSzbN3jD0V&#10;2DJJMlQt9zlXpz71eep05kPk/RVzIhxYd62pynf8Vk2m5kPLQo/HoxwBYG9IhwYPMCSMOJOZAXCh&#10;rpxtoYF3R01BXo/lQH2A1WTqDA3XgfkodY4jSos9+Rkbrg5HUuWQ6Tm+RLFvADvBzBWHi0yToclS&#10;23zPC+1j0AQD3xd7UjPuvMFu5UxnAWHqDuLysyGi0O1LoWnMRMNerHbXqLTfY2aD1rtLJ/y59Gpd&#10;a5fRMLToVEvs2gLbBFqGPpwMZea06j6IAh822jFOte7VXT67QAtLY/UOkFc5ctyhL6ec3KieNeWe&#10;lNMlmfIONUPemLA/uK62J+BzmkeBIVbKyV+orknXfCz5LdEA0L6q6TcM45ynPO4YhmEYhmEYhmEY&#10;hnEakVd3pkk3DGPjcNoCXS/cTZ1Gohm5/dZlY25vpxu/t3tOezreqIlCQddzYh0tCGRdptOFAN3x&#10;uBFAk86ohSojsAs2dvUFutjQq4R09/YYmtplUEXWwuKcS1OryWkKKMaO50wySCnw56r86Lnl0vnu&#10;7thlW9Cj1/zq+ma3/pfTgnXCfJxsTEkchYe8iHLURjVusiaVGWTQ9HIUXkPq9W+iMYeTsZpfD+nX&#10;fXYGCSX+vBa7MlDdcKwF6cPO/PrrQnPqj6nXlsWusPSy23nb1ZWmo8C51R21h22Oiz26nZb5epOP&#10;nFDV2Ml6f7ZvxH49KpLG5sVjAxrbhN3b+arzKlpiEOlu+l6bnA5dxYSYOYBQNFGxO8m8ttLnmlMY&#10;cfm6POflnKonf/SVq1pNbhlyVJZq0DV0xYXv8JHkqF+fsRG3RYh6RbWwxdpczq9utiAadLj0Yfn1&#10;yqoZ7HRdn4ubbud+v2F8TuC1yKHXwiIGdRJofPmxkg+tRF2vfDzNumaIj6rR1yByTbq6kVKADtXF&#10;6TTGuOLi0J3Wldw/nGvx+rASzlo55RH12QpXfGPLC9zXg98noarxjfLy9/5AxG65XKszAxT1m5ep&#10;ps2TdNpcvNwiWw12FFCbyzDxa7gnON1o/kmfQ0bgDTYgHt8vIy53DV/wA9XSMnKRQpOel1peV/kV&#10;Idd2s5Tz41d2swOfgXzNuvp3ZYcrI2litNlo2AN/hE+4rXOYI2EPOXb2pDNIQv69cHlje9lXg48Y&#10;C/hfGo+xXUiLvQ57T2m8WaOQC83p9OFFI/NhyNp1xoeNXy3n0l1w80hcnuDShyLkO+B7v7pzvzI6&#10;2wBo2Shs9n4NwzCU6khhGIZhGIZhGIZhGMZpwr3cM026YRjrRAeRdt+tL8f3x4G+CVRFAZRN/b7T&#10;krbGQlFiqBYpX9PtL7Qz953rmt9tvJ5reVxsncCtpByKboOoMXB6tSjJREECgnyhsscnRJVk86JR&#10;RJqghSKamcJ3dItdxfN1hJ7BMKGa7OMObTXWRBPVWtDGyCXB6SwZrzkPfX6KVeAVvIYs85pHfEfd&#10;615yat5v6GcCKJn/jvscxwUXfV8muipVNV34EjKARkjTpxryTtt9O7s15r+H7tPRZXs4WVzsiH09&#10;c6manHBlpDuyFykqyhprOkGhWXZ2qknXiQ4+W7kSMv+0vAalijk9Mn65PdWmnLuh7GmQUcxlgeTn&#10;a3X9cnLyswzypECTzsYscprHoV+LjO9FRzTB54Eq2128QNOD2QPsV63zldo+bT75pRMNQNGAgCbI&#10;e849ee28Wns0zlzrnWuy/ZHbo66F1iDTxXn+L+X+0ODrbOF39hdVLPAFrVpWjbKP2R5c5zFmwLB7&#10;/OXtJtenaooqCfVhVbXaatJc5tnWK7r2G+glfyxicnFrWPrtcNUAqyZe3Suw1fRrajUXeqXOV1xY&#10;GohPT8moucbRX+ZwXb+I0O58HnS/DU1Pvku6oppbj+Yo16jrUXZ559bd4FikcSMe/o8T4D/cQCkm&#10;irB33RXdzxtxBkFT7C9oQkqzK3QskPhzf4zuAaAOZPYJzn3ZVHatH80kXy6Zl6zJ9nWmbhb4Olxo&#10;E26xQVxU27nu2I4CwACMfVCyNl/j67pj/Ng2dlfjMnNr+cPMf1PdR65bN4SYpYVy1Yz7fOq4NZJm&#10;/f3RmRW+zsSJ8+bAZbbW8bH4NfGU3QKff8MwjDKVkcMwDMN4MYMHq7PyvavcJCN/zmgYhmEYhnG2&#10;Iu/v+IbObnsMw1gXOogs9J1GN/bfJZ+HIoiPz+4/IGsDj84do07HaWbPv2CHfJd5x/QMYXfe+lxb&#10;nsK2bGEz1mEGTiuv605bKfTDckHo8BH2TgfO9iywgt7U6z+o016UuEKvYWn4NeaPP/MMJUlKH/3E&#10;x0WLXvfX3/m2t1Gj0aCdm5GG0K1rBthCm4mCWv52s+PztvvQAUo4bzObpiXdm2sNyU/o14unounB&#10;N6qx5t4nGuSaGZchXeecBNDNjVLzw3SgWmKvBbv/sYdpMBzSJ758J3U5Hw8++4ysdX/rm26XfLzl&#10;lldyvHVqJq4UJ2qcfr+oU7MG/zJjYcxpTef9LtGB10BrflUrr+u1VRlbftubes2xW21fZNX5hP7N&#10;tQu/TJ/Lyx1TrwYMdUG/9/iNz91H/W6fPvsXd1G33aP+YEjv+4ffRuOTY3TxtTsp5nrJyO1wX+Nz&#10;V5QaRkUjDSUgqHHk7ET9JV6TLru7p1N8HuY7qeeaTZ9O1ZAqqmBkzw4f9ZpYojbVktRCcYccfzmR&#10;deecWlVB6ppdqCA1iJ5rc88+9ggNuV3cf+89fKlHN996CzWbTdp28aUUcVtoD93306PQz1bx/UCL&#10;SveHwPwLDbrYJxx2OI6m3+1ojjBGC0P9O90mWCaDmqdKOWp6NEZtleiNZadld0CrBWjVqfvE50O/&#10;2645dPsMsCvvWcMY+kuaag0H3/6HltZpuF3el2jS2aO6B6plLfBx62X50kJKx/Y9S8lgQNOXXE5R&#10;HTulM5o5fKGC/w3qmNXi5mwgfQ2OG3FpPy12qVePPhKvEU5DrhFf7vLNb/Gnbtwh114X01NYYOna&#10;jUaVu8/RDGG2Qe7KoV948H50mbgS+DX3+WSoFP01pdmjBynhMevp3U9Sn9v00Weeoi3BItW400Zj&#10;ExRwfi5+1bdQY2Ka0uY0D7MRNbhgy0lLU5d+mfzAZ9hmxI0dLr3uywuubbjLbFYtvSbIj9tyvZxw&#10;WMMqj9C5z52U3TIajGEYRhk/0hiGYZwacD/iRP8K8mv8kCDir7/Y8LmQs7MFzc3ZkyPDMAzDMIwX&#10;B/L+jm+O7T7MMIx1oYOI6k32dbqU8tDyX//8D6nT79FdD95Pw2RIk/WWaK4x7PQCp3UP2u773D/5&#10;d/8BjTWb9Kbrb6ZajC81K9AR4bvobod4UeYAryhVbZX/9PmIZkJP695OFXWz0CDy8ZN3fFbS06i5&#10;neLf9sbXiea5nugAif8Y1YyxWRXg+7s9yeMP/fufoLmFBbr99jfKWvzveeNbqVVv0HkNp1HPtd+6&#10;prKUPpDk3952QMusGlrdyVj9qBJH8zzvd4j/8OfuoG6vR//rT/+EFjsdesdb3yYa0x967/tovNWi&#10;MXYEL6FTGguZV433WXDpoYP7aJAm9Nt/8ge02G5TUJ9g+4De/S3voBaH9cpdF1M9ivI1r14PVmiT&#10;ZWdnrRyX13ytba6d9HntsVv4q7FZApGrxdGX1eGnj1A6TOkTf+o06Z/57Bfo2//B+2hiapxuvf0G&#10;ajTrHJPXpGNNupxpIA7du1o1p/guvYvStav8+9hpyM1wnM/h3oUhy5JLLMmzNvi8DPxRLfLZEu4g&#10;6Hl+1EAqqF/FuxsMnPa7FrmZGeqsx9YxnyPYqOf61OHdj1My6NPRA/tEA3/FjTdSndslTcxwNqFy&#10;1XoZjSvxi3YDv3Y6FHeaSa+R1fasGkZ97+/D1CCrucs1vD4/qq2H9lJDKopLfTsbaOnhXbX16k79&#10;QatdpBMjR6G316os5qlwGYlb5z7xWuHE13KeTH9Uf6p511BcihhVVAO/wYZe0n6gswt0vb7uaQAd&#10;udjILuUZHf3G5ynpLND9Dz9I3W6Xrn/bt9HMhVdSwGNFM6yzL3btM53gkxlokKhPwaVfy0R36s9T&#10;k5tdGWLXeqx3x5WQ61TS4ZLJvdnth65hRVyi4hIXmZTrGuXrjezOzSoIfJ9044ELAeXq6sLN0HH7&#10;CbBZ21Hm+2HeZ1AqfO7Tkvn18QE06lxGMsuAx+7e/r207xs8jrfnKRzj/suD5DXv+gC1Nm2ldGwz&#10;Bxf7/QY4bN9W9csVGIbwsRBMGir/biDFwJcQhSmXi1Y4BuGS29yxssJ+AzkV9+V4DcMwlMrIYRiG&#10;YRiGYRiGYRjG6UJeu/4UIybDMIyTBMoAiHxWOiN6+Nmn6ej8MfrjL36Gnj18gNKJJkXjTXr/d3wX&#10;ve41r6VbbrmFuklCW7dto8cfeYwW2h26cudFNL+4SFddcSVlUURYGQ09zCALRaMzDJzOs89x4Fjn&#10;CEWBxOdYQ9zhE2iYF9jczhLqQIcRQIPjruM7vNDvSBgcVhoG1DhvM2276AI6f9eFtH3XTtrUbIl2&#10;MlzsUdYfctjsCZoPbDvO/xaTAXWjkMMIaJGvDeOI/uDTH6PZfpcuf9l1FIyP03WXXkERtJXsHnEt&#10;dvvUGQ6pxnmCJj9NOW4+yaKYzSH1+Br0lkgb8tvnTHU5Lz0W5EnPIQNOG9xDVwM/URiKTG7dThfu&#10;uojufuIRqk2MUWvLJupyOC+/+lrRVs/1ezQ/HHAYEUVccEmNw+YAoH2Fcgka+34cUL3RpDvu/BLN&#10;t9v04ONP0DPP7aNeMqQnn95LTc7b/oV5mpqcpCGXHfTWSIesTWfBwU1V4ABFmxdTkDQoSDmyAf/c&#10;JCFlmskuuxuElM4llC2kFNSQCB8GHxdmZ6m32KHprZtpfGaCtk3uossufwl95G8+RVddezXVwgZd&#10;fsV2anD5R0lEcRpTOuTwIWzO8LFimXbANRhAi4aUOj1eLCuZsf6cj/hYf79JwZBlUOdjIBMCQs6H&#10;KMQQDB+g7YJfrDtGm8swbUMbFtxhigXSLxXMZhzzc/7n7aWg5ejzypflTMqtIkgItId6FOAB7RrZ&#10;c3o+9dEfcj6hAWcJgwEFYUJj4zGX3zht3TpN23Zs5T7I7RLekAZuD6IJ5SCd3pVDQQfmC2H3MIWD&#10;BQ6Dw4GGc8gVl6h03BHf5YZgjTx22oZKUgYAhIWy5j/Ol5Ydyk3TKsCCTdDdOh26M8On01YjPA4f&#10;X0kQ7Wmf6wTSozjrsnQo4gYV8XnI5yEfg6TNZcBHvg6NK75hHmUD7r4cA5ehjAaiseX0slsJN+ny&#10;EWHwKCN+uiwdbicLHMeinEdZ28XNfjEDI4BbSTXC4/RBOy3lwaMPu6cMu+ovsj37g1+kHWnmdMTs&#10;H7nFFxdQFdDQQ4PNHlyaOOxg38MU9+Zo/xMP0nDuIF157VU0znVYq3EdI/0Bp9vPXMFoFHIaQh4E&#10;8SUJabsoRYQj6UKYqKdFPue0DdmMOpS2gvJFT/Z6bezeLipj3874T2w5HFmfjfQl7MeHEXDdh9wW&#10;8vLPuM1gp/UAsxSQTp8vBmmSMpOy47RxmUt6pD2x9I6xFy4/+GE30lBRLth/g9tKyg0IISV8Dd2o&#10;1RqnsclpmjxvKw2ffpya3PYwm6bO4/PW615O9ckpHtvwNQMubW6fGdtnmEHFvztBiFlZgcw8wdAT&#10;c/khj66uuX0R2hfnC3njNhHg8xNIC8pTNqzgc22y+M81XS/uxI02kFFyZ16WcWIYhuGGBpvubhjG&#10;huFHkz/93GeoPxjQL33sL6jT79P7f+AHqNFs0ruuuJ4m/PTuOXYL57/7m78lUzpfe8NNMs39la+4&#10;kWI+/th/+1l+eG/Tka7b/G371Ga+CQ3p/e94HzXrDXrDJZfIg+8C399hFPtPv/8b/EDcpf2do3Rw&#10;39OyUd2P/JN/QmOtFt148VUUs9v/9cf/hzrs5rP3f50faoY0MTPN91QBbWtNctgB/fjf/fsyPfzy&#10;1gTf2PMQ2cNNON8YNvmc/7U5/r+4+3PUG/Tpt/+C89br0Sw/LOHmcfO27XyjzLe1bAdPTU6UDLIL&#10;uEnO6Pu/4ztlOv/tuIGMa3wj6OBbZymH3//0JyS8j3/x8/xA3ZNrfX6QwnHTxJSk72W7LpU8v/Fl&#10;HEatRm+4+ioOK6bn5rt885rRj/76f6XZxQVKJt38zTr7x+3i/t1PU8I3p+dvOZ9uf+VrZXr/d73l&#10;rdTih/JJTiTuNwe4B0VaYGDufOJxKaO//MTHpcwef+oxGrL54p07pSzf+8ZvEf9vuPF62RQPE8Wx&#10;J5vgjwt7hnxjnNGn/upO6nZ69LUvfJX6vT4dO3yI6yehrTs2UcQ31fEkPzzyk+eFV+6kqBbRB/7Z&#10;d9L41JhLGLPvwSEl/GD8H/7/P0fjY3X2E9HR2cNSx71OW9rHJD/MY+O+d34rp2usRW/41puoyW6l&#10;oFERmjZkkvnoH32B2gtdTtPXqdft0YHnD7MVHAb0kuuvohrn6W/9wHfRxOQ4bdnJ9crhPHrfQRr0&#10;E/r1X/kNmjs2R63YvdSpRc7nv/uFH6NNW2b8ryvRk9/YQ4PekH77d/+I5ubnOU87qM3tA8skfuKn&#10;/hFt2jxNLf8pOXliA96v210PicUDCx+1YvAZPsmDX6+Ap18QJbTv8W/ys3ePHr/zMzTotinmh56A&#10;Hy7G/KaFu665nvPVoM03vZ6iZovj4DJGIeOlBgez/4Gv8/N3l3bf8ylOd5vG8fDKFtsnZqi72JHy&#10;Pjg/SwnXXeQ/63b+hZdwf63RzutfSTE+8XbBpVzm3P6460g6W9OSQZ3inU939+A9By4h27mdn24/&#10;PPoUPxcN6K6Pf4g6C/N0AZcRqnOC6x/94ViP08RleejwUWnfTXwyjv/Gpqfl81qX3nAz1Tmf8VVX&#10;UTDmlm8kx45ypAk9/KmPUW+By2eOzZyfzVOT0hZ3XH4xxfU6PXHvvdTvdKjLD7Go3cVoEo+YdNNr&#10;b6fW+ATFF+yigPtgXm97H6X7PvUR6izOc5vHw3rK0bjMJWmLDyG98h3vlQdL2nkJdxauP9kAkt34&#10;MO77KI8pc8douPt+fq7uUK0/Jw/aUbMmm6KhHKPaFGcjoiPDGvf5gG5+N48r09yPNp9HgZY7k+1/&#10;htvKgB698yPUW5yjZP6QlOvRQ27jtc07sHlgnbZe8QracevtFGOqODb85DJCvjOu63oDmzHyA/Lu&#10;xzk9PXr+/rto0Fmk+f17ZRnFsQVX7tNbt1DE41AoG7fxQ/Jl13BbaNGma26lmB+mqc7tbIEfwvmh&#10;fu+XP099LqP93FYH3Q7NTLSk3Oc4PrzL2n4J9z1uR7tuuY3q49w5miwYY6MaZZwWlCPKLP+sXWeW&#10;9n74d6k/e4gWedxEe3jp+36AWpu30UI8zu0rlPYi4znHgfpwBc7m2ec5TQM68s07aNg+Rvv3PMLt&#10;vkOz7Y5sBhqEmHIf0HhzC2298CXcLpp0wWteLy8AqMH5QsfFposI27fvvAn7o+Js2ak6UCQThmEY&#10;o+iYYRiGYRiGYRiGYRjGaUbe3dp0d8MwNop+f0DJMKWsFtGWTZvoY5/Hhj4dmpqaornDh2nX+bto&#10;caFLxxY7tGmsSY0woIsuuZSuu+46evlVV9Cluy6gfUdn2b5Ndz36ACVs/8BTT9HBY8dkyviRhQW6&#10;/vqbZJp5NmzSocUh9Ws16gQBffLBr9NCOqAv3XM37dh6HrXGJujWm19BDWiLpyZFY/fk3qcJn556&#10;+shhCuKYnt7/PB3hsNucniNzc/TaV7xCZh5vFS1JIJp7fNoqiDFtN6DFbECPY8OiNKOH9jwlmp1h&#10;3BRNYsrXhsMEhcBlkFDa7dGQy2Oq1ZLN6K676mqq1eq0a9t5hM8EdTOZEEpfeuRBeuL55+hDn/o4&#10;Pbr7SVH4tsYnqdls0dT0DE1OTlG316VhktBX77qLvvngA/SyK6+SmQpX7bpQtMqLfiO2rzz1CEX1&#10;Gj2690k6cuQI4aN1w/6QpqenaXKa66DXoyd376FHdj9B1156JS12urR9clymzLc43w0WzOaEtnLz&#10;zGbauWUrXXTxpXTTtS/jdCW0c+f59MBDD9H+Q4do7/P76b7HHqFBVKPHn3ue0zxDY62a1FnMYUBB&#10;9OU7HqY9e/bTB//339A373mE4nSMKK3TSy65gi447yLRZKf9kB585DF6du9+ihoxzR1boNe94RZq&#10;xg2XEObQc20u1iHd+cWv0MMPPELPPvMcXbDjQppoTdJ4Y5KP07Q416N+J6X9+w7SE4/soWtech2l&#10;izE1p/wGVZ7d9xyiQ3vn6U9+76/pwXsfoycf20sH9x+lXRdexmU+LrL3qafpuaefpwVuG4988xG6&#10;5urLqB7U6MDeORp0EnrgHm6b/YSefGgv7X/2EF3/0pfRtpnz6LrLrqWoU6PZZ47RwvNtmp44j6bG&#10;t9CnPnknzR3t0v33PUabuW3WuM3c9IobuU01qNbkquPy4mJzqcxVbk4Xlwy4jJKhm/kOVSO0e1Dr&#10;Y/MraGIx7V2OKQ0Xj1LMbXJh/26K2EN//hD773DZzHK/m6Mt5+3g4DMav/ByCqHJ5bqQBt8bEDde&#10;6h9+XqYwd5/juoK//Xuoe+wQtWdnqS4b8yWyXKJRx9INTK/OaH52juZmj4hmdf7gfho/7zy+zmmH&#10;Vh2fLpRp+XyQP46Ls1AG0Ss4FSOmzjNZb5EwZf7Qk49QwOF3n3iY2s/vo4XnnqK55/Zy+wgpHfZp&#10;emaaprgdTzRaMlvlALfHuSNcFtmQ2kcP0fjUBEUz2CwvpB5fH3R6dOypvRz+gHoHD3K5cV4PPUvz&#10;h56n/tH9NLdvD9f9URr22jS/2KVup01h3WmwU66z+bkFmtq+XfoeR0S0OE/f/NzHqH9sP+cR09m5&#10;bLhCN2M69vg49RYxRXxIvblFOvLMMzTVHKOovcAd3c8W4bEC4wbiR18c78/TWIPHlA60/AOaGGtQ&#10;u8t9oNeh/jCUvjC+ZQe1JiZp++VXU53DCTBWcRzUmef6XKRn7v8yHXrmSdr78L00y/XSYOuQG9rM&#10;5q00vWkLdTnOfr9HRw4eoIkal+PsAarxWCWae+6HMddxcHgf0fxheuyuO+i5Jx6igzzmzR4+JGHF&#10;PC5OTcTcxptUj1Iea4Z0mOtm/vABGqYRtbnvbHrJDRSPTXEeYtr3pU/RYR7TD3M4i5zPFrfXFrcP&#10;xBNi6RDXOcrtKLeloxxGk8e7/sHnqLFlk2vunHZM6+9w3jH21eK6G5/ZT2/vA7Icod3tEDZI3Hbl&#10;jVRrcJnw2BBHdak3hD7g8W44GFI0xBT2HmVH9nDdHaHdd32UDu9+mKayBZoIerRzG499m3gM5tAn&#10;uI3NHzhM8zxWzR09Qlt37eJmxyPK2KT8hrhN6DCRn7PJAkabOK5iLgamOKScFj6IOl2FL5T6gGEY&#10;BsDoZhiG8YKBaclVOVnW4x8P3JD1gUe/8uOfx4ddlbUClyvJicIxj/6dQDpWopqf/HbzJOoCwTg5&#10;8bQVfp2sFW41Lq0+vRr3yYS1Eutpm8aZyAY0inWDNJTlZNiIMJSNCscwDMOoIiMr30jYnYRhGOtD&#10;RxF/xL5gOP3r+74q65o/9MU7RPvx4OOPUy9xiya3bNsqa7i/7U1vpXqtTu+66TWyVnumHsuD0ud3&#10;P04Ddvtr//u3ZE30u9/9Hmo0GnTB+ReKv5//mf9C7Xab3nD77bJ++M3v+VaqN+r0sz/17+it179c&#10;1l1/62tez8caXTA1TljDCi012McC/cZnvvolSdcf/+Efybr4X/vPvygbo10cxjLVKFbViD8OY6IO&#10;H5G3R+eO0jBL6cd/7mdkw7vXvZrTX6/TD73r22i80aRpdoM3odCzAMSDB0SsJedHQnp2blY2Qfr3&#10;v/o/aL69SFu375B8ff+3fQ9dvWMHRaHTvYAHdz8tmvRf/Y1fp0V2+23verd8Yu0dt94qWvpnjy2I&#10;dv/f/vr/oLnFBQrqnHouw3//Qz9CUxMTNFNzn4Pb3Z2nn/m5/0zz8/P0umtvkrL5/u9wn2mb5HiQ&#10;Xl0zOWADTjW/bX88QgMujox+8bf+p8R155fvpF6/R5dv2U7/5Lu/nybGxun2G26gJpf/H/7qR6m9&#10;0KGP/cEd1G136Ye+7x/SxPgEvf7Vl3NdxlQb4/g4nQ8/fogGw5QOdfZxmST06rdcTY1mjeIxqNAC&#10;OrQ7lf3J/uHf+2F602230fj4OP2t734TH5sUTHCiOIxHvs5h9FP6hf/yf9OxY3P0j//x99Pk5ATd&#10;fDvHxWEd3uM+5/Zv/vXP0ZEjs/TmN7+dWq0xes933E5j4y1qbeZwkFmu67vveoJ6vQH9xZ/+JS0u&#10;tummG66Vuv2uf/RWmpgao899+G75JNyH/+wOmYXxb/7Fv6BNMzN079e/yv569Du/81tSxv/qX/87&#10;mpnZTH2uZ5Td7/7B79N3/J1vp6npSbr2li1Ub3I9+QbSH3D5siMsK0aZhH5NOtZ/g2QYiX2Eddfi&#10;QC5zH3H+sNVDTbY0ZENnP19ki2N8TIf0xQ//BXUWFuiam18ta7Q33XAbRY0xDtutuY2giUchysZl&#10;7P+hOzhBbbr37i9Sr9uhbHI73fDOd8nmgYR1/lD7D12CD371Xkq6Pbr//oc57326/OW3UI3b5sWv&#10;eI1oZmXNLsKWjPJRP9nmD0noygZdzLvgNug7nHzzkI/PPcXx9enZT/0pDbG+GpuOscWub3kn1bh9&#10;03m7XMFxGYn7g4f5PKHPfvCPaPHYMbr86mvosne+j91yK5fPAHIss3McfkL7vvI5GnCfevrZe2kw&#10;6NKOi8+nmMeTi2/isoKmu7WF08rhNrexN/Y7t8CJ5fTVOCIO5oE7PkrdhXnqcVnf9IZXU2uCy4j7&#10;MsXs1uc9efp5yrj/f+0rd8uYtWnzFqnHK193GzW4P1Ad6/Y5jvkDqGjqPvwFSrsL9OSD35Dyv5bH&#10;yOZLbuI4sQ8AGiqHHUHPy4UYcz2j0AbznLeU9t39Wc7Pgmi1hxznpddwP2+O0cTl11CI2Q1QS8PD&#10;keelDp/98idp7+7HuP8N6MZv/W63vp37MrTEj33iL6nL49Sh/QdEA33Dq97MfWWKxi67nMNCWjAq&#10;cFkc4hGV/d9/x6epMz9HrentXGQxXfHG91JjcoYOPPEEPfbpP6PewizdfNP1NDbWovjlr6UAeZeZ&#10;FpweLntJ/5e/RANuq0+znz6Pybfchj7H5XPRlVxOnP4616G0VzQg9rd4hJ775O/T4Nhh7quLsm/C&#10;5d/696i5aRulY1xnYc01OXaKPQ9QVJSgrBKaf+DL3OQX6JEvfJQ6nM8rL9pJTf4Nmeb2EqHtNtx6&#10;eJpFH2QzNPdXXi0zIBaH3Dc5vHpjXNbhKz4qF48Av26WAJDNJcvIbIDCv2EYBrBRwTAMw3jBMU2z&#10;YRiGYRjG8uBVpK1JNwxj/ajqwMv+o0dpsdOhSy+5jC7duYt2XXEZvfz6G0VrcP7Fu+jiSy+h3c/v&#10;o3a/R/fccw997b576MqLLqYjc7OyDhoa5ebkBG2ZmaEv3323rJPGfueHjhyh/fOz9PTB5+mbTz1J&#10;Xbaoz0zQ/KBLvTShZ/c/T4/c/036nje/gy694CK6cts2mmo2qNYLKMAm2SknISGKefTDGuwHH3+K&#10;hr0BPfTww5QkKd1+2xspiEKqh5H7JFq3T73BkBq1iJPuPsuFz/ZAP5ZmEY1FdfrSN+5m9yFdetEu&#10;GqvX6TWXX0njcUytIbtl9/hUHHRX+ORSXTSgWNtLtPvws7TYXaTf//Cf074Dz9Hb3/42upjL5vWX&#10;X0VT7LrOfvGNtHCY0cz4GG2bnKQt27bQ9ddeQ5dcchFt3ryJJscnaZgFND7WoPFWgz5x1500GAzo&#10;ci7L8zZtoXfc8HLa1mxRe6FNg16fpscm6I67viQ7MiOPmKFw68tvohqnO+ZE4dNG0MxiA3FVCeFR&#10;Gul1e9YT7eF6w87mn/j85+gw10eaDmWX9xuuvIpuveFGmpqaoAs2bZY1q2knom3bttKBZw/R1PQE&#10;Pfjgg3T/Q/fTZz/3WfrYJ++gx57YS1/7+gMUtprU6XfpZTddTbsuupAmttcoakSUdBPKOEHzB/pS&#10;T5//9Bfp1ltfKWFe9tLzqNbiikRl8GGsMUYzm8fpg3/yV3T06CzddOPNFIU1bntbKeYK3/f4AVo4&#10;1qHPfv4r1O706G3vfDtdsOsCuvTazdTCunWupADKMpYLLthMF1++lT75V3fS4lxH2s3C3CLd8vqX&#10;UZPbE5RjM5sm6Quf/RrNzy/Qzu2X0bHZNt3ztfvo2Wf2076nD1KWxLRl6wU0e3Se2+0cHT48S489&#10;9Ri997veyHncSo0JLmAu2ACNBA0c7YvzAUEzQZlLJfhPZGH37Ah7MUCLzZfl628Q1BP7gVavxnZY&#10;fyuNPMJO39yKo4j2PPwgDfoDOo/7Ir6g0DpvF7dzDksC4TaGzEPDJwvf+dg+wg22Rk89+QS1uwOa&#10;ufBS2nb1yyjCbttcr6L9g0Qxt71Jmti6nZ7bs1e0mGFrQmaNbLv0UtFIS8FKbiCcSDQi+c9Jxp0K&#10;2n/8YeWwzAQQN0zKeUFmmxzG+AQdve/LoiXOYvgLaOY1b6Bo2w7O+LjLr0z/YOF+QdjL4dmnuV00&#10;aG5hjqa37KCs26OY8xBg2gH3Xaq36LnHHuH20KUjCwepy2PIdbfeStu5/8QXXUPBzHanSccO4xk0&#10;1+wP2ujmGHcIaOL79JVP/Q3X91N07UuvoE3XXU8h9zuKMUWEw69xY+J4Qu674aZNdGDPHsKnwJ59&#10;5ik6cGAfXbSD2/CwR+HEZilLGZg4/OzY8zwGBvQQp+3w/DxdfPWNVN9xGaeXw41mWKAR5/yGMWX4&#10;HNqwz9WBz7Il9Pz93L6PHKD5o0eo323TJbfeRhNc70ED2vq6zNgYDrlFTYxRMDFFUxMpPXPfV6g7&#10;e5C2X/wSuTGMxtiOK2HfN++mztxh2sxp3zQ9RTteeTuNXXgJB8PlizRgtkDE/QHtYmozTdQatPW8&#10;C+k8drNtxwVU23ERBTz+7OY+nx7dQ40oofNfcws1Lr6QgmkuW3bf62TcNrnua3VuKnWa5GszW7bR&#10;nkceovb8nMxQSfh3orZpO7dTrlvMmEADwRcA8Pm7sE+HHriLuvNHeXzGNwQy2nTF9bK7fFB3Wu4u&#10;jyMDHkuxtwN2to/YTxCklM0eEvdHDzzPXTykxXaXjs636cD+w/T8nmfp2LMH6cjeZynopNSY3Mrp&#10;47zy7xPVapyMJh8wm4DTVAImtHQ9uqaMuVP+KH1H+4N36SwNwzByRkcWwzCMU0z51uRk1iEbpw/V&#10;fufir+P20/2tjDx0ilidG4ZhGIZhrAZemJom3TCMdZOw4KENK0Whcf3cPV+nPfufoy984+t070MP&#10;0C3XvZzOm9pEb7n2BnrTy15Ob2F51evfQN96+1tp95NP0uT4BM0+d4CefOopuummmyiLI5oJY5pk&#10;ee7IAdq+ZTPd8eg99NSBZ+i+vY/Tg3sep/O3bafpTdP05OOP0/P79tHup/bQIw89TJNxg77zDW+j&#10;LRzf9lZM9ZCoxs+F2IgZmx/Lctcam/nao08/Kwl/5Omn+EJIr3ztqynluLH+uM/2WD+e1RFGIIpG&#10;LBMW4Qy3e10+T+hPPvHXNHfsGJ1/yYXy6vOmK15KYRzTMEypH2Y0DDIOK6N5Lp12wJ6DWMrryf1P&#10;cxhteujZvdSaGKMLLr6IEnZ3xQWX0lgtFoVgioSzBLWI8P3wbTvPpwsvvJC2z2yizVPT1OJMQXt6&#10;uNuj9mBIf/35z9JCp007zjuPYg7jtS+9RtadDwZurXKH8/XJr3yJusmAdu7aRc2pCbrm6msok3Xy&#10;JF/khjJywGV1gPM2m2T0x5/8FN354EP063/6e/ShT3+M/uiDf0of+fjH6LYbbqGXXnAJ/fB3f4C+&#10;603voL/7lnfQteedT5du2kITaUgNKIg7Mc20xumtr30DvfW219M73nIbveNtt9HNL38ZvfrVr6D+&#10;oEOtVp3+6sMfo7vv/hp98/576UtfuIuuvOJCSrtDak2OiQa5/2xAUTeir37hG3TdjddJe9l55QzF&#10;TU4sCpPjOnZ0kXr9Pn397vtlj4Mbuc016y3adcEmirkwn91zhLqdhD53x120uNChG2++QTTTu67a&#10;wuFENEyGFEItjfaBX8eY6BtffEy08bAbcON57TtvotZUg2a2TdHm82foS3fcRyk3jK/d/U26+6v3&#10;0IEDh+nQ4Vl6yVXX0q6LLqMHH3ycHn98N93PfeChhx+hK6+5jN747utpckud20Wfkz50mvQAuz5H&#10;oy8woCbnsNOEhc+xNB3CVSdKROlwLJgBAUFTCWWXdnY0WOAjn3P5UpbRk/d+jXrtBdqxfTu7zah5&#10;3k4KuANg3bAsp8V/fF1aAHZmP3aAI0npmccfoyGX6cUX7KKpC8+nQKa0zMl6dew6Dk1ywv03PXKQ&#10;9uzeLd+93rbrAhoba9Km88/nskPioPHloFGg0CLK9975uuSVW6VLgPtD+UvD53iQnBTx8IgymOVj&#10;h57/yiepM3eQ6xVVlNDUpZdShLX3CBcFI0Fx+rucxkGb5vc+wtnqUn28Rue99EpqTjYogFYenTjB&#10;aNWj+acepGCwSI2wQxONmM6/8eVU37yF+9xmTgOnHVMrsI69Dz8cV4QyQpxcxvGQnnn4G5y2Ll24&#10;g9v9jvNdVuvjHAf7GXBaRLC7e0Lt3Y9RfdijMa776UZEF1xzJdUnm8QDALvnDEv6WWYPcMkE9Pxz&#10;z3L1BXTRlVdRfdNWtmA33Haps+jaaMbth/MaYD03BiW2X3j8YQp4bFo4fISGnS5d8NLruD9wWriP&#10;o26xI33MdR9IG2F/zz1BTz/4APU6Pdpx+fVcXWNUm5iW9njksfsp4zrFbKCQG92mi68Q/zLVBnnC&#10;7AVZHw6pcbltp8Z5F1I0sYnCyc1cdG7N+WHslr/vUfbSpvPP30Y11NXUdvYWU9zg+BpNLlIOE1lY&#10;5Drn4969e6jP7eCCSy+j5vgk1bdzm603ODwUUEbp/AHK2rMcPY99T9zPeW5zW8D+CgFNYUaA5Bmz&#10;H1LOOqcNYyi3DUwECVHWXNA8ylJtbJzOf+lL6KLrb+CyupouuPY6Ov+CC+n8iy7mKgn5t6BBh587&#10;TE8/8ww9+/Qerq8WN51FruKWTH4AGFvx5QIISgIpdK0buDNo6uFKzfiTc+fIMAxjBIwWhmEYxgsA&#10;bgsh66GqxT6VaFzLsVZtOLznaX4hEr1BrJZ3wzAMwzCMU4ncZfGNiN2JGIaxLqDYA0eSoTxA/uKv&#10;/LKsd/7cV78iGsj3vOu9op2+8fKrRYuLYefrex6jYZrQF+78oqyjfustr6JaXKMf/t4PUKvRgLJb&#10;+PDXvkT94YB++oO/K9rrCLsn80PiT/zA/0VjzRbd9+VvyM7DH//M5wjfaX/3W76FfuR97+Uw6jTD&#10;/jHQHXp+gfAd8y98jdPDcQ3GsPg4oC8+8A1J30PPPClpefPb3iQ7xM803W7o549NyPH2a26Snecn&#10;0ohiLEpnejGPn3x8/7/9CZpdWKDxHZtl/eN3vu0d1OT0j0FbxfaPP/EIDTmOh++7T47vvO3N1Kg3&#10;6BU3v5rw3fSf/r1fE+33fQ88KGl53+vfRre87CZZOzzf60hZHZw9JOt9P/PZO2T38JdccgnFUUT/&#10;8Ls/QGOtMfooX+/y9T/58heo0+/Rlk0zhHX9P/7e76aJVot2nnceRVFIH7vvG/Trf/j71O50aMfm&#10;rYRvMv/AB76PxsfHaKqJ7w4H9JGPfER2ur/nvoe5rIY04HJBPm97y23U4HJ56xveIPmbTtk953AL&#10;lwdKpJaSKDHBkb2zlCYp/ft/87N0bHaOJuvbRTP3nne8m1qcnq1bxzl90C65h/0/+uDf0GK7Q0fm&#10;93M+E/rxf/kBmpoep/O2buc0RvTpD95D3XafPvTnH6OJneMyq+An/+MPybpw2eSag/nrD32M2hzG&#10;H/zOR0VTfvNNrxQt2Pd+33tpYmKMzrsC/gL67f/xVzQ/16Y7v/wl+f78q99wDTU57+/9jnfTYw8/&#10;Rf1en/7qLz4uu7YvHB5wPjL6V/+/H6eZmWm6+LrN8l3neIxzzHH+n1+9Q9a5f/yv3C7vr73lFimb&#10;t7/1rVIvv/wrvyY7zR+aPyK7tH/vD34XvfcDt1BrvE5zvaOUZgk1xmvcbgKKwwkOMhRlLX6VOYtS&#10;Oq6EXFsT/IUUDplItIJEyXyb9j3FbW3Qp8Hsc5SlQ4qH87JT+rOPf5OG3C42b3Lf9h7ffgmFUY3C&#10;8a1caRGdd9kVXDZ1iibH2MwR7H1QNKVf+OsPUXthnmZnF+i8HTu47cfUmm5JerE2Hy9rDjyNXcSH&#10;NLllh2jmr3v3t1EDu6g3WKDhjrA+G1pE6Bi5T7hk5/lISuqCCNpUgLXGyHHmd0I4to8zPKRHP/ib&#10;1MdXFfroFykdm9zG/iPKxqYlHzs2bZJ+sfeJJzj5fZoaa3D5BHTtzbfQ1I23UNBo0vDoPGUcz/xj&#10;j1DKZXLwyYelbLqdw7JefMfFV3Ad16nTPJ/SMKZoCjuEx7TrmmtE4yvr/JGmYJGPKT35uY9Tf3GB&#10;dt9/H12062L5AsWua2+mWnOMjs3Ny14Xh/bulnp5/tm9crz6uqvl6wxbXvFqWf9N6QSHxQUh2u6A&#10;Bk/dz1nv0Kf+5s+5rc7SVdddQy+95mXSntuzrk0ePjLL40lCs722fCXi+uuu5b5VpO8rn/g4Lc7N&#10;Udya5OKP6JIrr+SxrUljkzw2cBk99egDPJZ0qXdgD23asoVijvuiN/I4zfay7p7r7Jk7OW8Lc7T7&#10;kYeox2PCJZdfx2Fw/71gF7uvU+bdHZudlX0unmF32JF9kEK3TPQabgsTMzNc3gt038f+iDrHjlAt&#10;wL4DRBMXvZQiDmtmy/kU8dh69HnsID+gfc88I3W3yGWKseDN734PTc1sItqEHfNrNDw2y+EldPBp&#10;buv9LqXHnqc5bt8Jfhu4njDqbr3kOtHQt2uTlPK408AXQbhOt3L9xFw/nHEuopTu+shfytr9RvcI&#10;Bdy+Lr3wPB6ba7TpggukDSTzXWkr+x/fR/sOz9GAzy954+upMTVF05deTjHXYcK/VMgR+i4atfuf&#10;kRkjfND+6g4yYcLZi1Gq3TAMo4oNDYZhGIYB9KbZMAzDMAzjNOJe5pkm3TCMdaKadKzyxIDyX/7n&#10;/xJN+l3fvFe0x7P9nmiEWzNTtH3HeaLlfewR7Kie0JU7d4lG9z//838l3+uexi6/HEZYdwv+Hj/y&#10;HCVpSv/4Z/+tfE/84osvEW3gL/3wT9JEa5w+/tefpH6/T7/6B38ocf7gD/59+jvvuJ2a9RpWwQpf&#10;+Nr9ohX+ww/9mWicD80vUsrpSZvQXBEdXoBWM6Ma1quyuYZ1ucyNV7yEahzXj/6tvyda+wumpjlM&#10;GTppf3soS2f/z6c/RV2O/9NfvpP6g75oecD0zIRoi+fmZ0XrNzg2R/Dw/e/8dhprNOmdb3+TaN0+&#10;/vBD1OMy+r0/+yCnv0PJQp/GJ6dES9nGrAP+S2SxJtH8YWj7Unrbq18n30f/wfdxWM0m/eKv/hIt&#10;LC7QX9z3VepwGrDGHf5/+J3vpQlO99vecJtoeP+fP/w/9MGP/Y2UQQ1aTuZf/4t/4b4Nf+EOKdf/&#10;95d/lRYWFjiutsw+ePe3vINaHMdbXvc6CWMyDqDsy9/yahlHnIcAi9m5TPpzQ05nRj//H/8bzR2b&#10;p29+fTcN+kPathl1H9Gll26THdf3HzwkmsZnD7T5mNErX/tyLpM6/ci//E6amh6j5556lpJhQr/2&#10;839C88cW6cH7H6OZXTOylvyf/ugP0NTUJG3ZinXVAf3Kr/w6zc3N09fufpJ6vSFNb9ok7ez/+vHv&#10;kx3nX/PmV8hMgD0PQBOb0m/8+m/RPLvf98xuaaPnbz+fFto9yXMq3ygnuv3trxbt5Pu+5900zmUa&#10;jfNFZNz/an7o97G+vUu/9v9w3Fy/7/+u99HkxDi9/wffQ5NT4/Q7v/ohSfdf/c1H5BvOP/fffp5u&#10;fdMVVMNGCVi0z+WIdekuQGxT79oWCL3uDd+vRt/JwgabAtkAHK6i1GlyKRvwkf0fPkKPfIXbYK9L&#10;+3Y/LlrJpDcvbS/C+mu09wzabOJ21WIfAY1t2SE7nb/8DW+k5tgYbbp4p1vLu/8J7tQD+sqH/5K6&#10;3BamZnbSXHcgszkOzB2WWQFou2hjF27ewWmK6eobUL5NCi6/mrPSkB30UZaN6U2iyVVNImZcSC59&#10;Vgd8dMWZUI3zIjpYbhMOr3bn/kkc5+Mf+SPqzx/jLLfZU0qznB+46HD9oYymePxAnaMdYMx42a1v&#10;oCaPEZtedjPXHb5zHtIT998r2t5nv/Jp+T56vQMtasLl1nZlxX1TlnM0J8R90nRa+pe97m2yNnrm&#10;PKf5JRk72F3iPq7/8J//Ac3ueZyTOaQedg7nq4Hs/h3QfId7MJfF1gsvEQ30ja9/E7XwjXBo6bGw&#10;OfXTQXyZUOd5vjagL3z8z2iRx4/5Ywdp81idYs5bgDXpnLe5eR4ruJwa23fJruivvu2tPG5gF3m3&#10;1nvv3XdRn9vcg/d8ibqcz82TTe7fAffluvSXWR4DUUbYuf4Vb/wWbt9T1NxyAYXI2xjWkofUO3pA&#10;8nPPF+6QGRU97ispj3UzPE5ihkLIYyzKCucoiv4ClyGHGU5u4jREdP23fhu1uP5pfJx2f+VL1OMw&#10;9j36oOxdECc9CrjOpicmZPzHjBv8HgTjrrwvuekW+YY8vioQt8Yo7XEEXKj3f/3L1OaxbnHvA5T0&#10;2xS1D1PnAKeT20CriRk6IUVjPH5yGHNcPvjqwUUvu5Ya3L6vuPW1XK2T3Oi4XrKAvsC/B3NHjtCx&#10;px/ivtKhLTNNbsshx4td4bmv+K7ZShoUj2+RvrLj1a+iOpdz40IuKx6DA0K/dCvSgf98vjbqok4V&#10;bdoKvFXdGIZxzqP3WIZhGKcETALETZxKmfL1qt1y5G5x7i6NgCDWEk6ZPMyVxLtbCyulS0FoCHMl&#10;NM7VOJ4btS/cLXW71M0KHM9+LfgkHC/Owg4GL2X8NdgXYVQdebx94W55ym6q7oprK/svk4fjzVVg&#10;I+GtLTjDMAzDMM5h5HbBNOmGYawXXWZ6rNeHwo66AdagEqXQhvNIcxhrB/nKPY89JBprcOGWLfLd&#10;2+u3Xygaohgf8GWradHOEC1AK83usho0jET3HHxK1o1PYo0lO7hmYivF7L/f4djZ4VNHsO43pS1b&#10;t9FMK5QwnN6QZMd58PTRo5Rw/M8fOixawa3nO63+QmdBNHHqocnphv944NJ05aadkkasmR3gQ+JM&#10;reG08HN8jnQ++swhGrL9kWPQynNuY+cO672R3isvvEjWy27na3hDKkGzxz4Hg3WLbb6GcL76wEM0&#10;3+nKeRKxBTMOzQ6HcQl2zOYwdjYbsovxJNvBxd6D+yXvz9dS+X721LRbk75lMJQ1kJtrbm39gwef&#10;5TpxGsCU7RDJxJjTHG5tTkl9HGkfkfSfN7aZ4whz/a5X/BJ2RwaZVwm1O9BAZjTeGKNM6iKjEHXG&#10;YS7sH1CWZDR/FJp1KGd9Xe3GOv0BTUxOSzpf8tIrqFaLiasWyksKsUQXkXkl8aHHuP0MM4qpSZ0Q&#10;X8zPaPO2JoVcPo3Nzs+T33yShv0hzUzv4jBjWmgvSD4uumYTxbWQOvNcx1xG0GBi7wAt8L0PH5Z0&#10;7dn9DG3awnnm8t16AR9jLr9Lm3wMaOjniqBs5dhn/+y3xW44m7T7kaMcRkqXYCd57FngFaNHnlmk&#10;ZJhyfG6+wdSWJtUn2YL/YeNwHNuDOS4y7DrtLmA3b9CM0QZxzuExbU5CWoozwo7nKNTItTPCDI7n&#10;npMjviuNOol83XInYbfseWqGg+Pw8OkCNvb7ibir79xBAcdHmZ8Ls+cBLvseffFvPkKdxQV67du/&#10;k1pXXSdrggk7iSMsqSAG38xGBWSupWR+La5qY30V5qim0fumgdc6hzyKROxaNOnczwXsVI+4Fo/J&#10;tXv//PeoO3eMLr9kp+xYPvGq11LYGivczc2zOy6T7TtdWrUiuP13ufLgpImvJSDyZx6TPOYbKaD8&#10;kBCs60YZLSy4sHxbpvMv5zD53G+CMHuYxxv2MzMzyW2G3ffY/b6nOMw+JQvHuGoSCpsIK6AkbnEf&#10;D6l20UvcDuVRi8PA97vdhorNptNI5wNpyvkQA+ojpfbBZ2hu/9OiLebRT4ap5tYd8hUJwrfcoY2H&#10;xh87rfu65QHLFfLhPVw+nKbFo5Km2cM8VnDf2wKtfp3zM87+eSyF9prwHXBO50K7I+Nja8xppsPB&#10;ouxtQPt2uzLjsFAfC5xP7I0wMcVjB/cbPnHhTPvvvk84rbh80x0qbaTr2CE+H9KAw8q4ndY4n1Ln&#10;TeyIz2me2cbpYL9+DXqaYQ/2gIPBzA0uszkeu9l/NLePgqTP4zD3Bw1bB1XUE8rTz4giHi9lrwV8&#10;Px/pwbfmUVZYm446XsTXDNhvf5H9J7S4sCj5SnvcNrnTTfL4H20+z+Vpits157XN/tAf4xhjMzTp&#10;Dt+tXXqApkGRLxj4c8DG3LNhGIYHQ4NhGIZhGIZhGIZhGGcA7mWfqI8MwzBOHh1EVGfQ9bu8izaD&#10;wTpkAN2QuhHtCRP5IajhtRHOZREmNHHA6TKLt4vQWAA150ooFg1DUTsNU49KoesY1XroStpY/te4&#10;NMbR95zdfuqVOHydM9IeYD0558t/g1xda9o6XgPdajlNu6YRWv+ijEaP6lePmi7VauueAEqdr5fj&#10;HvKZhj2aeuBsijidC3WnceV4jWm343agb7Za7Mf79pWFXahBiA95L8cKl/NINTNaOEDt9FgtLPWj&#10;R3yHHKhGK99O3B9V1Ys4nDKYhtCg8bV43GmtpS75AnZ+dtpth4YknxgXNDEe1Srn9lzvqj0dz3z3&#10;8DuY57iS7vNluMMMA8TpFex5XIHf+TzAN6fhHxo6aDOlIHy8mlS/Jp2w3hyRpr4FqYZd1X/pAv6j&#10;5OGvUNbv0le/8kWp31vf/G5q7biYg2V/M5vdMUA62RM+rM9B9LMIqaGohW9sQy8ul0WAlpX3lScN&#10;Oy6oS+z3L+iH4PEdb6Tv2EHOQ0KPf+yDstv4lk3Tor3edNtbKBof53y7HeQpmnRHv36f8B1vPiIG&#10;t3od8eDIQIMK8jryla/g++twr+0G2nKx1jL2bn1wNGS3eq6Z1aOGITNJ2B006ZJe2LEgWUD968L9&#10;wJeDWGjZVNItdS4nLPDkzdB8Cz4MyQ/w1xG/HJFvd+6+4w0X3s6D2nQzHDgspF/C0EQvg/YRPzvE&#10;iXev6dI6VrOmR+Jm99LGEKs3+zTlbUR3/of/lZLik1Fkx5/gu/cjacKO+BxOz+11QLKXALvVfPB4&#10;IN+9h9nvwI8ZYeJbfts0nUupjqOapDzN+QXDMIyC5UcUwzAMwzAMwzAMwzBecOT9nWnSDcPYOLyW&#10;w4M1mwDf3cZQo2urTw2jcb9g9HgI5X/4jrBoW6fdmvnBwJlr2AFYNC/QHLFTrzFyq/Z5IM5HYFcu&#10;A7bXnMRVLYy6zYtQXZ6GvIs2Ckd3GKGaTm/utr3WfcJ9a3s5r2BJ9koM+Rr8+WXeqjdcJh3Oc+o1&#10;dkM5Qpns6iPHaySxnh3fioaWTHbp53TKml0243vUCL4eRz5tLuwiFE2oaisV1di5OBJOgp9Uknvu&#10;D92u4oHsKJ+JG46a0znNTkJRlJZSmxtyjaKimlXgy0KXaqtC063+LsKDdllqwWvajz16j3w7/PF7&#10;PyO7nT+z5ynZJT4a20TbL76Ky6dOV91wM9WbTZq+6CVu74HQrdFOqM4h4ejSMeDwEFvM5Yf4Ip+m&#10;yGtOi/S7Y1Z0BAp1dsCxWbZOaPedd8hO7I/f80Xqd9s0PoZd3AMa34bdyGPa8dIbKW40advL30hx&#10;c5wG3DhcWhw4q1GHjxmFKBDgtampnz6h6fafnc/Tm4UIBTv+u9A01ZGfjRBiBgPADA3Ngi/g3Oib&#10;QSoVwv98XWG/A3Ur+HONI6uuZzY2GFe+qS9nrNlHP4i5k2KMyGcG6TQWoHWUojdxZWIdPV8sZiGM&#10;EvrrGoIzjVa7YRhGFR0rDMMwDMMwDMMwDMM4zciLvAzqAsMwjA3gML7jzUPKli1bRrSVw6HTYmLn&#10;bB1yVMteg/ZyQ3iBtU5lzWUZn+2B1wbWsCMw0x+4Xcl1SXQ9wlr1INfYKSemSVde4LwDzb+mach5&#10;W+jhR4Ui3V3Zr8/P06sZ8dpk3S29+iPkleSFha7D5QD8p77zHKtietBz38oOsOUyEzf8+nGNW48e&#10;7BYPoJEFGXZhx47YwB9cCy2SEec7I/gralEJu9C8+Zx4d2gSumzcK1W5rFxOAq+p1cCSYYyizNem&#10;j41xskrxJPoNfe5HyHcUcmvx8ch3vEfyjrAz6vld3/GVAWl7/usB1Flg65T2fvOrXI5d2r/nPhpy&#10;e036buZDpxvRzLYLOdyYLr7qaqrVG7Rp12UUoe823DrwzKuLVSOtaP3kbTc/+hrU3dXL+PXT3Wef&#10;pmwwoHu/+Gn51nfcmeVwEmo1a/K1gsOLA/n++K7rbqZao0UX33Ib1VrQpPt5Kj57SFFEXTZq5Iw0&#10;JDjwam6l5ETwVpkvw6IlunwGuSYdBneqR531gc3KUR3F2OeO+Rjp24u2jSVpME4J2k37XHnoS7p+&#10;XCtAZztFfOadcntz/c3r0aXfoR6XacWChqj+YdZzh7owDMMosJHBMAzDMAzDMAzDMM4Q5GVepq92&#10;DcMwThLVL+ru4nrUndtVY4T/sScvwEpQoEOQuik0VY6TMa/HL1jNXLVTrYgOpKoPxX7BuDbGom6A&#10;2qtWz+39XoDy0bBVo6wuNO4qa0k3gPlE3IKqWcnz7TXXk1x/sTYEfOaZL+cbSvvNtvNAqkcNLA+0&#10;ctREAL2mKlql6ud46K7ufr22sNJRqcahx6o7ZZm0DNsZt3mOdiqQDaS1DJLhUb6eUNzwsxB0yoDX&#10;uubfQ1eVdOJmLbhF6+w+4aN8+56v4fvPOPo19U6Tzmh55wn2BYu1uEB2uUb4iyxspxU4ZPe6I3yt&#10;6cKUTQH4iBkJ8BK5td1uZ2w+4hrwezBIeuSolVmuVIa95KgbTde8+046NTkMuJPrfN7lI4Id28Tp&#10;4fTF4y4++d43O9R8o9fhO9hwnMeP/CAwf9Ty1kLKNf0+DNX4azpVg67qWJQ/vr0NtJyl/JBAdAw+&#10;VmZL5Pg+lF/Py8wdXICabg18I80bGRZYzryRYYGy+ST96pp/tBWgU1Uw8wvtVWcLoW0n7FbasHfT&#10;0Dbm24+vM+jjgcZUxO2OalJ8aIZhGCPI2GAP6YZhrBd8uAkDyVMsuA39tT/9I+r2e/ToQ4/KdNyp&#10;TVN8PxNQ0k/4vscNOXVs4MV/s/OzGIdorOE+Rab2QepuX45r9nc5gb+hwsZs+hxT2LnjRpj13EdP&#10;Xb/J2Ng055Fv8vr89Acn/a6fWowHJ6bJD19uWqQLANOKYd+Uae8FgwjT3d0VfIkJaN407uqt3onk&#10;40TcgqVmlyjZL4npzy7Kg/rrr34FveGlN1MjrtG9f3MnDTo9eu7hvZQMEmolsdR1lLgn4tAvAUh8&#10;IEMflk5/V3QSqb7sAZhyDfp9v7kbh4WwMf0ZdBdducpDExPzQ6V7AeQiwfIKmIdD53/oN/gL44zv&#10;xfGghftxF2+37+xaTRcGlh8gpDyZ/sGu+vmlNL9hd2iZZfyg3e4e4DAT+sAPfCtNTo1T3JzjsFP6&#10;zBf/gjrdBXbTZpcpP7e5h8qo5j4D1xu69lTjNCIt7WPHZPOqyy+8iGpcJtddehUFCx2ui5QGR47x&#10;82FKLa40pDVK+lx/mBKPksIzCKbscv66rgx0iUCz4cJu1hKJM3/I5PQN+MEFbhMu74wtE34oRujy&#10;nMxOMj9XG0sdEEbql7OEOrVb69IdJEyg7QumxJeblmaIMDjwmI94qTXTiggz9PtdNw0/bk1wnws5&#10;TfikWUDPHWvTkPM9MbOF21jkP3OI3pTwo7jLS5A/pOexuIPvY6EmyJP6hp9wwnHmTHDn3Ed+IIjk&#10;od2HxXXGkcpmhbIkgesO+ahx/cN1k9OG50F81Q3gC18It4sxg+uiHqO9hfnyBRduNd0bad7IsMBy&#10;5o0MC5TN6wvLLV3gviGNnusDv1NcX2Hd1UPcaNFcZ8j1yW1uaoafy2O6/LobqDk2TrVLr6Cg0eRA&#10;/AsxfXnld2tMedRAP0FM5fbjYnIvYjU1hmEYio0LhmEYhmEYhmEYhnGGIC/yMrwuNAzDWAeqSf/8&#10;gedokKb087/x/1Kn26VHH3pYNOmbt24Rjdeg16fEa7KmxidEczHfXnRaCz8SqYZ67WZ3QTVbKfQi&#10;Jx2WO65m1vOBf81Zw+fEOA3todvIqw0NLf9NTbjPzaXzixhoKcJ0SSaqOU1wKhvLEcVe06g6nqGq&#10;qJlcS+fj5Nj90aN5PoF8nIhbsNTsUlpvuA2TukfmRHv7thtfS++8+TZq1hr0uT/+GPXaXdrzjcfk&#10;02aNAbtl/7XMzZ7oD1IUSa45Hfpppqq11LiW0762fHkvLCyIJlnrPfYbl+kMi7ExtK+Q6jEf+W9h&#10;oStayvn5efF34a7zKY4jWlg8LOaUhhTgk1jMUD6X5z7bhrpstVycnfm2hKHlzimV/6FZdiej9ZFr&#10;0P2067jB6eg8J5/j+0c//N00PT2Ra9I/8snfp8X2PI1P4XNsRBOTddnULvMa4GNecz41McnXQzr4&#10;/EHpWxft2Mn5iOnWl72cGtipjNPXPnCAMmih2202pzTZgOaWS3Pgd6Hz6YwiN2U3kpkN0De7gg8y&#10;LLrgPukbXpqg37oykc+uISw/zb7HcSJInT2gJH3uD2zRqjckbtVg64wMRRXXOGp7UMYaTfHb8XU2&#10;Xnca6IGf4ZAk0OajXFE/IS32Ezdz3KfNbZCHWoIG29VBFZ2lwjnwR2/21zV9qklXtE3qJ9j0k2yC&#10;V6bqbIFk6D5x13TJoqi3IOXR7aI9pRQ1XVsN6pgRwKnluBFXAscM0qhtqZgxtHHmjQwLLGfeyLBA&#10;2XyyfkPfJnW8gUZdxqehW5IS8liGfp9yPznWGfB4kFJjeiuPEzG95PqXU2t8nLa+4hb+DZhkx6pJ&#10;16PTpGe+MSAmRONiLICtS41hGEaBjQuGYZwS5P4UwjcrIvJXun4Wykos5/ZslOXAverpklUTBrz9&#10;EvcVKdup2/WJ6xNLUAdrBm7Lci6xUp7P1fIwDMMwzibkV8w06YZhrBfdDA7bTWFAefD53bKu99hR&#10;t9680XJrervtDi3KOtGM6jVoVSnXLLvVvtB2yIFU43Z8s7uQa0twLmfuHGykWc/xmSdwpNumlPPz&#10;yS9+jnr9Pu0/dpTNKX3Lm99EjUaDdk1toigIKdbP0CG/HAg+zYawgqHTqCvDkjZR18eqpsetey3I&#10;NbbusGq6Acwn4hZUzaoLasZOk550nXZ215bz6arzd4j28rF7n6ZhP6H2LNZIcwh+fXiz6WYXdGV9&#10;c6F91XyodjLmtiNHr+mqJW5tNTRhw9ilaIhPIcHOa7tCv5PcUDZP46PfA+2Rbz5Jg/6QPveZL8qa&#10;3x07dhA+Bfg9f/s7aHxinPrJAjtLqZ91OAESBJu85tt/kk0fqgO/MVihDRutD0XbqJ6kvgKTLKH+&#10;YJ7zntLLX3kVNZp1qk0kojl/9NGvUr/fo6FPz4GD+yhJhvSFOz5LHe43m2oTFLLDt9z+NhobGxMt&#10;HyeIJrl9hWFE519yOYUDzjSX3eKRQ7ImvLvA/Y/Nky33ybIA2nUUCjZZ4xKNYld2WG0Pc1/XnXO8&#10;OIa+k0HrK5+e4vMoZr/sJ/MLqodcN7iONeCoJGnXKC+/uVsm35rDWnBxnh8VLSvsR1DVpNd9G0P+&#10;kY+xRl3ygfoD+tm9mqwdxl4HLm2dTkc07xHSwfgoViXybU7Tw77d0acpqXwqDm0VTrXNRn78cbj2&#10;g0/cSXCpm4VAfp+Bhd0PU8p1/cye3dw2+7R550UU83i47aprKW42eTx1mvQ+lzGOGNtOVEt8IuaN&#10;DAssZ97IsEDZfLJ+9WOXof9WXsRjOtqRNAU2Y3YD/8+nAS32Bnw9o6g5JrPCJs/fSRE2ZhybcP1J&#10;fg+4tv3vgnRq10LkiHoE1fYvTgzDMCr4kcQwDMMwDMMwDMMwjNONvL/L8BraMAxjHTi9EY5OM+H+&#10;J+qnbn021s6CVq3FA49THSSqbVL15bp5Yd87+g865evxf+qXf4HmFxfpoScfp2EypH/5Yz9GE+Pj&#10;9KoLr6J6FMsn55DzIt+uHKK8tBxJKR+RP9cSqipdTsfg7VZXcv6TrtRtK3LrzLNhSnHk12F2OI+c&#10;uMDvlq5abXwZC2bNYjX9ef60QamDchHpNTcBYynq1k1coLs+/jD1OgP6rf/1v2lhfoG2bt5KURjR&#10;f/ovP0qbtkwTTbIjLfJqmJogjbNaAVXz8UC+fBzoE/j1jbGFv4Tj1oGn/gOGz+9/RtrR7//mb9L8&#10;3Bw1B9xisoB++P/6UZqZmSGa2sLp5vLV2RW1OvX8TvWNutdm66e/um0+8JGvQ9Ocr6mXz0rBiTfH&#10;fj2totcFXwjFhgEOP9shL3jVhvs9GCTeMmrMo/EnOOSa9EpYORVzJejczOXmDBoJ/Hm/ebyeavqV&#10;yqe1lvjzmvc8TpSVnqe+wXuNfx4H9xnEM/fFT1GyOE9f/9qXqdNu0yXX3ED1ZosueevbqT45xfXg&#10;P3Pn9wowThFaX/rJNb/fQn69PFDl1aDtQY/eQu2r7sphlI8K3Od+DMMwHDqCGIZhGIZhGIZhGIZx&#10;mrGHdMMwNgQMJpAa/1+W8bBJE2GLpmsTInWKcrsm/w8pu1+fIP4XTqDjgkAxInqyJKIAu02nXoah&#10;iLqDJh3S5DKA1DnNkBrblgXXGl6qcWoYKlX7F0I0P9Cgj0UNrwTKKML6bexiHgwpGAsoGGcbOIz4&#10;0GIZc+ecrRxVIkEZJQopFY1MM9pcRtQtwlxJOC7sjQDp94fUY0kzrETFOly2hxSNd6l/Rc3q9nii&#10;YVcF5YEGw4J11dhdnvDt+CFLxpliCWlCJO3GlHbYfsieWLCztKzDRzqwCz3WvkKwLrbeoEEQUVof&#10;o7QxTsOgTkPOUMaFl3FLouYUVxhLyJUQcGXgGgTfF0fl1Ph6bZyvIR0cX4YjCsRLyG6h3YVwf4Zk&#10;QcMJzv01Eb4mou6l8lkQlwjHVZYRe6QJwv4g+Ob0iCAtnC9ODyR376/Lh8chmBGAaRty1HMVH59K&#10;rSLYYR3izVmN42IZsl9I4mWJe66DXJqcLwi2okd7KKeH+w2+DAHBLuFhLaagyf2oibJiN2zv8s9h&#10;lsvVZOPFt4GsOU1Za4brdUy+uZ/hmtihzrzkbRPtzLc3Edc2s8ALd3In2E8AlW8YhnHi2OhhGIZh&#10;GIZhGIZhGGcI9pBuGMaGUFYWQvB55RdMEN9plAJ3BbtCu52hMcTiy7vuLF5BNJyyO71WtcPOwCKp&#10;k6q7F1awn7r7snC+M39VOJGyozJ2xoZowmXuwXLiUP9YWQzBCl8V7AQPLXjK4UFkKXBJpKDK4pLG&#10;6AUPrpdF3bJoWBpH7tVLHp/PX57PcnhlKVPOLkQzi+9sp1z7PvAoy1hS9u4cpkFCSThkyVj4khfs&#10;YTBkcUG5nagxU0BmC6gmPKuzNDgYL6pJV3usr5XpDJwGWYvtW6dq6xlNJpbVQzSOIi7VHKoULWVE&#10;8D17+aZ9RUrXXFgouHJ4+Nq5y+vAC8wQfOEhnxkx4o3/gyB/+XnJnbhVO44b4tOnYZarCpLnn+0k&#10;Tg+qbWl2NWw26A7gkgYuSWkvmHmSSFjyhQPRvMOeRTJQlInJxotqvbVN4aiibcu1L18nJUHdi3BI&#10;0n0rspSVbQzDMKrgF8AwDMMwDMMwDMMwjDMAe0g3DOPUAK3QCyVLKOszTp1UNSjuO898nksgooms&#10;zgAobJaymp2wxMFo2k6p5GpkJ0EWi0AzlXpRTaeKaqegkRrRSvE1kTw8NpbFUzF6XHoqqVumbBz4&#10;NjIk9IKd0iVQdQ+jlzys/Mzp9BPOjZOeCL6n7sT9aTo1nOJCSXAdsgSNC7u897hYFkWyyMkwGrJw&#10;7FFKfRbR5JZ8SbB8AsV/nS0gOMc1GnLZQrATPETKmkW12lofXgMsy9Ih3hkCF8UvS7Ud69wR6O9F&#10;64+dzCH8b0Q0MPazsrBDP3sAcwLysIpAkJQS0GmjbpydEz7XxIrGmi8hD4oUVCHqqyp5fr34OQdL&#10;y9Z7GP3+NSzUktH4PJghEWUJXxqIZGhDQcJthv2UZ26U0mlyCsSDovZNf1S4+iBSz+UqxTUvilaZ&#10;SuFhBdEGZhiGsQxuHDEMwzAMwzAMwzAM47RjD+mGYWwsXstwWiTXUrwwqDJGNSdYmV0eVlXTgivQ&#10;yuRmTiJEtTSFfydwq9dUVoT9u7yfBjTuUhqql1S0ZlRyNNMV9LKKlkP52oqlUzgQ1BimAUUs0KCL&#10;Fn0ZlqRvSRyjLvBVc4iyxH8euZflotVCWkK59KBl9ZpWTzlobTPapnI0CHW8Erm9y4FqxZf1pmGu&#10;iM+ses5nTnjzWsinIviwSlLeMdutwXfr8UfKPcdFKvp3d7oi+VpzLzk+v7niU/OvUmKZSx6ffp+G&#10;MHBzS5xGXQMF7CafcQA/xguJNpG8mYwYVkdn0+hfAc7RePgggvOyvWEYxlLsF8AwDMMwDMMwDMMw&#10;zhDsId0wjI1hZRXSC4em4QWSXDGigmsj152eL84gfKGqqvOi/nQdZB4OBObStXL8p00UnzjsNC7C&#10;Rs1Wnm4v+LEZ+cFRC0W1S8HQCQ1EIi916nkZcDlwIvifrjFfQjmtJXe6Fl2l6k6kQh6HX6StX+QP&#10;OFVO2J7F6XedTrfQ62qeysKXtTCqZZBb1FkalGVO9JvltSRi4diTjOpJysFxeNDEQiMrwvEHiUge&#10;tjYqDboq6k7KFOGxX0jC5S/CdQGBvbqtSo4PNNecq/DlsvClEdHrIPfj18rnK8GdOP1+0c6KHbij&#10;ksS5DL1g9TfaJySv6vzEgVOEqZdLVqOUHZQEB03XSAaRHz337cjN5mArdi05kp3kuRBUdCZBKXyT&#10;jRcuYRHUGmbEJNxalpMs5D6g4seozEvK9pBq8Nre8h3iveRtHOdi5oNhGEYFjBCGYRiGYRiGYRiG&#10;YZwB2EO6YRgbQ6GSOI2odgKUz8FGmqt2itOj5d/M9oSZk+OiKpgTYUm5V9O2nFlZi9uVzfmyYQ9O&#10;VXG7kmgIeVY1/bnwVZky4HWSWd+J16xTBq0un7L4wxJZEubxKLldLjyIUmjOoVWPOU/uL8j/RoIr&#10;4fMjWrjEC19a1rErLfd1AMSvpQYDNLAcX3nrdZ9IN3MDujuOQzR7EL9m3seRe3FBrUyeef4PIgaP&#10;zgrI43FxFIK/kiaR41lNNC0i7L4UU3HBF9/KoHxUW6lzWEa17krexDxqdiEsA6dLRFFzRVBXmmfE&#10;J8nmgFMpL0TCF3KcBj1KnWB2iM4QEVHUbHJqxKPVqG1gOfPKqCtHuc1pO4AUZu9eIzEMw1iGYlQx&#10;DMMwDMMwDMMwDOO0Yg/phmFsLKple0EF8ZalpKXQ9X8banbnHLNIrj1jK4hqCNMwdYJz+KmCayXJ&#10;NfAlybWTasfhi1T8ri3dal7Nbi1mlzb9xnNEPS98nmHHahZ2UhbVVip8ScTpYlF+um4TK6sjduzj&#10;JKxLZtFChCefDilriPgvi1tHqmUFTeZyouGouySAv0pYuM6SJ92rxcQ70pKrpt1a48JcleXsfXiK&#10;psdr2rOwL5KGA04Dpy0MWEIahpFIJmu2ITpHwZEHUxLVVGsxljXZEKyHHvl+fS4aCNI0cKKzGpaI&#10;KzX33Xho2J1G/XiCYnSC/zUs3zKgXS4cyIyU8owMN+cAgrX5TjvtdOgu2Yq4h1+JlAOCpBy+iIsD&#10;dtg7QnfID/QzDFz+kIQD0PYAyRu3d4fca3/N1ymjHsttDRGx4BvpIpzXQobsBPl25Sii/kxOjXA9&#10;Q7BHRcQScx+FRKmTwAstIwH3PQjm1eCv+LrHqLgaz6Pic9dDtK0YhmEsB0YQ42xHfxlWkgrLOYEU&#10;J/qTswxlD2XJ/Zic/eKo3oCUzavZgfWbC/Im6NkI84qwJR5E85t8vumD6ANSfmOo92/erI81emuO&#10;OFTcNmSFrETZz6mWAphQ7mXxrvRBSPGXqw/rireWPLp86uOXFhbfGOeyOhpWgQujqAc8/EDYla8D&#10;yKifFagGvpJ5JZG0+Ag1Xi8Frix1CjQePFEquvGUiiD+8J83S2D+fBXgYyRK8a/CNmFF+N9K6BKA&#10;KsWE87WBXC0B8fokQSSF7Exbh7/srosUqYFU3Ql5XSgwoL36U+9Yje7RGYIFBEU/Rc5gr/XlNu/T&#10;7etc/EV9ebc+YXghIi9F/AVX10iDFx+mcYrRillJylWhUnGjbQs1qe1N699dC0W0Zepf4aKEhqts&#10;hFlZi9uTNa9mB9ZjXs0OnKi5glovJwVa+cuznF+V41NuXCU5XgBip+6Ns5HK6GAYhmEYhmEYhmEY&#10;xunCHtLPJfzswVz8Wzp9Waei7+UG/D9EtXz5J3lKb/qzLBEpfHlJvAzZPcR/xidLTc4Z8W1jWfNq&#10;didl9pL2nWT+qOcbbdZz+cPHsoiaLP25HnWPdWk8a9AktSjupRR1uX/AEfCKk8FwKCJ9LuCuwUfX&#10;Ld0kWfQidey95Np57WLOcyGqzXkhJM+IaLVHP5FFQeQkZHvIcgGwaAhlzRNEr+dnGl6AsFkinHMA&#10;+Mf5hlYVHywrS8TpguRlk9a8uKmrYZaxuFIWvDv4qYaF8CFI9rL4/OSouXq9hGrOofAW8ebCj6vk&#10;OA2cJKEINK1uOrdOi9bG4IDGNg1CSiB8XhZF86PtScWFqw2LkanuJclrCFKq75IEXgpdofsr+1xO&#10;EDrEbbznPm2XX/V1PWJk8cZcVEtZFfe/c5OjbXOJwK4o1QEbIPoZN5z3xez6az7rw1dkxGNDTD0R&#10;Fz+3w6DFMubrgZ0N+P/+kBZ4bJjrZdTjdjnIuKUF3DbRzgf8eznoceBcD2gUmhiTUyNo7svJWqiE&#10;pUtg8mU+HI5I+RqLulOphmNyaiXjcRT3D3p3y3cS0jdHBdcy7obuXiP/NKXYsi++Fx4O+2zv7gEQ&#10;NGy6w5Q6A/4d54vOZalJldIAkVU2IpwObIiacL8fdt0RIvfa7NYLR+XEX5JAxA3EW3jUTXWWofHi&#10;Aj9JhmEYhmEYhmEYhmGcAdhD+rkMtBMQjxrRKFzDKM4EaLAgXmuAt3S66dAwzUQSL/l6u7jmJIpF&#10;gjA0OUckDCKR5cyr2Z2c2UnZvJrdes16rp/cwgfCeixhs0FRq0lpFshEEvHL7tBX8C7bdx0KY04/&#10;i2xgJm+6j0+ubT2jwPgA0bXiamZBWpcTz3JWZSnQ8LzwuWoJVBWl69xVG5yHkTuEZhYadK4PVABq&#10;Q1RYntydDweC85J5xfLPHVbCrKLuGEQFUfKwNQzvIOCLmmbsbaAzALDWezSEMlpGKhWXpXQsh7rH&#10;anL4LzTxy8ky9c6iWmyNaq1SDUdkqSNhhcvMqP8RN2WDCMIvxeFR32g1kMLsNqdz+vNl2g80WqmT&#10;pDOgYXtAaZLJpZw6/x426xTWnVDEdRTis3oDrts+J0P19F5rN9IYTV5w0covS9XNCujYcUJUw9wI&#10;s7IWtydrXs0OrMe8mh1Yq9mPr4EX7cduw0l1hnNcc3tLhN5tPjan/GufdN1MunTAPrxmPR1Sgtmi&#10;0LzzNTfbL6XhoEfJsEfpEO65MWAs8F1bmhNHqvcYYohYdFwStxn1exl1uxwqvCOROXxB1evGWQna&#10;iGEYhmEYhmEYhmEYZwD2kH4u4F4PFkoPL6oFx8s6iGoD9O2vrjTEB0Yg+XdnoIligXYFe9mK+E8C&#10;dby0IxLpcfiQLocDgcbRxORskY4Xbd/htimKzpumdi2jxTihY8MuHRt0xQ6a9vYgoXafe04YUBS5&#10;lbdl0e6JgRldFqL90798H/kEFCR3aBjGhpBr07I+S4/qWUekxb19jKXJvb9JA4qzTNYcF6BDut4c&#10;NVsUt8YojDCbRiwdoonrUZJ0aZh0KONwiaUZdqnFEkQ8UkBkxGAJTExMNkS0T4kUv+QBy8hnRFn0&#10;86KFO5yzhPwrHKUU8298rZ5RGMA/jxF8vREl1OKb5jGWejikWsBhsX3EdhHbBSnfCXCfJx5TCHvb&#10;QLs+6FO/x/cILMlg6PaskDGFBw2vWa83Amo2+X6BjbI/ipfVye/sjRcx5Z8OwzAMwzAMwzAMwzBO&#10;I6J/yRgxGWc1Wsn6bk3NqoTLNQL+CIU5qL6LOzA3L0tg9swdpQGUBozsSstgNQ4II+jgsfzOXQ/x&#10;dpCR78AaxllCL46lxe8b4jsIGX3wb/6aur0ePfPkE7I+7cd+4B/Q+NgYvXHXZVSPIqr5fjDB/cL1&#10;O9cftOupubwfNVangmrP0Tesvgvm/fhcQMsr9eNJpKWBNYOCN0MBwo6/9Fe7qdce0m//6m/RwvwC&#10;7dg5RVEU0r//rz9Om7ZME82wO/aSxRijxGdeoKmrMtlgXo4rVYTWkA6cSiU8oEFgl3Kga5ajUMPA&#10;3IuM9u/5JiXDPv3+7/0Wzc3NcX5d2D/yY/+aZjZtptrYdgpCJAz70Aeyrh17gyBKzNYoo+1EWaKJ&#10;8RkrdgKGD+iTHVX/ZzeodC4g7LgspelLIS9SVzZa7gW+wQHs2O7rpEzQPSzhHv3ChyhZPEZP3vsl&#10;6ncWaedlV1Ct0aAdN91KtdYYB72ZHXODDKtxGIZxUuSDd7U/h9xPR8ft4l7VH6v3rt595ju4W9XO&#10;+GkzKb7eghvldEC15pgbp9MGe2D7yU0kezXVmi4cHavlh4D9oN8jvOpvSZ5exY9Tgh+TcjeV9Odj&#10;lvFiotICDGPtYGjAIGRics6L/BmGYWwk8itrYmJyVohhnBjyWoVvMq31nAOohkTfq2mlO60dVdbW&#10;EfX9Szes3gEHO23x87//8s8pSRL60Jc/T4faC3It8CqhAb6HzmTeHMf4ejQ+/ejVUbLi1jDOFlxv&#10;mphsSR84evgQpWlK0+NjFLL53/7wj9DE+DjdfslLqB7FFKsmPfaadN9fKNb3pdo7YXbXqpr0ot86&#10;3JyVc+sduZaBadJNk34qKH4r9XfLoUWGvZ8Bdr8vo7u/gyB15ZcHEeCEQ0hm+ZBQ98t/RWl7ju77&#10;/MeouzhPwwTfbiYan5ziuouo38fu0MXLP9Rm+RxspHkjwwLLmTcyLFA2b2RYYDnzRoYFyuaNDAuU&#10;zRsZFljOvJFhgbJ5o8IqRl5no7NcoAUvNOm+/3rP7vsYCMNdDyP+7eaBW/yweTB0/Va14fL1Fz6m&#10;+G1nizjkUSJucQA8MjS38c9DnXZeezM1J6Zp+zU3UX2C+/vEDAWYlecT5O7JS6l2QXE4fLW4zOjd&#10;AfDjjVKdNVC1N14UVO4mDMMwDMMwDMMwDMM4XchrFdOkn91o5eJ7zKBa2aohwXd4y2BXdjm6A82y&#10;wO9P//ov0XA4pD+/83M0dd5Weat44Y6d7u1i37nu9KAJwttEOVAUNOQYpqZJN84e9O16ivbOw+hE&#10;qyb9YOe2bRSFIb3/3e+jVrNJL9u6jWI2xwPnvp7iK9TcH7BdK8g7ob71Rl90/VEVcaM6veINa+7V&#10;H88F8jHNNOmmST8FaBkUfc6ZtUQzXzZqr0WJ2lFNeqTtQC21IWWLMBA9dif/uC7S3vu+Sv1um9rt&#10;jszCGfT6uCejiN0jvpHvsRuGcdIUYzv6YjEApjy4u1/kMq7fhfwb42yc+3q9wWMr90q2xpUBn+Dz&#10;52EYu3tgr/bGWA5/dR6HFxfafM+c0Nwg4vE5oKtuuZ3GZzbTzM2vp9r0ZqJ4jNOENIz+duTpRVJw&#10;DmtJjI4J5bHBjUk5pkk/KxhtEYZxkqDrOzneX9mticmLXPhHeVnx9oZhGCfGyAhjYmLyohfDODmk&#10;9Zgm/exGKzfxb9T0vZq+oVENSa5J9x7kG8yMatKPYM0cH3/6f/x30aR/4+mn6N3veQ9FUUTvet0b&#10;KQojmhCtDtGgg69HQ5sgB2rW3cpZfOPRMM4WEr+Taxfr0vgY16GK5X9eY76pFko/a7FgsI21/Xv7&#10;fC26vvXOf8/9dUa9aL9V1MW5eAuQl4lp0k2TfkrQXHt0Z2ctM61jbkOg0Lgn3By03J2dhjRkv/De&#10;CKAh57MBdnlnn+1ZdsTH5iQqzY0NcJi3Iz0ahrE+tDdW+jf62OhwyWifr7j168ZFfY5+KvcAfK3G&#10;97gY0Ht874sB3V/GmNB54iFK24t07+c/RfNHDtN1N99Kk9MzNP7y2yia2sw3CJvYfY06Ax59Ocwa&#10;7hs4LNw/SxCIByzRjsPCp8eP1zlL3FbsjRcFNvobhmEYhmEYhmEYxhmCe0ljmvSzGq1c1aQr5fdv&#10;Qt4K3LubxDvINelsDyc/8XM/TYPhkO7b+yR94Hu/l+I4pve/9jaKoUlne3jTlecadv7+zlqacRah&#10;L9UHOPcC9O2nvszOsKs7W9bwfXT2k3TcGvaohe+k8gV1mHcU3VO2dEmp9qElDs5+tAhMk+416f67&#10;uljTOOQEI0rsEF5m1MSuNV2Kz5hp0stoffijFoYiZexmMDiK3ZZTv7u7Ngc0IxS5Oo3SrpRumLjR&#10;I4iwAzQ7VpV7VC1xBKQJ0Da2keaNDAssZ97IsEDZvJFhgeXMGxkWKJs3MixQNm9kWGA580aGBcrm&#10;jQyrfFTUvox3s9LjkQYReQ26duwBj90Y0DFLDteHPXrmq5+n7txRevauj1N39hDd+MpX0tT0NDVe&#10;8VYKp7cSNTdzEmp8H+F2oNCgMP8U5+lgwEMQj+5y/yBXYO3RtC+XB0bX32duPMoDN14UrFCrhmEY&#10;hmEYhmEYhmG80NhD+jkAXpxBoG0alRW0I9CosOD9GwS6AUiXBiLhZEOkGyc0rDmpErAPiPqGdkaE&#10;E2JicrYI/xOpc5dpsDS5uUPqXtA1IPUoorp+Gz3jftdsUtSC5kyuMBiKC1n23T0uriaGYWwI+tvX&#10;577YY+kHsUiGNeglSbj/YsYZZqlB3M4UDny4AYIeXpacsElZOMYDxDTLDI8nDfZdY091bG7B9vzr&#10;PCLse+R8o82r2W2UeTW79ZpXs9so82p26zWvZrde82p2G2VezW695tXsTsbM/WxE9DoLpkxBcrt4&#10;VNA/IXUnGXdyzJaBwl2U7rUm3wxgt3bMbmILfNUlDqnGUg8zaoQpRcM+BYOeWEPjnrJHfNnB7SZS&#10;oGGGfO8Q1bF7POxxf84HFfkPARlnI1azhmEYhmEYhmEYhnGGYA/p5yD5C7gcrG9x2vOlCy6dkk7e&#10;37EdJAmdqBmiYYY09ILVNQO+5iSPwzDORrST5J3Fi5oV7ShVUaruDWMtiCpHf85xtJ/2jUC7Y9Gd&#10;MctFy9eVseuuzoy/wEsWlNeqOxcRi3Z5DVO19nkcbGliYnLqJO+EXkbstGt7u9zsRd1pv82F7SAZ&#10;3w/LfTT2F4EEblapuy/G1x9wv4yvsi/9odcolSBjd6Ke96MQ9qyAaGIgmI1X9rQEWMLtqo6MMxTU&#10;nGEYhmEYhmEYhmEYZwD2kH4OUHoPJ6Jv/vT6UpxL/54ulygLnaRO8F4uyjIn7N5JIlLE4sLSN4fY&#10;zdbE5GyRHKjIylLtPCroNGU5GaphqBiGsSFod0VXxsrSmhdRjKHbl348R7thufOPUh4enCv8xhZj&#10;iS6bFcUYC1a425/92d9G/g1FkoqUXWRsLovey+q+Svi/fIdbCK5jVbl3EbDfYOAF52wr/RpDB59A&#10;8hlQKrhemOQTHPmAU6AzetysHuNsxmrYKFG682D8MFLcVPBgAglGJBDRzejywcUzGqJhnG3gB7TY&#10;ZJG7xOhvbkVkkyntWBBlmY7iQi5R9WMYxilBu1r+UM19E1Kl2sXzfsyi/VcvgZEw+SpebLspsAnb&#10;6dIwPBhgaqwP0zCMDaLcW8tSpnpt5R/eUndnVnAn09XdaCCqqgBLYdDzY3bO8YiwMxb4Rsx5SPj0&#10;o37+kXGqLveZNtxvVMeXZdGbkjxQ48UE2oNhGIZhGIZhGIZhGGcA9pB+DqAv0FDZZTnei7Ul7kVz&#10;XmjPwzQiymInOU5H4Ca9Q5ye4PixGcaLD32Ljbfa0H9BDwbBW/G8ybM43ZhzV5Yl3cIHWL60BPVT&#10;9WsYxgbhNF/VT4m6aasl8e5yqai0Roy+b6vTIItYYg4fn2bEb6kK/17mv7V+iZmJicmGS/lPZ4MW&#10;97ncN/X+VvqpCv7cPTHudvX+WMX5q/EPPNtCUjZ7yfh6ypJwOEkQiUZdPvcmIbr/Xdi6FMYPGjLt&#10;HRPpi3sHnJeGEzk3zj7QpgzDMAzDMAzDMAzDOAOwh/RzCP8yjopNr1RGWXFDCqgHRdybRVlTgzeG&#10;EHn/B6BVd3ZO3DtBvOUbfdOn7x2V5czKWtyerHk1O7Ae82p2YCPMylrcnqhZWYvbEzUra3F7subV&#10;7MB6zO58rW+xYa/ulpMT4qQ8GYZxwmhfK348i5+6EvlldQ/J0VHCS2Wdab5mtEo5LBMTk/VLhbxb&#10;L2O3rH8WuA1xZGOZPJxctJ/z3TRmnrLIWvQAWvQaS53tVBfvKDTo1Xt0BDgyilRsjLOVZX4ZDMMw&#10;DMMwDMMwDMM4HdhD+rlA9c2eLmrR6/5EP5Km1kskcJLK20DsTVvLRUFI7u2eu158mC0WUS29Rr26&#10;eTW7jTKvZrde82p2G2VezW695tXs1mtezW6jzKvZrdfszt0QirVs2tKdBCn3Aojvc3jrDpfqD30E&#10;shIu7ApFpI6q2TCMDcL1awpiJ37GWCa/Ye63DKIzxXL3IO+XrpfrX/5Lik8qyWeVvGBwGBFvb2Ji&#10;ckolK0nRH72Ew1Hx1zGZNIV4H4pONHXuB4VQn/2h3yf+Hhr32G7PJtxLsCMWeKyCQaQaSzG8LLXx&#10;5OOPcTbgf1UMwzAMwzAMwzAMwzjd2EP6ucSKb9jwFk9eAYoEXk4GDUVD1B0xlerbv9XMq9mBjTAr&#10;a3F7omZlLW5P1ryaHViPeTU7sB7zanZgI8zKWtyeqLmKtnesMINUKfqDE9fTVid3c7w342pflSVo&#10;TlhWclsxl52ULp95aMGuWLIu30UJqAZ0FAliBfI1hxpXHmcF1cTkgmvOSuDzlbzm+MigsRHtCyd1&#10;OXEanpKUaknjUFnCcR0grEJPfE6CImBRLZlrO2sHxVqUny/ofA16YeMoX4NobKvEuqStqcBuLbKM&#10;X+VUmJW1uD1Rs7IWtydrXs0OrMe8mh1Yj3k1O7ARZmUtbk/UrKzF7WrmFRhd/60yCvZWd+LGWHSf&#10;cu/VLlXg+3HAobMFRMm192wnvvIxAXNZEbeO4z6MUuh6pjbHpfBqvAhZUx0bhmEYhmEYhmEYhnHq&#10;sYf0c4mQq1sE53LBiX+Ll3+Xla8uJ7oyN6CBF3xDVs+LF3YQrFKHuL3ey2E4UXermVez2yjzanbr&#10;Na9mt1Hm1ezWa17Nbr3m1ew2yrya3XrNVTv91mp+Rfta4MRfXdIfNJz8xEvZOGKQCyvgtX65IsCL&#10;XlZNgKyTz9fM55ZOck+JSMLXINDRip4WVnDi3Sd8UYQdiVTPT4kZa3v5hCXJ+jRkUf2GimZDySIe&#10;uViGYUYDlrDZoqg1TmkWUOqXCkPSXsJmLiUWJeSKguRhL6mPSmS52Ytqc7yg2HPvHCAkZAOEc8ky&#10;5HQNRAZh4oVH2yigoFmnoNXgc3YVptQbdlja7LbP/rD+EWOymyeQcR4gGkcVXHLi2kXePlaj8HRu&#10;CYqFhYt8WVF7wRe4fnc57aeUcLuiFI0o5rbFNTTk+uxzbbGgq4nfPD4eKSACX0CjH3LdQpWPaRXi&#10;N6UBSybuQu4H3HK4Y+ZBcCtwv9bLC/yYmJzrUswaLUT3naiK2mMl+egeNP7eljue2/Ud7nDF3wVn&#10;dfEBcb8BCQUBj9MBxuui48vvgfwP/86U8j1Eyj8+2m8xL1XvrSF53CzwIeig5ILwoRsvVlC3hmEY&#10;hmEYhmEYhmGcAdhD+rmAf6NWgGovV7036ys3L9DIONEgoKWBBgtv/1IKM13ZqW8DgdNwqR9901eE&#10;4URZzbyaHdgIs7IWtydqVtbi9mTNq9mB9ZhXswPrMa9mBzbCrKzF7YmaFbWruqla6Gm1P+TohSUW&#10;y1BxOxgORDLughDFd2Punbq7tL+Cf70eZd0un+BaYZUL1sqx+EMRnTcrEWcGEkaBSPX8VJgj/i/h&#10;/A6HfR6DMopYMIJJ+jjtojV2Q5TLCxNAexEmFIY8XrEMBgPq9/sy0SGEksRnMKxF7DYTgRtIwvFA&#10;goDHQmhC8sBVVkILc9QdJlgMhwgfMwQwMwCSirjva3B+uJAhgzShPks36VOH09Ad9KnHknGeIUni&#10;ykE172k6pJgjiMOIYi4ziMx+gLZWk4M6F+GLYqGSO3BScZcOMctAxc02WKtZZ2BkaeplNfNqdidu&#10;Xhe+XWi798YlkiMNka+wDPvcfnp9igKui7DGl5zLMOa6rbGg7bH4y9TvJtTrJDRkP0P0T5Q9gAM4&#10;BFyfxP7jWkw1lozt0Gq0PQ+4/geoK3a6mvgazsUl3AvSI2k6BebV7NZrXs1uo8yr2a3XvJrdes2r&#10;2W2UeTW79ZpXszshs6do+I585kpBtc/kYYlHvTfG/a/7/SlQd/xjJRr4yPVTjt/N96qG7EIvo8lz&#10;Ont8RQJHhOniRMgQXMmz5mdqaZiIqxwbzo0XH6NtyzAMwzAMwzAMwzCM04Y9pBuGYbwIyeRteeq0&#10;cixplIoMeFSHpF76/NfjP2jYIFjaGgTQGMdOSYp13v2hSDYYiFCSiuAHAhJlTvS1fNpPRETRypdU&#10;Fwvr8vmpMEPDGEcx1aIaxVkoQgN2MRhS2ulT2u4T9dhlj1PGp/KZ2rTP0qMwHIokw0WWBaKY3WFx&#10;n+YNs4CiRCTNelwEXS6AjM2w0xSslVzHsYQghCa1mKkQhqGIK203NwkienWuMNRVGMaU9IY07AyI&#10;TVQPIxprtGi8OebWQkITj3pzHvPkcpOQulNFi842yIUbiROcl6TqThddvsik+MN6//L58c15FZ6Q&#10;uAJM2T8kjEOKalyv3h5VNOSg+SDCqZTrcSOiWjOiuBmzQPMOG3YhnRQ9QFw6fFhYw4q/Rr1BzUaT&#10;Im4j0NwbhnF2UhoFjHMA3BEYhmEYhmEYhmEYhnEGYA/phmEYL2KwDrWfDkg166qdxRt3SCB61xrF&#10;QZNqLMEw5pG/ThTVvR6OTwNo4GIK0oYIwQ0LNqAVGTqBchESJpGIXo+9hGxXPj8V5mDIKR7UnCSc&#10;VkjK6WUJOU9hzHmTBb/szimmoSBn93zoDWTNb8QFhLXbssY34nIaDCnrsyNRU6BEoJ1sUrPRoijk&#10;vGLxeh7Y+sDsgwhRc7ySTBatszRLRVSfW4sbVK81aazZEmm1YpaIauGA69NPE2AJI2hsUz5yHpIF&#10;zug8HzssXY6IMw7JKxNTC8rCbkRWuB46CULMRFDpeFmbOQjaXjgckdXMq9mt17ya3VIz0aIXLktI&#10;0PNSLk+Iv67uWOr1hBoN9EeEw9cwK4MlSxe5DSxy/XMdcsMOuC4RRshljDLLw5BwuT59Y0n6A+p1&#10;BtRlyderLwHtE4I2bBiGYbyYwWhuGIZhGIZhGIZhGMYZgLxuzVZ+LWucTSypZayIA/5djdrrS3is&#10;rWN63v65BNo6ov/wy79Eg+GQvvzwQ/SD7//bFMcx/eCr3yA7Ck/4nd1JdrU0DONUod3V7dwOXD/t&#10;iKaNqFbDYmuSXWBBzffr/vPcp+ecRrfPgnCGyVCOWb8rFlgHLUQt/i+gQDTJ3KtTuOIrska2GEFe&#10;UIJMxhqkUHfMxgpigB2uyz9nWG8Pq3vufoj6vQF99KMf5fLp0NhUU9aF/+yv/Cht3jrt1qUjqAaL&#10;H7qKUBzDocttHOPbumCl3K903ZVht9uneq0haffJl53dER804og5hBaVj3v3PcrxDuh3fufXaG7u&#10;GM2MR4S17O9+19tpfHycWs0pqZswqLN77Obe9N/PziiKkJGAxsYm2E9I7XabUtntXNPnj36cXwta&#10;Jj7Zp8S8kWGBCFMVGJjX4xcEfhfozPcHWTbOZL4MsfNy5i8mWHjOp6lvj/jKMVzU6tz2uOJD767T&#10;xXfu2V/qGmsUu53gx8c2c73F1Jrcyu0CM0Wa7H10vXmqceG3Gf0Ws0eYCLvJ57lZiks90HQXVwzj&#10;rMd1GzR8B8y+D+te7dVRUXtIINPJNADpsfw/9g5xZt8FOQD/4zNs0/P3fI5/c4/S7rs+TZ3Zw3TN&#10;jTfTxNQUTb36PRTPbKc0HOcgMLZrGtzR7R2v892QhtH+KsmWM6Ap1jBcuvQqfKw8IhhnKjYyG4Zh&#10;nEvwL7vc0J9DcrayXF5NXpzibrnLYhiGYZzLyIsV/oGwX4RzgSW1XH7Hxqi9vm4zTbphnMG4/tnt&#10;d+QmP643uM8GFCSu78Xaj32/nt03kG9X//rP/xZ96Y6v0mAwJKqzW3anmsBw6DS4qklPUqdijrw+&#10;PhYtArvzKuBkvd+hPkmGPP6AqIb0c56xbpfpdl1Z6E/azNSMaJGxHh/aiNljR0SbfMXVl1KN8/5T&#10;P/1PadPmKaLN7BhBcHCqlYemXY5ajp7CeLy8V+31nbgeGV83Q3xLnM/jGN9ox5U+S0ZP7nmIx9o+&#10;/eZv/hLNzc3S7KG9XIdD2rF9k3wv/tjsguQnDDAFAOvox6jd7vC1jNiZhKm0Wi3R0ObkGvRqOpfP&#10;V/k2QXOgLo9nDrzftbg/0bBPxLzusLwmPfWadGwgD1LtP+xStduR9+2+kcBmfFGB/yLsmcD10G27&#10;uusNu1y2KbfVCa7TkMKY+xzbb9l8EbeHOr3htnfSxMQUXXXV9TQ+yQ2V40Y/BgPZiyKjOvcD1K2m&#10;s0j58hS2zodp0o1zCh3KdDiE2TTpxhmIjcyGYRiGYRiGYRiGcYYgL1ay8ity4+xlSS2X37Exaq+v&#10;20yTbhhnMPrGHNpv4Ppp6jXpg+5Q3u435ZvLRJ39mXxu+ef+1X+nRx/YLeuge6Hr03E9FDfNmjtG&#10;vv8OU9ebU6dA56tukHDf9Gb7TNPwwr7v7Xd7otmt1+uiQcS3pZHwIY9RSE23C+0kdAl+NIrcGt3M&#10;r6V/1/u+hcbGW/SO734dH5uccb4IpxzMMHVhRDyuAZ/FPM/FuKmsdF3R6+quVFaVMTeTbegzSjOn&#10;SZ899jylXPif+MSHqd1epL1PPkCDQZ9DcNqc9mJPtObNptOSt5qTYka912tjcg2zDlAWwyG09Yiw&#10;ks5co65oohyqi8nwHXb1W0n38czwK0dvLtZyu2PZvJodOFGzWxvOZcLmE/XLFSGHYg26O67sH2vS&#10;XV4bNaw9D2ngZ0lk0H7zvwBfFGDai06TXm9yK+V6GhurcRsLaN9zz8ssl83bLuTf1hp9+3f+HZqZ&#10;2UyXXXEDNRqT7FMTx8nzCeCWLceiJkttbBlUI6eYJt04p3DdpehKMJ8BmvTAa9I1dtOkG1Jn/MNd&#10;tDjj7GVJLZe7L6P22pPtId0wzlh0SlxvsCAPX7Wae1DD59aAPK8yse/evQPsh7381I/8Ah16bk5u&#10;Kn7kJ/8ZTUxOUGMS02WJpsZjucnws8hlyjTws8vzoUGfV/2zez6SvBAg6oabEcwPM/j9Ko1kGHb4&#10;uk5Dzsc070B/6Rpjzj/NsCBA/7CT4dNjKDDJqMttv+dedmCcQ/lG/iGrwBdGTrU0Rs0JP6zJRnEc&#10;pr5kUBIp8OIhPY7xYEx0dHY/JfywPsYPdKifyGcs8BuJYQq1PJD3E+p03AuMiYlJebEwHLiHxHI8&#10;I6zxIR1p02nrJ8qL9RZjabqrdV2lKEtdMuJejrDZW2mdD2Sae0b1Bh7SiQ4feY7dDuijH/sYzc3P&#10;0cGDs+L3fe/7Xpqe2URXXPYybt8TXDtog25zuTBvqy7wAbcRTH8//sZxmk53xIIWH5BhnP1ot9Ym&#10;D/MZ9JCum8G6tNhD+rmMtjvDMAzDMAzDMAzDME4z8mIle7G+5jZOjCW1XH7Hxqi9vm4zTbphnLGo&#10;Jj3Jj67nOa0YtK0OnUHXOch++Pw//fP/Rnuf2idTbf/lz/xzmpyeoEuumaAY32jTMUBf36qqXANT&#10;fJin5TUv0lgdq1ZC3Wl687Gtcoy8g3y6Iby6zOkU55wlmueVCkHdLef+eH604N3U+8Ks/qoZ99cl&#10;rdWwj1dIVbTQPHl+cazm5VxhpfpSlisXLXc/vcOb08Rp4sJIy9nVcZJ2+P+UfvmX/hsdOniQjs0e&#10;oYTdvv97/x5t2oTp7jdSveamu7sZFIWWTCdJrLV2TJNunNNUfz9gNk26cQai7c4wDMMwDMMwDMMw&#10;jNOMPaQbhmG8KMHwDYGmDoI35261clkUWRfLEqTFsJ+GA0qweVycsbB9zQnFQ5Gk1hWhuOelI5LV&#10;FkUoHrDAbeoESSifnwpzjc9rHC9E06XmGqcFokVSFQ0DmnMINBcQqBhEzYCNepxAWyEai3JhQnBN&#10;5Hiou7W6B2X3SJCeo1Ig+NQadrlrVQTX8Qk+dVeW5QpiNan4zzhclozDN1m7pFwvkIzqLDUWbLsY&#10;87U6C9zgWo3PvXDdOYkoCdAGATYBxJp2aO+4nZ4yXGyGYZx+yr8AxrkN2oFhGIZhGIZhGIZhGGcA&#10;9pBuGIbxIkaVwOW37yMCRTGLKo+jtM5mJ+oLOjpIWWGMXaKzAJLymROsf4fgy2zu62zqWkN4gUQz&#10;5UXThb2tRTjdCacPS7RlmbZq0Kua87zQ+D/RXuoFltHCWCobyZIwNXFI9HLa7lI6RUrk5YLzkqyV&#10;ij9sUq6fGMMngUwgS1pkSdQN1oO6NaEjEvA1SDUsrjOIfMJtRIZOCpcs6wWNbSPCMQxjo9Bh1zCU&#10;yq+7YRiGYRiGYRiGYRinC3tINwzDeBGib91Vl4pPfUPUrKJaWmjRZWl3GuQSZhkL9HnerQYyqtYt&#10;UQ4ZUnn3X1YDVKw21uziT7xoirHDPQTfkoY51zuqX9Wkh4kT1VYux0h8TNW8LhDnCvEKy5Wxy9Py&#10;UqylL6TihoNYk1T8FYTn8N9ojZRtVvzjwhNRP2quXq/YF7p3aM8hfFEE1/TcMAzDONvBb4NhGIZh&#10;GIZhGIZhGGcA9pBuGIbxIibwgn3dnaQixYpYp32LKKEoSyhOWbJMRLToLBpGsWTb/YXQtqfY5TwW&#10;iagmUmwDLwu9X3BxmnKX61Fxa7aR67LecVT/iDN1gV2zdSU7vk6LawMvPSeidefrS9YInyyIo4JW&#10;wGhCGakVFl2LDjOzxN0JoH6rchx0koXJcsJ9JBd3Le9LFSmuO/foXdKq4ccLPqHua7rwuFy7OWE0&#10;HI7AMAzDOKPBb4NhGIZhGIZhGIZhGGcA9pBuGIbxosZpx2QXdhb9K7RmTlSz7r79HTg5DiG7gTi9&#10;HsRrdOWj6vju8+g6aFA+Bxttxs+WavZ1/a/7KSvcjJqqlPNd9qs+oGUslZ1oMvU71ZAXknK6GCRt&#10;vUpQrUqlaq5wHGvjZBnRkEO0cr2oSv60tDvDMAzjdFP69TcMwzAMwzAMwzAM43RiD+mGYRgvQlTn&#10;pjucJySrzlliL+66amPlWhBTGmDlOrTgLPg2uAiHVRIF30KHOF0qNNouzly3xwZR+PGpOKucnwpz&#10;WTAroCyaW1VCVkXLYuladomBUfuS5IWi11YA4UscG8AKYWlZLBWdJTFkGVQE1yBuFf/xpRyW7jA+&#10;5CLATA1XFCbFzBUnKJ/RMkq5qUDwnf6y5Nfhlntl/pX/sO9lSAlLlpe99jbIRjewshiGYRhnEvxT&#10;YRiGYRiGYRiGYRjGmcBpfUgv3uHijTJk1Fygb5GVsnl5u5XDdpJTtTibpUqgwmUm4s0rkDsvC4cL&#10;QUOCQJtVblZLotYLJqdGPEW7d7KE3L3rL5RVpeSmKupniRinE62FvJoqSM9cYrl63elu01WK/u4p&#10;h1s+BxttLuPtqnpxTfeS9Ks6M8+BisOd4f+R0FaQCjooHpdl/K4VH0eu0eW6W9q/vaNcFBREya1a&#10;4/KIcPpWKKPqfgenwrya3XrNq9mtzexQm8K+MK/o1pd3xj+YKQuKGqh7NYtr/3uMOi5AHYxc2AB8&#10;onz9Gr4LuFOhbF7NbnW0FawkZZazhzg0ziVx5xfZbVmWC6scAORcpZx/P+6Ve0RZCvCb4Geisbh5&#10;RyXyMPEfbDJ3j8yis5RC+bIK3JT6Hsx5GtyeK/KFFb6sojPGFIRbxKcUrpeaznHK5VWWFYFlud+w&#10;eUX3FberB7xmito2DMMwDMMwDMMwDOO0cloe0vF+AVJajTUixZtl1RKsXdSP/q0UtiRgY150vHhY&#10;Mc++7PJ1dU6U/M1iFopE7HyJsD1E3wRaeZ8uuKylxF0NaD2sXPXsXiQZlfJm1rlnvQBLiPue9NJ+&#10;6lF/JqdE8n7ppfqddBVdU6wr1yFRNhQJua5FEJ5IwgL3GpFH3iCn3g3HxRFDzhh8crVMAv6vLEvw&#10;49QSfyKqraiKJ/ergmuriXen4azmt0p+3fUtrFOGpNzvnLg/99147BlQaHh0B/5CVohzJUnYLcQv&#10;okaZ6J+W0akwr2a3XvNqdmszuzZSmJe6z8+5DCE6m6MwsysW/SvcOynqydVbENREXMxrg6MZkaUU&#10;OXHC5ys7PifQ7Ouv2HLm1exGxf0mnowUoXqpaMTL8UJyP3CD3/LEi/6Wl7Xp+e+9F2MpvhK1v1aF&#10;/43UwXJmQeuNJeLfTxE2QooxQe+cMX475xKIv8UKEx4fWDTuJZHBnZ5jzOC+nLK4vWgQaiHnLlpA&#10;LFoneqlcpix6mqPuc8G1QlSxDikC9ZU3EsnJ42rSMAzDMAzDMAzDMIzTzml9SC/e8Lg3QGrWN8sF&#10;zr6gbHbnxduM1dyeoxSFsyyFtZ450e8T5/b+Db9q1LW2nLiaLBw78rfDWrnGC8qSYq/UT47uS1BG&#10;3VYlf0OouDag7SWnGnnZvJod2Aizsha3J2pW1uL2ZM2r2S2Lqxdd97a04twbXrxrL17N+7qsrrXS&#10;N8faLsQeDsqOSpTTVk3nqTArVbsqy/ldzlzOWn6uY5tH3WqZnKgoy9kdT3w9qb6tQNNYztQKaPqr&#10;rHS9CkebO/VldCrMq9mt17ya3cmZuexZymY91y5W2BXi7HAV7lXULZ8jHGjbWbLUCWz0mqJ+quj1&#10;qn3Rot1Zbo90KZpOZSPNq9mB9ZhXswPHM1fQXqdUz5czF9eLkj5RlvyOKnl6XSz5vZVvg86uTFH7&#10;RZjqdiU/5wboQivJEnCtZI/SV11pWZb6962h9DsbsEsIBSVhs9Qk/KrkaKXDnc5wY3K3CIOvs6T8&#10;O6EzJ32IInk6zlHc7h+unJf+tvJllqV1p7Bf3PekXhScwooPKFlI3r9GK3DdIETDMAzDMAzDMAzD&#10;MM4ATstDun95QRFHD4m9RJkTXZuVr9GSZC4vI28IS6J/GoeK/uWJOBdEi0XNOUV5jToYdehfGuXf&#10;TNalimXRt0mKlrNqCTSMkeBNNl64rCFRVvMSi+iLw6IiPAG7HxEOpLqIV/2gL4pETgjrJGtc724d&#10;lLaB3LkXTVvZvJrdRplXs1uveTW7jTKvZjdirlBc9w69SB1xHSdszPXtbIa4L2jDGR/ztlAWXHfh&#10;OHejksdZOT9V5tXs1mtezU7MvqXjG9cQHgFFTsS8mt3yZvdXjKijv2g+iaK0USkuepGwoHUZeOmN&#10;SsjXRNgNJF9Ayd4gQAvBxImiY6Oce1HK7lny+lGz/9MZalWJskAEtZ6jflXYCNGqWkm09eRNgsN3&#10;gvNzXHy/XknK5Xg8KdArsZeyq+K6riMelVhE9peA+ErTes7rUE9CvgoJ4LaQhGXAPiAZxnJxB/fe&#10;n+DzWS2LEzGvZrde82p2J2R24BQ2xQhbCO5xVbMqwtfU/XJS9Z/pzZYuPA9TGkZDGrAM4z5Lj9LQ&#10;SRZ2eIzt8O0Uj/HsTu+n9RYrYz9ZNOAwnSQVgZ2O2wnXsAr2K0moJ4LzjMXtIQRtvE+5Zmwt5tXs&#10;1mtezW4dZp1JgF1c+nyEDLXsUF4QMWOPF/cH/zILMeOaxN48mE0Is9apH2x12HT3UnzO4hoLLLjf&#10;8b23q0A2F53spEAIpw9fmL5sCnMVve6lbFSvxvEZGXgguOasKqBZFA9dubAfEW8u10MxQPF/EI8L&#10;yXjBKFdKWRRfP9W2kD+E5Q9l4nqUalie49Vx1Vv1/FSZV7MD6zGvZgc2wqys5Hakb/pr7rp7aaJm&#10;rVPtu/hhyW8GxB3s4Q4ecJElv+BRo/5YefI4PNXzU2VezQ6sx7yaHdgIs7IWt2Vz8ZDlhS3lga9M&#10;peq0hbibFvzpuZOEb2NGhW9cRHCOFwRus7rRlJzlVAv+eGYux0IqVNyid0GW4PueTmlfUo1rQP2s&#10;JMZqoJJQf+5uxo2ihYxU4kmjta/i2gzC1zrSVFSaTY5/vSp+nL+Kq3KFs5Rb5EphFuO+52TMylrc&#10;nqhZWYvbVc1eVgHWrsxc3RSyPAi9FAP7d2NsuRLyey2cs+i9tMTGD4IBhP34X+McTW5R4zJZPr/u&#10;wi9w10aBixFXkpBymfD58czKWtyeqFlZi9sTMGu+oU4K/R+uuLLT3z+cl0VrAL74YVuOZXElCbcr&#10;tghZGghbuFo/pRwahmEYhmEYhmEYhnE6OTMe0vWVh0qF/C2UF32vpe8q9K3GWmQp3kYDWs68mt16&#10;zavZbZTZ46/498QQt8FEMdXDoWYNKncfDkXSiH2xJBHMfGRx76XYva8jjU3f+qrkqVgunVXzanYb&#10;ZV7Nbr3m1ew2yrzEbgXQ01lEi8qiH3DSSVA6xW5VTbrGpZto+M+4qHI14ksQRduR95Wblp6fKvNq&#10;dus1r2a3Ueby+VKzXi1kFNW1aJ3K2MmnSci9lSssC9wEanlzjHqTukPFF5WfX87PqnE6GU1b+fxU&#10;mVezW695NTv8FTqsF0ryN/mqLdDqqAoon4/g6rbIjxNtA+VgIMXvhBO0l7yzazM5JebV7NZrXs2u&#10;bD6OcB8Syf0tJ+rWizfnWjQtTyltlG9hJ7+juY2iV1jEf/kawsGvsJv1sLKmyF1X90vSOiJVu40w&#10;r2a3XvNqdsc3Ox3nkupaXbhQl5Pjw3GyFD18yL174AWf0eRwvOTkGjoINiBzetklVDxqfsp5ytHg&#10;EMw5JCgL1Y1qWZfN7trorKVyOaqb5a/5pSn5WM1X0roIZU5CPg/TGpd9LBLxD3OccBzc+fPmCcFS&#10;xazGoTW84NwtM3TSGJGg5CbyIp95g/i4RgaXs1n8p0NDznPMZS3CZSnC5QLBQutANOaoQf4NZH+4&#10;tdUgXI2yvV86kgaBn+LuZktgXkNMfZYeny+y2wWWNkuHRZcXuJBOFqTMMAzDMAzDMAzDMIwzgDPz&#10;IV1f93nRU8W983BU7fQNyEqiLw6LMy/66mo582p26zWvZrdRZn+uZZDb5VIuobJeRe09lbCDTFbX&#10;iFQprmu4hT+R5dJZNa9mt1Hm1ezWa17NbqPMVTv/OY5c/CZQhYbFSaEfc/6L2ncinSoXDZvdi3hz&#10;4fo4uDgKquenyryaHViPeTU7sBFmZS1uC9Hx0a3CKoZ41QCLBp3rMUP7WLH+NJSVRthqGpTytaqb&#10;jTSvZgfWY17NroyWEd7EF2/j12ZezW41s2ctXc+70RG9CKusiYHodScpX4O4+FD3lbhBPgZ4NtKM&#10;48n6BauZ1+r2eLIqsIf4Cqh0Idf/cB32uSsRgLqSfurLvag/rQ8Wnw43IwbjtxONWdG5H1WK+LwP&#10;SQ+fltKZ4+PKWY95NTuwHvNqduB4Zg/0oG5HAC1zL26KoKNcYWV8GfrDMiC+qvBvqmxUxQH6akCM&#10;K1KJW406S07NKggLvRoiTQ6irJzQsxtfDpp96EvzotAywqyFkmiXhduyaAtZ6t9LDuY9oG/rXAke&#10;b71WO2+KFT/VTy4qI3H5FBRpcluKais+Z9GyRLnmwiUCDbuf4RBy2WL2Z+xFZ4NqXVfro4qbyaKB&#10;+1rJ93bCkS+tE9SuYRiGYRiGYRiGYRhnAKf3IV1fH1Vl9NVHLqqdVYlKUl0lqH6qf7oOWwUrC9yf&#10;vo1ezrya3XrNq9ltjFnz6tZHFFrUKBdXhuWyLQsaCSTKMpEwG4pEJfHvkHI/7q0whC/Kmyh3Uk7X&#10;8dI9en6qzKvZrde8mt1GmcvnJTM+zwEhJ6l8igPrZpyE3A6cuNXoWn8j6EVdf1ldh+m19Pmnm7z2&#10;vtpuTF4Y0epSKRi9Ai16yvUHkfVy8lYZFs5eqJqXoA44jHOurqt/1etrMZfPj29eQrmii6pdvs6W&#10;1KWGqtrzUc168VFUJ4X7qlb31JhXs1uveTW75c2OogjVfrRIy2b1K0oyiFxj8rrS1cSjcUG7Vkgx&#10;o8HpQPEpLr4ue0uU0unNegekcekIrGG7Xup6almKuJ1OqJxOtSvyvH7zanbrNa9mt5p5RfHatkL4&#10;cl5Ia0N/C7Hm3Al+awtx92KoGeAKHsHjypKoRr6+wiLpRFtBDIX7vK7ZOaS4grj4dzqD8G81RGfc&#10;nWsi98EQrBsulQckt9P68cL3UyLeHj3I3TujFnB/zOcZ16vEAbc4wh/ux1S47aG/cl2iRvJPfWk6&#10;JC6x8bhadS2jkBF8xeO6axWudxc9WtOP9JxDIp+/46yjcrS7aN+RZxMu55TLXITLR/ZYYjdl0SL0&#10;Ztz+iradS9fNVsDY3OTSbXGdjnHdjrPg2GIPOkttSY2dEEi2YRiGYRiGYRiGYRhnAGfIQ7q+tlBO&#10;xOzO9Q2TvkUq1mdU3nZ5MzLuMq8+leXMylrcnqhZWYvbkzMXeVXUrmqj5lHJXXNRQ2KWmj/mazi8&#10;m9zfimoEFWU182p2YCPMylrcnqhZWYvbkzWP2nGViOh7Wd3FXbTreWVAJ7N8v8hDw3/aBPRiVXIH&#10;K6H2Ji+EVP/ydVUe7ZLQoOvu7q4eS2gDyrVHWDeHt8HaUrTynejOt8ul5+yV08ho8S8vHu3tOf6C&#10;KBhKsnzNFjJq7zSDyqkwK2txe6JmZS1uR81OtIMUZkfZXPhd3i0qwenSHdqHtB9hZouK64Nc+iKw&#10;97643iDaxwvt2WhcVbPiYipQd6N+q2WwfrOyFrcnalbW4rZs1nrSMq2uRc7t14KGkftZya/WgBfZ&#10;PRpH1Du3BA5jpbo7HjrOL48P1R9y1KyaxpMyr2a3XvNqdidhVsqFVbWrkrcPLyuCQDiuPMCAkiCi&#10;IUs/hMQ0DAMRiVrihLZ76I8qa2hz4p/dQTx5kHn79ahFLscpoxHzanbrNa9md/LmLHDlK3s18CVI&#10;Ud4oFy1nLvesz9Jz5+VyV/e5PwZ904v8hvIlCIDPsqzaTNaIhm0YhmEYhmEYhmEYxmlG3g1kjJhO&#10;giTBmwiiFPP5S9RqmI+/PBqd+o1jfVfgjkkCHSBRFGkYLuzMv/EK8AqDcWZnJ2+dBU2HN+dvkirv&#10;I/K3Inpy9qJFk2i5yf9FEWAtDSjK0IE3fQDvl0DfH//5z/0sDYZDuuvBe+mH//E/ploc09961Rso&#10;DkOq9VydNvlc8GEYLwwppjUwPUqkngfyppCo7msd69BBMPTXY3xfk+sImhqm3+3yeUb1VpOGvl1A&#10;Ew9qoeuPQ99va75/Ym1OGSzvMV44Qld1Rcf29LnjYqitczVhOWMyxxe5Kn/yh3+R9uzZx2N2Rj/x&#10;c/+SJqcnaeelYxTFAUV1dsNutQ5DXVLlu/EQ7YbDjGOOFO40zkrcZzW+LE4WDI293kB+BxuNGtfN&#10;ygEmiSvYMHJuUt8nQ2gLSmh4CKtej+Xoh/ucAf+soj3gp3kkSj3P69KfQE1QJkHcLn629MdTYd7I&#10;sEDZfIJ+q4V4vPuFsvvAd0xfh3mdt1oUyO8jOhnbYd2qgF/ajH7hP/8MHdi/n7qL89xHE/rA9/09&#10;2rx5M118+fU8Xo87p1pH0g8DNmJc5/r3v7upW4zMaH5Gceuh2X2eXKRV/WhZrLGMTsi8kWGBsnmd&#10;YeXt3ZvzfuDLZeT+yJ2ng6HUacidCn2u3V6Ue+Gx8XHu52X3irum98Da97FGvt9P5Xq9Frr+KzYc&#10;h/9wcyj7wWSU9fEbzed+cA7wG87jAVKNUFH1OGrsOOYpcdEuQZu1toeTMa/HL1jNvFFhLRnrFL0O&#10;qnZ5e1F8aXo/Veep/EZyjbquyd28R09+9QvUnpulR7/yaVo8dpheecstND09TVtuuo3qU5u5H7fY&#10;MXvQyou8ZxlDAm4D7nLlFl1SUswKUUtnxh4Izpded+1F03siZXgibsGJmDcyLKBmLcoe/4efT1jX&#10;sGcArqbQnnM5iWOYUcB8zHBPyy5j/EiG/Pvr+mTEfVmCh3uc8POPuEf1YHzguhoOvVv2G7BfiHO8&#10;PipVbhiGYRiGYRiGYRjG6UIe8/npH68T1kVVk77cW0SNJn/j4d8yqE9NhNOjFzjdX4G6K8eo7yv0&#10;qLGrucq6M/wiQstJy1HzXi0rvGcro5pz9XeMBX7/86/8Kg2HQ/rGow/R3/6e76I4jul7bn2taNLH&#10;xGURVqfvtATNOl45Gacaras2C+pK6wEKUtDwrQF7UoLewrz0y2Zcl/ZQa+KtvFiV+pnTmC9pN/5C&#10;6hvKkhpWD8apRQdM7cjVivD10D/Ip1ztv/Bvf4Mef2y3jNn/4Rf/DU1NT9L0hewd/tzL9qIhec16&#10;DuJCeP6F8zldx+VyORHgT5WnWlfe7BWiskRV3OngreUN93zU7yEv6XNMMuy7N/rQxjCpn/kSxZHT&#10;7HhtfIoZa+wuSVykoVdBhF5zGKj6QVUTiK2qyjlr8QVfWusp5PmvlsMK7oH6QTWgKPXeSKar8AUZ&#10;QLkeUqdJ/6M//D06evQoHT10gOtySO98x7toamqaLr36ZqrXvSZdw/CDcNbv8H8pDbiusfdIvTnp&#10;tequLov0avp8nWrV6k0ZyOv7XEHLRAc3mPnotWu+u0ifClU9illlounUjjpazti0G0G0uz0ZZ8fG&#10;oFnn/ieDbECLC13R0o1PNHncdVrwhcU+N4mMxms1ijhszJ6R/iozLODCtRPi/i2Jwkw2caCDg0+D&#10;JkXrURLjxoB8APFWS9qFtlVtxydiXo9fsJp5o8LSfOr1HNhX3ORl4g6F2RcwZhbBTmc18X2w1IdM&#10;WWI7XIZT7t/HHr2Phovz9NjXPk+Lx47QS6+9hiYmJmjipTdTND5F1JrGAM1ufZiiyYVnH4jXqC9N&#10;ow4qoGKnPyZqHaCdwI13dyJleCJuwYmYNzIskJvdwWXX2w0wvZDPVRMu08rYQT6eerOUVcBBuSNm&#10;s8A5+qVUC3aERziYBeXHYMw8xRgRhHzTxGHga/V4xnXPuZqYE8en7MwGRWBy+mU1lnNvcvrltLBc&#10;QkxOnSjL2ZVlNZZzb/LCi2EYhmEYBiOP9/z0f8puD8pB6/obfafnly+7l3vMHF5kMvc9/JAcv/7w&#10;A3zfktGzRw6KeWGIN4pEac15CJv1/KWWf0+So28f9GVidXmdrsE9p9A3TR41+WXMFKe+1PybqKF/&#10;u6Rr06NGU45ffeA+eTv83NxRuvyyy6Rer9iyXY5jvuRjvBFk5uZmpQ00J8altZ2yhmYIvjtQe6Ej&#10;5b59apPUy/apCQr5eN3ll8v6mluueinFUUR+RTql0regUcfbPzDgI94icj+FkoYrrlGvOTvfcNpH&#10;3PXP33EXDQZDOvTsQcq43o8dXOBjRlECLQPQ3qgtDubyOTgV5o0MC5TNGxkWWM68NretZlPqeDhw&#10;5k4ba1/xYt+9BdaXxM2I3fHfg3c/QsO2c3vepedRyHU+tRWaHrwldu2gz+0B7SdGn+ewsRs8GPqF&#10;7pFfI+2+2QwfytrTvT7zRoYFyuaV7DYGlKv+LmLvFtSdzkSr1+ti3rp1q2jCX/KSl4ibS26eolqD&#10;04GpSlz0suE+H3tdtya20YSWHPWHH1XVCDoty/79T4tG9p57vkG9Xo+6He6fWUrdNmbRpKJJx+9s&#10;xD8EqNW8bqEpwNGnLeQf20B/I84VKr+ZuZZmJfL15ShHrRPnJ0b/YzNmoaHOBgPXx0S5ysjEBy76&#10;h755H3W7HUoGXbG/5OLLuF00aNP0DkrSiK9xXcAxu43qWPvINZ5wWPzX5f6ZsoM4akhc7j4H9QlB&#10;S9ae6vJVKM3L+dI8V/J+tuLrWL52AVAUXFxSfkzC7R9lCy13ELn9HlpN/j3lims0xwkzFq5+6fXU&#10;ao3Rjp2XSF1xbUsgGIuhhWu1psS9Fn8fynA+xx4gaB6YGSPFzddqqa6bbbOZL87uw8BLs889yYcu&#10;Hdn/PI/1fZkNJyn0m004fTzwAfl8Bb4fO1w9h74dh5X+jD4OUl8WJ2Jej1+wmnkjw1oO2Qk87wO+&#10;3Hxl4dnB+5b/tV0M+TpciEKdT3QsV3chLjJB2qfFI89zf+7TwsG9XIcdGd8x1k9svYjbQJPHc6xJ&#10;D2mQDtk3tzY/ZohWVhsk0+f7LNmjwMfh6tjHI3UKd87MoeV5EPxY4L5ttbRMVjOfiFtwIuaNDAsU&#10;ZjnIMQ5d3WRDVBZf9Ps5TG3eTjXur43zdlKIe50t5/GPMPff8RnunDVK2B/aBeYkoKTLo6kT2LgZ&#10;CxiBUXfuKx0B1bmH+u/syN/J4mrLMAzDMAzDMAzDMIzTjjzeZ3hdu8FokNAQ6Pp0fQPll7BSxx/3&#10;zHbl+I0HvynHj3/2M4Q3l/c8/KAcs4bTyGVNp9kb+DcmOOrbEv/yJMc7IdWgq7nApUn9qf1y5tXs&#10;wHrMGxkWWMkMdBdIvVS4cWVRl9e5wJkHqiXzl/OdhptuhXM20eRrTnPQOXKUL2QUe/P02IQ0Lt2J&#10;v4fdFBl9W72WdK9mBzbCvJFhgbJ5I8MCy5mrdvjGKmjKmhocXd8J8bad2blpi2jU3/q618qu/G9+&#10;zavkuKUWu/qSXpnRGEUUuirjTgzNAI7ucOgpdsHV/IXPfpEGHO5nPv0JOc4eOioa9KyH940cZ+qO&#10;xqnG9VPVjnTabk0y9hfAmDsYDmQcnWqMiznqRlTz7aOdslv+q084DVE6dLsZ9L1mLqqNcaPgluEH&#10;0nTgVEC64fGQz33TOwdw5XtcbepxaLVa1O+7OlINOvb1APobqVqZq666Ss5vft3Lqdlq0DWvuYjq&#10;rZham9ktdy9dWjfgeoPme2wc615dHT699xG279NXv3anaGa/ef/XqdfDWli3tlXWpPMxCN2YHfnx&#10;XrXBulY982N6LajnWop1DVpgNfNGhgXK5hP1q4NeTqXuq+6l7Nw5xkTUcejXkzYbY1ynYa5J13uk&#10;mt+NP4xcXN2uq8vJVtPdO/lZf8kwonZnKJryhH9Ppd822S9mwGA6HCelj77O9oFuLuH9Vr/cEo6s&#10;Za3a+zyvtYxOxLyRYYGy+ST9Zrqm1JepfEmB/4UhfhN5TPTe0FVFicmEIfZwwSwl7OES0GWXvpSa&#10;zRa9+jVvosnJadp5weVUr2PmIX47UYd6hG/0LT7lc4SJS1BoN7iqZFztz/NFdvDsY3zeof17H6Z+&#10;r00H9j9Ng36PFufmpG/GfqfqiNtZwIGFfiF8hl3gcdRZIFK3LhO5FlX+5z7PTlAcPovnHL46uFwi&#10;Li/XV2ACer8ccl/U0gO1GmY7hTJ2w3+f75vRLjAjDf0YezNhGE9lB3Hui+mAy9lptWty9PXCJEGL&#10;r4Y04LaIsAZsj76PPg5z6NdG40tX8vuc15wPozTehPmsGQf/8vP/sHP2rtbPoZr2Yxr2fmjEbix1&#10;s0MDSlDeXCw1zISJIprYep7MGtz6kquoMTFJ0cVXUMDPMISvaXC7GHL7QCtAvZZLMBMtuquDIdu4&#10;koYLxOS06KZJNwzDMAzDMAzDMIyzBHm8z/SV7kmgmlTdSVbR66Bqh/f84BvH8OFeot/8sw8iDXT/&#10;A06T3od6gJnaskmO28/fIccutDjMYseFMD7udzpl9OVorjl3hyXXi3UK7kSVx+peC6JsXs0OrMe8&#10;kWGB5c1qcm/f9IVyopoTTz1x9aRv1Ydq7c3BwIUT1JzWJ21F1MZuicyw6+ZFjNWc1jX2C+0Sb6/r&#10;HJW1pHs1O7AR5o0MC5TNGxkWWM68op2vs8xX9rDn+s6BZ/B97JSGbax3y+j2V75CNOnf9a43U71W&#10;o8tntsoOlmOUUDxw2lZ5Ics8dfdBSoYp/cFv/xn1OLynntotbylntrbkLe/287cS1jU3xvD2Ud8q&#10;GqcareMG9z152564uh+bcJrz2fnDhO9rB1iPxUyETRr4tcyB7OYfUBC72koTp4VVrVIWQxsEjZFv&#10;T0O3/jFf5+hV6tAGnP34PHrt5Mm+44bWHL+PKP+h16rqb6RqX48cOSJu9LjYmZc6fM93vpcmJifo&#10;He96Hf/+tajFP5EyjOtO4fUOffmuv6ZuZ5Hu/PInRSv79LOPiUb9kkvOpxqP3TWsg+Vqazbc+vco&#10;cpofBfE7XB3rN2JFK5B3as27bwcbat7IsEDZfIJ+S2vMhbzulZXdax3rbIkoctpXnZGm5Rz7Xff7&#10;fg16o+41cnwN5Y4JDXAaRS0KsaM3Xx36fQSy0GnLnPYU906u/bj171iljPSi3koVzLjvpBfoLByH&#10;loUeT7DMVjVvZFigbF5fWNCUoUbwbXqUaW5f6hwDaE/ZqtdL2V3GdcZlz+an9xyQ7+Cfv/MK0aDf&#10;euttolG/4fpX0fjYJEXxNAfDdaGbSWgSFJgz3ENx+A/fzTfJ8/Tg1z5P7YVjdGz+ENf3gMZnpjic&#10;mMamtsm3mDFDA+2pycEhpU5Dm1HCbQHVnXL9S36Ix5sg5nPkz7lUbW4t7burnInRFnJukOvIuSz1&#10;mSAf4/xMBGjSUa7uyGa/Q3/CZjgdplzOfKLPFroXReY16Sn3yVY9lnG02eB642O/05dxYTDgPsp+&#10;scM/2pnOgtCxI/BfD6jh6ztcn2gHbq8Ql5Z8tgQTpG5sUPLZMqV16+cWviyG/BvH5SjabL0fxu8u&#10;l397YY7PBzQ3P08DvgYtesh9bPOuS6jeGqcLXv5aas1s4ZurCS5Qrgv5ooKrKxc+2oArX+lv+fVC&#10;g+5iPHn8KGQYhmEYxpkAfuvl994wDMMwjHMSuQ3I9JXuSYA3PqCqLcebCqBvlcockDeVRP/9o38t&#10;b4t++y//Qo5btmyR629/+9vFz0uvvErMLdktk2juGL7UXcQ17A+Kt14e1ZwfD69syrXKlWVKI+bV&#10;7MB6zBsZFlje7N+2+bdu3km+e7tqXWM/rUDfquPNENAynsT6VKY3cHsI9GKi9tCdq6at0XB11e26&#10;6/I2kWn6NZfKWtJ9Ynk8OfNGhgXK5o0MCyxnXtHO97nEL6KrN5x2e8+ep+UN7ic+8nHR2rWPHJQ3&#10;s3/7W98qmvS/+853U4OP4+mAxvs1N0D4D+T/xn/9Y+p2+vTJj31O/N7yqltEK/iu73oL1es1Ov+i&#10;81w7wC7UTOLbm09S3u5gLp+DU2HeyLBA2byRYYHlzMdzqzNchl5Dru9cA9+PZVILny703E7/bidS&#10;om2tSfnMJwLscoNBuGkAOz7LnIXTEWCc9G/nfVxun1O+4sfwGGMzt6ty2srn4FSYNzIsUDavbOfL&#10;13ey3N6frNgXK+ZhP+Vyc9pr/6nyvLyb9UCuD7l4ceWer98nO7L/5V9+hBYXF2n3k89w3xvS3/3+&#10;99PU1CS95zteTRMTLe7g3AbY3/PP3U+/+7//K83Nz9Lho09w/x/QDTddQY1mnV5568uo2WzkmnRo&#10;1cu/zUOOFO0k1/z6HXD1N1y/qw5ONM8nYt7IsEDZvHa37kQ1jrm93w3baUyWd6/arYasXcUV51Zn&#10;r0AbigqQJcRMFHOY7KTb4X7KZV/zmnTd/yHzKrp6bYLimt8hPnN7SST6LeSIA+M0aDqTgdsFXscE&#10;3dlZ86P3BPmO4GKveXBoPoo8uuN6zBsZFiibT9avou28PAMCR723iWTfFnfv2ecxFz+t/T7XIx/v&#10;vvt+Wlho0zfve5Lai106f+dL+DexRd/x7R/g+9rttG3bpdzfms49F2s9djMd8uqABvXw09wJe7T3&#10;8x+m3rEjdHD3Q9xm2rT9kgt5LG/Qrutvosb4BNH2i7GYlhsUR4w8YCyWykaD4qPXxropNigY7CHk&#10;+rK7BnzE3I5cIN7vuYLOHMnLw5fVCL48/Fr/vMx8/+UG4i7rb6QfN7nBuKMWJ2aT8v2RXB/4uuIx&#10;XI6ybw/7FXs+xmyPhqn2vnvnYeKIuDUtMnMHZiZDOrw7wXv2/bjw4w5nPVrHqJ+U60zLEflHWeO4&#10;MMvF1Kf5px6n4eICPfPMXuq029TupfwbnNHL3/gttGnbDgp2XsQ/zvz8E2OPHtS/bwMIAwKkXkbv&#10;hTYCCYcHIg33hFGvGNzK4CYeYNMbZegf3Pd0FuT4z/7nL4v/u554VMxvePVr5fhGf4z8tLCk46ZM&#10;63TNzZvcNPhB110H+QZy7pA/hOt0dv3ShE7T1M+OqVmbtjbnsnk1O7Ae80aGBVYyA/0khJaRflpN&#10;XcW+0CJ9SPfNzO9nQ+mCm9KudR3yzeFi6upAb1pC7H7CYNodGG+5B/uk5x7aNWUrpbNsXs0ObIR5&#10;I8MCZfNGhgWWM1fttHab/nNpvb7rc8OIb+T5Spc7BFx85Wv3yk35lz//WemXr7rmcvkk27/7p/9U&#10;Pul1PrttcRUijP33zlM6zOg//OufpXa7Q50Obl6I3v+Df0teytzwuqv45jGiPi2y6+KmcrWbo9Xs&#10;wEaYNzIsUDZvZFhgOfPx3CrY4AgM/XIUfG4EhJgvywyIb/75L5AbeqIW32gOOn7jMu/W3ezj/sO1&#10;KHxWCPSyOnxKfYMa3xQgVL25zyIXd/EAe/x0b4R5I8MCZfPx3bq8riUsUDVjgzZsMgQSvhlDPWDq&#10;JMDSEzxKjU/iE08hPffsPumfH/7Lj9EiPwR87c5HqMd1d/ttb6CxVot+4Ee/laY2jXOg7JnD/8oX&#10;/5R+/w//b35gOEbbd9b4ATCg93777fwgP0atSX4IQdL9CxlNj3/fwg8n7qj9VwP1yeeH9rXncT3m&#10;jQwLlM1rd+v7gbZz+R/2WvdFeweFe37A8+e6ER+mJuMGrj3flQe/Fj9ooW6HffcwqA/pWhHcGuQY&#10;sx9Jlp9in/Dv85DHYUSZ+g2jMn8Ma3yVHdf8J/z8lxIZlwYNo3hIdwkvHtK9O8YXRZGnPI/uuB7z&#10;RoYFyuaT9Zsf/cNuXiae/F6fO4B8+o5xG3hhXMQDcEDz8wOun4w++tefo6NH5+jobF/q6tve+320&#10;efM2uumGN9D4+BS7xfIh9lvZSA4Pgscev4eGnUXa85kP8UP6YZqIB9yGMrrsla+kJo8HdOHlRPhM&#10;VIg1LjElbUzZ5fbjN5DjXwAExHa49+KjVqmM4S7ditZtnvlKns92ik/PucaA6e7aR3J8GemGfE4Y&#10;fUiXN6l8rc73VpgCr99iU/Dsg9/RPt/7+jdymfyuot24eEM3IOfjN/nlK/xjzgcOzxvZAv9xQhEH&#10;H32/d2mER5bjPKTnn0t1UZ8DuPyGuMdB/XIZDbneUHwxPlmK5x/ZcJPlwDN4S0p777+f2seO0Z49&#10;+2iR73WvfsXr+Pd1K2192SuoMc39rj7JAcZcfxw2F2Qga5J8gSLgMri8AWVdrlHDMAzDMAzDMAzD&#10;ME4j8pyfYb//k33ir7498OCzPwCadHXS9drUR+ePyvF7f+Y/Et4kL465KdJ/+9veJ2+Br7zoUjEf&#10;279fjuN+MzKZKsIMvZa+EddW0aC7E2yiAdRes1nzU1PyF4kvIHmcfFIUfDWFzqwaajWHmmEfSNW/&#10;TsUs26supLo0oNCkO/Ttok53V62BatLr/p2OTocMWzEt4C0hk9XcW8io7o4LC4vyUrHmr9c0WT4t&#10;+es8LYyK2W3i4c7zPKlfn+ciX6P2OgMgv3wOoWUSDd1GcfVmiy8GdKznJtTGrWkxP3/4mHzm4y//&#10;7M/kc1AzsSu1//Aj/0w06ddt2UrTA6fJuf9jeykZpPQz/+6/UKfdoSuuukqmBn7v3/8eajQbtPXi&#10;lryV7KRzHAfHotNXjBeEup8C21l0G0/JBkXMUOa0c1vAzkL8rwZVKFNnN9nQtZN+4toF/IFazU3D&#10;dlNyiXpDvymO7/P1yLUJnU2DzVacT2OtiBYV5cYFi+UiKMu614DOz89LWatZP8X20H1PUb83oN/+&#10;5Q/S3OwCXXrJJWL3k//p79PmLdyn622ulJQ+8cnfoc/f+cf8W7tIV1y7TaZOv+b111Or1aBh5mZU&#10;6CfYdHzUz/vUYrfxoJuZ4TY4Q926afBoI0n+e6u/JafCvNTO/+7I/2z2ZycedrqKnYujWOrlf+P8&#10;DIclaVkmbICtuqp+MQZjZsr80Xku05TGp6a4jCPq8liK6e34BBA6VdNPj8cmf2gb+FQmqGHDOT5H&#10;fUBZB2QCC1snXCeopSHXKY46ZVuXS7BLcajpVAqNuqc03V03nFq5jOSwjL07Li0zd4T/4/t1x5Mx&#10;n6xfLYuIOwSsav5TWtgEFVWQek1qn+87+zIVHkZfFiH3Gf6r1bFJZ0Rf+vw3aG5ukR568Blqt3t0&#10;y82YxTJNb3nLd9DMzBaKajPsDpXnNPCZ18YG3Gb23n0H9eaP0bNf/Aj1547SSy7eQa1Gnba89o1U&#10;m+I+3pjiCGP+va5zmrgX+GnWTW5b7lZONacuvQWuDYzg26heLrsuo2V1PLQsR3FlpOSfD8v7hxyW&#10;xJFr+X0Z52ll9HaxGl81mbm195t/es5b6LKVPI3cNvVeWuMo7k01fneUT1Jynekmn7XxSQq5Q6Yy&#10;TnIvlAbCpd5y/R7TWga9ntxvpX6DOLQvUOPM4wyxg4wwM5Xj8XEG/hNs3NDEjHiFvEzYrJmXjeM0&#10;X8C3A3Xr++9a74uXc+ZjP2mW64vVdrBxZpdfuXXBPRGXeZvrIcGYi2V9XMaT43WKUSf9RXY4pPlH&#10;HqLB/Bw9+fiTtLiwQFM7r6Raa4Iufe2baXzrdu6DTpOOR1Esd4lrsYwTQJqLj1vAZZ+m9VCuUcMw&#10;DMMwDMMwDMMwTiPFQ3r1LYBnhcurWDhqUSwCJ3jXC4kaTZGFblekn4Yi9dq4SC2ti3SOLYo0g7oI&#10;3lBBhoGTWqspAoUdNOZlwYoiWR+Jt3AsEYcPqSc0ImEaiwTZCy9Y8y0ir35QBRB97TJq1nxBzwkJ&#10;2A8kRB5Y+t2ByFhzTCQdpCKDbl9kYmySEnYPabM7CEVNEXxuH1JrcNmz9LJMpJMkIrVmg+oswyAT&#10;6dZI5MigLTLLdRg0GiIL7S7NL3aow3FCxji88eY4pxFp5TQPOTcs/UWud5ZaELHENFzs0XChK5vW&#10;QZL+UCSIavJeGOLeguHtNrR8bi0fZLzeoonGWN5OxuOmSMp2SW8oa3MhIefxZGW5+juTRTQiLFnU&#10;EOlyWXRRFj5HYdrn+uhTzJUBCagnUquzfSOkTq/NbWSRw+Kei86bygtG+QyQ07ZEosWBjLXqIthQ&#10;Kh322YbrkEU+1fQCC95MlwUzUE5UeoOByOT0NE1v2sRl0aPFTkc+CTng/gCNFz7P0Wi1xIzreq3e&#10;bIoMU+57bAc3zbExCa/b70v4eBsON7CDX9ipfzW3xrnfTE6KGdejWk2ujU1MSLhwgxfDGh6EWzsN&#10;syH3vzmaWzgmXwlBXTbGGiJQBEFzLpo4lg6PD0P0IxasrwtYYu7DkGEW0IDHioV2jxa4b6b41BMH&#10;gBkx9Xos2oCEpc19H2UTcvri+v/H3nvAyZVc5eKnc5w8yjlrpc05r+M6gwEbB2xwAPN4mPTSnx+P&#10;/EgPY8BkDBj8jI1zWts47Hq93ihtkFbaXeUcJufO8f99p2519/SMRiNpFFaqTzpzb93Kp+pUVdep&#10;ENZvzDvzxzSTLI9sWi1PbD74JNEvyZZDM/HQJIbL+CbSaY2PvCHvLL8tr+iWxPBZfvRv+dRIzXHM&#10;hprr2HT1cDbEGXc+uWdZ96fjPZ/NqWaVfSYPHLPuLLGtDPtCEqkYCpaRX1Cu5JMsZNOXhJ9WyHs5&#10;hW8pyZfS6P5QUyCygXBE+12fj1o/ag5ioHiNBOFWIblF1IsC24tcXg/+LBTz+AYe6nkFqOtICFoW&#10;JT/eSefDXH/nMV3kGf+h3fH+8f1MzCg9EOpJPiexaEiSCfR/aAPLRfRfGh/EAOUZ9PqWItpLH3jr&#10;B5/j0Vb0oW1en1qUSDiKbwntgylTGg/Khu9009bSJsUs+tmJjISDEYmhfypk85JNpSWZTEhHexu+&#10;+9EvQV4K4HE+q20tU6mqGRBXsDFclpVPUJfRH7JPDUH+8oWUZLKjkGO0KXrFE9qlqunvC5BZ1Aqt&#10;K0mUeQvSWs1l0cdOoD/MoF+EvFaKGHuUJAQx4CI3jixU8005LKLvhdwgM4iX4aJ9qha03Mkj0/oj&#10;30hjtQx/8EatFa9b1fEe5CoEh1wBoO494rvx31i2U8v9XM0z2c1ktvJsUUSbxzN1MqgfaZRRlm0J&#10;eFOCLz/61ADKNRiEDOo1aMZvAHwMgmfRkE9iYYSFsuF1laWiGasEMC4JUtuOXtj0oygAkA+805UU&#10;8B8Av4MgNGMoa4SBNq2i5xlwJSn3shviWSOBYFVCQbTLoKqPfQLLjQ09O2zGj/BrxHrF7w3EJRkN&#10;xBUdk4hBgZAlJXoh8eyMRmLfQOJVj9Qwsy6XUN+LGAsynz6My3x+tD2gUr4KWUBgJXyHfGn9hj0P&#10;VMyj7vpC4G0sAd5jrJlH3UObFUwktZ9CSYEPAbRJ6Dtghxwp3zNjEzIxNIK04AP5xf6R41L2zUhP&#10;Hn1GFn0Gu7oAKjxSjexyRQRkr5RDXsE3lSOUVwVtHSifHYefUalwVSjainQmJeOjw4gDaccnavpJ&#10;AQhRkIc80h2oDL8ljIvRg6JelCQ11Cujvce0b9bVDSxblF0Y/iLBAAg8QBqRKcNc8E7HWixK3V8e&#10;Rt3B2AOyXeXqJsgzCh9hkResF2i3uXQYvNUDzUKwQ9g51Nl0Nk0JZqbBD/wmSCNQfxhhxLUO+lA2&#10;afzGGh8aQ7pRD1GvdXyNf/l0Br+/JlCNGGcM5QXmom3jk6tFfEiDD/JO4qqvMnjNeHyhqGSzBUmN&#10;p/XMmzLKlXH6QjHkB2WIrNr6xHdrbnyfW7Op22yjWC99kIM42tCWaFjbxyT4GeCPSJ7lwyf4wDYx&#10;gmxXUI6F3AS+o33muVssPwbEskQhcTwU0ev00B7yMwlRkuWTaA6AEnZwcHBwcHBwcHBwcHBwcLgU&#10;wCk8+d3f+d3fVVMjTjEL4NPpggY0m5v9+RrPEzWWxybGVTPxtSee0m++aAJf/XLN2vUw+aUtEhXu&#10;M+Zpm8aHiYR7rgieqMcrT6oVzrBZcL4BrhEun/Y7XfBLsIKQESZPONeZFWSds0bG9sKQTQs16Nxn&#10;zb0hTCe/2XSTv96b/qMbmpUfNGfywn1M7ck2iQTDkkmlhBvQ0pz9Ai1o75IE+JeIxpVSqQmjsYHf&#10;SCwu4XBEZyMrFc5W8gTSsnAPYkX3u5nU6L4avIU5U4b3MrVpMKfznH0syvzFCyXZ1qozzhOIn5rC&#10;9s4OicURPtIUDoU1LZyZT8Zi+BaUaITfQ6olp54gxllSf0BaW1olkUgK91dyH+bI2LheMUR+MK0B&#10;ztJTSxYIyMjIqGp5WpLGfbnEaxIqkp5I6TVF5AFPH5/X3a2nyqeQNmoGgpzlQ/p1NlbfzoBYANN9&#10;v1SJD/wx5wmY3ZsqY5zV5j/wkU6yej5EVXbtekHLN87rZcDz22+8QbgfeVkL6hfrKVz17U+jvvjk&#10;8UeeVM1A9/x2VUjecOvVEgz5JRQ17njSsD6VZxcYTVGyvp4peFI969X4+Lhed9XS0iIx1N/WVtbR&#10;hNYxysbQ0JCMjo6qm46ODuG+4jjrPuov9/eTjyMjI1r/GCbrLsnC7jkm8bofmm1c9Mdw29vba/76&#10;+/s1TQTjp100Gq3doEHwe0tbi7S0tkipUoLcViALaaQnj/ShzJEmo/mh9sZf02CX+ET8lN0g8k47&#10;lj+/a2sFfwy7VCop0a11H0bemFbyheGTmH+CeWJ+mH/aM598kph+8pN2zAfzxu/kI8E8Myzyh+Vh&#10;46Bb+iFf7V5ukt3jzThoZnotb5gGurVlS7+0s3GcCVinSKb/OHvYNBL2eidrtrBps+kc7h9HG12R&#10;nU/tkUK2KO0drB9+uf3VN0g0jry1cFVGRfa8+JQcPf4ieFGU7kVtKEu/LF+5RPfOmXac4ZJM+9BI&#10;SBWeDah3RkqUcmu0OB9mC/aRxsz0NcZt0lk3G9TN1r3JbTCAOgJexaJh8AxfkK882r8KxhdhalPQ&#10;x0BcNNhQMAaKSDLRCvdxtHfs/3ySGs9JsVCV1ERWJkC6gi1fkva2dtQt+AlFVMvOfYyxWFTi6H8Y&#10;PonxsZgzmZRkczyrBTJXKkhX1zyVBdVEIQG5bF7lh/Xc1G/ud0S5oPxZ1pBC2IU92c+jzlMzh77R&#10;70N6W0AJvcatgH6d8lIAsa+Mx2MIn7KBPj+XQT7ymmdlo1fkHJ0k4C4WjehB1YxXNeD8o+05XCAd&#10;plryye/wrP+RT+YJ9YtyTztaG191mPf632a7czVbzMZto9nCVnd0dR5bjEuOVfWpZlu3zDdjpgKT&#10;qzd8cvJ4r/K/r2dEz05avGi11ot1G25AvUgiYGpI4YfaUPq3cl8tSPr4QamgXk6cPIhxS07aULd4&#10;M0Bi2XoJ8ArVIDWpAeW1ppB7jdnneulmMRlCfVbiO1Nq3TIuuiS8eD2jWaeJHGLcQNIiVwuTTnvF&#10;oPEA0n3OVbQrkCnUQa6i4OpHVFSMb6s65vRRvY3xJVeS8CamffsOyPHjJ6UI+wy+BXmrAZwoX+E/&#10;CJnxIb/79u2Vkz298vQzz8rz25+HfEGe4rxClnWSsoC88Qo8UATtYBQylB4cluzImITRjwZY39HW&#10;IwKURU77BfK5AjnjDTb0r6uLkHaOIdmfaf+D/oYrsthWhng7DoUWdmGMXSMIk2PJEsemmn/0kwjD&#10;jzBKOcSRy0Km8I1hQ+Z87PsQXhTPHPovrkoNQW61vwVV9FkCrxga/iEOppdp0RWzFELmNd4KSkop&#10;mwGZlapcZcDVYkwrnEOeMY5H2vYePCRHjh+XvsEBGRgekvZFyyTc2o7yBIc5loe7KuomV8GQIvPn&#10;SXReN76hLUSbUEK4HLOH+TsBNDE0LOnhEaSb2nSkC2P3EsqxRM0+yrUCt3Z1qw9tng88Y7oiGBtQ&#10;GjjWKGbRboLM+Q7MqXKvhub382M2bRnrN2uz1miVoQq+czzMeshyRTaH+sCPrAz196HOZiXWPk/r&#10;SfuKNRJG+6qrEZAvs6KhMTZjnPRpsvVZg+l1cHBwcHBwcHBwcHBwcHC4BHDmmnTveUo0O/BN1aSf&#10;mBjT59eeeFKfPs7UANesW6ezLS1R7r0B9HRizuCZWTs7l8dZcQWnPGvw3r1Hfd7PvFH7YVALRf/W&#10;Pl8A2LQQZnIaeWpINonX9jFllviNaQ+CaHd8934ZHx6RXdt3yKG9+2V0cEiGe/ul70SPDPb0Sd+R&#10;Y3Ls4GGdwZyAu2gwpDzlfox8riClQlFa21okEglLNs97z6v6pMZtQVeXJGLgfbUiPOE0nZrQ75Gw&#10;t/eiXNY9ZpwBLORyOtsYjIQkEg1LOp3SWctcJo14spJMxFRzXi2WEVxFygXuATT7GhlWUcpSrJRk&#10;IpeRDOOvliRXLkgIYYVBrcmk5DMZ3WOkk/mVsiSScaMV8Jg1kZ6QXDEvy1etkLbuDhnmviHUFc7w&#10;cS9SMhbX/Z0lb7ba1r/LGt6Mt81pg9ToX593PzNPuaTNrl3UupX1XnXK6p033KBanMmadJ44XZXH&#10;H3lCZ5K753doGd5wy7XqNhTjLCnFkbOTiLM2DX8B0RSlzfWZgHmhBoma21KpJEnUQc6MHzt2TLXn&#10;W7dulf3798uWLVtk3759cuDAAcmgjh4/flzyhZwMDw/JokULde9pAHyOoa52dHag3iZUjlgWExPj&#10;kuM+0VJRv9EdT8YvQaZ4I4a5FaOqs/djY6OqDW9tbdF6Tw0dT9PPZDMaBnlOt4UiZAv+KY/kA+0Z&#10;XjyB+g/3rW2tmhberkENex7xahsKt8mWpEThZmhoUFKQ4TLkjGmgX6aBaaQfumd8dMt4JtA2ZJEG&#10;povu7HfmSzWI8MM2hnlj3FG2K0gr88u0U5PJ/DFO2tMt0xoKBWVsfEzdMG1cBTAOnjFNjIPpYNp4&#10;Sja1z0eOHNGy6e3tlYGBAVm2bBnSFNeypPacWvos2gK2gSxTfiM1a67PBEaSzh5My9lq0nds2a3t&#10;eFtHm/Li9ld5mvRkWSf4GzXp81STHpAVK5coX1lHDJrybqLCY/rvFqY1uJCw8fHJtFky44FTE2Gf&#10;7Ap5h3VZy511gNozI2eiWk7yuMI9iYgnHGbdCaHvy0s2U5BdLx2W40f75flte+TAvuOyc8ce2f0S&#10;5b4ggwPj8Mu+Lw8ZbUN/F0W9zUG+slKETFLLWUVaEwnWOe6/pYIvoDLF8qHsUGGWzZr702lmHaem&#10;tAr5KRTZTuRR37mCJCiD6Ou5AoUrQigXXGmSyXK1TA5PyCMokYyineDJ4VwhB3nT5h55R7jsp7ly&#10;jat2qLGnDFlNfTIZgyxCVtAfm9sh/OCJH/0ueQNu6iCOLZjpv/26OsEQ/ZNUi2giBAw/p1ITdMVX&#10;g31NY3vhwaiZiindV83spbH2lzBvQe7TBQ9OHO8Db4vS2zOKOlBCf7BaV2us23A9yiWBwKlJhx8K&#10;K59W7qtFSZ04hHFS3mjSUabtbW3ajiWWrtEzJSRotHhsWxWMmkFR+60GC8tTE7bKdY2v1p1n9owV&#10;2DPfZgWeCc1Y2Xdv9EQ3DWZ1zTxQO0wtLeqVD2MuJByWINQHng/Cs0O+/dBDsuPFF/Vckd7+Plm+&#10;Yb0kMOYMot6HQMfQlvf19Mjjjz8ue/bslb179smxo8dk1cpVsnTpcvAvrhporu7UM0nYXzM95Afa&#10;wgDqeBVtHDXe6QnIA+KJL1wksa5uKaQyUswzHbyRhKvMKN/of6k9hzxRy81Vhlx5kEcbwVP8h0dG&#10;0EeNqTZcz1mB7AVBfPfDH/PFE/9ZGryNKAS58qPvScFPFvGHvLAZB88xID/yCJetMG984Bkwyl3I&#10;ILX8VbZNyBDvUueaJ46mtF7hybNd2ERRm0utvkD+K3Cri1/xZNqf3YnfBMePSU9fn/QO9MvqZcsl&#10;iTjy4AO17ZRVuvWHUF+CPsmh780jnVwdW0T5MK1cyaDpQbDRRFLivIkiDL7CzDgCCI/kJyFfJQTJ&#10;vKfHJiQzNi5+qvaRR61fsOPqhCDavlp9uygwY5dJUBlCPYI8aRlA/mguDfehDudksL9fV1fE2uej&#10;vCPSvmIteJ9EUKfRpHvviuY4zxKUMQcHBwcHBwcHhzMAf580za84ODicBShGjaJkJ38cHK5k6LTn&#10;patJnzzzbwXYatK5raAu1CZsa7ZPqx24FDTpuo/evoPKMNf3P5mnTSefdvKTT927guen/ukTsuul&#10;lyQ1Oi5D/QOy8aqNuv+6wH0fsN/+9LNy4ugxeW7rM7Jj23bVst10403SmkgKTxsN+/2qnStms9LR&#10;1qF+E+GwJMHz8eFRyaUy4oOfaqEoC+YtkNZki54NwDuWk+G4xMNRyYyOSiWXl2KJp4v6EW9VOhKt&#10;kozEYB+SBMLiKeuRQFCKPGmzUpEQ3HAlQAvSEQtHdN96NBjW/bOczedMIbUJesIswo2ianZwnx3C&#10;5F4ZxpGMx/VufJ6US205w+HdstRmZtJpefLxJ+TE8eMy1jcgfSd7ZOmiJboX39tFpLOkZ4pz0bhd&#10;HJj0cn6QqNc4U99PpUmPodwoe3fc6GnSeebBaTXp16hGJxQzM5Uvd0069ypT09bZ2anapm3btqkW&#10;/VOf+pQ89thjWs+Gh4fllltukXnz5sn8+fPl4Ycflj179sijj/5QnnjiCVm1aoWeA8E9dKzXw8OD&#10;qj2n1op8XrZsqXR1dUoAssG9pdSsUctJ7Qvrf1tbiySoxeZ+NxQZNXBJyCC1gNQuVyAv3APGsLm3&#10;lTmlRo3aP5QAvkHWIBNmPzc1W34ZH5/QtPOdYTJt3NvKsHnGA/OdTKIdQLxRtMWMi2GZsCGrCItm&#10;ljHTSR5Z/zZtqdQ47My+cn7nSfDU/PHeb977zLQzXUx3PB5VjSHPouBqBRsW80BNHPfb6mobpIvp&#10;I0+4OsHwy4ShZ1WEQvLUU0/JyZMn5ZlnntFyoCad2kzuRac7ppVP5oFPzo7z27kM/owknT0Y98XQ&#10;pHOVg4lnclx1U/P3yeZm4/kHIwRpvN47ydsPO4Vq7Y59GneUPbZf5A95QDmk/JHolnYl7rnU/of1&#10;riyP/OAJ9LN75MHvPoJ2YIdcddVmmde9APVrhWr1Tpw8oWekfP5z35Bv/+cPUI4l7Xs2bdok3KvO&#10;RQvBYAyhR9BmIswC3sIt6C95kw3qfKQVfVZBaXBgTPe6d3ctQB1PwD04X/VLNJyEH8hkJIH6HkEY&#10;IrFoiwQDERkbN+ezcCUA98OHg0kNNwI/fl8U7tqVjBY8iHZoVCbG08ivX/NXrUAeJIxwo3AfqWnN&#10;/TyNG71vtcLVczzDAv0CeMg2h6sCyE/KpqmethwMv1mXSRqnFgm+a5nQcArUysxiBrfnGXa81Vzv&#10;rck8TXqtW5t+nm5POb04mnSGYz4Z0ILwUtwg8+oWqO8xN7B5tvYWei4ErNTe80Kz3cNeZn+Adpq5&#10;US03ZMiPMRu13DZvRcgfk/Td7z8sR44fk+6Fi1Qbu3T5Us3frt275PCRw/Lxj/+TPPDNb0o2ndM2&#10;7ud/7uflx9/6Y7JizVpJj49LChRGux5CnzSKPi2FPm0C49iJTFa1y9RMh6mZb2tH/UX6UCaFdFby&#10;4ynIBuyYLvCPFO/oUC1xFmPLHMecSGDfwKAMQaapQQ6C360dndLW2SUFpL+AMSnPO8qCuF+cuede&#10;ZbpL8XsesoxnGmPTBPpEhkE3POdpeHRMegcHZHBkRLIIh/HRLzXQQfS3foSRzeYlj+/UTpN3HLPS&#10;f19/vwwODSF/CRQ/8oA0B9BPD4+NyTjGvH70D370m1Wk6dEtT8lhtEHjSAPp2s1X68qZEPJK4m0Q&#10;lGEuliCFOZ4m39D/cs98GnnIopEZw/iFYbPYOMbnWTVMWx4fyCceNZBFH8oVB9yDTm05T5OnRp5j&#10;C64gQGRa9mhslab0JRcSWubeu4XTpDtcNKCmnMsA1MHBYfagrF2+8nYRO1YHBwcHB4dGoEvib39O&#10;NjZObNbMDd8UTe7OFc3xzhaz9UF3s3Fr01EjfjNWZwzr14ZVC6jZ3AjPTv2ZLw7nCTq6rHKTRzO8&#10;cWezRdME3DQOvKcXZNVPTaZ558wQseXEEX1+4CMf1YL2t3eq+V1veKMOeBe3t6lZitwzTZhZmYoX&#10;TiDEGXCYC43Rm/kGOxHozePgq3kL2g81Gy8M/XthwLsVzVMfUvZXVJNOWA16yCgjVetM2PzZ9H/y&#10;r/5eNQG33nSz8KTLW+64XWevqVUiujo6lYdf+tKX1N3jz2yR97znPaqR8etlkiKj46MItyonBgaU&#10;/y0tCf3+yrvu07B27XoJ3yvy6JYtOjNqTkIUWb9klYZ9662IG+6qybg88/yz6qYtmkTp+mSwr1fD&#10;7OszYa9avsyU6aJF+ty7d4+67x0y9itWIUzUkWtvM2Gmxif0+8FtL6i2kn5ePLBX/eS9PZUrFy/V&#10;7/fff7/m60sPfE21Yw98/ev6vGb1eg3rzrvuVvuF69chDr8UQGcKxvuyglfHuIKAKOvOJoB3qAO+&#10;iKknA+PjurfrS1/6vHB/YmeCs8w++e8f+IBEIxG5c+FyaS36Vd6f/8+TUipW5P/+/p/pTPKGq1eB&#10;r355/399t+51jHVQ2ydS8ucRclV4J/+FhpUpi7Mpte7ubq03L7zwgtajj3/846qBvvrqq3XG/x3v&#10;eIdqc+nGyhv3nlKW/u7v/sZzu0nd3n33vaq9zWZ5mnNVtm/foZrhkyePq1xmMjn9fvfdd6q79es3&#10;qj9q3Sl7Bw4cRN0zZbdr1x5Nj9Gci7zqVa9R7bUN+6GHHtZZ37a2VqSN8nm7hrlw4QItp+ef36lx&#10;68nWQDqdlRdfZB6LsnnzNZqX1atXavxbtjyt9WHPnt1qf//9r9c8b958lbqbmDBxtrQkNa7HH39S&#10;4z58+KCmsbW1XXlAtwsXLlb5M6fLi+zc+aKmI+HVtcOHj6qfEyfIk5LygP5e+9rXCPffj/GuVsgf&#10;Ne90/9hjT2hc27dvl2uuuRZ5jCifuLqDPCXe+c536r5dK7eGb1XVrDOMwcFBdcsT+1mOZwPbNp8t&#10;mA6bXvKcsGYLuiHID77ve+GY3t/9qY99RcZHUrJ81XI9hfhX/uD90t7VKvEFPGegKl/73F/Ko09+&#10;HnzKyFU3LJcw5P2e+26VGHiY513G4EWzdFQ92amveTNo1rY1a9kuHpoLwEuX7qcl7NPkx/KwWOKN&#10;FvYb7wX2STrF1SnUDhsNZzEfAI9E/hr9LFeCvO0nflJP2b7qqqtU5oqlLOwr0j2vU+v11x9AeYyP&#10;QRYZTkXuvfdVMjHGPeklCfi4ItAvu3fv13pLbTndbNy4XsO6atM6yFZEwlGj6SkUUxr2iy++pKtB&#10;dmzbpxq2ZLIN6QvIpk0b5MabN6uf4RG0yeWitLdxVU5ADh3oQxxFeezRLZJKpTE2MCumbr71WshP&#10;TBYvbUeeA9LZxdsoAjLQxxUuZdm+7SW06TnIYK+sWLFCw163frU+2zp4MwW149xfz9tg2GegnvrY&#10;D3sDeID7+flKHnIMQE1lrUwUXr3y+qZJqJWZh+ncXCDw3nemmvuzG2GrfX0XNv5aJ176YyGuSPDL&#10;1qd2aBu57blDaGdzcuONr5Fkol3e+CPvk47O+Qicq0bhh5o4hqftFAKrZKRny/elMDEmJ555UPKp&#10;UVmxbLnWk/m3v1ZCLe0iEWryAlruynuPzX7ehT5JNln2NBte6j34Hl/NnnM6N2aLimf2V4zfWmin&#10;cK/3RiPdtp3183Rv1HndJO1p/DlW4Oof3udDdv31P/6THDtxQl71uteBFxjz83R3VPzPf/5z0t/f&#10;J/e/4lXS2dEhd6H/akP7HAlwJYcPbZg5S4La8X/+t3/RVSzHe3v0bJWFSxar/cjIkPYtb33rW3WF&#10;28J584Wnq3/szz4qRw4fkV/+rx+W5cuWycKlSyBvUbNyEzz8xL/9K8I7CRlv0xtb2Pddd911upLu&#10;vle9Sjq6uuQ73/ymDGKs/OCDD+r5J+9///tlyZIl2iawr3nggQf0BhausmMa3vWud8kijHe//e1v&#10;6zkpXJEXBn/YJ4+neV5MWZYvWar96o++/o2yoHue9PX26W0M3/3BQzKAOKxsmVudRN745jdpvk70&#10;9UAO8/I9pIV9Gc9s6kQaqb0+dPyoZNAO3Xv3Pboa8M2veZ2GnR4b1X367V1tcBdEv2rSyT3oLKf/&#10;+NznlQcne3t1dc6i+Yu03vWeNOb7X/Naeevb367x7Hj2WRkfG5NvfusBjPH7EA/blZC0gg+8aeK+&#10;u++SbrhbOK9b+e/3ypgnw+N3pubpgsMXVOV3I3g/PttarshTDpcz+FiW3P4dUobs7cIYkPnsWLlZ&#10;wvFWWXnv6yQxbyHqLGSQ98fzjAEEyhx5RaVtuMqNzWZNiM4NTUl3cHBwcHBwcHBwcHBwcHC4WHhZ&#10;70lXNTTc04/Za1I326dfX32qWTTujJknmDa6uxDE7PPJUxnxomY++U13RuAZQp74zvTyaSlYNc8X&#10;n34OT5ElCxap+brrrjV7tSNR1YCmx8Yln83J009v1TtbuRvkvnvv1b0pz4HfA7298tILL8jxI0dl&#10;YHhQRoaGJAZ/PK19QUub5FNpeW7r03pS/Au7X4T9oMTCUd0rPnj4mPSf7JEQeDcA+1Xr18ozTz8t&#10;E4hzyyOPyt6XXpLcWEpGB4YkMzGhp0ru3btXDh8+JLlMVnpOnJDenh4ZGxnVk+mH+wakv6dXjh8+&#10;KmvXr9O7NFuicT2R/ttfeUBOII1HDh6SgfFRPaWZp21yduvk3oNy7NBhaYsnpP9Ej975zXtKX9ix&#10;E1WmLBGkj/fFLlu+XDVU7QsXKm/L5PlZgH5fPuSl10u7WZBEGJk53Z702unus96TztPdURPhsL4n&#10;XR/A2fH7rNAUVS0JZwDOpNv7yDk7zH3O5M3NN9+sqzqWoz5Ra0V31CBwNpoz09TIUg5vu+02+Kzq&#10;PusVK3gabVRegkxwxvupp56U48eP6UnwnF2nxpzEU8l5Sjz3qvPEc7MfPSyf/OQnITeHleiOtydw&#10;7zXDopZ7+3azX/7gwYN6Mns2m5H9+/fpN545cfToEdm8mVo3puFF3SfPffW7d+9W99Re8072vr5e&#10;OXLksKaBaaUdT12nPfeT88n4uNeb2sJ587pVM8e94PTzrW99U8PnzD+1f6OjIxrHrl27ZPHiRcJ9&#10;6tQAMB1f+MLnNSyeyM50M42Mn+ml34MHDyjxhHyeqsu4yMOn0cYcOnRIvvnNb+gKAO6v7u3tQ16P&#10;a/tCvjB8ltWdd96pWhB7Qj/vRacWk/WUZUY7lo/VVJwNznVmm3JW05R42vzm9NANwfrG97nYk17x&#10;ViIxaG0jPOIH8978fbJZ/zWaLzhpUkHcI23fbRobzJpO+52aOO4/N+cR0JZk+U5tMhEJ8z79EPgU&#10;0xUau3fth5sg6ueIHD50TNau3aB7wdkLiwThJoYy80s81iKLFi6XZUtXy4rla2Re92J58HuPyp7d&#10;B+T57btRX/dIqSBSyFdQX0/K0CDCO3xc9u07pG1qb+8g5GSp7junW+5pfujBR+SlF/eizw3AjQ8y&#10;xJtZinLkcA/SEJXhwQlZvXo14loI2dsrx4/1yHe/8yjiewn9I/fzltGOpVH3s3IS/eOB/YdVplhz&#10;qdXFKEO+953H5cWd++Xg/pPS3zcqw0PjKmMH9h/SfI4Mj+vqE66gisZCuve1VObqH65n5P5Nngxv&#10;+MxwdfylvCFvuT+bZm8U45UD3dbLzvs2yd4z67cGNxeIGDOfeEz6jj8NT5Ne69am/6Ke7o40IHI8&#10;vTR5acR/fWpM3ru2Xg12luhG88S/xtLQKdzrOQW0hazoqeB4r/CWAuSZtjxxnaegcz8zGCABjC8e&#10;fuxR1RKn0M+d6O2Rhx95RJ7c8pT09w+oxvZnfvp9ugqsvb1dtd1c4ZHLFzSMH/zwUXlu+/OyfecO&#10;GRgckvvf+Ca58+57ZePVV8vaDRtkeHwCjWVQ0vBz/GSvbNx4lXR0zZOHH3oE7oeV9/14Llu5WuLJ&#10;VhlDv5BBn/OVr39ddu/dJxs3XSMR1HfGy73pDIMr6NhXPPnU03IC412m9Qj617Xrr0LGg9KC8imj&#10;/J54aoscg5zRnED/smDREkiHT/N3ADK1aMkyufcVr5Zrb7hRbxqKJRJyAuPonr5+Wb1iNeTFyBf3&#10;nP/75z4vW599TpLtaN/Bt7Vr1skS+N+Ivryzu1u+/LWvIx1PS1tnp8xbsBD93T2yBOOS+Rjj7t5/&#10;QIZGxqQV/ONe8quQzkSixfR5rW0yNj4s4/jtxX3opK3PPCsvop/etuN56envl5tuuU2uvu46ue7G&#10;m2TDpk0ykc5q2Z7AGGUd0hFDHTzA8Qb6+B8wbxibr1y5Ujo6u9D2LZP5C+bLRpQFNelR1gu0uUW0&#10;uSXUad37XauXF5a0ZvPRCJUhtyfd4WWOeiV3cHCYCzR2HnMlW2cT1un8nG2YZwIbx5nGZdyeWVwO&#10;DnMB/qTi7ypLZwJW2zOo5jX3Z+JHxeIs/DmZcnBwcLj0cJE16Y/jL75GqTmvyjXr1mtncUaa9Bq8&#10;d+9h3XLGj6jtIaqHon9rny8EvL1OTAupNhuJd96Dzme4PNnMU925BzLkPQ+/tFc1zc9vfUa10QcP&#10;HZRntz4tP/z+w/Lko4/J977zHfnhDx6R0ZFR1Vjffc89smTxYp0x2r1rl/B+2Ce2PCk9fb3yMz//&#10;Qbnq6k1yyy03y4aNG+QT//hxee65Z1WbNjIyLL/+e78t97/hdXLnHXfI7XfczqOdVTv2/e8/pFq7&#10;RetWSg/3loOVw339yElV3v2ud8nV11wtt995h9x4803y+NNPSbFc0nMJeCf6j7/tx2TzNZvlthtv&#10;kttvu00OHtgvQb9fwvEo0swZz6hq35744Q9lyfIlEk/G5R0f+Gm59c7b5YabbpCbb71F+g4e0fvc&#10;jxw8IEeQ/zf9yJtl9cqVcrznuGrfqMXsXjBPXnn/a2Up3nNlc5oBT9O87OHVMZvTi6tJv4BoKlrd&#10;oneG1N7Rrprs3Xt2a/3nie2jY6PyIz/6I7Jw0UKZN3+e8E5w7p9OZ9K6J477PLl3nPvFyYOOzjY9&#10;vZ37VKkB//u//zvZsuUpWbd+rXR2dsiv//r/Jz/+Ez8m97/utfJ6yBbteDfxSyiH55/fLtddf61q&#10;57/2ta/KkqWLde/3z33oZ+WVr3yFLF+xTK697hp56KEHpbe3R66+erPuQ/8vv/Dz8vrXv06isYis&#10;XbdGdu7coRrqGyEvrA9Hjh7WfYw7X9iB/IzIO9/5DnnHO35SXve6++XJJ59AXlKaJ2ryGdfd99wl&#10;90N2GOYzzzyt6WNN6u3rkQ0buJ82LDt2Pi8TqXG577575ZZbb5af+ql3a542oh1hPniaexC84d3x&#10;zDf37n/3e99R84qVyzVfH/rQz6mf197/GnnNa1+tGnlOUtMN07x06RIpow/44he/oPxh3vjtlz78&#10;S3Lvva+Ue9C2HYL88w52XW2AMmFbRq0p92vz3namlfewmzKqSJj1HHXX3BmOitpUB2ZDbJfPBawn&#10;TAtR16TbXtLANlXMC9+H+7l6oyw7ntpz1pp0k2eiKQNeXLavrMH7bmFag4sBmy7yaDrm23Q1Pw2K&#10;pYKuemH7ZrS/LH/etsCbEMyNAT7uWwQDIxHeQx6WluQ8Wbtmgxw/MizZTEWe2bJbHn90m3zhc9+S&#10;b3wNfe3jz8v3v/eUVMtxGR0uyaIFq9AndUsoGJMfou8aGBhCSotISkl+5v0/Kffce4u8+rV3y2vu&#10;vwdtU1a65lFzvkP2H9gjCxcuUU1iagJtciWo2vmFC5bIz/7ce+WNb75f1q9fI9ddt1me2foC3Jj7&#10;2detW4u6HJevfvUrCOdF1BOBHATUzxve+Eq59xW3ySteeYccO34QMpRXWeQtD309I3LsaJ889/Qe&#10;6Tk5LG97+9vlzjvvlne++0dk1ZqF6Ls3oE16Rvbu2asazVy2KK1tMd0bXK5yTz814aatMzcy8K5q&#10;c4sEVydynGH2MTeUgdcnmWdz+dHd5PJSWD8XEIySKdG+oxE1cz2tdSfm7aJr0vHXpISw/Ddhq1zX&#10;+Om5msJfa7bpMqaa++Zys/699guZhSyYU6d4/g/hR355n7YeeQXefP/RR1ULe+jIUTl0+LC86jWv&#10;kZtvvkXvQs9mc9J7sg/9zbO6aourWaiZTra26p3lX/7qV2XHCy/oylCeKH7jLbfI/AULJJXNoh8u&#10;qtadNx08t2277Nq9R67edLWGEcFvibXr1smevXtl7/4Dsunqq/Xbth07VBN85MRxJDQg73rXu2XR&#10;kiWqkX7hxV3S09srS5cv17vQeZbKyOgo4lsoaxBWJBpD35eWGMYKWYyjtiHOwaFhuQ999KbNV8uL&#10;L+1Cf7VbdiPO0bFx+cl3vEvuQl+1atVque6GGzE2vlPTk+bp9CNcwXJYZY2r97YhjzxJ/d3veQ/6&#10;1vtUNq+97no94b1/cECe3LJV+gcG5U1vebPcDB7cecddsnbtOrRVa6UfbuLJJOpNu64+uP7a6xFu&#10;J8qlrG1/NBLU8XW0NYkxW0w+yVtrHn9cT7Hv7J4n7/yp98o9971C87gCaV25Cu3ODTfJ1qefQR/e&#10;pasDmDae59E/MICxUFTe/c53yT133yPXgq/r8fuNe/h5ajxvdOL5BLyVKcDGwtb3iwKnSXdwcHBw&#10;cHBwcHBwcHBwcJgDuB/pFwGcqSVNWghwCli3Fv0D/dIH4gn3wXBIiuWyUraQlwyoc/486VowX9Zt&#10;vkrWX71Jlq9bLf5oUPyRgBQrJSmUS3L1tdfINdddK4sWL5aFixbJ4OiIDIwMSyKZlGRLiyxdtkz3&#10;c4vf6FYGx2A/OizLl6/QPSjZXE5nAXmSZEl4emdF/EgPKZZMGGprkTiI4SxfsUIiyaiEExFZuHiR&#10;nsg5f163zO/ulvRESk90z6TSetc5NUuqXapWZeWqVbJqzRrxIVw9CRTpIS1asEAWL1wofcdPyskj&#10;x/SERs4483Rt7kWdt3CBLEA83Kuezmaa54AdHKYFT3ZtJJ6Qyr3o3JfGU1xPnDih+6njcd4pnlDi&#10;XmLudebeYRL3k5O4T5r7w2lHDQvvVr/rrru0jnIvOE+JJXFv6YYNG3SveU9Pj2r86IenzTJuEuNh&#10;nExPV1eX2tPdxo0b5ZprrtG919wvvgaywm/cV8/weNos42K6OEtPYtrWrVunYXIfN91z711HR4ee&#10;eM694Uwj96PSzQLI2kLIGsO3+7tJzM/dd9+tvGGYW7dulUcffVQeeeQR3UfPvfc2LwyL6bdp4Cn6&#10;3KfO+LhfjuExTptO8otgWhgv98ru379fbr/9dnn1q1+tWhezcqGKNMY1DeQT00r/DIf+bJhsG5gO&#10;rhjhd9K57El3uFBgGU1TTjxpupFqbqZ3z3KnjLAe8tRi1ldbH0JBymsUdbCIepGv1Y9rr90st91+&#10;i7z7p94p73//T8utt90o1163Wev9rbfeKqmJnPT2DMl3v/OIfP1r35GtW7bLc8++KKMjWQn4Igg3&#10;CjlbI5s2b0T4AaSqhP66IuFoVeYv7JDFS+ZJKj0qQ8N9UirntT4vWLBI72C/44475N5775Xndzwr&#10;Dz70n7L1mSfk2W1Pwe2IhENoC2Jt0nOyX/fKUwt36OBh2XjVWqTxBoSP/FYziAt5i1Tk3vvukDe8&#10;8TVy8003y/XX3YD0pXQPOzW+J44zjOPwf0ye2vK49PQek5HRfjl44JDs3XtABvpHdG96ucST3Klv&#10;MqsQLFn+k5faJhWK2m7SrRlaWnKYE5Ctpmm8cLAiNb1oSYUnuGPshoZW/Oib/GjXuTLWh3a4kMtK&#10;Hn0Gz0Ph+SYdnR063uTJ56Sbrr9B7rz1dvmZ975PfuHn/yv6jSPy0EMPyQu7dsveg4ckhfYfPYiU&#10;QcMTY9I/MqR3jfMu868/8IB86lOfkm9/69vy0PcekkOos309fZKIJaS7s1ti8QRkPSqLly5TrXAO&#10;sj6MdGRQP3NoCw4irl179kg8GpeF8xZISyIpEbYFAfRR7DMwBs2mMpIaQ9rHxpSu3rRZ7r7jLhlH&#10;/Af27ZNyoaTux0fHZGhgQLraO2X5kmV6ttIo+t6O1nZZsnCxjld5blNfjzktvVSqSDLRojcz8KR2&#10;9tfcO96JdDP9caSbz0QM4w70m+w7R4ZHpedEr7ZjHB93tndh/LxA8pkchsQB5DUG83yMixehvwtB&#10;HjlUNmMSXWmAtq3Mj0APxiWH9+5VyWTfedVVm+Smm25CuxKDrJdkFPnhzRaBQFDjpgynJjLmthXw&#10;UWWfQZWr0pJs0bFDDGUeZpmjvLNopwqoE0XUDa5S8HF/Ov9NU38cTg/Xgjo4ODg4ODg4zBK1H6oO&#10;Dg4XHHa+QsnJosNlDPcj/SKgjPZECdwvNVEhMD3lgob8bQmlG15xl9z4yrvlA7/6i/LBX/uwfMCj&#10;n/sfv6L0lve8Q978Uz8pkfkdMphLyUB2QsoBn1SCfglGIxKKRaXkqyqNp1MylpqQXKkoeVA4EVMK&#10;xiJKxWpFSbXZwYBUGA4oUywgQX7xBQKq4eviPdOwJ3EPD09j577dPNzFojHVZGRyWdVucw8PT/qk&#10;No/fuYeUGi/b8HIGkafVR8NhyabTqmnnrCCJ++qppaO2kXt5+M4ZfAUa6xzipBade+GLlbKuWJjN&#10;qoXLCVa7YWFXKNgOjZpEqwUmWXPNneevViDTwPqx1Bznyw2WN5zl5z2ozBNnrp944gnVEK9evUrv&#10;AGddo5aZWmDONJO+9KUvyb//+7/LJz7xCSWe2k4tNrV2rOOspyT6pYaYGj2t96jzJPvd8pCk970u&#10;XKgacd7DanlLWaPmmJpAmxbOiFNzT60z3zm7zTioWeZp9NTar1+/XrXmXG1Cf5QbS3TLdDJPJGo+&#10;6I88IE+sFtzK2uc//3k9gd4SNd2Mn+kl//i0mkvKLOsUeUn/lncMnxp/xss08zt5SQ0447dps9pw&#10;fuOp7zQzXMNDw38bh+Uj3/mNZmrqbRjWH/PkcGUAUq3lTfmhJov1g3WBsqm3hkC+qNFiXeG+bdax&#10;r37tC/Lpz3wC/XS/tHRm5cd+8k756Q++Vj7woTeD3iJ/+de/Jf/wT38kr339HXLr7ZvluW1Py4MP&#10;fkdXw/h8kJVgTOKxDknEOtGPtaMfa5NctiLpVBF9IeW1VVpaW6S1rQXpKkihmJFtz2+RJ5/6gXz8&#10;n/9KPvbXfyrbn39W9h/Yi/od01U0PH8imTQreHjXMtNL+SQom8wP70BnXbdyyraCsmjlMMv+F/If&#10;wRiA4aTT1JCN6W0MvHWCMvmmN79Jfvqn3yubN2/SlXNo3VWGuGefYVCuKXOUZ37nzRKUWcZPO+77&#10;d7gy4Ec98KPtRuUQVCZBI83Bh9qFQ2Gtd/G4qbPDwyMqH7wF5S1vfrNsWLNOli1aLK++5x55y/33&#10;y1ve9AZ8fyNk78vyx3/yh/LYU0/IC7t3SR5jzyhkgHvAr7vhernjrjvlV3/11+R3fvt35M/+7KPy&#10;F3/xl/Lff+lX5MM/9/Pyjrf+uPz4m96ip6bP65ovGzdukmuuvV7WbNgoK9euk298+zvy9//0z3pz&#10;y749e+X6a6+T19//Ounu6pb21jbp6uiUVStWyro1a+Vb3/im/P3f/h3yU5VlS5bKHbfdLq+87xWQ&#10;6bgU8wX54ue/IH/7138ja1evkTe/8U2yBHmhRr6tpVXDova8v7dPjhw6LEn4WYj+PAQ2VTEePoz+&#10;ctcLO2UhxsybNqzH4L8oqdERiWBcnYRsRgN+CUOOClzZg7F5e0tS7x7Pgb/D/X3wv08O7Nkt4WhI&#10;SoWc3oV+4uhhOXJgv+TgvoIxMNsCyiTDYbxByi+oBeXRjjSWkIfsREqOHT4iB/buwzg7o+cKxMMx&#10;aY0nJYO2cKR/UFLDo9KGfC0Aj3hfQ7lQxA9H3mgQkEQEYwbkjaf6F7I5taugXQig7EMY8+vd+fhu&#10;68SlDlbjxrEBz+LQ8TDIszTUBG2Gz9NKAcTs4ODg4ODg4ODg4OBw8WEn/y8nvJzyZNN6eZXAyw/u&#10;R/pFAOdhSNyjYd8tuJ1Lie+gRq07KVcsKNU0776qUqZakkylKH1jw0q9o0NK2UpJwi0tSj6ebBwK&#10;quaKZLWACxYt1L3iwVhYAtGwvLDrJdnx4gt6wivvIV68eLEsXbpU73188PsP6b6iJTDzFHXu3+PM&#10;/Oj4mFIkEZNowuyfJeU9TRb3sPgqPr1rMR6NSbKtVVpA5WpFSpWy7m8nceaVactnsrLjue3y/LPb&#10;JOTzSyQQlKG+fhns7dO71jkju2L1Klm9bq2e6kwtG2cN6X94cEiGBgZ1xpOzhjwV3+2HmR3OphM5&#10;Gz+XIqhVoyaJ2iPu2+b+U876P/nkk/Lggw/Kpz/9Gfl//+/fVUNFrVNfX5985jOfkX/7t3+T733v&#10;e/L9739fbrjhBt2rzX2rJGq7qbl74IEHVNvOWVpqm6h54h7vhx9+WL773e/qneaMi3bUitGeaSFR&#10;E0b5s5or1n3ueWfYhN1Hy5Ul1KBT6057zgBTJrj3m3bU7lPb3ahpoxaNGn/mnTLE9oBabmq2SVaj&#10;Trf0w7yQtm/frveXc5/9G97wBvmJn/gJedvb3qayyzvQ9+3bp9pK5kdn80F2bzC/M4+Mh2mjhpPf&#10;qe2nZp1gGrlagHmnX/p59tlntSw4kc070g8ePCw7duzQtLA8qBFlfAyX+eA7/TEsuxKA+WD6L4f6&#10;evkDBT2pd/TA08MbqeZmevc8DduuQil5q7AoR6wHcfRXra1JWbRwPvq5hbAraH/GWw0ee+wxeeDr&#10;X5evfOUrcvjwAcjPSQmGec9xUPoHj8nxkwfk+In9cuzEPonGKtLaHpJkSwjxFaVULuhJ1Y8++rju&#10;/x7ohwzl/FIqhOS5Z3bLE49tQ1/YKvO6FiPFvMNeZMtTT6INeVCuueZaPXvhne/8aXnvez4oSxav&#10;lLaWbt3byz3sQ8O9snTZIlm3frXeALEI6d6+7QX54SNPot9LSSZVlt6TI3Li2KD8/d/9s/zJH39U&#10;Hv7Bw7L16S0yf0GX+vP7K1IsZeB3np7+/653vldWLF8rHe3zZT9k9/nnt8koxhHZXAryRzmOKO/I&#10;t7Ex005yrzr5H/L6XctXc/p4IznMCdhkXehmy4rU9KIllVxWyhh/VdF+o4E3RFlD+8pbeihjKfQh&#10;7F/oPYT2mBraseER8cFPCPkJwI+/VJYffdOb5APv+xm59eabZfNVV6Gv/Tf5rd/+TXnm2aflta+/&#10;X973wffL4UMH5SH0tV/67Ofks5/6tPztR/9CPvbH/1c+8od/LH/6B38kh/bsk8zouBTTGSmhT4xF&#10;eFNDXG67/TZ51WterXL9hS98TiZGxySMMeUtN90kr3rFK5CWip6dtOmaa2Tl0uWybOFi2fvSS/Lk&#10;o4/K4nnz5Yarr5X5XM2SSMjalatk8/qNcuzQYdn+zDOqTV66YJHwtvgK+pdbb7hJ7n/lqxHGIulA&#10;X/Twdx+Ur3zxC/L1L39Z/u8f/pH89m/8hoTRN1+DPL7ynnvkdZD1OMbmOe7fR388AdmqFksYt1b1&#10;tPZke4esRNrWr1kjN153ndx6442yDX3vV7/4Rfm7j/65fOaTn5Qvf/7zsn/Xbuk7cUKq+YKEkRa2&#10;jEQQHSa16WV8L2Zzkkgkpb2jU971jnfKL3/4lySNstmOtupTn/hX+duP/ZX8x6f+n3zxs5+Vj/zR&#10;H8vv/uZvybWbrpLrr7laVi1bhga0gvJDG4M2IM2xA8/WwVhb968jXF0xC34EGDHqQZW3qug45UJX&#10;3LMDhwWX2thAeXnxrmB7Cn994ovycAKfXIOBMQexl+sVbDzoiMkLgiHmh2NVn/ZHJIl2fOo3+gHx&#10;yavY+P3Zp7bqgGPhggVqt3rtGmSiqodCBDkYDYbw5Lp4dP0w+8ArHqxG7Hz6GTPIxg9gXhOyZPky&#10;Xe7W1tqm/vKprHR3z5NjR45pZeVhcYcOHpKTx07Int175Nj+Q+p+xerV0o4Ga93VmzAY36+3cZRz&#10;BRXUjes2orMuaXoYx7bnnsMABAMYNDYBNEzLFi+VfC4vRbgvoWHesXsXMheQzgXzkdagLF6wWON+&#10;9HsPgxc+yaWzMj6RkiOI+9A+DIqQtt6TPfhBn5N70LguWIxBDhriUqUqvUODemDIsYNHZBSdQCKe&#10;lAH8sG/t7tZ6dSVdwaZMJLws83ochSc7af5QwZPXXvHHEzsJ8ugudAD8YTPlCrby1CvYrveuYAtG&#10;uZyU4mh+NNYi1ecFIi3bOhlJOzPiNXNc0tkKeeDhK1yut2TxEgxa92vdPnH8hBw9ekyvN3wasrRz&#10;x07Z+cILchzfefjb0qXL9DqSrq5u8BQ/DMCzocFh6erslgP7D0pvT59kUJ/37d0vT2+lf/iFbJXR&#10;8d1//+tk2bLlGFC0qnkHwp6HwQHTs27tej0Ehm65XJd2fsj0jRgMMJ28HoXFzWtoaH722efUfPXV&#10;10ixUMKP9gGUW1kPg+EM4E033YwfrGG9hYSH9dAPD9DiFTZXb74GnOBBMWkMuAsaF/PBPIVDEVmz&#10;eq263fXSbl3GyPz09PQq7UYbceTwUTl29LiGwfD7IH987+3tk5MneiQaiUk7Bh2FfFHzS75re+Hl&#10;melj+Mz3ddddr+ns6+3Xdon5H+gf1EmIo4jjyJGj8sJOXkuV1jIjT66HH1ueVZQn+cBazDaQYTKv&#10;JJa1afyn1oPTkdkMcvZEOTMDAYSlbXPd3OiGT04w8H24HzKIH0U7tuy+Aq9gM7yoU1M6a+lqftbB&#10;9ooTN+QzeWoHYlpPUVHNNWzwVw3oRNP4WB4/WOfJnl19cuzwiIyNlGT/3h60BUdk90sHZCfqHeV4&#10;cOgk+rk0fviulIWLumTtupXywgs70T9NoK80/ezwUEr27j0oe/ccgtwcwPOwXqO2edN1+gN8M2Su&#10;u3sBfkRv1cm2CdTnkyd60Yfl5NCBE4jniBw71ov257gUShMykRqSqzatEH+wDBnNop3olkP7exDP&#10;hGTTPjlyqE+2P7cLaT8sI8NjkF+/XH/9ZsTRKStXLkU6u+XoEch9SGA/gjbgEOT2BNK2D997tK0j&#10;D9asWyaJZES6upMSjgT1R73q1aqmnbcTipFwHD/kI1qX6bcOrxxsn6RPW3a0I5n+aAqsnwsIRskU&#10;oQmajJrZprnhk/d22V3BRmfqtMG9/aafjHuOHShLfozBfMwLyVsazAPLyhjjFdnWAjz4kBOoy9Hu&#10;dyBvS9CmB2DHH6McC7egfrZhXFkpFnVp98BAH8KroE/aJJs3bpQlixZJCj+uuzra8QP5COr5If2x&#10;mMKP2lbINpdw333XXbJ+7Vr0V516AFwZPxI5uRSORKQD/p7ZugX9ZEbuuvV2WbNqlVyzcYMkwmHJ&#10;ptL40e4XP8at/LGcRN1G4mUp4rz91tuQnnnSDf9hhMkftVy+zrLqam+XH33zm+Wq9Rukra0FfVdQ&#10;J545WV7MZWU+0nHowEHZv2ePHNi3V9IT4/BXkGs3b5ZVy5fLxlWrkfaE5CH35DwnNnio8jXIc0sy&#10;IWH2YZxsQLhxbh2IRWUVfrDrFWEYww3hyQmSQj6nW1g6kcYN69bqYXXrl6+QBNKLQYD4wAc/xmdo&#10;7VA86MHAb/bnXJbPCW5uLR3EOKGvt0evbmb4PAiO5XTPneApxvyc8JgYHdGl8+y25s+fJ9fgN0Ar&#10;0hlB/4ImVopIawn50zhQB3wI14d0ab3gf607FxpMi/dqoTJ0+ivY4h3zJQD55RVsIfyeqF/BBgY0&#10;BUrjpE/NcZ4lWC8cHBwcHC4CtCOb0oO8vHE55snBwcHB4cJh5n7E2NH2fPU0Nv5TJYHfTfpmTkE9&#10;nDqdzs9soKEwLC8ofT2bsI1HJePfACY1n2FoDnMM5X+1wmmOJngl02xxygk4C1uiXpBVv09KniNe&#10;hk9sOXFEnx/4yEfNLFx7p5rf9YY3aqVY3N6mZilmzdPTxVe8cHj9GFEpNEZv5hvsTI0314iv5o0a&#10;agP74oWhfy8MbFrqk5oVXcreCGrQCav5t/bW2fCxHuVZIhpTc/eyxcqzoZFh/c6loYqg0ZxySbz1&#10;Wx5LK8NS41zJUJV5S5ao35aWhNr7iibSQ4cOaFgj4xPK39GRITVvWr1BeJACl78RncuXysFjh0wZ&#10;5o3f5YsXaZh+TtMDe3a9pJr/ro4O/c6ZOT6pzSB2H9in9guWmHxweTrT+88f+ZjcetPN6i7a2YrE&#10;+aTANYEAlwIRN912q9qnywVNJ5fuMi3H9h1EnTbLl3jgQ6StQ/0XOcN7hrDLJF820CuJ+DDlUfUq&#10;kt/n1Quv7PpGR4Vi/8Uvfk64BLgrGVf+/8+f/VmdVb1zwTJpKRqd4fP/eVJKhYr839//M8lmsrLh&#10;6lXgu1/e9wvv0tnbaLuZqSz583BNXYsp2wuJ5hnasyk1ai0I8oP1iIfdkCdc2kkzl5CzPnBJdonL&#10;+4BNm69Sf52d7Tp7HOThigC1YfQTjRoN3c6dL6qfEcgSwyiXTbnccstNqo1qa2uHO79qQAku5W5v&#10;b9UwFyxYiGdAxiG31Prt23dAw+JBdjwcJh5PahzZrInz8OGjquFYu3a1pq2/f1DjDAQMk7q75yM8&#10;fUVehtWuVDJ5Xr16rfrJZFJqPnLkmIZFTSzLeM2adWrf03NCv+/ff1DTUiiYJeQbNlyF9MTU7fHj&#10;Zkn+okULVE65cgZOJBIxqzY6Oro0fzYtXJVD7ZM1X3vt9dqepdNMS0VefHGXLqnlcv9ly1ZoOgJ+&#10;U2bkIcPktgB+Z1oIpo3v3FrAJ7WpdMd0nS1sG322aIyfaSWa00M3hM3XvheOSTFfkk997CsyPpKS&#10;5auW62Gbv/IH75f2rlaJL8iLHwn72uf+Uh598vOSz2fkqhuWSxi8vue+WyUWj0o+l/H4Mlk6qp7s&#10;1Ne8GVSbOnufdXjR0VwAXrp06TthnyY/tq/ho1jidWdV8N3IZbFg6mS1aty0Jueh/qH+p8qQi6r0&#10;nBzTVSgnTpjrEbO5MXwvS3snDyv0Q5Y6EFZAFi9ZqDISDETkU5/6jB6StWrFBtUwL5hvrkUqeHFx&#10;aTjjXracfkLS2prQsLiMvVQu6SGMumy8jLoBnnd0dMKe2u2Q9PUfRR4Ksm7DMoQTRt/dpqtEjhwa&#10;QPglmRjPoS6hffFkbfXapeoulqAGTbQecFXByHBWV68cP0rNL1fbDKumnelZvGS+PpOtvM4QvPWx&#10;Xa9IoWTk0OdnXTUHhRJcoMG4/D7W5frqkDq8euX1TZNQKzMP07m5QPAjaqa60lTvbbU3q7NMeu34&#10;zKY/FgJf0X5vfWqHtv3bnuOqw5zceONrJJlolzf+yPuko3M+Aue4DX603UJ4ykMEVslIz5bvS2Fi&#10;TE4886DkU6OyYtlyrSvzb3+thFraUXGoyUM7ij5C5ZhRIwh/BS+TZNPy3/DST62hHRd46a028bni&#10;mf0V47cW2inci66aq9cBfwLtag71BHVP7wGkttF6SbYgSUG9Io1964J587Rd57Js5t/HPlNlEbJJ&#10;cwhpgDmVRR2FrHG8b9OdiMW0vlv+51IZyElZwgEjz7wGmE9UYCTKJxn0iWxbtzz3jIxxWff27bqF&#10;633vfo9eV5bA+IUrPMPo67lUXeOnfyCAtpnvXN3COGLoO/xeW0IUKaNwb7XG9smtaowz0d6OtIck&#10;i3jZNtC+WCnquEtXudIP2nR8ED8197DPoq+rQKC4SoVxDWGsUUS6uF2NMhngigW4y6A/YxwcoYWR&#10;B4Zd9fhmeVPNgb8ojyJXTSKdTDqslUfkjY9jdLpvwfgaeU0NDqkWvJAzV6d2Ll6KsGOSGxqSUDSq&#10;/Kggzywz9vd0w62tPCi6ijj43cSF8UIM8sAIdcyOMSHrBfI9afHzhQLaJVbHRlRRDmzLdIUda3s5&#10;g49lye3fIWXI3q4XXpBx/J7oWnU16kabrLj3dRLvXgA+8ZBE8A/1jYGS1RRF0/4Z/upHYo7y2pR0&#10;BwcHBwcHBwcHBwcHBweHiwX9re806RcIdrbSSzRnL5tnlmqzYN53q0m33xeBV5z54ZVkBDXlxAi1&#10;yPgXC0fUzAPgiHy1LKWC0c7Na2nXEuCsG5HmTCYwkRrH36q0Jlvx9EnQxu1p+yYmjP2i7oVaPmPj&#10;I1pu6XJZgmEzs5iMJfWZSU3AaVVCnGkCQp59PGLM3E9Kv+GYOXeAs4BE0FsBcOLIUbX/6qf+Q970&#10;xjfq/vq1GzdomseoUcO/iHdmQabIGf46j+wqgkDJlqrJp7dAAGV95nNSdqb4ZQOvjjlN+pnDajU5&#10;c846aM08wExnwYtGg8ED46idI794rRqfo2PUtnNvq8k7NWeUJWsueXUynZ7QMCIRapvpn3upfTXN&#10;O2WN4VDbTa06v/GgJmr14vGo+kkkWvRpw6L2GQ+Eo1FIS0sr7P26X5X2uZzRkvNgLKb75MleDZsI&#10;BMyKF6tltzJj9i+jTWg1KwTGxkZUFmxcHdwTje827Ip3fgi1kDxkiumz7Ye1y2SMtt2uLrA8yXka&#10;Xh5ow3RzpQ7tUynznddOkUc2bmoQuP+edjxYjnmyZWM15lYzbTXR1Ezyu9ViWvuzgdOkX2DMVtta&#10;c2efxp2VVe4Ttys+uGfUfKd8wi5NrRjqR4iyY64xI1rbjJb76NEjqGOFWrlQ7ukmFmtRObD16+SJ&#10;Pvnyl1FG4+OyZs0arW9vfvObdZ8qZZtaeJv+SMSk69hxE/bKlSgv9GE2LKt593n5aWvrUJlnXUll&#10;uAKmjPipGfdLS5LnhARUS0h7q82m9p2yw0Pg+F01dHAfCnCVEK8sNCtN2B4wbtr5/UY+eVAd48jm&#10;zDMUNu181NPcUa7pt+INYqxsFVBP+b2GU5UXMduyvQBwmnSGZf1aGPfWvhaNp0m3rPKjHlZT6G9Y&#10;9zyZKqB95zAkHMPYAunOwkAzx6haz6qmjyll0S6BD9mC0Uy3LFwgAR3LmcBL1EwXTftIfwTPG1G2&#10;lfAdvAgnIYcYK+bTadV6R5JJ1eQeOXRA+/MvfvnL2m9Tbtmmvvdd75RFPJQU7yw37u+2oNZY4/Fk&#10;XQ/FQxzsW6wMUfYDLeiH8cwODSF9RYnBTG0z92UzDbbdoZ8g+jwNk4NrLRqTGKxxlwAA8KhJREFU&#10;t8IoZAv9WtjTnNsyhTAys1LWa9Eoz0ZLny1RE1+ppYHa3KyXrqq3IiHCPNF9Dn084vGD3+YKMa8M&#10;vaUvRfCayShCjjkWjMfY1hmNP8PheVDMRzQakxTasxLyyPpI+0jCaMp5yGYJ/Alq+tA2hGw+mTb0&#10;8bAn/+yqBKdJP3M0Jd3BwcHBwcHBwcHBwcHBweFigVNeF/F09yf16fP2V5/V6e5wTz+cFebTmu3T&#10;zG74kFHrzpg5W97o7sKQl5Yq3jU9yBMSyG988gP3fHsOlex3S7z+IJVJq+aoQO1RMKCzYOGIuQaF&#10;WlDOFHI2i3ttyHvOuFFjkxpPSyaXEz/eS+WKFMqcQTPrEzjzzidPZc/lC5IvlsSHuDXsUBhhhiVX&#10;yCsFOevnaa3NIgyf+isivHypJJzz5Cwbi4enxutsH69vKZclU8jBvipVlCGfvIaNWvSCt7+Hp7Jz&#10;VnB4ZESWrFiuV8a1drRrWOlcRq9rS7a3wU9IRibGNc5oPKYzdZlsRoqIh6sIKgGfpPM5zSPza2aA&#10;9c8ZY3IZXupk0qtTe5p476Gz24AnO+f3dPeLMPfn5dPCy/0ZgXzQfVZofyhL1EoVuEcLZGeM+U6N&#10;EzVx3LPOa8NoR20b5aW+H9Oc2D0yMgr7jIaps9uQBXt6MuWUp57TDe2MppozvGZVCDXH3F9KUIap&#10;6SPRH8Pm6es0U2tP+0iEYXIPd0ZvceApw9wHbsGT4WlHt3RHfyxznfn20qwz8gib/kzYZn833XJ/&#10;LdNEMF0mfYZn1ILTnvvxGEcmk63liTxhvplu5svmw9ZZztQz7XzSDeNm+AxL2znkg2nnk2aWDU+W&#10;pzaBvKc7W042TLpj3AzPxGHKlFpKptnk+exwrrWb6VFNGGDTYc0WdEOwrPg+3D8OGayc0+nu3OtI&#10;MGiGaYkfzHvz98lm/ddoPt+kvTZlxtSfGuk/Ppuo5te+m/RX2dNQawJ+kXT1gs9b/YGOgfWEpcqy&#10;qNIMt/l8CvUpi762X8YnBiUSqwqHKR0drdLaFkP9Kug1a1n0OdlsSvs/rj4hDY/wlpGInvaebIlK&#10;CyhXoJs0CHJZQltSzqC82P/mUUZlhE0NaQ59b1pS6TG9+szsBy+jT8uq3ejYoITC4EqwirofBiHc&#10;XBrjgJyGU0S4DF98vAIug29Zfee3SDSkxL2wbLt5ldv4xDDiGkW/OYbxgx/hZCRfSKufSjWH+LnS&#10;g21RCPITgV/wjxoygPXVVFlTl0mUP8qXaQtho/wn2XKZhiaVG+k07s8jsRbxicek7/jT8DTptW5t&#10;+i/q6e7VZh5aM+zwR2Py3rX1arCzpOHgCSmY9L3K9on2XiD18SjSjQfHoOwXec0Xx67a1ociINS1&#10;CNpzpNuPvoY397B/iPAdEqlEzS7C8aOeB0Lov1BvouGg+DGGQyMnJZ6EnpoQcFbHnDpOTEF20Lfx&#10;NHGe/6Lf0bb7eOOA/l5gf8P94jk9Xb2/t1f3by+cP082rF2r17y96t57pXPePKQN6VReVuC1CNni&#10;NZ2MDXnD91wGbQDk2/yCqaD/CEmMcoCxth/pLaYw/kT6IhifRtpbJTMyhPH5KMxtEm5JiB9jVY7A&#10;eauTn/xCmFnKK9IVRJ75PcB+GGH6dGkG7BFfHvbVEvp21AGWP8e2VZ67xNUuSF8YZq4+I+n1aomY&#10;hONR1EHe6IQSBF+ZZpYl27Qify8gXOaRJ+eb8kPfomMAU2+pUQ5xXI/wDaqSY/7Aa/KEbQ1XY3Fl&#10;Vogr3VC+bCDIKy0HuLFtg/6iYF8Dogv2YbbeNNatC0WsvPpohJY7ywV2ZIY73d3BwcHBwcHBwcHB&#10;wcHBweF0cD/SLyA4WdZI3NvY+E7SCUoS3Ct5ZuuuNZFUikWiSkJNGbVehaJSdmxCKeeRZAsSk4BS&#10;MhJT8pUQJqiUKSgFqgGlcrEyiYIln5J1n0dYJFWVgyKBsAQrfiWeCEkK+UJKuhEcxL3zpPHUhBJP&#10;i4zwjkkvjmI6b2giK8XxrHQk26WzpUOuvuEGibW1SaSlRQrU+iOPfuQh4AtKejwtqbGU8JBZf8Un&#10;/kJV/PkKzHjnBnVVm/slGo/r6ZNIiZKDw0zgrDKJ2ldSMpnUe111NjsQqGlruceN+9NI1j3v6W5r&#10;bdcJWq46GBsdl9GRMd3nlUy0aJ3k91w2P4lo19rSpvb0y7tLeV/5OGSXGlPeJ04z7xfnacw8aZr3&#10;gpN4BzrN6VRGybq3RD+xaFzvXidxHzf9MR185x3n3D/IE9L5jeFTl0Ky+ZgYT2le+N6YPt5lHgyE&#10;au4YFtPA+NrbOpSYHsbD74yXfpkmpplppz2J8TO8Rvck8pN3zPNJHpFXJLqxGnyjuU8LVw6Q+I1a&#10;PZYJtfZ85zeS9WPdOLxcYNrz2dP04FkI8URMEskYyt/UB67QYL2hmZqtYIgrPnhjQlxXyvAUeJ7b&#10;EPDj6Y9A9rkaJas3ifDWB948wPpXyPNO9Bzagbhs2rRerrtus9x44w1y00036aoythvo4YVnNlAO&#10;wqEo2oeUDA6MSSiQlHi0Q5LxLqX21gVKoWAScVJ+OyED3ar14V73kZER1fJwtQi1tLFoArLrh0z5&#10;IFt+Jb+Pe6QxPqiGldKpPGQwI8PDw7r6hytfuBqIZzosWrRIEnHKVzviatd8ZDITUiynpFRJq+Y+&#10;GPKpppEyRXnlSe6hoMkHV7SQX1ytQjLaJNvrNlMTVJvaQA6XBLhykcShFKlmhp2S9517urlCSaEa&#10;RhDaVwiX9w2O0BcJV0Kxj0I/kJmAzICyqXHV1lZ4Pkq1LNVSUapF9AmQrSzqqR/1O4R22oe6DoET&#10;VHyJhYKoq3FEwwRg/EjNNOpqKjWG8SXcYJDMc5Ko8Y6jLq7mXeRr18o9t90ur777Hunu7tbxJzXh&#10;3B+eS09IZmxUV2ZS8w0hqlE0mZB4Rzsygb6xgDRQy4xwy7mslDCWLWQQdzaDZDCv6GdUUw2/aBMg&#10;bBB38EK17kEplnKQ2TTSbdqYPNKdYd7RbgjPVuJKAKkg3WHIYUw17ap994hhBHgrSgzyFeeKuYCE&#10;g36j7Z4Yk7JqvTPaDvEsGj2PBvEIwgu3JiXa3iph7sfnWRrUmOO3QzqLvp3nSyFeasMzo8My1t8r&#10;Q30nZRAUaW+T9mVLtHyojefZAeU8+l7wopjF+AN8DyA/TAtXJfGGmHwR+SSVSpLj7xLEhUEUeGG0&#10;7A5nDpSig4ODg4ODg4ODg4ODg4PDpYDT/kj3NdEUnNbBVFitMGeOJlMzmLxG8sATKvWUykY/pwqj&#10;GU1hXVBMF7f5ZifNms1+5JNk2ZvLFpQ4k07iSaokznCTePIzKR6NKXG/ktWA8yRmexozKcx9piDO&#10;OJK4f4VkZ8Qt8Y5DEjWLJGoOSFlvry2pNdmixFnV2swqwFOsSdFIXEk1jm1t1Ilrvng6J0+3tJp1&#10;nkzNk3DXrF0vLR3tuv88my9KBulO4jv3sCMpwoOhE7G4JD2tfAnEGVZSkRr6QhlPQ5anVxLMzQEN&#10;8nBKTcVkwa3XQxoM8STYKfekAv6qT8n6trPrFjOZZ7IjztRswVROl8vZwGrKqSHnfnSzd9uc70Cy&#10;dZv1ndo3anG554l2vDudNxdQq0QZoRaOxLpMorwwTH6jdp5h0x/joxzbcOifRA095dnKEuWVfkhW&#10;5uie/qwf686uAGC41PozrXynG8Zvw6DZapgJmwaSjdu2Kzad1ORRi8h46N6uJLD+rFabbpkGyjrD&#10;p9aPGkBq8hiu1bzxnWmkP7s6geEyjQTjIV95NzrTSrtGP9QG8vR9y/OSd26AzZ/lEd2zvOiX3/nt&#10;/IOCdCo6HWyb1UyngBesykRNOJqJjrx2oIG4f9HsuzSYbQovHLx0TwG/NX5vNhvYuplHP2JWkOSk&#10;qmpBI2+si6zDrMvUInNfOO9XJvEsBp6XQA06bxtIpVhP01qvqZWbN69b5s/vFu5Ppz9qpVatXinr&#10;N6zDe0n3lre0xKW9vRVykdU2gGlhfO3tndLZ2a2KR56yPjQ0IgMDQ4iL5zBUNB665/kOrL+JpGlT&#10;mF7enMC+jZp5avrtuQ9MrzlrgvXeD3foG9HHsg/mnmhLVi4oX5QrygxXFTCflB3GQ7ltbA8p0zSb&#10;MyPKajaybtpNwsgV6eUMLw/aGdo6RToTqTD1a9pOahJs2A1gtHMogKzqU6Bpw/gLdsbeti+nS68B&#10;b3rg2JJ75bkvXE8P12VVqG/cD476ylPJtXJ7gwpdpRIOoG6xj4yjHrIvDWMMAXflovgQli+e0NWT&#10;MfSZenc4V4uGI1KFbJJ4bzpPty+zDmIQWC4WQHmJw09rRydYR7nISzoHOYXshdswZp3XKYFoSISn&#10;n1MjnstIfmhQsn196NsCEm+Nq9YaIUJiS5JDmDxpvoQwKghDV5BAHvITY5IZ7FONOZFoTUprZ5sU&#10;h4Ykc+yYJBfMl871a5G+kmTQR1bSE7zuSCpZ7h0P6H78cJCE8AJ4gniODVlexvi2hLZJix281P3i&#10;3NsP+RTkmWPkCtqINOIaR7r98aREuuZLDP0eA2B7wD3/bM84HtYx/9i4FNDnVjlYRtlWMnkpT2QR&#10;F/iH3wy8maKlFbzRm5gw7ke7kEi2ok2ah7ZtgYRYnuAVb2Cyp7PzBH2+FyD3WbRPPPGdJ8Cz1vBM&#10;At4ln0CadG886nWJ+/rHR1EXSnBxcTBdjSafpxMxzYd5nYrpApoOdDdbt7PAKdPj4ODg4ODg4ODg&#10;4OBwMcCJpBp53xwcrhSc+ke6nWpoplmiNpnfgPoEA2d26jNstVn95llFb7bPJLORGmD9NodRMzdj&#10;mjAuEGzqyn6/Ie7hac5jk1lP7mwg67caCikFwxGlQrGslCmVlHKVihJP1bTEfTcknohOEs7igXKc&#10;RQchBiXbIKbyWaVKyK9UKBWVAoiXxLCsX86qk0qIm+QPBpR4GjvJpj/N/bTjaQlFYhKOxqVYqUqB&#10;p0jH4hKMx5HmsmTLZfCpzgPOKpLSCD+Vy4M9AXxG2EgrSZAWUrFUUWrkF0kQPmlSYz9LevnD1Dre&#10;laqknK14f0lBJV81CPugrnDgv0ZUwOWKrwR5Nhp1O4teIx/MqkExsLJv6/t05pnszsV8LrCaaqt5&#10;K6EeUwNMrRGJZhI1T1aDbGE1t1bDq7POCIMaKGqfqY2mG4ZntFEmrMZwWN9oR2I6rJbbuuU3o+0z&#10;8mbNzThV2BYMk2GTbD23ZdhsbobVjtMNw7Gw/qiptv6spo35btRWWh7Y+C2/LQ/phnmz+eRKBGrM&#10;mSeaGa/Nu13RwDAb82zjtnm13y0/5xbk7TRk+6BpqdFtI7x2j+3WJCJPG4jBW+IXL1z8hVP0D9Sk&#10;ViDXJMooiEEYQlmBqKVpJJSEUj0NnoeLBcurmnSz3Eieudn+FGZb12FAvWEd9PaZg6gV5inc1IST&#10;AgH0RRCpEPdgg3haO+sWb0OgRp31k0RtHk9Vz2S4J30CdiHU8SjCyymVy3nIPG9x4CoUnpfAVWdc&#10;6RZDH4W6meeNBLyBgeco8F5xart5ijrPUWCbQ/+UCd6uwFPjzc0GvBUBRYXyZrvLNsqkn3JEWDls&#10;phLqvLmZgXJd17Db9ob5JM+4L58aemr2uQc/FEQ/HY6qls7KNU+iJgWC4CfINhN1PhP8OB1dyrB1&#10;/xTQ5Ht1q6mO1fPXID9K+KYyZM2ngJVjS1a2WayWZomaFy9qktWYN1NzO1P77oGnn5Ps6ld7dpJd&#10;4VnNo05mefI4XSMM1K0gzyzhKk6eto66jl4MYYJHPEG7ina/lJFKMQP3+AYv1Mrm0ryNgBFybIc+&#10;ixRvQYfTJh/5l3+Wn/zlX5S3/sKHZNvRIzIW8Eue/TMo0tIusfYuyfNsiOFB3SMdjoYwhszJRD4t&#10;BTxLiLOEBCrBvsQo2M8kElJEevOIuII2ocI+F+PKSLJFYm3tGCNXJJNFfwM3qOgSTbZKvLUDr2HU&#10;eQRCRiHf1EDHk23iG52Qau+ABItVQSsjvnibSGsnspKQUq4khVRO8h75QlGMd5N6Er4E0Rahjwuy&#10;jytX9WyWCsNHPJRDnl2j43uMbWNtHdI6b4GUUxnJDQwhXSHwOqFjaT94BomUIlfXokyCXfMkvHSZ&#10;jq+z6SwyHZFAOIn6EAXn8ZuhEEA/iTauirzjW77gRzslkkFa09miPPXs8/LdHzwmvUNjIshjALz2&#10;UeuOcWI0HJc44vWVwDvUgRD4wNuA/Iib52CFULARpg1PEloJVpCLBitLrGKUVlvPVTQbkoaS1tSa&#10;ZwOsuyb3NTn1zOcDk9Lh4ODg4ODg4ODg4ODg4OBw8WB+pE8zQ3CusDN4jbCzE7OPqsmlnfGrQedE&#10;PLJoNlvY2C8+6qluSE9z3jyznamx5ka/hmZrPjWdCtO5JVk0vjfjVH5sPixsOnkoO8maFWeZZ4sa&#10;765ATJG/2oz/ZIbUtGeehyqsScpF+rcE2DDrn+gK/q3GBqbp2G3Lx6L5fS7NDg4XHTVZs7C11BKB&#10;5yQ3Hprax3q/5QnhFEwjdV4Y1J7reSawntwO0uDFP00arJbhkoFNZzNZnM48Cbb1stQE63fGMBrQ&#10;7H42ZDGd3Ux0PjElnhl4dNmCebXyRvJQ4wufU4TpFLC8awqrBi+8BvllsNRW2+Ct9roZZ1MqDGaa&#10;oGYNm+1mqrVXoNp4DIlrpHpePfL4mcukJTsxIcF4QqLtHcLzFXSAEQipFnnn7n3y5DPb5IVDR6Rn&#10;PCMD2YJsfeEleWTrM5IrVSUcSyINcF/imUkIGcGOjI7L4OCwtHZ0yIKli6Uc8Em6lBdfOCjBWATP&#10;sGquuXIzlEhKAQnMFuEf3/2hmPiDUcnk8jKRSks40SrJznkabiFfkDxvJClSZRyTAPz6onG8g6gN&#10;D4XFF0uIL94iwZY2CVETzxuWegd0hUCIWu0FiyU6b4FEuxdIGenmbUjDSG//0IieBcEbT6hdj7S2&#10;SwnR5GCfZ9zgaQjfop3d4F9AKkhvuL0LYS2UTL4kZaRHkm2Sw/dMpiDtXfNlwZLlMtY3ICf37ke6&#10;4hJbsED8caQV+eQKgXyhqDctxZMt4ge/OQaMdc+T5OIlMpLJSs/AoDz0wx/K1771LXnpwAE9kb+E&#10;7xXwQe9ahw+urAnyZhZq8L3Vraauk1g56mVtzBcHjTJkx7CngtZrFJjW7bMEvc5lbqdrPRwcHBwc&#10;HBwcHBwcHBwcHC4COPUhvwuoaQ5hZyu4F4HzKPadODE+qs+vPvmEPn1RczLxNWvX6+xMi2fWY7wJ&#10;b1rDzk74A17gnOKqzYpMnh6p2v1T+pezKZPtLeZyxsPB4aKjJitGdmr1324cDHAPs08meMo/3l56&#10;aZdwn24yFFTZu+vGG3T/7rKWFglDZuirZ/+o8C7sxx95SkrFksyf16l7iG+4+Vp1G4ghJDgs8+J6&#10;hZn7c7LlcDnitDPbU6bhJ5u5J5grTwieyk3hsWYbut3/G+B5Ingf7h+DDFZkx5aXdM9iWztvCPDJ&#10;7a+6QaLxiISSJW4HlV0vbpFjx3brHub5C9shnwFZvnKRhCDfpQpP4EY8qtlgrBbmjfvYzVMfTJV9&#10;8R51Hw4Olxv07AbWeiu/npzU5Zn138iAanDNm/4NUpsIOT1xvF8KhaL09ozpDTOLFq3WPf3rNl4v&#10;PFWf+3nVj8o3yMp9tSzpE4ekUsjL+MmDUi7kpL2tTfvX+LI1eoo6tcsUct7pr/CCsOmug3KsFsao&#10;cmzeLw0ZNgnnifB+HT9wb3ZUchO8dzwnZeSnhCw+tX27HDp2TPKVsnTMnycLFy2S4cEhOXzkqGxc&#10;s07PiMhnsmgP8xjW8NTxsJzo7ZPhkTHpHxqW3v4BeeSRR+XZZ7aptpf7y3k2UwW8/+ETj8u257fL&#10;09uele07d0pPb6/0Dw7Cf69kiwVJ53MSb0mKPxSSx554Qna8+IKUUFapXFYC4ZCUwU97ttOho0fg&#10;r0eO95yU470n1V8A7e3OPbvk4PGjcrK/V57fsV1eeGGHfONb35DvPfQgyjMs6WJe81ZAeX7re9+V&#10;R5CmJ7ZukcdBoXhMv3csXSLJed3IS58MDg+BT0h/wK9hbNnylHzv4e/LduRj27bnpBM8CifiEulo&#10;F38yIb2DAzKeScueXbtl7+49MjgwKP19ffKDRx6RrU8/LY89+bg89vjj4IlPMrmcJKPoR1BNvvKV&#10;L8vj+G22fcfz4EuPZGHH++Z5rk4FaSLpHfB+n5475QNpkfKMK9tn6PizKlU9vV4t9evFgO4wZxKA&#10;mtiqDFUlAHlSmaiY1QGV4T6pQvYGBvr1XJtYx3yUd1TaV67VlRfiNzKoZydovuqgsfHTZNuzx8Xj&#10;nIODg4ODg4ODg4ODg4ODwyS8rDXpvIfRfrPzFtZc9cx2MtFp0h2uDJgabXaIW6lA/bdTfE6T7uBw&#10;TjjtzHZNg2Ux2Tw3mvRW2PnPSJNeLOe9eIwWoa5oM3HZPtN+1jt6Fd7TGh0cLkNY7bjtO2vaQM9s&#10;5IPvjXtWjZ+Qnyd+XyxNOsMxnwgrx/WPJs3m1dpdfPB2BT2RnHxB3vRUeLxnuPcbbd23vvug7N67&#10;XzZs3iwbr9osK1eskRd27JTjx07IbTfdLEmMUXiffyQel7HxcUllsvLAN74hW59+Rp7cslW2bn1G&#10;+geHZHh0TFasQDlEYtLT1w8akC9/+auyZcvTMjw8KoNDI9Lb2y9b4P7pZ5+TCng0MjYuCxcvUT+f&#10;+/wX5OlnntMT1NPZnCxdvlKSrW1SqPDeG588+sSTsmvPPjl4+KgcPnpclqxYiXzE5SsPIC3PbZM9&#10;Bw7KkZPUtPfK8ZO9MoQ4X9i1W7YizCPHjsve/Qdl/8HDmtZ9Bw5pGEePn5CdL+6StWvWShxhtba1&#10;S3tnlzz8yKPyDMLc+syz8HNIxlNpOdnbh3B7NJ/8lky0SLlYlhJ46AdfP/3pz8iD339YehH3wUOH&#10;5NDBA8hvr5zs65W+gX7J5rPS03tSOjs7tD49t+M5hDUkR08cQ/gp4e0Tt954o6mP6K9Yz/0hPP1c&#10;DcH6hCdXNaMuV/VZEZ7mrzXO68dqVfEiwGnSHRwcHBwcHBwcHBwcXi7Aryo7IXp+wThOHQ/TYOlM&#10;0Ohvtn7hcrI/7/upMNtwHc4P3I90BwcHBwcHBwcHB4fzDP7s8EuhyFPGy5IaHJGJvgEpFcvC0+EP&#10;nzghew4elN6hYRkaG5cbbrxJXv2K14BeLd1d8yUajcuWp5+Tb3/v+5KuiITaOyUHf2n4p8Z6/+Ej&#10;0trWJUuXrpT3ve/n5L//t/9PFi5ZJtVAUD71H5+VP/3zv5C77r1PPvzLvyJ/9Id/Ih/9yJ/Lf/vV&#10;/y5LFy+TcDAiYyPjMtA3KIFQVOIt7bo/PlcoythESjXs5SpSHwypZj0SS8joeEq14KlsTrLFkiQ7&#10;OqVzwUIZhvvjvX0Sa2mVn/v5/yK/9Tu/K//r139D/sf/+nUJIewTx3skhPhaEcevIf4//+hfyu/8&#10;9u/J//6N35JYNCE9J/tk544XdU/99m075PntO+VB5Plb3/y2vPpVr5Vf+vCvyEf//GPq7yN/+lEZ&#10;G52Qxx59Ql58YZfs23tABvqHZBR5OXLkuBw4cEhuufVWeetb3yq/+Vu/JX/6p38qf/AH/0d+//d/&#10;XwYGBuShhx6Snp4eSaVS8uY3vUk+9KEPyfXX3yArV66UX/zwL8qatWslHIlIMBzSPfncf06tdKlc&#10;NnvzS0WlAglmfNaF0BXxSYWrP+D2ElrE8bKC+5Hu4ODg4ODg4ODg4ODg4HCJ4GX9I33Skg1HjhzV&#10;6OKiYQ+cg4PDJQGfr+qR6zsdOZpLuriYPk2XOkXiSYkmWyWeaJNEvE38vG88GJS9hw7J9hdflFQ6&#10;refl9Pf0yrHDR+TYocN6+jtVtAcPH5IXd+/SU8m5Xpv78EmlUkWKxbKsXrVart58jaxcs1aW4T2b&#10;L8jQyIj4AgEJR6OycMFCWbpkmbQkWiQaicn8eQtk0cLFSn5fQO8sT4+OS2p4VGKwb2ttl472Tuns&#10;6NLzeXLZvIRjcYm3tkk0GpNIOCqFYkmySF86lVYql8p65EA8npC2zi5p6+qWRYuXyNKly6QL7x0d&#10;nbIY8S1bvFRaW1olhvAiwbCEAyEJ4RkKhaWtpU26EO+BAwfluee2SX9vn4yPjEkvnidOnJTtzzwn&#10;W57aIlu2bJWB3n5JjU3IkcNHZd++/ZIaT0kpX5RliG/D+o2yaP5CmYd0tM7rksT8bmntaJO2thbx&#10;+atgaVFyhaxkc2m97jwcDkoO7xMTY5LJZJCWENIX0yfPSWD5EZVKRcuIT5IF78cn2VFgc9lfUPLS&#10;cCFwPka9TpPu4OBwfsDTdRw5utzoZQ/moT6gcnBwcLjQyIzxR/CI/jD3x+PS298vR44elee2PStP&#10;bX1SDyxrScbloe99V77yxS/I1778JSnmMtKaiMuxY8dk9+7d8vTTW+TJJ5/QpdStHe2yaNFi/fG9&#10;ctkKWbV8heDXuWSGRmQUP9BHQFHE09bRIS2trdLSgh+o+BHHH5elUkmvGOMP0e7ublmwYIF+z2az&#10;UsQP/FKhKOOjY3oFXBk/xtkNFPBDPIc8ZCfSksF7BD+uE/jBHuRhZJWqLJw3X1bgB/JSpKmSQzpG&#10;RqX/ZI/0HD9Rm2xI8FC4ZAt+iPmkyh/18CegFMIdHRrWuCv47oNbhhmPxqUlkZRe/EA/sHefHD54&#10;UIYGBmUMfLz3nnvkJ9/2drnrjjvkputv0HB5MFq5WJRiIS+d+FG+aOF8CRRyUh4bkWOHDsj+vbsR&#10;ZlQWzkd+ka8Ml/QPDstg/4AeWNfV1SX5fE4PhAsEAuJHeEwr01jlevZq1XSL4CMPE+bBciEQeUAi&#10;eFjp5dBrXiy4H+kODg4ODg4ODg4ODpcE8Luvpg2to9ns4HB5w/1Id3BwcHBwcHBwcHC4IIgnknqV&#10;ma9YlGomI1uefFy+993vyEB/n+Rg/s1f/3X513/6uPzZH/2h/O6v/y/57f/5P+SvP/IR+YePfUzW&#10;rlohoYDI3t275LlnnpaJsREpFfIyPDgo/X29kpmYkALCCPMKu0hEVq9YIRvXr5dCISdDw4Oy9dmn&#10;5ZHHfiiHjx2W3oFe2fnSTvnOg9+RB771gBw5fkSGx4YlloxJe1e7tHW2KY2nxmVgsF9v4IpEw7Jz&#10;5w55/LFH5RmERe0/r72Mx6Kqtc5m0jIyPCSDvOIsnYL7iMSTCbWP4T0Rjylx+1GlWpZCPif5XFaX&#10;mcfiUXCnIpVySaKIJ56IyerVq2TTVRt1dcHY+Khcf9218qpXvkJe//rXyU033iBXb94khw8fki1b&#10;n1J/rS1JyWbTMgq+hMGoFoSRGh+TQfCWh7nxSr9lS5bKulWrhae8pWGXneCqgHHpaG2VRfMXyOjQ&#10;kBw/fFhKubxZQKZafp4GZ6kqAYbl86EsgkoBrooABfx+1eL74YwrAFTb7tTpZwX3I93BwcHBwcHB&#10;wcHBwcHB4RLBuf9I58kIpCZwuz7/8Vh++25hDxnI5XJK3AtCsktb7HcLHlZAsv6K3GPB2TfudXDk&#10;yNEUapapTDarB4D4OLvp99e+c58RiXuyKFM8FISypuLqkXUb8uwYBs1WHsPhiEQiEW0HGLeDg8Op&#10;4feb/XtKnvxR7vRAHthRtqwcWwQC/klyWq1W1J5aHYYHT0q5XB6u8R3vFF+iUqmqnPKLleWzIZsm&#10;R44uR5quzs+WLAqFguTzeYlGopJIJHQvL2WW4U8LyDGEU19LkGv6t+NbBGz6arUF8E4KBExbwQO7&#10;GtuClwupZpVa2VJZ8ANBfMiHr1KWg/v3yYs7n5eWWEyWLlwgvlJeCukxCfnK+syMDXH7ukRjIVm3&#10;eoVcc9V6OXrkgGx7bqucPH5chgb6JSAViYWCUi0WpJTLSj41IbmJcelub5UlC+bLDddcI7fdfJM8&#10;Cz9ffeBL8tmvfE7+48uflYef+IEcHzghQ6lhibZGpX1eG354VKXkK8r8xd2ybOUSefGl5+UHP3xI&#10;/uVfPy5/83cfk+//4Huy9ZknZXxiWCpVlFspK4ViBmWSRVlmpVzKSaWMPOTSUkEeBGkPRvwSBo3B&#10;z8BQr+QKaSmWcxKKBSWajEg2n5Lx1IiE4CYOM90cO3FY5i/skrXrV8mCRd3SNa9dHnr4u/Lvn/mk&#10;fP0bX5FPfuoT8k//8g/SP9gjvgDynwhLoiUqnd1t0j2/Q8bHR6Sn54T4q2WJh0PiZ31DvRkdHJSB&#10;3h41xzCui6B/CYNoZpksnjdfVi1bLo//4Idy4vBh5WMhi/yBr9yP7mNZ4p/WULwrcZ96A6kbVn08&#10;p6sLF4J4TRzlxsfK40lTGXmk/KhM8TvHvDruNfbwqX7Zb9JdFTKNztXkEW7q9nAMLwzGC1rlvYD6&#10;V6FszwHO/Ue6g4ODg4ODg4ODg4PDZQj+BrPUiOaJmvOJs4rrAqbPYe6hJVfllIBF/W124GwEEQiY&#10;p4eqVyfKFc5WTLZ76thBfb7rj/9IZyNalixV8ztf9yatTPOTLWoOlE1iKtWiPvOFgj4jsbA+Oftm&#10;47HzDTb5vECf8HsfgpXp5yPmZq7DweESgc/U6FLFyEyQWjagwJlAyFok0aqNdu9EFnJVla9+7QGd&#10;vW/1cVZU5Dd+4eclFonIbQsWSqJsZvEf/9IuKRbK8jd/9nHJZXNy3bVXSRDy/p4PvkP3WsXmoROA&#10;eKXLEzrD6PdzxpIyqA8Hh8sKgSkVu6nT9GSwjslmasJKej1PVQL+EL74zKy+vpnZfjuoCoUi+r7v&#10;hSOQwaL8259/XsZHJmTd+tUSCofkQ7/5LmnrbJHWpWWh2H35cx+Tp576OmQ6K+s2LhLucXz16+7Q&#10;fY2pHDU+iMdXQsiQ06rXJ3rPis/00zZ7fqsJ8DYT8lxfB4fLFX6OETGgrFj59eSk6pkhMfok1K32&#10;juZbNBDXk6+feOw5GR9Py/59w+grS7J+3a0Si7XIW378A9LZtQDChbEr5Y1jYsq4yhjkq5yX3ice&#10;lMLEqPRse1gKqTFZvXKlauTbbrpPgsk2kTj6bvij5px+CmVq66oS9kc0bgvuFNa01dohPs27z8r8&#10;RYRNQ7kA3iJZgUgY4we/HDh2WLL5nMRbEhIIBmTB/Hm6GjCfyUqIGl7kscQxP/KcQd7LeB47flxX&#10;D61duVrisZgcP3JU8rmcLFu4RHkXCAV0dVIA7Z8v4JdDx49KFvZBrgjE9yPHjqiZJ7q/8MKLMjEx&#10;rteycXxz1113Skd7u8SjMbTTATmwb5+uRhwcHNIVDMuXL5NYNCrlklnJEKWWGvlYvGqNniJ/dNcu&#10;yaZS0traJuGYaccDXN0IN0ePMR1ZvSqOp6iXKma1BeNB62/Slc3KqpWr1J5aWY6twqGw8uGxxx+T&#10;4ZFhKeQKsnDxQokiHUsXL9VnPBnXVVeD/YM6tmMayqWSrFqwVOLgiWqOWfeCKAc89u3ZLWm4Wb50&#10;KfITk0hHu/jBn8MHkN90GnHkZNWixXpyPeNmrceLliHzorB9RQ2T+8Sq5/5ioFpG3IweVEE69Ddj&#10;1cg2T6MnvyU/AcuS5Pc+LxXI4K7dL0GOx6VrzbUSTrTJsjtfKfGu+fjx2Y4KCxn2UevuB18bRJmR&#10;MVSUo46D8VHDPkdcfIl1cHBwcHBwcHBwcHBwcHBQ6M98/PKvT3tMngA5LSrcOwPwRD+Ca/gJX9DM&#10;ynNGgbvhGvHk0QP6/ODH/lJnHfztHWp++2ter7NNSzo61Rz25hCKJbM/3WrSw1FqH0QCDL0WtHFr&#10;k+806Q5XJLzZ83zR7E2Ncpaa5mzWzNRG4jrt15/O6yz8Aw98UwqQ4WS1rO6m06Q/9sWXJmnSr792&#10;kwQh3+96/9slgvCtJj3vp5xS4IysNcu9g8PlgMCUPrLpwyw06eWy0b40a9L9nKGH2WrS6Zbm3c8f&#10;kEK+KP/xt1+TidGUrF23SjXp7/9fb5PWzqR0rPBJAF6/+dV/kB8+8gXJ5TOydv1CuAnIa994tyQm&#10;adK9uGyyZ6lJD3j2Dg6XI3zo7yjKZ6NJj/iNlnHLkztkYiIte3cPSjZblI0bbldN+pvf+n7poCbO&#10;06Szb6RUURGp4lbOS/+W70txYkxOPkdN+qisXL4C/XdE2m6812jSo0l4CCB9Rh4rngAHqkG2GPpO&#10;XOqadNveYFQOQtuXLwjvB/cn0IAFfOJvScAqIOXREamWSviNUZBQIiG+QECyYxNSwbdIMg5WBEDw&#10;g7ayjPGJtqeJpLqT8ZTuebca6p7hQYyJCvL09m0yPjEuV23aJIlkQq665mo8k3Ly6DH5u7/9Gzlx&#10;4rjcdefd0oHfJK+8/zXS2d2FHyDgHcLIpkzcZZgZptGc+yTY0oY4g1IcQfvKMwK4Ahj/qT33B5BX&#10;f1BymbSeul5VzbNPYkw/fyN5bnniPPcxd3XP1zN+KlwJiThsWIWS2ePMNphlbVcIlAolZBPh4l8k&#10;ZFZU5Io5/R1m3Uba21QzXh0YRUBIH3jCsP3oE3QFNPdiU9PN33LwV+HqZ9prOQQlOzwi4RJrFeuU&#10;V89s52HNtqpZeHW0houoSYegSLHMsxuQJl4JgDQHkH4mXbNByo2jLIpSOPCCVFJj8tKuF1WT3r32&#10;OtS1dll65yslRvkNQw7ZZ3uadLKS3SLDasoxuTUnuAQk1sHBwcHBwcHBwcHB4cKAP9z0x5uDwyWK&#10;AP/8LqCmswBnC3TW35tR0ZPwOAvDGRqAMznNInBsdFif39m+XfdOlD0t/IYVq9RvSzSqz6CnDQ8E&#10;zcm21Pxxzwf3uZuZosawTfzWbHbY4qv3wV9XuU+CE0+HywumRlN0KCvBgF/lkyfHEsFwBHZ+mcib&#10;mcWXdu3W/VVh+oP5vltvEZ7gvjARl4jQr0j/oZTuldry2NMq391d7RrWNTdsUrmMtgZ1RrksJo6q&#10;J2tOthwuRzQrCabW9JnNXGxGmSRxzzlliO+U16qnZdI+FbB2Q30jUilXZOfW3boPMdmahG1Vbr7v&#10;GonGIxJrgx90uXteelr27tsmuVxWFi7ulHA4JCtWLdaVL8VyniIOUO3hnbpL1OR1stzyZF4D82zU&#10;1jk4XHbgEhJUdWolvQ8gmozZygfhq40nzZNaTPaRx4716oqX/v4JKRRKsmjhKolEYrJ2w3USiyXg&#10;0mjgyhXz41D3rTKIallSxw5KKZ+V0WP7IeMZ6Wxvh9wGJbpsjfhjcXbe6pf++C8Q4r3UEHoujLFJ&#10;BurptB/59N5PMQ6+kKjxjlpwbujFeJ73hedL5lT7UiYlxYlx8WOs4atWtO3ylUo8Oh88BgfxeyCD&#10;9o1tXCgeFz/4UMoXdN91ADz35fOSnphQ+3BrqwThJhjwSTwWkeHhIVXqPvjQ9+SxR38o3/jqV+Ur&#10;X/iCbH3iSdm8caNcfdUmeePrXi83XX+9VHJ5yY1NyOjAgEwMD0syGpcob7KJRnS/eymb01UAQZ5i&#10;rmnjLR0hyYyPS553tMPs580aSE8IbTvvEWebihJEmVWkUixJBf6ofY8h3ATKuJzLSRF+q7Sz9npD&#10;Fn/DiBSzWSnmcxKJJ8C+sN4xzx6Dv5WC7EPwXkC66Je/wLgayl+Af/jTPoe8ZJ+CepXDtwKIv6N8&#10;plPS+qXfC+wrKkiHiTuIMpvc/tu65cEarRPvaXbSX1z40DGaFd4oC+SRKbKKfT2bnvkmc8Eb/9ig&#10;BMol6e3r1TMBou3zwauwtC1dKSGUvwSjps42qs/xUNaZ1xoa388FZkTg4ODg4ODg4ODg4OBwGUN/&#10;sDaRg8OlCK2ZVU7NWZzjtAdnswjObhGctbB7Uys6Mymy9dhhfb7vzz+qs4K+NqOZe/cb3qLCsrSz&#10;S81SMGHZPXRFL+yynswnEvJ7J/UpzHyDTb7bk+5wRcLbh8aJPgX3FwFVb89rrLVDZexA36Dw/uQv&#10;fukregJoV5j72kR++8P/VU8svXn+PGmpmG/b/vOIlAoV+cjv/6VksznZuH6Vavh+9sPvk2g0Iu1L&#10;qZ33yWCqX/dNeQt0nGw5XJY41z3pnNTXO9Ehh+FQTJ+UQfaFFe6LBWhPRKNxtd+785Bq6D7xkf+Q&#10;sZEJWbJsobr5pf/zPmnvapWO5exzRb74H38pDz74acnl0nLvK26UWDwit999rURjEUnnR4181k53&#10;1yjwauI83Z50J9AOlzPs3u6z2ZPeFm+XgD8o33/oSRkbnZBdL/ZKJlOUm258tSST7fK6N/2UtHfM&#10;g8uY+mHfS6nyw7uKWzkvJx//rhTGR+Xo1u9KfmJUNq5bL7FYTNrvfr0E0W9LIALHfikWcsL714MR&#10;c0J5pYCQGpqgS31Pur1VolLE+B3pDsSiyAe++ZFGJLuQTyN/ZQmHA5o/NpjZdEpX8cUSSR17SJAr&#10;EnxSLJqVu6F4K8Y8QSlMTOhYh/d4M3DbzvrRDvJ0d2ql+d2POMn87MiIarJDcBfiyetwSw1qBWEE&#10;Yc/6EOrsFF8oJNnePhRTvra6KRxPmBXDaLu1Ude93X4ppZB++o+j7aY9x14ktu9wp5pcjLE0zwhH&#10;QXd4Tw8OShnhJbq6JMDwLHg7D+NAfVC3njk1NqYnumuavDBK7EtgZ+Mvpb306H599CsMB2kp51mP&#10;ytyyrdUnFInqai581CgzqGe8TzyebJFAHrLAPHiwPxlrfQW86KtnttXR2l9M+P1hpJd5qkoRcsC0&#10;cd0nzVzJZvLMM5zgZvc2Ecjes889IyOoG/Z095W3vwJlAvlNgoKUQ9Y/j3FNebR5n6usIxYHBwcH&#10;BwcHBwcHBwcHB4dLAXP+I52zEjoz4YEzR/Yf71nlP84OkjgbQ8rn80rqljNAwaCSNVt76553J5Ic&#10;HBymh5Udzj6TOEtMmQl48plOpyWVSpk9YKWSymOce7dCIZU9P7VqnBIE8YRpfuOMLYl+qPmzcsk5&#10;Q84s2zhtG+DIkaPpiWBfVvL2YVriybqUIYIyZe1r8gpZpTwnEglpaWlRmeYZEgiMQq8rW2imvFJ7&#10;wLBs2FZOz5YcHC5nTFfnZ0u5XE7v0KackqwMs1+lrPogs1VqXCmnADWwqv20+jbYhyG3kUgEMk0K&#10;Q9aLZtxLfw1+LSjTdgXOywnUrqqGNYDcB/y675n7tlVTC6IGm/u3y2y3mH98I184PimXS4YnJbqt&#10;yNjImAwNDEuJflEOtKMmPBgGL+MxKaI9zRULkh6fkBTcZiZSkkmlJTs0Ijn4iyRbJTF/gfj8QUmP&#10;jcs4TzIPRSWRbEc6Qvi14pPCwJDkTvRKBOWSbG/HMyrhQFj8/A0CyubyaJszkke4RbTRXFERghtq&#10;3YvplO4vpzvhioEAwvSZFRtEEf4KY3CTzggqkCSicWltadcxF/NTSeekPM6VBShj8CU3PCqZ3gGp&#10;MP8wJ+ctMBpy8CcFd2ODIzVNuoRjiBN2ftQzVhGkk3Fwv39hfEz8oYAEwaMw/JK/XK0wPjqifYzq&#10;+xE/7zcvox5WGQAPBMA3UhVlVwFxJfMkQjSkWhlzJQTpIoO3j/GEe70RgP0v80F4+VH5Qr3JoPwm&#10;Jib0/BfKNeWQY149id/rt08FiuH5EMWZY3VwcHBwcHBwcHBwcHBwcLhg0OmEauNU3DnOBOgMDsFZ&#10;F4B3+FW8mRR7z+qB3IQ+f/Ef/0FnAbcfPKTm199+tyboxo1XqbmVp+kB5UpBnzZp9p70Mk8gNEED&#10;Jj7rxu1Jd7gi4e1Dq+ieG76YZ4TaNiCd552aIo9t26mzz88+t01KpbLcvvkqCQYC8ms/8169m3VN&#10;MCTxkmkgBnaUNZi/+KO/0T3po8P9kNuKvPltrxeeHn3tnev0lFk/xRUeAgGzysXJlsPliHPdk86+&#10;itpwwqd3BVOBZMyhoNmjbjVxQ0Mjavfwtx+TTDorzz+8T/KZgrzu9a+ReCIub/uFeyXZHhNJZrSz&#10;27nt2/K5z/+1pFJj0r2AexV9cssdm3VP+vzFHeY0aLcn3cFhCs5lT/rAySEpForyxOPbZGI8LblM&#10;HDLslze+4d3S0TFPNm6+S2LxVgQSNX70hGj49/bKSjErlYM7pZrLyL5HH5Ds2HBNPpfc8kqJtLRL&#10;fNEy8fN2Fu+u51K1zNShBQlpui0u+XvSbfqE4wTwu2TuMs8XMuBZGW0UcgNrPxpaPqkV90XhFgbu&#10;Oed+8XA4Ln7wMMMT1ssVicWMeRz2HM+08lR3ak/tXeBsXxFHkasc8M77xJmCinePOsskFDK31DQ0&#10;gPqw+95TqXFdddjR0aWrlcre3dv2Nptg0DspnKf4I878qHdvOuzZ/qoG18/2Hm7gFxaoJ9z/Xqnb&#10;x5MmvZmUpjkLe81fW6ue5i8llCP8FbKGVzxNPoC88tR2obYd/yueX5/+BgIvbTtOS6CicVfET54y&#10;zijqJH6vpYfR16AOq+YYaSh5mnKeFB8NhvH7DW4ZB8CTxgjbT9X2pFuo1hlla0xeGlCexvsFBvjm&#10;yYwtM7/KBp6UQ6Qze/KwlLNpGXzxGclD9oZHhnSVypob75VER7e0XHuLBNs6wSeUj4+rHKbuSUew&#10;Bp55Ej/OAeSkg4ODg4ODg4ODg4ODg4PDJQD9sV81U0kGZzrTwRkqgPsXCHN2HieDOEPBA9qL3qwK&#10;H+Zbv6fl+4v//LbOavzrl76szzVLluj3+26/S5/rN6zVJ0+xJPJFo1G3J1dzX8apZmaqnibd2tt7&#10;0q3ZM9Zmehymwp7C2YyyV56NrA/ZFRQeynb22ePzxZlBu3IRCJoy4swhwfs6iZM9fTr7+cgTT+re&#10;o74TPWp+y6teoXviPvyjb5VoOCxtkIxYycw2yzgI3v/q9/5dcpm8PPrIY7of7ubbrtPZ6vvf+hoJ&#10;hUOyZuNqlfuyE6qLCqsIqEE1QnV5DpRDtXav6jdtcU171IQpLcAloYm5uGhuyyxHLAf93luzRtqa&#10;Q4EQ+kWjwQl4NyEYDYtIzCiMZCzF/elVeWnnSzqj/9lPf0H3yhUmqqp8+8DPvkda21rlzh+7SmJJ&#10;eAqhb0TCxgZ3yz/+4x/I2NiwDI0chfyX5Obbr1ZNza13XKdPqyEMNBU575AlbPZ8k1p4pusKKvsL&#10;Wc892fPbYZhnrtUzLy0cY/Fkn3PCKeT8SkZtRUmt4TQ8qlI92CADhvfGjdGkE0YT99yzOySVSsvO&#10;Hfslk85JW8tSCQYi8ra3f1C6uhZI98IN6CNjCMRoj61GtVrMI4qK+PyQyZEekVJB9n3vy5IdHZT+&#10;k8elWMjLkk03SiSelBUbNks0HhfpbKXaVv1p+tjhat2xafKeNju1lgm4JNpvL2E8lZ5J6+gw+clM&#10;IC/ggy2QMHhLzXYhBy94kvgbgHn1k4/IC1cI8jtvguL3hNFiS4phmb5N4Y1/hNpohum1dboXmWNX&#10;3kHv/T7h3mT1y8aYY12GR/f8ZmWUKGBsxXA72k06BgZMeDyBnf4YF/3RTx5hcjkivzPqkA07CjOe&#10;WdQDpkPH0XDv9Rm8u9vEbTTvtbJOIp+043730VHzZBoYpmrGYWf9ePvba2GqO9S9kWEuExBfJ/jP&#10;b6qlh7238tnwCU+eF8DVkQyb6aMbW6c0vXyaRw10S1g+qz/1eOFgoyPPtNyZfo6HyZPJZTrw0ouS&#10;Hx+Tk3t2SnZiDG6N/dV3vVZauxdIcNVG8SVa4A/yZzXpqH/MkpfD2m8diybjWcPjpIODg8M5go2i&#10;o0uHLKazs9SM6dw0ksV0do7OnixO9d3BwcHBwcHhioL+2J+kST8drMva9IH3nGHaoDnwjPc85j3/&#10;+rNfYhrk69/6pj5D3EcCLF6zXJ/loAl8grNRgNXSR8OR2v5AO+tcmxU9Bexe9bqzK3eeoqwzxVMR&#10;8GaJg96dvbZwuR+KyHncS1VLNf53wC1d+SslNaf9RoMrYS8Mb1LzdOXjcG6wygDdGwVYfgc8jfqJ&#10;w4eEmvP82AQFX37sDa9VDfp7f+RHJBIOy/xgDBLhk1a4DWY5+wm/nszkILCcjP2Xv/93yeXy8sOH&#10;n5RisSQd7d2Izy+LFy8V7qviniYbv8MFgFfIpaKR55LXnCeTZn9zJjeKoq5IWCIoWZ/Eq10yMZE1&#10;bW0H6gqKtxI0M8z5LKQb37lCgn79nqxXyuYZiyT1ezadUXc8NXXGxv9yRNOUuTUZDs3OXNC9iuCz&#10;15fF4gmVoTLkid8Hh4eEe9GHB80zU57QO87f+q7XS7IlIW/5ybsl0YJ+0jsHAiGCqlItj8jBg89D&#10;LvPy9a9/WtKpCRkYOo4wStI9rxV9p1+CIbPXM8Z7iPESDpuytv2q3Weoq3CQljLKnmkPBsPIuu0T&#10;LneYfNb299bQ3GdO5ocZh3hurIbcapW8PrCke1xh7cmtVerk8+P4Xkb7yds1fBLlHlk887mKuqey&#10;LRTlac1+KVZMmdizDOKxMOLx7nhG+fH0aZbpVNB9Ff2EidtCU+jV6ykrcS5z1Nq4ojkpPQg+kgV6&#10;ojN4aPetlsHzfL4MOaxKoYAygdkqcAcGxnTv8rIV6yQSicp9971B2lo7ZOXKq2COo8w4pkXPqpo4&#10;3pOOGOBP90AzskIKT2qM8fH4flSGnOx++gnJTIxL37EjUsjnpSMZQXvhl/mdrXqvdxj1h0Ws50Ah&#10;EbZmckUMc2RltXEvvVfS9VUaHprNFwaN6WpEk4w1rP6wybR76+tN8anCaoYJa4rWE+FZHlg7exaB&#10;9WPtgz5zKn+uYFY7hTAupoxbf7xBh+WSz4yj3yxJMuTXtpZlXfGZfnY8W5QSyq3kb4E/yHnVnCvQ&#10;gsYgCM+5dEr9VtBWM2tV2wx5ddGmjau0Aih7tfLOSbDyW8TgnGmyPPNXvL56Cu+mR6O9zXszjyya&#10;68/p7C8EyBsmI6R798Fd8LUInlN+82XznMihHPDePzyK8ixIW0e38O70q268RVraOyS0/hrxJdsQ&#10;mLfiQZ8B5M9o0glmrTF7jNPSXEDDQcN0QVnI4QSBZknxw5fMwXHf/MGD2kg+9cJ2NQ9mzQFzuuwE&#10;CHCpHp/eYKKEXqv2I8R7WrOFrbD2c91sGFyHNVvBbDTPZEeci3kuwyKmM0+2swJe44Vntg2fXQYZ&#10;VKGGL+97yVuSKUmODPFDHMVSyZnSbB3PqiD6eTUEkI8Zjvtjxk8lb34k1oV1unQSjeaZ7Ii5MM9l&#10;WESjeS7DIqYzT2/n4xInYHxkWGUq7Il4V5I/Bnxy3arV2pn8xBtepz/Sb19rDo6jhLFa8Fkc51K8&#10;ql7PoQM+CiyC+cF/Pqc/zh/+nvmRfnR/LzqUioyMcJBZldZki7qvHxvicF7BsgFKJTNBxqOECJ+3&#10;lD1XGEO5VKQ13A6nfgnnOlHmph4MV0+ilMroe+AWwVQZBsrY/kjnwTpEpWTqTyJsfqRzkka7De+A&#10;0CsKXnt4tuChQ9wuQv6xzPjkjy0+7XfL/0WLFml/t2BFlwRCAXnvh39CWtuT0r0yAjMKzBSxabRZ&#10;DXwFKWaHEEZZHn7om5LJpOX5nVvx4yInmdQIypM/MswPep9O3GFwD7cKLt0EGC9hpl35Yp68Fqhi&#10;l4Re5qiND6qUpfrA119juIfaaNS4N22e4SN5rSF5P9LLBVPGdtuADubxjETNoF4C+JEG/5mJYbSn&#10;ZQnDHT/HY636QzFfjkiZg0R8LXgTJ4Wy+WEZj/BqJ3zHQJPmUO2aJ5M+vUKJ8Jk0VfRJs2mj6weh&#10;IQVe+q4U1LajaNuH8vHkgHwkaiXK8tBl1uCTt1zd5zc9ZjzRht9PQdmw4Wo9xOze+14jra3tEmvp&#10;0u/2kLRafQL7Gby3qhbgB/S3jC09CmNJBnfvlCLkt2//S1LMZSQ/3Ic0QmbzGBdTjkvsnyt6TRR/&#10;ANqqaH+k260Rs/mRfqWUuClp8KT2A9zAX6lfh1c/OLDJjcezoBi39kC5APjPiTP+6KZUhni1HIIq&#10;5VIonrIk/PixWOKkOK/CRThgNsfS/Gldis5HdxJGWPiRj0YmiboXRDyFLH6ko++tRPCdP+4ROcu3&#10;hPLWZHgF6EeY9kd6oAyZhyOKMm1LiJdyX0GENPu8H+mn2sZ6ucH+SPejXEIoEJZJFv1rGeYCipZi&#10;7ufkOOTTH2sBA4PSsWSVhGMJWbHpWom34sd59yI20HBI+QXfvAPj7OQt+WpKgiZDFo3v54JLqrRs&#10;Jpsz6+DgcG6oyZU2VqY7OmcZqwXaRA4ODueGJpniAIN0drABOTg4nB84GXNwcJh7aKtStVOGFwg2&#10;Mm8uV4yuRmTMm7h6ft8+fe49cUSfYwWzzF0PoQMyGbNgPhmN12a3mpe91ya4PdQ16ObFmmuws0t2&#10;9qzRPJMdcS7muQyLmM7svdsZ1amadMM0zsIRzZp0G+a4p6nbtne3LhU5OD4ga5eu0Bn82xev1GfM&#10;O9UvJVkt57yYMot713LV2H4G6Z6VW+JszHMZFtFonsuwiOnMU+yMVFFzho86q0ssnr9ANTrrV65R&#10;Dc6KefPV3KIaFzPPT3C5M6f4W6JRqfJgF/z3e4fQaYESXpRjffiE9yOHzeFz/T395tlrDqdrXtXi&#10;cH5gZYozxEQkZrTdRW0vq1IqprRMKzm4RJk89/B+yWXMCphNd6+WYDgoiU5qA3ghmAmN18kQXCZN&#10;lDyNbzxsNPBcQcFew+dp0q+Ioraydo4gLy2oMSfs6jD7bG9vV/lcu3atat4Xr01IMARee0td9Pwg&#10;vHpKPwnhu/6IZ3kF0AZoMRqN+egg5BPf9+7hIXR5KZXNloYyDznC02rvqwwUsJp0as45nWc1wdl8&#10;VjU5VwLsQbh2nWl9PMH2tV7bm6+0Ms48PnrbyVim5GkunUd7iTYZhUUzNWvGHu7g0e9p0rc9s0Wy&#10;mTTaX1M+m666TqLRmEST86Ua5LJp+A1wuSWXYEMO8U+1d/hiV2R4i2gATz5t3fX6ervs1pqNJt3U&#10;vXM+nO5lBnuocCIS1bpe3+5heElS+ANoK802gkCIW7r8Egga89XXXCfxeELCEbSPCMMX9JbHKi99&#10;CJPlDd56ak7dQoJniKso8IlyzCrHlHDLoOroePUwHQ2ho0Vbnhvs1SX5xfQ4ZJVumM6qZHJmi0N9&#10;jOs9Nf7JqF/H1Wzneb7sYbgzVZNuyomw4+H6ClN91Djkxz9KG5e6MzhfkNpV9IkoE9aVkF7FBocl&#10;jqUqEkF5pvpPSKmQQ1t8TJ/t8xagLkUkvnidBFBnCjzMFW1JDGFSCku69aIivhjChmyXkAgmo6ZJ&#10;99oYs9zdpC1QCSGt9baqiEaAebFmH+yNS+/DZQ5bbsV8UaKQbbbDJfBX5dDjZ0tHl8p0oqMTMo1R&#10;cKt3CGAkDuaiJLwVM3pYHMscxN+QXtDKyTpN7huabc8WU6XYwcHBwcHBwcHBwcHBwcHhokB/3ldr&#10;U4UXCF5slbTRKPgjRptQ5UQPYHQ81MIaGF2snTuy873maecn7LdmWD82g80ZtfZ2tmI680x2xLmY&#10;5zIsYjqzfbd5bzZbWF7aMCxP7aT8KIh+/uQf/lG1QY++uE3e/eNvk2AgKB+675W1Pc2EPW/AxsGd&#10;dERzHLNJ92zcEmdjnsuwiEbzXIZFTGc+lZ1461PMbiTy3ZRmsObSfK/mTenGQkaHastHYQvPBmot&#10;JzmqQ7e6AjrpSFj/DucXnlJMb6jEM5TAk2Vky80T5AxXPqC4P/q/Py779x1Szfvv/c1vSGt7i3Qv&#10;9evEca16WNiytspfa99cB05RJy5rzEWerYw0h3Wq715Z1kTS2nvPcqksfr9ZL2YPJtNCJ+w+ZAvd&#10;M82n525KoF5kteVq5nFlwWbaMqeJh1MEhmh0awsSKCMsGr3VEjWUuVIQfqrsNSvy2U9/UkZGhmWC&#10;hwain33jG35EWlvbZOnKzRKKtbNgRSLe0glbtlUKKALnQXIah9XkeqjVE5smmw+bVrptLHe+T5e3&#10;yxBW1UhVNFljzap1xgc7PObZDN75DBCyOrsUlmfmYyFfUE1r2dOgx+JGS2+hynoG7bFdF6150UTx&#10;TT/TEb/puSB48c44MGVGD17ZWZWhLS+bLvtUd55b69Q+bR2xblWjDNhDhc/EfC5+iZnMcxkW0bwq&#10;ytoTlhc12bDM8kC3rCNannTs+eX1XixErkLjZ1tupbwU9u6QSiYlLz39iKTGhmXdVVdLIpmUxLV3&#10;SaCFV9DxQEHUoVqU3ksYgynWOVsXtbxqCcQrvtslFDZdFswr64b9ZCubxel41Gg+E7fEmZjnMizC&#10;mm1WadbBDT7UeAG3LCuVY3y0sslv+J9HP8rVwqFoDCwP1GoAnyQGQ6IvM8YG2TKyqJWVpbODlzIH&#10;BwcHBwcHBwcHBwcHB4eLDf15f7E06Xp5PuHtAdLL94Fq1KjUeSohkddZYiTWm/ULeHMLesaeF1bz&#10;PIWNojZJah4N8xyT5yesf2vfaJ7JjjgX81yGRUxntu927tzCfrfc4YVL5mlh3qwSzTtrX37zLz8q&#10;xVJJHtn5rPyX931Q91V+8K5XSNAf0BuBCLv6wcLu4rBcP5N0z8YtcTbmuQyLaDTPZVjEdOapdqa0&#10;cuUJvNevePJ7GiFew0X4vRPA7axjOcNZYH1V6FbjCOTQBgyUS0ZVbq7dgtWp9iNbYXO4ILCKT524&#10;B2qTwl45WGUJqoQW1m/+4l/IgQPHdB/jb/zZf5OWtqQsW9cugSBqBYq2ochrBj3dHf/93nWYzWic&#10;wL9icJZ5ZnnZLs/uB7d70YNB7l/WV0W5XNHJ/ZK3P9bn7UVuVgxYPyYUA72eS8M2eyR5Yjhh95zb&#10;/rSGpv3VU0CtTbMG6rLFqXjR3IvaEmiEaRHLRbMnNaBC5ZNyweyH1NOgGwu5YvaiV6ppff7Nxz4i&#10;AwP9kh9HG44ye/d73icdHZ2yZO11Eoq2wQ39NsfrpaumWWcb3eDGvtbKj+6YTpNW48Dm2atcU+K4&#10;TGHrfe1pHlOyrywx/NNrz/hkgQIZ7+q7RCIB2ST/JtefGtfxovLsnfER4PWHfnOegIVGATd+b89z&#10;AOH66Mk26LaBt0/2w5MC8J410J/nt1nbp+mEB+tntlrK6czn4peYyTyXYRG11QcerDaaqL1aN54f&#10;CxtWzaGVF7qDH7vyqLYCoigD256Swvio7Nv6fUmPDsm1N92EfrdNkjdj3NzWCT8xBIFwbB20bbNX&#10;xjYlZozekNbGtFW8dFjHejAFDDavzZ30mfDsTNwSZ2Key7AIa7bZtWbAXldI2SNRVvV8EMgg2WNZ&#10;19gUWCJskHyS6Mzc+AEXKqOeBeE06Q4ODg4ODg4ODg4ODg4Olxf0533VTgdeKNgZQe9O7Rpq+328&#10;5HizzeYcPsKYa2fr6dRHw7t5MQ87U23DOt1MRrOzRvNMdsS5mOcyLGI6szcrZ62mwpSH1aTXYcz2&#10;bICeUkHD+JOP/53OBP/wxW3ygXf+lGrSP3TXq1WTzu2whC3Zou63E4mqBqgBs0q3eZ2VW+JszHMZ&#10;FtFonsuwiOnMU+zMS7V2soMx2z3pVW9W0cf7Holm7YF9chbfOxneag/KPG0WqGnQPRkre/Jc8va4&#10;RgLmBGILW6s8qVdz4ztxPsxzGRbRaJ7LsIjpzKdza2FO+UV52DbQtptWCL0yzQyVten9vV/9C+nr&#10;M/fn//Lv/qwkWxOy6qr5enp4ENVEfdvi856UdyLolb39bm+MOJN0z4V5LsMiGs2zd2u+zN69Ac32&#10;3fZllCG+1borT4PCG3kJ695a10/gNja88YSavJZ4EoEaO2ph6cFq522R1mADs2g2W1iPUwK4fNHM&#10;iuaynO4LMbm07NOgUoYtAjaa1gb4PI2bnuRSkb/+qz9VTfpYX7/uSX/Pe94vnR1dsnLjjRKKtNCH&#10;VPQWFR/qjUlp0G/uBLYn9PvtqcQ2fTUNun3axsGaGZ7Niwn7isOp6r/FDCypNpe197RjV6sBrZtN&#10;YDZKdrcc/mqJ4Z1PVdbzu3Vki8dLR+0oCe+7bf4np8R4s7tq7Z3wNmJ7Ary99cgLopauMzGfi19i&#10;JvNchkXwdO9G8IT/mhvPzvLR38RRcxI8YPtZL6iae2utqxphWSrK0S0PS250WE4896jkxkfk2ptu&#10;kJbWVknc+hoJtHehgDByhkxXvEJUhS99+7ma0fbw9XxY0I39ZuuNF33D4gCTQHuLgYU1GduZzWfi&#10;ljgT81yGRVizRbO5EZYlXNRNebILGKwnG6aFDYvO+K5PHWjBpa0I1pHTpDs4ODg4ODg4ODg4ODg4&#10;XF64SD/SGS2IM8ok7nMkUUsDypeKSpmiIc5TkKg9MOTNWvEPZy+U+M6P3ov34Al9pDLeG4kzVY1k&#10;g5nOPJPduZpnspsrs96hCeK20kbizBGJk6tKVLyArF9OypO4v5xUDYaVSsGgUg4MLqH8lGBPsmWF&#10;YJWKxbKSDdPS7NJ9aru5Ms9kd67mmezmytxsR80KKVfxKxUlrFSWkJJwZhZk7nrkXZ8sG5SYJ5J6&#10;Sb4lngQM4j53JYgoiaeCmzu5OTvok4AvpBQJRJVMYmBPJyBbvxrNM9nNlXkmu3M1z2Q3V+aZ7AxV&#10;lMoVtJEgnw8l2qAh4Iw+iUo0UrmIugGqlnxSyKCNBfG4D8o8vSl5flklvIURHhguI8XHBrJpaExb&#10;czrPh3kmu3M1z2SnZi/7qsICVcuGZmsuFX3ir/K2XfyrBpSCkJ8QyF81VC0FlCol9HcgZT8om09L&#10;OjeB9jsLec6hvMraI8biIUkkI8IT3fPFnOQKWSlVSnBXQl9akFyxoP2gF4ySJ74gZIrEPX1KqBRK&#10;aPVJ1PSqttdo+68EsgA3lOx3rp4w/+p2jdQYBrndyHF/AOWOcU4FlYlU47/nu1guSgFlxXu2eUZB&#10;KByWMIiavTL+8d5m3b8Me2274SsAM8noARE+/KmmftqlE7MF03vllHWNwK/pCbwgKU8seX2iR7YM&#10;K5A3Uj6XlmyGZwqgXUZjYUeufG80F+AuB3fBagFUkgBIT3UHqRuVTQRNaoL9zHUPXPSGVqL2bSox&#10;PDRaGh7Ik3Uf+ncS4yH5PDob80x252qeye5szAHwopEmuUGJkmp2XllZsuMiW+YqaiDv5wt4DZ5q&#10;nfAIbsP4HkEhRfEexYgsWMpLAO20r5SBkwyGTFylyrbWlFElgFqmF6CzZpqyJXH9YxjEdTKWamXs&#10;paOWHqTNUD2PjdTMk5nMM9mdq3kmu3MxW6qUclJGv0mqcjVolb9mTNmwnEghyEIEY96g8qoEXpvv&#10;XIGi8uWRLQfy24DlQxO+UnNOxqu57uJcwfgcHBwcHBwcHBwcHBwcHBwuAejP/Qu+J70JJd4vqE99&#10;6B46AzuHYCx47yShs1kAtQ/Wrn4qomf2/HIGlKg0hWVNczffcemied+oheWyTgY1wmMK5woJnj1L&#10;9ILo9Df/5s/0dPeHdzwrv/pzPy+hYFA+eNO9EvT7JZTjDJVIPMo5vjrq/G5OhcNcwpa1Lbt8mTP9&#10;lBXzPUTVKmDLg7P+RKC2GccrHzYJOitYhw27qGpEmL1NT4GAKWujNeJsr+evuV45nB/4TPup2jkg&#10;l+dJ4CLRUAxF6DOT/kBhlGUm8kf/85/k4P7DaE8r8r/+9L9KS1tCVlzVrnvSp8BWgVq7amuWh+ZT&#10;pK8knG39nsYflWeEJ55TWMqVK/TmC4D/sCuq5qUqIV8YRh/sueIFsuin9NVadkVFj5T2DIDf087Y&#10;E+VrMl97NpWxh2o1gP50ctiXLahCBey+Tsu+2nk4NV5NLjDdP+zxt6pta1VK3gn+kXAc8ujXU/dp&#10;Jv/NKe/GXSrdj3pQkn/7xD/I8NCgZEeHUXZl+bGfeKe0t3fImk03SiTaDrfU1dXv7iWoKSP0RH/Y&#10;BLx6YdNlc2DHQ7VGoTEfKN/aO+Cx4IqBLdtKjSdTYUubbaeuk/CGziXvtPZIJAL5sisb6igUIa+w&#10;t7c5JOJJyDr57cWlwXglaqOvbTo3j1rsenAIwveiYHrp0jqrl5v5olp0OOBnv5deC7sXvY5aDr3n&#10;mZjPxS8xk3luwqrV/yZ4IjsJdT4aS+umdnYTg8K3Mn570CqA/tPIs5FB3o+uHS7i7Nn6iOQhz/3P&#10;/VAK48Oy/prNkmhJSuy214i/vVuqEcg12u4KRk8cZ5kWgZryIOLzod6gjFm/0EEgFlOYQNlfRhtl&#10;ZJkrsibXO5MOW699UwT6THh4Jm6JMzHPZVjEZDNXH02BJwd2dZlfO966uxLKjTZ+n+F/M/jFUg0m&#10;yAZ4LiY5OnPY3Dg4ODg4ODg4ODg4ODg4OFxkXJQf6ZxwaCQfZ/9BwaAhar0N2bkQJtMvAX/Ao5CS&#10;gbGrwzPXpjlOYe8RZ60ud7Kwueb8rc6ZWwY3F4hH1r0FdTUkzgCT4rGkVMtVqXCTv3oSiUWDqkW3&#10;fpvDaE6bo7klC1v9I4GgREHUoFsteiP8Pr+S3WtXK3x4tqXK+dhGEq5gAfkQLsl+N/oDFTqHCwIr&#10;wIbs/sJYNATZDEsgyD2qKBcUuy6U8AqqXCjCOUoWVCkVlWqwhe6B2kCjEZwc11S6AmB508SjM4YV&#10;zgZiOZFq35rAu855sr7KKxxQgx72RdCOe2Y/zCD0jtoKNJLKPvxasv3olHycJl/UEjGuK4FUUQli&#10;kZAsL6mrMmT/WXOjOxsO/wUkEo5JNBLXL+Svj+cQeBoy5bcnQnG4SaJPpTuurCiVqqCKhANhiQQj&#10;+B5QxRzJpqVeYUyMwQDGUHCvcel3D16GfD74Imn8DVQ1KzCU1B1DuDLI/rOFYcpwOqr7CviDEsQY&#10;NARek2Iou3g0IQHVvDXWGEPhUFTrQTLRKi3JNsgx+lCu/uRKJF2NROKYFsSxLSkYNhSyBDckeww8&#10;tcIgFi0/2T259b3Ipk5yNMaVcmw7ag2NRz7kYxIx/aSzMZ+L39OZz8TtDGZqRg0Zfliq+Wuguj3k&#10;lTKj/LJcJf9QRpC3QCggQRALxShoWTjgNW80YvlVUWMQXgDvRYyV8zyjCd90zBaGfSQsJbTRRfjj&#10;LmiukkFLjb+QSWq/EWYU7XY8aNobLXptR1i2aPvVNcsY8cCS5xMYQk3UbzaPTeVN/kzDo2nNM9md&#10;q3kmuzkwgxM14g5zUgX2ZZCeng+ypw9Yon/KKHldH+NA1kD8ZWpWBJO0wA20YOwLyp+CaQI4J7AF&#10;cXBwcHBwcHBwcHBwcHBwuARwUX+kN85FNMxHaKIaycKaaxMWjZj242xgU3H5kmVNjUXNDG+GZ29n&#10;66w/7mvSvU0e2bMBiJobj5r9WpoufY7mkgxsOfCAUJI1W2r2Z8sHTqepGsaXdVMPw8B+r6E5kOnM&#10;FrNxe7bmmeyIczHPZEfMhdnidG7VYFZCkOybNdsC4iy/UmPpedqYeoB8grzvnmn2aHTc7HkuzTPZ&#10;EedinsluOpzO/XRmi9m4bTBbWbO6AWuuEdxOerf+G6kZqtFjnaAvolnCPbM99+UKQDMPmzkyIzw+&#10;+8AvUp2/TfDcmZhsDMYPT/+3/rkXlTQdan2yZ67FZcM+JXnubLyexm4SXSGolXWNzD7eqd8bUOPz&#10;mRL9MgDT71oo+5uoBr430hSYsBC6Enw3Ef/alXaWPO29TVftu8XZmC1m4/ZMzRazcXt6s+VHjS+N&#10;ZUTzrOgUaAzLI95HX2mgkj8ACuI7ygBkzhVnmTBckoG2PaBJ7Xi92kxCvXrYukXH02FyHLMzW8zG&#10;7ZmaLWbj9mzM9XI2enBDjeVft7OnZllGGx7akKz4TRJFFdh6XHOlQbdgqA4ODg4ODg4ODg4ODg4O&#10;DpcALsqPdDsL0Th3MRPZPTb1GSKPrBZoOmpya+PiuYnm7ERD08V3uZHNq04KTTe5Zje6ncLezhH5&#10;4IYUqFanEuxVswP/OutXgy2DK4fflwahHEj4Yyf2DE3vzqK+P49/qT3nrsq65s6QkccQyrOReL+k&#10;uTHf4YLAx1nb+j4qS/Y8V9viWZRRrCS1hz9DVSV8MmTvyvbM1l09bEP1VsHSFQDLIwtrviDEMmE7&#10;ak+A8Nr0mtkS3LDwG6kZzfY1gnRzf2wFT5KaSUiAVe1N6+8ypCbYfm1SkTR+92gyWF4NRHuQ1X7X&#10;4+Kfepvc7M/2u+yj7buNXyOdFLHnr+bgHGDTd6VQDZZ5TW3cJO0oPk1HFrVvptxq1FCuppwM0cST&#10;QUg1aUYSTHvtEd8bCWma3BYb1L+YHrzxi/Vjw7SYC7PFbNyeqdliNm5nY278RUCyzRth3dR5ZajO&#10;x+lh/dWqT23wxf7Y7IWmBr0IKmPERNIzCEDVGk0OX4OpJ8iLwHt6ZKOrw6bT2lgy3xuDIWZjtpiN&#10;2zM1W8zG7ZmYG2HbVssZyx2LOnfqdo3f6qtr7OiqAZ5jG/9M6TgbMH4HBwcHBwcHBwcHBwcHB4dL&#10;ABf1R3p9tqJ5XmsyTZl9PAOaOjttYeY77L+ZzDPZnat5Jru5M3uoaWM8WLMtiClmjzzY8ghUDXGG&#10;z48nqcnpFL8Wk9NlTdObG9/Pl3kmu3M1z2Q3V+bGd0Ms39lQox9SM9A0TNIc1MkWbZ3sDOO0RV53&#10;aNH8fr7MM9kR52KeyY6YC7PFKdzWS4/cb2wxTatXs6fbRv8NbmoBN7w2woZrtQlmDQU1AbyrGR7s&#10;Mg2L5vfzZZ7JjjgX80x2hDVfSJoClux0ct1Ap/R7CjTGR7Iyj3JXUq0tw2X4Hs6H2WI2bs/UbHE6&#10;txbNPKmBbukHj2ntAcuvmluave8sP76TtVqWJOvOUtmjkkf045HqWu1qCpLnt0Z0A0yXLqI5v9Zd&#10;o9spbubAbDEbt2dqtpiN22nNHs8sqPlW4js/NPg5HWyYNb5aMwKy5V8PeBIYC8na8q5+Je/7bFGL&#10;upEQYCM19w3nYp7JjjgX80x2xJmapwXtG9yclt9N7mcHr6+GPxLL13ydTGwWAnz3ymkKrMNaLbE0&#10;e5yOR43mmeyIczHPZEecq7lxJYv9PVgfyRiyI6JGM0c8dmwLzyDWhqk8trbWRSNNdX3m0C7CwcHB&#10;wcHBwcHBwcHBwcHh4uOS+JFu975aMsk6NVmtzplQ3f9kNM54NM6ENJpnsjtX80x2c2luJDB5MjWy&#10;B2RnouzeKBtWs0M9NdyjGpr8NlNzumYyz2Q3V+aZ7M7VPJPdXJmb7ZqpjmaXp4KtBCS8TkfNhXmK&#10;oJtnNBvNM9kRc2G2mI3bMzVbzMbt2ZpnsiPqrA8p2X1ttZN7LRrLTsvHnB5tTpD2KdXtvbKv1QPv&#10;u4d6e2riqHlrSFvjO3E+zBazcXumZotTuvWoxpqzMM9kN5151lC1S6NQgqZo9U5BFtPZkRRNYZ4P&#10;80x252qeyW4asy0He1NCVUoelT2y3w0Z/0bzXfXBvqYNt1SSCskPNyTP7ST3kzTk+O7Hd5Bx45GX&#10;hsm9K91YsmnB50nkfZ/ij2mwfqwbj+bSPJPduZpnspuNGRydRDU1prUnvPcpfPXI4lTfLSbFbU77&#10;oOa0kazXhtZYqRlG20dNoNX8GX81NGbBy5qFdXulUB2GIUZjCt5ZvoCs25odZI1Uk8la2U1GLY5a&#10;WPhjCeEoqV/KnGdWDS97VN7UzbN9vB4cXji+rqW5nihDNg2T2gsbJh7TkQcb1OVO9bzjT43Inzo1&#10;a9YnyxH5afnbUGY1YuB1aFQNNFeYTuYvHOyAsIns1SOn+tFeF62p1Oy28cf/5LCmK9bLlRrzze4A&#10;bAbZw6CmkqmSzZWtVi4YqSpV+DTfmtEcRz3+6dLnaO7IopHnjdTs7gxgC9WHcEj2x6A9YMrG0RRF&#10;7ceNh+b382WeyY44F/NMdsRcmC1O59bjOlhu2ri62SOU2WSizE7+VitbC89MO70CBsZGOhXOJN3n&#10;Yp7JjjgX80x2hMeaGs7GbDEbt8ZsS9US5c1OxpC870wo09qQ3nrBYWAxzeByivsabFx11CdpDM6H&#10;2WI2bs/UbHF6t4Yah2SGaj/Hleo2BtafKbNTYbIfWy4sOrMMFuGDqn584yGONfd0Y8jC2tRT5UEF&#10;G2ZLpwTtSFNTfHoenbnZYjZuz9RsMRu3jeapsDyZDvQHOlUhW1nimEjHRR7V+kzrwNoZM38U2B/n&#10;zdemng7mJ0Vj2JYsGt5tuhuLnXTFwGa8mepMmCzhfLe29q3uVjGF3fA3RfYm+7W/WPSHIH4smsOX&#10;UZJ4TumPbfgkWylUO+a1BzBap5PQXAe1I1ObKwM1/jPf3hjV8qR5DKuSRzOpkdmnB1nKWM4Xa2eX&#10;CgcHBwcHBwcHBwcHBwcHh/OOi/Mj3U79WOI0hJ2KmOa7TgqTYLTzG6ciC+u2OcyaNliCStQ78V9d&#10;CzXVPJPduZpnspsrczN3TsVuS6eC1aAHKn6PwL9qwJAXkw3ExlGHSUNjuprT2WxufD9f5pnsztU8&#10;k91cmRvfDZl6bWWmXtjgPwluDNUkZHpY60Zq9lr7jo+k2uykgV1K5Oj8UONs/HRmq5mxMmk1NIEq&#10;r8rj8jpQ1ZC94klgZwgO8b9WxHhX4nsD1atBPd7LnxrzfWGoDs76c0FkxFAV7yT9pgslG6i5tDxq&#10;ChzFqlQ3e5rGJjPJ1rLzaZ7J7lzNM9lNb7b8qdvZxZAks0gyWHPfSJP9TCVbHvVvXri8sgnUHF6j&#10;W/vtVOZaWVuapixNfOZqKEONdqeP42zMM9mdq3kmu5nMVZQfyTBpJjTYe/xshl1VazG1/pi4pt2a&#10;ZNtgD81R0GZ6svmx+fDKnNcpKiGUekIMNcFqjy93aoblIVnUzPA6fz03HjW7a2RrI9XcUdttaUpo&#10;JPQpqDR682nNswcbRoMoa9HiG8kuxDaLsSnPTQ7VsUdeWM08uVypln+OSb0xqr1SlvLCFb7knyFu&#10;aOA3joqsjHL0ZOXTatrJxEawFa3FZFk8xdW5gOE6ODg4ODg4ODg4ODg4ODhcAri0fqQ3zyI1w7Of&#10;aaaiZne6sDxYDaSdC5nOPJPduZpnspsr86n41fzdmpvJhlqH+cIZqbqG1qDZTzPNlM5m80x2c2We&#10;ye5czTPZzZW52a6GU9X/WnlZMiVmnU8iWE2i6dyQmuzrsLPGFo3mmeyIuTBbzMbtmZotZuP2bM0z&#10;2U2VNas5t+YpBeJ5qPAgKm9mvxaCrReVkCGvQD0vNZoKm6bGtDW+E+fL3DhzbrJaJzub3uzXwuof&#10;ih7V9RFT0RjObGhmTE3rdLBh1ef6DXmumz1OF5BXaNbqVGRjauTAdGaSxfk0z2RHnIt5Jjui2TwV&#10;ZKqVMNL0UkGYsBrXXxhYbQ55b2C1NYaq1bBUSL6gR37QdPGSrNQ3k3VnYMu6jubw6m6vXFieNvHD&#10;fp4BzfytmZssmuvXZGvPlu2yts1nixnKc7q8nCZvlycsjyw1MqHZzsIyjyU2i3JqKFzr06dLHI0f&#10;ozXH19p4DO/2SlOPmsdWlhiCCaUxnfTUAC+MGl1hqPELea/xDe9KDfaNJVj/ZlYyGW36NO2qjpcu&#10;DGMZo4ODg4ODg4ODg4ODg4ODwyWAi/Mj3U5AWPImJ2rUbN9MHmawmt6yka5A2Kw3zw3Vdl1Um8iz&#10;t/7sFTFlX6VOgZKSmX8CPMeN4TeG4XCBcDqZanJgNfJ1mupFJ3mnoyZ3dUyOw9H5JZ4RrOcEl4tK&#10;lWJWycz4VyUYFwklREqhMsgHop8orKIieZRcDsHYKWY+6Q1B64IZhEHKlwqSKxakXLV66rqm8EJS&#10;sVICIY9ILNNh9pT5JA8DqVitgMpSLOMJqpTgr8SMWEKbVS1KoZiSfGFCqnhnKFX8K5RKki+CCsgv&#10;qHGPKWG19Jam1zmTJoPBNLBWqYg/JCRRqeZIN7fyQx7EgrFkNP9VlGdNywIqIXokWcMswx/JXheG&#10;3Hv/JsdtqRblaehKBNszQ7bmNX6j1NkdwY1kJDLg/SsWUM/ykJlKWSooF3uER6mMOgyyuxpL5ZCU&#10;SmG8x9GuJqQaiEsFlEYFmSiUpMTzIzRclDEKvIQCL+XwBPn0XJgg5N6v1FxozemeDdl8zKV5Jrtz&#10;Nc9kN5PZUt22ceRC8nxM19l5NKVPbCbP6anjZvge1VwZWDeNNtNRPSwP9sNMnj0PU/v/y5vsP0qN&#10;nqg0bUNnmWRHyNZs0diC1mHjqPU1sOeZL4b4DjdWC6tnBoTQ3HvnCaglwvTItPOmlyHxL9uhAP6a&#10;tIdBISXGqsVZ8893BO+RRSMfLm+qsaAmh7YErWSzVHkyRKO0k6w7w1FravDZIKtm1EW3k12S+O1c&#10;wXAcHBwcHBwcHBwcHBwcHBwuAegP/SqgJofLG1NK2czN1eZqrL2d/uFsHJD37HuoocPz9//2b6RY&#10;KsmW3bvkgz/1LgkGg/LBO+6VoD8gSdVnEZyjcnBwON/I5nNswyUaiYrPx1ldrmwBrDwXzcvEQFmV&#10;s7/53/5Ojh/uk0qlKh/589+UtrYW6V7uE4jvVLHlNDMF2msTIPYKiLz5NqVNuUDw0mN7LqaL7wEv&#10;/fZZSx/TzXcv/RLFC8PwG4uy973iC4APJtN2BpuaC6JcoRa7Kn6/CZy6aoJsmwz7ZXK7WvbSXC6X&#10;4cQYqA0hbFxVKuTh3h/wXnwZPBk/zWiLMxkta5+fp7v7JBiIaZn7tfCQUqQxX86qG7/esc2wOPOP&#10;rCP5yi/eF8sPXqx1LYsXZw02VQY+2FteXCngjQZni0gkomVTQuVkeQRQDiqfVOkA9rvWByCDsq1U&#10;KvLZz39GRkZHZHhsCHYl+bEf+zHIaJts2HC1JCJtcEn/1LjjqZq6OhgUy1iLnM5qZduM5nKcHI6D&#10;w2UNK9dWPmj2xrvmhPRTSwjbwXoAfDPtqbatgN+GWfE6nVJGerf/UPLjI3L4qe9LdnRINl1/kyRb&#10;W6X1jh+RYPt8qfgTCAK9gddmG90508B90VZXyzSY1Tw2NZpsfSNsim0YXp+gJuOj7tbh5QLXMjs4&#10;ODg4ODg4ODg4ODg4XCLQiZUqp3MdLn9MKeXGOTbA2tvpNqdJd3C4ZGHFNVeEXMIQCoVUe+bzNHMB&#10;H2fSAU/MCwPwg/c//N//Jvt2HZNyuSK/8zu/Jq2tSeme59d9slYLgCCNRi4KA75ZbavVxqoymXHZ&#10;RHj2FwrxJKJEnMWcSU/WSxdPbiVs1j2lpQQNS8w2MqAS4P7uqiQWRsUf8IEvhkklZCgYpBqy3jpW&#10;PY2I31OrWk0L3wgvqjq4z1CZY4y2oKwmvQgmWn6GAkE4q2vtrfIloAnGS2kUj4rs3/c8yiQvw0Mn&#10;VLtaqRj7Kk/ih/9IxGjUqUnnPnTaBXiwCOIpoj5oF++ly2pYpszR+7wwjQkw9raMVYPk9QlXCs5F&#10;k2415FZzbmE16nbYRXeNGvUntz4j6UxGUrkyylPk7e98j7R3dMqGdVdLrKZJ9+rYNJp0gpp0xeSo&#10;G9Bcjk11wcHhcoaVaysfNL9MNOmE7TE02fpG2BTbMEy67Ff6OGVz4HDJwrXMDg4ODlco+OPgSiQH&#10;BwcHBwcHh0sZOrGCQYsbtVwJmFLKjXNsgLW3021Ok+7gcMnCiquVYoti3qiVI9SsUxo9B8UhfMb7&#10;//3tT8mWR7dLsViSWATyCifxhNk/WylBbhEw98sSwUhV7a26uFTwM+i6dlBvdgB83vOCwC9jI6O6&#10;fzccMvvwE8mk+Px+CUSQUCSNp7azW2MeNb3lOPz5pFQp4FmVt779VZJIxORH3/EqiSdjPFBb/VFH&#10;4m05lyIMyuMKT1ivSgjtHLPdzO9ArSQ8nEaTTlgf9pOdLa+WYYP/fh/KEC9HD70gpWJBvvrlT0kq&#10;NS6jI0ekou2w0eZMjBTAh6qEPU06N7WHwAO++rx97ZlsVipgQijIU8PrmnSfp4W1Wn2bs4rX7vub&#10;tLRGJ2Pt9FFbuTCX5rkMi2g0z9btqeA5Aw8NpjPbd7s6g5pzFkhJV7yA+1qPeJ6Ap1FXVyKRcFjN&#10;fcPjkL+ydC5cKYFQWN7+jveqJn3Nqo1wk4RLxmLqGDXnWr+9GlTToDfDJnQKTBqRc+/p4HAFYDoB&#10;dpp0h0sQrmV2cHBwcHBwcHBwcHBwcLhEoBMrTpN+hWBKKTfOsQHW3k63OU26g8MlCyuuVuNrtWg1&#10;yZs8sS6p3oJqav/iD/+fPPztx6RQKEpba0Bn/r3DxqWsd4nzaUIPhhE47PzcsA6UqWnHh4rVsnpx&#10;1rWx5x+8azYeNVrHQsGcbM+70JniQsmcbF6pGo15MtmB/PklGpyHVAckk0ur/bK1HRIM+eX3/+TX&#10;pKOzTXzc6ossUZFtGWizaHvHmoakibF1TbrnQDXpgHXvWVtNOu/K1vuxETBvuiUinpa+tsff21fe&#10;c2SXlEoF+cQ/fUzGxkbF7+2lX758uba7paxZ2RAIRuDZJ7lMGglFuhAWuKJuc4W8xhWNJOGEuhgT&#10;p9WUW825TagtS3OXbx3U6VjYdNbdmudcmOcyLKLRPFu3p8JsNPH2vQz5It8DIdQHlE0+i7paqYhf&#10;zzxgbTQOyx5foyFTp0uoaPyyaPlaCYUjcuc99+lKkY7WefiO2gbLYIArSPxS9iqVn5UH8B5Tcarv&#10;Dg5XIjy5ndRGO026wyUIW+8cHBwcHK4EoKfmj4EriS5fMG+nIeZfeeDoglIz3635VNToV8nBwcHB&#10;4UqG9gRVTvc6XP6YUsqNc2yAtbfjA6dJd3C4ZGHF1UqxRanAPemQaj0B3Fx1rgiYu7XHj4kU03hl&#10;ABXew12Viu5Br0qpBOm1AQPmvm6+GKm2p4mX9a5tvnrfvTaD2teqp460mti5NuOLJCKe1hFtEs2+&#10;oGfnNWXlstGkpyZ4EnpVnn18vxTyRXnwwYclm81JogN+4PYjf/8/pbO7TSQG5wiiAD4EIkarXYvO&#10;g0mFOvNgOB9oLoHTaNKJ5rDsbHmlxGURVQl4+8l7j+1RTfonP/kPMj4+Jh0drSgTv7ztbT8pLckW&#10;pH0Z3CI+li0TTX7A3gRseFMH00ULL9amPee2va+jyV6Dsm5qKfaec2mey7CIRvMZ+q3xaJbu1ey9&#10;67IMwJZHGd/5qVY+nl+9HB+wQegedpHRsRE98b29rVvLuAT/FFOO1qIRni9A/zYM85hyuruFV+QO&#10;Dg6AJy81uaDZadIdLkHYeufg4ODg4ODg4ODg4ODg4HCRoRMrTpN+hWBKKTfOsQHW3k63OU26g8Ml&#10;jwJPjcY/vSdd/3lyzaPciQo1qkQYBOn09p0rarLuPW2TYM0WzebmtsTa83vjOzHXZsKm09Mc1pqb&#10;Zg0ilRnAI18/LLlMSf71X/6fpCZSsmBJqwSCfvmTv/oV6exqqym/S8ES2jNqMidrIAhdbADY099t&#10;Is5Uk07tqN9TdVLLTwT9nq6E2lbA5zdamIGT+6RcKsqnP/OvMjExLpmi2V/+y7/y36S9vUMSiQXi&#10;R7trMu6TcqEAM8JCYNliRt2yfeaqA7OPmbHYHNmngdXe1GHtTcLN39kW0rmY5zIsotE8l2ER05nN&#10;u957jldzujvK2itbroQwaPJbC8KWw2SNXalcRdlCxlGG3NFO/1VP029D8g6UhzvzrME6cHBwaJA1&#10;70nzJaBJ93madBu706Q7NDflDg4ODg4ODg4ODg4ODg4OFwnuR7qDg4PDyxjhUEgioTAac86523lz&#10;gHu5STxyWqkE4p5lzr97COJbCBTEd1IIdtx2HkI4pAi+kcKWYE+FfDOpn2nez4cZVIkYqiY8ilYM&#10;BctKqlm3FIA9nqRipSwFEE9X52ogbtvnluByuaoUCqJL9FFTAjuPqCEhUTs5RUN5FlDNqod8Pi+5&#10;XE5KxbKUSuA3IuB976rVAeXzOdhnZXx8XMbGxmAdlGAoIqFIQkLRhN5/Xi7DXaEkuXxRKj4wKhBV&#10;ikXbJB5rl1AoKcEgNTVh1JCQlGsUmEQ89Z1UNwdBIe8ZhF9SyKPzaZ7J7lzNM9nNldm8+1EG/mBU&#10;qigTmiuouCRrXyj6UG6ox6iYxt6QtefxBMUSyrfiUwoGIOPUtlHStU5WJZNJSyo1oTcGUE02V3XU&#10;wcHh4gHSrAQxd7jC4ZpzBwcHBwcHBwcHBwcHB4dLBO5HuoODg8PLGnbe/RTgPmQlattAARAPeidR&#10;q65adryTaIY9t7qSqFM2emWfUkEJZgSnB8F7RC2eEtH4TsyxmfFVkDZSntpmUBH5J5V9VY/4bu5O&#10;V/IH/v/23gPcjiM7Dzx9+/aNLyMnAiDADJJgHA7TDMnhRE6WNBrJtuSkZO0qfF6ntffz7nrXu/In&#10;rSxLtmWlkTSy5BlrkidqEieSw5wDSDADJECEF2/uvnv+U3X69usXAAKPJAie/+Ggu7qqTp2K997+&#10;K4gEYdlLREExkmX7WMdbLAVUrLBijhNwDIhypBKI5dgsJTwzATTxRYA9BPBXq1aoXqtSWAwIS8sD&#10;Tl/qyAOsO6RSKVGlWqIkblOv26ReryGC9edhWKByif3LZYoitjiJORzWQ0IP8pMVrLjESsfFBH4u&#10;7y7c/LDAQI+rklfHvZzfybqX81sp9+J+xRBsOFaXOncpCrneilTg9go31rJCNB6Y86hYobAQiQza&#10;V4HbCbdllnq9TsPDw9wOfLvTyHks0xYNBoPBcGoi843CYDAYDG846C/qvBCmVUN03jeescg0eP4R&#10;B0m/1TvJ/zTD5jNuAxrVcQxkfyCoWsUKuvF7Az8bsdmZE/enrhQ+jmQ581hKwj/LPndwP24XioMv&#10;xczd4MnxY77OpcFh5Ic7jBwInGJ/+kwBO7Sg8vY5P0yXzkoe6jOAi+ueqB7Fq+FWHE/YV+pWHE/Y&#10;E3Uv5wccr1tF+3E2zAki31wMBsMpB+352VHY8ObECoz6BoPBYDAYDAaDwWAwGFYC9iPdYDAYTico&#10;W6ZzwvuRE1LBsJ8Tv7OaMssy6x3Cfk4clyf7ymX8FVkOe/79yrvBLoPn163NsqLbb+k2aDp7POyz&#10;myVKnIQQTGFnhZBUOaa2czwnHukUdJf60tDyfPWQ8uNsipsB4Gum74Xru5BELCV2Z+ucRXfPS+10&#10;EnDJQVJdcp8N55GWkclrIpk6WijZdgoxGAxvdGB8N/bckAVGe4PBYDAYDAaDwWAwGAynAOxHusFg&#10;MJwOSBm4HFJ2jod7WaueYeDSZ4tDmfUFAr+M/4DhA7L3wMq7lSl3DPngADHdlCs9N00EMdzBYrg6&#10;AYuOcKwOkiKbzuLQ0hsgb99KQFNRcUb2g4QSkb7bsE/9MxRMEnAJYKNA2CR1u7x9gyJw4TRFwwC6&#10;QeJrKWnFDCpo5fBq6DQYDAbDimLpT26DwWAwGAwGg8FgMBgMrynsR7rBYDCcTsiyb4uyZYt4Zh9l&#10;HqdMbR4Lwnlkn+XDrJAbJKMDjq5yh8MNDovz9gpLDpFgVOjHLL2MOEZ9oCuL+Wuydcf7bMonh0XK&#10;Uwz1th+Hfz+IKQl6/BTujJ8w7E7EXBb4QvJulST3N3g+X+axvKrrVXAv53ey7uX8FnPHXvJl8VpI&#10;atNrBk3ZYDAYDKcC7Ee6wWAwGAwGg8FgMBgMpwjsR7rBYDCcDgDrtpgsQJYnxT1jybCKJVg2T7sK&#10;cQth57z7V8E9H47tHvh691Jr7XWn9rwi1u8kq0vl1YCWJxJ9JUB4zYMarXoW15Wu0z8mECazrn9R&#10;uDADvBpuxfGEfaVuxfGEPVH3cn7AsdxLYF71+na+FF7NpmswGAyG1wTLjPIGg8FgMBgMBoPBYDAY&#10;XkvYj3SDwWB4Q8IzcEHPC+4h/HhR8f4pc7dIWCXo8s+XEoUSua+ViJHYz92djt6nsgipBJETb2Sf&#10;w/axzlzPChcdi0ELYDF5PeHrzk8rCPp9wu70QT4jzntAsme9vTtfhXo6uko+13omvguPfQAG7WfA&#10;uq+cezm/k3Uv57eYW08NkNMAXjNx5b5kPS4Ktd1gMBgMpwvwWWAwGAwGg8FgMBgMBoPhFID9SH8z&#10;QamTYyF9e8/NgyUfzbEpXjicvO1P4XdGTnV4MRjeBMg3e5WFD3JYxD//SGUh1MezaQs77Dy367m6&#10;a/kg9mIy4FO9LKX7tRSG2u+YdD/miKiteeSfZ5Tlka5nz8dxyPos9F0ag/AYU50MbMB1oTZldMVa&#10;rpACV2+YcEyMy/0M761bgau6LNL8eCys5HmQtDIyuEH7WiTCaQ3fp3xhDepDPwMz9ZNK0YnUEerZ&#10;ubWuBny5nkjgJEjF6VRkd3nPV9nA7XQv8M/EBRa4vQDapxQLdHlRnIhbcTxhX6lbcTxhT9S9nB9w&#10;Mu7l/ICTcS/nB6yEW3E8YV+pW3E8YZdzp0AfgCwSQL1cjxqIPs9Dn+uYsEBnoDO+WALu2RxYP4Hn&#10;jy8YBXDmyOBzDXrdaNET0bEBp3q4kz0yyaXjfNbivMvwRgPqzmAwGAwGg8FgMBgMBsMpAPuR/qaC&#10;f2una1P1zZu+iktfyXn44GgkkGIYiigX0Gs3qFQoiOi7/2abqMGyQKeXRR6ZmLzxhf+DtDquD3T5&#10;vsvPWz0nOLJbOognzrqtLnVY5Lko4Js0kHtLHnuBHohybhKcZfDmPL+a2MO93s/A+QcUZQR/g6B5&#10;WRLHDPAqIpOu5niBOeqhouDyShnOhD20MFVBRknqTMvZQWcPLZxFtDw0vKsp95ciTcML9PrwBRHP&#10;niclkYIXWV8PjQHHEQmEKQVbo2d8K3uqsgD5tD28CakM/N88EnPOIYMz5N2f9tNs6QDg0tJHPBYQ&#10;jwUxSy8zJnRZL6TDmjt8F7Ogl/e9tDsNavFnay/h/s9xePgQkXsvMScNOW63lyXdr0TXSbiX8ztZ&#10;93J+K+Vezu9k3cv5nax7Ob+Vci/nd7Lu5fxeiTvmz1hInx0Q4j7mhHuYD9Tne4g8W/Q5d0YMsOm4&#10;yQnww4AHawj1fTyMtTweU1imblCmdsBjdyGkkL9DV8pFqlaKPKZDf8fFZVVt/oBv8COMFfishwp8&#10;Ygf9mIU95OlAMCKpS8Z2iLdLncq+G96YQAszGAwGg8FgMBgMBoPBcAoAL1qozxCX4bSGrmGRSgfk&#10;LSCu7rIA/nkH1A/jhW5bHv3bP/w96vV6dNejj9DP/8Ofp2KxSB+44DIKCwUq+jhlnwgHE4QgfBia&#10;lNqwnPuVhAVOxL2SuoCseyV1AYu5V1IXkHWvpC4g615JXcBi7pXUBWTdeq/wzTt9X61XHVlH+IHE&#10;wStvRs/fFCPfufA2Pwt+7LsO63L9VN+oaloLDHsTQbOeyOwDFJcvHdm9HvBusJkc+If/4xlqN3r0&#10;if/4pzQ7M0vrNw7xmFSg//23fp3GV40SjXE4jgJiGmSIwJdr4uss8FWVJqHQitFa13FVsUg9qQoQ&#10;LYBWf4hF50C/hf/owLMPUdzr0F988k9oenqa8+t0/8qv/TMaG5+gqLZW2BmiEotj0XuJ43oLhfkN&#10;w5ufIs2nwmdMPydcjAEHk49/OkPLAOx5Fm4d6UJgD3iHgsx8AALfbrTeuxwkGzvqT7IXB+ojIPv0&#10;XR0uaD/zq9FgMJwotAP6z43BSIw+l70HlnB30WdZET67MYDr9CT5oODnYN6RTsQfJhiD2X3okXuo&#10;MztNj976BZo9cpAue8vVNDo2RrUrb6ZwdDX1Q/4ACiLCTBukol0+Yjtd6t7He+jeET2ZDefu3WjN&#10;0DyqkgX5MLyRYLVmMBgMBoPBYDAYDAbDKQL34sWY9DcFlmTSj4GGj7C/jzVzRP/PJ/6zMOlfv+t2&#10;esc73iFrbK6/8AoqFFjfHBakEw0NDfH/gXvGmGnMctwBR6MpL+d+JWGBE3GvpC4g615JXcBi7pXU&#10;BWTdK6kLyLpXUhewmHsldQFZt94r8Tns13dH3N7RXUr1KgVBQBds2iT7OLjeQFT07Jq+fHcsGt6C&#10;p73SIcO65dPHeupFkVNxOiMtG2PSjUl/FZEvIi2LQRk5KN8FaDmFvt2kSlxxsts3ytn9HJE/Uw++&#10;xJXWpaDHjQ8VGHtGjhosSEcVGQyGk4Pvt9onU0Yd/Td7Dyzh1g/vdAD1/hqsx+Hwk4o/X2SAZ+fR&#10;l/ZRt92ih+6+k2amp2jXVdfR8NgEjV9xE0Wjq6gf8QdQIZKPK0nFJ1XmG5m9k7APbC3yIMI6/VMW&#10;zKtz9ujwkubNm5kqSw00vJFgtWZ4VYAxCu9+VAYjh8Fw+kFbeNrmvdtgMBgMBoPBYHilcC9e3K8o&#10;w2kKrdz8+rqUfdIA6Zs3D/+87Z/v6zXl0R9+5lPUi2P61N98hUKsu2EMh1WJPntkUn6kRKWyPMfO&#10;uIAy6gbD6QRdfxqF7kzTxsyMtP/RiXFp87/yc/+Q6rUavf3sC6hULFLRd0G8ZAdSdhLr2LJg/5Rt&#10;zyFl0vP9donwpyM066+YSf9Pf+KZ9BEKQ2PS58GY9AG0bHJlpFWr3LaWTbaKtfZDfuhqQJlxj84M&#10;O2N6+e5bqdeYpcfuuI3b5hzFXOX4JlYqlbhdBNTozEr77i9ocAaD4USgo5l+bp8I0D/x2R7zd2B8&#10;1uMe/RUzSnHt9XrpcwDPZpsNCT82voqiKKIzLthNlaERWn3BlVQaGqV+bRUPGFE6UugYUsCu7vIE&#10;dvMVW8CLyz3t+zEaGIw3HqlDxw/VangjwWrNcMLAGLBQ8n+LhTExOf3EYDAYDAaDwWBYCch3yz5e&#10;+xhOW2jlYn/ILJQZ0Tc16Q8NffGWewHX8dfnJo/Km8KHn3+GYt90KgUwOZyWZwSjckWu7bZbo170&#10;VixgbwyGNzCwYzMwU3RrxL7w9S9Ti9v8M88+K2/O//mv/M80VK/TWzftoFJY9Hwn+oNDwdO0jodn&#10;aP9gvUt1FVuTPigbY9KNSX9VoJlWylzhikTOnwe0CHWWmjv73t2HPvKgBP217Zj0wz/8CvXmZujp&#10;++6mTrNBmzeeSVFUovXnXERRpUpxeZjrM6ROGHE68+vSYDCcOFIm/QRmqShD3u125XuwMujKqCc8&#10;mOM57hV6KkSh4LjycBWP29zXacgx6FQosy0FGSFk7GaR2Al/a2ddsaSVcLAyB0M4pxFX/bTJM+n5&#10;mXg2grwxIfVmP9JPb2jl6o90dWun1S9f6ZcwHbfyX1A8+jymAPgaqTrzOlRFywcY8nF0QDEYTgc0&#10;WdCfjrCgzf+/f/4HMrXt9jvvkA/xf/VrvyY/0m/Yfr78SMciEPQ77Sf6Yz30PzbTzskdRW+1LymO&#10;uUzlTYC0bOxHuv1IfzWgmXbfqVEMDq5I0h/pg4B6BVzB8ldrubqJqYjqw/TwIz2hI9/9IsWz0/Tk&#10;vXdRm8eMC3e/hSrVGlWvupEK9SEeHCY4MicY4oU3GidfNF2tu5V0r6QuYDH3SuoCsu6V1AUs5l5J&#10;XUDWvZK6gKx7JXUBi7lXUheQda+kLoE+OAnw5zt+QPMHCetlxfmfUfgxj+cY3DG2Iu0uj+twR/hh&#10;zv4hj9v849wdqRZkftj7sUI/GPzjRMLCV3/2u48feOPFg8YG9Ee615B+TGXDGE59aL0ZDAaDwWAw&#10;GAwGg8FgeJ1hP9LfREBl61u3eW/ccrIA6tHl/1iCHsdnqbKznjipxE5AmEPA60BG2AFx7wohsYnJ&#10;aSSuT4ERh3Rbbeo0W1QuFKkSRlSOSiIKDa/QrpV2Sh8AHJyKhlFJn3P4/JQ2g8GwAtD+qH0ydfOH&#10;ncw4cOImniYUcs8cCNzw1/6qo0VRBEctYYprEvKzMKDJdoOONGfpxcYs7W/MUa/T4oGkzWE4QRy5&#10;BKaOw5qYmKyUaL86CSmX+UtvBTvJOWa8yH0bz3GPZ+qWK4fFlPbyMH9xHuVnQ+yu8ejAYfs8WsR9&#10;WR6XdDos3Pe7HSf8TASMOkQ+8Nn+5eDHKIw9bhQyvJFxjNo2GAwGg8FgMBgMBoPB8FrBfqS/CaAk&#10;QJgTVH62AeCtm7x5Uw+NqBLxfxAFB071cXgI1sVA4p4TjaoqNRWsdHSrHZd2L+e3Uu7l/E7WvZzf&#10;SrmX8ztZ93J+J+tezm+l3Mv5naxb75U9a/djkUInppClXq7QUKXKbd6dcIB1wl0W7Q94yw1RqDsr&#10;mrLBcEykDC9gLWfFoOUa8ocZC45Dw5p9lYUYPAt4ZIDgGNIeP2/2utTsdvkOn4QhFYsliqIylSoV&#10;KlWrFI2MUDQ6SsHIKNEw2DZ8oHJQleyHdv5DfCXcy/mtlHs5v5N1L+e3Uu7l/E7WvZzfybqX81sp&#10;93J+J+tezu9E3F6wxYds81EozLs/HnfCl5i/7Pax9we7O/z53+r3pL9jFNDwvb4PI1+QMZMG4nTg&#10;OSQsBjweFKgQQdhQ+OO4NWXtfbx+oEevOXCIVIJ5nwGG0wWoW4PBYDAYDAaDwWAwGAynAOxH+psI&#10;2M0Xoi8VldVT6FrXnhfsdAxJF9ymr+y88L2+LeywOysBh4eoTnCITnCcTMRPnCznXs5vpdzL+Z2s&#10;ezm/lXIv53ey7uX8Tta9nN9KuZfzO1m33oMnx181CEWKvYSK3YR6zTZ1my3qd7kndWMqFQIqs6Db&#10;ZEWB9995UWhY7bf5bmgwGFYYuU6H3dwhOKwEop9r+c83/i8Dp8Qx6kUqF+tUiYb4M5jHjqRIcYfH&#10;iQ5Wq4cU8oclTkJpdMDCcYLyAcrxoWLByGBiYnIyojNh9C9/fzzuvnyhZnXsgjuMQopKERXCgpDg&#10;Gj4sFijhvoxxosfhs6IWzRs2ACgAm65fsP2nPpJTUWTv52N+ng1vTKDmDQaDwWAwGAwGg8FgMJwC&#10;sB/pbwbgNV32VZ136/u5PPS9W8oSBE7SCPoqj3UoO5+HBs2zfyqK5dzL+QEr4VYcT9hX6lYcT9gT&#10;dS/nB5yMezk/4GTcy/kBK+FWHE/YV+pWaFdI2zn6VaZfaFwNl9elQBfKCqBhVVRH2ueygQ1vbqSM&#10;C6AtxnCi0K41YMrd2SSDLqdlnJ9mNr/c0V/1uZtzg77LbhaMEyF/0KoECYfBQtcMc5bXZzAYVgLz&#10;+xi+72bvV9qt4wbudUyBqN+SkNk00DMfeKLfOQZ75RhORyysfYPBYDAYDAaDwWAwGAyvC+xH+psJ&#10;+jrvOIF3c1lZANXHoqt09Xz0IkeAhLETZf9MTE4r4baelTy073BQEXW7d+xLA36pXp/WvNfvWaUq&#10;BoNhRaB9r+D/Ai/F9A/3gzWigx69UArCmkOLe6Io9mOWHn9OJk76TgJMWwOjviirbmJislLyWv3p&#10;OLGUuA/w7DcDFeerwBM3MxVnRBiD/mYA6txgMBgMBoPBYDAYDAbDKQD7kW5Ioe/u8kiJusFrvwVQ&#10;ci+FRsqLwXAaAd0h22e0metu0DF7Qk4EaX+0vmMwvK4Iuf+J8IeciHdrH01nuxwPEE7C+psAU80w&#10;RWYpBZqKiYnJSsgyX2VfFSxuxUAW2IJ16IusRddv2oN16FnJI++vYngjYbFWYDAYDAaDwWAwGAwG&#10;g+F1gP1IfzNhideH+lgFjQKiL/x1KaxKGoBFmUI9P7bjJRtGRJUbDKch0v7BbT0r2odU0BUg2f52&#10;LFmAYwYwGAwrgQUMuZJRvsMHfA9JIYFdILcf/CI6fKT+EjJQyp0ba9IR18TE5ORF4d3aN18rweyb&#10;IoSTd2dCxNzLe94gAB/oGDWWQJ/D9TE2IPxikncZ3uhYpjUYDAaDwWAwGAwGg8FgeC1hP9LfDDhO&#10;xg2NATI4f3G+qP9ir+nwbi/7fi+FPsDbP3kDaGJy+giaNu60mSfcUbAWPW32uEfnyUHPU9c+lfat&#10;DFTHgo64lBgMhhWB9j3dW2JBP0s7p0fqt3CMAIOGvq5RFRg9kiChuOCFA8jYkeoyGAwrCu23r1sf&#10;8+NCv+dE3JmBJG/XUnYqoy4Ct3tsOP2Q/15oMBgMBoPBYDAYDAaD4XWC/Uh/M8G/lVN2z7/TS7Fg&#10;/Qw/y4o+TyOy6C63RXZAIi8Ue0m8KLwNJianhXigW4jws6wocLuocCTpUzngEXqN9BwN7On2Ht+L&#10;sFNXsy2iwmAwnCC07/X4/y5L20u/wD0uZCmwL8T3Td2TYhATuy/3M+L6uevrviN7YPYNZDBmeH+Z&#10;aoM0vADZe2Al3cv5ASvhVhxP2FfqVhxP2BN1L+cHnIx7OT/gZNzL+QEr4VYcT9hX6lYcT9jl3IrX&#10;60NTmG8eKYRJ73o37HPGqFmpeemNhzDoEB8vE3eA7PiiClQMbzQMPikMBoPBYDAYDAaDwWAwvK6w&#10;H+lvIiz1Li373i0Lfa5M+nLQMEvpMhjesMi+iM51oEUeeeANdzJgydi1aDgwZyz+kgKxlZ3TuNgr&#10;GqJh83FSDCLMF49lvAYPnPkLAqgz93ge8mH6rAiyABogTUznBnj3fCXumRc9J1YJzQWMyYK4Di42&#10;JOZ64dLVQvTh5s1q0Gd8EVF/HeQWDHb+gdqSCj+GKLL3echu3qoY4gIry5rwI5waoMyryzOLZ1Vg&#10;n+53oGUkwSDefjVL87cQLm0XW10AXCqLQ1Xm2+78uG4vh8XDMdSRF4/BI9euFko2zPw0UuQDeagT&#10;ViKO05jRHXAfxPnFoZN0zbqE1rabUyr3iMt3UhEcNujxPZ4hvIPUr+jyyLJlEDk/xeWmL/FZEIwF&#10;+kQ0rLrFHri9KPL+Ih75sIq0bfrwmvgC3V605WT903RzSHXnkMb1krc7686mA7xCd7rDPu7xIOc/&#10;717TX6oM8v4ptEz4ki2jLBZL92TdiuMJe6Lu5fyAk3Ev5we8UvdrDqSdtYcrX85Cx717tCjy/hIP&#10;grhe0gC4hzjgm0JW3J/hjYZBjRpOe6CDZkW7tLrnebLo7QJoxEzrKfg/HRL0SwwVvaQDisnpLt24&#10;J+K+Tg6+p+DrDyT7LO5xOBZdHtFPnCRe1J1/rpKPh6mpkA5LzF9WIRo2ryMbFqJujafhNY2sqA7N&#10;o+aoWChQxO2+3etQq9uhQjGkMCq6L/McosNhIHDjC3mn1xVRfZygCP+f6u6xaog+wGxbEf7ODpHZ&#10;cxnhTHhhLRCuC0iSOOmx/jQI64Vo1tLfyWkAJ6obcV18J8hnm/PZlyl4/I8FaiCdmP3iNpuM/HC8&#10;pCvSajSpOdfgsDCWQ/o8D6YAqiDRjH9aIgODcHyNHGETIxMZQXCIB+wT4S9qkLgQs/CPnDKHLXMA&#10;HejYSV3WB/HpBl40zT6nD4m9sFaJNoAm7iX3BVHaTS+mHgvKC9DhsttsUkfKBgbxD0K+9rmhzPDz&#10;6cYcdThMj8fTFpdts9diP19WMQu3Iy5wCjkzRf4iF7JVIaevIuag+FC/EC3OmP9jkbRYYk4XAtNE&#10;+D8RyatrwQk/SPhZXlQl1LM1aVLSjxL28YJS1DDZcNAhdqqtEO9WOxAbfxhhlhPta6623H2C+vP1&#10;KJIa79KALThCFLYgaUxVR0noV1zu0dRmabEfRNNCbpwgAw4xlynGtkIhoUKIsQ+T51lzoc2V3aYg&#10;5HbF9RlzefQ4bCEqULHEtcdtU354praxYSIcr8+psqDlYcxC74L0fVvVDalcjxv0U7UOIxZES0TD&#10;O/1uUNJRWvtMtnxE9M2ED692avtJzZ4XFSWDdHHHwra6MQMy0I1bEfHCf76eOK7Uitrbh+0Z+zP9&#10;00fmf86e1C6uPyepFSKoPy1PSIufNOVJtjZZJdd7+jkHD9jc4bTb3GrERp8JiPrjrRrEA48hmiN1&#10;s1mMjH6TV0dQzq+HaPr8/YAHA34WOSEVR3HpD2n9LZ7GT4X/k+/SRRavI4A+xEcA978T/GW+k6di&#10;eCPBasxgMBgMBoPBYDAYDIZTBPYj/U0MfeN23Bi8olsgepsi4zdPDKctlBUohCUR8BD4S3iYgbTj&#10;mKVHrW4XnIgwCYUih2XphwWRpFD0gvuB272B5jB8Dwn4HsKRRdTdJ/YX4fuArxCJNwir7nlhxUa3&#10;/WE6pdWHT2eDhHwvgvjQw/cewl6y6BvrAvuJ+Pxp43dvt8FWOraOipFIwGEh7g25s0nLLWFbIH28&#10;LNcX5hCXFMdzIn7zhB9CvP06o1Te0CtyulJB1iDZF/0Q2AHhW0iR81aMStTp9andTajR7AtpLNOt&#10;E84pS7vZomajSSHnq1iIqFKtUrVWowAZAsvU54TmCZ4tIgnCs8g9Jw5JDfYGYlpAhwV+aiSjwPUN&#10;cW0ooDAqiGDmsVSE6uvyBQI6VeaVq/5MGmmhOXfQ53wiHdWRz0eOTStw+UXFkEosbIpoAiPe50QD&#10;YV3B3IOd61KpUqRSrURDQ0M0PDxMSRJTl/uPYwEz0DpEXQOSd84cBAw7BLSmLw+BMvwhhwl73C6c&#10;hFwgENcb2B5+BkGrVSlwPBFW4wTcO+KouA1EVYebOD+wWM1dILCH488Tz7YGCethUZ26SelSUmKb&#10;IJGXEuuCjTLzIi9griXvmH2gNYtJFglVWHCFROyP7sC1K4JRrsTPi6wf4toBx2QJAxb0a6njPnVb&#10;c9RpzlC/2SBqNqnIbSLiVLgHiQQttqHJDa/RdiJ1hZJSwQMnzs4BtzufSUZddEXUrlBERhORdAZK&#10;wOlBwN7zc+hOOWeuC4i0Efhp8vIM4bXsXJi0bXDYxcTp9W2I46OtpfBZHOTWbbjnEvTpyz3SZUnt&#10;8m4R+AMunupQwag1X5xdqGfUJfpfHLe5Dt2zAn9WBdp3WAKUbWqLB/dh7sysbb6kfV+zAHDGcKs5&#10;0Xt1G05jaMPmFre8HAuLxVHJ41j+hjcCrOYMBoPBYDAYDAaDwWA4RWA/0g0Gw4pAXxbre9tGo0Vz&#10;c03C+lUwBVFYYilTEIHfAqeF9Z0kMsNPpll0rSfWfTpx/lgLChnwJn7dLNgJFnXDD/yMC+/WlzpO&#10;aaG7K/cI72zxvJCPOwifujkdEb4fxHWizFo1qlMtGqJqscZSpW47pnarl67NRN6aLFO9RGS6w/lm&#10;Afmb1efscKJlonF7XLggeZWs6bJNkNTecL5oGarNsAP1A1FouebjtlgvBOlC1EbUJ0TXcSZBQEkh&#10;oFJpwCqXwojKqPOkLKIZa02zrimOrxSSiswiwBo7L456GPgrIx1Hbmlukx8Ksw7myoeBDsxIAPQZ&#10;C1h8sJqVCtdLtU7lqCbSng3EHiHJJD6iF6kQZXTATogvwCAuUpCwPrYFkhaeilYgKkoqa/7zxswg&#10;Pbc2vScMelDoU7HC7ajKfiHXZKFNnbhJnV6D2p0GtdoNqperNFKrU4RZCeD7/OyAuNumuMM1FHcp&#10;6XKNsFCbax2CxME6+rIYdFQuxLDB93NOuBdCApoVIZU+h4EMFhizm9PCM+KKpEmWo076h0XC/lGW&#10;SdYzLeJar7ZCMNaOqUYtQxzTiwJivQHrC1iXSsK2QWLOk6697/n7xQR+LAFYUZYwcRJgTbeK2J+R&#10;hO1jCanB5TpHJS8Blz9Bek5C1g8pxj2RwIvbC4HNz0qHC4r7trabClduldtcENa47KtUpipV+ixx&#10;iSWiIW4rwyyFApcI9520vesMEhH3DCw6ZhOUuBNBAh5LZP8Jbk+pxGD2wQCzcC8N0pFgEQlY0B4K&#10;KAsuP0wn4bITkfJi0VEg4HAIrwI/iC9DLatUuG0S2iPqRqapsGicAPoguIcODcNlmu5hwPmSTTP4&#10;3s8UGKzTR5uE4B7PURd8zYrqybslHS4XL5UkoBoPqBX+QCmzusCvbRfbO7AX7ZM9XAdAAOl7WGOM&#10;8Y81poLPJC7wRQBf6GGdXO6DHRPw3GAwGOaDRxiDwWAwGAwGg8FgMBgMpwLkXV9fttE0GAyGE4dy&#10;AW1/veeRPbJrMXYvB6JqmUecgNrYZRxrpRnww+CD3dSBGIwIQ0mIoleqbxOFpc1c9bk7BomEuATA&#10;NKdhcnGE5WBgY2JA3QoNFzpTFgX0A4nsqkrU4IQR7Su3fpvanQ49c3Cf7Np8y/veS+Vymc5es4Gw&#10;83vYBYuEeE451rEDYZcz6tMFuqy2l9rlEgu9f8RpiZfXEftrIutK5c5d/POCH941X0V57JTL+klc&#10;fVqxLG7Plo3TIbubM4pcP6lZDLDOeFCL6ly1AYWtgFZXRwnrrs/eMk5Fruc99z9D3Q6YxzIHDWjq&#10;8CwlSZ/CKOK4QVp3/dR+j8St5df0QmGyUBqsq8iZYY8wdOWf9MHHBtThdPBxhrWm8rzLOjhzj927&#10;n22I6Xu3fp9arRat31jnuAV6zwduolqtSpWhGgUFTqsYuJ30GYEvsF63yTr6aZlw4vyfOgbtRNPk&#10;wP6qGXNlrG2mWOG2UmzxXZ92nLWeoiikqNKW9PbufZC6XayNnWbfhGanD3FZxXTbbT+gZqtJScy6&#10;OD83v+t9bHedhurjVCiEVK+N8bVAa9afQWETzHNCMwee4/Bd8kVFQc/F1bbXYxv6nGaMowI4Na37&#10;gm8MIRuMO5ktACAfvkwCsJ7IZ4C+zXXp24cCq8CRqlvhzeb4NuzcqHNXhqgpoOCnFhSCDofg8uZ7&#10;LeEgruB/FhdX7U/b9/yk0/6OfRwAbduwQu0UlpShfjG3Q6DDbQI+WD8NVGK2A9n0AXtBRSxT3W7u&#10;DsI4fdJHfVjs7o52U6lUXN/wbdXNKuhT65EfUdJq0N7HH6V2u0Wrz7yQiqUKrd/9FipW69xOJXpa&#10;LyF2M5d13ByXdfVZp+a1EnMJ833B5w+zYOClVZeWf1p2Tk/apjHTxddVgfuZ1AzrgneA6ToC1SGX&#10;VJeODUgfXqgPiSdPXT2ILfygx56D+mB43YV5aWA2jrqhG4q93b5eVEcaTq6qWOMujrQMVHcKF68c&#10;lbgd8jjAFYBTCXosUr2VMs3xuIWZYUUZ7wo0sXkb1xmXXaXO0TEfxOUVY4JY401C3vHcnWmAO9dv&#10;BhaX+N71CYPBYFAsP5oZDAbDCcJ9KXlzyVJYLOzpJfq3DPjLrTtWCffHLxLlBCXVcwwsFjcvK2GP&#10;E1cOS78bX+r5IkBQ0ZMVw6kFq583FqyeDAbDqQF5bcdfFmxEMhgMJwXPrdFf3PoDand79Jm/+Tp1&#10;ul165sUXHENeAlNA1Or35LxnADttA+VaVdimAtZWMpSddKwvCUuThTJAA6bIQRkW+Ofj5JGySEtg&#10;qfjZeMqoUVTh0TSgTg+nERN1sTaSMTE6IqxM+8iksDLtTlN+nAV1xyKDzQWirmNVlC0H0rx4diVl&#10;oDx7pO6U1XcXUkY39MN6JAegD3Q7MtRF6vny7/l8xFhjyVC2Ccy5u7rIJc4WYqj/HFcUfGKcF8w3&#10;w+0yfeDyG6haKtOH33oD1coV+sP/+3dodnqGnrv/Kepxu1g7vI7CQkidJlhv6HI2KKOuzCH1B7vi&#10;C2RHaVg+YNLb3L5Qnr0euD/okiBUjrCrdkD16qgwXsXuiLBuc7Nc/pyXuI812AmNrxqiAtfBbGuO&#10;kn4iMz9i2UafkTJuLt1qrSw6G3MuTS1xt5YabKo4+dbb75lJZYt1pkMrmaUuHeHnCf3sz32YRkbq&#10;VBlqyLr0r33jr6jRmOH8Yb13wn5VKnAdxVj3zDH6WKvMGS9FzpaDB48IY7tmdJzLtEDX7L6cxotg&#10;IvvU2Pc0Jb0uFZpuJkC9VJcZDopeiFksXBaeinb7lnNcrH3Gnc+HspzSp3xeQ6xL5qtbiYtKRJwB&#10;c65MujLUMXaQZyjzXPDtKrXGx0fdp/ak5T8fyqRr/5zfrtmtg4JHynqzvzLkyjhr60pn4rAZXo0A&#10;M3ngpTMAOiF274YWp1NnlrhygC3YvRxlxG2Qo8Cv1+tIe2m33dnjQ5WS1Gm532L/PjXbXWFnu5VV&#10;3HRYP9asw2aZdcMpyywDtKYO58Xdt4VJd3UClGAnG65l0uO2gFvtD65O3dkTgNPJIXy5U7+c6uoV&#10;51zZSzn3uQwKrJvjcrm6ID6OL0u9urJFa3fuBKw5X1GncmWbtD2ginEX4cqe2tYwMwnlq30mz6Br&#10;3af50r4mV82dw4LxO6crrzNJXH+IMKOG3QWuL/SjEo9lGEMoKtFkm8caHj/K4xsoKJZoy0WXU7k+&#10;ROsuv5qioWE2AxtKoASw77+WiBNA+0vEbQS59Nlg4LPRmHSDwTAf80c1g8FgMBgMBoPBYDAYDK8b&#10;5LVd39ECBoPBcMJwK0mJvnjvg9TpxfSNH91B3V6PXj56WJiiqFziEYeHnLBAnX4sYefijlx13WbS&#10;cWu2lR1TRl35BWVHUtZHiZRFCAhl1hbzy0J5lVeCvM5mFywZyVnWyIeu0+yDDUOG/Lr8sAwGnagb&#10;gbPheM05Ydeq/UjyWNT1nUlhkTzOf6c6f3X4wCasMwY8IUmRZ/t0PS5YQA0Lxg1QhssXWapZ2Xid&#10;0VDqOV3K3nc5O9AVJm6WRGWW6MZdV1IlKtF7dl8ljPoX/vjT1Jxr0J67HqMe1++GsQ3CpGPXe/fR&#10;423wOpWldGu51ZKB/WDUy1XHlDc6bdHR5fISTbru169f9wQnVQtjrKlAtYpbOy9nQ3OMudYMx0/c&#10;DAjWE+Lceuyuzeh5BjPuYXdzbr8R1xHHlXXhrC1lbv0cEseb4dbb7Vk+LWvHpPepMlKkw7OYXdKj&#10;n/xb76Gh4RrVhruyu/v3fvh5arbAZIJJZ53aHny2ul2XX8dRsk4p94A2rVlHRc77pWedR+U2dmJP&#10;qHv0RerHPQo7nFeUM3Ya9zYDMXcyONO2rDMIlF0VGSDhDLtzDcArOxZYy4BrhP9Hnr0OX4dgU4Fe&#10;6Pq7rmEvJmCc2ekT1/jQnN9bIc+oq71p+fursqp5Jj3LV2ocfaL7NaRsqnYaDznLX+xyMbpcEVl9&#10;jjlHuXjFnBPHpPepxIahqSV+1kALG4RzsDAK5XmlwlfMZIncXh2NuMTjZEBzMy1uYwkN8ziJnBS5&#10;nbg0uqmdHTDpfNWySNdA+zLQGTHqDv1g4oOn42ohZdI5bWG+uS8VG1LmfWHtuUYStpMT0rLI90ud&#10;HaHr3DHbAvY61r/PY4wrM9kBPcBJ82DlnYYSxiaOqiy9W7+OsKKRzcf/2hLYPUg2B0RwedUgAybd&#10;xda615tBu3JX7Z84ix8VVWYjELRSrsgMFIx8RxqdeUz6hvN3U6lWp8pZF1ChWmMTFmfSFTpGKJM+&#10;AMpU+47BYDA4+JHcYDAYVhb4siTC/4lkn5ksIfq3mN/JyqupeyAL4D3k5YUI7l8fmWeof/b6iCuL&#10;BZgfaCDHMjjNVBbZ5ycieSwWZilZCouFXUyyWMz/dJKlsFhYk1NDDAaD4dWHjDZ9R2cYDAbDCcNz&#10;lymj3iDHnpUplIEGK4wBcAbKlc0kbg23UoWOTx5AuQ59m4i4WejAlQ8HqKZjDW4aN49jxcsi/7YT&#10;RxYjvuazwgFgj7o1zbacldunMS4lcEnKpSCclqfj4Af2aBloWHWrv+fuF4TP+qvuvN3q1uv82hjo&#10;UGi41O52TFWtb34o8TWzjrxGJTsPVZ43QhPRePkroHHzOvJuLXDdMEENVX9trHWWrE1Z6DMtWNWh&#10;yMfJ2plFJu1u2zH3Uc3NCKCCYyHjBGeVJxT6vQJcrwmo32N/Dh9gSsO89DyDjUXVsA273DfcGnQq&#10;syCsssM6NUOhdKrCM5FpBhYs6mXobIa0MHycvu7A7oGztuHv2dUBdesug8LQxuDjY/aCLwM5yxpx&#10;U92Iw9fcjJIF9Gqaj9xVXmbkoF99POur+x6k8Ovz06ylTLuP5/d7EHsBJJWa58PI2MYKdI+FtD60&#10;Ufoy0nyk9YR8szItc8wOUfsWlIG/pnl1lxRpmeShAXV0ZuDccuRH7fQnJ3Djc1cZUeDmCyD2wQBf&#10;55IvPNMyzdRb4MtA86rln9rvoboVefPzdZnNn+rSqzLmaRr+JmXStcy8nX7/jYFtmfBd1w+pVGU3&#10;x8OsG+m/nC++pmvpPQbsvb9qO9E6T4Ey9W3NYDAYPPJDn8FgMBgMBoPBYDAYDIbXCfJ+z5h0g8Fw&#10;stBBpJmAHSaK/Npe5QcSrI1lRCBYSp658Z4LCAePHK+Vrj9NkY+QxSsJm0E+2vJw7zlTxkSvSpj4&#10;NHWpbqvrdnpWlrJSdCelpwSexsfDdL24XBjOnfItmoZf86ppxbky1XXu6g8OVJPT/Z5Vp17TJHPo&#10;pYm6eMrSd2Zbkq9SuUKBXxfea8yyEX0q1rBbNWv0+VESrcPaYKPaqTo17aJfp5oSvimjyOJ3xVcI&#10;wcVXXY5c9IzzYNdtDa+F43WBoQb8ee+9Xux34Saq18tuzXDKejnL3Jr0AdyO54DXGSs77CFsMq7O&#10;Fqw5r9TqrLtATb/jN85nB6IiVrJyfmK303Q55HCcwkCb21UdZ6kjXjEa4aItkC47L3O5pGF9VhuN&#10;Bmc3oRrXA9JUpOfTu4sEH6SDNoKZMIP1726mh7vXXao1VpdbgrPcIeJYzqVlp+EdlHHs+XixaHYz&#10;SUrU5Dsuy5TR9OxrnsF9hZDJBj6u9tcF44m2i7Sd+1Lx8bQZpSZoR1JwcH2EkgNUU983TtWh4XC6&#10;NkKXuTTmr1PW2QXOJTFyfXkAfTCo32WRxnfhoVWTwdAk3p5pHtSVC+OsHYRXVdp+Iu7ZLh+ac7UJ&#10;a7XntxO30puhyvJK/VX20ZDr/LT1CuSiSKp6Dywsmbx9DjqBA10lG18c/gFOgkDarWZH9hyo1Soc&#10;nntI3jC9qqL0qmnrVUvPYDAYBlg4bhkMBoPBYDAYDAaDwWB4XSCv7vpC7RgMBsOJQwcRv4+zciTU&#10;wNng/FcrVfkJP0sceygIHSuprJPsqCsPPKvgXyN2mu588VLZnaeedB0rH8iO8UQ9ZZg8qxxBr09i&#10;bnZW4taHhiSuN4tafmfwspyD6x9m0MUZ3PxXwq7e/CduDo9dvrFTMTDIs4M/Hp0qg2QcfD66mjZ2&#10;6ea/mtedMnqxvwGL6MtG42qRtNvODjA3QOiZ6yR0AXSlq76BrfYcdxX49bNJKaROgNTBTc6zkuO4&#10;9N2q8lweGN66FOrfbTtmNyqVCLuUA82mK98iWGpGUc4u57qMwaCz/ZI/8MTOUuWUFHI0OMOT3APw&#10;cxyTnoWWjS4hVnfs1/2WCj6nnsbsd8FKsl6xjX0WSSzxdVEouvXXsewYj2eOKdczx7GDusB7F0Ld&#10;6Vyewgh39We7o7Kbcy3Cee3VOnabZz0+zdjvUVDwTFvMdcdFSFGxIGWn635jf/Y2hcMct0BhwG0Y&#10;SmCq15U2AF0frq1U1t7CLHdt91x/rJV9P4BeRuLTKvh2hUkH2JVf7Og7v+YM9y3uc9HoWjYDe767&#10;lDTpVpPbKudzvBqxjRyxOcOKOW84Nx16tL1XhyQfsK3ZaAg7Wa3WXBvPrjfOQOtYkV9yr5ADI1BU&#10;mQkOvplIv5NHftygHtbzwz4fsMdXmFhxa5BxFgWcMSeGq56Frsv3YUPPz3IoR67O4tac6A8jXcfs&#10;8hP7fTgSXy9Fv1O8KM7ChxeKV6labVPo+1Ihrh0r660zZFKkMwQU3h9RGfDVZJVJb3PBIR+afCj9&#10;d7Bj+YARV93uqjuYt3l8BeNc5XEffQV/stO96PTjvAyYrA1b38PP73TPnU6u7blZiVPG2I28+vX9&#10;k4056vFzmbnDuksh+oDT6ZMgLn5xq5XyEJDyykD7ddvXfcml7VoJX1HWiMq26Zn7be7zOLGkzOMF&#10;ygRPRSsHFeg1D1+WmFQBld4ieey9DAaDIYWNCwaDwWAwGAwGg8FgMJwikJd/fXklbzAYDCcPXcOK&#10;FZbATN/xT5Hf2RdPO8JJEbX8OeljsvY2oCEJwWNSs4OBiYKK2zU3ha5T9btfg+gCPEcocYFep0PV&#10;kmOpU/ioysAp+77n6b0UxzF1/EHGu87fJeyv47kYfngEkw6ASddzxR3H6q6AvvUc4ocSQtP0Hmpn&#10;C0wo/wkTw245T53DRmCrECApUIzZApx27JnykNNFWXiVKVnjNBE9c/Al6iUx7Z86THGS0BnrNwnL&#10;fu7wOBWDQro0GhlrdLG7OEgjl54WsdrpuG7Y5VikctExqGk4nxF1pwgGa5hTZfMvDGd5z+9YXiyW&#10;WA8r0mjukjKj6m674MJeRj4vd//gEZlZsGH7Vgo5Lxu31PmKNdIuXlF2TXecGNBpOHa/FPnz0uGN&#10;gHo2d8Qhfbpg5OTad/xwscg5GJhJbT+zohK5M/7JnxUfz/J/HNeroUKN/4Oj43ddr3A42a+B69Kn&#10;33PFTFEl8WWqLUUBN0KkBrMAjrUXMp8fhzgLnetK0tOd1WcOsz0xNQ4d5HqLqTY6RrI2fc0mjlBk&#10;kxwLK4w+I267MsJEB7FFp3lwpR/c8yjFnTaFcRfWU31sgnA2fXnjVgqKETXjkMsroDb0cogqq4TW&#10;cqNFgcwO0QxP8yWh9jNPcRvr0EH2x/nT67buoNqGHRSA9tZd0aU83C3grUnbf76ktGQWg8bVSQ3C&#10;TuNpe0bsoUP7WWEv7Xvh5p1cKTwGcR2DBY8Dt3Ze01TTdKN2N7HHzydI3LX5wnMy86c1M8vJJf6E&#10;eaLVO86nYrlCUdXtTyBTFdA+tFHELv7kvn1sT5fbeZuGhoakT1erVTfLYGycy5TLXNe7YxYHV1oh&#10;cO1L7XMdFqkqfNl6ZGclaJFAvXvsH3i7kumjMnukI2f2JzyOii8NrVotfbDNbbvPNgR+vNdZUkXu&#10;UO5ceQaPf5LXIy9LviePHJHxYJjbU8htJ1y7ngKMd0LjcwyERTSfViCMe7qiXeBDcgCXHpj7gS8D&#10;GYMe0ZlBa0r82oef5yy2qQB2n8P1Q1/nhTLnh9MqVKk0Ms5tsyj7bKDOtA2m6/h92mLkPMxPM2XS&#10;vYHwzVllMBgMNi4YDAaDwWAwGAwGg8FwqsC9/DMm3WAwrBB0uWTXvwIEsYgB5smjL1DcT+iRRx6h&#10;0TGweQGNr14ljMREqUZgI88ojQj/MebXiYO7yaLj1zmXq85/TnbBBnkI5miAZqtBo379urKoym6o&#10;zpcnj8qayT/4xB9Ts9mk8ZFRCf/xj/0kVSoVGq8OUYHdut5U1+Zi1GyxMjxWJufRfc8Kiz0xNi4M&#10;16baiFuDi7XPjGbi+O6Kz1cx5WC88hywJlx9Yv8utenXsYPVAaKiY1EfeW4v9eIeff5b36BWu033&#10;v/A0J9ujj97yIapWqvSRi6+ialSi/mSLDWYbOG9RmW2D6ZqIv3aLfMvPtYx04gI2H0fwnqeoq55l&#10;TXcz9uj2Ei4nto/98oRVt8NlwHVX8mtbU9YJ9BiAdagcsTc3J+GKQ56h1lkTWJ/N12IY0tMPHKRe&#10;J6Z//9u/R9PT0/TWt19DZc7Xx/72O6k+VE13uFcEwgKiXJEGI82gv/rw7UaH8+wclbpff+3z0eu5&#10;fRFi3w6Uaa8W2U7+6/uykTiM3lwiWSwOcYuGDn8Wer/TpEDOWeaAwmLzxReBXy6eIvFrdmM9nxmU&#10;OcoG7CuUaiH7+MT1T5OOOZ966Tm+9Kgx+aIwn3MvPU9Jr0ebztxJxSii6u63UFCucEPy68H9mezd&#10;jj/D3c+eUNa7sfc+euq+26jbbtHc5BTrTmh4fI0w6RNnnkUht7G13NaK3Ob64QhHLHB/dXVeLjj+&#10;uPvQXdRvN+m5R+9kPU3O15zo7nJCyMLIhu209dJ3UlSpE01s5Hrh8imzbWyH52A5HApJVz4vROh9&#10;Cp7vVj6512oLW4vyK1fd7I344Avs0aX4kCuj2eefENb78NFp7lMxnfWej1J5eJQreZwVhhRHNceq&#10;+jagjHzaD3DGe+uQlP/hPQ9RzGV1+MXnhQk/cvAgV1+PptrY34Box1U3Ubk2RDsuuIRKWPOOvEIb&#10;GHTU9VMP8YDXosfvuI1ajTker2aoOjQs5b1l+3YqlUo0cSWXd43Lyq93n+XxMeFOOzSEcQjl5NuH&#10;cv9qp589kSJz223FXCXYXwL1zx5dnNIQc/0/Sgnnp3kQ7ahDjblpTivmolnFXbdIqy+6XGxJymhP&#10;XAsR28U2qepCv0NBu8G6Epq6726KOU+Hn3+G+3GbZvges39Kq9bIPhHrtu/gMapME2efy+2J26hf&#10;o45+gPZUKOPzAkw2dtEIqMltCWOrW/vus5PWiWfQ1S3j0yDD3UNg0Dv05Pc/R62ZI1TozHF9JhQH&#10;dY5SoHZSlnRaSYXW7rhA6mr7RbupXOf8sY1Ol7ZGTUTh05H9HwZpKoOus4WEiR94GwwGg0BHcIPB&#10;YHhVgS9XkCzgcuL95nu/YaD5OJ1wuuXHYDAYDAaD4Y0CeXfHX47t+5jBYDgp6CDSxFpdvnYjxxL+&#10;xp/+PjVbLbrt/jup2+vRqvFVVC455vswGDkefgptt0bx77z7w7Lb+kfe/V6+lmgqcboqBawvH7xV&#10;BOcHzDbd+dyVqmNdWYuEx3neoWex9ezoKN1N2aHBgrBf+saXZSfi8dFx1lGgt13xVtnRPfQ7T0es&#10;X+KDgWGAE5/lfLg8uv3Qf/mf/1Oanpmh6667Thiuj7zjPVQpl2mU9QhjJzFJeVyqskBnu+VY436Z&#10;ywMPAhcCZ80nniWNyO3cnXjL+35BeClwZdLl57Dh63f9kPPRod//0mdprtWkyy67TGz5J7d8nIYr&#10;tXS9P7TGLY7B/ypRZt0q494nH5c6+vzffEXqrDzk1m6//wMfknWwG1evoZDtUh6uxKaIThC+jCII&#10;L62kPLmkhaDPlTVu8wOEyW/H7K9x1zGLIdcxG4PKpc4hfsT6vvLl71KT28DYeqyNLtDVN+2icqXE&#10;YV187AAN1THnBTpqwsA5HUDXkcQUjXBw2A1Re/Xq7dTd3oMSx/e2AXrksV+CDMLVQeP78ujO4Lzy&#10;PkW1EgVa3x4gyBE+KThloV8H3veFFvq2J4tZAV/ImkSqqtGkZx+4S9ju5554kLrdNpV6jhkMjh6Q&#10;hM656GIqcdsce9u7qSAs7LDo68bclllhFPo9ArxRk3sfpIT7x11f+wu6aPsGbtclioqOyT860xQG&#10;9LGnn6UO9/tLr71JzoAfu+AtVChzJTSxa3efGp6hfvj2W6ndbHB7DGWCxLlnnyFjQdyZ5bQTemTP&#10;0zRHq6jP/eDSm95HlTrbtnY1pk9wSegZ246V1GaUh5477q641VLieP62N3WY209Md9z6VWrOzVD7&#10;wLPU73VpQ6EjqYTVIS6SAu28gcejoVGi1VvZBrYzrDgbfDWAUIdFlDTxH9GhZ+iZ+2+jDve/p7kv&#10;ddpt2rJ5g+xjsePMM2VM6xScjnD1DtZZouLEelnnzA2ddfRp3/1cf1xGz//om9Rh2y488wyqcLyh&#10;zVtpbmqWqyWmex98WNr9lvMvpFKlQtvffiOVhrisfF26kUYs89CycJf0GATfjuYFTcPwDf878Ni9&#10;1G2xPQ/dRZ3mHFWaR2Td9tzsJPeJmDadeTZF5Qptfsf7qDQyxoMCS8Clj7XcrNjt0B5TvVKgqQfu&#10;oLgxS089cDe1Gw3asn69jLVrNmyUMnrs2ee4yXToKLcb9N1zL7mEqtyexneeM49RJ7/mvs3p4/MD&#10;M0pK3PEwmqXcveaDw7g24J9jXIUOdHxGYz+3zU6L7v/in1Dj6EE6f+t6HiciGlmzjcKozPVVl9kT&#10;LR5BK2u3UiHiOtu4mceBMrd9vF5G//SzDpZqlcdi0lkGvgaDweAg44L9SDcYDCcL/zVQjgADPvW1&#10;L1Gbv5h/4rOflmnYf+/n/4FMtX7nJdfKbEsMOg/xF1ls2vabv/EbcvTSL/70z/KPgArdzF868aXt&#10;e089LFO38QUeGOrhixjRxdvPkmnPY/zlFe4mD2HQ94OnH+XwbEkppHrswu7cvEWOjqphgzL+24Pp&#10;p/yl8WVM1+R4OjW6J2c1Eb31nN38I6RI/JVQ4rtJwIMvUfjp8mKLv3hy3LseZfv4R+2f/7fPyo/a&#10;XRddIlOJL7uUdfA1li/egLP/4h1nyfFwO/lHUpG/1OlRYg1WjttDfbxeIHr4uafo3sc5L6x7fHRU&#10;pnHuPONMznORhuWFRUDr/HT8DUMVmVq/9/BB+WL7z/7yv9BUY47GN62TqbEfuvodVOUvlAcee0qm&#10;2w7zj6cbrrxKfjBE003+AdenVaOsi381tb0d33ngHqm7v/Y/1vf6Tek2nrVDNof60DvfJ1Ppr958&#10;FpXZpgkuQ/lpwJGPHsAGWX165N491OUyHcYPOv7bunGj1BmO7ALuv+de6nT4R1HJvWDZss3p3nbx&#10;Gn7GCvE7gyGnYrFeViPfrZ946ABNPj/NP7L6NIaNy/Clu8oe/G/buaNc/vxj01eafgnWvc8O72+I&#10;bfv2TlGvm9CqsdXSNlpd/tHGbWzv03s4v1hSQbRx0ybZQHD3W3bwj1r+UeB/z+iP9hS+4T9859P8&#10;o6xLex58QvIdd1kJ/7v22mul3XewWSArnmlN8w9YZ+85F29h3ZxRr7vTdcehcZFIXtNj0Jw337of&#10;J6q7w40XP4Qq/AMI4eWFQddNKU4ak3It1Fzl3P4H/4Gak0dp1yWXydKAoatuoEK1xj9CItGBPedY&#10;JdXDSNpV0HCbqd3/rS9Ti39YNfc9Qm/58C1UHeEfgpW1nBg6MSopoHs/9UlqTU9RWKmxs0AXf/Dj&#10;/ON2hMvKTQfed+8d/EOvSZMzblrzOZddLdOGo5Gq/Bim+DDrimnuvrv4h/P3qcU/QK+84Z1UrQ9R&#10;9YLLKOA2G+ubl0FpCHTc0acIAei2XvgxDnT5x23gl1RE3FBRXvyLkf/jcLF7WxPzD+w+/yD9wW13&#10;01yjSW/9iV+i2tgqKq3dIhvjpUBBAbH/cd53el6681Z68A62n/P69ne+n4aGRyjgPMgPQ26r2OSN&#10;Cq5x6olfmPIuZeA3nHvqju/yD9hZevGJB2RJwLXvupnqKPOR1a48Oe59n/8SNaemqVtyPyAvffcH&#10;qDYySk3+YYwlOPVyTcaMwXIUlAHajH/gl3QMCgtl5Uqw13Uva2T/Qfh33HR36k65qyxgSuiZ732X&#10;vWapnXBJ86/Oc657N1WwNGAEyxQiarFK/M6Pem15SRQWuvTgF/+KGpNHKG7Pcd4TuuRd76E6j28k&#10;ZcQJHuZ64Hq649ZbaXZ6moZWr+MxIaLz3/Z2bnfcnjh/YhSP5bi2e9zOYSuHcaM9B9E8IUuAHqGW&#10;3cgSYeDPz+f2P0kx/0h/5Ct/xv3jZbrirZdxvfFgs3YzG8/plLjssQ5leI2/5/KRdl2g6XZH2vMo&#10;f2bh5WWaptqAdLNX/1w3jvMmyFDnrTMYDIYUNi4YDAaDwWAwGAwGg8FwikDe6xmTbjAYThZ+BnHK&#10;pH/yK45J/8L3vyVTYX/ul35RpqVfunEnlf2cYCUe/tMf/xdqtVr0wRtuplJUovKQm5b8J1/9HLU6&#10;bXr0yT3CuJ+9epMwFh+/5UOyUdDZW7YKE9pO3PTz3/3rv6Bmu0X3PPQAbayNUhgU6GMf/IhMPT97&#10;51kyLfHTn/uMMPvfuecO6vS6VBkZkrRWTThW9md+/ONUrVTozDE3tVuniXtCjhp8c8fjDwnL/Qf/&#10;7a+owXYf6TpGZ2jYbT43UXcs9+TLL1MCpsVPG/+xd7lp8DddeBGVixHngXWz8iOsF2Xxme/cKrbd&#10;/ehD9Miex2VDuKGKizvOuqFztDos7o+/7xax8+INmyjifB3tzbGOPv3yH/8mTc7N0iEuc7h3rz9T&#10;2PuHbr9LNm+bGBuld15znTDpf+/d76c66yB/Bli74MoxxvRbzvW9z+7hMurRJ7/wWWo0m/TIC8/K&#10;TIUzt24XVv/jNyB+lc7btFXS2DRSoX1PHKJeN6Yv/eWXqdlo0sG9L8kU3XWjE1Kecuwc5/nRRx+X&#10;Y+0qdVfXG7dtFyb9xpvfJu1k99u3UkmOK2NTGDNH+1yWRP/5d36f9tz9GMWcRg3Tkjnu9vO3UTEq&#10;0t/95Y/R0Ag2dBLzpfyQsRLbBjb/iQf3cxnE9Lv/7pM0PTVLayfWSvup1rsUFPr09PN7qd1yLXnT&#10;ls3CpP/ET/wY1et12nn+OtlMS3Urvv/Vu6jVaNP3v/0jYYCnj8xInbcbbpOriYn1ksbwqNtU8Onn&#10;nqAzL+C8lSP6qZ/5MA1z+xtaXRQi0c+op0LR9Yy+9Cbw3M7DbYOIxB0b65ukIzg5iJt+7R1gefHR&#10;jiOm+gn96C//WNjuXbsvoTK3wdoV11GB667TL0kKeqxglduS3M3haKqEHvjmF2XKcrGxn85/183c&#10;N7lHVFZzQjDY2fnslz5N3dkZmuVywMZlF3z4Z92Ga7opnWtOrJLbKMeprNkoU7wDbhewMZx9itPq&#10;UmvPA3T/3XfLcWOXXf8OYdILZ+7i7JapX8BZdmgMvgx8WelsCYUyD+ljHw5TjLW81C9puE32ioU2&#10;P+tT57G7ZWO7e+99SKaTX/y+v0XVkTG21zHpXtWAofYMOh1+lpV36PHvfpmmXtrHxR3TRR/8caqO&#10;jhFNcz2gnIY9ow5GHIx+wW2uJ+UIi7j/op723v09YdJfevxOmWZ+9eWXUL1WpYIwu+48v4du/QG1&#10;ZueoxW5h0m/5qByt1y0OsztMJ3voNW0TaaF5H18Q/UAX08AiZ09afrqIKPF57WGGRUz3ff5z1Jic&#10;pIIcZ1igi973Uc7vOHWDEQ4dUt/vNllKOnzh+O1Juv1Tf0SzRw7R5i1bZCnO5uveQaVhLoe2awcy&#10;MDAe+9rXudlO0SyXG/rE5e8E485lWfOMOzYK5bC9vltuJJsoemDWjGiBB4CM4V7dPihmMYhZB1+Q&#10;pRh3f+4Pae7IQbr47DN4XCnTbIKtBwNq+dkJYxu20cT2synktlgYxwZ3Efu7JRhpmoNCdMjaAGja&#10;/qqmwalRDAaDQWHjgsFgeE0gm8PJn+F4gC99WTlZ4Gt39qv3K4HGxQ9iSB6o01dar0vpOl3g6g1/&#10;BoPBYDAYDK8M8v3BmHSDwXCyUJbq5bmWrNcu1N3C2n/y+/+fbGR25yMPCrN5+a6LacPadcIKnwn2&#10;NAzp/ZdeQ6ViRHWOn/1R85nbv0vtbpf+8rP/XRjmG699m2w0dPXlV1DE4R984AE5VumMrVtFT2nc&#10;scz//t/9Jp27bouwu7/wM39X1k+vGq5Kmi8cPkrY8OfuvY/Jevcnnn1aWPqH7ne6/s9/9r/SUH2I&#10;tg8NyVrvUqIDpZgka9gPdrFhEdHX7rlD7Pujr3yJmmzfeeecL+zrLRdcLkz5SOy2MXK8J9G55+wQ&#10;/xEs3eUHBxtOz29/6hNSRo889aSU0Xuvu4GuuOBiWRsfedrl27d9XzaG+/z3b5XZBT/1Yx+Vzdx+&#10;8vq3y5pz5BX4B//x39DR2Rl69OlnOD8x/ezNH6RauUqXnbdLyuzA1CH60z/6Q2rMzdFPvesWqlUq&#10;9OF3v1dYeX1rq3WpHwz+dDF66ughWff+3TvvFFu++K1vy5r1NasdI33jZW+ht+96K5WjEh148ICw&#10;3V/85GepOdek7uSUrEO99i3sXy7TLbe8S+x/dt9+znNM37/jdmFQ73v4Lup0O/RjP/keqtWrdPMH&#10;rqNqDfS1w567n6Lp5xuENemf/vRf0xznY2T9EOGIvH/yb3+VRsdHHHPLQH3i0w2sP8q/788D/NP/&#10;+E2amW7S17/6LTl+721v302VaonefuPVVMLxaIxP/Omf0czMLBVLrIwj/8t/+b/Q2Pgo1SbYyW3g&#10;ju89SK1Wh/74P32CpqdmaPeuSwibHn7wlluoXqsTt0bWEtBnP/tVtrFBP7z9LpktsuvS8+ljP/Mh&#10;qg/X6KzdExThiDHPNGsFCMHMV65+Qcx/eL3V6nXxeU3Voj9e0FdQoBWGa+hpu4KrtRhHTMVd+tGn&#10;/pyaM9N08YW7pfyHrrqZClXucUW3jlwEUFq+5zbbm37oTjl6675vfZYuvfAcrrMKFbftpIDr+Aj3&#10;oZjr6pk7bxXWlypc9mB2P/qrVBnmglq7nfVjLbfTqevDg8iNDf3JF9mrRwd++BnqNWdo39OPUWXz&#10;OVSIynT2ze+jMjZD47xCZ99PYeAeKVdl1H0RZNZfK3w5pJvtEc112MnhsG8l+l9UAFeKvGLddUKz&#10;d3+PkuYc3X7Hj6jRaNDVP/53qD46TtUNZ8qGYa1uyEUScPt28YO+3y3w4JOso0OPfOUvqdQ4zNXY&#10;pwOHp6Rdl/wmdN0EdUg0tG4bFYolOueaD1G5Pko0sckxw2DZGcnBZ0TX89/5K+rOHqXWy8/JkWcz&#10;nZCLYpR1hdwfhmVWxs5rbmQdQ0Q7ziMqV6hFFWF9te2hlADdTM/xzvBxDc65ODn+000KcYgZ4vlS&#10;43stR8+oy5FsCd316U/T3NGjVJfj3op03ns+KDMHksKQsPtJgesbZcydDkx+vP9x+t5nPkkzk0fp&#10;osuupBo2hLviJirWuc1IHXHgtmPpn/zG12TWx8uzLS63hK5+/4dpaGx8sHbdr+vvsSAP3V6fxz+/&#10;4SEqmP+FBZ9/zaTPhmaMq0PGhmT6ILfBLn3/U79PM4cP0MaxMpVCLoUyNsEoUMjjAZj6yZk2hSMT&#10;hCPizrn6WqoOj1A4xPWBcRdr5SU11yYxu0OTBbDkf177FMMWuRoMBkMGOg4bDAaDwWAwGAwGg8Fg&#10;eJ2B1370rxniMhgMhhOEEgWlUpGqpYhm+1gzyM/LJdp+xjbqBwFtXr+J9u55kp7e+zQ9+8xz9Py+&#10;fbTniSfp6MwMPfjkHjpr85mU8LBUDd3q20JtiNauXkvf/t73ZMfsG97zLlqzaSP1q2VqFYh+43d/&#10;h75395205ozNdKQ5R1u2b6dSrUbfvfU79LZLr6JN6zfSWy44h8ZqFeo0haCi1SNVmqhXadvmLXTO&#10;GVvphZcOUqVUoYcefIgacw16z83vFuZ9NCoK844lmWBdPNElhFKxWJCj3dZt2UI7tm6lL3z/Vmp3&#10;23TRrl00Pj5KP/7WK+jsLevpgg2raefG1bRxfDVtWrOaRusFqkWsg3WhvI52e3KE2he++w06NHWU&#10;xlaN0ujoCP39j/4UXbRxA20eH6NNE6O0kaUYRLRl7Xraf+gAjQ8N06W7L5Gd38/fsImqxYhemDxE&#10;k41Z+sY9d1Cr3aHzzzmPdmzbTj998wdo11nnsC2baMvEBNXGxun2238kBqxbt446/YTOOfccIs6v&#10;45tJ1oHCPiwrlXrAPct4tUara3Wqj62mrZvOoBenJmlsYhU99uSTdPDwYXrxuadp97m7OEd92r5u&#10;M61ft5ru+sE91EU+2Sa0gV/+pb9Pl12xmyZ2RlRdQ7R+xzBt3DFK69ecyXacR7d+/1s0y/lYvXaY&#10;GlynF55/PpUKbhd/GLVqwziHX0ubzlpHex97hmr1GsXYEYEDXHzhJUTdkEoVrKsOCMeyYR18gIbI&#10;dYhnqNJDLzVpqF6nJ594gpUmdPM7r6WtWzfT5deeS5vOmaB120ZpdrpDGzZtoOeefl7W1u+6aDf1&#10;ukQja0pU4IL51Ce/SI8+vIeOvDzJOkP69V/9Nbr++utow7YRGltdpeFNJRpeH9Ga4c109lln030P&#10;3ENJ0qU13CY+8NNX0ZYd4xT649yE/APbhoJmd6cXy9ruAEevwV9Yv4BKxRJFYcThA2EB2UsgV4RD&#10;MYAJT6AMa+sTrrsu21ukZx7EbvotWst1XiiGVOG+BlZQWUmvhcuP40oDYOFn5YjDjoxyPg/Ssy88&#10;S89xf2nNzdDkSy/Skw/fRy/ys7AzJ21keGIdVbnPljddyKkWKZK1u5wGCp0zh/wF2H67cYSoNUPt&#10;F/dSb/plevrB2+kIt+uY6+pCbq+bMCNlfD03OjDuYCnR+hxLiUO2cHXCZcRl4S33AGUK2304OAG+&#10;5WYo2cLWAjCjgGCge5O2eLReeJriTpumZ6ZlxsvGcy6QI86i4TG2O+SiAa/cp26csPT9DuhQ3GBl&#10;Ie2/9w6afekFakzPUFStUlQq0YWX7qat27dRxHkb5rb68stTNDs5TWvWbadCj+unjqMfWQcEZpa5&#10;nHh8OnD3D6iFIyq5L2BN+/j6DTTdaFGr06FWo8NjVZM2cF+LqnXqV+qchz71Q6wPx9p55H0A14dd&#10;Obn/tQwdXBE531DajNsHAYITErFlRcjlg7J2i7kLdPipvWLX0NCQHMs3vu1MKvK4H0RlYflDjOGc&#10;Jz0Ys9Br09S+p7n9Frh/rJVd28sj6yngMpWZFWDIscY/iGl237N86dIUj8eY7XTGebuozOMOdxix&#10;ETv1Y/YTdusHy42ZCq74uAywPwn3AexHIo+kbHGDe4Rw6IPalmLochtlm0brtOnMHbR5xw5au20H&#10;rb/0Clp3wYW0hst4NY+ls9zuX37xJa67KTqDP2eqEY9JXMfSkEQR6/N1mPBV0wEkGXjpw4w9KbL3&#10;BoPBwJg/khsMBsOrBHwHEeFvK6mIj+GVwMrOYDAYDAaD4fQGXrAak24wGE4a+iMcZAGuk4fnKG50&#10;aMuaDbR91Xr6wFuupvdecTW9/8Z30w1XX0fvffs7aOd559Luiy6mP/rTP6W77ruPZmdn6Z5HHqJd&#10;554Hupqico2GqnXa8+STNDY8Svc/v5cefnIP3f3Eo3TPYw/Tgckj1C8V6fDMJD217zl69uCL9MCe&#10;R+nggZfo4+//IG3ZuoXWDQ8LIz4UBlSL2DKw4iCDePTDAPjSoUPCijz46EOUJDFdc/VbhVwbrVaF&#10;EQGxiNW9sjSZn4PwwRXc3mSjQbGszf4qdRpzdOF5Z9NQuUhXnLGdKmGRkmafuhwZZ5CDRcSmziic&#10;HgvK6eGn9tLhI4fp27f/gGamp+k977qZztm5ky7edAZV+qGce10AA8zXMzaspm0b1tJ7r7+ePnzj&#10;jXThljPoPLDo2M0ZJE5Uo2q5Tp/+5t/Q1PSM7MCOsrtl16W0vj7E4QLC6uCQ8/rN735XdmAv1erU&#10;6HTpiot3U1Ry676laNg+5BH3kBm2ocVpfO0HP6AHnniS/vvnPkc/vO02ev6pfTR18Chdcd4FdO6W&#10;bfS3P/xeevvF59O2dWM0c7BN3XaXbv/OD6nVmqOLd51HZ2zdRNe9fxeNbIgoACnGZYlNrTE7YWJz&#10;RBMbI3r6qQO0atVqevLJx+i555+nt13/NoqiMoUVLkP5xHLxIN/7/h00027Q0cOz1Gx06Z3vvZ5G&#10;x+pcFmw8o9eKWXefClXORcQZADPNhfDwfY9RozVNT3AacdKiX/yVn6ILdu+kaATnuHNEDnrg8MtU&#10;rhXpR7ffSZPTk/ShD3+AVq2eoOowXpIQfeF/fI0OHnmZNm/ZTGs3rKEbP3A5jW4oi5/Yh7rm5MbX&#10;lGnVJszUeIDK1QJVOY23XHkplcIyFSouDI4cR96wZBskeBQV5Lz3btJm+3qyRrbIbShMAmF/sQZd&#10;2zDi91hilgRrpYt8U8RMAm54sGX6CFGnTU899gi1ez1af8YZFHLbrmzaTIWIFYQsYBVhABsvPCo3&#10;crwIksaOvSWGhmnDRRdRqxRRad0m2Wugy+3z0kuvoLPOv4gKnSLV62uomQzz8xptuvbdVF+/mXpJ&#10;yHkCrxtzG2ajsQZ9jvvq979KBx67lx6+49v01KP30ZptZ9LI+k10/rs/QuX1Z5Es/McOFUmJmr0y&#10;dWNuL4US90u+cqaFTRemn9F3MwZSQUdjYOYBwKlSzLfY2gGkfsRlhPYtBGjCZYSZB1hnHXeof3Q/&#10;FYMevXDgRTmZYs3287nPlqmEtchYe8z1gNkZzW6LberKvhMBV16ANeWlITp41308xlSpOrSazvnI&#10;T9CWq66j4vkXEm3bScPbd9HoObtp37MvUycuUofzNjk5TaOb10tdU4Dd0xv0+K1fpX0P3UsHXzpA&#10;M90+XfzRj9GWa2+iiWuupTO4vLdfeRXFLaLy0DjtfWo/PbXnaVp7zsXcl0epW6xwGbn8AxgX4Cq0&#10;exRgIEODkGLj/7ih41Uf/jA+hhwS+8IX5DkDwdEsuNyx5rzAHRb3bq+ChJ5/9H5qNmeo2G9T0mvQ&#10;xI6tVKxwagW3p0O7k/AYg/PRwXZzPB5nXuCxu4Wd3Dkd7OcwftYuinAKAGYL8BhBIQbLhPbccycd&#10;PnyQKqNrub+N0YYzL6CoMsQViDXpFQo5nyHXi69iNhM2Qy+3XhlrXZ7QhHGaA06XKHC/wHOcNIK9&#10;ApJCj8f3HhVLnD+cdrBuA9VxSsX6LRSyBGGN7eG84Gz0qE6r+TPsycf38tg6x+PAWh5XuF/i9AEY&#10;IR8KnDwSlAtaqL8Xt7vRq1SK3qsYDAZDDoPR3GAwGAwGg8FgMBgMBsPrCvuRbjAYVgTKZc11iWZZ&#10;br/nTvrBHbfRrd/6Fn37m9+iI7NNmm51abwU0Y61a2nnunW0ccN62rBhA128+2LafelumpydppeP&#10;HqFOvy/s9TCPUKMsO7acQWdt3UbPPfc87d27l/btf4H2vbiPdp19Ll266yJqz8zR7JFJeuapJ+mp&#10;J/fIuu7h0TGWUdkBuMOGgWmEgBFushtX7M18pD1Hh1uzVBwbotLECM1FbH+Y0FwAXouoC/Ko7NhK&#10;YSxjon7HyVCxTMNRhVbVh2j10BDNTk/S5OQROtpP6Cj1qVcLKKkH1KtyXJYpTvMop91kvUi7PjZC&#10;QxNj1EtiObN9jstodqYhS4KTopM22wMBXwhpzHSoMd2miMtIyGi2CYKyOzI9RatXraH16zbIulAA&#10;K0L17Hrg6NQMVXE29/gohUM1KtSrNMV5FXvZX5hHFtTlizNNemG6QV/+9jfpc1/7Cn3xG1+jL33z&#10;b2jvM0/Tsy88T5ecdz5dc8ml9Pc++mP0cz/5k3T1xRdStVikkONuWlOlM9bXaPXoOK0amaCZ6Vk6&#10;enSKpvYlNPUC60dinM/iKMsY0cv7E3rpmYT2P3+A9r3wIm3ffg6dd+7FNLSqTJUxz0vBKLfE1QOr&#10;6CMqhXWWIVnfKsb7wgp6oQj1uCBjli5H7OAUZ8fHjo2M0sTYGB0+OEsv7Zvkck8owDJolumpabZ3&#10;kkaGJzjMOoo7oexrIOwdq8R68iLLdIPrfOYIJV1OGGkj85yUsmXxHMss0aEjh+jg4QMUFHpc7hxs&#10;eBBmIKwAa8llPblbWwsBvw3RjIP8ls38EScHrAEOUOPxDKuYJiqxznJCSWeKktYk9dtT3CBYYm7d&#10;CWcI67FlTTaHY+nGHW6L2D+A04J9WDCPc775cu7lV9JF115PF994E118001UwrnVQZGmuYNNthPq&#10;cl+Iy9zQu6y3PUtRMaFS1KegwwXQnqH9D91Dz919Ox145A46+OidtHWsQudumKCdV1xJO956LUUT&#10;a0Wf0N5eqsWQamD82QSQ8b1Wk9Vjd38eIcCEYxoG7Of0sM6dmnxtzlHgGWH0DUwuQL/tcrAuOh72&#10;KIBoXF/mYZ+FG2bYaVGBK3uYx4TRVWNUAFvfQ5/rcp/r0mi1QuN1d0a57LsBhrlQprG1Z1C7X6a5&#10;ToGS2ggPYONsABoU+2PwwRQalCVLn8s4YZ3CTPe4vDpse3uamlxODZb6xGoaXbuRCqOriUZWcT2y&#10;Dh4vuDFSNMTtndOXs+aDkJpTUzR35Aj1Zme5Wjnv3YS4mVGRbYMEmDqADSZQRk1uE9OHeTA6xIXB&#10;bSBucb/BenMOxyJNTIQLDGXB44zoQIdFecvI3KVV1YDW1kMaLfVopNjlMmP7cSY/2lS/TeVSgSoV&#10;Zx8aUp/LoDa8ist0Dc3xeH308BGKj7zMA89BZySHJZwQMDvDfTni+FVhzyPZHd/p4BsR7NeAGRr9&#10;mG1iKbJdOLUcQtzW+rJLPPtxo4lKIZXK2MeBxzcu9xK7YVeFG0WFG0fSmZOTBfqSN+QZDY0lYntQ&#10;5tiIotOm9pHDVOaxrV6rUQ3MOwtmGKRTq14J5pUzHhgMBsNC8IhnMBgMhtcCK/GdLPvd7mR1HQv8&#10;NZh/JC6SCn8plenQJwDoE50+A3Ir4p7j8RsRmo888Eiev1EzZjAYDAaD4TWHfMviL0b29cFgMJwU&#10;2v46y4IB5V//7m9To9Wiex55WNYAXn3tWymKItp90SUUYg0m486HHmK/Hn3nW9+kbrdLv/Djf4cq&#10;5TK994Yb5Tz0YfwY5HC3PfoIdXs9+te//zs012zSmo1rhSn+9Z/9BapVqvTtb3ydup0OffnWb8oZ&#10;2zfd8Hb6Fz/z8+IHthk69h86TEmS0F2PPCC6Zqpgd4h++NC94n72pX0Us//1b71G0p4IcW54QGet&#10;2khFTuv68y+iUrFIQ5w5PZf65U5XiMZ/9Nv/F03PzdLQhjWEHblvedtNVCmVqVLAGlqiRx95RM7s&#10;3vfMc4Rdia+/Cudxl+j8iy+iYlSk3/7j36e5RoMOHnU2XslldPa2M+Xs9zWrV0teD734EiVxQt/5&#10;0teo02rTmlGcT1ygX/2ffl52Kv/Md74tZ7X/1e3fpkanTcPD2Ok5oF/70N+moWqNztvI+WB9/+O2&#10;H9AnP/dparaaNDQyymEK9Es/93M0NFSnrSNrCLuhf+rTn5JzorFPANZwYj0nMvKWt11PJa6fG669&#10;Xs7aXh1xGXEaSgqjrAue6W4f4AuX07/41d+iyaPTNDM1STgnfXQcDFRA285aR8ViSN0+zmju02NP&#10;PC+7wG/avEXy/fO/+Hc5D0O0eRvWnwb00D0vyvrS/c/to+ZsW3743nXbXXK2+uxhdnNFvO3a66hS&#10;qVBpCGuqict3B0WlIm0+e0zW/b78wiGKewn92X/+PM1Mz9HTT75APU7zfR98h5zJ/p4PXkMVrMFm&#10;/NZv/hFNTc3Qngef5XR79P4Pv192kr/l41dQfahM9zz4GLW5/v/Db/0eTU1O0fbNZ8k59D/5kZ+S&#10;c/aPHpmS+vrmN78uZ7E/yO2uw/Vy5TWX0T/9N79EYxMjJKw74K/6igLr0HGvL0KwrhcVEIOF5SD6&#10;kR0I9cn+IcLyTdykxv691O91qfHcHmFrw7lDsh78uUe53XP646vXSfmObDtfzv4Ox7ewgoiGduyS&#10;88kp8of4o/I4sZkXnqaE20BwcD/V+g1wovTMM49zXXXowMGXpP+uXofduot01mVXUYn7HG3cSVTk&#10;1tBHxrjuvvAZas9MU3M/62Lb6r1pWfu8dcc2rh/uI2s2c/iInj8yJ3sroE1uv+gtTtfEOravyOaw&#10;PZzdQBbjM4T57FNv33PUZ/uefZbria8jE2uowOHXnLeLimWuSz3Dmts1mFUB2HZOv/XiU1JGzf3P&#10;iF0zXHYJ5+vwywekv+48/wq2oUYz/ZLMZRjZdhYVuF8Pb9vJ1xJNN90u/CNRKGvcp+/8Dj12299Q&#10;uzlHG87bTlG5xONZJH2k0ugIY/343me5zXZo4/mXU8S6111+JRVrXOaYLcA6nn/wHupye3niR7dT&#10;uzFH55+9TXZPr68blr6IPnTw8eep1+pSWB3lfIV0zjveS5VhMPcTaAycQVfuwggD/ozzFx+6T3Qf&#10;OXpUxqGzzjuPyugvazfJruyunNwFZQ0kk9xvOeyRvTyGtVs00jxIIZf9C49xe+YxBKd5oJ2uPesC&#10;KnJ9Haltol6hRKt2cvlj/OVxwu3AHlNn7/3Ubzfoybt/RK25ORqpVWW82bz5DBkP9+7hPsWfGQ0e&#10;N7EfyObd3J5qQzS28zzRlQQlNivgusIMkz5F3BZgKqZYPHHXHaxzlto4GYH9zt59GfflOpWHRnhM&#10;Drk+E4lTZJE4PG6gDTz8w1upMTNFUTxNOBlh05pRHv9DqtdH2baQ5g5xWXFb2P/SAXrx0CR1uSyu&#10;vPEdNDQ6RuHmrRRw/qSNgeXHjArYJ73EFSWAPUUE+asGwFXvDQaDwcOGBYPB8LoDX5rki9ObFKd6&#10;/vEl/ESZ89MdWjZWOgaDwWAwGFYK8r3CmHSDwXCyAFcDYG0zBpSv3/lDYaj3Hz4szMaho4f4mtDe&#10;x/fSzOyUsBpnnnW2sHo3XHONsOxvO/diisIigcvE4OQJRnq51RIdv/epv6Bmu0XDY8Pyw+iXPvAx&#10;qpbL9OiePcLW//XXv0ztToeuu/4aeuelb6VSMUp1PLx3r4T59Jc+S612m+ZKju041JkhOfvYj4Jg&#10;d6C7fxTrdft0xdnnUVQs0o/f9D5hx9cP1yiShclu13NEe+DIfuolCX3ic5+iJtv6/FOOMa/Xna5N&#10;mxw7fPYZW4XNfuc1N1C5VKLxallYNsxCgJ6/+psvSf7uuec+eungi8KqV6uOEZ+o1iTsjtWbqFgI&#10;6ac+8hE5z13Xnn/2G1+WuD96YS91sE4T7DfjJ699F5dRhc7fuVPOfv7it79Jt997J9dNlyq1IdF9&#10;4/XXCTO+efV6YY++9Y2vC6O1fedZEufSKy8TpqteLHO9uH2UATDoKIkYa2u5fmoB2xtwnvlv7gV+&#10;xAH/t3/yuzQ1OUOXXHShzFC4+LJzhT2996HvU6fbpnWbV0vZDI+t47yEtP0stjMq0votRSEFoRqF&#10;c+ePHqVOu0tf/dLXqTWDhcVEQ2W0gwLFTQ7A/3pYS812NNqzcr3lIzdTjevzsqvO5/xFtHfP08Kc&#10;f/Gz36XGXIvmpuaECb1g91mcv4huuOntVBkaEt1//mf/VU4bOPISt484oXMvOFvs/uBP30z14SrV&#10;xjmXXMR77t8nTPsPb72TWs02PXI/lz/bSYlreTvP3C5t++gst/8kpqhK9Ov/299flEnX1+ZYFw77&#10;i0WcDz/4+T+4Uygl52uk26B9D99DvU6bDjx6t5z5XcCZ5JzuOm63YSGg2bmm5LkRjcia6mgNdrKO&#10;6Owr3y6scTiGncxD6ssu3n168fFHWV+Hnvrut2k46cjZ19UJLvewQOMbwaCHNHbeuVQol4i4rQpj&#10;HTtGsXvEsbCPfvdWajcaFLXAVnIb6WPdfJ9KQ9xWOPxkv8w5COjgdIPq1WFhV7eds4sibpMTO8+n&#10;ECcPcDvkyh5QC55Jf/nhhyjm/rznscdlVsXaTZu5/UR01lXXUgkMNXYT53xwR0rLuTd1ROx66v47&#10;hQ2efO5Jirsdqve5vFjnUKUisz1mm10pq140LGW1bucFws5v2H0VFbk/xoUihw7YXs/oto5Q6+E7&#10;KGGdjz35MI8zLa4DV47rhkek346sWk84t370ordQyDpoaIzzxIbp0QVYNM9ldPjBu6nXatDBF57i&#10;Ntuml2cOCWtdYDvOXL+Nytw2Js6+gELMFpjYIDMR9Bxxl1G+trE+nNuIZ9IfudMx2IcPHZSZApde&#10;eRX3jzrV122mguwvgDPIwThjF3zMRgloZt8z0o4eu+27cj5+rXmYCkmPyklL6hLlgTpsRzVK2Lbp&#10;+gYul4jOu/JaqtSHuV9PcD9G3bEdPTeDYZbbaNJs0ItPPs7ZbVGL+xn6RmV4jIuCx4CLdlOZ6y7c&#10;cR4FmE2BHeNZd4PtQosvB1wOnL8C5yuAsVzet3/tqzQ7NcVpu3H97Msckz6xkcdLHrvQhxEU692R&#10;Lzm2gx9MPnY/jx8N2r/3fm4Lc9RrYMZPj0pctzLWcRzo23jGmbSOPwtkdsZ6Lu+IyzrLoLPOhBzT&#10;r9CmKkw6lOAK4B7QoKguDWwwGAweNiwYDIbXHPhuMvgq8/pCbTlVbXqlOJ54J6r7DYFTJGP4ISA/&#10;Bk7fkjYYDAaDwfAqQb499PHK3mAwGE4COogoy3pwclrY73YBnBnRVGMaYw0151rsdqESMCyMM8/Y&#10;IuzZhF/DHTe7orCC9ar8oONJpgde2ieMdVSOZPQ6d3wthUGBeqA7GM8cOSDryscmxmkoBOtLVGe9&#10;uEKAh594Qhj14kgdv6SoXwKLRbIhOCDMDKM1iR1/+7R2eFQY7DPWcFrQ5TYNFrC5EhecHnD3nkdl&#10;9kCj45jQyjDW1wZUAtvE19GKY9Z3jK2Wde448xqYxlpTvm/2+crul44cpkNTR2XmAdavQldNmB2i&#10;C9ZvFUZuzTjbxTo0Yy9gt2TO++G4w+b1KcFuzIytI66MRuolycfzh4+yfaiDPnVbSLdP69auoTAs&#10;0FjVrTE/dGSK4yc0kUtDy0jf7nLJ8/99KvIVQULsSD5X4kcBdQ5HXH4B/at//JtyHvTlV+wWNv5j&#10;v3AT1YYq1JxsSPkGJdbBkSurhoWRS5X7OpVDrRm9NtahEj31xLOSIiIVC47Zr4BxZrvByAMvH0I7&#10;iGn9ptUUFrldrR+iAuvpYwd21rH/mUlZm95sYG17n8Yn2J/THls9SmHJGfD0Uy9SD2tfO5w+x1m7&#10;DmUU0vCaUIhPbC6O59g9HJg5wM2C1T9w19PUaffozG3bZQYGNuRGtv7V//GbdPjIUTp311b6pV/7&#10;OI2MDpEcXA/1vn2nZGqMnd3BpDs2zy89Z7h+Az8Au1XjFky9eyHAfaWBdptQb+plvsZUA+EHL+zk&#10;jcAdlAG3D5wDzbo7XIZg/yrrNlIAttrb4Fo1hxc2lq8HDlPjELdJ1l2dWCWMZzA+JgUQY+dw/hej&#10;/GGH7xgRGy5WTWPXb07Xs8qyCzu3bZy6wC7qFYeEqe5zAaCdo0gDsMwouLorQKwFRr4j7jSi05d7&#10;B3sdsN/hlw/J7JVqzdXl6IaNXPcYJ5AhiTEAbOGUuzxeYIfwGGMTP6sWWTeClsD88g32AACKFXZz&#10;ggGPGUgYu62znThMAEB7EGDH/OYkq465PeyTde6tjmtj9Xpd7Kqu38xR2a4ylx3bFnOBI0cyrnBh&#10;hDgEHWUUOva7tf8pWSff7DapFLn137Uxt+6eKigbTtzb12onmPwj+zIgreZcw9VXjcuUG8HRfS/I&#10;jIHGDGaHxLRpx9kyWwH7B3Q4HpKVuuM05Oh2dgY4xoLtmNq3Vxj1WiGR9qRMO2wGZhsdLi5uVyUw&#10;8jzerNtMIdhmLX8Ypm2qM8cXLtuZo1xmPZrk/trjshrjcQizIIjz52YGuHxNcV+N2bgEbZXTrHKe&#10;MapXeLwBbx7PTXOT4s8bzitqDCnVxrmMuD33pQ3g3HJnR8LjMzJa5ExI9ck4yTFaXG98P/3i85xP&#10;HkO76Ft9+bzBWLma6y3izwCZ0YEyZ52NFodj/3JtmMsX9ejSEL0MNFGXBv5j+H0eXEEz0oAobMQ1&#10;GAyGATCGGAwGg8FgMBgMBoPBYDgFIO/x+vpa3mAwGE4UOoro1bMEOBoYmGk6RgnscaWGHX9xorML&#10;Dl4UiEBq4KoMg9fV8YzWXCkASUs44xrot1kDh6mXwaSSnD+OKPAFmwjgPHGg5FlWsD0CoRfTJFKW&#10;WPkMfYOpV33e5HzI+biMcsntIq7AOdtAQ3YsZzcYEgZ4HKDMVwQvs6dE64DV4SvO5OUHOBoamOo0&#10;KJBnygAxPDM+RJhtwIFbPq6wfnz1wbrQ424Fkabl2Rywtkrs6E237Zhbd65xRoFEHKAHEpavPvvU&#10;6zX4/z6b79gj7F7depl1sd5H7z4gu7H/1z/7HM3NNemcs88UZvnqt11GZa6v86/ZSlG5SM3ZSU47&#10;oWIV6zsDimqOFR9siewAdho2lkpuNgLQ9qSjJ3KxSbncxCCsGJ0etzn+w5JmRME6XOgoR1jnz4Xt&#10;w2nZYafyxNPaxTRP4nQJMFot144rFdeGscwW5bjn4Zckv/2Om0nQbLi0HnvkEX7eoW9852vUaDbo&#10;Z/7Bx+j9H7mWqtwHuEGIXmVkYRKA/QIQt1h0dR0Lq8d16Za+DuAbTOyfSXZ83YXCFvO1gCs/VMZQ&#10;E1MaXxk831a77TlOK6Goom3bFwDUzLp9GqiKddQc3jPnMV+QrE9Ji0rOHMeTMG67GSo+f5qWo6AD&#10;ShI0KL5y+eFcbomvrLyfqtDFudh8jTGFgcPoruIy0yMLBFoEcRt7bjvLAm0wvr/6kvPXTE6kIfHV&#10;s7EypQfest8Aj0Waf3/cQxi0uDi9Ln+RfAC+nHuBW8fe4kaH1LWt1tkhOWnxmMZlXAy5zCRtDgBb&#10;XRE5oMJhh2+rOhsiUDs9Wpgpw7pqlYjLKZBz4CWijDt8BWvN4ftcD00uX1RtxOUNFVI07Ma58GKH&#10;TvtZAF/+qbcv09QNf9jEV4zJ8tx7Yqd+MReFwM/8PgO+BdBUuy8Tagpl7q9czzJ7A+XNtkNDNeDP&#10;E75iJk+3OStjPnarlxk5gW/f0rmRIb4wej2OC50Iwu4C8sU3CWYXcaZx6oCknutsSYsHG/jgWcmV&#10;W4CBkK9oWVnAJTF9moN2plfvoeql4/t2YjAYDB7zRxaDwWAwGAwGg8FgMBgMrxvcyz68sjcYDIYV&#10;QMuv88Vu4WA9lB3MAmw4oEy68gtFUDkM7Gkt8CxT0kFIomYllLhY/wd4Qjd92zjbaEjaQzW3E3oW&#10;Sc+lomuIlYHD2cpAGDhtiU+0743E2sssxF412NOs3VZzXp4Trxu8FaADrNqpHA95m5TVxxnvMhyz&#10;kSFYLg6lSXW7rlyrnl3FLs8O7oo11kC6Ttbb4Jd0p0Ao5BnJlGUtMz9QAzWsdzcaLl84Q1zy5Z9r&#10;0rpWuueXmha5qF7Y8xLbEtPv/safy1nkD96/R3Y/P/PMM2SN9fB4iW0L6H0/dgNVaxW6+oYrqFwp&#10;pZWpRdKX0gObrIyuS7TTjilKn3mo/VpYWmVaRN4Da5aBfuw8oDvN81JI8+gYuGKJS5/j+IkNtO/p&#10;Q7J2/fP//cs0N9ug5548wGFjx2JyBLfXNFFtFAxfQL/+j/8R7bxwHeHsd80zmEFASW2scwVCnxFt&#10;b9p2seM4gHX2gDLp2LC65+3V88T7sVtTXiu6PQnSddZyqj27ffi0rDwDT54Rjv3O4J24Q5XInWEu&#10;u7drJwb8LWa8QF0pcmwsB2ThJ7IWF07XULTfh7LmGK0Z+QTTizAclu3tNV3bCys4gaCg5HVqp+ZC&#10;zVdoNnTsQBGJKRphOfjyx4wKpI0dx5FCwTf0ouxzwdq0QnCCApx+rXW7O0dlbuMy7sn0AvbEDuAc&#10;yK2e5vGRH0k2xajBWFDlh2K7ZkjYeXZ4lr7fanExuvsCdqrn/s29g10D3eg7uKKdQCeqGu7As+Ch&#10;Z3RLsc5WcKXVRfnKnSsC+PW7jm0vaFtT1t05SbZ34HsMXQivEx8odic9kJwOwFqxhhsestbdlUXS&#10;cTNDMPMGKEg58nOZNcD9zI9d7OOvDj5pmplz69/LNW5nHAQzrzAvAckjBq6sjCPwHY7tQESfRs+v&#10;Naeyc+vsJYWOaVoOomsJYMyVNsq6UeepgQp1qxJ/xRidDZrabDAYDBnkhieDwWAwGFYO+FEjX2Df&#10;rF9DfdblhxvK4U1aDAaDwWAwGI4f8nWhL68VDQaD4eSRJw+wHhcPsQO1gH+oxJ636ciPtwHJpadC&#10;xy3HxpQC7G7NABvDaFNX9Pc841WSdYfYgNox6MMVt5s6mK7YW4J1jABYaqCEtYYMtW8epbEI3OrH&#10;DLzNAHZIBnD+dBbYlV2u6fP5/oQdhhlglrMQVp/zgbLCLvFAAWwv4Olrtafnw5Yjt3N83zOksh4z&#10;Cx3evS1gk5UtSpeZahn5nahLfkZAy7OZlapn0n1+A0/5avQ0m/ygO50IgfbIA89zfrim/Tre2bkZ&#10;1pVQVMWPVaKzd22RWQrjfuf1ZtOxa9W6XxPrdc7OuTPPh+ocDvlk3UrMpuku9brZ14PaqTMfNP9g&#10;IwGcA47Ei1yW7Oue+bWrxcjZi7zAre1Jq0UZ29u+cz+XV4d6Ph+joxOsPqSRkRGZ1bDt3DGKsHM8&#10;4qm9/up2LkfdOcOK/tQDzV4K552uY/ampKwslhpjkgnsHfQqFxga8Tj2u1uHBW43eKJTLzQ/vszU&#10;rX21RT3WEUqc/jSXV8LtRJnlKhLlsBwUJgqrikheddJ1bL6ysTG3ZYSDZbj22y5iBXs85PpSmg1f&#10;Vj7rWhSpt0Jj9zGlgP9F3LZSjRpJoZGRVw6Uru3nRFAfmESDsmy1cBJB4nZNRz+M0Tf7FGsH8teY&#10;/7j1yn3Y93tH9F3JN7tuzXdY5mf8L5etdJ8KjH1o7y056aFPdZy4gHaKyL5udEl6h2PjWixgnOR6&#10;Ed+F0DLz2aSI9eCqO51jV/5EG5PfRyDifEKn20/DJ8jwBLvsSyHtDIILTMNz3cG84PRQz43lCbez&#10;QnmYn3M6S1SaNkXt++l+EP6q7UvZb23rvaTFVuKkfX7G5YT+XfAzGFImXTbSYLe/JKwDj5sdVy/a&#10;z9H8+F9aL6hauFHl4gdRzzygcLGrD6/5wj4t6gXApKVUGgyGNy9kyOAPhOx4YTAYDK8YOoh0c9/A&#10;/Fe/eV9C9EujTnvVGO7n8+DqZ3r6kYrjeSX6WOF//g/CQ6lPOP3i7S6pnf7xovZlMT8388O5L7CM&#10;fCBVrvBuTTsfXG1IA+gV0Li5fCg0bqA/rpYyWG2C7sXSAZYqBIWG1xcGuXxi4m36DVorK5+Gxsnb&#10;5ZF+QXcXRj5DDHzDBlLdPkz6rT4HtUn904ai8KWIcAvmv/qrIu/WJNWWJUyYl29/n08qj8FiBwe3&#10;TdYA6cuGLPQsLz3ualBIDlrACXoN36cF7nXr1V9UC7TiEUKXuPgklpqX62sL2nO+TNIAHhqO4/sT&#10;71IgKNTisDLn4w07VuGlieoVcb2BKVS7RzZhgcb17UXXI/go/PNOrtqa8GLQbQfHmvkiwbSt+iU6&#10;S/7C06RUt1+ukLYB7KDm/WL/IgOvBAAcSLYYNDvuYDKE06v30QD8y1NLNw9dipCm4APpD+qlgB/N&#10;LvBAa/qDX7Vpno+FfFrq1hcCaPP65k6Tk7rigGnfz6Wd6shdl4PGyY8zeR1LtU3/WF+yqBb7kW4w&#10;GBaDjQsGg8FgMBgMBoPBYDCcIpD3gsakGwyGk4UOIsraqFvJBwXeDCrzBHYuCzAK2WuqxCPPiutb&#10;xjS8KkQ8T1wpqQFGEMjbpTp88BTLkTwaJ+WXcnYuhWOz4f4mC32WyUc2mMZVlmxJ5YpsZL3XwshX&#10;Vh5pXGeM1oc+DqnDKgYugUz3zSCXRtacLAbBtCaUKWOfBTo1zBK1Jkd8MTScTsXV8H5K8gK9Ah8m&#10;x4Cq3QvqTE3QDKQBM1d/r+WnGKTglCxk0lGmuUiMwROUkXYC3GeN07aav+b0+Xyqt25KBkv8I4pY&#10;tcTy6rFHGh5o0yvyc/gvWS2qKA9+3uaImh5Q4jvockw6oO3KK8lmcR68hnT2RDagWM9xc+WZ16Wz&#10;U9KM+PAa3V/VFxZ669Lj5wY6vI+2I7U/D69T24Zu6RZgrrd/1i24OlFzwaTDS9PW52qXMv7anjTc&#10;IKTzURcwmLUx3064vBnzoGnl9WhsxEnjZgMA6s4/95EXNFF/JT1STsrYW6CeaSBXZzgmzW2X55Rm&#10;7RIsZYMiDcjw7UGDLqlD61gD+Ksy6QqEUnsMBoNBYeOCwWAwGAwGg8FgMBgMpwjkvZ4x6QaD4aSh&#10;o4geT6RYQFksg/xI5OPoY+XSNIV0LXoaIPPeUW/9VeMqUrOOMfrlWZxs7hboyNmrUBX5fChS/tYH&#10;yKa5VNyBHe4uZfByiefZvgGLNtCpfpnSE2TzCgziupDK2Q4A1jOfuzw0R4ux1qzZG5UWQcpier2S&#10;IWXG3WVhPtzdUjMd+rJuOxt+YEu+PSxV/wvsTKGlooo0hLclcCwooLoUg/JX+/Nl6XQtxXJmmfdB&#10;NlyYfFr5dpKu7/UZG9jo0ixw7Qf5xuST13XkGgeliZBYly3IZyNtSLkAQUDdACum58/HEF0SBk/1&#10;iYcGPBbSdsTIsdiqIpetY44N+bSleLxpqYV6lJq3W6OkunM60tlC/qq2pGvcGW1+iGhqrz9MLy1W&#10;VanFnsm5QOtngEGI9LkvIz0uTHXiaTZuvowWhOcbhF+0LLOKgLyuTD6zXmmZsI+oAJOeS0BLHSFw&#10;zc9CUR161b6zYOxIrwMbtLTUjRCSR/XR2RN5+OTh6+I63QX+yxeFwWAwDEYfg8FgMBgMBoPBYDAY&#10;DK8r3EtIY9INBsPJIqUZciyCvgpcjCrIUxIKDevjKiOkV1WZ8p8aX5l0xM+lq3EVyjotSFvh46XZ&#10;8tcs0iQ0ULpWUX2cO0jXJjq37sqs/mHK7Pn4Afgc75cLq6nq0Vh58wecsMOS+Wbk9//Ox83r1rjK&#10;MqnuNPvyv9ql9ua1aOXOT02fam4HxJjq8akhoF9DrsRuPo8LdKkKDZ/Wk4PmB/9rXIWGURV5pGnk&#10;7UzdgxBAn/OtPkuVzIDNWz7kgt3e0/CA+rnrgnaQVykzAPhhrmwSX+vhvPXbPh3vbHMaWXWudjJp&#10;LEjcX9OK0XMesCe48sIO6V4L6dXlR/OuT/PQ3M8jWPV+oF6QnyCgSGcCZHUcC6o7f80jp1OLKG+L&#10;FlVqCyPPpOvBgYNxyF1Snf6ah5qGslrIAvty9mvos08l3hJKdb11Gp4dCC/xNI5e1YA8/PM8K5+H&#10;RncWOui4if9dXJ8P+X8AjTvQgdLCHA4X07HbMCDb7h2WmFCSYkFZzo+e2qaQWSr5QAaD4U2P/Nhi&#10;MBgMBoPBYDAYDAaD4XWCvLozJt1gMJw0lhhFdG1l1ls5g5Rpy8fVOP66JBGXj5d1+1eQ+iiv42Sg&#10;9utbzoXMifp4d8rwe3fh2P7pjszKsqtudetjbwx2Lwb849RGzb+6Ra13LLWWWHXkyyzlvrPlnIHa&#10;AnhrUywRJYVGTe1PI6imrDXaAlzohexjLvXsDAuGnkGtGJSxuzj4ML6u1CunOVPe6rNUCHd1fN3i&#10;WFAGS+p0GOhxd24Nuy8nPZ9bygqafe1qIinUImXS8Qx3Lp6uSQ9TPYCzR2sEM0OyecL6cawEHuTD&#10;xR2Ez9qO8C0J72rV88IaID0L28f2fcvt1A1L1O2QnRUBBNpvcBkE8vCh/EXbUeqdN1TvnaEcT+vF&#10;K8hWU6rEQzOv8Dr6vs/rLvoKnU2RrruWNuzS6XJchNUxQnfA5y9z4h6krTcuntaImjLwRX2p8Tq/&#10;RuO4mQ3pGm0NpsbmxjSNrUXnY8k1knT4qcZNXLtIobd61XB5ZExBEIialU0PavKq8uYrAt/+XVmw&#10;rzLo0o/06qFKl7rm4Z9nbcimD80Z7QaDwSCwccFgMBgMBoPBYDAYDIZTBPJ+z5h0g8Gw0siyBkB2&#10;kFHCQQmpeZ6AD5Ann/StYkpYLBEPyHupHYq8//Eik0SKNB95PkdZPGVy1T/0bmWhckx6X1gpdx8o&#10;g7MEk54m5S4LsKCsUKje4DyTrquBlcXWWRCKhTuC++sihZJntxV5FRpVs5Oq0oCa76ymNJDj9lOd&#10;/vmCmQ2xnwOg8Xz+U/OzRmocfRj4NHxcXfM6OHvaWY41rEBqmsInki0PTdensCDvS/YLhbdt0D/c&#10;XSg8pteqylMG3deuJpJm3jPoomOQINbOI7Ay1YM2Pgi1kMV2KCgr741IvK48k6uYx6T3c0y62qWN&#10;UhPxN7q/w8AG53b/D6IJ0jLxUF1pXbtLivwMizQRb5M/b1/zFfQz6+lVl8ZZkGlOk8NgbwkEcWv/&#10;BwbobvZpuWeYdJxL7+I4uyNusxJTv8pp5lWf5sPPQlC2WxGxHtdn8NT5qn8gZ2hAD+LyNcsoA5qE&#10;v6pu1aZArBLnCfWczlxJxzZ3Se32utLnWUWARudwmpYridRKGatETT6uR9ofNS1f3pjB4Jh0rwls&#10;PwIjAQ2r15y9qjMPbYPZMSALtdlgMBiy0CHGYDAYDAaDwWAwGAwGw+sMeXlnTLrBYFgp5AeTeUxW&#10;HspAuMuiDAOQsgw5XYutdwfwOI27XPrHgTw7krVxKbuV/UqZZxBugNrriV0l14o5G3uZNIsaSMOo&#10;3xJXDb4g/2okrt6z4xk5DVLmm0zSC/Ke6ur7DAVtOFhUOZhEz7yla4cd8mWkWFDHGjLPYqoCCegd&#10;ufXiisH6Wn99RUy65s37CpMepGUR51hit94a+XBpDMrIXz10ssQg5gD5MtD2k+rI6dKAg520ncYi&#10;dVhXrrH5+ohTNns+tKwcczuAhle4df7e8vyO13mlBd2tXXOqaft4PnyqIciET5Tx96XiK2eh3Yr5&#10;bUBTVOTjARp3YTn72D5pbd2KMovElXXyjEBZZxch6Ff43mlfbBZK9lGH8wXdOiMDO3wjxKAtuOep&#10;jRkGu8u3WbscE85IZ4G4S5oR35fUJi1tBfIVzptBAl/vFh2IOF+XpqF68rH0uZqCWKppqT6SBtYO&#10;KTZltKq/1xRz6eh+7ApvnbY0rwNXd0lDeF1ZdhtBNAndlX6e8tTTXdAKnHUxX9ME8sHYFr97uwZR&#10;nRoQV703GAwGDx1DDAaDwWAwGAwGg8FgMLzOsB/pBoPhVcECcgAswoBseGU4RlwQE1nCY1GojqVk&#10;CWg+wP5AXtGguYTuvL1gc7ICSJrZm6UkB9i3rI2ZuJlbkTyW90fGfE7AfAn7lRGfd42rduVloFvj&#10;LoFBwPn3jNSpN+kDD00shzRYNrzeZ59lsPAxXIso99A6BTOXPTM6K3iWfb4AGmBJuJiO0QWHCAF7&#10;DdEUHDI1JII4KoOEHKOblUXh6zgVRd7tkWpnP2FTU+EUVDSQB9acQ7D+3a2Bz4uDRpv/dJBPsJ7Z&#10;+6wM0pwfG6a5OO4PbsGC8Jl43m8Q14m2A7DZOgPC6XNxdf909hLBHgdun4OFurNPnY+/w+wDmYGQ&#10;l+XhbMmG1zaU8tEDeBvU/jR/LMBiGlRLTtPgYSqsKTuOqFv958Fx6JCs5YOgS+nwzz30sYrmK0VW&#10;uRfEdu1J24XG0Nh5LbgfpJkmZjAYDMsAQ47BYDAYDAaDwWAwGAyGUwDyLs/WpBsMhlcNi40uS7AI&#10;+aALgmkA77HcwLVk3KWwhE2L4ViqFKlKJVHU7lxa+aSz+tP1m3kcr73LGKt2qHlgvAQaZynDhO0C&#10;hIfMABH03e9JvgNexu4FWLIsvJ26jlaxVHikmeZNMT+uriEewPkvULmE/fm6z2IZL4dcvSxMQnfp&#10;BvJ2L18f81f2AouFX6I880jLMG9LLl6an0zaqnuJPB6zjDzy8ZDCUlanOnPlO2jdzr4w1XDs/C1l&#10;tz7P5FiQt21BPhHRP1xK97GwXNoLdRzLQoe8LcvheO1cmPbiWK5ND9LyupZqsydQpvmwYNOzWFiX&#10;uScnWoEGg+FNhaVHOIPBYDAYDAaDwWAwGAyvKeT9nTHpBoPBYDAYDAaDwWAwvP4wJt1gMBgMBoPB&#10;YDAYDIZTBPYj3WAwGAwGg8FgMBgMhlME9iPdYDAYDAaDwWAwGAyGUwJE/z8rZJQGaP5C4QAAAABJ&#10;RU5ErkJgglBLAwQUAAYACAAAACEAiHaDfOIAAAALAQAADwAAAGRycy9kb3ducmV2LnhtbEyPwU7D&#10;MBBE70j8g7VI3FrHTYhoiFNVFXCqkNoiod7ceJtEjddR7Cbp32O4wHF2RrNv8tVkWjZg7xpLEsQ8&#10;AoZUWt1QJeHz8DZ7Bua8Iq1aSyjhhg5Wxf1drjJtR9rhsPcVCyXkMiWh9r7LOHdljUa5ue2Qgne2&#10;vVE+yL7iuldjKDctX0RRyo1qKHyoVYebGsvL/mokvI9qXMfiddhezpvb8fD08bUVKOXjw7R+AeZx&#10;8n9h+MEP6FAEppO9knaslRCnYYqXMEsWSQosJJaJiIGdfk8CeJHz/xuKbwAAAP//AwBQSwECLQAU&#10;AAYACAAAACEAsYJntgoBAAATAgAAEwAAAAAAAAAAAAAAAAAAAAAAW0NvbnRlbnRfVHlwZXNdLnht&#10;bFBLAQItABQABgAIAAAAIQA4/SH/1gAAAJQBAAALAAAAAAAAAAAAAAAAADsBAABfcmVscy8ucmVs&#10;c1BLAQItABQABgAIAAAAIQDvKAE6nwUAAG0uAAAOAAAAAAAAAAAAAAAAADoCAABkcnMvZTJvRG9j&#10;LnhtbFBLAQItABQABgAIAAAAIQA3J0dhzAAAACkCAAAZAAAAAAAAAAAAAAAAAAUIAABkcnMvX3Jl&#10;bHMvZTJvRG9jLnhtbC5yZWxzUEsBAi0ACgAAAAAAAAAhAOzdJ1EdZwAAHWcAABQAAAAAAAAAAAAA&#10;AAAACAkAAGRycy9tZWRpYS9pbWFnZTMucG5nUEsBAi0ACgAAAAAAAAAhAEdw5SDzdQAA83UAABQA&#10;AAAAAAAAAAAAAAAAV3AAAGRycy9tZWRpYS9pbWFnZTIucG5nUEsBAi0ACgAAAAAAAAAhAFySk/PE&#10;8AEAxPABABQAAAAAAAAAAAAAAAAAfOYAAGRycy9tZWRpYS9pbWFnZTEucG5nUEsBAi0AFAAGAAgA&#10;AAAhAIh2g3ziAAAACwEAAA8AAAAAAAAAAAAAAAAActcCAGRycy9kb3ducmV2LnhtbFBLBQYAAAAA&#10;CAAIAAACAACB2AIAAAA=&#10;">
                <v:rect id="Rectangle 451" o:spid="_x0000_s1067" style="position:absolute;width:1399;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rFSMYA&#10;AADcAAAADwAAAGRycy9kb3ducmV2LnhtbESPQWvCQBSE7wX/w/IEb3Wj2BJTVxG1mGObCNrbI/ua&#10;hGbfhuzWpP56t1DocZiZb5jVZjCNuFLnassKZtMIBHFhdc2lglP++hiDcB5ZY2OZFPyQg8169LDC&#10;RNue3+ma+VIECLsEFVTet4mUrqjIoJvaljh4n7Yz6IPsSqk77APcNHIeRc/SYM1hocKWdhUVX9m3&#10;UXCM2+0ltbe+bA4fx/PbebnPl16pyXjYvoDwNPj/8F871QoWT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qrFSMYAAADcAAAADwAAAAAAAAAAAAAAAACYAgAAZHJz&#10;L2Rvd25yZXYueG1sUEsFBgAAAAAEAAQA9QAAAIsDAAAAAA==&#10;" filled="f" stroked="f">
                  <v:textbox inset="0,0,0,0">
                    <w:txbxContent>
                      <w:p w:rsidR="00935C8E" w:rsidRDefault="000D6713">
                        <w:pPr>
                          <w:spacing w:after="0" w:line="276" w:lineRule="auto"/>
                          <w:ind w:left="0" w:firstLine="0"/>
                          <w:jc w:val="left"/>
                        </w:pPr>
                        <w:proofErr w:type="gramStart"/>
                        <w:r>
                          <w:rPr>
                            <w:b/>
                          </w:rPr>
                          <w:t>c</w:t>
                        </w:r>
                        <w:proofErr w:type="gramEnd"/>
                        <w:r>
                          <w:rPr>
                            <w:b/>
                          </w:rPr>
                          <w:t>.</w:t>
                        </w:r>
                      </w:p>
                    </w:txbxContent>
                  </v:textbox>
                </v:rect>
                <v:rect id="Rectangle 452" o:spid="_x0000_s1068" style="position:absolute;left:1051;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hbP8UA&#10;AADcAAAADwAAAGRycy9kb3ducmV2LnhtbESPT4vCMBTE78J+h/AW9qbpyipajSKrix79B+rt0Tzb&#10;YvNSmqytfnojCB6HmfkNM542phBXqlxuWcF3JwJBnFidc6pgv/trD0A4j6yxsEwKbuRgOvlojTHW&#10;tuYNXbc+FQHCLkYFmfdlLKVLMjLoOrYkDt7ZVgZ9kFUqdYV1gJtCdqOoLw3mHBYyLOk3o+Sy/TcK&#10;loNydlzZe50Wi9PysD4M57uhV+rrs5mNQHhq/Dv8aq+0gp9eF55nwh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eFs/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453" o:spid="_x0000_s1069" style="position:absolute;left:2285;width:19602;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T+pMcA&#10;AADcAAAADwAAAGRycy9kb3ducmV2LnhtbESPT2vCQBTE7wW/w/KE3uqmVotJXUX8gx5tLKS9PbKv&#10;STD7NmRXk/bTdwuCx2FmfsPMl72pxZVaV1lW8DyKQBDnVldcKPg47Z5mIJxH1lhbJgU/5GC5GDzM&#10;MdG243e6pr4QAcIuQQWl900ipctLMuhGtiEO3rdtDfog20LqFrsAN7UcR9GrNFhxWCixoXVJ+Tm9&#10;GAX7WbP6PNjfrqi3X/vsmMWbU+yVehz2qzcQnnp/D9/aB61gMn2B/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0/qTHAAAA3AAAAA8AAAAAAAAAAAAAAAAAmAIAAGRy&#10;cy9kb3ducmV2LnhtbFBLBQYAAAAABAAEAPUAAACMAwAAAAA=&#10;" filled="f" stroked="f">
                  <v:textbox inset="0,0,0,0">
                    <w:txbxContent>
                      <w:p w:rsidR="00935C8E" w:rsidRDefault="000D6713">
                        <w:pPr>
                          <w:spacing w:after="0" w:line="276" w:lineRule="auto"/>
                          <w:ind w:left="0" w:firstLine="0"/>
                          <w:jc w:val="left"/>
                        </w:pPr>
                        <w:r>
                          <w:rPr>
                            <w:b/>
                          </w:rPr>
                          <w:t>IOS Command Structure</w:t>
                        </w:r>
                      </w:p>
                    </w:txbxContent>
                  </v:textbox>
                </v:rect>
                <v:rect id="Rectangle 454" o:spid="_x0000_s1070" style="position:absolute;left:17038;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1m0MUA&#10;AADcAAAADwAAAGRycy9kb3ducmV2LnhtbESPT4vCMBTE74LfITzBm6YuKto1iriKHtc/oHt7NG/b&#10;ss1LaaKtfnqzIHgcZuY3zGzRmELcqHK5ZQWDfgSCOLE651TB6bjpTUA4j6yxsEwK7uRgMW+3Zhhr&#10;W/OebgefigBhF6OCzPsyltIlGRl0fVsSB+/XVgZ9kFUqdYV1gJtCfkTRWBrMOSxkWNIqo+TvcDUK&#10;tpNyednZR50W65/t+fs8/TpOvVLdTrP8BOGp8e/wq73TCoajIfyfCUd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3WbQ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455" o:spid="_x0000_s1071" style="position:absolute;left:34092;top:13883;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HDS8UA&#10;AADcAAAADwAAAGRycy9kb3ducmV2LnhtbESPT4vCMBTE7wt+h/AEb2uq6KLVKKIuevQfqLdH82yL&#10;zUtpou3up98ICx6HmfkNM503phBPqlxuWUGvG4EgTqzOOVVwOn5/jkA4j6yxsEwKfsjBfNb6mGKs&#10;bc17eh58KgKEXYwKMu/LWEqXZGTQdW1JHLybrQz6IKtU6grrADeF7EfRlzSYc1jIsKRlRsn98DAK&#10;NqNycdna3zot1tfNeXcer45jr1Sn3SwmIDw1/h3+b2+1gsFwCK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kcNL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456" o:spid="_x0000_s1072" style="position:absolute;top:15803;width:1501;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NdPMYA&#10;AADcAAAADwAAAGRycy9kb3ducmV2LnhtbESPT2vCQBTE74V+h+UVequbljZodBXpH5KjRkG9PbLP&#10;JJh9G7Jbk/bTu4LgcZiZ3zCzxWAacabO1ZYVvI4iEMSF1TWXCrabn5cxCOeRNTaWScEfOVjMHx9m&#10;mGjb85rOuS9FgLBLUEHlfZtI6YqKDLqRbYmDd7SdQR9kV0rdYR/gppFvURRLgzWHhQpb+qyoOOW/&#10;RkE6bpf7zP73ZfN9SHer3eRrM/FKPT8NyykIT4O/h2/tTCt4/4j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UNdPMYAAADcAAAADwAAAAAAAAAAAAAAAACYAgAAZHJz&#10;L2Rvd25yZXYueG1sUEsFBgAAAAAEAAQA9QAAAIsDAAAAAA==&#10;" filled="f" stroked="f">
                  <v:textbox inset="0,0,0,0">
                    <w:txbxContent>
                      <w:p w:rsidR="00935C8E" w:rsidRDefault="000D6713">
                        <w:pPr>
                          <w:spacing w:after="0" w:line="276" w:lineRule="auto"/>
                          <w:ind w:left="0" w:firstLine="0"/>
                          <w:jc w:val="left"/>
                        </w:pPr>
                        <w:proofErr w:type="gramStart"/>
                        <w:r>
                          <w:rPr>
                            <w:b/>
                          </w:rPr>
                          <w:t>d</w:t>
                        </w:r>
                        <w:proofErr w:type="gramEnd"/>
                        <w:r>
                          <w:rPr>
                            <w:b/>
                          </w:rPr>
                          <w:t>.</w:t>
                        </w:r>
                      </w:p>
                    </w:txbxContent>
                  </v:textbox>
                </v:rect>
                <v:rect id="Rectangle 457" o:spid="_x0000_s1073" style="position:absolute;left:1128;top:15803;width:467;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4p8cA&#10;AADcAAAADwAAAGRycy9kb3ducmV2LnhtbESPT2vCQBTE7wW/w/KE3uqmUq1JXUX8gx5tLKS9PbKv&#10;STD7NmRXk/bTdwuCx2FmfsPMl72pxZVaV1lW8DyKQBDnVldcKPg47Z5mIJxH1lhbJgU/5GC5GDzM&#10;MdG243e6pr4QAcIuQQWl900ipctLMuhGtiEO3rdtDfog20LqFrsAN7UcR9FUGqw4LJTY0Lqk/Jxe&#10;jIL9rFl9HuxvV9Tbr312zOLNKfZKPQ771RsIT72/h2/tg1bwMnmF/zPhCMjF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4P+KfHAAAA3AAAAA8AAAAAAAAAAAAAAAAAmAIAAGRy&#10;cy9kb3ducmV2LnhtbFBLBQYAAAAABAAEAPUAAACMAwAAAAA=&#10;" filled="f" stroked="f">
                  <v:textbox inset="0,0,0,0">
                    <w:txbxContent>
                      <w:p w:rsidR="00935C8E" w:rsidRDefault="000D6713">
                        <w:pPr>
                          <w:spacing w:after="0" w:line="276" w:lineRule="auto"/>
                          <w:ind w:left="0" w:firstLine="0"/>
                          <w:jc w:val="left"/>
                        </w:pPr>
                        <w:r>
                          <w:rPr>
                            <w:b/>
                          </w:rPr>
                          <w:t xml:space="preserve"> </w:t>
                        </w:r>
                      </w:p>
                    </w:txbxContent>
                  </v:textbox>
                </v:rect>
                <v:rect id="Rectangle 458" o:spid="_x0000_s1074" style="position:absolute;left:2286;top:15803;width:4229;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Bs1cEA&#10;AADcAAAADwAAAGRycy9kb3ducmV2LnhtbERPy4rCMBTdC/5DuII7TR100GoUcRRd+gJ1d2mubbG5&#10;KU20nfl6sxhweTjv2aIxhXhR5XLLCgb9CARxYnXOqYLzadMbg3AeWWNhmRT8koPFvN2aYaxtzQd6&#10;HX0qQgi7GBVk3pexlC7JyKDr25I4cHdbGfQBVqnUFdYh3BTyK4q+pcGcQ0OGJa0ySh7Hp1GwHZfL&#10;687+1Wmxvm0v+8vk5zTxSnU7zXIKwlPjP+J/904rGI7C2n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bNXBAAAA3AAAAA8AAAAAAAAAAAAAAAAAmAIAAGRycy9kb3du&#10;cmV2LnhtbFBLBQYAAAAABAAEAPUAAACGAwAAAAA=&#10;" filled="f" stroked="f">
                  <v:textbox inset="0,0,0,0">
                    <w:txbxContent>
                      <w:p w:rsidR="00935C8E" w:rsidRDefault="000D6713">
                        <w:pPr>
                          <w:spacing w:after="0" w:line="276" w:lineRule="auto"/>
                          <w:ind w:left="0" w:firstLine="0"/>
                          <w:jc w:val="left"/>
                        </w:pPr>
                        <w:r>
                          <w:rPr>
                            <w:b/>
                          </w:rPr>
                          <w:t>Help!</w:t>
                        </w:r>
                      </w:p>
                    </w:txbxContent>
                  </v:textbox>
                </v:rect>
                <v:rect id="Rectangle 459" o:spid="_x0000_s1075" style="position:absolute;left:5456;top:15803;width:468;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zJTsUA&#10;AADcAAAADwAAAGRycy9kb3ducmV2LnhtbESPT2vCQBTE74V+h+UVvNWNxYqJriJV0WP9A+rtkX0m&#10;wezbkF1N6qd3C4LHYWZ+w4ynrSnFjWpXWFbQ60YgiFOrC84U7HfLzyEI55E1lpZJwR85mE7e38aY&#10;aNvwhm5bn4kAYZeggtz7KpHSpTkZdF1bEQfvbGuDPsg6k7rGJsBNKb+iaCANFhwWcqzoJ6f0sr0a&#10;BathNTuu7b3JysVpdfg9xPNd7JXqfLSzEQhPrX+Fn+21VtD/ju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MlOxQAAANwAAAAPAAAAAAAAAAAAAAAAAJgCAABkcnMv&#10;ZG93bnJldi54bWxQSwUGAAAAAAQABAD1AAAAigMAAAAA&#10;" filled="f" stroked="f">
                  <v:textbox inset="0,0,0,0">
                    <w:txbxContent>
                      <w:p w:rsidR="00935C8E" w:rsidRDefault="000D6713">
                        <w:pPr>
                          <w:spacing w:after="0" w:line="276" w:lineRule="auto"/>
                          <w:ind w:left="0" w:firstLine="0"/>
                          <w:jc w:val="left"/>
                        </w:pPr>
                        <w:r>
                          <w:rPr>
                            <w:b/>
                          </w:rPr>
                          <w:t xml:space="preserve"> </w:t>
                        </w:r>
                      </w:p>
                    </w:txbxContent>
                  </v:textbox>
                </v:rect>
                <v:rect id="Rectangle 460" o:spid="_x0000_s1076" style="position:absolute;left:2286;top:18028;width:468;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qqbsIA&#10;AADcAAAADwAAAGRycy9kb3ducmV2LnhtbERPy4rCMBTdC/5DuMLsNFUG0dpUxAe6nFFB3V2aa1ts&#10;bkoTbWe+frIYcHk472TZmUq8qHGlZQXjUQSCOLO65FzB+bQbzkA4j6yxskwKfsjBMu33Eoy1bfmb&#10;XkefixDCLkYFhfd1LKXLCjLoRrYmDtzdNgZ9gE0udYNtCDeVnETRVBosOTQUWNO6oOxxfBoF+1m9&#10;uh7sb5tX29v+8nWZb05zr9THoFstQHjq/Fv87z5oBZ/TMD+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qpuwgAAANwAAAAPAAAAAAAAAAAAAAAAAJgCAABkcnMvZG93&#10;bnJldi54bWxQSwUGAAAAAAQABAD1AAAAhwMAAAAA&#10;" filled="f" stroked="f">
                  <v:textbox inset="0,0,0,0">
                    <w:txbxContent>
                      <w:p w:rsidR="00935C8E" w:rsidRDefault="000D6713">
                        <w:pPr>
                          <w:spacing w:after="0" w:line="276" w:lineRule="auto"/>
                          <w:ind w:left="0" w:firstLine="0"/>
                          <w:jc w:val="left"/>
                        </w:pPr>
                        <w:r>
                          <w:rPr>
                            <w:b/>
                          </w:rPr>
                          <w:t xml:space="preserve"> </w:t>
                        </w:r>
                      </w:p>
                    </w:txbxContent>
                  </v:textbox>
                </v:rect>
                <v:rect id="Rectangle 461" o:spid="_x0000_s1077" style="position:absolute;left:2286;top:20253;width:936;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YP9cQA&#10;AADcAAAADwAAAGRycy9kb3ducmV2LnhtbESPQYvCMBSE74L/ITzBm6YuIlqNIrqiR1cF9fZonm2x&#10;eSlNtNVfbxYW9jjMzDfMbNGYQjypcrllBYN+BII4sTrnVMHpuOmNQTiPrLGwTApe5GAxb7dmGGtb&#10;8w89Dz4VAcIuRgWZ92UspUsyMuj6tiQO3s1WBn2QVSp1hXWAm0J+RdFIGsw5LGRY0iqj5H54GAXb&#10;cbm87Oy7Tovv6/a8P0/Wx4lXqttpllMQnhr/H/5r77SC4WgAv2fCEZDz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GD/X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w:t>
                        </w:r>
                      </w:p>
                    </w:txbxContent>
                  </v:textbox>
                </v:rect>
                <v:rect id="Rectangle 462" o:spid="_x0000_s1078" style="position:absolute;left:2987;top:20253;width:468;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SRgsQA&#10;AADcAAAADwAAAGRycy9kb3ducmV2LnhtbESPT4vCMBTE74LfITzBm6aKiFajiLrocf0D6u3RPNti&#10;81KarK1++o2wsMdhZn7DzJeNKcSTKpdbVjDoRyCIE6tzThWcT1+9CQjnkTUWlknBixwsF+3WHGNt&#10;az7Q8+hTESDsYlSQeV/GUrokI4Oub0vi4N1tZdAHWaVSV1gHuCnkMIrG0mDOYSHDktYZJY/jj1Gw&#10;m5Sr696+67TY3naX78t0c5p6pbqdZjUD4anx/+G/9l4rGI2H8DkTjoB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UkYL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 xml:space="preserve"> </w:t>
                        </w:r>
                      </w:p>
                    </w:txbxContent>
                  </v:textbox>
                </v:rect>
                <v:rect id="Rectangle 463" o:spid="_x0000_s1079" style="position:absolute;left:2286;top:22478;width:6276;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g0GcYA&#10;AADcAAAADwAAAGRycy9kb3ducmV2LnhtbESPW2vCQBSE3wv9D8sp9K1ueiFodBXpheRRo6C+HbLH&#10;JJg9G7Jbk/bXu4Lg4zAz3zCzxWAacabO1ZYVvI4iEMSF1TWXCrabn5cxCOeRNTaWScEfOVjMHx9m&#10;mGjb85rOuS9FgLBLUEHlfZtI6YqKDLqRbYmDd7SdQR9kV0rdYR/gppFvURRLgzWHhQpb+qyoOOW/&#10;RkE6bpf7zP73ZfN9SHer3eRrM/FKPT8NyykIT4O/h2/tTCv4iN/h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1g0GcYAAADcAAAADwAAAAAAAAAAAAAAAACYAgAAZHJz&#10;L2Rvd25yZXYueG1sUEsFBgAAAAAEAAQA9QAAAIsDAAAAAA==&#10;" filled="f" stroked="f">
                  <v:textbox inset="0,0,0,0">
                    <w:txbxContent>
                      <w:p w:rsidR="00935C8E" w:rsidRDefault="000D6713">
                        <w:pPr>
                          <w:spacing w:after="0" w:line="276" w:lineRule="auto"/>
                          <w:ind w:left="0" w:firstLine="0"/>
                          <w:jc w:val="left"/>
                        </w:pPr>
                        <w:r>
                          <w:rPr>
                            <w:b/>
                          </w:rPr>
                          <w:t>Context</w:t>
                        </w:r>
                      </w:p>
                    </w:txbxContent>
                  </v:textbox>
                </v:rect>
                <v:rect id="Rectangle 464" o:spid="_x0000_s1080" style="position:absolute;left:7010;top:22478;width:560;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GsbcQA&#10;AADcAAAADwAAAGRycy9kb3ducmV2LnhtbESPT4vCMBTE74LfITxhb5oqIlqNIrqLHv0H6u3RPNti&#10;81KarK1+eiMs7HGYmd8ws0VjCvGgyuWWFfR7EQjixOqcUwWn4093DMJ5ZI2FZVLwJAeLebs1w1jb&#10;mvf0OPhUBAi7GBVk3pexlC7JyKDr2ZI4eDdbGfRBVqnUFdYBbgo5iKKRNJhzWMiwpFVGyf3waxRs&#10;xuXysrWvOi2+r5vz7jxZHydeqa9Os5yC8NT4//Bfe6sVDEdD+JwJR0DO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xrG3EAAAA3AAAAA8AAAAAAAAAAAAAAAAAmAIAAGRycy9k&#10;b3ducmV2LnhtbFBLBQYAAAAABAAEAPUAAACJAwAAAAA=&#10;" filled="f" stroked="f">
                  <v:textbox inset="0,0,0,0">
                    <w:txbxContent>
                      <w:p w:rsidR="00935C8E" w:rsidRDefault="000D6713">
                        <w:pPr>
                          <w:spacing w:after="0" w:line="276" w:lineRule="auto"/>
                          <w:ind w:left="0" w:firstLine="0"/>
                          <w:jc w:val="left"/>
                        </w:pPr>
                        <w:r>
                          <w:rPr>
                            <w:b/>
                          </w:rPr>
                          <w:t>-</w:t>
                        </w:r>
                      </w:p>
                    </w:txbxContent>
                  </v:textbox>
                </v:rect>
                <v:rect id="Rectangle 465" o:spid="_x0000_s1081" style="position:absolute;left:7437;top:22478;width:11141;height:24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J9sYA&#10;AADcAAAADwAAAGRycy9kb3ducmV2LnhtbESPT2vCQBTE74V+h+UVequbljZodBXpH5KjRkG9PbLP&#10;JJh9G7Jbk/bTu4LgcZiZ3zCzxWAacabO1ZYVvI4iEMSF1TWXCrabn5cxCOeRNTaWScEfOVjMHx9m&#10;mGjb85rOuS9FgLBLUEHlfZtI6YqKDLqRbYmDd7SdQR9kV0rdYR/gppFvURRLgzWHhQpb+qyoOOW/&#10;RkE6bpf7zP73ZfN9SHer3eRrM/FKPT8NyykIT4O/h2/tTCt4jz/geiYcAT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0J9sYAAADcAAAADwAAAAAAAAAAAAAAAACYAgAAZHJz&#10;L2Rvd25yZXYueG1sUEsFBgAAAAAEAAQA9QAAAIsDAAAAAA==&#10;" filled="f" stroked="f">
                  <v:textbox inset="0,0,0,0">
                    <w:txbxContent>
                      <w:p w:rsidR="00935C8E" w:rsidRDefault="000D6713">
                        <w:pPr>
                          <w:spacing w:after="0" w:line="276" w:lineRule="auto"/>
                          <w:ind w:left="0" w:firstLine="0"/>
                          <w:jc w:val="left"/>
                        </w:pPr>
                        <w:proofErr w:type="gramStart"/>
                        <w:r>
                          <w:rPr>
                            <w:b/>
                          </w:rPr>
                          <w:t>sensitive</w:t>
                        </w:r>
                        <w:proofErr w:type="gramEnd"/>
                        <w:r>
                          <w:rPr>
                            <w:b/>
                          </w:rPr>
                          <w:t xml:space="preserve"> help</w:t>
                        </w:r>
                      </w:p>
                    </w:txbxContent>
                  </v:textbox>
                </v:rect>
                <v:rect id="Rectangle 466" o:spid="_x0000_s1082" style="position:absolute;left:15819;top:22356;width:518;height:2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gcYA&#10;AADcAAAADwAAAGRycy9kb3ducmV2LnhtbESPzWrDMBCE74G+g9hCb4ncUEziRAmmTbGP+SmkvS3W&#10;xja1VsZSbbdPHwUCPQ4z8w2z3o6mET11rras4HkWgSAurK65VPBxep8uQDiPrLGxTAp+ycF28zBZ&#10;Y6LtwAfqj74UAcIuQQWV920ipSsqMuhmtiUO3sV2Bn2QXSl1h0OAm0bOoyiWBmsOCxW29FpR8X38&#10;MQqyRZt+5vZvKJvdV3ben5dvp6VX6ulxTFcgPI3+P3xv51rBSxzD7Uw4AnJz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gcYAAADcAAAADwAAAAAAAAAAAAAAAACYAgAAZHJz&#10;L2Rvd25yZXYueG1sUEsFBgAAAAAEAAQA9QAAAIsDAAAAAA==&#10;" filled="f" stroked="f">
                  <v:textbox inset="0,0,0,0">
                    <w:txbxContent>
                      <w:p w:rsidR="00935C8E" w:rsidRDefault="000D6713">
                        <w:pPr>
                          <w:spacing w:after="0" w:line="276" w:lineRule="auto"/>
                          <w:ind w:left="0" w:firstLine="0"/>
                          <w:jc w:val="left"/>
                        </w:pPr>
                        <w:r>
                          <w:rPr>
                            <w:sz w:val="22"/>
                          </w:rPr>
                          <w:t xml:space="preserve"> </w:t>
                        </w:r>
                      </w:p>
                    </w:txbxContent>
                  </v:textbox>
                </v:rect>
                <v:rect id="Rectangle 467" o:spid="_x0000_s1083" style="position:absolute;left:16229;top:22356;width:519;height:2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MyGsUA&#10;AADcAAAADwAAAGRycy9kb3ducmV2LnhtbESPT4vCMBTE7wt+h/AEb2uqiKvVKKIuevQfqLdH82yL&#10;zUtpou3up98ICx6HmfkNM503phBPqlxuWUGvG4EgTqzOOVVwOn5/jkA4j6yxsEwKfsjBfNb6mGKs&#10;bc17eh58KgKEXYwKMu/LWEqXZGTQdW1JHLybrQz6IKtU6grrADeF7EfRUBrMOSxkWNIyo+R+eBgF&#10;m1G5uGztb50W6+vmvDuPV8exV6rTbhYTEJ4a/w7/t7dawWD4Ba8z4QjI2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YzIaxQAAANwAAAAPAAAAAAAAAAAAAAAAAJgCAABkcnMv&#10;ZG93bnJldi54bWxQSwUGAAAAAAQABAD1AAAAigMAAAAA&#10;" filled="f" stroked="f">
                  <v:textbox inset="0,0,0,0">
                    <w:txbxContent>
                      <w:p w:rsidR="00935C8E" w:rsidRDefault="000D6713">
                        <w:pPr>
                          <w:spacing w:after="0" w:line="276" w:lineRule="auto"/>
                          <w:ind w:left="0" w:firstLine="0"/>
                          <w:jc w:val="left"/>
                        </w:pPr>
                        <w:r>
                          <w:rPr>
                            <w:sz w:val="22"/>
                          </w:rPr>
                          <w:t xml:space="preserve"> </w:t>
                        </w:r>
                      </w:p>
                    </w:txbxContent>
                  </v:textbox>
                </v:rect>
                <v:rect id="Rectangle 468" o:spid="_x0000_s1084" style="position:absolute;left:20573;top:22356;width:518;height:2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ymaMIA&#10;AADcAAAADwAAAGRycy9kb3ducmV2LnhtbERPy4rCMBTdC/5DuMLsNFUG0dpUxAe6nFFB3V2aa1ts&#10;bkoTbWe+frIYcHk472TZmUq8qHGlZQXjUQSCOLO65FzB+bQbzkA4j6yxskwKfsjBMu33Eoy1bfmb&#10;XkefixDCLkYFhfd1LKXLCjLoRrYmDtzdNgZ9gE0udYNtCDeVnETRVBosOTQUWNO6oOxxfBoF+1m9&#10;uh7sb5tX29v+8nWZb05zr9THoFstQHjq/Fv87z5oBZ/TsDacCUdAp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KZowgAAANwAAAAPAAAAAAAAAAAAAAAAAJgCAABkcnMvZG93&#10;bnJldi54bWxQSwUGAAAAAAQABAD1AAAAhwMAAAAA&#10;" filled="f" stroked="f">
                  <v:textbox inset="0,0,0,0">
                    <w:txbxContent>
                      <w:p w:rsidR="00935C8E" w:rsidRDefault="000D6713">
                        <w:pPr>
                          <w:spacing w:after="0" w:line="276" w:lineRule="auto"/>
                          <w:ind w:left="0" w:firstLine="0"/>
                          <w:jc w:val="left"/>
                        </w:pPr>
                        <w:r>
                          <w:rPr>
                            <w:sz w:val="22"/>
                          </w:rPr>
                          <w:t xml:space="preserve"> </w:t>
                        </w:r>
                      </w:p>
                    </w:txbxContent>
                  </v:textbox>
                </v:rect>
                <v:rect id="Rectangle 469" o:spid="_x0000_s1085" style="position:absolute;left:25145;top:22356;width:518;height:2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AD88UA&#10;AADcAAAADwAAAGRycy9kb3ducmV2LnhtbESPT4vCMBTE78J+h/AWvGmqiNhqFNl10aN/FtTbo3m2&#10;xealNFlb/fRGEPY4zMxvmNmiNaW4Ue0KywoG/QgEcWp1wZmC38NPbwLCeWSNpWVScCcHi/lHZ4aJ&#10;tg3v6Lb3mQgQdgkqyL2vEildmpNB17cVcfAutjbog6wzqWtsAtyUchhFY2mw4LCQY0VfOaXX/Z9R&#10;sJ5Uy9PGPpqsXJ3Xx+0x/j7EXqnuZ7ucgvDU+v/wu73RCkbjGF5nwhGQ8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sAPzxQAAANwAAAAPAAAAAAAAAAAAAAAAAJgCAABkcnMv&#10;ZG93bnJldi54bWxQSwUGAAAAAAQABAD1AAAAigMAAAAA&#10;" filled="f" stroked="f">
                  <v:textbox inset="0,0,0,0">
                    <w:txbxContent>
                      <w:p w:rsidR="00935C8E" w:rsidRDefault="000D6713">
                        <w:pPr>
                          <w:spacing w:after="0" w:line="276" w:lineRule="auto"/>
                          <w:ind w:left="0" w:firstLine="0"/>
                          <w:jc w:val="left"/>
                        </w:pPr>
                        <w:r>
                          <w:rPr>
                            <w:sz w:val="22"/>
                          </w:rPr>
                          <w:t xml:space="preserve"> </w:t>
                        </w:r>
                      </w:p>
                    </w:txbxContent>
                  </v:textbox>
                </v:rect>
                <v:rect id="Rectangle 470" o:spid="_x0000_s1086" style="position:absolute;left:29718;top:22479;width:14069;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8s8EA&#10;AADcAAAADwAAAGRycy9kb3ducmV2LnhtbERPy4rCMBTdC/5DuII7TR3E0WoUcRRd+gJ1d2mubbG5&#10;KU20nfl6sxhweTjv2aIxhXhR5XLLCgb9CARxYnXOqYLzadMbg3AeWWNhmRT8koPFvN2aYaxtzQd6&#10;HX0qQgi7GBVk3pexlC7JyKDr25I4cHdbGfQBVqnUFdYh3BTyK4pG0mDOoSHDklYZJY/j0yjYjsvl&#10;dWf/6rRY37aX/WXyc5p4pbqdZjkF4anxH/G/e6cVDL/D/HAmHAE5f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pTPLPBAAAA3AAAAA8AAAAAAAAAAAAAAAAAmAIAAGRycy9kb3du&#10;cmV2LnhtbFBLBQYAAAAABAAEAPUAAACGAwAAAAA=&#10;" filled="f" stroked="f">
                  <v:textbox inset="0,0,0,0">
                    <w:txbxContent>
                      <w:p w:rsidR="00935C8E" w:rsidRDefault="000D6713">
                        <w:pPr>
                          <w:spacing w:after="0" w:line="276" w:lineRule="auto"/>
                          <w:ind w:left="0" w:firstLine="0"/>
                          <w:jc w:val="left"/>
                        </w:pPr>
                        <w:r>
                          <w:rPr>
                            <w:b/>
                          </w:rPr>
                          <w:t>Command syntax</w:t>
                        </w:r>
                      </w:p>
                    </w:txbxContent>
                  </v:textbox>
                </v:rect>
                <v:rect id="Rectangle 471" o:spid="_x0000_s1087" style="position:absolute;left:40309;top:22479;width:467;height:24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R+ZKMYA&#10;AADcAAAADwAAAGRycy9kb3ducmV2LnhtbESPQWvCQBSE7wX/w/IEb3WjSBtTVxG1mGObCNrbI/ua&#10;hGbfhuzWpP56t1DocZiZb5jVZjCNuFLnassKZtMIBHFhdc2lglP++hiDcB5ZY2OZFPyQg8169LDC&#10;RNue3+ma+VIECLsEFVTet4mUrqjIoJvaljh4n7Yz6IPsSqk77APcNHIeRU/SYM1hocKWdhUVX9m3&#10;UXCM2+0ltbe+bA4fx/PbebnPl16pyXjYvoDwNPj/8F871QoWzzP4PROOgFz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R+ZKMYAAADcAAAADwAAAAAAAAAAAAAAAACYAgAAZHJz&#10;L2Rvd25yZXYueG1sUEsFBgAAAAAEAAQA9QAAAIsDAAAAAA==&#10;" filled="f" stroked="f">
                  <v:textbox inset="0,0,0,0">
                    <w:txbxContent>
                      <w:p w:rsidR="00935C8E" w:rsidRDefault="000D6713">
                        <w:pPr>
                          <w:spacing w:after="0" w:line="276" w:lineRule="auto"/>
                          <w:ind w:left="0" w:firstLine="0"/>
                          <w:jc w:val="left"/>
                        </w:pPr>
                        <w:r>
                          <w:rPr>
                            <w:b/>
                          </w:rPr>
                          <w:t xml:space="preserve"> </w:t>
                        </w:r>
                      </w:p>
                    </w:txbxContent>
                  </v:textbox>
                </v:rect>
                <v:shape id="Picture 5656" o:spid="_x0000_s1088" type="#_x0000_t75" style="position:absolute;left:2254;top:2353;width:31782;height:128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jV3nGAAAA3QAAAA8AAABkcnMvZG93bnJldi54bWxEj9FqwkAURN8L/sNyhb6IbioYSnQVWxRE&#10;fKipH3DNXpOQ7N00uybp37tCoY/DzJxhVpvB1KKj1pWWFbzNIhDEmdUl5wou3/vpOwjnkTXWlknB&#10;LznYrEcvK0y07flMXepzESDsElRQeN8kUrqsIINuZhvi4N1sa9AH2eZSt9gHuKnlPIpiabDksFBg&#10;Q58FZVV6Nwp+Jlylu+5wLK/1R3XaTb723PdKvY6H7RKEp8H/h//aB61gES9ieL4JT0CuH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iCNXecYAAADdAAAADwAAAAAAAAAAAAAA&#10;AACfAgAAZHJzL2Rvd25yZXYueG1sUEsFBgAAAAAEAAQA9wAAAJIDAAAAAA==&#10;">
                  <v:imagedata r:id="rId28" o:title=""/>
                </v:shape>
                <v:shape id="Picture 5657" o:spid="_x0000_s1089" type="#_x0000_t75" style="position:absolute;left:1968;top:18101;width:27432;height:4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2af5fHAAAA3QAAAA8AAABkcnMvZG93bnJldi54bWxEj0FrAjEUhO9C/0N4BW+aVVmVrVFssSgK&#10;hdpCr4/N62bbzcuSpOv675uC0OMwM98wq01vG9GRD7VjBZNxBoK4dLrmSsH72/NoCSJEZI2NY1Jw&#10;pQCb9d1ghYV2F36l7hwrkSAcClRgYmwLKUNpyGIYu5Y4eZ/OW4xJ+kpqj5cEt42cZtlcWqw5LRhs&#10;6clQ+X3+sQp8Z3aL3fLx5Tjdn/bbvGtmH18TpYb3/fYBRKQ+/odv7YNWkM/zBfy9SU9Arn8B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2af5fHAAAA3QAAAA8AAAAAAAAAAAAA&#10;AAAAnwIAAGRycy9kb3ducmV2LnhtbFBLBQYAAAAABAAEAPcAAACTAwAAAAA=&#10;">
                  <v:imagedata r:id="rId29" o:title=""/>
                </v:shape>
                <v:shape id="Picture 5658" o:spid="_x0000_s1090" type="#_x0000_t75" style="position:absolute;left:30035;top:18101;width:27464;height:44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7OVbPEAAAA3QAAAA8AAABkcnMvZG93bnJldi54bWxET0trwkAQvhf6H5YpeKub+kJSVynV0nrw&#10;0KigtyE7TUKzsyG7auyvdw5Cjx/fe7boXK3O1IbKs4GXfgKKOPe24sLAbvvxPAUVIrLF2jMZuFKA&#10;xfzxYYap9Rf+pnMWCyUhHFI0UMbYpFqHvCSHoe8bYuF+fOswCmwLbVu8SLir9SBJJtphxdJQYkPv&#10;JeW/2clJySGpm8N6vV+Fz+HfceSX6DdbY3pP3dsrqEhd/Bff3V/WwHgylrnyRp6An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7OVbPEAAAA3QAAAA8AAAAAAAAAAAAAAAAA&#10;nwIAAGRycy9kb3ducmV2LnhtbFBLBQYAAAAABAAEAPcAAACQAwAAAAA=&#10;">
                  <v:imagedata r:id="rId30" o:title=""/>
                </v:shape>
                <w10:wrap type="topAndBottom"/>
              </v:group>
            </w:pict>
          </mc:Fallback>
        </mc:AlternateContent>
      </w:r>
    </w:p>
    <w:p w:rsidR="00935C8E" w:rsidRDefault="000D6713">
      <w:pPr>
        <w:numPr>
          <w:ilvl w:val="0"/>
          <w:numId w:val="2"/>
        </w:numPr>
        <w:ind w:hanging="360"/>
      </w:pPr>
      <w:r>
        <w:t xml:space="preserve">Backspace  </w:t>
      </w:r>
      <w:r>
        <w:tab/>
        <w:t xml:space="preserve"> </w:t>
      </w:r>
      <w:r>
        <w:tab/>
        <w:t xml:space="preserve">Erases the character to the left of the cursor. </w:t>
      </w:r>
    </w:p>
    <w:p w:rsidR="00935C8E" w:rsidRDefault="000D6713">
      <w:pPr>
        <w:numPr>
          <w:ilvl w:val="0"/>
          <w:numId w:val="2"/>
        </w:numPr>
        <w:ind w:hanging="360"/>
      </w:pPr>
      <w:r>
        <w:t xml:space="preserve">Left Arrow or </w:t>
      </w:r>
      <w:proofErr w:type="spellStart"/>
      <w:r>
        <w:t>Ctrl+B</w:t>
      </w:r>
      <w:proofErr w:type="spellEnd"/>
      <w:r>
        <w:t xml:space="preserve">  </w:t>
      </w:r>
      <w:r>
        <w:tab/>
        <w:t xml:space="preserve">Moves the cursor one character to the left. </w:t>
      </w:r>
    </w:p>
    <w:p w:rsidR="00935C8E" w:rsidRDefault="000D6713">
      <w:pPr>
        <w:numPr>
          <w:ilvl w:val="0"/>
          <w:numId w:val="2"/>
        </w:numPr>
        <w:ind w:hanging="360"/>
      </w:pPr>
      <w:r>
        <w:t xml:space="preserve">Right Arrow or </w:t>
      </w:r>
      <w:proofErr w:type="spellStart"/>
      <w:r>
        <w:t>Ctrl+F</w:t>
      </w:r>
      <w:proofErr w:type="spellEnd"/>
      <w:r>
        <w:t xml:space="preserve"> </w:t>
      </w:r>
      <w:r>
        <w:tab/>
        <w:t xml:space="preserve">Moves the cursor one character to the right. </w:t>
      </w:r>
    </w:p>
    <w:p w:rsidR="00935C8E" w:rsidRDefault="000D6713">
      <w:pPr>
        <w:numPr>
          <w:ilvl w:val="0"/>
          <w:numId w:val="2"/>
        </w:numPr>
        <w:ind w:hanging="360"/>
      </w:pPr>
      <w:r>
        <w:t xml:space="preserve">Up Arrow or </w:t>
      </w:r>
      <w:proofErr w:type="spellStart"/>
      <w:r>
        <w:t>Ctrl+P</w:t>
      </w:r>
      <w:proofErr w:type="spellEnd"/>
      <w:r>
        <w:t xml:space="preserve">  </w:t>
      </w:r>
      <w:r>
        <w:tab/>
        <w:t xml:space="preserve">Recalls the commands in the history buffer,  </w:t>
      </w:r>
    </w:p>
    <w:p w:rsidR="00935C8E" w:rsidRDefault="000D6713">
      <w:pPr>
        <w:spacing w:after="67" w:line="240" w:lineRule="auto"/>
        <w:ind w:left="10" w:right="114"/>
        <w:jc w:val="right"/>
      </w:pPr>
      <w:proofErr w:type="gramStart"/>
      <w:r>
        <w:t>beginning</w:t>
      </w:r>
      <w:proofErr w:type="gramEnd"/>
      <w:r>
        <w:t xml:space="preserve"> with the most recent commands. </w:t>
      </w:r>
    </w:p>
    <w:p w:rsidR="00935C8E" w:rsidRDefault="000D6713">
      <w:pPr>
        <w:numPr>
          <w:ilvl w:val="0"/>
          <w:numId w:val="2"/>
        </w:numPr>
        <w:ind w:hanging="360"/>
      </w:pPr>
      <w:r>
        <w:t xml:space="preserve">Ctrl-C </w:t>
      </w:r>
      <w:r>
        <w:tab/>
        <w:t xml:space="preserve"> </w:t>
      </w:r>
      <w:r>
        <w:tab/>
        <w:t xml:space="preserve"> </w:t>
      </w:r>
      <w:r>
        <w:tab/>
        <w:t xml:space="preserve">When in any configuration mode, ends the  </w:t>
      </w:r>
    </w:p>
    <w:p w:rsidR="00935C8E" w:rsidRDefault="000D6713">
      <w:pPr>
        <w:ind w:left="5049"/>
      </w:pPr>
      <w:proofErr w:type="gramStart"/>
      <w:r>
        <w:t>configuration</w:t>
      </w:r>
      <w:proofErr w:type="gramEnd"/>
      <w:r>
        <w:t xml:space="preserve"> mode and returns to privileged EXEC mode. </w:t>
      </w:r>
    </w:p>
    <w:p w:rsidR="00935C8E" w:rsidRDefault="000D6713">
      <w:pPr>
        <w:numPr>
          <w:ilvl w:val="0"/>
          <w:numId w:val="2"/>
        </w:numPr>
        <w:ind w:hanging="360"/>
      </w:pPr>
      <w:r>
        <w:t xml:space="preserve">Ctrl-Z </w:t>
      </w:r>
      <w:r>
        <w:tab/>
        <w:t xml:space="preserve"> </w:t>
      </w:r>
      <w:r>
        <w:tab/>
        <w:t xml:space="preserve"> </w:t>
      </w:r>
      <w:r>
        <w:tab/>
        <w:t xml:space="preserve">When in any configuration mode, ends the  </w:t>
      </w:r>
    </w:p>
    <w:p w:rsidR="00935C8E" w:rsidRDefault="000D6713">
      <w:pPr>
        <w:ind w:left="5049"/>
      </w:pPr>
      <w:proofErr w:type="gramStart"/>
      <w:r>
        <w:t>configuration</w:t>
      </w:r>
      <w:proofErr w:type="gramEnd"/>
      <w:r>
        <w:t xml:space="preserve"> mode and returns to privileged EXEC mode. </w:t>
      </w:r>
    </w:p>
    <w:p w:rsidR="00935C8E" w:rsidRDefault="000D6713">
      <w:pPr>
        <w:numPr>
          <w:ilvl w:val="0"/>
          <w:numId w:val="2"/>
        </w:numPr>
        <w:ind w:hanging="360"/>
      </w:pPr>
      <w:r>
        <w:t xml:space="preserve">Ctrl-Shift-6  </w:t>
      </w:r>
      <w:r>
        <w:tab/>
        <w:t xml:space="preserve"> </w:t>
      </w:r>
      <w:r>
        <w:tab/>
        <w:t xml:space="preserve">All-purpose break sequence used to abort  </w:t>
      </w:r>
    </w:p>
    <w:p w:rsidR="00935C8E" w:rsidRDefault="000D6713">
      <w:pPr>
        <w:spacing w:after="67" w:line="240" w:lineRule="auto"/>
        <w:ind w:left="10" w:right="632"/>
        <w:jc w:val="right"/>
      </w:pPr>
      <w:r>
        <w:t xml:space="preserve">DNS lookups, </w:t>
      </w:r>
      <w:proofErr w:type="spellStart"/>
      <w:r>
        <w:t>traceroutes</w:t>
      </w:r>
      <w:proofErr w:type="spellEnd"/>
      <w:r>
        <w:t xml:space="preserve">, pings, etc. </w:t>
      </w:r>
    </w:p>
    <w:p w:rsidR="00935C8E" w:rsidRDefault="000D6713">
      <w:pPr>
        <w:numPr>
          <w:ilvl w:val="0"/>
          <w:numId w:val="2"/>
        </w:numPr>
        <w:ind w:hanging="360"/>
      </w:pPr>
      <w:r>
        <w:t xml:space="preserve">Ctrl + A </w:t>
      </w:r>
      <w:r>
        <w:tab/>
        <w:t xml:space="preserve"> </w:t>
      </w:r>
      <w:r>
        <w:tab/>
        <w:t xml:space="preserve"> </w:t>
      </w:r>
      <w:r>
        <w:tab/>
        <w:t>Move to the 1</w:t>
      </w:r>
      <w:r>
        <w:rPr>
          <w:vertAlign w:val="superscript"/>
        </w:rPr>
        <w:t>st</w:t>
      </w:r>
      <w:r>
        <w:t xml:space="preserve"> character </w:t>
      </w:r>
    </w:p>
    <w:p w:rsidR="00935C8E" w:rsidRDefault="000D6713">
      <w:pPr>
        <w:numPr>
          <w:ilvl w:val="0"/>
          <w:numId w:val="2"/>
        </w:numPr>
        <w:ind w:hanging="360"/>
      </w:pPr>
      <w:r>
        <w:t xml:space="preserve">Ctrl + E </w:t>
      </w:r>
      <w:r>
        <w:tab/>
        <w:t xml:space="preserve"> </w:t>
      </w:r>
      <w:r>
        <w:tab/>
        <w:t xml:space="preserve"> </w:t>
      </w:r>
      <w:r>
        <w:tab/>
        <w:t xml:space="preserve">Move to the last character </w:t>
      </w:r>
    </w:p>
    <w:p w:rsidR="00935C8E" w:rsidRDefault="000D6713">
      <w:pPr>
        <w:spacing w:after="55" w:line="240" w:lineRule="auto"/>
        <w:ind w:left="0" w:firstLine="0"/>
        <w:jc w:val="left"/>
      </w:pPr>
      <w:r>
        <w:t xml:space="preserve"> </w:t>
      </w:r>
    </w:p>
    <w:p w:rsidR="00935C8E" w:rsidRDefault="000D6713">
      <w:pPr>
        <w:spacing w:after="50" w:line="240" w:lineRule="auto"/>
        <w:ind w:left="-5" w:right="-15"/>
        <w:jc w:val="left"/>
      </w:pPr>
      <w:r>
        <w:rPr>
          <w:b/>
          <w:sz w:val="26"/>
        </w:rPr>
        <w:t xml:space="preserve">Step 2: Set Up the Network Topology </w:t>
      </w:r>
    </w:p>
    <w:p w:rsidR="00935C8E" w:rsidRDefault="000D6713">
      <w:pPr>
        <w:spacing w:line="355" w:lineRule="auto"/>
        <w:ind w:right="1221"/>
      </w:pPr>
      <w:r>
        <w:t xml:space="preserve">In this step, you will cable the devices together according to the network topology. </w:t>
      </w:r>
      <w:r>
        <w:rPr>
          <w:b/>
        </w:rPr>
        <w:t xml:space="preserve">a. Design the Topology as given above in Cisco Packet Tracer 7.3.1 </w:t>
      </w:r>
    </w:p>
    <w:p w:rsidR="00935C8E" w:rsidRDefault="000D6713">
      <w:pPr>
        <w:spacing w:after="50" w:line="240" w:lineRule="auto"/>
        <w:ind w:left="-5" w:right="-15"/>
        <w:jc w:val="left"/>
      </w:pPr>
      <w:r>
        <w:rPr>
          <w:b/>
          <w:sz w:val="26"/>
        </w:rPr>
        <w:t xml:space="preserve">Step 3: Configure PC Hosts </w:t>
      </w:r>
    </w:p>
    <w:p w:rsidR="00935C8E" w:rsidRDefault="000D6713">
      <w:pPr>
        <w:numPr>
          <w:ilvl w:val="0"/>
          <w:numId w:val="3"/>
        </w:numPr>
        <w:ind w:hanging="360"/>
      </w:pPr>
      <w:r>
        <w:t xml:space="preserve">Configure static IP address information on the PCs according to the Addressing Table. </w:t>
      </w:r>
    </w:p>
    <w:p w:rsidR="00935C8E" w:rsidRDefault="000D6713">
      <w:pPr>
        <w:ind w:left="730"/>
      </w:pPr>
      <w:proofErr w:type="spellStart"/>
      <w:r>
        <w:t>PC</w:t>
      </w:r>
      <w:r>
        <w:rPr>
          <w:rFonts w:ascii="Wingdings" w:eastAsia="Wingdings" w:hAnsi="Wingdings" w:cs="Wingdings"/>
        </w:rPr>
        <w:t></w:t>
      </w:r>
      <w:r>
        <w:t>Desktop</w:t>
      </w:r>
      <w:proofErr w:type="spellEnd"/>
      <w:r>
        <w:rPr>
          <w:rFonts w:ascii="Wingdings" w:eastAsia="Wingdings" w:hAnsi="Wingdings" w:cs="Wingdings"/>
        </w:rPr>
        <w:t></w:t>
      </w:r>
      <w:r>
        <w:t xml:space="preserve"> IP Configuration </w:t>
      </w:r>
      <w:r>
        <w:rPr>
          <w:rFonts w:ascii="Wingdings" w:eastAsia="Wingdings" w:hAnsi="Wingdings" w:cs="Wingdings"/>
        </w:rPr>
        <w:t></w:t>
      </w:r>
      <w:r>
        <w:t xml:space="preserve"> “Configure IP, Subnet Mask as per addressing table  </w:t>
      </w:r>
    </w:p>
    <w:p w:rsidR="00935C8E" w:rsidRDefault="000D6713">
      <w:pPr>
        <w:numPr>
          <w:ilvl w:val="0"/>
          <w:numId w:val="3"/>
        </w:numPr>
        <w:ind w:hanging="360"/>
      </w:pPr>
      <w:r>
        <w:t xml:space="preserve">Verify PC settings and connectivity. </w:t>
      </w:r>
    </w:p>
    <w:p w:rsidR="00935C8E" w:rsidRDefault="000D6713">
      <w:pPr>
        <w:ind w:left="730"/>
      </w:pPr>
      <w:r>
        <w:t xml:space="preserve">From PC-A, open a Command Prompt </w:t>
      </w:r>
      <w:proofErr w:type="spellStart"/>
      <w:r>
        <w:t>PC</w:t>
      </w:r>
      <w:r>
        <w:rPr>
          <w:rFonts w:ascii="Wingdings" w:eastAsia="Wingdings" w:hAnsi="Wingdings" w:cs="Wingdings"/>
        </w:rPr>
        <w:t></w:t>
      </w:r>
      <w:r>
        <w:t>Desktop</w:t>
      </w:r>
      <w:r>
        <w:rPr>
          <w:rFonts w:ascii="Wingdings" w:eastAsia="Wingdings" w:hAnsi="Wingdings" w:cs="Wingdings"/>
        </w:rPr>
        <w:t></w:t>
      </w:r>
      <w:r>
        <w:t>Command</w:t>
      </w:r>
      <w:proofErr w:type="spellEnd"/>
      <w:r>
        <w:t xml:space="preserve"> Prompt to verify the PC settings and connectivity using the </w:t>
      </w:r>
      <w:proofErr w:type="spellStart"/>
      <w:r>
        <w:t>ipconfig</w:t>
      </w:r>
      <w:proofErr w:type="spellEnd"/>
      <w:r>
        <w:t xml:space="preserve"> command at the prompt. </w:t>
      </w:r>
    </w:p>
    <w:p w:rsidR="00935C8E" w:rsidRDefault="000D6713">
      <w:pPr>
        <w:ind w:left="730"/>
      </w:pPr>
      <w:r>
        <w:t xml:space="preserve">To test the connectivity to PC-B, enter ping 192.168.1.11 at the prompt. The ping should be successful. If not, troubleshoot as necessary. </w:t>
      </w:r>
    </w:p>
    <w:p w:rsidR="00935C8E" w:rsidRDefault="000D6713">
      <w:pPr>
        <w:spacing w:after="0" w:line="240" w:lineRule="auto"/>
        <w:ind w:left="720" w:firstLine="0"/>
        <w:jc w:val="left"/>
      </w:pPr>
      <w:r>
        <w:t xml:space="preserve"> </w:t>
      </w:r>
    </w:p>
    <w:p w:rsidR="00935C8E" w:rsidRDefault="000D6713">
      <w:pPr>
        <w:spacing w:after="50" w:line="240" w:lineRule="auto"/>
        <w:ind w:left="-5" w:right="-15"/>
        <w:jc w:val="left"/>
      </w:pPr>
      <w:r>
        <w:rPr>
          <w:b/>
          <w:sz w:val="26"/>
        </w:rPr>
        <w:t xml:space="preserve">Step 4: Configure and Verify Basic Switch Settings </w:t>
      </w:r>
    </w:p>
    <w:p w:rsidR="00935C8E" w:rsidRDefault="000D6713">
      <w:pPr>
        <w:numPr>
          <w:ilvl w:val="0"/>
          <w:numId w:val="4"/>
        </w:numPr>
        <w:ind w:hanging="360"/>
      </w:pPr>
      <w:r>
        <w:t xml:space="preserve">In the switch, initially, erase the existing configuration and reload. </w:t>
      </w:r>
    </w:p>
    <w:p w:rsidR="00935C8E" w:rsidRDefault="000D6713">
      <w:pPr>
        <w:spacing w:after="63" w:line="314" w:lineRule="auto"/>
        <w:ind w:left="720" w:right="448" w:firstLine="0"/>
        <w:jc w:val="left"/>
      </w:pPr>
      <w:r>
        <w:rPr>
          <w:rFonts w:ascii="Calibri" w:eastAsia="Calibri" w:hAnsi="Calibri" w:cs="Calibri"/>
          <w:noProof/>
          <w:position w:val="-1"/>
          <w:sz w:val="22"/>
        </w:rPr>
        <w:lastRenderedPageBreak/>
        <w:drawing>
          <wp:inline distT="0" distB="0" distL="0" distR="0">
            <wp:extent cx="4962525" cy="1955800"/>
            <wp:effectExtent l="0" t="0" r="0" b="0"/>
            <wp:docPr id="5764" name="Picture 5764"/>
            <wp:cNvGraphicFramePr/>
            <a:graphic xmlns:a="http://schemas.openxmlformats.org/drawingml/2006/main">
              <a:graphicData uri="http://schemas.openxmlformats.org/drawingml/2006/picture">
                <pic:pic xmlns:pic="http://schemas.openxmlformats.org/drawingml/2006/picture">
                  <pic:nvPicPr>
                    <pic:cNvPr id="5764" name="Picture 5764"/>
                    <pic:cNvPicPr/>
                  </pic:nvPicPr>
                  <pic:blipFill>
                    <a:blip r:embed="rId31"/>
                    <a:stretch>
                      <a:fillRect/>
                    </a:stretch>
                  </pic:blipFill>
                  <pic:spPr>
                    <a:xfrm>
                      <a:off x="0" y="0"/>
                      <a:ext cx="4962525" cy="1955800"/>
                    </a:xfrm>
                    <a:prstGeom prst="rect">
                      <a:avLst/>
                    </a:prstGeom>
                  </pic:spPr>
                </pic:pic>
              </a:graphicData>
            </a:graphic>
          </wp:inline>
        </w:drawing>
      </w:r>
      <w:r>
        <w:t xml:space="preserve">  </w:t>
      </w:r>
    </w:p>
    <w:p w:rsidR="00935C8E" w:rsidRDefault="000D6713">
      <w:pPr>
        <w:numPr>
          <w:ilvl w:val="0"/>
          <w:numId w:val="4"/>
        </w:numPr>
        <w:ind w:hanging="360"/>
      </w:pPr>
      <w:r>
        <w:t xml:space="preserve">Enter the global configuration mode. </w:t>
      </w:r>
    </w:p>
    <w:p w:rsidR="00935C8E" w:rsidRDefault="000D6713">
      <w:pPr>
        <w:spacing w:after="0" w:line="240" w:lineRule="auto"/>
        <w:ind w:left="0" w:firstLine="0"/>
        <w:jc w:val="left"/>
      </w:pPr>
      <w:r>
        <w:rPr>
          <w:i/>
          <w:color w:val="FFFFFF"/>
          <w:sz w:val="6"/>
        </w:rPr>
        <w:t xml:space="preserve">Open Configuration </w:t>
      </w:r>
      <w:proofErr w:type="spellStart"/>
      <w:r>
        <w:rPr>
          <w:i/>
          <w:color w:val="FFFFFF"/>
          <w:sz w:val="6"/>
        </w:rPr>
        <w:t>Window</w:t>
      </w:r>
      <w:r>
        <w:rPr>
          <w:rFonts w:ascii="Courier New" w:eastAsia="Courier New" w:hAnsi="Courier New" w:cs="Courier New"/>
          <w:b/>
          <w:color w:val="ED0000"/>
        </w:rPr>
        <w:t>Switch</w:t>
      </w:r>
      <w:proofErr w:type="spellEnd"/>
      <w:r>
        <w:rPr>
          <w:rFonts w:ascii="Courier New" w:eastAsia="Courier New" w:hAnsi="Courier New" w:cs="Courier New"/>
          <w:b/>
          <w:color w:val="ED0000"/>
        </w:rPr>
        <w:t>&gt; enable</w:t>
      </w:r>
      <w:r>
        <w:rPr>
          <w:i/>
          <w:color w:val="FFFFFF"/>
          <w:sz w:val="6"/>
        </w:rPr>
        <w:t xml:space="preserve"> </w:t>
      </w:r>
      <w:r>
        <w:rPr>
          <w:i/>
          <w:color w:val="FFFFFF"/>
          <w:sz w:val="6"/>
        </w:rPr>
        <w:tab/>
      </w:r>
      <w:r>
        <w:rPr>
          <w:rFonts w:ascii="Courier New" w:eastAsia="Courier New" w:hAnsi="Courier New" w:cs="Courier New"/>
          <w:b/>
          <w:color w:val="ED0000"/>
        </w:rPr>
        <w:t xml:space="preserve"> </w:t>
      </w:r>
    </w:p>
    <w:p w:rsidR="00935C8E" w:rsidRDefault="000D6713">
      <w:pPr>
        <w:spacing w:after="4" w:line="240" w:lineRule="auto"/>
        <w:ind w:left="715"/>
        <w:jc w:val="left"/>
      </w:pPr>
      <w:r>
        <w:rPr>
          <w:rFonts w:ascii="Courier New" w:eastAsia="Courier New" w:hAnsi="Courier New" w:cs="Courier New"/>
          <w:b/>
          <w:color w:val="ED0000"/>
        </w:rPr>
        <w:t xml:space="preserve">Switch# </w:t>
      </w:r>
    </w:p>
    <w:p w:rsidR="00935C8E" w:rsidRDefault="000D6713">
      <w:pPr>
        <w:spacing w:after="0" w:line="346" w:lineRule="auto"/>
        <w:ind w:left="730" w:right="674"/>
      </w:pPr>
      <w:r>
        <w:t xml:space="preserve">The prompt changed from Switch&gt; to Switch# which indicates privileged EXEC mode. Use the configuration terminal command to enter configuration mode. </w:t>
      </w:r>
      <w:r>
        <w:rPr>
          <w:rFonts w:ascii="Courier New" w:eastAsia="Courier New" w:hAnsi="Courier New" w:cs="Courier New"/>
          <w:color w:val="ED0000"/>
        </w:rPr>
        <w:t xml:space="preserve">Switch# </w:t>
      </w:r>
      <w:r>
        <w:rPr>
          <w:rFonts w:ascii="Courier New" w:eastAsia="Courier New" w:hAnsi="Courier New" w:cs="Courier New"/>
          <w:b/>
          <w:color w:val="ED0000"/>
        </w:rPr>
        <w:t xml:space="preserve">configure terminal </w:t>
      </w:r>
    </w:p>
    <w:p w:rsidR="00935C8E" w:rsidRDefault="000D6713">
      <w:pPr>
        <w:spacing w:after="6" w:line="298" w:lineRule="auto"/>
        <w:ind w:left="715"/>
        <w:jc w:val="left"/>
      </w:pPr>
      <w:r>
        <w:rPr>
          <w:rFonts w:ascii="Courier New" w:eastAsia="Courier New" w:hAnsi="Courier New" w:cs="Courier New"/>
          <w:color w:val="ED0000"/>
          <w:sz w:val="18"/>
        </w:rPr>
        <w:t xml:space="preserve">Enter configuration commands, one per line. End with CNTL/Z. </w:t>
      </w:r>
      <w:proofErr w:type="gramStart"/>
      <w:r>
        <w:rPr>
          <w:rFonts w:ascii="Courier New" w:eastAsia="Courier New" w:hAnsi="Courier New" w:cs="Courier New"/>
          <w:color w:val="ED0000"/>
        </w:rPr>
        <w:t>Switch(</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p>
    <w:p w:rsidR="00935C8E" w:rsidRDefault="000D6713">
      <w:pPr>
        <w:ind w:left="730"/>
      </w:pPr>
      <w:r>
        <w:t xml:space="preserve">The prompt changed to reflect global configuration mode. </w:t>
      </w:r>
    </w:p>
    <w:p w:rsidR="00935C8E" w:rsidRDefault="000D6713">
      <w:pPr>
        <w:spacing w:after="66" w:line="240" w:lineRule="auto"/>
        <w:ind w:left="720" w:firstLine="0"/>
        <w:jc w:val="left"/>
      </w:pPr>
      <w:r>
        <w:t xml:space="preserve"> </w:t>
      </w:r>
    </w:p>
    <w:p w:rsidR="00935C8E" w:rsidRDefault="000D6713">
      <w:pPr>
        <w:numPr>
          <w:ilvl w:val="0"/>
          <w:numId w:val="4"/>
        </w:numPr>
        <w:spacing w:after="7" w:line="346" w:lineRule="auto"/>
        <w:ind w:hanging="360"/>
      </w:pPr>
      <w:r>
        <w:t xml:space="preserve">Give the switch a name according to the Addressing Table. Use the hostname command to change the switch name to S1. </w:t>
      </w:r>
      <w:r>
        <w:rPr>
          <w:rFonts w:ascii="Courier New" w:eastAsia="Courier New" w:hAnsi="Courier New" w:cs="Courier New"/>
          <w:color w:val="ED0000"/>
        </w:rPr>
        <w:t>Switch(</w:t>
      </w:r>
      <w:proofErr w:type="spellStart"/>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hostname S1</w:t>
      </w:r>
      <w:r>
        <w:rPr>
          <w:rFonts w:ascii="Courier New" w:eastAsia="Courier New" w:hAnsi="Courier New" w:cs="Courier New"/>
          <w:color w:val="ED0000"/>
        </w:rPr>
        <w:t xml:space="preserve"> </w:t>
      </w:r>
    </w:p>
    <w:p w:rsidR="00935C8E" w:rsidRDefault="000D6713">
      <w:pPr>
        <w:spacing w:after="66" w:line="240" w:lineRule="auto"/>
        <w:ind w:left="720" w:firstLine="0"/>
        <w:jc w:val="left"/>
      </w:pPr>
      <w:r>
        <w:t xml:space="preserve"> </w:t>
      </w:r>
    </w:p>
    <w:p w:rsidR="00935C8E" w:rsidRDefault="000D6713">
      <w:pPr>
        <w:numPr>
          <w:ilvl w:val="0"/>
          <w:numId w:val="4"/>
        </w:numPr>
        <w:ind w:hanging="360"/>
      </w:pPr>
      <w:r>
        <w:t xml:space="preserve">Prevent unwanted DNS lookups. </w:t>
      </w:r>
    </w:p>
    <w:p w:rsidR="00935C8E" w:rsidRDefault="000D6713">
      <w:pPr>
        <w:spacing w:after="4" w:line="288" w:lineRule="auto"/>
        <w:ind w:left="730"/>
      </w:pPr>
      <w:r>
        <w:t xml:space="preserve">To prevent the switch from attempting to translate incorrectly entered commands as though they were hostnames, disable the Domain Name System (DNS) lookup. </w:t>
      </w: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 xml:space="preserve">no ip domain-lookup  </w:t>
      </w:r>
    </w:p>
    <w:p w:rsidR="00935C8E" w:rsidRDefault="000D6713">
      <w:pPr>
        <w:numPr>
          <w:ilvl w:val="0"/>
          <w:numId w:val="4"/>
        </w:numPr>
        <w:spacing w:line="297" w:lineRule="auto"/>
        <w:ind w:hanging="360"/>
      </w:pPr>
      <w:r>
        <w:t xml:space="preserve">Enter local passwords. Use </w:t>
      </w:r>
      <w:r>
        <w:rPr>
          <w:b/>
        </w:rPr>
        <w:t>class</w:t>
      </w:r>
      <w:r>
        <w:t xml:space="preserve"> as the privileged EXEC password and </w:t>
      </w:r>
      <w:r>
        <w:rPr>
          <w:b/>
        </w:rPr>
        <w:t>cisco</w:t>
      </w:r>
      <w:r>
        <w:t xml:space="preserve"> as the password for console access. To prevent unauthorized access to the switch, configure passwords. </w:t>
      </w:r>
    </w:p>
    <w:p w:rsidR="00935C8E" w:rsidRDefault="000D6713">
      <w:pPr>
        <w:spacing w:after="4" w:line="240" w:lineRule="auto"/>
        <w:ind w:left="715"/>
        <w:jc w:val="left"/>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 xml:space="preserve">enable secret class </w:t>
      </w:r>
    </w:p>
    <w:p w:rsidR="00935C8E" w:rsidRDefault="000D6713">
      <w:pPr>
        <w:spacing w:after="0" w:line="240" w:lineRule="auto"/>
        <w:ind w:left="715" w:right="-15"/>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 xml:space="preserve">line con 0 </w:t>
      </w:r>
    </w:p>
    <w:p w:rsidR="00935C8E" w:rsidRDefault="000D6713">
      <w:pPr>
        <w:spacing w:after="0" w:line="240" w:lineRule="auto"/>
        <w:ind w:left="715" w:right="-15"/>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-line)# </w:t>
      </w:r>
      <w:r>
        <w:rPr>
          <w:rFonts w:ascii="Courier New" w:eastAsia="Courier New" w:hAnsi="Courier New" w:cs="Courier New"/>
          <w:b/>
          <w:color w:val="ED0000"/>
        </w:rPr>
        <w:t xml:space="preserve">password cisco </w:t>
      </w:r>
    </w:p>
    <w:p w:rsidR="00935C8E" w:rsidRDefault="000D6713">
      <w:pPr>
        <w:spacing w:after="0" w:line="240" w:lineRule="auto"/>
        <w:ind w:left="715" w:right="-15"/>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-line)# </w:t>
      </w:r>
      <w:r>
        <w:rPr>
          <w:rFonts w:ascii="Courier New" w:eastAsia="Courier New" w:hAnsi="Courier New" w:cs="Courier New"/>
          <w:b/>
          <w:color w:val="ED0000"/>
        </w:rPr>
        <w:t>login</w:t>
      </w:r>
      <w:r>
        <w:rPr>
          <w:rFonts w:ascii="Courier New" w:eastAsia="Courier New" w:hAnsi="Courier New" w:cs="Courier New"/>
          <w:color w:val="ED0000"/>
        </w:rPr>
        <w:t xml:space="preserve"> </w:t>
      </w:r>
    </w:p>
    <w:p w:rsidR="00935C8E" w:rsidRDefault="000D6713">
      <w:pPr>
        <w:spacing w:after="0" w:line="240" w:lineRule="auto"/>
        <w:ind w:left="715" w:right="-15"/>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-line)# </w:t>
      </w:r>
      <w:r>
        <w:rPr>
          <w:rFonts w:ascii="Courier New" w:eastAsia="Courier New" w:hAnsi="Courier New" w:cs="Courier New"/>
          <w:b/>
          <w:color w:val="ED0000"/>
        </w:rPr>
        <w:t xml:space="preserve">exit </w:t>
      </w:r>
    </w:p>
    <w:p w:rsidR="00935C8E" w:rsidRDefault="000D6713">
      <w:pPr>
        <w:spacing w:after="0" w:line="240" w:lineRule="auto"/>
        <w:ind w:left="720" w:firstLine="0"/>
        <w:jc w:val="left"/>
      </w:pPr>
      <w:r>
        <w:rPr>
          <w:rFonts w:ascii="Courier New" w:eastAsia="Courier New" w:hAnsi="Courier New" w:cs="Courier New"/>
          <w:color w:val="ED0000"/>
        </w:rPr>
        <w:t xml:space="preserve"> </w:t>
      </w:r>
    </w:p>
    <w:p w:rsidR="00935C8E" w:rsidRDefault="000D6713">
      <w:pPr>
        <w:spacing w:after="0" w:line="240" w:lineRule="auto"/>
        <w:ind w:left="720" w:firstLine="0"/>
        <w:jc w:val="left"/>
      </w:pPr>
      <w:r>
        <w:rPr>
          <w:rFonts w:ascii="Courier New" w:eastAsia="Courier New" w:hAnsi="Courier New" w:cs="Courier New"/>
          <w:color w:val="ED0000"/>
        </w:rPr>
        <w:t xml:space="preserve"> </w:t>
      </w:r>
    </w:p>
    <w:p w:rsidR="00935C8E" w:rsidRDefault="000D6713">
      <w:pPr>
        <w:spacing w:after="0" w:line="240" w:lineRule="auto"/>
        <w:ind w:left="720" w:firstLine="0"/>
        <w:jc w:val="left"/>
      </w:pPr>
      <w:r>
        <w:rPr>
          <w:rFonts w:ascii="Courier New" w:eastAsia="Courier New" w:hAnsi="Courier New" w:cs="Courier New"/>
          <w:color w:val="ED0000"/>
        </w:rPr>
        <w:t xml:space="preserve"> </w:t>
      </w:r>
    </w:p>
    <w:p w:rsidR="00935C8E" w:rsidRDefault="000D6713">
      <w:pPr>
        <w:numPr>
          <w:ilvl w:val="0"/>
          <w:numId w:val="4"/>
        </w:numPr>
        <w:ind w:hanging="360"/>
      </w:pPr>
      <w:r>
        <w:t xml:space="preserve">Configure and enable the SVI according to the Addressing Table. </w:t>
      </w:r>
    </w:p>
    <w:p w:rsidR="00935C8E" w:rsidRDefault="000D6713">
      <w:pPr>
        <w:spacing w:after="4" w:line="240" w:lineRule="auto"/>
        <w:ind w:left="715"/>
        <w:jc w:val="left"/>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 xml:space="preserve">interface </w:t>
      </w:r>
      <w:proofErr w:type="spellStart"/>
      <w:r>
        <w:rPr>
          <w:rFonts w:ascii="Courier New" w:eastAsia="Courier New" w:hAnsi="Courier New" w:cs="Courier New"/>
          <w:b/>
          <w:color w:val="ED0000"/>
        </w:rPr>
        <w:t>vlan</w:t>
      </w:r>
      <w:proofErr w:type="spellEnd"/>
      <w:r>
        <w:rPr>
          <w:rFonts w:ascii="Courier New" w:eastAsia="Courier New" w:hAnsi="Courier New" w:cs="Courier New"/>
          <w:b/>
          <w:color w:val="ED0000"/>
        </w:rPr>
        <w:t xml:space="preserve"> 1</w:t>
      </w:r>
      <w:r>
        <w:rPr>
          <w:rFonts w:ascii="Courier New" w:eastAsia="Courier New" w:hAnsi="Courier New" w:cs="Courier New"/>
          <w:color w:val="ED0000"/>
        </w:rPr>
        <w:t xml:space="preserve"> </w:t>
      </w:r>
    </w:p>
    <w:p w:rsidR="00935C8E" w:rsidRDefault="000D6713">
      <w:pPr>
        <w:spacing w:after="4" w:line="294" w:lineRule="auto"/>
        <w:ind w:left="715" w:right="392"/>
        <w:jc w:val="left"/>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-if)# </w:t>
      </w:r>
      <w:r>
        <w:rPr>
          <w:rFonts w:ascii="Courier New" w:eastAsia="Courier New" w:hAnsi="Courier New" w:cs="Courier New"/>
          <w:b/>
          <w:color w:val="ED0000"/>
        </w:rPr>
        <w:t>ip address 192.168.1.1 255.255.255.0</w:t>
      </w:r>
      <w:r>
        <w:rPr>
          <w:rFonts w:ascii="Courier New" w:eastAsia="Courier New" w:hAnsi="Courier New" w:cs="Courier New"/>
          <w:color w:val="ED0000"/>
        </w:rPr>
        <w:t xml:space="preserve"> S1(</w:t>
      </w:r>
      <w:proofErr w:type="spellStart"/>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-if)# </w:t>
      </w:r>
      <w:r>
        <w:rPr>
          <w:rFonts w:ascii="Courier New" w:eastAsia="Courier New" w:hAnsi="Courier New" w:cs="Courier New"/>
          <w:b/>
          <w:color w:val="ED0000"/>
        </w:rPr>
        <w:t xml:space="preserve">no shut </w:t>
      </w:r>
    </w:p>
    <w:p w:rsidR="00935C8E" w:rsidRDefault="000D6713">
      <w:pPr>
        <w:spacing w:after="66" w:line="240" w:lineRule="auto"/>
        <w:ind w:left="720" w:firstLine="0"/>
        <w:jc w:val="left"/>
      </w:pPr>
      <w:r>
        <w:t xml:space="preserve"> </w:t>
      </w:r>
    </w:p>
    <w:p w:rsidR="00935C8E" w:rsidRDefault="000D6713">
      <w:pPr>
        <w:numPr>
          <w:ilvl w:val="0"/>
          <w:numId w:val="4"/>
        </w:numPr>
        <w:ind w:hanging="360"/>
      </w:pPr>
      <w:r>
        <w:t xml:space="preserve">Enter a login MOTD banner to warn about unauthorized access. </w:t>
      </w:r>
    </w:p>
    <w:p w:rsidR="00935C8E" w:rsidRDefault="000D6713">
      <w:pPr>
        <w:ind w:left="730"/>
      </w:pPr>
      <w:r>
        <w:t xml:space="preserve">A login banner, known as the message of the day (MOTD) banner, should be configured to warn anyone accessing the switch that unauthorized access will not be tolerated.  </w:t>
      </w:r>
    </w:p>
    <w:p w:rsidR="00935C8E" w:rsidRDefault="000D6713">
      <w:pPr>
        <w:ind w:left="730"/>
      </w:pPr>
      <w:r>
        <w:lastRenderedPageBreak/>
        <w:t xml:space="preserve">The banner </w:t>
      </w:r>
      <w:proofErr w:type="spellStart"/>
      <w:r>
        <w:t>motd</w:t>
      </w:r>
      <w:proofErr w:type="spellEnd"/>
      <w:r>
        <w:t xml:space="preserve"> command requires the use of delimiters to identify the content of the banner message. The delimiting character can be any character as long as it does not occur in the message. For this reason, symbols, such as the #, are often used. </w:t>
      </w:r>
    </w:p>
    <w:p w:rsidR="00935C8E" w:rsidRDefault="000D6713">
      <w:pPr>
        <w:spacing w:after="6" w:line="298" w:lineRule="auto"/>
        <w:ind w:left="715" w:right="3124"/>
        <w:jc w:val="left"/>
      </w:pP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 xml:space="preserve">banner </w:t>
      </w:r>
      <w:proofErr w:type="spellStart"/>
      <w:r>
        <w:rPr>
          <w:rFonts w:ascii="Courier New" w:eastAsia="Courier New" w:hAnsi="Courier New" w:cs="Courier New"/>
          <w:b/>
          <w:color w:val="ED0000"/>
        </w:rPr>
        <w:t>motd</w:t>
      </w:r>
      <w:proofErr w:type="spellEnd"/>
      <w:r>
        <w:rPr>
          <w:rFonts w:ascii="Courier New" w:eastAsia="Courier New" w:hAnsi="Courier New" w:cs="Courier New"/>
          <w:b/>
          <w:color w:val="ED0000"/>
        </w:rPr>
        <w:t xml:space="preserve"> # </w:t>
      </w:r>
      <w:r>
        <w:rPr>
          <w:rFonts w:ascii="Courier New" w:eastAsia="Courier New" w:hAnsi="Courier New" w:cs="Courier New"/>
          <w:color w:val="ED0000"/>
          <w:sz w:val="18"/>
        </w:rPr>
        <w:t xml:space="preserve">Enter TEXT message. End with the character '#'. </w:t>
      </w:r>
    </w:p>
    <w:p w:rsidR="00935C8E" w:rsidRDefault="000D6713">
      <w:pPr>
        <w:spacing w:after="4" w:line="240" w:lineRule="auto"/>
        <w:ind w:left="715"/>
        <w:jc w:val="left"/>
      </w:pPr>
      <w:r>
        <w:rPr>
          <w:rFonts w:ascii="Courier New" w:eastAsia="Courier New" w:hAnsi="Courier New" w:cs="Courier New"/>
          <w:b/>
          <w:color w:val="ED0000"/>
        </w:rPr>
        <w:t xml:space="preserve">Unauthorized access is strictly prohibited and prosecuted to the full extent of the law. # </w:t>
      </w:r>
      <w:proofErr w:type="gramStart"/>
      <w:r>
        <w:rPr>
          <w:rFonts w:ascii="Courier New" w:eastAsia="Courier New" w:hAnsi="Courier New" w:cs="Courier New"/>
          <w:color w:val="ED0000"/>
        </w:rPr>
        <w:t>S1(</w:t>
      </w:r>
      <w:proofErr w:type="spellStart"/>
      <w:proofErr w:type="gramEnd"/>
      <w:r>
        <w:rPr>
          <w:rFonts w:ascii="Courier New" w:eastAsia="Courier New" w:hAnsi="Courier New" w:cs="Courier New"/>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 xml:space="preserve">exit  </w:t>
      </w:r>
    </w:p>
    <w:p w:rsidR="00935C8E" w:rsidRDefault="000D6713">
      <w:pPr>
        <w:numPr>
          <w:ilvl w:val="0"/>
          <w:numId w:val="5"/>
        </w:numPr>
        <w:ind w:hanging="360"/>
      </w:pPr>
      <w:r>
        <w:t xml:space="preserve">Save the configuration. </w:t>
      </w:r>
    </w:p>
    <w:p w:rsidR="00935C8E" w:rsidRDefault="000D6713">
      <w:pPr>
        <w:ind w:left="730"/>
      </w:pPr>
      <w:r>
        <w:t xml:space="preserve">Use the copy command to save the running configuration to the </w:t>
      </w:r>
      <w:proofErr w:type="spellStart"/>
      <w:r>
        <w:t>startup</w:t>
      </w:r>
      <w:proofErr w:type="spellEnd"/>
      <w:r>
        <w:t xml:space="preserve"> file on non-volatile random access memory (NVRAM). </w:t>
      </w:r>
    </w:p>
    <w:p w:rsidR="00935C8E" w:rsidRDefault="000D6713">
      <w:pPr>
        <w:spacing w:after="0" w:line="301" w:lineRule="auto"/>
        <w:ind w:left="715" w:right="2669"/>
      </w:pPr>
      <w:r>
        <w:rPr>
          <w:rFonts w:ascii="Courier New" w:eastAsia="Courier New" w:hAnsi="Courier New" w:cs="Courier New"/>
          <w:color w:val="ED0000"/>
        </w:rPr>
        <w:t xml:space="preserve">S1# </w:t>
      </w:r>
      <w:r>
        <w:rPr>
          <w:rFonts w:ascii="Courier New" w:eastAsia="Courier New" w:hAnsi="Courier New" w:cs="Courier New"/>
          <w:b/>
          <w:color w:val="ED0000"/>
        </w:rPr>
        <w:t>copy running-</w:t>
      </w:r>
      <w:proofErr w:type="spellStart"/>
      <w:r>
        <w:rPr>
          <w:rFonts w:ascii="Courier New" w:eastAsia="Courier New" w:hAnsi="Courier New" w:cs="Courier New"/>
          <w:b/>
          <w:color w:val="ED0000"/>
        </w:rPr>
        <w:t>config</w:t>
      </w:r>
      <w:proofErr w:type="spellEnd"/>
      <w:r>
        <w:rPr>
          <w:rFonts w:ascii="Courier New" w:eastAsia="Courier New" w:hAnsi="Courier New" w:cs="Courier New"/>
          <w:b/>
          <w:color w:val="ED0000"/>
        </w:rPr>
        <w:t xml:space="preserve"> </w:t>
      </w:r>
      <w:proofErr w:type="spellStart"/>
      <w:r>
        <w:rPr>
          <w:rFonts w:ascii="Courier New" w:eastAsia="Courier New" w:hAnsi="Courier New" w:cs="Courier New"/>
          <w:b/>
          <w:color w:val="ED0000"/>
        </w:rPr>
        <w:t>startup-config</w:t>
      </w:r>
      <w:proofErr w:type="spellEnd"/>
      <w:r>
        <w:rPr>
          <w:rFonts w:ascii="Courier New" w:eastAsia="Courier New" w:hAnsi="Courier New" w:cs="Courier New"/>
          <w:color w:val="ED0000"/>
        </w:rPr>
        <w:t xml:space="preserve"> Destination filename [</w:t>
      </w:r>
      <w:proofErr w:type="spellStart"/>
      <w:r>
        <w:rPr>
          <w:rFonts w:ascii="Courier New" w:eastAsia="Courier New" w:hAnsi="Courier New" w:cs="Courier New"/>
          <w:color w:val="ED0000"/>
        </w:rPr>
        <w:t>startup-config</w:t>
      </w:r>
      <w:proofErr w:type="spellEnd"/>
      <w:r>
        <w:rPr>
          <w:rFonts w:ascii="Courier New" w:eastAsia="Courier New" w:hAnsi="Courier New" w:cs="Courier New"/>
          <w:color w:val="ED0000"/>
        </w:rPr>
        <w:t xml:space="preserve">]? </w:t>
      </w:r>
      <w:r>
        <w:rPr>
          <w:rFonts w:ascii="Courier New" w:eastAsia="Courier New" w:hAnsi="Courier New" w:cs="Courier New"/>
          <w:b/>
          <w:color w:val="ED0000"/>
        </w:rPr>
        <w:t>[Enter]</w:t>
      </w:r>
      <w:r>
        <w:rPr>
          <w:rFonts w:ascii="Courier New" w:eastAsia="Courier New" w:hAnsi="Courier New" w:cs="Courier New"/>
          <w:color w:val="ED0000"/>
        </w:rPr>
        <w:t xml:space="preserve"> </w:t>
      </w:r>
      <w:r>
        <w:rPr>
          <w:rFonts w:ascii="Courier New" w:eastAsia="Courier New" w:hAnsi="Courier New" w:cs="Courier New"/>
          <w:color w:val="ED0000"/>
          <w:sz w:val="18"/>
        </w:rPr>
        <w:t xml:space="preserve">Building configuration... </w:t>
      </w:r>
    </w:p>
    <w:p w:rsidR="00935C8E" w:rsidRDefault="000D6713">
      <w:pPr>
        <w:spacing w:after="6" w:line="298" w:lineRule="auto"/>
        <w:ind w:left="715" w:right="7768"/>
        <w:jc w:val="left"/>
      </w:pPr>
      <w:r>
        <w:rPr>
          <w:rFonts w:ascii="Courier New" w:eastAsia="Courier New" w:hAnsi="Courier New" w:cs="Courier New"/>
          <w:color w:val="ED0000"/>
          <w:sz w:val="18"/>
        </w:rPr>
        <w:t xml:space="preserve">[OK] </w:t>
      </w:r>
      <w:r>
        <w:rPr>
          <w:rFonts w:ascii="Courier New" w:eastAsia="Courier New" w:hAnsi="Courier New" w:cs="Courier New"/>
          <w:color w:val="ED0000"/>
        </w:rPr>
        <w:t xml:space="preserve">S1#  </w:t>
      </w:r>
    </w:p>
    <w:p w:rsidR="00935C8E" w:rsidRDefault="000D6713">
      <w:pPr>
        <w:numPr>
          <w:ilvl w:val="0"/>
          <w:numId w:val="5"/>
        </w:numPr>
        <w:ind w:hanging="360"/>
      </w:pPr>
      <w:r>
        <w:t xml:space="preserve">Display the current configuration. </w:t>
      </w:r>
    </w:p>
    <w:p w:rsidR="00935C8E" w:rsidRDefault="000D6713">
      <w:pPr>
        <w:ind w:left="730"/>
      </w:pPr>
      <w:r>
        <w:t>The show running-</w:t>
      </w:r>
      <w:proofErr w:type="spellStart"/>
      <w:r>
        <w:t>config</w:t>
      </w:r>
      <w:proofErr w:type="spellEnd"/>
      <w:r>
        <w:t xml:space="preserve"> command displays the entire running configuration, one page at a time. Use the spacebar to advance paging. The commands configured in Steps a - h are highlighted below. </w:t>
      </w:r>
    </w:p>
    <w:p w:rsidR="00935C8E" w:rsidRDefault="000D6713">
      <w:pPr>
        <w:spacing w:after="6" w:line="298" w:lineRule="auto"/>
        <w:ind w:left="715" w:right="4565"/>
        <w:jc w:val="left"/>
      </w:pPr>
      <w:r>
        <w:rPr>
          <w:rFonts w:ascii="Courier New" w:eastAsia="Courier New" w:hAnsi="Courier New" w:cs="Courier New"/>
          <w:color w:val="ED0000"/>
        </w:rPr>
        <w:t xml:space="preserve">S1# </w:t>
      </w:r>
      <w:r>
        <w:rPr>
          <w:rFonts w:ascii="Courier New" w:eastAsia="Courier New" w:hAnsi="Courier New" w:cs="Courier New"/>
          <w:b/>
          <w:color w:val="ED0000"/>
        </w:rPr>
        <w:t>show running-</w:t>
      </w:r>
      <w:proofErr w:type="spellStart"/>
      <w:r>
        <w:rPr>
          <w:rFonts w:ascii="Courier New" w:eastAsia="Courier New" w:hAnsi="Courier New" w:cs="Courier New"/>
          <w:b/>
          <w:color w:val="ED0000"/>
        </w:rPr>
        <w:t>config</w:t>
      </w:r>
      <w:proofErr w:type="spellEnd"/>
      <w:r>
        <w:rPr>
          <w:rFonts w:ascii="Courier New" w:eastAsia="Courier New" w:hAnsi="Courier New" w:cs="Courier New"/>
          <w:color w:val="ED0000"/>
        </w:rPr>
        <w:t xml:space="preserve"> </w:t>
      </w:r>
      <w:r>
        <w:rPr>
          <w:rFonts w:ascii="Courier New" w:eastAsia="Courier New" w:hAnsi="Courier New" w:cs="Courier New"/>
          <w:color w:val="ED0000"/>
          <w:sz w:val="18"/>
        </w:rPr>
        <w:t xml:space="preserve">Building configuration... </w:t>
      </w:r>
    </w:p>
    <w:p w:rsidR="00935C8E" w:rsidRDefault="000D6713">
      <w:pPr>
        <w:spacing w:after="0" w:line="240" w:lineRule="auto"/>
        <w:ind w:left="720" w:firstLine="0"/>
        <w:jc w:val="left"/>
      </w:pPr>
      <w:r>
        <w:rPr>
          <w:rFonts w:ascii="Courier New" w:eastAsia="Courier New" w:hAnsi="Courier New" w:cs="Courier New"/>
          <w:color w:val="ED0000"/>
          <w:sz w:val="18"/>
        </w:rPr>
        <w:t xml:space="preserve"> </w:t>
      </w:r>
    </w:p>
    <w:p w:rsidR="00935C8E" w:rsidRDefault="000D6713">
      <w:pPr>
        <w:spacing w:after="6" w:line="298" w:lineRule="auto"/>
        <w:ind w:left="715" w:right="4420"/>
        <w:jc w:val="left"/>
      </w:pPr>
      <w:r>
        <w:rPr>
          <w:rFonts w:ascii="Courier New" w:eastAsia="Courier New" w:hAnsi="Courier New" w:cs="Courier New"/>
          <w:color w:val="ED0000"/>
          <w:sz w:val="18"/>
        </w:rPr>
        <w:t xml:space="preserve">Current </w:t>
      </w:r>
      <w:proofErr w:type="gramStart"/>
      <w:r>
        <w:rPr>
          <w:rFonts w:ascii="Courier New" w:eastAsia="Courier New" w:hAnsi="Courier New" w:cs="Courier New"/>
          <w:color w:val="ED0000"/>
          <w:sz w:val="18"/>
        </w:rPr>
        <w:t>configuration :</w:t>
      </w:r>
      <w:proofErr w:type="gramEnd"/>
      <w:r>
        <w:rPr>
          <w:rFonts w:ascii="Courier New" w:eastAsia="Courier New" w:hAnsi="Courier New" w:cs="Courier New"/>
          <w:color w:val="ED0000"/>
          <w:sz w:val="18"/>
        </w:rPr>
        <w:t xml:space="preserve"> 1409 bytes ! </w:t>
      </w:r>
    </w:p>
    <w:p w:rsidR="00935C8E" w:rsidRDefault="000D6713">
      <w:pPr>
        <w:numPr>
          <w:ilvl w:val="0"/>
          <w:numId w:val="5"/>
        </w:numPr>
        <w:ind w:hanging="360"/>
      </w:pPr>
      <w:r>
        <w:t xml:space="preserve">Display the IOS version and other useful switch information. </w:t>
      </w:r>
    </w:p>
    <w:p w:rsidR="00935C8E" w:rsidRDefault="000D6713">
      <w:pPr>
        <w:ind w:left="730"/>
      </w:pPr>
      <w:r>
        <w:t xml:space="preserve">Use the show version command to display the IOS version that the switch is running, along with other useful information. Again, you will need to use the spacebar to advance through the displayed information. </w:t>
      </w:r>
    </w:p>
    <w:p w:rsidR="00935C8E" w:rsidRDefault="000D6713">
      <w:pPr>
        <w:spacing w:after="4" w:line="240" w:lineRule="auto"/>
        <w:ind w:left="715"/>
        <w:jc w:val="left"/>
      </w:pPr>
      <w:r>
        <w:rPr>
          <w:rFonts w:ascii="Courier New" w:eastAsia="Courier New" w:hAnsi="Courier New" w:cs="Courier New"/>
          <w:color w:val="ED0000"/>
        </w:rPr>
        <w:t xml:space="preserve">S1# </w:t>
      </w:r>
      <w:r>
        <w:rPr>
          <w:rFonts w:ascii="Courier New" w:eastAsia="Courier New" w:hAnsi="Courier New" w:cs="Courier New"/>
          <w:b/>
          <w:color w:val="ED0000"/>
        </w:rPr>
        <w:t xml:space="preserve">show version </w:t>
      </w:r>
    </w:p>
    <w:p w:rsidR="00935C8E" w:rsidRDefault="000D6713">
      <w:pPr>
        <w:spacing w:after="6" w:line="240" w:lineRule="auto"/>
        <w:ind w:left="715"/>
        <w:jc w:val="left"/>
      </w:pPr>
      <w:r>
        <w:rPr>
          <w:rFonts w:ascii="Courier New" w:eastAsia="Courier New" w:hAnsi="Courier New" w:cs="Courier New"/>
          <w:color w:val="ED0000"/>
          <w:sz w:val="18"/>
        </w:rPr>
        <w:t>Cisco IOS Software, C2960 Software (C2960-LANBASEK9-M), Version 15.0(2</w:t>
      </w:r>
      <w:proofErr w:type="gramStart"/>
      <w:r>
        <w:rPr>
          <w:rFonts w:ascii="Courier New" w:eastAsia="Courier New" w:hAnsi="Courier New" w:cs="Courier New"/>
          <w:color w:val="ED0000"/>
          <w:sz w:val="18"/>
        </w:rPr>
        <w:t>)SE</w:t>
      </w:r>
      <w:proofErr w:type="gramEnd"/>
      <w:r>
        <w:rPr>
          <w:rFonts w:ascii="Courier New" w:eastAsia="Courier New" w:hAnsi="Courier New" w:cs="Courier New"/>
          <w:color w:val="ED0000"/>
          <w:sz w:val="18"/>
        </w:rPr>
        <w:t xml:space="preserve">, </w:t>
      </w:r>
    </w:p>
    <w:p w:rsidR="00935C8E" w:rsidRDefault="000D6713">
      <w:pPr>
        <w:spacing w:after="6" w:line="240" w:lineRule="auto"/>
        <w:ind w:left="715"/>
        <w:jc w:val="left"/>
      </w:pPr>
      <w:r>
        <w:rPr>
          <w:rFonts w:ascii="Courier New" w:eastAsia="Courier New" w:hAnsi="Courier New" w:cs="Courier New"/>
          <w:color w:val="ED0000"/>
          <w:sz w:val="18"/>
        </w:rPr>
        <w:t xml:space="preserve">RELEASE SOFTWARE (fc1) </w:t>
      </w:r>
    </w:p>
    <w:p w:rsidR="00935C8E" w:rsidRDefault="000D6713">
      <w:pPr>
        <w:spacing w:after="6" w:line="298" w:lineRule="auto"/>
        <w:ind w:left="715" w:right="1720"/>
        <w:jc w:val="left"/>
      </w:pPr>
      <w:r>
        <w:rPr>
          <w:rFonts w:ascii="Courier New" w:eastAsia="Courier New" w:hAnsi="Courier New" w:cs="Courier New"/>
          <w:color w:val="ED0000"/>
          <w:sz w:val="18"/>
        </w:rPr>
        <w:t xml:space="preserve">Technical Support: http://www.cisco.com/techsupport Copyright (c) 1986-2012 by Cisco Systems, Inc. </w:t>
      </w:r>
    </w:p>
    <w:p w:rsidR="00935C8E" w:rsidRDefault="000D6713">
      <w:pPr>
        <w:spacing w:after="6" w:line="240" w:lineRule="auto"/>
        <w:ind w:left="715"/>
        <w:jc w:val="left"/>
      </w:pPr>
      <w:r>
        <w:rPr>
          <w:rFonts w:ascii="Courier New" w:eastAsia="Courier New" w:hAnsi="Courier New" w:cs="Courier New"/>
          <w:color w:val="ED0000"/>
          <w:sz w:val="18"/>
        </w:rPr>
        <w:t xml:space="preserve">Compiled Sat 28-Jul-12 00:29 by </w:t>
      </w:r>
      <w:proofErr w:type="spellStart"/>
      <w:r>
        <w:rPr>
          <w:rFonts w:ascii="Courier New" w:eastAsia="Courier New" w:hAnsi="Courier New" w:cs="Courier New"/>
          <w:color w:val="ED0000"/>
          <w:sz w:val="18"/>
        </w:rPr>
        <w:t>prod_rel_team</w:t>
      </w:r>
      <w:proofErr w:type="spellEnd"/>
      <w:r>
        <w:rPr>
          <w:rFonts w:ascii="Courier New" w:eastAsia="Courier New" w:hAnsi="Courier New" w:cs="Courier New"/>
          <w:color w:val="ED0000"/>
          <w:sz w:val="18"/>
        </w:rPr>
        <w:t xml:space="preserve"> </w:t>
      </w:r>
    </w:p>
    <w:p w:rsidR="00935C8E" w:rsidRDefault="000D6713">
      <w:pPr>
        <w:spacing w:after="0" w:line="240" w:lineRule="auto"/>
        <w:ind w:left="720" w:firstLine="0"/>
        <w:jc w:val="left"/>
      </w:pPr>
      <w:r>
        <w:rPr>
          <w:rFonts w:ascii="Courier New" w:eastAsia="Courier New" w:hAnsi="Courier New" w:cs="Courier New"/>
          <w:color w:val="ED0000"/>
          <w:sz w:val="18"/>
        </w:rPr>
        <w:t xml:space="preserve"> </w:t>
      </w:r>
    </w:p>
    <w:p w:rsidR="00935C8E" w:rsidRDefault="000D6713">
      <w:pPr>
        <w:spacing w:after="0" w:line="240" w:lineRule="auto"/>
        <w:ind w:left="720" w:firstLine="0"/>
        <w:jc w:val="left"/>
      </w:pPr>
      <w:r>
        <w:rPr>
          <w:rFonts w:ascii="Courier New" w:eastAsia="Courier New" w:hAnsi="Courier New" w:cs="Courier New"/>
          <w:color w:val="ED0000"/>
          <w:sz w:val="18"/>
        </w:rPr>
        <w:t xml:space="preserve"> </w:t>
      </w:r>
    </w:p>
    <w:p w:rsidR="00935C8E" w:rsidRDefault="000D6713">
      <w:pPr>
        <w:spacing w:after="0" w:line="240" w:lineRule="auto"/>
        <w:ind w:left="720" w:firstLine="0"/>
        <w:jc w:val="left"/>
      </w:pPr>
      <w:r>
        <w:rPr>
          <w:rFonts w:ascii="Courier New" w:eastAsia="Courier New" w:hAnsi="Courier New" w:cs="Courier New"/>
          <w:color w:val="ED0000"/>
          <w:sz w:val="18"/>
        </w:rPr>
        <w:t xml:space="preserve"> </w:t>
      </w:r>
    </w:p>
    <w:p w:rsidR="00935C8E" w:rsidRDefault="000D6713">
      <w:pPr>
        <w:numPr>
          <w:ilvl w:val="0"/>
          <w:numId w:val="5"/>
        </w:numPr>
        <w:ind w:hanging="360"/>
      </w:pPr>
      <w:r>
        <w:t xml:space="preserve">Display the status of the connected interfaces on the switch. </w:t>
      </w:r>
    </w:p>
    <w:p w:rsidR="00935C8E" w:rsidRDefault="000D6713">
      <w:pPr>
        <w:ind w:left="730"/>
      </w:pPr>
      <w:r>
        <w:t xml:space="preserve">To check the status of the connected interfaces, use the show ip interface brief command. Press the spacebar to advance to the end of the list. </w:t>
      </w:r>
    </w:p>
    <w:p w:rsidR="00935C8E" w:rsidRDefault="000D6713">
      <w:pPr>
        <w:spacing w:after="4" w:line="240" w:lineRule="auto"/>
        <w:ind w:left="715"/>
        <w:jc w:val="left"/>
      </w:pPr>
      <w:r>
        <w:rPr>
          <w:rFonts w:ascii="Courier New" w:eastAsia="Courier New" w:hAnsi="Courier New" w:cs="Courier New"/>
          <w:color w:val="ED0000"/>
        </w:rPr>
        <w:t xml:space="preserve">S1# </w:t>
      </w:r>
      <w:r>
        <w:rPr>
          <w:rFonts w:ascii="Courier New" w:eastAsia="Courier New" w:hAnsi="Courier New" w:cs="Courier New"/>
          <w:b/>
          <w:color w:val="ED0000"/>
        </w:rPr>
        <w:t>show ip interface brief</w:t>
      </w:r>
      <w:r>
        <w:rPr>
          <w:rFonts w:ascii="Courier New" w:eastAsia="Courier New" w:hAnsi="Courier New" w:cs="Courier New"/>
          <w:color w:val="ED0000"/>
        </w:rPr>
        <w:t xml:space="preserve"> </w:t>
      </w:r>
    </w:p>
    <w:p w:rsidR="00935C8E" w:rsidRDefault="000D6713">
      <w:pPr>
        <w:spacing w:after="6" w:line="240" w:lineRule="auto"/>
        <w:ind w:left="715"/>
        <w:jc w:val="left"/>
      </w:pPr>
      <w:r>
        <w:rPr>
          <w:rFonts w:ascii="Courier New" w:eastAsia="Courier New" w:hAnsi="Courier New" w:cs="Courier New"/>
          <w:color w:val="ED0000"/>
          <w:sz w:val="18"/>
        </w:rPr>
        <w:t xml:space="preserve">Interface              IP-Address      OK? Method Status                Protocol </w:t>
      </w:r>
    </w:p>
    <w:p w:rsidR="00935C8E" w:rsidRDefault="000D6713">
      <w:pPr>
        <w:spacing w:after="0" w:line="240" w:lineRule="auto"/>
        <w:ind w:left="720" w:firstLine="0"/>
        <w:jc w:val="left"/>
      </w:pPr>
      <w:r>
        <w:rPr>
          <w:rFonts w:ascii="Courier New" w:eastAsia="Courier New" w:hAnsi="Courier New" w:cs="Courier New"/>
          <w:color w:val="ED0000"/>
          <w:sz w:val="18"/>
          <w:shd w:val="clear" w:color="auto" w:fill="FFFF00"/>
        </w:rPr>
        <w:t xml:space="preserve">Vlan1                  192.168.1.1     YES </w:t>
      </w:r>
      <w:proofErr w:type="gramStart"/>
      <w:r>
        <w:rPr>
          <w:rFonts w:ascii="Courier New" w:eastAsia="Courier New" w:hAnsi="Courier New" w:cs="Courier New"/>
          <w:color w:val="ED0000"/>
          <w:sz w:val="18"/>
          <w:shd w:val="clear" w:color="auto" w:fill="FFFF00"/>
        </w:rPr>
        <w:t>unset  up</w:t>
      </w:r>
      <w:proofErr w:type="gramEnd"/>
      <w:r>
        <w:rPr>
          <w:rFonts w:ascii="Courier New" w:eastAsia="Courier New" w:hAnsi="Courier New" w:cs="Courier New"/>
          <w:color w:val="ED0000"/>
          <w:sz w:val="18"/>
          <w:shd w:val="clear" w:color="auto" w:fill="FFFF00"/>
        </w:rPr>
        <w:t xml:space="preserve">                    </w:t>
      </w:r>
      <w:proofErr w:type="spellStart"/>
      <w:r>
        <w:rPr>
          <w:rFonts w:ascii="Courier New" w:eastAsia="Courier New" w:hAnsi="Courier New" w:cs="Courier New"/>
          <w:color w:val="ED0000"/>
          <w:sz w:val="18"/>
          <w:shd w:val="clear" w:color="auto" w:fill="FFFF00"/>
        </w:rPr>
        <w:t>up</w:t>
      </w:r>
      <w:proofErr w:type="spellEnd"/>
      <w:r>
        <w:rPr>
          <w:rFonts w:ascii="Courier New" w:eastAsia="Courier New" w:hAnsi="Courier New" w:cs="Courier New"/>
          <w:color w:val="ED0000"/>
          <w:sz w:val="18"/>
        </w:rPr>
        <w:t xml:space="preserve">       </w:t>
      </w:r>
    </w:p>
    <w:p w:rsidR="00935C8E" w:rsidRDefault="000D6713">
      <w:pPr>
        <w:spacing w:after="6" w:line="240" w:lineRule="auto"/>
        <w:ind w:left="715"/>
        <w:jc w:val="left"/>
      </w:pPr>
      <w:r>
        <w:rPr>
          <w:rFonts w:ascii="Courier New" w:eastAsia="Courier New" w:hAnsi="Courier New" w:cs="Courier New"/>
          <w:color w:val="ED0000"/>
          <w:sz w:val="18"/>
        </w:rPr>
        <w:t xml:space="preserve">FastEthernet0/1        unassigned      YES </w:t>
      </w:r>
      <w:proofErr w:type="gramStart"/>
      <w:r>
        <w:rPr>
          <w:rFonts w:ascii="Courier New" w:eastAsia="Courier New" w:hAnsi="Courier New" w:cs="Courier New"/>
          <w:color w:val="ED0000"/>
          <w:sz w:val="18"/>
        </w:rPr>
        <w:t>unset  up</w:t>
      </w:r>
      <w:proofErr w:type="gramEnd"/>
      <w:r>
        <w:rPr>
          <w:rFonts w:ascii="Courier New" w:eastAsia="Courier New" w:hAnsi="Courier New" w:cs="Courier New"/>
          <w:color w:val="ED0000"/>
          <w:sz w:val="18"/>
        </w:rPr>
        <w:t xml:space="preserve">                    </w:t>
      </w:r>
      <w:proofErr w:type="spellStart"/>
      <w:r>
        <w:rPr>
          <w:rFonts w:ascii="Courier New" w:eastAsia="Courier New" w:hAnsi="Courier New" w:cs="Courier New"/>
          <w:color w:val="ED0000"/>
          <w:sz w:val="18"/>
        </w:rPr>
        <w:t>up</w:t>
      </w:r>
      <w:proofErr w:type="spellEnd"/>
      <w:r>
        <w:rPr>
          <w:rFonts w:ascii="Courier New" w:eastAsia="Courier New" w:hAnsi="Courier New" w:cs="Courier New"/>
          <w:color w:val="ED0000"/>
          <w:sz w:val="18"/>
        </w:rPr>
        <w:t xml:space="preserve">       </w:t>
      </w:r>
    </w:p>
    <w:p w:rsidR="00935C8E" w:rsidRDefault="000D6713">
      <w:pPr>
        <w:spacing w:after="6" w:line="424" w:lineRule="auto"/>
        <w:ind w:left="360" w:hanging="360"/>
        <w:jc w:val="left"/>
      </w:pPr>
      <w:r>
        <w:rPr>
          <w:i/>
          <w:color w:val="FFFFFF"/>
          <w:sz w:val="9"/>
          <w:vertAlign w:val="subscript"/>
        </w:rPr>
        <w:t>Close Configuration Window.</w:t>
      </w:r>
      <w:r>
        <w:rPr>
          <w:rFonts w:ascii="Courier New" w:eastAsia="Courier New" w:hAnsi="Courier New" w:cs="Courier New"/>
          <w:color w:val="ED0000"/>
          <w:sz w:val="18"/>
        </w:rPr>
        <w:t>FastEthernet0/2        unassigned      YES u</w:t>
      </w:r>
      <w:r>
        <w:rPr>
          <w:i/>
          <w:color w:val="FFFFFF"/>
          <w:sz w:val="9"/>
          <w:vertAlign w:val="subscript"/>
        </w:rPr>
        <w:t xml:space="preserve"> </w:t>
      </w:r>
      <w:proofErr w:type="spellStart"/>
      <w:proofErr w:type="gramStart"/>
      <w:r>
        <w:rPr>
          <w:rFonts w:ascii="Courier New" w:eastAsia="Courier New" w:hAnsi="Courier New" w:cs="Courier New"/>
          <w:color w:val="ED0000"/>
          <w:sz w:val="18"/>
        </w:rPr>
        <w:t>nset</w:t>
      </w:r>
      <w:proofErr w:type="spellEnd"/>
      <w:r>
        <w:rPr>
          <w:rFonts w:ascii="Courier New" w:eastAsia="Courier New" w:hAnsi="Courier New" w:cs="Courier New"/>
          <w:color w:val="ED0000"/>
          <w:sz w:val="18"/>
        </w:rPr>
        <w:t xml:space="preserve">  down</w:t>
      </w:r>
      <w:proofErr w:type="gramEnd"/>
      <w:r>
        <w:rPr>
          <w:rFonts w:ascii="Courier New" w:eastAsia="Courier New" w:hAnsi="Courier New" w:cs="Courier New"/>
          <w:color w:val="ED0000"/>
          <w:sz w:val="18"/>
        </w:rPr>
        <w:t xml:space="preserve">                  </w:t>
      </w:r>
      <w:proofErr w:type="spellStart"/>
      <w:r>
        <w:rPr>
          <w:rFonts w:ascii="Courier New" w:eastAsia="Courier New" w:hAnsi="Courier New" w:cs="Courier New"/>
          <w:color w:val="ED0000"/>
          <w:sz w:val="18"/>
        </w:rPr>
        <w:t>down</w:t>
      </w:r>
      <w:proofErr w:type="spellEnd"/>
      <w:r>
        <w:rPr>
          <w:rFonts w:ascii="Courier New" w:eastAsia="Courier New" w:hAnsi="Courier New" w:cs="Courier New"/>
          <w:color w:val="ED0000"/>
          <w:sz w:val="18"/>
        </w:rPr>
        <w:t xml:space="preserve">     </w:t>
      </w:r>
      <w:r>
        <w:t xml:space="preserve">l. Configure switch S2. </w:t>
      </w:r>
    </w:p>
    <w:p w:rsidR="00935C8E" w:rsidRDefault="000D6713">
      <w:pPr>
        <w:ind w:left="730"/>
      </w:pPr>
      <w:r>
        <w:t xml:space="preserve">Repeat the previous steps for Switch S2. Make sure the hostname is configured as S2. </w:t>
      </w:r>
    </w:p>
    <w:p w:rsidR="00935C8E" w:rsidRDefault="000D6713">
      <w:pPr>
        <w:spacing w:after="66" w:line="240" w:lineRule="auto"/>
        <w:ind w:left="720" w:firstLine="0"/>
        <w:jc w:val="left"/>
      </w:pPr>
      <w:r>
        <w:t xml:space="preserve"> </w:t>
      </w:r>
    </w:p>
    <w:p w:rsidR="00935C8E" w:rsidRDefault="000D6713">
      <w:pPr>
        <w:numPr>
          <w:ilvl w:val="1"/>
          <w:numId w:val="5"/>
        </w:numPr>
        <w:ind w:hanging="360"/>
      </w:pPr>
      <w:r>
        <w:t xml:space="preserve">Record the interface status for the following interfaces. </w:t>
      </w:r>
    </w:p>
    <w:tbl>
      <w:tblPr>
        <w:tblStyle w:val="TableGrid"/>
        <w:tblW w:w="9021" w:type="dxa"/>
        <w:tblInd w:w="3" w:type="dxa"/>
        <w:tblCellMar>
          <w:top w:w="57" w:type="dxa"/>
          <w:left w:w="115" w:type="dxa"/>
          <w:right w:w="115" w:type="dxa"/>
        </w:tblCellMar>
        <w:tblLook w:val="04A0" w:firstRow="1" w:lastRow="0" w:firstColumn="1" w:lastColumn="0" w:noHBand="0" w:noVBand="1"/>
      </w:tblPr>
      <w:tblGrid>
        <w:gridCol w:w="1840"/>
        <w:gridCol w:w="1781"/>
        <w:gridCol w:w="1809"/>
        <w:gridCol w:w="1781"/>
        <w:gridCol w:w="1810"/>
      </w:tblGrid>
      <w:tr w:rsidR="00935C8E">
        <w:trPr>
          <w:trHeight w:val="526"/>
        </w:trPr>
        <w:tc>
          <w:tcPr>
            <w:tcW w:w="1841"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0" w:firstLine="0"/>
              <w:jc w:val="left"/>
            </w:pPr>
            <w:r>
              <w:rPr>
                <w:b/>
              </w:rPr>
              <w:t xml:space="preserve">Interface </w:t>
            </w:r>
          </w:p>
        </w:tc>
        <w:tc>
          <w:tcPr>
            <w:tcW w:w="1781"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0" w:firstLine="0"/>
              <w:jc w:val="left"/>
            </w:pPr>
            <w:r>
              <w:rPr>
                <w:b/>
              </w:rPr>
              <w:t xml:space="preserve">S1 Status </w:t>
            </w:r>
          </w:p>
        </w:tc>
        <w:tc>
          <w:tcPr>
            <w:tcW w:w="1809"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2" w:firstLine="0"/>
              <w:jc w:val="left"/>
            </w:pPr>
            <w:r>
              <w:rPr>
                <w:b/>
              </w:rPr>
              <w:t xml:space="preserve">S1 Protocol </w:t>
            </w:r>
          </w:p>
        </w:tc>
        <w:tc>
          <w:tcPr>
            <w:tcW w:w="1781"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1" w:firstLine="0"/>
              <w:jc w:val="left"/>
            </w:pPr>
            <w:r>
              <w:rPr>
                <w:b/>
              </w:rPr>
              <w:t xml:space="preserve">S2 Status </w:t>
            </w:r>
          </w:p>
        </w:tc>
        <w:tc>
          <w:tcPr>
            <w:tcW w:w="1810" w:type="dxa"/>
            <w:tcBorders>
              <w:top w:val="single" w:sz="2" w:space="0" w:color="000000"/>
              <w:left w:val="single" w:sz="2" w:space="0" w:color="000000"/>
              <w:bottom w:val="single" w:sz="2" w:space="0" w:color="000000"/>
              <w:right w:val="single" w:sz="2" w:space="0" w:color="000000"/>
            </w:tcBorders>
            <w:shd w:val="clear" w:color="auto" w:fill="DBE4F0"/>
            <w:vAlign w:val="center"/>
          </w:tcPr>
          <w:p w:rsidR="00935C8E" w:rsidRDefault="000D6713">
            <w:pPr>
              <w:spacing w:after="0" w:line="276" w:lineRule="auto"/>
              <w:ind w:left="1" w:firstLine="0"/>
              <w:jc w:val="left"/>
            </w:pPr>
            <w:r>
              <w:rPr>
                <w:b/>
              </w:rPr>
              <w:t xml:space="preserve">S2 Protocol </w:t>
            </w:r>
          </w:p>
        </w:tc>
      </w:tr>
      <w:tr w:rsidR="00935C8E">
        <w:trPr>
          <w:trHeight w:val="388"/>
        </w:trPr>
        <w:tc>
          <w:tcPr>
            <w:tcW w:w="1841"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lastRenderedPageBreak/>
              <w:t xml:space="preserve">F0/1 </w:t>
            </w:r>
          </w:p>
        </w:tc>
        <w:tc>
          <w:tcPr>
            <w:tcW w:w="1781" w:type="dxa"/>
            <w:tcBorders>
              <w:top w:val="single" w:sz="2" w:space="0" w:color="000000"/>
              <w:left w:val="single" w:sz="2" w:space="0" w:color="000000"/>
              <w:bottom w:val="single" w:sz="2" w:space="0" w:color="000000"/>
              <w:right w:val="single" w:sz="2" w:space="0" w:color="000000"/>
            </w:tcBorders>
          </w:tcPr>
          <w:p w:rsidR="00935C8E" w:rsidRDefault="00954CDC">
            <w:pPr>
              <w:spacing w:after="0" w:line="276" w:lineRule="auto"/>
              <w:ind w:left="0" w:firstLine="0"/>
              <w:jc w:val="left"/>
            </w:pPr>
            <w:r>
              <w:t xml:space="preserve">Up </w:t>
            </w:r>
            <w:r w:rsidR="000D6713">
              <w:t xml:space="preserve"> </w:t>
            </w:r>
          </w:p>
        </w:tc>
        <w:tc>
          <w:tcPr>
            <w:tcW w:w="1809" w:type="dxa"/>
            <w:tcBorders>
              <w:top w:val="single" w:sz="2" w:space="0" w:color="000000"/>
              <w:left w:val="single" w:sz="2" w:space="0" w:color="000000"/>
              <w:bottom w:val="single" w:sz="2" w:space="0" w:color="000000"/>
              <w:right w:val="single" w:sz="2" w:space="0" w:color="000000"/>
            </w:tcBorders>
          </w:tcPr>
          <w:p w:rsidR="00935C8E" w:rsidRDefault="00954CDC">
            <w:pPr>
              <w:spacing w:after="0" w:line="276" w:lineRule="auto"/>
              <w:ind w:left="2" w:firstLine="0"/>
              <w:jc w:val="left"/>
            </w:pPr>
            <w:r>
              <w:t>Up</w:t>
            </w:r>
          </w:p>
        </w:tc>
        <w:tc>
          <w:tcPr>
            <w:tcW w:w="1781"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1" w:firstLine="0"/>
              <w:jc w:val="left"/>
            </w:pPr>
            <w:r>
              <w:t xml:space="preserve"> </w:t>
            </w:r>
            <w:r w:rsidR="00954CDC">
              <w:t>Up</w:t>
            </w:r>
          </w:p>
        </w:tc>
        <w:tc>
          <w:tcPr>
            <w:tcW w:w="1810" w:type="dxa"/>
            <w:tcBorders>
              <w:top w:val="single" w:sz="2" w:space="0" w:color="000000"/>
              <w:left w:val="single" w:sz="2" w:space="0" w:color="000000"/>
              <w:bottom w:val="single" w:sz="2" w:space="0" w:color="000000"/>
              <w:right w:val="single" w:sz="2" w:space="0" w:color="000000"/>
            </w:tcBorders>
          </w:tcPr>
          <w:p w:rsidR="00935C8E" w:rsidRDefault="00954CDC">
            <w:pPr>
              <w:spacing w:after="0" w:line="276" w:lineRule="auto"/>
              <w:ind w:left="1" w:firstLine="0"/>
              <w:jc w:val="left"/>
            </w:pPr>
            <w:r>
              <w:t>Up</w:t>
            </w:r>
            <w:r w:rsidR="000D6713">
              <w:t xml:space="preserve"> </w:t>
            </w:r>
          </w:p>
        </w:tc>
      </w:tr>
      <w:tr w:rsidR="00935C8E">
        <w:trPr>
          <w:trHeight w:val="384"/>
        </w:trPr>
        <w:tc>
          <w:tcPr>
            <w:tcW w:w="1841"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F0/6 </w:t>
            </w:r>
          </w:p>
        </w:tc>
        <w:tc>
          <w:tcPr>
            <w:tcW w:w="1781" w:type="dxa"/>
            <w:tcBorders>
              <w:top w:val="single" w:sz="2" w:space="0" w:color="000000"/>
              <w:left w:val="single" w:sz="2" w:space="0" w:color="000000"/>
              <w:bottom w:val="single" w:sz="2" w:space="0" w:color="000000"/>
              <w:right w:val="single" w:sz="2" w:space="0" w:color="000000"/>
            </w:tcBorders>
          </w:tcPr>
          <w:p w:rsidR="00935C8E" w:rsidRPr="002F0566" w:rsidRDefault="000D6713">
            <w:pPr>
              <w:spacing w:after="0" w:line="276" w:lineRule="auto"/>
              <w:ind w:left="0" w:firstLine="0"/>
              <w:jc w:val="left"/>
              <w:rPr>
                <w:color w:val="70AD47" w:themeColor="accent6"/>
              </w:rPr>
            </w:pPr>
            <w:r w:rsidRPr="002F0566">
              <w:rPr>
                <w:color w:val="70AD47" w:themeColor="accent6"/>
              </w:rPr>
              <w:t xml:space="preserve"> </w:t>
            </w:r>
            <w:r w:rsidR="00954CDC" w:rsidRPr="002F0566">
              <w:rPr>
                <w:color w:val="70AD47" w:themeColor="accent6"/>
              </w:rPr>
              <w:t>Up</w:t>
            </w:r>
          </w:p>
        </w:tc>
        <w:tc>
          <w:tcPr>
            <w:tcW w:w="1809" w:type="dxa"/>
            <w:tcBorders>
              <w:top w:val="single" w:sz="2" w:space="0" w:color="000000"/>
              <w:left w:val="single" w:sz="2" w:space="0" w:color="000000"/>
              <w:bottom w:val="single" w:sz="2" w:space="0" w:color="000000"/>
              <w:right w:val="single" w:sz="2" w:space="0" w:color="000000"/>
            </w:tcBorders>
          </w:tcPr>
          <w:p w:rsidR="00935C8E" w:rsidRPr="002F0566" w:rsidRDefault="00954CDC">
            <w:pPr>
              <w:spacing w:after="0" w:line="276" w:lineRule="auto"/>
              <w:ind w:left="2" w:firstLine="0"/>
              <w:jc w:val="left"/>
              <w:rPr>
                <w:color w:val="70AD47" w:themeColor="accent6"/>
              </w:rPr>
            </w:pPr>
            <w:r w:rsidRPr="002F0566">
              <w:rPr>
                <w:color w:val="70AD47" w:themeColor="accent6"/>
              </w:rPr>
              <w:t>Up</w:t>
            </w:r>
          </w:p>
        </w:tc>
        <w:tc>
          <w:tcPr>
            <w:tcW w:w="1781" w:type="dxa"/>
            <w:tcBorders>
              <w:top w:val="single" w:sz="2" w:space="0" w:color="000000"/>
              <w:left w:val="single" w:sz="2" w:space="0" w:color="000000"/>
              <w:bottom w:val="single" w:sz="2" w:space="0" w:color="000000"/>
              <w:right w:val="single" w:sz="2" w:space="0" w:color="000000"/>
            </w:tcBorders>
          </w:tcPr>
          <w:p w:rsidR="00935C8E" w:rsidRPr="002F0566" w:rsidRDefault="000D6713">
            <w:pPr>
              <w:spacing w:after="0" w:line="276" w:lineRule="auto"/>
              <w:ind w:left="1" w:firstLine="0"/>
              <w:jc w:val="left"/>
              <w:rPr>
                <w:color w:val="70AD47" w:themeColor="accent6"/>
              </w:rPr>
            </w:pPr>
            <w:r w:rsidRPr="002F0566">
              <w:rPr>
                <w:color w:val="70AD47" w:themeColor="accent6"/>
              </w:rPr>
              <w:t xml:space="preserve"> </w:t>
            </w:r>
            <w:r w:rsidR="00954CDC" w:rsidRPr="002F0566">
              <w:rPr>
                <w:color w:val="70AD47" w:themeColor="accent6"/>
              </w:rPr>
              <w:t>Down</w:t>
            </w:r>
          </w:p>
        </w:tc>
        <w:tc>
          <w:tcPr>
            <w:tcW w:w="1810" w:type="dxa"/>
            <w:tcBorders>
              <w:top w:val="single" w:sz="2" w:space="0" w:color="000000"/>
              <w:left w:val="single" w:sz="2" w:space="0" w:color="000000"/>
              <w:bottom w:val="single" w:sz="2" w:space="0" w:color="000000"/>
              <w:right w:val="single" w:sz="2" w:space="0" w:color="000000"/>
            </w:tcBorders>
          </w:tcPr>
          <w:p w:rsidR="00935C8E" w:rsidRPr="002F0566" w:rsidRDefault="00954CDC">
            <w:pPr>
              <w:spacing w:after="0" w:line="276" w:lineRule="auto"/>
              <w:ind w:left="1" w:firstLine="0"/>
              <w:jc w:val="left"/>
              <w:rPr>
                <w:color w:val="70AD47" w:themeColor="accent6"/>
              </w:rPr>
            </w:pPr>
            <w:r w:rsidRPr="002F0566">
              <w:rPr>
                <w:color w:val="70AD47" w:themeColor="accent6"/>
              </w:rPr>
              <w:t>Down</w:t>
            </w:r>
            <w:r w:rsidR="000D6713" w:rsidRPr="002F0566">
              <w:rPr>
                <w:color w:val="70AD47" w:themeColor="accent6"/>
              </w:rPr>
              <w:t xml:space="preserve"> </w:t>
            </w:r>
          </w:p>
        </w:tc>
      </w:tr>
      <w:tr w:rsidR="00935C8E">
        <w:trPr>
          <w:trHeight w:val="382"/>
        </w:trPr>
        <w:tc>
          <w:tcPr>
            <w:tcW w:w="1841"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F0/18 </w:t>
            </w:r>
          </w:p>
        </w:tc>
        <w:tc>
          <w:tcPr>
            <w:tcW w:w="1781" w:type="dxa"/>
            <w:tcBorders>
              <w:top w:val="single" w:sz="2" w:space="0" w:color="000000"/>
              <w:left w:val="single" w:sz="2" w:space="0" w:color="000000"/>
              <w:bottom w:val="single" w:sz="2" w:space="0" w:color="000000"/>
              <w:right w:val="single" w:sz="2" w:space="0" w:color="000000"/>
            </w:tcBorders>
          </w:tcPr>
          <w:p w:rsidR="00935C8E" w:rsidRPr="002F0566" w:rsidRDefault="000D6713">
            <w:pPr>
              <w:spacing w:after="0" w:line="276" w:lineRule="auto"/>
              <w:ind w:left="0" w:firstLine="0"/>
              <w:jc w:val="left"/>
              <w:rPr>
                <w:color w:val="70AD47" w:themeColor="accent6"/>
              </w:rPr>
            </w:pPr>
            <w:r w:rsidRPr="002F0566">
              <w:rPr>
                <w:color w:val="70AD47" w:themeColor="accent6"/>
              </w:rPr>
              <w:t xml:space="preserve"> </w:t>
            </w:r>
            <w:r w:rsidR="00954CDC" w:rsidRPr="002F0566">
              <w:rPr>
                <w:color w:val="70AD47" w:themeColor="accent6"/>
              </w:rPr>
              <w:t>Down</w:t>
            </w:r>
          </w:p>
        </w:tc>
        <w:tc>
          <w:tcPr>
            <w:tcW w:w="1809" w:type="dxa"/>
            <w:tcBorders>
              <w:top w:val="single" w:sz="2" w:space="0" w:color="000000"/>
              <w:left w:val="single" w:sz="2" w:space="0" w:color="000000"/>
              <w:bottom w:val="single" w:sz="2" w:space="0" w:color="000000"/>
              <w:right w:val="single" w:sz="2" w:space="0" w:color="000000"/>
            </w:tcBorders>
          </w:tcPr>
          <w:p w:rsidR="00935C8E" w:rsidRPr="002F0566" w:rsidRDefault="00954CDC">
            <w:pPr>
              <w:spacing w:after="0" w:line="276" w:lineRule="auto"/>
              <w:ind w:left="2" w:firstLine="0"/>
              <w:jc w:val="left"/>
              <w:rPr>
                <w:color w:val="70AD47" w:themeColor="accent6"/>
              </w:rPr>
            </w:pPr>
            <w:r w:rsidRPr="002F0566">
              <w:rPr>
                <w:color w:val="70AD47" w:themeColor="accent6"/>
              </w:rPr>
              <w:t>Down</w:t>
            </w:r>
            <w:r w:rsidR="000D6713" w:rsidRPr="002F0566">
              <w:rPr>
                <w:color w:val="70AD47" w:themeColor="accent6"/>
              </w:rPr>
              <w:t xml:space="preserve"> </w:t>
            </w:r>
          </w:p>
        </w:tc>
        <w:tc>
          <w:tcPr>
            <w:tcW w:w="1781" w:type="dxa"/>
            <w:tcBorders>
              <w:top w:val="single" w:sz="2" w:space="0" w:color="000000"/>
              <w:left w:val="single" w:sz="2" w:space="0" w:color="000000"/>
              <w:bottom w:val="single" w:sz="2" w:space="0" w:color="000000"/>
              <w:right w:val="single" w:sz="2" w:space="0" w:color="000000"/>
            </w:tcBorders>
          </w:tcPr>
          <w:p w:rsidR="00935C8E" w:rsidRPr="002F0566" w:rsidRDefault="000D6713">
            <w:pPr>
              <w:spacing w:after="0" w:line="276" w:lineRule="auto"/>
              <w:ind w:left="1" w:firstLine="0"/>
              <w:jc w:val="left"/>
              <w:rPr>
                <w:color w:val="70AD47" w:themeColor="accent6"/>
              </w:rPr>
            </w:pPr>
            <w:r w:rsidRPr="002F0566">
              <w:rPr>
                <w:color w:val="70AD47" w:themeColor="accent6"/>
              </w:rPr>
              <w:t xml:space="preserve"> </w:t>
            </w:r>
            <w:r w:rsidR="00954CDC" w:rsidRPr="002F0566">
              <w:rPr>
                <w:color w:val="70AD47" w:themeColor="accent6"/>
              </w:rPr>
              <w:t>Up</w:t>
            </w:r>
          </w:p>
        </w:tc>
        <w:tc>
          <w:tcPr>
            <w:tcW w:w="1810" w:type="dxa"/>
            <w:tcBorders>
              <w:top w:val="single" w:sz="2" w:space="0" w:color="000000"/>
              <w:left w:val="single" w:sz="2" w:space="0" w:color="000000"/>
              <w:bottom w:val="single" w:sz="2" w:space="0" w:color="000000"/>
              <w:right w:val="single" w:sz="2" w:space="0" w:color="000000"/>
            </w:tcBorders>
          </w:tcPr>
          <w:p w:rsidR="00935C8E" w:rsidRPr="002F0566" w:rsidRDefault="00954CDC">
            <w:pPr>
              <w:spacing w:after="0" w:line="276" w:lineRule="auto"/>
              <w:ind w:left="1" w:firstLine="0"/>
              <w:jc w:val="left"/>
              <w:rPr>
                <w:color w:val="70AD47" w:themeColor="accent6"/>
              </w:rPr>
            </w:pPr>
            <w:r w:rsidRPr="002F0566">
              <w:rPr>
                <w:color w:val="70AD47" w:themeColor="accent6"/>
              </w:rPr>
              <w:t>Up</w:t>
            </w:r>
            <w:r w:rsidR="000D6713" w:rsidRPr="002F0566">
              <w:rPr>
                <w:color w:val="70AD47" w:themeColor="accent6"/>
              </w:rPr>
              <w:t xml:space="preserve"> </w:t>
            </w:r>
          </w:p>
        </w:tc>
      </w:tr>
      <w:tr w:rsidR="00935C8E">
        <w:trPr>
          <w:trHeight w:val="384"/>
        </w:trPr>
        <w:tc>
          <w:tcPr>
            <w:tcW w:w="1841" w:type="dxa"/>
            <w:tcBorders>
              <w:top w:val="single" w:sz="2" w:space="0" w:color="000000"/>
              <w:left w:val="single" w:sz="2" w:space="0" w:color="000000"/>
              <w:bottom w:val="single" w:sz="2" w:space="0" w:color="000000"/>
              <w:right w:val="single" w:sz="2" w:space="0" w:color="000000"/>
            </w:tcBorders>
          </w:tcPr>
          <w:p w:rsidR="00935C8E" w:rsidRDefault="000D6713">
            <w:pPr>
              <w:spacing w:after="0" w:line="276" w:lineRule="auto"/>
              <w:ind w:left="0" w:firstLine="0"/>
              <w:jc w:val="left"/>
            </w:pPr>
            <w:r>
              <w:t xml:space="preserve">VLAN 1 </w:t>
            </w:r>
          </w:p>
        </w:tc>
        <w:tc>
          <w:tcPr>
            <w:tcW w:w="1781" w:type="dxa"/>
            <w:tcBorders>
              <w:top w:val="single" w:sz="2" w:space="0" w:color="000000"/>
              <w:left w:val="single" w:sz="2" w:space="0" w:color="000000"/>
              <w:bottom w:val="single" w:sz="2" w:space="0" w:color="000000"/>
              <w:right w:val="single" w:sz="2" w:space="0" w:color="000000"/>
            </w:tcBorders>
          </w:tcPr>
          <w:p w:rsidR="00935C8E" w:rsidRPr="002F0566" w:rsidRDefault="000D6713">
            <w:pPr>
              <w:spacing w:after="0" w:line="276" w:lineRule="auto"/>
              <w:ind w:left="0" w:firstLine="0"/>
              <w:jc w:val="left"/>
              <w:rPr>
                <w:color w:val="70AD47" w:themeColor="accent6"/>
              </w:rPr>
            </w:pPr>
            <w:r w:rsidRPr="002F0566">
              <w:rPr>
                <w:color w:val="70AD47" w:themeColor="accent6"/>
              </w:rPr>
              <w:t xml:space="preserve"> </w:t>
            </w:r>
            <w:r w:rsidR="00954CDC" w:rsidRPr="002F0566">
              <w:rPr>
                <w:color w:val="70AD47" w:themeColor="accent6"/>
              </w:rPr>
              <w:t xml:space="preserve">Up </w:t>
            </w:r>
          </w:p>
        </w:tc>
        <w:tc>
          <w:tcPr>
            <w:tcW w:w="1809" w:type="dxa"/>
            <w:tcBorders>
              <w:top w:val="single" w:sz="2" w:space="0" w:color="000000"/>
              <w:left w:val="single" w:sz="2" w:space="0" w:color="000000"/>
              <w:bottom w:val="single" w:sz="2" w:space="0" w:color="000000"/>
              <w:right w:val="single" w:sz="2" w:space="0" w:color="000000"/>
            </w:tcBorders>
          </w:tcPr>
          <w:p w:rsidR="00935C8E" w:rsidRPr="002F0566" w:rsidRDefault="00954CDC">
            <w:pPr>
              <w:spacing w:after="0" w:line="276" w:lineRule="auto"/>
              <w:ind w:left="2" w:firstLine="0"/>
              <w:jc w:val="left"/>
              <w:rPr>
                <w:color w:val="70AD47" w:themeColor="accent6"/>
              </w:rPr>
            </w:pPr>
            <w:r w:rsidRPr="002F0566">
              <w:rPr>
                <w:color w:val="70AD47" w:themeColor="accent6"/>
              </w:rPr>
              <w:t xml:space="preserve">Up </w:t>
            </w:r>
          </w:p>
        </w:tc>
        <w:tc>
          <w:tcPr>
            <w:tcW w:w="1781" w:type="dxa"/>
            <w:tcBorders>
              <w:top w:val="single" w:sz="2" w:space="0" w:color="000000"/>
              <w:left w:val="single" w:sz="2" w:space="0" w:color="000000"/>
              <w:bottom w:val="single" w:sz="2" w:space="0" w:color="000000"/>
              <w:right w:val="single" w:sz="2" w:space="0" w:color="000000"/>
            </w:tcBorders>
          </w:tcPr>
          <w:p w:rsidR="00935C8E" w:rsidRPr="002F0566" w:rsidRDefault="00954CDC">
            <w:pPr>
              <w:spacing w:after="0" w:line="276" w:lineRule="auto"/>
              <w:ind w:left="1" w:firstLine="0"/>
              <w:jc w:val="left"/>
              <w:rPr>
                <w:color w:val="70AD47" w:themeColor="accent6"/>
              </w:rPr>
            </w:pPr>
            <w:r w:rsidRPr="002F0566">
              <w:rPr>
                <w:color w:val="70AD47" w:themeColor="accent6"/>
              </w:rPr>
              <w:t>Up</w:t>
            </w:r>
            <w:r w:rsidR="000D6713" w:rsidRPr="002F0566">
              <w:rPr>
                <w:color w:val="70AD47" w:themeColor="accent6"/>
              </w:rPr>
              <w:t xml:space="preserve"> </w:t>
            </w:r>
          </w:p>
        </w:tc>
        <w:tc>
          <w:tcPr>
            <w:tcW w:w="1810" w:type="dxa"/>
            <w:tcBorders>
              <w:top w:val="single" w:sz="2" w:space="0" w:color="000000"/>
              <w:left w:val="single" w:sz="2" w:space="0" w:color="000000"/>
              <w:bottom w:val="single" w:sz="2" w:space="0" w:color="000000"/>
              <w:right w:val="single" w:sz="2" w:space="0" w:color="000000"/>
            </w:tcBorders>
          </w:tcPr>
          <w:p w:rsidR="00935C8E" w:rsidRPr="002F0566" w:rsidRDefault="00954CDC">
            <w:pPr>
              <w:spacing w:after="0" w:line="276" w:lineRule="auto"/>
              <w:ind w:left="1" w:firstLine="0"/>
              <w:jc w:val="left"/>
              <w:rPr>
                <w:color w:val="70AD47" w:themeColor="accent6"/>
              </w:rPr>
            </w:pPr>
            <w:r w:rsidRPr="002F0566">
              <w:rPr>
                <w:color w:val="70AD47" w:themeColor="accent6"/>
              </w:rPr>
              <w:t>Up</w:t>
            </w:r>
            <w:r w:rsidR="000D6713" w:rsidRPr="002F0566">
              <w:rPr>
                <w:color w:val="70AD47" w:themeColor="accent6"/>
              </w:rPr>
              <w:t xml:space="preserve"> </w:t>
            </w:r>
          </w:p>
        </w:tc>
      </w:tr>
    </w:tbl>
    <w:p w:rsidR="00935C8E" w:rsidRDefault="000D6713">
      <w:pPr>
        <w:numPr>
          <w:ilvl w:val="1"/>
          <w:numId w:val="5"/>
        </w:numPr>
        <w:ind w:hanging="360"/>
      </w:pPr>
      <w:r>
        <w:t xml:space="preserve">From a PC, ping S1 and S2.  </w:t>
      </w:r>
    </w:p>
    <w:p w:rsidR="00935C8E" w:rsidRPr="002F0566" w:rsidRDefault="002F0566" w:rsidP="002F0566">
      <w:pPr>
        <w:spacing w:after="66" w:line="240" w:lineRule="auto"/>
        <w:ind w:left="705" w:firstLine="0"/>
        <w:jc w:val="left"/>
        <w:rPr>
          <w:color w:val="70AD47" w:themeColor="accent6"/>
        </w:rPr>
      </w:pPr>
      <w:r w:rsidRPr="002F0566">
        <w:rPr>
          <w:color w:val="70AD47" w:themeColor="accent6"/>
        </w:rPr>
        <w:t>Both S1 and S2 when pinging the IP address respond after 1</w:t>
      </w:r>
      <w:r w:rsidRPr="002F0566">
        <w:rPr>
          <w:color w:val="70AD47" w:themeColor="accent6"/>
          <w:vertAlign w:val="superscript"/>
        </w:rPr>
        <w:t>st</w:t>
      </w:r>
      <w:r w:rsidRPr="002F0566">
        <w:rPr>
          <w:color w:val="70AD47" w:themeColor="accent6"/>
        </w:rPr>
        <w:t xml:space="preserve"> Packet times out</w:t>
      </w:r>
    </w:p>
    <w:p w:rsidR="00935C8E" w:rsidRDefault="000D6713">
      <w:pPr>
        <w:ind w:left="730"/>
      </w:pPr>
      <w:r>
        <w:t xml:space="preserve">------------------------------------------------------------------------ </w:t>
      </w:r>
    </w:p>
    <w:p w:rsidR="00935C8E" w:rsidRDefault="000D6713">
      <w:pPr>
        <w:numPr>
          <w:ilvl w:val="1"/>
          <w:numId w:val="5"/>
        </w:numPr>
        <w:ind w:hanging="360"/>
      </w:pPr>
      <w:r>
        <w:t xml:space="preserve">From a switch, ping PC-A and PC-B.  </w:t>
      </w:r>
    </w:p>
    <w:p w:rsidR="00935C8E" w:rsidRPr="002F0566" w:rsidRDefault="002F0566" w:rsidP="002F0566">
      <w:pPr>
        <w:spacing w:after="66" w:line="240" w:lineRule="auto"/>
        <w:ind w:left="705" w:firstLine="0"/>
        <w:jc w:val="left"/>
        <w:rPr>
          <w:color w:val="70AD47" w:themeColor="accent6"/>
        </w:rPr>
      </w:pPr>
      <w:r w:rsidRPr="002F0566">
        <w:rPr>
          <w:color w:val="70AD47" w:themeColor="accent6"/>
        </w:rPr>
        <w:t>Ping to PC-A responded with 5 successful packets, Ping to PC-B responded with 4 successful packets after 1</w:t>
      </w:r>
      <w:r w:rsidRPr="002F0566">
        <w:rPr>
          <w:color w:val="70AD47" w:themeColor="accent6"/>
          <w:vertAlign w:val="superscript"/>
        </w:rPr>
        <w:t>st</w:t>
      </w:r>
      <w:r w:rsidRPr="002F0566">
        <w:rPr>
          <w:color w:val="70AD47" w:themeColor="accent6"/>
        </w:rPr>
        <w:t xml:space="preserve"> one dropped.</w:t>
      </w:r>
    </w:p>
    <w:p w:rsidR="00935C8E" w:rsidRDefault="000D6713">
      <w:pPr>
        <w:spacing w:after="175"/>
        <w:ind w:left="730"/>
      </w:pPr>
      <w:r>
        <w:t xml:space="preserve">------------------------------------------------------------------------ </w:t>
      </w:r>
    </w:p>
    <w:p w:rsidR="00935C8E" w:rsidRDefault="000D6713">
      <w:pPr>
        <w:spacing w:after="50" w:line="240" w:lineRule="auto"/>
        <w:ind w:left="-5" w:right="-15"/>
        <w:jc w:val="left"/>
      </w:pPr>
      <w:r>
        <w:rPr>
          <w:b/>
          <w:sz w:val="26"/>
        </w:rPr>
        <w:t xml:space="preserve">Record your reflection </w:t>
      </w:r>
    </w:p>
    <w:p w:rsidR="00935C8E" w:rsidRDefault="000D6713">
      <w:pPr>
        <w:spacing w:after="0"/>
        <w:ind w:left="730"/>
      </w:pPr>
      <w:r>
        <w:t xml:space="preserve">Why do you erase the </w:t>
      </w:r>
      <w:proofErr w:type="spellStart"/>
      <w:r>
        <w:t>Startup</w:t>
      </w:r>
      <w:proofErr w:type="spellEnd"/>
      <w:r>
        <w:t xml:space="preserve"> Configuration in the switch? Is it required for all/ any switch or only for an old switch? </w:t>
      </w:r>
    </w:p>
    <w:p w:rsidR="00CD6C2B" w:rsidRPr="00CD6C2B" w:rsidRDefault="00CD6C2B">
      <w:pPr>
        <w:spacing w:after="0" w:line="286" w:lineRule="auto"/>
        <w:ind w:left="715" w:right="-15"/>
        <w:jc w:val="left"/>
        <w:rPr>
          <w:color w:val="70AD47" w:themeColor="accent6"/>
        </w:rPr>
      </w:pPr>
      <w:r>
        <w:rPr>
          <w:color w:val="70AD47" w:themeColor="accent6"/>
        </w:rPr>
        <w:t xml:space="preserve">It is not necessary to erase </w:t>
      </w:r>
      <w:proofErr w:type="spellStart"/>
      <w:r>
        <w:rPr>
          <w:color w:val="70AD47" w:themeColor="accent6"/>
        </w:rPr>
        <w:t>config</w:t>
      </w:r>
      <w:proofErr w:type="spellEnd"/>
      <w:r>
        <w:rPr>
          <w:color w:val="70AD47" w:themeColor="accent6"/>
        </w:rPr>
        <w:t xml:space="preserve"> on a new switch, but for best practise you should</w:t>
      </w:r>
      <w:r w:rsidR="0093323E">
        <w:rPr>
          <w:color w:val="70AD47" w:themeColor="accent6"/>
        </w:rPr>
        <w:t>,</w:t>
      </w:r>
      <w:r>
        <w:rPr>
          <w:color w:val="70AD47" w:themeColor="accent6"/>
        </w:rPr>
        <w:t xml:space="preserve"> as it makes sure no existing </w:t>
      </w:r>
      <w:proofErr w:type="spellStart"/>
      <w:r>
        <w:rPr>
          <w:color w:val="70AD47" w:themeColor="accent6"/>
        </w:rPr>
        <w:t>config</w:t>
      </w:r>
      <w:proofErr w:type="spellEnd"/>
      <w:r>
        <w:rPr>
          <w:color w:val="70AD47" w:themeColor="accent6"/>
        </w:rPr>
        <w:t xml:space="preserve"> has been set on the device.</w:t>
      </w:r>
      <w:r w:rsidR="0093323E">
        <w:rPr>
          <w:color w:val="70AD47" w:themeColor="accent6"/>
        </w:rPr>
        <w:t xml:space="preserve"> It should always be done for old devices when repurposing them.</w:t>
      </w:r>
    </w:p>
    <w:p w:rsidR="00935C8E" w:rsidRDefault="000D6713">
      <w:pPr>
        <w:spacing w:after="0" w:line="286" w:lineRule="auto"/>
        <w:ind w:left="715" w:right="-15"/>
        <w:jc w:val="left"/>
      </w:pPr>
      <w:r>
        <w:t xml:space="preserve">______________________________________________________________________ </w:t>
      </w:r>
      <w:r w:rsidR="00CD6C2B">
        <w:tab/>
      </w:r>
      <w:r w:rsidR="00CD6C2B">
        <w:tab/>
      </w:r>
      <w:r>
        <w:t xml:space="preserve">Are all the </w:t>
      </w:r>
      <w:proofErr w:type="spellStart"/>
      <w:r>
        <w:t>FastEthernet</w:t>
      </w:r>
      <w:proofErr w:type="spellEnd"/>
      <w:r>
        <w:t xml:space="preserve"> ports on the switches up? Yes/ No. If YES, Why? If No, Why? </w:t>
      </w:r>
    </w:p>
    <w:p w:rsidR="00CD6C2B" w:rsidRPr="00CD6C2B" w:rsidRDefault="00CD6C2B">
      <w:pPr>
        <w:spacing w:after="0" w:line="286" w:lineRule="auto"/>
        <w:ind w:left="715" w:right="-15"/>
        <w:jc w:val="left"/>
        <w:rPr>
          <w:color w:val="70AD47" w:themeColor="accent6"/>
        </w:rPr>
      </w:pPr>
      <w:r>
        <w:rPr>
          <w:color w:val="70AD47" w:themeColor="accent6"/>
        </w:rPr>
        <w:t>No</w:t>
      </w:r>
      <w:r w:rsidR="0093323E">
        <w:rPr>
          <w:color w:val="70AD47" w:themeColor="accent6"/>
        </w:rPr>
        <w:t>,</w:t>
      </w:r>
      <w:r>
        <w:rPr>
          <w:color w:val="70AD47" w:themeColor="accent6"/>
        </w:rPr>
        <w:t xml:space="preserve"> the ports are set to down as the ports will only come online once there is a physical connection in to the port</w:t>
      </w:r>
      <w:r w:rsidR="0093323E">
        <w:rPr>
          <w:color w:val="70AD47" w:themeColor="accent6"/>
        </w:rPr>
        <w:t xml:space="preserve">, Ports can be set to down </w:t>
      </w:r>
      <w:proofErr w:type="spellStart"/>
      <w:r w:rsidR="0093323E">
        <w:rPr>
          <w:color w:val="70AD47" w:themeColor="accent6"/>
        </w:rPr>
        <w:t>manualy</w:t>
      </w:r>
      <w:proofErr w:type="spellEnd"/>
      <w:r w:rsidR="0093323E">
        <w:rPr>
          <w:color w:val="70AD47" w:themeColor="accent6"/>
        </w:rPr>
        <w:t xml:space="preserve"> via the command line with a physical link present</w:t>
      </w:r>
      <w:proofErr w:type="gramStart"/>
      <w:r w:rsidR="0093323E">
        <w:rPr>
          <w:color w:val="70AD47" w:themeColor="accent6"/>
        </w:rPr>
        <w:t>.</w:t>
      </w:r>
      <w:r>
        <w:rPr>
          <w:color w:val="70AD47" w:themeColor="accent6"/>
        </w:rPr>
        <w:t>.</w:t>
      </w:r>
      <w:proofErr w:type="gramEnd"/>
      <w:r>
        <w:rPr>
          <w:color w:val="70AD47" w:themeColor="accent6"/>
        </w:rPr>
        <w:t xml:space="preserve"> Also for Virtual </w:t>
      </w:r>
      <w:proofErr w:type="spellStart"/>
      <w:r>
        <w:rPr>
          <w:color w:val="70AD47" w:themeColor="accent6"/>
        </w:rPr>
        <w:t>Lans</w:t>
      </w:r>
      <w:proofErr w:type="spellEnd"/>
      <w:r>
        <w:rPr>
          <w:color w:val="70AD47" w:themeColor="accent6"/>
        </w:rPr>
        <w:t xml:space="preserve"> e.g. Vlan1</w:t>
      </w:r>
      <w:r w:rsidR="0093323E">
        <w:rPr>
          <w:color w:val="70AD47" w:themeColor="accent6"/>
        </w:rPr>
        <w:t>,</w:t>
      </w:r>
      <w:r>
        <w:rPr>
          <w:color w:val="70AD47" w:themeColor="accent6"/>
        </w:rPr>
        <w:t xml:space="preserve"> the </w:t>
      </w:r>
      <w:proofErr w:type="spellStart"/>
      <w:r>
        <w:rPr>
          <w:color w:val="70AD47" w:themeColor="accent6"/>
        </w:rPr>
        <w:t>vlan</w:t>
      </w:r>
      <w:proofErr w:type="spellEnd"/>
      <w:r>
        <w:rPr>
          <w:color w:val="70AD47" w:themeColor="accent6"/>
        </w:rPr>
        <w:t xml:space="preserve"> has to be brought online manually via the no shut command.</w:t>
      </w:r>
      <w:r w:rsidR="0093323E">
        <w:rPr>
          <w:color w:val="70AD47" w:themeColor="accent6"/>
        </w:rPr>
        <w:t xml:space="preserve"> </w:t>
      </w:r>
    </w:p>
    <w:p w:rsidR="00935C8E" w:rsidRDefault="000D6713">
      <w:pPr>
        <w:spacing w:after="0" w:line="286" w:lineRule="auto"/>
        <w:ind w:left="715" w:right="-15"/>
        <w:jc w:val="left"/>
      </w:pPr>
      <w:r>
        <w:t xml:space="preserve">__________________________________________________________________________ </w:t>
      </w:r>
      <w:proofErr w:type="gramStart"/>
      <w:r>
        <w:t>What</w:t>
      </w:r>
      <w:proofErr w:type="gramEnd"/>
      <w:r>
        <w:t xml:space="preserve"> is your understanding on PING and TRACEROUTE utilities? What is the purpose of using them? </w:t>
      </w:r>
    </w:p>
    <w:p w:rsidR="00CD6C2B" w:rsidRPr="00CD6C2B" w:rsidRDefault="00DD4F20">
      <w:pPr>
        <w:spacing w:after="0" w:line="286" w:lineRule="auto"/>
        <w:ind w:left="715" w:right="-15"/>
        <w:jc w:val="left"/>
        <w:rPr>
          <w:color w:val="70AD47" w:themeColor="accent6"/>
        </w:rPr>
      </w:pPr>
      <w:bookmarkStart w:id="0" w:name="_GoBack"/>
      <w:r>
        <w:rPr>
          <w:color w:val="70AD47" w:themeColor="accent6"/>
        </w:rPr>
        <w:t xml:space="preserve">PING command is used to send </w:t>
      </w:r>
      <w:r w:rsidR="0093323E">
        <w:rPr>
          <w:color w:val="70AD47" w:themeColor="accent6"/>
        </w:rPr>
        <w:t xml:space="preserve">ICMP </w:t>
      </w:r>
      <w:r>
        <w:rPr>
          <w:color w:val="70AD47" w:themeColor="accent6"/>
        </w:rPr>
        <w:t>packet</w:t>
      </w:r>
      <w:r w:rsidR="0093323E">
        <w:rPr>
          <w:color w:val="70AD47" w:themeColor="accent6"/>
        </w:rPr>
        <w:t xml:space="preserve">s </w:t>
      </w:r>
      <w:r>
        <w:rPr>
          <w:color w:val="70AD47" w:themeColor="accent6"/>
        </w:rPr>
        <w:t>from the initiating device to the target. The aim is to confirm that the pac</w:t>
      </w:r>
      <w:r w:rsidR="0093323E">
        <w:rPr>
          <w:color w:val="70AD47" w:themeColor="accent6"/>
        </w:rPr>
        <w:t>ket has been received by the receiving</w:t>
      </w:r>
      <w:r>
        <w:rPr>
          <w:color w:val="70AD47" w:themeColor="accent6"/>
        </w:rPr>
        <w:t xml:space="preserve"> client. </w:t>
      </w:r>
      <w:proofErr w:type="spellStart"/>
      <w:r>
        <w:rPr>
          <w:color w:val="70AD47" w:themeColor="accent6"/>
        </w:rPr>
        <w:t>TraceRoute</w:t>
      </w:r>
      <w:proofErr w:type="spellEnd"/>
      <w:r w:rsidR="0093323E">
        <w:rPr>
          <w:color w:val="70AD47" w:themeColor="accent6"/>
        </w:rPr>
        <w:t xml:space="preserve"> is used to confirm each hop (</w:t>
      </w:r>
      <w:r>
        <w:rPr>
          <w:color w:val="70AD47" w:themeColor="accent6"/>
        </w:rPr>
        <w:t>the device</w:t>
      </w:r>
      <w:r w:rsidR="0093323E">
        <w:rPr>
          <w:color w:val="70AD47" w:themeColor="accent6"/>
        </w:rPr>
        <w:t>s along the route from sender</w:t>
      </w:r>
      <w:r>
        <w:rPr>
          <w:color w:val="70AD47" w:themeColor="accent6"/>
        </w:rPr>
        <w:t xml:space="preserve"> to </w:t>
      </w:r>
      <w:r w:rsidR="0093323E">
        <w:rPr>
          <w:color w:val="70AD47" w:themeColor="accent6"/>
        </w:rPr>
        <w:t>receiver</w:t>
      </w:r>
      <w:r>
        <w:rPr>
          <w:color w:val="70AD47" w:themeColor="accent6"/>
        </w:rPr>
        <w:t xml:space="preserve">) When running </w:t>
      </w:r>
      <w:proofErr w:type="spellStart"/>
      <w:r>
        <w:rPr>
          <w:color w:val="70AD47" w:themeColor="accent6"/>
        </w:rPr>
        <w:t>Traceroute</w:t>
      </w:r>
      <w:proofErr w:type="spellEnd"/>
      <w:r>
        <w:rPr>
          <w:color w:val="70AD47" w:themeColor="accent6"/>
        </w:rPr>
        <w:t xml:space="preserve"> it will note each hop of the route</w:t>
      </w:r>
      <w:r w:rsidR="0093323E">
        <w:rPr>
          <w:color w:val="70AD47" w:themeColor="accent6"/>
        </w:rPr>
        <w:t xml:space="preserve"> and its IP address,</w:t>
      </w:r>
      <w:r>
        <w:rPr>
          <w:color w:val="70AD47" w:themeColor="accent6"/>
        </w:rPr>
        <w:t xml:space="preserve"> and confirm a ping time for each hop if possible.</w:t>
      </w:r>
    </w:p>
    <w:bookmarkEnd w:id="0"/>
    <w:p w:rsidR="00935C8E" w:rsidRDefault="000D6713">
      <w:pPr>
        <w:ind w:left="730"/>
      </w:pPr>
      <w:r>
        <w:t xml:space="preserve">__________________________________________________________________________  </w:t>
      </w:r>
    </w:p>
    <w:p w:rsidR="00935C8E" w:rsidRDefault="000D6713">
      <w:pPr>
        <w:spacing w:after="66" w:line="240" w:lineRule="auto"/>
        <w:ind w:left="720" w:firstLine="0"/>
        <w:jc w:val="left"/>
      </w:pPr>
      <w:r>
        <w:t xml:space="preserve"> </w:t>
      </w:r>
    </w:p>
    <w:p w:rsidR="00935C8E" w:rsidRDefault="000D6713">
      <w:pPr>
        <w:spacing w:after="0" w:line="240" w:lineRule="auto"/>
        <w:ind w:left="720" w:firstLine="0"/>
        <w:jc w:val="left"/>
      </w:pPr>
      <w:r>
        <w:t xml:space="preserve"> </w:t>
      </w:r>
    </w:p>
    <w:sectPr w:rsidR="00935C8E">
      <w:headerReference w:type="even" r:id="rId32"/>
      <w:headerReference w:type="default" r:id="rId33"/>
      <w:footerReference w:type="even" r:id="rId34"/>
      <w:footerReference w:type="default" r:id="rId35"/>
      <w:headerReference w:type="first" r:id="rId36"/>
      <w:footerReference w:type="first" r:id="rId37"/>
      <w:pgSz w:w="11906" w:h="16838"/>
      <w:pgMar w:top="1398" w:right="1438" w:bottom="709" w:left="144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60D6" w:rsidRDefault="003660D6">
      <w:pPr>
        <w:spacing w:after="0" w:line="240" w:lineRule="auto"/>
      </w:pPr>
      <w:r>
        <w:separator/>
      </w:r>
    </w:p>
  </w:endnote>
  <w:endnote w:type="continuationSeparator" w:id="0">
    <w:p w:rsidR="003660D6" w:rsidRDefault="003660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C8E" w:rsidRDefault="000D6713">
    <w:pPr>
      <w:spacing w:after="104" w:line="240" w:lineRule="auto"/>
      <w:ind w:left="677"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6263" name="Group 626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733" name="Shape 6733"/>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34" name="Shape 6734"/>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35" name="Shape 6735"/>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36" name="Shape 6736"/>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37" name="Shape 6737"/>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738" name="Shape 6738"/>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739" name="Shape 6739"/>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266" name="Shape 626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EFB6D7E" id="Group 6263" o:spid="_x0000_s1026" style="position:absolute;margin-left:54.65pt;margin-top:765.1pt;width:540.65pt;height:28pt;z-index:25166028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FveAQAAF4eAAAOAAAAZHJzL2Uyb0RvYy54bWzsWc2O2zYQvhfoOwi6d/UvWcZ6c2javRRt&#10;0KQPwJUoS4AkCpTW9r59h0ORon8SKw7gTTb2waTI4XBmyG9mSN6/2zW1taG8r1i7sr0717Zom7G8&#10;atcr+79Pf/62sK1+IG1OatbSlf1Ce/vdw6+/3G+7JfVZyeqccguYtP1y263schi6peP0WUkb0t+x&#10;jrbQWTDekAE++drJOdkC96Z2fNeNnS3jecdZRvseWt/LTvsB+RcFzYZ/iqKng1WvbJBtwH+O/0/i&#10;33m4J8s1J11ZZaMY5AIpGlK1MKlm9Z4MxHrm1RGrpso461kx3GWscVhRVBlFHUAbzz3Q5pGz5w51&#10;WS+3606bCUx7YKeL2WZ/bz5wq8pXduzHgW21pIFVwoktbAEDbbv1Eugeefex+8DHhrX8EjrvCt6I&#10;ErSxdmjaF21auhusDBrjRRxHnmdbGfQFURTHo+2zEhboaFhW/vHlgY6a1hHSaWG2HWyjfrJU/22W&#10;+liSjuIC9MICylJJoC2FFFYsWtAwSKfN1C97sNgJG/m+G4SxbYEx0iCSg8lSGStKAtcPpa382Pf8&#10;RDDXKpNl9twPj5Sh1cnmr36Abth7uaqRUtWyXauqHMDwRRh0ZBDjBCtRtbYrW0lSruxRENHbsA39&#10;xJBuOFg6EHLqrVuTSvFSmwNIFYEqO2RnEO5pr6hUKakB1cBxNiFuOz01VISqaFytPjSaBq5bYQmY&#10;JiPgoIqaDIj0phrAc9VVA27PT1x3YgzcxD6US4+14aWmwlx1+y8tAG2IEtHQ8/XT7zW3NkT4J/yN&#10;S42kgqSo6lqP8nDqvVFpEMRBOI4aicU4it5Pj3TlyGycULpAcCSgl3KEoLcehDOzdtDjW3DfOImh&#10;kKg+sfwFnQLqDNgT/uI6IASESHelQYhmENMDWGeAMA3CFOITbB8vSP0IITyhMPTjxBfLLvoTN14s&#10;XguFShJA4SiIWJ4JZyYQ1DacevfhonidRaFBuKe9YqdKc/LZhEpKyeSGwh8YhdERCiOBk/konELh&#10;IgkDDHUTCFUsECBMvVD5OZVymH76WoEQxbgcgEqjswA0CA3NFexUacJvJtkNfBhz30IIhBTyIATG&#10;l4LvTB4aRiIYvn4aKuW4LvxM3RXuVGniby6dsqPkcYt+P3D0S44AiAFsdvRLIH1PQH+IBieiHzp0&#10;TEAN13712CelgOQTK5dDT/I5G/c0GVakx1FoU6WJuplkbw50e8fFn+rgB2e2g6iHR7OvAF0axvL2&#10;5QToIi/yY8g0Xx13WpBvh55mdRZ9JuVMZM0kuwHwzaSd6REA00vTzsBN09ATo08f+syc6uqRTx3B&#10;AIC3vPN29ymvdeVlrgg2r3b36YvotRcCRcvX3LrIlBNd8oS7vUcaz3MDRDWcT64OPC2JuPJEQT6f&#10;dpqCfu7WU/M7in/zT19p5MNd1/4jADzQtblKUWfd+5+4wd9L5E7f+4+39ydeC4RdSN2VZHxDGI/o&#10;4xMBPmx8F7khvtPBIyZKND64ildS8xsNOD0LP/wPAAD//wMAUEsDBBQABgAIAAAAIQAZkwDf4gAA&#10;AA4BAAAPAAAAZHJzL2Rvd25yZXYueG1sTI/BasMwEETvhf6D2EJvjWSbmMS1HEJoewqFJoXS28ba&#10;2CaWZCzFdv6+8qm57ewOs2/yzaRbNlDvGmskRAsBjExpVWMqCd/H95cVMOfRKGytIQk3crApHh9y&#10;zJQdzRcNB1+xEGJchhJq77uMc1fWpNEtbEcm3M621+iD7CuuehxDuG55LETKNTYmfKixo11N5eVw&#10;1RI+Rhy3SfQ27C/n3e33uPz82Uck5fPTtH0F5mny/2aY8QM6FIHpZK9GOdYGLdZJsIZhmYgY2GyJ&#10;1iIFdpp3qzQGXuT8vkbxBwAA//8DAFBLAQItABQABgAIAAAAIQC2gziS/gAAAOEBAAATAAAAAAAA&#10;AAAAAAAAAAAAAABbQ29udGVudF9UeXBlc10ueG1sUEsBAi0AFAAGAAgAAAAhADj9If/WAAAAlAEA&#10;AAsAAAAAAAAAAAAAAAAALwEAAF9yZWxzLy5yZWxzUEsBAi0AFAAGAAgAAAAhANN0IW94BAAAXh4A&#10;AA4AAAAAAAAAAAAAAAAALgIAAGRycy9lMm9Eb2MueG1sUEsBAi0AFAAGAAgAAAAhABmTAN/iAAAA&#10;DgEAAA8AAAAAAAAAAAAAAAAA0gYAAGRycy9kb3ducmV2LnhtbFBLBQYAAAAABAAEAPMAAADhBwAA&#10;AAA=&#10;">
              <v:shape id="Shape 6733" o:spid="_x0000_s1027"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Fj8cA&#10;AADdAAAADwAAAGRycy9kb3ducmV2LnhtbESPQWvCQBSE74X+h+UVvJS6SRXbRlcpAUEEEbWH9vaa&#10;fSbB7NuQXXX9964geBxm5htmMgumESfqXG1ZQdpPQBAXVtdcKvjZzd8+QTiPrLGxTAou5GA2fX6a&#10;YKbtmTd02vpSRAi7DBVU3reZlK6oyKDr25Y4envbGfRRdqXUHZ4j3DTyPUlG0mDNcaHClvKKisP2&#10;aBSs0nAY/g+/wjzd/f2u8BXzdb5UqvcSvscgPAX/CN/bC61g9DEYwO1NfAJy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iRY/HAAAA3QAAAA8AAAAAAAAAAAAAAAAAmAIAAGRy&#10;cy9kb3ducmV2LnhtbFBLBQYAAAAABAAEAPUAAACMAwAAAAA=&#10;" path="m,l573024,r,262127l,262127,,e" fillcolor="#933634" stroked="f" strokeweight="0">
                <v:stroke miterlimit="83231f" joinstyle="miter"/>
                <v:path arrowok="t" textboxrect="0,0,573024,262127"/>
              </v:shape>
              <v:shape id="Shape 6734" o:spid="_x0000_s1028"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78z8UA&#10;AADdAAAADwAAAGRycy9kb3ducmV2LnhtbESP3YrCMBSE7xd8h3AEb0RT16JSjVIEQWTZsv7cH5pj&#10;W2xOSpPV+vYbQdjLYWa+YVabztTiTq2rLCuYjCMQxLnVFRcKzqfdaAHCeWSNtWVS8CQHm3XvY4WJ&#10;tg/+ofvRFyJA2CWooPS+SaR0eUkG3dg2xMG72tagD7ItpG7xEeCmlp9RNJMGKw4LJTa0LSm/HX+N&#10;gs49s6GLq90tH36n2eESf2VprNSg36VLEJ46/x9+t/dawWw+jeH1Jjw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vzPxQAAAN0AAAAPAAAAAAAAAAAAAAAAAJgCAABkcnMv&#10;ZG93bnJldi54bWxQSwUGAAAAAAQABAD1AAAAigMAAAAA&#10;" path="m,l426720,r,170688l,170688,,e" fillcolor="#933634" stroked="f" strokeweight="0">
                <v:stroke miterlimit="83231f" joinstyle="miter"/>
                <v:path arrowok="t" textboxrect="0,0,426720,170688"/>
              </v:shape>
              <v:shape id="Shape 6735" o:spid="_x0000_s1029"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ARGscA&#10;AADdAAAADwAAAGRycy9kb3ducmV2LnhtbESP3WrCQBSE7wu+w3IE7+qmlaqkbkIpCgWr4G/p3Wn2&#10;NAnNng3ZVaNP3xUEL4eZ+YaZpK2pxJEaV1pW8NSPQBBnVpecK9huZo9jEM4ja6wsk4IzOUiTzsME&#10;Y21PvKLj2uciQNjFqKDwvo6ldFlBBl3f1sTB+7WNQR9kk0vd4CnATSWfo2goDZYcFgqs6b2g7G99&#10;MApwt/jcjr+ii19u9vwzxfn3zI6U6nXbt1cQnlp/D9/aH1rBcDR4geub8ARk8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wERrHAAAA3QAAAA8AAAAAAAAAAAAAAAAAmAIAAGRy&#10;cy9kb3ducmV2LnhtbFBLBQYAAAAABAAEAPUAAACMAwAAAAA=&#10;" path="m,l573024,r,9144l,9144,,e" fillcolor="#933634" stroked="f" strokeweight="0">
                <v:stroke miterlimit="83231f" joinstyle="miter"/>
                <v:path arrowok="t" textboxrect="0,0,573024,9144"/>
              </v:shape>
              <v:shape id="Shape 6736" o:spid="_x0000_s1030"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a7b8YA&#10;AADdAAAADwAAAGRycy9kb3ducmV2LnhtbESPQWvCQBSE74L/YXlCb3WjpbFEVxGLWLAopsVeH9ln&#10;Esy+Dbtbjf++WxA8DjPzDTNbdKYRF3K+tqxgNExAEBdW11wq+P5aP7+B8AFZY2OZFNzIw2Le780w&#10;0/bKB7rkoRQRwj5DBVUIbSalLyoy6Ie2JY7eyTqDIUpXSu3wGuGmkeMkSaXBmuNChS2tKirO+a9R&#10;sHu36X7nNz/ydbN2+cgft8nnUamnQbecggjUhUf43v7QCtLJSwr/b+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a7b8YAAADdAAAADwAAAAAAAAAAAAAAAACYAgAAZHJz&#10;L2Rvd25yZXYueG1sUEsFBgAAAAAEAAQA9QAAAIsDAAAAAA==&#10;" path="m,l573024,r,45720l,45720,,e" fillcolor="#933634" stroked="f" strokeweight="0">
                <v:stroke miterlimit="83231f" joinstyle="miter"/>
                <v:path arrowok="t" textboxrect="0,0,573024,45720"/>
              </v:shape>
              <v:shape id="Shape 6737" o:spid="_x0000_s1031"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RXiMUA&#10;AADdAAAADwAAAGRycy9kb3ducmV2LnhtbESPQWvCQBSE7wX/w/IEb3WjFiPRjWihIIVCqx48PrPP&#10;JJh9G3c3mv77bqHQ4zAz3zCrdW8acSfna8sKJuMEBHFhdc2lguPh7XkBwgdkjY1lUvBNHtb54GmF&#10;mbYP/qL7PpQiQthnqKAKoc2k9EVFBv3YtsTRu1hnMETpSqkdPiLcNHKaJHNpsOa4UGFLrxUV131n&#10;FLS30p1uXm/53H2+p5zsqP94UWo07DdLEIH68B/+a++0gnk6S+H3TXwCM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9FeIxQAAAN0AAAAPAAAAAAAAAAAAAAAAAJgCAABkcnMv&#10;ZG93bnJldi54bWxQSwUGAAAAAAQABAD1AAAAigMAAAAA&#10;" path="m,l9144,r,9144l,9144,,e" fillcolor="black" stroked="f" strokeweight="0">
                <v:stroke miterlimit="83231f" joinstyle="miter"/>
                <v:path arrowok="t" textboxrect="0,0,9144,9144"/>
              </v:shape>
              <v:shape id="Shape 6738" o:spid="_x0000_s1032"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55rcIA&#10;AADdAAAADwAAAGRycy9kb3ducmV2LnhtbERPTWvCQBC9F/wPywi91Y2NpBKzhlIo7UEPmkKuQ3ZM&#10;YrKzIbvV+O/dg+Dx8b6zfDK9uNDoWssKlosIBHFldcu1gr/i+20Nwnlkjb1lUnAjB/l29pJhqu2V&#10;D3Q5+lqEEHYpKmi8H1IpXdWQQbewA3HgTnY06AMca6lHvIZw08v3KEqkwZZDQ4MDfTVUdcd/o6BI&#10;irJcns3Oxz8GV9R1tKdIqdf59LkB4WnyT/HD/asVJB9xmBvehCcgt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PnmtwgAAAN0AAAAPAAAAAAAAAAAAAAAAAJgCAABkcnMvZG93&#10;bnJldi54bWxQSwUGAAAAAAQABAD1AAAAhwMAAAAA&#10;" path="m,l5152644,r,9144l,9144,,e" fillcolor="black" stroked="f" strokeweight="0">
                <v:stroke miterlimit="83231f" joinstyle="miter"/>
                <v:path arrowok="t" textboxrect="0,0,5152644,9144"/>
              </v:shape>
              <v:shape id="Shape 6739" o:spid="_x0000_s1033"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kvHcYA&#10;AADdAAAADwAAAGRycy9kb3ducmV2LnhtbESPQWvCQBSE74X+h+UJvdWNlkabuoooYkGxNBZ7fWSf&#10;SWj2bdjdavrvXUHwOMzMN8xk1plGnMj52rKCQT8BQVxYXXOp4Hu/eh6D8AFZY2OZFPyTh9n08WGC&#10;mbZn/qJTHkoRIewzVFCF0GZS+qIig75vW+LoHa0zGKJ0pdQOzxFuGjlMklQarDkuVNjSoqLiN/8z&#10;CnZLm37u/PpHvq5XLh/4wybZHpR66nXzdxCBunAP39ofWkE6enmD65v4BOT0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UkvHcYAAADdAAAADwAAAAAAAAAAAAAAAACYAgAAZHJz&#10;L2Rvd25yZXYueG1sUEsFBgAAAAAEAAQA9QAAAIsDAAAAAA==&#10;" path="m,l573024,r,45720l,45720,,e" fillcolor="#933634" stroked="f" strokeweight="0">
                <v:stroke miterlimit="83231f" joinstyle="miter"/>
                <v:path arrowok="t" textboxrect="0,0,573024,45720"/>
              </v:shape>
              <v:shape id="Shape 6266" o:spid="_x0000_s1034"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UwncUA&#10;AADdAAAADwAAAGRycy9kb3ducmV2LnhtbESPQWvCQBSE7wX/w/IEb3WjQlqiq6hQEARLtQjeHtln&#10;Esy+DbvbmPx7tyB4HGbmG2ax6kwtWnK+sqxgMk5AEOdWV1wo+D19vX+C8AFZY22ZFPTkYbUcvC0w&#10;0/bOP9QeQyEihH2GCsoQmkxKn5dk0I9tQxy9q3UGQ5SukNrhPcJNLadJkkqDFceFEhvalpTfjn9G&#10;QXs5d99mt7n2s8NpYjf9x2EfnFKjYbeegwjUhVf42d5pBek0TeH/TXwCcvk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hTCdxQAAAN0AAAAPAAAAAAAAAAAAAAAAAJgCAABkcnMv&#10;ZG93bnJldi54bWxQSwUGAAAAAAQABAD1AAAAigMAAAAA&#10;" path="m,11039l6866511,e" filled="f">
                <v:path arrowok="t" textboxrect="0,0,6866511,11039"/>
              </v:shape>
              <w10:wrap type="square" anchorx="page" anchory="page"/>
            </v:group>
          </w:pict>
        </mc:Fallback>
      </mc:AlternateContent>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935C8E" w:rsidRDefault="000D6713">
    <w:pPr>
      <w:spacing w:after="0" w:line="240" w:lineRule="auto"/>
      <w:ind w:lef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C8E" w:rsidRDefault="000D6713">
    <w:pPr>
      <w:spacing w:after="104" w:line="240" w:lineRule="auto"/>
      <w:ind w:left="677" w:firstLine="0"/>
      <w:jc w:val="left"/>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694054</wp:posOffset>
              </wp:positionH>
              <wp:positionV relativeFrom="page">
                <wp:posOffset>9716455</wp:posOffset>
              </wp:positionV>
              <wp:extent cx="6866511" cy="355660"/>
              <wp:effectExtent l="0" t="0" r="0" b="0"/>
              <wp:wrapSquare wrapText="bothSides"/>
              <wp:docPr id="6223" name="Group 622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726" name="Shape 6726"/>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27" name="Shape 6727"/>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28" name="Shape 6728"/>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29" name="Shape 6729"/>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30" name="Shape 6730"/>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731" name="Shape 6731"/>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732" name="Shape 6732"/>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226" name="Shape 6226"/>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E740EBE" id="Group 6223" o:spid="_x0000_s1026" style="position:absolute;margin-left:54.65pt;margin-top:765.1pt;width:540.65pt;height:28pt;z-index:25166131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KdMeQQAAF4eAAAOAAAAZHJzL2Uyb0RvYy54bWzsWc2O4zYMvhfoOxi+d2LLf3EwmT1027kU&#10;7aK7fQCNLccGbMuQPUnm7UtRlqL87MaTBTLdaXKIZImiSEofSUn3H7ZN7ayZ6CveLl3/znMd1mY8&#10;r9rV0v3ny++/zF2nH2ib05q3bOm+sN798PDzT/ebbsEIL3mdM+EAk7ZfbLqlWw5Dt5jN+qxkDe3v&#10;eMda6Cy4aOgAn2I1ywXdAPemnhHPi2cbLvJO8Iz1PbR+VJ3uA/IvCpYNfxVFzwanXrog24D/Av+f&#10;5P/s4Z4uVoJ2ZZWNYtALpGho1cKkhtVHOlDnWVRHrJoqE7znxXCX8WbGi6LKGOoA2vjegTaPgj93&#10;qMtqsVl1xkxg2gM7Xcw2+3P9SThVvnRjQgLXaWkDq4QTO9gCBtp0qwXQPYruc/dJjA0r9SV13hai&#10;kSVo42zRtC/GtGw7OBk0xvM4jnzfdTLoC6IojkfbZyUs0NGwrPzt2wNnetqZlM4Is+lgG/U7S/Xf&#10;Z6nPJe0YLkAvLaAtlZBYWwopnFi2oGGQzpipX/RgsRM2IsQLQmACxkiDKAjUPtTGipLAI6GyFYmJ&#10;TxLZb1Smi+y5Hx4ZR6vT9R/9AN2w93Jdo6WuZdtWVwWA4Zsw6Oggx0lWsupslq6WpFy6oyCyt+Fr&#10;9oUj3XCwdCDkrrdubSrNS28OINUEuuyQnUW4p72m0qWiBlQDx8mEuO3M1FCRqqJxjfrQaBu4bqUl&#10;YJqMgoMqajog0ptqAM9VVw24PZJ43o4xcJP7UC091oaXmklz1e3frAC0IUpkQy9WT7/WwllT6Z/w&#10;Ny41kkqSoqprM8rHqfdGpUEQB+E4aiSW4xh6PzPSUyOzcULlAsGRgF7aEYLeZhDOzNvBjG/BfeMk&#10;lkKy+sTzF3QKqDNgT/qL64AwOQIh4kROD2CdAMI0CFOIT7B9/CAl0QEKQwKwlssu+xMvns/fCoVa&#10;EkDhKIhcnh3ObCDobbjr3YeL5nUWhRbhnvaanS7tyScTaikVkxsKf2AUAoBU0mBCIeJkOgp3oXCe&#10;hAFCGBzRGP51LJAgTP1Q+zmdcth++lqBEMW4HIBao7MAtAgtzTXsdGnDbyLZDXwYc99DCEyPwJfK&#10;IHUJ+M7koWEkg+Hbp6FKjuvCz9Zd406XNv6m0mk7Kh636PfjRr8ARN+PftDyGgAmkL4nwASiwYno&#10;hw4dE1DLtV899ikpIPnEyuXQU3zOxj1DhhXlcTTadGmjbiLZuwPd3nHx/3TwC+Aa6QB0/itBl4ax&#10;un05AbrIj0gMmeab484I8v3QM6zOos+mnIisiWQ3AL6XtDMgRwAkrwKgdf0ZeGkaInxPH/rsnOrq&#10;kU8fwQCAt7zzdveprnXVZa48Yr3Z3Sc5eoCQLa/JO1XKiS55h7u9Rxrf9wI8TML55OrAM5LIK08U&#10;5Otppy3o1249Db+j+Df99JVGJDp8BIAHujbXKeqke/8TN/h7idzpe//x9v7Ea4G0C627ko5vCHIX&#10;gE7jEwHW/xO5Ib7TwSMmSjQ+uMpXUvsb6vaz8MO/AAAA//8DAFBLAwQUAAYACAAAACEAGZMA3+IA&#10;AAAOAQAADwAAAGRycy9kb3ducmV2LnhtbEyPwWrDMBBE74X+g9hCb41km5jEtRxCaHsKhSaF0tvG&#10;2tgmlmQsxXb+vvKpue3sDrNv8s2kWzZQ7xprJEQLAYxMaVVjKgnfx/eXFTDn0ShsrSEJN3KwKR4f&#10;csyUHc0XDQdfsRBiXIYSau+7jHNX1qTRLWxHJtzOttfog+wrrnocQ7hueSxEyjU2JnyosaNdTeXl&#10;cNUSPkYct0n0Nuwv593t97j8/NlHJOXz07R9BeZp8v9mmPEDOhSB6WSvRjnWBi3WSbCGYZmIGNhs&#10;idYiBXaad6s0Bl7k/L5G8QcAAP//AwBQSwECLQAUAAYACAAAACEAtoM4kv4AAADhAQAAEwAAAAAA&#10;AAAAAAAAAAAAAAAAW0NvbnRlbnRfVHlwZXNdLnhtbFBLAQItABQABgAIAAAAIQA4/SH/1gAAAJQB&#10;AAALAAAAAAAAAAAAAAAAAC8BAABfcmVscy8ucmVsc1BLAQItABQABgAIAAAAIQCAJKdMeQQAAF4e&#10;AAAOAAAAAAAAAAAAAAAAAC4CAABkcnMvZTJvRG9jLnhtbFBLAQItABQABgAIAAAAIQAZkwDf4gAA&#10;AA4BAAAPAAAAAAAAAAAAAAAAANMGAABkcnMvZG93bnJldi54bWxQSwUGAAAAAAQABADzAAAA4gcA&#10;AAAA&#10;">
              <v:shape id="Shape 6726" o:spid="_x0000_s1027" style="position:absolute;left:2203;top:935;width:5730;height:2621;visibility:visible;mso-wrap-style:square;v-text-anchor:top" coordsize="573024,2621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xwyscA&#10;AADdAAAADwAAAGRycy9kb3ducmV2LnhtbESPQWvCQBSE74L/YXkFL6VuIpLa6CoSEEpBStVDe3tm&#10;X5Ng9m3Irrr+e7dQ8DjMzDfMYhVMKy7Uu8aygnScgCAurW64UnDYb15mIJxH1thaJgU3crBaDgcL&#10;zLW98hdddr4SEcIuRwW1910upStrMujGtiOO3q/tDfoo+0rqHq8Rblo5SZJMGmw4LtTYUVFTedqd&#10;jYJtGk7T4/QtbNL9z/cWn7H4LD6UGj2F9RyEp+Af4f/2u1aQvU4y+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McMrHAAAA3QAAAA8AAAAAAAAAAAAAAAAAmAIAAGRy&#10;cy9kb3ducmV2LnhtbFBLBQYAAAAABAAEAPUAAACMAwAAAAA=&#10;" path="m,l573024,r,262127l,262127,,e" fillcolor="#933634" stroked="f" strokeweight="0">
                <v:stroke miterlimit="83231f" joinstyle="miter"/>
                <v:path arrowok="t" textboxrect="0,0,573024,262127"/>
              </v:shape>
              <v:shape id="Shape 6727" o:spid="_x0000_s1028" style="position:absolute;left:2934;top:1392;width:4268;height:1707;visibility:visible;mso-wrap-style:square;v-text-anchor:top" coordsize="426720,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X0ZcQA&#10;AADdAAAADwAAAGRycy9kb3ducmV2LnhtbESP3YrCMBSE7xd8h3AEb0TTlaJSjVIEQWSx+Hd/aI5t&#10;sTkpTVbr25sFYS+HmfmGWa47U4sHta6yrOB7HIEgzq2uuFBwOW9HcxDOI2usLZOCFzlYr3pfS0y0&#10;ffKRHidfiABhl6CC0vsmkdLlJRl0Y9sQB+9mW4M+yLaQusVngJtaTqJoKg1WHBZKbGhTUn4//RoF&#10;nXtlQxdX23s+PKTZ/hr/ZGms1KDfpQsQnjr/H/60d1rBdDaZwd+b8ATk6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19GXEAAAA3QAAAA8AAAAAAAAAAAAAAAAAmAIAAGRycy9k&#10;b3ducmV2LnhtbFBLBQYAAAAABAAEAPUAAACJAwAAAAA=&#10;" path="m,l426720,r,170688l,170688,,e" fillcolor="#933634" stroked="f" strokeweight="0">
                <v:stroke miterlimit="83231f" joinstyle="miter"/>
                <v:path arrowok="t" textboxrect="0,0,426720,170688"/>
              </v:shape>
              <v:shape id="Shape 6728" o:spid="_x0000_s1029" style="position:absolute;left:2203;top:874;width:5730;height:91;visibility:visible;mso-wrap-style:square;v-text-anchor:top" coordsize="5730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goWcMA&#10;AADdAAAADwAAAGRycy9kb3ducmV2LnhtbERPy4rCMBTdD/gP4Q7MbkzHhUo1yjAoCKOC1gfurs21&#10;LTY3pYla/XqzEFwezns4bkwprlS7wrKCn3YEgji1uuBMwSaZfvdBOI+ssbRMCu7kYDxqfQwx1vbG&#10;K7qufSZCCLsYFeTeV7GULs3JoGvbijhwJ1sb9AHWmdQ13kK4KWUnirrSYMGhIceK/nJKz+uLUYDb&#10;xXzT30cPv0x2fJzg/2Fqe0p9fTa/AxCeGv8Wv9wzraDb64S54U14AnL0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igoWcMAAADdAAAADwAAAAAAAAAAAAAAAACYAgAAZHJzL2Rv&#10;d25yZXYueG1sUEsFBgAAAAAEAAQA9QAAAIgDAAAAAA==&#10;" path="m,l573024,r,9144l,9144,,e" fillcolor="#933634" stroked="f" strokeweight="0">
                <v:stroke miterlimit="83231f" joinstyle="miter"/>
                <v:path arrowok="t" textboxrect="0,0,573024,9144"/>
              </v:shape>
              <v:shape id="Shape 6729" o:spid="_x0000_s1030" style="position:absolute;left:2203;top:935;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C5wMYA&#10;AADdAAAADwAAAGRycy9kb3ducmV2LnhtbESPQWvCQBSE74X+h+UVetONQqNNXUUsoqAojWKvj+xr&#10;Epp9G3a3Gv+9Kwg9DjPzDTOZdaYRZ3K+tqxg0E9AEBdW11wqOB6WvTEIH5A1NpZJwZU8zKbPTxPM&#10;tL3wF53zUIoIYZ+hgiqENpPSFxUZ9H3bEkfvxzqDIUpXSu3wEuGmkcMkSaXBmuNChS0tKip+8z+j&#10;YPdp0/3Or77l22rp8oE/bZLtSanXl27+ASJQF/7Dj/ZaK0hHw3e4v4lP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JC5wMYAAADdAAAADwAAAAAAAAAAAAAAAACYAgAAZHJz&#10;L2Rvd25yZXYueG1sUEsFBgAAAAAEAAQA9QAAAIsDAAAAAA==&#10;" path="m,l573024,r,45720l,45720,,e" fillcolor="#933634" stroked="f" strokeweight="0">
                <v:stroke miterlimit="83231f" joinstyle="miter"/>
                <v:path arrowok="t" textboxrect="0,0,573024,45720"/>
              </v:shape>
              <v:shape id="Shape 6730" o:spid="_x0000_s1031" style="position:absolute;left:7933;top:874;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3P/MEA&#10;AADdAAAADwAAAGRycy9kb3ducmV2LnhtbERPy4rCMBTdC/5DuII7TR0HlWoUHRBEEMbHwuW1ubbF&#10;5qYmUTt/bxYDLg/nPVs0phJPcr60rGDQT0AQZ1aXnCs4Hde9CQgfkDVWlknBH3lYzNutGabavnhP&#10;z0PIRQxhn6KCIoQ6ldJnBRn0fVsTR+5qncEQoculdviK4aaSX0kykgZLjg0F1vRTUHY7PIyC+p67&#10;893rFV8ev9sxJxtqdt9KdTvNcgoiUBM+4n/3RisYjYdxf3wTn4Ccv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Udz/zBAAAA3QAAAA8AAAAAAAAAAAAAAAAAmAIAAGRycy9kb3du&#10;cmV2LnhtbFBLBQYAAAAABAAEAPUAAACGAwAAAAA=&#10;" path="m,l9144,r,9144l,9144,,e" fillcolor="black" stroked="f" strokeweight="0">
                <v:stroke miterlimit="83231f" joinstyle="miter"/>
                <v:path arrowok="t" textboxrect="0,0,9144,9144"/>
              </v:shape>
              <v:shape id="Shape 6731" o:spid="_x0000_s1032" style="position:absolute;left:7994;top:874;width:51527;height:91;visibility:visible;mso-wrap-style:square;v-text-anchor:top" coordsize="51526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TQMMMA&#10;AADdAAAADwAAAGRycy9kb3ducmV2LnhtbESPQYvCMBSE78L+h/AW9qZpVepSjbIIsh70oF3w+mie&#10;bbfNS2mi1n9vBMHjMDPfMItVbxpxpc5VlhXEowgEcW51xYWCv2wz/AbhPLLGxjIpuJOD1fJjsMBU&#10;2xsf6Hr0hQgQdikqKL1vUyldXpJBN7ItcfDOtjPog+wKqTu8Bbhp5DiKEmmw4rBQYkvrkvL6eDEK&#10;siQ7neJ/s/OTX4NTqmvaU6TU12f/Mwfhqffv8Ku91QqS2SSG55vw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gTQMMMAAADdAAAADwAAAAAAAAAAAAAAAACYAgAAZHJzL2Rv&#10;d25yZXYueG1sUEsFBgAAAAAEAAQA9QAAAIgDAAAAAA==&#10;" path="m,l5152644,r,9144l,9144,,e" fillcolor="black" stroked="f" strokeweight="0">
                <v:stroke miterlimit="83231f" joinstyle="miter"/>
                <v:path arrowok="t" textboxrect="0,0,5152644,9144"/>
              </v:shape>
              <v:shape id="Shape 6732" o:spid="_x0000_s1033" style="position:absolute;left:2203;top:3099;width:5730;height:457;visibility:visible;mso-wrap-style:square;v-text-anchor:top" coordsize="573024,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9bMYA&#10;AADdAAAADwAAAGRycy9kb3ducmV2LnhtbESPQWvCQBSE7wX/w/KE3sxGS2NJXaW0iAVFaRR7fWSf&#10;STD7NuxuNf77bkHocZiZb5jZojetuJDzjWUF4yQFQVxa3XCl4LBfjl5A+ICssbVMCm7kYTEfPMww&#10;1/bKX3QpQiUihH2OCuoQulxKX9Zk0Ce2I47eyTqDIUpXSe3wGuGmlZM0zaTBhuNCjR2911Seix+j&#10;YPths93Wr77l82rpirE/rtPNUanHYf/2CiJQH/7D9/anVpBNnybw9yY+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9bMYAAADdAAAADwAAAAAAAAAAAAAAAACYAgAAZHJz&#10;L2Rvd25yZXYueG1sUEsFBgAAAAAEAAQA9QAAAIsDAAAAAA==&#10;" path="m,l573024,r,45720l,45720,,e" fillcolor="#933634" stroked="f" strokeweight="0">
                <v:stroke miterlimit="83231f" joinstyle="miter"/>
                <v:path arrowok="t" textboxrect="0,0,573024,45720"/>
              </v:shape>
              <v:shape id="Shape 6226" o:spid="_x0000_s1034" style="position:absolute;width:68665;height:110;visibility:visible;mso-wrap-style:square;v-text-anchor:top" coordsize="6866511,110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XcYA&#10;AADdAAAADwAAAGRycy9kb3ducmV2LnhtbESPQWvCQBSE70L/w/KE3nRjCqlEV9FCQShYqiJ4e2Sf&#10;STD7NuxuY/LvuwXB4zAz3zDLdW8a0ZHztWUFs2kCgriwuuZSwen4OZmD8AFZY2OZFAzkYb16GS0x&#10;1/bOP9QdQikihH2OCqoQ2lxKX1Rk0E9tSxy9q3UGQ5SulNrhPcJNI9MkyaTBmuNChS19VFTcDr9G&#10;QXc5999mt70Ob/vjzG6H9/1XcEq9jvvNAkSgPjzDj/ZOK8jSNIP/N/EJyN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JXcYAAADdAAAADwAAAAAAAAAAAAAAAACYAgAAZHJz&#10;L2Rvd25yZXYueG1sUEsFBgAAAAAEAAQA9QAAAIsDAAAAAA==&#10;" path="m,11039l6866511,e" filled="f">
                <v:path arrowok="t" textboxrect="0,0,6866511,11039"/>
              </v:shape>
              <w10:wrap type="square" anchorx="page" anchory="page"/>
            </v:group>
          </w:pict>
        </mc:Fallback>
      </mc:AlternateContent>
    </w:r>
    <w:r>
      <w:fldChar w:fldCharType="begin"/>
    </w:r>
    <w:r>
      <w:instrText xml:space="preserve"> PAGE   \* MERGEFORMAT </w:instrText>
    </w:r>
    <w:r>
      <w:fldChar w:fldCharType="separate"/>
    </w:r>
    <w:r w:rsidR="0093323E" w:rsidRPr="0093323E">
      <w:rPr>
        <w:rFonts w:ascii="Calibri" w:eastAsia="Calibri" w:hAnsi="Calibri" w:cs="Calibri"/>
        <w:noProof/>
        <w:color w:val="FFFFFF"/>
        <w:sz w:val="22"/>
      </w:rPr>
      <w:t>7</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p>
  <w:p w:rsidR="00935C8E" w:rsidRDefault="000D6713">
    <w:pPr>
      <w:spacing w:after="0" w:line="240" w:lineRule="auto"/>
      <w:ind w:lef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C8E" w:rsidRDefault="00935C8E">
    <w:pPr>
      <w:spacing w:after="0" w:line="276" w:lineRule="auto"/>
      <w:ind w:left="0" w:firstLine="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60D6" w:rsidRDefault="003660D6">
      <w:pPr>
        <w:spacing w:after="0" w:line="240" w:lineRule="auto"/>
      </w:pPr>
      <w:r>
        <w:separator/>
      </w:r>
    </w:p>
  </w:footnote>
  <w:footnote w:type="continuationSeparator" w:id="0">
    <w:p w:rsidR="003660D6" w:rsidRDefault="003660D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C8E" w:rsidRDefault="000D6713">
    <w:pPr>
      <w:spacing w:after="29"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6245" name="Group 624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719" name="Shape 6719"/>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20" name="Shape 6720"/>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253" name="Rectangle 6253"/>
                      <wps:cNvSpPr/>
                      <wps:spPr>
                        <a:xfrm>
                          <a:off x="571500" y="88392"/>
                          <a:ext cx="791798" cy="189937"/>
                        </a:xfrm>
                        <a:prstGeom prst="rect">
                          <a:avLst/>
                        </a:prstGeom>
                        <a:ln>
                          <a:noFill/>
                        </a:ln>
                      </wps:spPr>
                      <wps:txbx>
                        <w:txbxContent>
                          <w:p w:rsidR="00935C8E" w:rsidRDefault="000D6713">
                            <w:pPr>
                              <w:spacing w:after="0" w:line="276" w:lineRule="auto"/>
                              <w:ind w:left="0" w:firstLine="0"/>
                              <w:jc w:val="left"/>
                            </w:pPr>
                            <w:r>
                              <w:rPr>
                                <w:rFonts w:ascii="Calibri" w:eastAsia="Calibri" w:hAnsi="Calibri" w:cs="Calibri"/>
                                <w:color w:val="FFFFFF"/>
                                <w:sz w:val="22"/>
                              </w:rPr>
                              <w:t>ACCA4024</w:t>
                            </w:r>
                          </w:p>
                        </w:txbxContent>
                      </wps:txbx>
                      <wps:bodyPr horzOverflow="overflow" lIns="0" tIns="0" rIns="0" bIns="0" rtlCol="0">
                        <a:noAutofit/>
                      </wps:bodyPr>
                    </wps:wsp>
                    <wps:wsp>
                      <wps:cNvPr id="6254" name="Rectangle 6254"/>
                      <wps:cNvSpPr/>
                      <wps:spPr>
                        <a:xfrm>
                          <a:off x="1165860" y="88392"/>
                          <a:ext cx="42144" cy="189937"/>
                        </a:xfrm>
                        <a:prstGeom prst="rect">
                          <a:avLst/>
                        </a:prstGeom>
                        <a:ln>
                          <a:noFill/>
                        </a:ln>
                      </wps:spPr>
                      <wps:txbx>
                        <w:txbxContent>
                          <w:p w:rsidR="00935C8E" w:rsidRDefault="000D6713">
                            <w:pPr>
                              <w:spacing w:after="0" w:line="276" w:lineRule="auto"/>
                              <w:ind w:left="0" w:firstLine="0"/>
                              <w:jc w:val="left"/>
                            </w:pPr>
                            <w:r>
                              <w:rPr>
                                <w:rFonts w:ascii="Calibri" w:eastAsia="Calibri" w:hAnsi="Calibri" w:cs="Calibri"/>
                                <w:color w:val="FFFFFF"/>
                                <w:sz w:val="22"/>
                              </w:rPr>
                              <w:t xml:space="preserve"> </w:t>
                            </w:r>
                          </w:p>
                        </w:txbxContent>
                      </wps:txbx>
                      <wps:bodyPr horzOverflow="overflow" lIns="0" tIns="0" rIns="0" bIns="0" rtlCol="0">
                        <a:noAutofit/>
                      </wps:bodyPr>
                    </wps:wsp>
                    <wps:wsp>
                      <wps:cNvPr id="6255" name="Rectangle 6255"/>
                      <wps:cNvSpPr/>
                      <wps:spPr>
                        <a:xfrm>
                          <a:off x="5667756" y="76200"/>
                          <a:ext cx="45808" cy="206453"/>
                        </a:xfrm>
                        <a:prstGeom prst="rect">
                          <a:avLst/>
                        </a:prstGeom>
                        <a:ln>
                          <a:noFill/>
                        </a:ln>
                      </wps:spPr>
                      <wps:txbx>
                        <w:txbxContent>
                          <w:p w:rsidR="00935C8E" w:rsidRDefault="000D6713">
                            <w:pPr>
                              <w:spacing w:after="0" w:line="276" w:lineRule="auto"/>
                              <w:ind w:left="0" w:firstLine="0"/>
                              <w:jc w:val="left"/>
                            </w:pPr>
                            <w:r>
                              <w:rPr>
                                <w:rFonts w:ascii="Calibri" w:eastAsia="Calibri" w:hAnsi="Calibri" w:cs="Calibri"/>
                                <w:color w:val="76923B"/>
                                <w:sz w:val="24"/>
                              </w:rPr>
                              <w:t xml:space="preserve"> </w:t>
                            </w:r>
                          </w:p>
                        </w:txbxContent>
                      </wps:txbx>
                      <wps:bodyPr horzOverflow="overflow" lIns="0" tIns="0" rIns="0" bIns="0" rtlCol="0">
                        <a:noAutofit/>
                      </wps:bodyPr>
                    </wps:wsp>
                    <wps:wsp>
                      <wps:cNvPr id="6721" name="Shape 6721"/>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22" name="Shape 6722"/>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23" name="Shape 6723"/>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24" name="Shape 6724"/>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725" name="Shape 6725"/>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6245" o:spid="_x0000_s1091" style="position:absolute;left:0;text-align:left;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E6BGgUAAJEgAAAOAAAAZHJzL2Uyb0RvYy54bWzsWttu4zYQfS/QfxD0vrEk62rEWSx2u0GB&#10;orvYywfIsmQLkESBYmKnX9+ZoYaSnZu9aZNu6jxYFDmcG3lmhlTO327ryrrOZVeKZm67Z45t5U0m&#10;lmWzmtvfv318E9tWp9JmmVaiyef2Td7Zby9+/eV8085yT6xFtcylBUyabrZp5/ZaqXY2mXTZOq/T&#10;7ky0eQODhZB1quBVriZLmW6Ae11NPMcJJxshl60UWd510PtBD9oXxL8o8kx9KoouV1Y1t0E3Rb+S&#10;fhf4O7k4T2crmbbrMuvVSH9AizotGxBqWH1IVWpdyfIWq7rMpOhEoc4yUU9EUZRZTjaANa6zZ82l&#10;FFct2bKabVatcRO4ds9PP8w2+/P6s7TK5dwOPT+wrSatYZVIsEU94KBNu5oB3aVsv7afZd+x0m9o&#10;87aQNT7BGmtLrr0xrs23ysqgM4h8J/Fc28pgzIunfuhr32drWKBb07L1bw9PnLDYCWpnlNm0sI26&#10;wVPd0zz1dZ22OS1Ahx5gT0Vuwp4iCivEHnIM0Rk3dbMOPHaHjxLX923rtptcYOREXu+mKJqGMfI1&#10;1qaz7KpTl7kgh6fXf3QKhmHbLbmVrrmVbRtuSsDBgwhoU4XzkBU2rQ1gmVVZw4JpTXC4Ftf5N0GE&#10;am/ZQMthtGrGVIYZmwy0TMHPlviNKXux2gFMxk9NDpjGDTX2FBPwc0xIgDeyoYHWkn+NB6Bz7OOq&#10;QWeAmCyF8FRUqSKc16WCuFWVNTjKixxnYAzccBfqhaeWuqlydFjVfMkLwBphBDs6uVq8r6R1nWJ0&#10;or9+tYkUSYqyqswsl0TvzEqm03BKUAK9e2Kcl1PsMzMdPTPrBeoACGEE7OIwCPPNJJIsGmXmNxC8&#10;SbWRQdhciOUNhQSyGZCH0eJZIOiB6jpYMQShB3YKigeoPg7B2POSkHZP6CRhnwk4XLlB5EWAPQpX&#10;buSE8cvhkFUBHPaa4PIMSLtrfw+juygwdj2OQxYLlDsOYIb8HIs/mHCAC0aJEw5/Whx6wZRx+AWS&#10;TNqsqhwKB+g9BotB5AYQQjGUx/E08XAyhKO+BIgSN0oYi3GSTCMKRVwBQBCXOida2JjbmO0o3nF+&#10;xP3VkyDfqsHfRnyE2AqCYBR79qK22i62vQk6yFlrIf/6BKVuUQnICJAGqWVb1e8NlBmgveKG5MaC&#10;G1JV7wWVoFr0uyslihJzN4nVEvqXZ4yiXgBViI6iO6tHCeXgSOq6YRBDBL1n+XyPih0s/NznXD2q&#10;al3eh695EU3dvrOIAZt+UDoMwjCKAp0QoxCOVrsY9IPY6SHoOaGv8Q3I4dqf8fVPQ5AWkeLBUG68&#10;RiRGeDbaq2fM3j1oAc2RgqYN0dMU1AhAH7I6515eunG1yxHzXz9RaEUwGA6lyriSYCWH0d16w1gF&#10;RjEtU/BT8xtTjs1nKn6OpR9Ktyv5VMb8tGVM5MGZew9+JuocBz9v6oY+3QacMAh1161D/aHYOpTu&#10;hEG6Q3gNR3pzlDBH+uOOEboExcuggIqfMQC92HOhusEkSJlSF/4vkAN7ReA0T3o8JQX2rA5IgQPl&#10;yHjOfPwcZ8ADyU7gezXgMydBA74jT4F8Xwzb8S4I0o56cfxpLZ4OPs3nUeQZMmrwZYO+GT/B7p7L&#10;7//VNbY5uxvYHXdudyMvcPGm+h7Y+Q7c+eIl3UtnPqPI08FnWD2KvzHlCYIPfkna+f70n4AgXI3S&#10;d2+6ou2/0eOH9fE73ZkO/0lw8TcAAAD//wMAUEsDBBQABgAIAAAAIQDFGay94AAAAAsBAAAPAAAA&#10;ZHJzL2Rvd25yZXYueG1sTI9NS8NAEIbvgv9hGcGb3U1NU4nZlFLUUxFsBfG2TaZJaHY2ZLdJ+u+d&#10;nuxtXubh/chWk23FgL1vHGmIZgoEUuHKhioN3/v3pxcQPhgqTesINVzQwyq/v8tMWrqRvnDYhUqw&#10;CfnUaKhD6FIpfVGjNX7mOiT+HV1vTWDZV7LszcjmtpVzpRJpTUOcUJsONzUWp93ZavgYzbh+jt6G&#10;7em4ufzuF58/2wi1fnyY1q8gAk7hH4Zrfa4OOXc6uDOVXrSs43nCqIal4glXQMXJEsSBr2gRg8wz&#10;ebsh/wMAAP//AwBQSwECLQAUAAYACAAAACEAtoM4kv4AAADhAQAAEwAAAAAAAAAAAAAAAAAAAAAA&#10;W0NvbnRlbnRfVHlwZXNdLnhtbFBLAQItABQABgAIAAAAIQA4/SH/1gAAAJQBAAALAAAAAAAAAAAA&#10;AAAAAC8BAABfcmVscy8ucmVsc1BLAQItABQABgAIAAAAIQBHsE6BGgUAAJEgAAAOAAAAAAAAAAAA&#10;AAAAAC4CAABkcnMvZTJvRG9jLnhtbFBLAQItABQABgAIAAAAIQDFGay94AAAAAsBAAAPAAAAAAAA&#10;AAAAAAAAAHQHAABkcnMvZG93bnJldi54bWxQSwUGAAAAAAQABADzAAAAgQgAAAAA&#10;">
              <v:shape id="Shape 6719" o:spid="_x0000_s1092"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lAVcQA&#10;AADdAAAADwAAAGRycy9kb3ducmV2LnhtbESPT2sCMRTE70K/Q3iF3jRroWpXo4goiKf659DjY/Pc&#10;DSYv6yZd129vCoLHYWZ+w8wWnbOipSYYzwqGgwwEceG14VLB6bjpT0CEiKzReiYFdwqwmL/1Zphr&#10;f+M9tYdYigThkKOCKsY6lzIUFTkMA18TJ+/sG4cxyaaUusFbgjsrP7NsJB0aTgsV1rSqqLgc/pyC&#10;zdr8BmuvP0tD951z8bxbf7VKfbx3yymISF18hZ/trVYwGg+/4f9Neg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5QFXEAAAA3QAAAA8AAAAAAAAAAAAAAAAAmAIAAGRycy9k&#10;b3ducmV2LnhtbFBLBQYAAAAABAAEAPUAAACJAwAAAAA=&#10;" path="m,l1719072,r,277368l,277368,,e" fillcolor="#933634" stroked="f" strokeweight="0">
                <v:stroke miterlimit="83231f" joinstyle="miter"/>
                <v:path arrowok="t" textboxrect="0,0,1719072,277368"/>
              </v:shape>
              <v:shape id="Shape 6720" o:spid="_x0000_s1093"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jh/MEA&#10;AADdAAAADwAAAGRycy9kb3ducmV2LnhtbERPTYvCMBC9L/gfwgje1lTBrlSjiFLwJKjL4nFsxqbY&#10;TEoStf77zWFhj4/3vVz3thVP8qFxrGAyzkAQV043XCv4PpefcxAhImtsHZOCNwVYrwYfSyy0e/GR&#10;nqdYixTCoUAFJsaukDJUhiyGseuIE3dz3mJM0NdSe3ylcNvKaZbl0mLDqcFgR1tD1f30sApml9Jv&#10;czOZd+XPocR2fz5m151So2G/WYCI1Md/8Z97rxXkX9O0P71JT0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o4fzBAAAA3QAAAA8AAAAAAAAAAAAAAAAAmAIAAGRycy9kb3du&#10;cmV2LnhtbFBLBQYAAAAABAAEAPUAAACGAwAAAAA=&#10;" path="m,l1572768,r,170688l,170688,,e" fillcolor="#933634" stroked="f" strokeweight="0">
                <v:stroke miterlimit="83231f" joinstyle="miter"/>
                <v:path arrowok="t" textboxrect="0,0,1572768,170688"/>
              </v:shape>
              <v:rect id="Rectangle 6253" o:spid="_x0000_s1094"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0mccA&#10;AADdAAAADwAAAGRycy9kb3ducmV2LnhtbESPQWvCQBSE7wX/w/KE3uqmlopGVxFtSY41Cra3R/aZ&#10;hGbfhuw2SfvrXaHgcZiZb5jVZjC16Kh1lWUFz5MIBHFudcWFgtPx/WkOwnlkjbVlUvBLDjbr0cMK&#10;Y217PlCX+UIECLsYFZTeN7GULi/JoJvYhjh4F9sa9EG2hdQt9gFuajmNopk0WHFYKLGhXUn5d/Zj&#10;FCTzZvuZ2r++qN++kvPHebE/LrxSj+NhuwThafD38H871Qpm09c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0BdJnHAAAA3QAAAA8AAAAAAAAAAAAAAAAAmAIAAGRy&#10;cy9kb3ducmV2LnhtbFBLBQYAAAAABAAEAPUAAACMAwAAAAA=&#10;" filled="f" stroked="f">
                <v:textbox inset="0,0,0,0">
                  <w:txbxContent>
                    <w:p w:rsidR="00935C8E" w:rsidRDefault="000D6713">
                      <w:pPr>
                        <w:spacing w:after="0" w:line="276" w:lineRule="auto"/>
                        <w:ind w:left="0" w:firstLine="0"/>
                        <w:jc w:val="left"/>
                      </w:pPr>
                      <w:r>
                        <w:rPr>
                          <w:rFonts w:ascii="Calibri" w:eastAsia="Calibri" w:hAnsi="Calibri" w:cs="Calibri"/>
                          <w:color w:val="FFFFFF"/>
                          <w:sz w:val="22"/>
                        </w:rPr>
                        <w:t>ACCA4024</w:t>
                      </w:r>
                    </w:p>
                  </w:txbxContent>
                </v:textbox>
              </v:rect>
              <v:rect id="Rectangle 6254" o:spid="_x0000_s1095"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js7ccA&#10;AADdAAAADwAAAGRycy9kb3ducmV2LnhtbESPQWvCQBSE7wX/w/KE3uqm0opGVxFtSY41Cra3R/aZ&#10;hGbfhuw2SfvrXaHgcZiZb5jVZjC16Kh1lWUFz5MIBHFudcWFgtPx/WkOwnlkjbVlUvBLDjbr0cMK&#10;Y217PlCX+UIECLsYFZTeN7GULi/JoJvYhjh4F9sa9EG2hdQt9gFuajmNopk0WHFYKLGhXUn5d/Zj&#10;FCTzZvuZ2r++qN++kvPHebE/LrxSj+NhuwThafD38H871Qpm09c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Lo7O3HAAAA3QAAAA8AAAAAAAAAAAAAAAAAmAIAAGRy&#10;cy9kb3ducmV2LnhtbFBLBQYAAAAABAAEAPUAAACMAwAAAAA=&#10;" filled="f" stroked="f">
                <v:textbox inset="0,0,0,0">
                  <w:txbxContent>
                    <w:p w:rsidR="00935C8E" w:rsidRDefault="000D6713">
                      <w:pPr>
                        <w:spacing w:after="0" w:line="276" w:lineRule="auto"/>
                        <w:ind w:left="0" w:firstLine="0"/>
                        <w:jc w:val="left"/>
                      </w:pPr>
                      <w:r>
                        <w:rPr>
                          <w:rFonts w:ascii="Calibri" w:eastAsia="Calibri" w:hAnsi="Calibri" w:cs="Calibri"/>
                          <w:color w:val="FFFFFF"/>
                          <w:sz w:val="22"/>
                        </w:rPr>
                        <w:t xml:space="preserve"> </w:t>
                      </w:r>
                    </w:p>
                  </w:txbxContent>
                </v:textbox>
              </v:rect>
              <v:rect id="Rectangle 6255" o:spid="_x0000_s1096"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JdsUA&#10;AADdAAAADwAAAGRycy9kb3ducmV2LnhtbESPQYvCMBSE74L/ITxhb5quoGg1iqiLHtUuuHt7NM+2&#10;bPNSmmirv94Iwh6HmfmGmS9bU4ob1a6wrOBzEIEgTq0uOFPwnXz1JyCcR9ZYWiYFd3KwXHQ7c4y1&#10;bfhIt5PPRICwi1FB7n0VS+nSnAy6ga2Ig3extUEfZJ1JXWMT4KaUwygaS4MFh4UcK1rnlP6drkbB&#10;blKtfvb20WTl9nd3Ppynm2TqlfrotasZCE+t/w+/23utYDwc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pEl2xQAAAN0AAAAPAAAAAAAAAAAAAAAAAJgCAABkcnMv&#10;ZG93bnJldi54bWxQSwUGAAAAAAQABAD1AAAAigMAAAAA&#10;" filled="f" stroked="f">
                <v:textbox inset="0,0,0,0">
                  <w:txbxContent>
                    <w:p w:rsidR="00935C8E" w:rsidRDefault="000D6713">
                      <w:pPr>
                        <w:spacing w:after="0" w:line="276" w:lineRule="auto"/>
                        <w:ind w:left="0" w:firstLine="0"/>
                        <w:jc w:val="left"/>
                      </w:pPr>
                      <w:r>
                        <w:rPr>
                          <w:rFonts w:ascii="Calibri" w:eastAsia="Calibri" w:hAnsi="Calibri" w:cs="Calibri"/>
                          <w:color w:val="76923B"/>
                          <w:sz w:val="24"/>
                        </w:rPr>
                        <w:t xml:space="preserve"> </w:t>
                      </w:r>
                    </w:p>
                  </w:txbxContent>
                </v:textbox>
              </v:rect>
              <v:shape id="Shape 6721" o:spid="_x0000_s1097"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uLpsUA&#10;AADdAAAADwAAAGRycy9kb3ducmV2LnhtbESPzW7CMBCE75X6DtZW4lacIEpQwKCqgqoHLvwcOC7x&#10;EkeN12lsQvr2GAmJ42hmvtHMl72tRUetrxwrSIcJCOLC6YpLBYf9+n0KwgdkjbVjUvBPHpaL15c5&#10;5tpdeUvdLpQiQtjnqMCE0ORS+sKQRT90DXH0zq61GKJsS6lbvEa4reUoSSbSYsVxwWBDX4aK393F&#10;Kug2pvOM2+/s9FelH0e9WhfjRKnBW/85AxGoD8/wo/2jFUyyUQr3N/EJyM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q4umxQAAAN0AAAAPAAAAAAAAAAAAAAAAAJgCAABkcnMv&#10;ZG93bnJldi54bWxQSwUGAAAAAAQABAD1AAAAigMAAAAA&#10;" path="m,l1719072,r,45720l,45720,,e" fillcolor="#933634" stroked="f" strokeweight="0">
                <v:stroke miterlimit="83231f" joinstyle="miter"/>
                <v:path arrowok="t" textboxrect="0,0,1719072,45720"/>
              </v:shape>
              <v:shape id="Shape 6722" o:spid="_x0000_s1098"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kV0cYA&#10;AADdAAAADwAAAGRycy9kb3ducmV2LnhtbESPzW7CMBCE75V4B2uRuBUnEX9KcRBCUHHoBdpDj0u8&#10;jSPidYhNSN++rlSpx9HMfKNZbwbbiJ46XztWkE4TEMSl0zVXCj7eD88rED4ga2wck4Jv8rApRk9r&#10;zLV78In6c6hEhLDPUYEJoc2l9KUhi37qWuLofbnOYoiyq6Tu8BHhtpFZkiykxZrjgsGWdobK6/lu&#10;FfRvpveMp9fl5Van80+9P5SzRKnJeNi+gAg0hP/wX/uoFSyWWQa/b+ITk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3kV0cYAAADdAAAADwAAAAAAAAAAAAAAAACYAgAAZHJz&#10;L2Rvd25yZXYueG1sUEsFBgAAAAAEAAQA9QAAAIsDAAAAAA==&#10;" path="m,l1719072,r,45720l,45720,,e" fillcolor="#933634" stroked="f" strokeweight="0">
                <v:stroke miterlimit="83231f" joinstyle="miter"/>
                <v:path arrowok="t" textboxrect="0,0,1719072,45720"/>
              </v:shape>
              <v:shape id="Shape 6723" o:spid="_x0000_s1099"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cFzMQA&#10;AADdAAAADwAAAGRycy9kb3ducmV2LnhtbESPQWsCMRSE7wX/Q3gFbzW7WmxZjbIIUm9Fbe/PzTO7&#10;dPOybFLN+uuNUOhxmJlvmOU62lZcqPeNYwX5JANBXDndsFHwddy+vIPwAVlj65gUDORhvRo9LbHQ&#10;7sp7uhyCEQnCvkAFdQhdIaWvarLoJ64jTt7Z9RZDkr2RusdrgttWTrNsLi02nBZq7GhTU/Vz+LUK&#10;+Ps4lPm2/Iivs3O0nycz3HKj1Pg5lgsQgWL4D/+1d1rB/G06g8eb9ATk6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nBczEAAAA3QAAAA8AAAAAAAAAAAAAAAAAmAIAAGRycy9k&#10;b3ducmV2LnhtbFBLBQYAAAAABAAEAPUAAACJAwAAAAA=&#10;" path="m,l1728216,r,9144l,9144,,e" fillcolor="#933634" stroked="f" strokeweight="0">
                <v:stroke miterlimit="83231f" joinstyle="miter"/>
                <v:path arrowok="t" textboxrect="0,0,1728216,9144"/>
              </v:shape>
              <v:shape id="Shape 6724" o:spid="_x0000_s1100"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9fIsQA&#10;AADdAAAADwAAAGRycy9kb3ducmV2LnhtbESPT4vCMBTE7wv7HcJb8LZNFVGpRnEXBBEE/+xhj8/m&#10;2Rabl5pErd/eCILHYWZ+w0xmranFlZyvLCvoJikI4tzqigsFf/vF9wiED8gaa8uk4E4eZtPPjwlm&#10;2t54S9ddKESEsM9QQRlCk0np85IM+sQ2xNE7WmcwROkKqR3eItzUspemA2mw4rhQYkO/JeWn3cUo&#10;aM6F+z97/cOHy2Y15HRJ7bqvVOernY9BBGrDO/xqL7WCwbDXh+eb+ATk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yLEAAAA3QAAAA8AAAAAAAAAAAAAAAAAmAIAAGRycy9k&#10;b3ducmV2LnhtbFBLBQYAAAAABAAEAPUAAACJAwAAAAA=&#10;" path="m,l9144,r,9144l,9144,,e" fillcolor="black" stroked="f" strokeweight="0">
                <v:stroke miterlimit="83231f" joinstyle="miter"/>
                <v:path arrowok="t" textboxrect="0,0,9144,9144"/>
              </v:shape>
              <v:shape id="Shape 6725" o:spid="_x0000_s1101"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BEUsUA&#10;AADdAAAADwAAAGRycy9kb3ducmV2LnhtbESPQUvDQBSE74L/YXmCN7tpwChpt8UqUunN1ojHR/Y1&#10;CWbfht1nG/99t1DocZiZb5j5cnS9OlCInWcD00kGirj2tuPGwNfu/eEZVBRki71nMvBPEZaL25s5&#10;ltYf+ZMOW2lUgnAs0UArMpRax7olh3HiB+Lk7X1wKEmGRtuAxwR3vc6zrNAOO04LLQ702lL9u/1z&#10;BsJqtca6eltvpr00UlT5z6C/jbm/G19moIRGuYYv7Q9roHjKH+H8Jj0BvT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kERSxQAAAN0AAAAPAAAAAAAAAAAAAAAAAJgCAABkcnMv&#10;ZG93bnJldi54bWxQSwUGAAAAAAQABAD1AAAAigMAAAAA&#10;" path="m,l4015753,r,9144l,9144,,e" fillcolor="black" stroked="f" strokeweight="0">
                <v:stroke miterlimit="83231f" joinstyle="miter"/>
                <v:path arrowok="t" textboxrect="0,0,4015753,9144"/>
              </v:shape>
              <w10:wrap type="square" anchorx="page" anchory="page"/>
            </v:group>
          </w:pict>
        </mc:Fallback>
      </mc:AlternateContent>
    </w:r>
  </w:p>
  <w:p w:rsidR="00935C8E" w:rsidRDefault="000D6713">
    <w:pPr>
      <w:spacing w:after="0" w:line="240" w:lineRule="auto"/>
      <w:ind w:left="0" w:firstLine="0"/>
      <w:jc w:val="left"/>
    </w:pPr>
    <w:r>
      <w:rPr>
        <w:rFonts w:ascii="Calibri" w:eastAsia="Calibri" w:hAnsi="Calibri" w:cs="Calibri"/>
        <w:sz w:val="2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C8E" w:rsidRDefault="000D6713">
    <w:pPr>
      <w:spacing w:after="29" w:line="276" w:lineRule="auto"/>
      <w:ind w:left="0" w:firstLine="0"/>
      <w:jc w:val="righ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905256</wp:posOffset>
              </wp:positionH>
              <wp:positionV relativeFrom="page">
                <wp:posOffset>449580</wp:posOffset>
              </wp:positionV>
              <wp:extent cx="5740921" cy="283464"/>
              <wp:effectExtent l="0" t="0" r="0" b="0"/>
              <wp:wrapSquare wrapText="bothSides"/>
              <wp:docPr id="6205" name="Group 6205"/>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712" name="Shape 6712"/>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13" name="Shape 6713"/>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213" name="Rectangle 6213"/>
                      <wps:cNvSpPr/>
                      <wps:spPr>
                        <a:xfrm>
                          <a:off x="571500" y="88392"/>
                          <a:ext cx="791798" cy="189937"/>
                        </a:xfrm>
                        <a:prstGeom prst="rect">
                          <a:avLst/>
                        </a:prstGeom>
                        <a:ln>
                          <a:noFill/>
                        </a:ln>
                      </wps:spPr>
                      <wps:txbx>
                        <w:txbxContent>
                          <w:p w:rsidR="00935C8E" w:rsidRDefault="000D6713">
                            <w:pPr>
                              <w:spacing w:after="0" w:line="276" w:lineRule="auto"/>
                              <w:ind w:left="0" w:firstLine="0"/>
                              <w:jc w:val="left"/>
                            </w:pPr>
                            <w:r>
                              <w:rPr>
                                <w:rFonts w:ascii="Calibri" w:eastAsia="Calibri" w:hAnsi="Calibri" w:cs="Calibri"/>
                                <w:color w:val="FFFFFF"/>
                                <w:sz w:val="22"/>
                              </w:rPr>
                              <w:t>ACCA4024</w:t>
                            </w:r>
                          </w:p>
                        </w:txbxContent>
                      </wps:txbx>
                      <wps:bodyPr horzOverflow="overflow" lIns="0" tIns="0" rIns="0" bIns="0" rtlCol="0">
                        <a:noAutofit/>
                      </wps:bodyPr>
                    </wps:wsp>
                    <wps:wsp>
                      <wps:cNvPr id="6214" name="Rectangle 6214"/>
                      <wps:cNvSpPr/>
                      <wps:spPr>
                        <a:xfrm>
                          <a:off x="1165860" y="88392"/>
                          <a:ext cx="42144" cy="189937"/>
                        </a:xfrm>
                        <a:prstGeom prst="rect">
                          <a:avLst/>
                        </a:prstGeom>
                        <a:ln>
                          <a:noFill/>
                        </a:ln>
                      </wps:spPr>
                      <wps:txbx>
                        <w:txbxContent>
                          <w:p w:rsidR="00935C8E" w:rsidRDefault="000D6713">
                            <w:pPr>
                              <w:spacing w:after="0" w:line="276" w:lineRule="auto"/>
                              <w:ind w:left="0" w:firstLine="0"/>
                              <w:jc w:val="left"/>
                            </w:pPr>
                            <w:r>
                              <w:rPr>
                                <w:rFonts w:ascii="Calibri" w:eastAsia="Calibri" w:hAnsi="Calibri" w:cs="Calibri"/>
                                <w:color w:val="FFFFFF"/>
                                <w:sz w:val="22"/>
                              </w:rPr>
                              <w:t xml:space="preserve"> </w:t>
                            </w:r>
                          </w:p>
                        </w:txbxContent>
                      </wps:txbx>
                      <wps:bodyPr horzOverflow="overflow" lIns="0" tIns="0" rIns="0" bIns="0" rtlCol="0">
                        <a:noAutofit/>
                      </wps:bodyPr>
                    </wps:wsp>
                    <wps:wsp>
                      <wps:cNvPr id="6215" name="Rectangle 6215"/>
                      <wps:cNvSpPr/>
                      <wps:spPr>
                        <a:xfrm>
                          <a:off x="5667756" y="76200"/>
                          <a:ext cx="45808" cy="206453"/>
                        </a:xfrm>
                        <a:prstGeom prst="rect">
                          <a:avLst/>
                        </a:prstGeom>
                        <a:ln>
                          <a:noFill/>
                        </a:ln>
                      </wps:spPr>
                      <wps:txbx>
                        <w:txbxContent>
                          <w:p w:rsidR="00935C8E" w:rsidRDefault="000D6713">
                            <w:pPr>
                              <w:spacing w:after="0" w:line="276" w:lineRule="auto"/>
                              <w:ind w:left="0" w:firstLine="0"/>
                              <w:jc w:val="left"/>
                            </w:pPr>
                            <w:r>
                              <w:rPr>
                                <w:rFonts w:ascii="Calibri" w:eastAsia="Calibri" w:hAnsi="Calibri" w:cs="Calibri"/>
                                <w:color w:val="76923B"/>
                                <w:sz w:val="24"/>
                              </w:rPr>
                              <w:t xml:space="preserve"> </w:t>
                            </w:r>
                          </w:p>
                        </w:txbxContent>
                      </wps:txbx>
                      <wps:bodyPr horzOverflow="overflow" lIns="0" tIns="0" rIns="0" bIns="0" rtlCol="0">
                        <a:noAutofit/>
                      </wps:bodyPr>
                    </wps:wsp>
                    <wps:wsp>
                      <wps:cNvPr id="6714" name="Shape 6714"/>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15" name="Shape 6715"/>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16" name="Shape 6716"/>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lnRef>
                        <a:fillRef idx="1">
                          <a:srgbClr val="933634"/>
                        </a:fillRef>
                        <a:effectRef idx="0">
                          <a:scrgbClr r="0" g="0" b="0"/>
                        </a:effectRef>
                        <a:fontRef idx="none"/>
                      </wps:style>
                      <wps:bodyPr/>
                    </wps:wsp>
                    <wps:wsp>
                      <wps:cNvPr id="6717" name="Shape 6717"/>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6718" name="Shape 6718"/>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anchor>
          </w:drawing>
        </mc:Choice>
        <mc:Fallback>
          <w:pict>
            <v:group id="Group 6205" o:spid="_x0000_s1102" style="position:absolute;left:0;text-align:left;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Wi4CAUAAJggAAAOAAAAZHJzL2Uyb0RvYy54bWzsWm1v2zYQ/j5g/0HQ98WirFcjTjG0azBg&#10;WIu2+wG0LNkCJFGgmNjZr9/xqKNkOy92gyVr5nwwKep4vBc+d0cql++2deXc5rIrRTN32YXnOnmT&#10;iWXZrObuX98+/pK4Tqd4s+SVaPK5e5d37rurn3+63LSz3BdrUS1z6QCTpptt2rm7VqqdTSZdts5r&#10;3l2INm/gZSFkzRU8ytVkKfkGuNfVxPe8aLIRctlKkeVdB6MfzEv3CvkXRZ6pT0XR5cqp5i7IpvBX&#10;4u9C/06uLvlsJXm7LrNeDP4dUtS8bGBRy+oDV9y5keUBq7rMpOhEoS4yUU9EUZRZjjqANszb0+Za&#10;ipsWdVnNNqvWmglMu2en72ab/Xn7WTrlcu5Gvhe6TsNr8BIu7OAIGGjTrmZAdy3br+1n2Q+szJPW&#10;eVvIWregjbNF095Z0+Zb5WQwGMaBl/rMdTJ45yfTIAqM7bM1OOhgWrb+7fGJE1p2oqWzwmxa2Ebd&#10;YKnueZb6uuZtjg7otAXIUjHzyVJI4UR6BA2DdNZM3awDi91jo5QFgescmonFLPVi4I5miuNplGi+&#10;Vls+y246dZ0LNDi//aNT8Bq23ZJ6fE29bNtQVwIOHkVAy5Wep1nprrMBLJMoa3CYkUS/rsVt/k0g&#10;odpzG0g5vK2aMZVlRioDLVFQ2yK/MWW/rDEAkVFryAHTekONLUUE1I4JEfB2behobdG+1gIwOLZx&#10;1WhjwDIZh/BUVFwhzutSQdyqyhoM5ceeNzAGbnoXGsdjT91VuTZY1XzJC8AaYkQPdHK1eF9J55br&#10;6IR/vbeRVJMUZVXZWQyX3pmVTqfRFKEEcvfEel6Osc/O9MzMrF/QBEAII6AXhUGYbyfhyqJRdn4D&#10;wRtFGymkuwuxvMOQgDoD8nS0eBkITg8gOD0JgonvpxHunshLoz4TULhiYezHgD3EIYu9KHk9HJIo&#10;gMNeEu2eAWn37e/h7S4KrF5P45CWBcodAxBDasfLH004wEVHiTMOf1gc+szi8AskGd6sqhwKBxiF&#10;qK1DAaTNp9NhGLMQQqgO5UkyTTGXQjjqS4A4ZXFKWEzSdBr3UZIKj1aanOjoztzV2Q7jHeVHvb96&#10;Eg2dqtG/jfgIsZVyy0HUVtvFFusiq4mJdc5ayL8/QcVbVAISA2RD7LlO9XsD1QYooagjqbOgjlTV&#10;e4GVqJHg1xslilKncIyfZoX+4QWDqc+gGDGV344TMa8c7UTGojCBQPqAFwNYBZbRhQ17cSdaTd6y&#10;E235vuPE8DQkRlEchyYvxnAA2MuLQZh4PRJ9LwpCBAfA60WQaDV5u06MByTak4Xdu0eFUnuyYNrv&#10;QxC1dbUGYADJnVIwuW5c9FLg/NcPFkYQLedQsYwLChJyeLtbdlitQCmiJQpqDb8x5Vh9oqJ2vPqx&#10;dLsrn6uZH7aagTKEEqGFn406p8HPn7IoSM8YfOgW4FhsHUt3xiBeJbyFkz1UH6YYtRiMTqphTAmq&#10;74RCBO84CfqJz4C/ToKYKU39/wo5sBcEDvUox3NSYM/qiBQ4UI6Up8xH7TgDHkl2Bt+bAV98AD48&#10;bR9/CqRrY9iO90EQd9Sr489I8XzwGT5PIs+SYYfuHExqPMPugTvw/9VtNhyq93IeXjifADs/ZPrC&#10;+gHYBR5c/cJx/dWRZwV5PvgsqyfxN6Y8Q/DRD0o7n6H+ExDEL7zw+Ru/E/Sf6vX39fEz3pkO/1Bw&#10;9Q8AAAD//wMAUEsDBBQABgAIAAAAIQDFGay94AAAAAsBAAAPAAAAZHJzL2Rvd25yZXYueG1sTI9N&#10;S8NAEIbvgv9hGcGb3U1NU4nZlFLUUxFsBfG2TaZJaHY2ZLdJ+u+dnuxtXubh/chWk23FgL1vHGmI&#10;ZgoEUuHKhioN3/v3pxcQPhgqTesINVzQwyq/v8tMWrqRvnDYhUqwCfnUaKhD6FIpfVGjNX7mOiT+&#10;HV1vTWDZV7LszcjmtpVzpRJpTUOcUJsONzUWp93ZavgYzbh+jt6G7em4ufzuF58/2wi1fnyY1q8g&#10;Ak7hH4Zrfa4OOXc6uDOVXrSs43nCqIal4glXQMXJEsSBr2gRg8wzebsh/wMAAP//AwBQSwECLQAU&#10;AAYACAAAACEAtoM4kv4AAADhAQAAEwAAAAAAAAAAAAAAAAAAAAAAW0NvbnRlbnRfVHlwZXNdLnht&#10;bFBLAQItABQABgAIAAAAIQA4/SH/1gAAAJQBAAALAAAAAAAAAAAAAAAAAC8BAABfcmVscy8ucmVs&#10;c1BLAQItABQABgAIAAAAIQDlIWi4CAUAAJggAAAOAAAAAAAAAAAAAAAAAC4CAABkcnMvZTJvRG9j&#10;LnhtbFBLAQItABQABgAIAAAAIQDFGay94AAAAAsBAAAPAAAAAAAAAAAAAAAAAGIHAABkcnMvZG93&#10;bnJldi54bWxQSwUGAAAAAAQABADzAAAAbwgAAAAA&#10;">
              <v:shape id="Shape 6712" o:spid="_x0000_s1103" style="position:absolute;left:91;width:17191;height:2773;visibility:visible;mso-wrap-style:square;v-text-anchor:top" coordsize="1719072,2773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3SJMMA&#10;AADdAAAADwAAAGRycy9kb3ducmV2LnhtbESPQYvCMBSE7wv+h/AEb2uqoCvVKLIoiCdXPXh8NM82&#10;mLzUJlvrvzfCwh6HmfmGWaw6Z0VLTTCeFYyGGQjiwmvDpYLzafs5AxEiskbrmRQ8KcBq2ftYYK79&#10;g3+oPcZSJAiHHBVUMda5lKGoyGEY+po4eVffOIxJNqXUDT4S3Fk5zrKpdGg4LVRY03dFxe346xRs&#10;N+YSrL0f1oaee+fidb+ZtEoN+t16DiJSF//Df+2dVjD9Go3h/SY9Abl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3SJMMAAADdAAAADwAAAAAAAAAAAAAAAACYAgAAZHJzL2Rv&#10;d25yZXYueG1sUEsFBgAAAAAEAAQA9QAAAIgDAAAAAA==&#10;" path="m,l1719072,r,277368l,277368,,e" fillcolor="#933634" stroked="f" strokeweight="0">
                <v:stroke miterlimit="83231f" joinstyle="miter"/>
                <v:path arrowok="t" textboxrect="0,0,1719072,277368"/>
              </v:shape>
              <v:shape id="Shape 6713" o:spid="_x0000_s1104" style="position:absolute;left:822;top:609;width:15728;height:1707;visibility:visible;mso-wrap-style:square;v-text-anchor:top" coordsize="1572768,1706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9a1NsYA&#10;AADdAAAADwAAAGRycy9kb3ducmV2LnhtbESPT2sCMRTE7wW/Q3iF3mp2K66yGkUsC54K/kF6fN08&#10;N0s3L0sSdfvtG6HQ4zAzv2GW68F24kY+tI4V5OMMBHHtdMuNgtOxep2DCBFZY+eYFPxQgPVq9LTE&#10;Urs77+l2iI1IEA4lKjAx9qWUoTZkMYxdT5y8i/MWY5K+kdrjPcFtJ9+yrJAWW04LBnvaGqq/D1er&#10;YPpZ+W1h8nlfnT8q7HbHffb1rtTL87BZgIg0xP/wX3unFRSzfAKPN+k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9a1NsYAAADdAAAADwAAAAAAAAAAAAAAAACYAgAAZHJz&#10;L2Rvd25yZXYueG1sUEsFBgAAAAAEAAQA9QAAAIsDAAAAAA==&#10;" path="m,l1572768,r,170688l,170688,,e" fillcolor="#933634" stroked="f" strokeweight="0">
                <v:stroke miterlimit="83231f" joinstyle="miter"/>
                <v:path arrowok="t" textboxrect="0,0,1572768,170688"/>
              </v:shape>
              <v:rect id="Rectangle 6213" o:spid="_x0000_s1105" style="position:absolute;left:5715;top:883;width:7917;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vNWcYA&#10;AADdAAAADwAAAGRycy9kb3ducmV2LnhtbESPQWvCQBSE70L/w/KE3swmFkSjq4S2osdWC9HbI/tM&#10;gtm3IbuatL++WxB6HGbmG2a1GUwj7tS52rKCJIpBEBdW11wq+DpuJ3MQziNrbCyTgm9ysFk/jVaY&#10;atvzJ90PvhQBwi5FBZX3bSqlKyoy6CLbEgfvYjuDPsiulLrDPsBNI6dxPJMGaw4LFbb0WlFxPdyM&#10;gt28zU57+9OXzft5l3/ki7fjwiv1PB6yJQhPg/8PP9p7rWA2TV7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2vNWcYAAADdAAAADwAAAAAAAAAAAAAAAACYAgAAZHJz&#10;L2Rvd25yZXYueG1sUEsFBgAAAAAEAAQA9QAAAIsDAAAAAA==&#10;" filled="f" stroked="f">
                <v:textbox inset="0,0,0,0">
                  <w:txbxContent>
                    <w:p w:rsidR="00935C8E" w:rsidRDefault="000D6713">
                      <w:pPr>
                        <w:spacing w:after="0" w:line="276" w:lineRule="auto"/>
                        <w:ind w:left="0" w:firstLine="0"/>
                        <w:jc w:val="left"/>
                      </w:pPr>
                      <w:r>
                        <w:rPr>
                          <w:rFonts w:ascii="Calibri" w:eastAsia="Calibri" w:hAnsi="Calibri" w:cs="Calibri"/>
                          <w:color w:val="FFFFFF"/>
                          <w:sz w:val="22"/>
                        </w:rPr>
                        <w:t>ACCA4024</w:t>
                      </w:r>
                    </w:p>
                  </w:txbxContent>
                </v:textbox>
              </v:rect>
              <v:rect id="Rectangle 6214" o:spid="_x0000_s1106" style="position:absolute;left:11658;top:883;width:422;height:1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JVLcYA&#10;AADdAAAADwAAAGRycy9kb3ducmV2LnhtbESPQWvCQBSE70L/w/KE3swmUkSjq4S2osdWC9HbI/tM&#10;gtm3IbuatL++WxB6HGbmG2a1GUwj7tS52rKCJIpBEBdW11wq+DpuJ3MQziNrbCyTgm9ysFk/jVaY&#10;atvzJ90PvhQBwi5FBZX3bSqlKyoy6CLbEgfvYjuDPsiulLrDPsBNI6dxPJMGaw4LFbb0WlFxPdyM&#10;gt28zU57+9OXzft5l3/ki7fjwiv1PB6yJQhPg/8PP9p7rWA2TV7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IJVLcYAAADdAAAADwAAAAAAAAAAAAAAAACYAgAAZHJz&#10;L2Rvd25yZXYueG1sUEsFBgAAAAAEAAQA9QAAAIsDAAAAAA==&#10;" filled="f" stroked="f">
                <v:textbox inset="0,0,0,0">
                  <w:txbxContent>
                    <w:p w:rsidR="00935C8E" w:rsidRDefault="000D6713">
                      <w:pPr>
                        <w:spacing w:after="0" w:line="276" w:lineRule="auto"/>
                        <w:ind w:left="0" w:firstLine="0"/>
                        <w:jc w:val="left"/>
                      </w:pPr>
                      <w:r>
                        <w:rPr>
                          <w:rFonts w:ascii="Calibri" w:eastAsia="Calibri" w:hAnsi="Calibri" w:cs="Calibri"/>
                          <w:color w:val="FFFFFF"/>
                          <w:sz w:val="22"/>
                        </w:rPr>
                        <w:t xml:space="preserve"> </w:t>
                      </w:r>
                    </w:p>
                  </w:txbxContent>
                </v:textbox>
              </v:rect>
              <v:rect id="Rectangle 6215" o:spid="_x0000_s1107" style="position:absolute;left:56677;top:762;width:458;height:20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87wtsYA&#10;AADdAAAADwAAAGRycy9kb3ducmV2LnhtbESPQWvCQBSE70L/w/KE3swmQkWjq4S2osdWC9HbI/tM&#10;gtm3IbuatL++WxB6HGbmG2a1GUwj7tS52rKCJIpBEBdW11wq+DpuJ3MQziNrbCyTgm9ysFk/jVaY&#10;atvzJ90PvhQBwi5FBZX3bSqlKyoy6CLbEgfvYjuDPsiulLrDPsBNI6dxPJMGaw4LFbb0WlFxPdyM&#10;gt28zU57+9OXzft5l3/ki7fjwiv1PB6yJQhPg/8PP9p7rWA2TV7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87wtsYAAADdAAAADwAAAAAAAAAAAAAAAACYAgAAZHJz&#10;L2Rvd25yZXYueG1sUEsFBgAAAAAEAAQA9QAAAIsDAAAAAA==&#10;" filled="f" stroked="f">
                <v:textbox inset="0,0,0,0">
                  <w:txbxContent>
                    <w:p w:rsidR="00935C8E" w:rsidRDefault="000D6713">
                      <w:pPr>
                        <w:spacing w:after="0" w:line="276" w:lineRule="auto"/>
                        <w:ind w:left="0" w:firstLine="0"/>
                        <w:jc w:val="left"/>
                      </w:pPr>
                      <w:r>
                        <w:rPr>
                          <w:rFonts w:ascii="Calibri" w:eastAsia="Calibri" w:hAnsi="Calibri" w:cs="Calibri"/>
                          <w:color w:val="76923B"/>
                          <w:sz w:val="24"/>
                        </w:rPr>
                        <w:t xml:space="preserve"> </w:t>
                      </w:r>
                    </w:p>
                  </w:txbxContent>
                </v:textbox>
              </v:rect>
              <v:shape id="Shape 6714" o:spid="_x0000_s1108" style="position:absolute;left:91;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Dig8UA&#10;AADdAAAADwAAAGRycy9kb3ducmV2LnhtbESPQWvCQBSE7wX/w/IEb3UTsSrRVaRo6cGL1oPHZ/aZ&#10;DWbfptk1pv/eFYQeh5n5hlmsOluJlhpfOlaQDhMQxLnTJRcKjj/b9xkIH5A1Vo5JwR95WC17bwvM&#10;tLvzntpDKESEsM9QgQmhzqT0uSGLfuhq4uhdXGMxRNkUUjd4j3BbyVGSTKTFkuOCwZo+DeXXw80q&#10;aHem9Yz7r+n5t0w/TnqzzceJUoN+t56DCNSF//Cr/a0VTKbpGJ5v4hO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sOKDxQAAAN0AAAAPAAAAAAAAAAAAAAAAAJgCAABkcnMv&#10;ZG93bnJldi54bWxQSwUGAAAAAAQABAD1AAAAigMAAAAA&#10;" path="m,l1719072,r,45720l,45720,,e" fillcolor="#933634" stroked="f" strokeweight="0">
                <v:stroke miterlimit="83231f" joinstyle="miter"/>
                <v:path arrowok="t" textboxrect="0,0,1719072,45720"/>
              </v:shape>
              <v:shape id="Shape 6715" o:spid="_x0000_s1109" style="position:absolute;left:91;top:2316;width:17191;height:457;visibility:visible;mso-wrap-style:square;v-text-anchor:top" coordsize="1719072,45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xHGMYA&#10;AADdAAAADwAAAGRycy9kb3ducmV2LnhtbESPzW7CMBCE75V4B2uReitOKv4UcCJUlaqHXqAcOC7x&#10;EkfE6zQ2IX37Ggmpx9HMfKNZF4NtRE+drx0rSCcJCOLS6ZorBYfv7csShA/IGhvHpOCXPBT56GmN&#10;mXY33lG/D5WIEPYZKjAhtJmUvjRk0U9cSxy9s+sshii7SuoObxFuG/maJHNpsea4YLClN0PlZX+1&#10;Cvov03vG3cfi9FOns6N+35bTRKnn8bBZgQg0hP/wo/2pFcwX6Qzub+ITkPk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xHGMYAAADdAAAADwAAAAAAAAAAAAAAAACYAgAAZHJz&#10;L2Rvd25yZXYueG1sUEsFBgAAAAAEAAQA9QAAAIsDAAAAAA==&#10;" path="m,l1719072,r,45720l,45720,,e" fillcolor="#933634" stroked="f" strokeweight="0">
                <v:stroke miterlimit="83231f" joinstyle="miter"/>
                <v:path arrowok="t" textboxrect="0,0,1719072,45720"/>
              </v:shape>
              <v:shape id="Shape 6716" o:spid="_x0000_s1110" style="position:absolute;top:2773;width:17282;height:91;visibility:visible;mso-wrap-style:square;v-text-anchor:top" coordsize="172821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xs6cQA&#10;AADdAAAADwAAAGRycy9kb3ducmV2LnhtbESPQWvCQBSE74X+h+UJvdVN2pJKdJVQkPZW1Hp/Zp+b&#10;YPZtyG514693hUKPw8x8wyxW0XbiTINvHSvIpxkI4trplo2Cn936eQbCB2SNnWNSMJKH1fLxYYGl&#10;dhfe0HkbjEgQ9iUqaELoSyl93ZBFP3U9cfKObrAYkhyM1ANeEtx28iXLCmmx5bTQYE8fDdWn7a9V&#10;wPvdWOXr6jO+vR6j/T6Y8ZobpZ4msZqDCBTDf/iv/aUVFO95Afc36QnI5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8bOnEAAAA3QAAAA8AAAAAAAAAAAAAAAAAmAIAAGRycy9k&#10;b3ducmV2LnhtbFBLBQYAAAAABAAEAPUAAACJAwAAAAA=&#10;" path="m,l1728216,r,9144l,9144,,e" fillcolor="#933634" stroked="f" strokeweight="0">
                <v:stroke miterlimit="83231f" joinstyle="miter"/>
                <v:path arrowok="t" textboxrect="0,0,1728216,9144"/>
              </v:shape>
              <v:shape id="Shape 6717" o:spid="_x0000_s1111" style="position:absolute;left:17190;top:2773;width:92;height:91;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EL6MUA&#10;AADdAAAADwAAAGRycy9kb3ducmV2LnhtbESPQWvCQBSE7wX/w/KE3urGUkyJbkIVClIQqu3B4zP7&#10;TEKzb+PumqT/3i0IPQ4z8w2zKkbTip6cbywrmM8SEMSl1Q1XCr6/3p9eQfiArLG1TAp+yUORTx5W&#10;mGk78J76Q6hEhLDPUEEdQpdJ6cuaDPqZ7Yijd7bOYIjSVVI7HCLctPI5SRbSYMNxocaONjWVP4er&#10;UdBdKne8eL3m0/XzI+VkS+PuRanH6fi2BBFoDP/he3urFSzSeQp/b+ITk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QQvoxQAAAN0AAAAPAAAAAAAAAAAAAAAAAJgCAABkcnMv&#10;ZG93bnJldi54bWxQSwUGAAAAAAQABAD1AAAAigMAAAAA&#10;" path="m,l9144,r,9144l,9144,,e" fillcolor="black" stroked="f" strokeweight="0">
                <v:stroke miterlimit="83231f" joinstyle="miter"/>
                <v:path arrowok="t" textboxrect="0,0,9144,9144"/>
              </v:shape>
              <v:shape id="Shape 6718" o:spid="_x0000_s1112" style="position:absolute;left:17251;top:2773;width:40158;height:91;visibility:visible;mso-wrap-style:square;v-text-anchor:top" coordsize="4015753,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0hccEA&#10;AADdAAAADwAAAGRycy9kb3ducmV2LnhtbERPTWvCQBC9F/wPywje6iYeYomuUhVRvNVW6XHITpPQ&#10;7GzYHTX9991DocfH+16uB9epO4XYejaQTzNQxJW3LdcGPt73zy+goiBb7DyTgR+KsF6NnpZYWv/g&#10;N7qfpVYphGOJBhqRvtQ6Vg05jFPfEyfuyweHkmCotQ34SOGu07MsK7TDllNDgz1tG6q+zzdnIGw2&#10;B6wuu8Mp76SW4jL77PXVmMl4eF2AEhrkX/znPloDxTxPc9Ob9AT06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b9IXHBAAAA3QAAAA8AAAAAAAAAAAAAAAAAmAIAAGRycy9kb3du&#10;cmV2LnhtbFBLBQYAAAAABAAEAPUAAACGAwAAAAA=&#10;" path="m,l4015753,r,9144l,9144,,e" fillcolor="black" stroked="f" strokeweight="0">
                <v:stroke miterlimit="83231f" joinstyle="miter"/>
                <v:path arrowok="t" textboxrect="0,0,4015753,9144"/>
              </v:shape>
              <w10:wrap type="square" anchorx="page" anchory="page"/>
            </v:group>
          </w:pict>
        </mc:Fallback>
      </mc:AlternateContent>
    </w:r>
  </w:p>
  <w:p w:rsidR="00935C8E" w:rsidRDefault="000D6713">
    <w:pPr>
      <w:spacing w:after="0" w:line="240" w:lineRule="auto"/>
      <w:ind w:left="0" w:firstLine="0"/>
      <w:jc w:val="left"/>
    </w:pPr>
    <w:r>
      <w:rPr>
        <w:rFonts w:ascii="Calibri" w:eastAsia="Calibri" w:hAnsi="Calibri" w:cs="Calibri"/>
        <w:sz w:val="22"/>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5C8E" w:rsidRDefault="00935C8E">
    <w:pPr>
      <w:spacing w:after="0" w:line="276" w:lineRule="auto"/>
      <w:ind w:left="0"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94633"/>
    <w:multiLevelType w:val="hybridMultilevel"/>
    <w:tmpl w:val="8E3E87CC"/>
    <w:lvl w:ilvl="0" w:tplc="3F44A318">
      <w:start w:val="1"/>
      <w:numFmt w:val="bullet"/>
      <w:lvlText w:val="•"/>
      <w:lvlJc w:val="left"/>
      <w:pPr>
        <w:ind w:left="7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E70A672">
      <w:start w:val="1"/>
      <w:numFmt w:val="bullet"/>
      <w:lvlText w:val="o"/>
      <w:lvlJc w:val="left"/>
      <w:pPr>
        <w:ind w:left="1425"/>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2" w:tplc="CEA63F3C">
      <w:start w:val="1"/>
      <w:numFmt w:val="bullet"/>
      <w:lvlText w:val="▪"/>
      <w:lvlJc w:val="left"/>
      <w:pPr>
        <w:ind w:left="2145"/>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3" w:tplc="6D9EAF1A">
      <w:start w:val="1"/>
      <w:numFmt w:val="bullet"/>
      <w:lvlText w:val="•"/>
      <w:lvlJc w:val="left"/>
      <w:pPr>
        <w:ind w:left="28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2592A7E0">
      <w:start w:val="1"/>
      <w:numFmt w:val="bullet"/>
      <w:lvlText w:val="o"/>
      <w:lvlJc w:val="left"/>
      <w:pPr>
        <w:ind w:left="3585"/>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5" w:tplc="AAE2177C">
      <w:start w:val="1"/>
      <w:numFmt w:val="bullet"/>
      <w:lvlText w:val="▪"/>
      <w:lvlJc w:val="left"/>
      <w:pPr>
        <w:ind w:left="4305"/>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6" w:tplc="52E2FFEC">
      <w:start w:val="1"/>
      <w:numFmt w:val="bullet"/>
      <w:lvlText w:val="•"/>
      <w:lvlJc w:val="left"/>
      <w:pPr>
        <w:ind w:left="50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B7B8A908">
      <w:start w:val="1"/>
      <w:numFmt w:val="bullet"/>
      <w:lvlText w:val="o"/>
      <w:lvlJc w:val="left"/>
      <w:pPr>
        <w:ind w:left="5745"/>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8" w:tplc="2B941E10">
      <w:start w:val="1"/>
      <w:numFmt w:val="bullet"/>
      <w:lvlText w:val="▪"/>
      <w:lvlJc w:val="left"/>
      <w:pPr>
        <w:ind w:left="6465"/>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abstractNum>
  <w:abstractNum w:abstractNumId="1">
    <w:nsid w:val="0B6A0688"/>
    <w:multiLevelType w:val="hybridMultilevel"/>
    <w:tmpl w:val="88DE5422"/>
    <w:lvl w:ilvl="0" w:tplc="37980904">
      <w:start w:val="1"/>
      <w:numFmt w:val="lowerLetter"/>
      <w:lvlText w:val="%1."/>
      <w:lvlJc w:val="left"/>
      <w:pPr>
        <w:ind w:left="7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317825DA">
      <w:start w:val="1"/>
      <w:numFmt w:val="lowerLetter"/>
      <w:lvlText w:val="%2"/>
      <w:lvlJc w:val="left"/>
      <w:pPr>
        <w:ind w:left="14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74B0FF20">
      <w:start w:val="1"/>
      <w:numFmt w:val="lowerRoman"/>
      <w:lvlText w:val="%3"/>
      <w:lvlJc w:val="left"/>
      <w:pPr>
        <w:ind w:left="21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1FA675DE">
      <w:start w:val="1"/>
      <w:numFmt w:val="decimal"/>
      <w:lvlText w:val="%4"/>
      <w:lvlJc w:val="left"/>
      <w:pPr>
        <w:ind w:left="28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5E8C842C">
      <w:start w:val="1"/>
      <w:numFmt w:val="lowerLetter"/>
      <w:lvlText w:val="%5"/>
      <w:lvlJc w:val="left"/>
      <w:pPr>
        <w:ind w:left="35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249602E6">
      <w:start w:val="1"/>
      <w:numFmt w:val="lowerRoman"/>
      <w:lvlText w:val="%6"/>
      <w:lvlJc w:val="left"/>
      <w:pPr>
        <w:ind w:left="43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79DC675A">
      <w:start w:val="1"/>
      <w:numFmt w:val="decimal"/>
      <w:lvlText w:val="%7"/>
      <w:lvlJc w:val="left"/>
      <w:pPr>
        <w:ind w:left="50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4E408436">
      <w:start w:val="1"/>
      <w:numFmt w:val="lowerLetter"/>
      <w:lvlText w:val="%8"/>
      <w:lvlJc w:val="left"/>
      <w:pPr>
        <w:ind w:left="57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6CC08E86">
      <w:start w:val="1"/>
      <w:numFmt w:val="lowerRoman"/>
      <w:lvlText w:val="%9"/>
      <w:lvlJc w:val="left"/>
      <w:pPr>
        <w:ind w:left="6465"/>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2">
    <w:nsid w:val="255B5BB6"/>
    <w:multiLevelType w:val="hybridMultilevel"/>
    <w:tmpl w:val="339EC68A"/>
    <w:lvl w:ilvl="0" w:tplc="401CE6D0">
      <w:start w:val="1"/>
      <w:numFmt w:val="lowerLetter"/>
      <w:lvlText w:val="%1."/>
      <w:lvlJc w:val="left"/>
      <w:pPr>
        <w:ind w:left="7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672C6F50">
      <w:start w:val="1"/>
      <w:numFmt w:val="lowerLetter"/>
      <w:lvlText w:val="%2"/>
      <w:lvlJc w:val="left"/>
      <w:pPr>
        <w:ind w:left="14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D2E8CF2">
      <w:start w:val="1"/>
      <w:numFmt w:val="lowerRoman"/>
      <w:lvlText w:val="%3"/>
      <w:lvlJc w:val="left"/>
      <w:pPr>
        <w:ind w:left="21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B68E0040">
      <w:start w:val="1"/>
      <w:numFmt w:val="decimal"/>
      <w:lvlText w:val="%4"/>
      <w:lvlJc w:val="left"/>
      <w:pPr>
        <w:ind w:left="28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F1E6B988">
      <w:start w:val="1"/>
      <w:numFmt w:val="lowerLetter"/>
      <w:lvlText w:val="%5"/>
      <w:lvlJc w:val="left"/>
      <w:pPr>
        <w:ind w:left="35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439E5D12">
      <w:start w:val="1"/>
      <w:numFmt w:val="lowerRoman"/>
      <w:lvlText w:val="%6"/>
      <w:lvlJc w:val="left"/>
      <w:pPr>
        <w:ind w:left="43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03007D4E">
      <w:start w:val="1"/>
      <w:numFmt w:val="decimal"/>
      <w:lvlText w:val="%7"/>
      <w:lvlJc w:val="left"/>
      <w:pPr>
        <w:ind w:left="50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76CE6306">
      <w:start w:val="1"/>
      <w:numFmt w:val="lowerLetter"/>
      <w:lvlText w:val="%8"/>
      <w:lvlJc w:val="left"/>
      <w:pPr>
        <w:ind w:left="57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67580068">
      <w:start w:val="1"/>
      <w:numFmt w:val="lowerRoman"/>
      <w:lvlText w:val="%9"/>
      <w:lvlJc w:val="left"/>
      <w:pPr>
        <w:ind w:left="6465"/>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3">
    <w:nsid w:val="62B74DCE"/>
    <w:multiLevelType w:val="hybridMultilevel"/>
    <w:tmpl w:val="54941CC0"/>
    <w:lvl w:ilvl="0" w:tplc="3B8A85AE">
      <w:start w:val="1"/>
      <w:numFmt w:val="decimal"/>
      <w:lvlText w:val="%1."/>
      <w:lvlJc w:val="left"/>
      <w:pPr>
        <w:ind w:left="25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017C2B3C">
      <w:start w:val="1"/>
      <w:numFmt w:val="lowerLetter"/>
      <w:lvlText w:val="%2"/>
      <w:lvlJc w:val="left"/>
      <w:pPr>
        <w:ind w:left="32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E04203B6">
      <w:start w:val="1"/>
      <w:numFmt w:val="lowerRoman"/>
      <w:lvlText w:val="%3"/>
      <w:lvlJc w:val="left"/>
      <w:pPr>
        <w:ind w:left="39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DEC00ABC">
      <w:start w:val="1"/>
      <w:numFmt w:val="decimal"/>
      <w:lvlText w:val="%4"/>
      <w:lvlJc w:val="left"/>
      <w:pPr>
        <w:ind w:left="46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1DC67FBE">
      <w:start w:val="1"/>
      <w:numFmt w:val="lowerLetter"/>
      <w:lvlText w:val="%5"/>
      <w:lvlJc w:val="left"/>
      <w:pPr>
        <w:ind w:left="540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3AC61BEE">
      <w:start w:val="1"/>
      <w:numFmt w:val="lowerRoman"/>
      <w:lvlText w:val="%6"/>
      <w:lvlJc w:val="left"/>
      <w:pPr>
        <w:ind w:left="61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FCE22D62">
      <w:start w:val="1"/>
      <w:numFmt w:val="decimal"/>
      <w:lvlText w:val="%7"/>
      <w:lvlJc w:val="left"/>
      <w:pPr>
        <w:ind w:left="68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8C481832">
      <w:start w:val="1"/>
      <w:numFmt w:val="lowerLetter"/>
      <w:lvlText w:val="%8"/>
      <w:lvlJc w:val="left"/>
      <w:pPr>
        <w:ind w:left="756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9CACE6F0">
      <w:start w:val="1"/>
      <w:numFmt w:val="lowerRoman"/>
      <w:lvlText w:val="%9"/>
      <w:lvlJc w:val="left"/>
      <w:pPr>
        <w:ind w:left="8280"/>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abstractNum w:abstractNumId="4">
    <w:nsid w:val="6E2000B2"/>
    <w:multiLevelType w:val="hybridMultilevel"/>
    <w:tmpl w:val="9B7A2CF8"/>
    <w:lvl w:ilvl="0" w:tplc="9418D436">
      <w:start w:val="8"/>
      <w:numFmt w:val="lowerLetter"/>
      <w:lvlText w:val="%1."/>
      <w:lvlJc w:val="left"/>
      <w:pPr>
        <w:ind w:left="7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9FFE448A">
      <w:start w:val="13"/>
      <w:numFmt w:val="lowerLetter"/>
      <w:lvlText w:val="%2."/>
      <w:lvlJc w:val="left"/>
      <w:pPr>
        <w:ind w:left="7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2" w:tplc="CAD87DB8">
      <w:start w:val="1"/>
      <w:numFmt w:val="lowerRoman"/>
      <w:lvlText w:val="%3"/>
      <w:lvlJc w:val="left"/>
      <w:pPr>
        <w:ind w:left="14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3" w:tplc="A12CA0D4">
      <w:start w:val="1"/>
      <w:numFmt w:val="decimal"/>
      <w:lvlText w:val="%4"/>
      <w:lvlJc w:val="left"/>
      <w:pPr>
        <w:ind w:left="214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7FE4E772">
      <w:start w:val="1"/>
      <w:numFmt w:val="lowerLetter"/>
      <w:lvlText w:val="%5"/>
      <w:lvlJc w:val="left"/>
      <w:pPr>
        <w:ind w:left="286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5" w:tplc="8DA0D688">
      <w:start w:val="1"/>
      <w:numFmt w:val="lowerRoman"/>
      <w:lvlText w:val="%6"/>
      <w:lvlJc w:val="left"/>
      <w:pPr>
        <w:ind w:left="358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6" w:tplc="C35675F4">
      <w:start w:val="1"/>
      <w:numFmt w:val="decimal"/>
      <w:lvlText w:val="%7"/>
      <w:lvlJc w:val="left"/>
      <w:pPr>
        <w:ind w:left="430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A314BFB2">
      <w:start w:val="1"/>
      <w:numFmt w:val="lowerLetter"/>
      <w:lvlText w:val="%8"/>
      <w:lvlJc w:val="left"/>
      <w:pPr>
        <w:ind w:left="5025"/>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8" w:tplc="A5D0B17E">
      <w:start w:val="1"/>
      <w:numFmt w:val="lowerRoman"/>
      <w:lvlText w:val="%9"/>
      <w:lvlJc w:val="left"/>
      <w:pPr>
        <w:ind w:left="5745"/>
      </w:pPr>
      <w:rPr>
        <w:rFonts w:ascii="Arial" w:eastAsia="Arial" w:hAnsi="Arial" w:cs="Arial"/>
        <w:b w:val="0"/>
        <w:i w:val="0"/>
        <w:strike w:val="0"/>
        <w:dstrike w:val="0"/>
        <w:color w:val="000000"/>
        <w:sz w:val="20"/>
        <w:u w:val="none" w:color="000000"/>
        <w:bdr w:val="none" w:sz="0" w:space="0" w:color="auto"/>
        <w:shd w:val="clear" w:color="auto" w:fill="auto"/>
        <w:vertAlign w:val="baseline"/>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C8E"/>
    <w:rsid w:val="000D6713"/>
    <w:rsid w:val="002F0566"/>
    <w:rsid w:val="003660D6"/>
    <w:rsid w:val="0093323E"/>
    <w:rsid w:val="00935C8E"/>
    <w:rsid w:val="00954CDC"/>
    <w:rsid w:val="009C26BF"/>
    <w:rsid w:val="00CD6C2B"/>
    <w:rsid w:val="00DD4F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397562-6BBA-4D0B-8122-9A26369B4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73" w:line="238" w:lineRule="auto"/>
      <w:ind w:left="355" w:hanging="10"/>
      <w:jc w:val="both"/>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56" w:line="240" w:lineRule="auto"/>
      <w:ind w:left="355" w:right="-15" w:hanging="10"/>
      <w:outlineLvl w:val="0"/>
    </w:pPr>
    <w:rPr>
      <w:rFonts w:ascii="Arial" w:eastAsia="Arial" w:hAnsi="Arial" w:cs="Arial"/>
      <w:b/>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png"/><Relationship Id="rId33" Type="http://schemas.openxmlformats.org/officeDocument/2006/relationships/header" Target="header2.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header" Target="header1.xml"/><Relationship Id="rId37"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13.jpg"/><Relationship Id="rId31" Type="http://schemas.openxmlformats.org/officeDocument/2006/relationships/image" Target="media/image2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0.png"/><Relationship Id="rId30" Type="http://schemas.openxmlformats.org/officeDocument/2006/relationships/image" Target="media/image24.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1384</Words>
  <Characters>7891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Richard Jones</cp:lastModifiedBy>
  <cp:revision>7</cp:revision>
  <dcterms:created xsi:type="dcterms:W3CDTF">2020-10-01T10:17:00Z</dcterms:created>
  <dcterms:modified xsi:type="dcterms:W3CDTF">2020-10-01T10:41:00Z</dcterms:modified>
</cp:coreProperties>
</file>