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B050E" w14:textId="01E05985" w:rsidR="00EF5793" w:rsidRPr="00AD7F3B" w:rsidRDefault="00EF5793" w:rsidP="00CF44B1">
      <w:pPr>
        <w:rPr>
          <w:rFonts w:ascii="Arial" w:hAnsi="Arial" w:cs="Arial"/>
        </w:rPr>
      </w:pPr>
      <w:r w:rsidRPr="00AD7F3B">
        <w:rPr>
          <w:rFonts w:ascii="Arial" w:hAnsi="Arial" w:cs="Arial"/>
        </w:rPr>
        <w:t>Task 1</w:t>
      </w:r>
    </w:p>
    <w:p w14:paraId="4BDE8A1D" w14:textId="2B63EE56" w:rsidR="005C71C9" w:rsidRPr="009158FD" w:rsidRDefault="00246D35" w:rsidP="00CF44B1">
      <w:pPr>
        <w:rPr>
          <w:rFonts w:ascii="Arial" w:hAnsi="Arial" w:cs="Arial"/>
        </w:rPr>
      </w:pPr>
      <w:r w:rsidRPr="00246D35">
        <w:rPr>
          <w:rFonts w:ascii="Arial" w:hAnsi="Arial" w:cs="Arial"/>
        </w:rPr>
        <w:t>The first advertisement outlines</w:t>
      </w:r>
      <w:r>
        <w:rPr>
          <w:rFonts w:ascii="Arial" w:hAnsi="Arial" w:cs="Arial"/>
        </w:rPr>
        <w:t xml:space="preserve"> </w:t>
      </w:r>
      <w:r w:rsidR="00854A55" w:rsidRPr="00854A55">
        <w:rPr>
          <w:rFonts w:ascii="Arial" w:hAnsi="Arial" w:cs="Arial"/>
        </w:rPr>
        <w:t>Marketing &amp; Business development Lead</w:t>
      </w:r>
      <w:r w:rsidR="0096749A">
        <w:rPr>
          <w:rFonts w:ascii="Arial" w:hAnsi="Arial" w:cs="Arial"/>
        </w:rPr>
        <w:t xml:space="preserve"> </w:t>
      </w:r>
      <w:r w:rsidR="00850EF8">
        <w:rPr>
          <w:rFonts w:ascii="Arial" w:hAnsi="Arial" w:cs="Arial"/>
        </w:rPr>
        <w:t>requires</w:t>
      </w:r>
      <w:r w:rsidR="00450A61">
        <w:rPr>
          <w:rFonts w:ascii="Arial" w:hAnsi="Arial" w:cs="Arial"/>
        </w:rPr>
        <w:t xml:space="preserve"> </w:t>
      </w:r>
      <w:r w:rsidR="00450A61" w:rsidRPr="00450A61">
        <w:rPr>
          <w:rFonts w:ascii="Arial" w:hAnsi="Arial" w:cs="Arial"/>
        </w:rPr>
        <w:t>Strategic marketing planning</w:t>
      </w:r>
      <w:r w:rsidR="00450A61">
        <w:rPr>
          <w:rFonts w:ascii="Arial" w:hAnsi="Arial" w:cs="Arial"/>
        </w:rPr>
        <w:t>,</w:t>
      </w:r>
      <w:r w:rsidR="0039530D">
        <w:rPr>
          <w:rFonts w:ascii="Arial" w:hAnsi="Arial" w:cs="Arial"/>
        </w:rPr>
        <w:t xml:space="preserve"> Communication skills, Project Management and organisation skills</w:t>
      </w:r>
      <w:r w:rsidR="00AA0A0B">
        <w:rPr>
          <w:rFonts w:ascii="Arial" w:hAnsi="Arial" w:cs="Arial"/>
        </w:rPr>
        <w:t xml:space="preserve"> also Leadership and team management.</w:t>
      </w:r>
      <w:r w:rsidR="00A0357A" w:rsidRPr="009B49CB">
        <w:rPr>
          <w:rFonts w:ascii="Arial" w:hAnsi="Arial" w:cs="Arial"/>
          <w:b/>
          <w:bCs/>
          <w:u w:val="single"/>
        </w:rPr>
        <w:t xml:space="preserve"> </w:t>
      </w:r>
    </w:p>
    <w:p w14:paraId="5E82DD73" w14:textId="369A082E" w:rsidR="006F6EA6" w:rsidRPr="009B49CB" w:rsidRDefault="00B47518" w:rsidP="00AA0A0B">
      <w:pPr>
        <w:rPr>
          <w:rFonts w:ascii="Arial" w:hAnsi="Arial" w:cs="Arial"/>
        </w:rPr>
      </w:pPr>
      <w:r w:rsidRPr="009B49CB">
        <w:rPr>
          <w:rFonts w:ascii="Arial" w:hAnsi="Arial" w:cs="Arial"/>
        </w:rPr>
        <w:t xml:space="preserve">Marketing and business Development Lead role </w:t>
      </w:r>
      <w:r w:rsidR="0059541A" w:rsidRPr="009B49CB">
        <w:rPr>
          <w:rFonts w:ascii="Arial" w:hAnsi="Arial" w:cs="Arial"/>
        </w:rPr>
        <w:t xml:space="preserve">focuses on </w:t>
      </w:r>
      <w:r w:rsidR="00DB7D2E" w:rsidRPr="009B49CB">
        <w:rPr>
          <w:rFonts w:ascii="Arial" w:hAnsi="Arial" w:cs="Arial"/>
        </w:rPr>
        <w:t xml:space="preserve">organisation through strategic marketing and business </w:t>
      </w:r>
      <w:r w:rsidR="00857625" w:rsidRPr="009B49CB">
        <w:rPr>
          <w:rFonts w:ascii="Arial" w:hAnsi="Arial" w:cs="Arial"/>
        </w:rPr>
        <w:t>expansion initiatives.</w:t>
      </w:r>
    </w:p>
    <w:p w14:paraId="28796613" w14:textId="77777777" w:rsidR="00CF44B1" w:rsidRPr="009B49CB" w:rsidRDefault="00CF44B1" w:rsidP="00CF44B1">
      <w:pPr>
        <w:rPr>
          <w:rFonts w:ascii="Arial" w:hAnsi="Arial" w:cs="Arial"/>
        </w:rPr>
      </w:pPr>
    </w:p>
    <w:p w14:paraId="30F6AA26" w14:textId="70477E88" w:rsidR="0055241C" w:rsidRDefault="00035B1F" w:rsidP="00CF44B1">
      <w:pPr>
        <w:rPr>
          <w:rFonts w:ascii="Arial" w:hAnsi="Arial" w:cs="Arial"/>
        </w:rPr>
      </w:pPr>
      <w:r w:rsidRPr="000151E8">
        <w:rPr>
          <w:rFonts w:ascii="Arial" w:hAnsi="Arial" w:cs="Arial"/>
        </w:rPr>
        <w:t>The second advertisement skill requirement</w:t>
      </w:r>
      <w:r w:rsidR="0029031A">
        <w:rPr>
          <w:rFonts w:ascii="Arial" w:hAnsi="Arial" w:cs="Arial"/>
        </w:rPr>
        <w:t xml:space="preserve"> for</w:t>
      </w:r>
      <w:r w:rsidR="000151E8" w:rsidRPr="000151E8">
        <w:rPr>
          <w:rFonts w:ascii="Arial" w:hAnsi="Arial" w:cs="Arial"/>
        </w:rPr>
        <w:t xml:space="preserve"> Business Development Manager</w:t>
      </w:r>
      <w:r w:rsidR="0029031A">
        <w:rPr>
          <w:rFonts w:ascii="Arial" w:hAnsi="Arial" w:cs="Arial"/>
        </w:rPr>
        <w:t xml:space="preserve"> </w:t>
      </w:r>
      <w:r w:rsidR="00C00864">
        <w:rPr>
          <w:rFonts w:ascii="Arial" w:hAnsi="Arial" w:cs="Arial"/>
        </w:rPr>
        <w:t xml:space="preserve">is </w:t>
      </w:r>
      <w:r w:rsidR="0052621A">
        <w:rPr>
          <w:rFonts w:ascii="Arial" w:hAnsi="Arial" w:cs="Arial"/>
        </w:rPr>
        <w:t>new</w:t>
      </w:r>
      <w:r w:rsidR="00C00864">
        <w:rPr>
          <w:rFonts w:ascii="Arial" w:hAnsi="Arial" w:cs="Arial"/>
        </w:rPr>
        <w:t xml:space="preserve"> business opportunities, Marketing Analysis</w:t>
      </w:r>
      <w:r w:rsidR="00F15D8B">
        <w:rPr>
          <w:rFonts w:ascii="Arial" w:hAnsi="Arial" w:cs="Arial"/>
        </w:rPr>
        <w:t>, Communication and interpersonal skills and Negotiation and closing deals.</w:t>
      </w:r>
    </w:p>
    <w:p w14:paraId="4E9CD7D1" w14:textId="53AB9FE1" w:rsidR="003346A9" w:rsidRPr="009B49CB" w:rsidRDefault="00776D56" w:rsidP="00CF44B1">
      <w:pPr>
        <w:rPr>
          <w:rFonts w:ascii="Arial" w:hAnsi="Arial" w:cs="Arial"/>
        </w:rPr>
      </w:pPr>
      <w:r w:rsidRPr="009B49CB">
        <w:rPr>
          <w:rFonts w:ascii="Arial" w:hAnsi="Arial" w:cs="Arial"/>
        </w:rPr>
        <w:t>Business Development Manager focuses on</w:t>
      </w:r>
      <w:r w:rsidR="00125A6D" w:rsidRPr="009B49CB">
        <w:rPr>
          <w:rFonts w:ascii="Arial" w:hAnsi="Arial" w:cs="Arial"/>
        </w:rPr>
        <w:t xml:space="preserve"> identifying new businesses opportunities </w:t>
      </w:r>
      <w:r w:rsidR="00227CFF" w:rsidRPr="009B49CB">
        <w:rPr>
          <w:rFonts w:ascii="Arial" w:hAnsi="Arial" w:cs="Arial"/>
        </w:rPr>
        <w:t>and</w:t>
      </w:r>
      <w:r w:rsidR="00125A6D" w:rsidRPr="009B49CB">
        <w:rPr>
          <w:rFonts w:ascii="Arial" w:hAnsi="Arial" w:cs="Arial"/>
        </w:rPr>
        <w:t xml:space="preserve"> increases </w:t>
      </w:r>
      <w:r w:rsidR="00A56E27" w:rsidRPr="009B49CB">
        <w:rPr>
          <w:rFonts w:ascii="Arial" w:hAnsi="Arial" w:cs="Arial"/>
        </w:rPr>
        <w:t xml:space="preserve">sales performance, </w:t>
      </w:r>
      <w:r w:rsidR="000204C5" w:rsidRPr="009B49CB">
        <w:rPr>
          <w:rFonts w:ascii="Arial" w:hAnsi="Arial" w:cs="Arial"/>
        </w:rPr>
        <w:t>negotiating contracts, and me</w:t>
      </w:r>
      <w:r w:rsidR="00A165D8" w:rsidRPr="009B49CB">
        <w:rPr>
          <w:rFonts w:ascii="Arial" w:hAnsi="Arial" w:cs="Arial"/>
        </w:rPr>
        <w:t>eting revenue targets.</w:t>
      </w:r>
    </w:p>
    <w:p w14:paraId="4D7EDED2" w14:textId="19727ECD" w:rsidR="009A44B4" w:rsidRPr="00C91F9D" w:rsidRDefault="004803B8" w:rsidP="00A0357A">
      <w:pPr>
        <w:rPr>
          <w:rFonts w:ascii="Arial" w:hAnsi="Arial" w:cs="Arial"/>
        </w:rPr>
      </w:pPr>
      <w:r w:rsidRPr="009A44B4">
        <w:rPr>
          <w:rFonts w:ascii="Arial" w:hAnsi="Arial" w:cs="Arial"/>
        </w:rPr>
        <w:t>The</w:t>
      </w:r>
      <w:r w:rsidR="00282822" w:rsidRPr="009A44B4">
        <w:rPr>
          <w:rFonts w:ascii="Arial" w:hAnsi="Arial" w:cs="Arial"/>
        </w:rPr>
        <w:t xml:space="preserve"> knowledge</w:t>
      </w:r>
      <w:r w:rsidR="00CB13D7" w:rsidRPr="009A44B4">
        <w:rPr>
          <w:rFonts w:ascii="Arial" w:hAnsi="Arial" w:cs="Arial"/>
        </w:rPr>
        <w:t xml:space="preserve"> area</w:t>
      </w:r>
      <w:r w:rsidR="00180D91" w:rsidRPr="009A44B4">
        <w:rPr>
          <w:rFonts w:ascii="Arial" w:hAnsi="Arial" w:cs="Arial"/>
        </w:rPr>
        <w:t xml:space="preserve"> for Business Development Lead</w:t>
      </w:r>
      <w:r w:rsidR="00EB25F8" w:rsidRPr="009A44B4">
        <w:rPr>
          <w:rFonts w:ascii="Arial" w:hAnsi="Arial" w:cs="Arial"/>
        </w:rPr>
        <w:t xml:space="preserve"> needs</w:t>
      </w:r>
      <w:r w:rsidR="009A44B4">
        <w:rPr>
          <w:rFonts w:ascii="Arial" w:hAnsi="Arial" w:cs="Arial"/>
        </w:rPr>
        <w:t xml:space="preserve">; </w:t>
      </w:r>
      <w:r w:rsidR="009A44B4" w:rsidRPr="009A44B4">
        <w:rPr>
          <w:rFonts w:ascii="Arial" w:hAnsi="Arial" w:cs="Arial"/>
        </w:rPr>
        <w:t>Market research and analysis</w:t>
      </w:r>
      <w:r w:rsidR="009A44B4">
        <w:rPr>
          <w:rFonts w:ascii="Arial" w:hAnsi="Arial" w:cs="Arial"/>
        </w:rPr>
        <w:t xml:space="preserve">, Communication skills, Negotiation </w:t>
      </w:r>
      <w:r w:rsidR="00C91F9D">
        <w:rPr>
          <w:rFonts w:ascii="Arial" w:hAnsi="Arial" w:cs="Arial"/>
        </w:rPr>
        <w:t xml:space="preserve">skills, Presentation skills </w:t>
      </w:r>
      <w:r w:rsidR="006451CD">
        <w:rPr>
          <w:rFonts w:ascii="Arial" w:hAnsi="Arial" w:cs="Arial"/>
        </w:rPr>
        <w:t>and</w:t>
      </w:r>
      <w:r w:rsidR="00C91F9D">
        <w:rPr>
          <w:rFonts w:ascii="Arial" w:hAnsi="Arial" w:cs="Arial"/>
        </w:rPr>
        <w:t xml:space="preserve"> Strategic Thinking.</w:t>
      </w:r>
    </w:p>
    <w:p w14:paraId="13351CDF" w14:textId="0B134E5C" w:rsidR="00282822" w:rsidRPr="009B49CB" w:rsidRDefault="00CB13D7" w:rsidP="00A0357A">
      <w:pPr>
        <w:rPr>
          <w:rFonts w:ascii="Arial" w:hAnsi="Arial" w:cs="Arial"/>
        </w:rPr>
      </w:pPr>
      <w:r w:rsidRPr="009B49CB">
        <w:rPr>
          <w:rFonts w:ascii="Arial" w:hAnsi="Arial" w:cs="Arial"/>
        </w:rPr>
        <w:t xml:space="preserve">Both job adverts </w:t>
      </w:r>
      <w:r w:rsidR="00CC140F">
        <w:rPr>
          <w:rFonts w:ascii="Arial" w:hAnsi="Arial" w:cs="Arial"/>
        </w:rPr>
        <w:t>require</w:t>
      </w:r>
      <w:r w:rsidRPr="009B49CB">
        <w:rPr>
          <w:rFonts w:ascii="Arial" w:hAnsi="Arial" w:cs="Arial"/>
        </w:rPr>
        <w:t xml:space="preserve"> important </w:t>
      </w:r>
      <w:r w:rsidR="00315B16" w:rsidRPr="009B49CB">
        <w:rPr>
          <w:rFonts w:ascii="Arial" w:hAnsi="Arial" w:cs="Arial"/>
        </w:rPr>
        <w:t xml:space="preserve">skills and knowledge. These </w:t>
      </w:r>
      <w:r w:rsidR="00CE2048" w:rsidRPr="009B49CB">
        <w:rPr>
          <w:rFonts w:ascii="Arial" w:hAnsi="Arial" w:cs="Arial"/>
        </w:rPr>
        <w:t>include</w:t>
      </w:r>
      <w:r w:rsidR="0073486C">
        <w:rPr>
          <w:rFonts w:ascii="Arial" w:hAnsi="Arial" w:cs="Arial"/>
        </w:rPr>
        <w:t xml:space="preserve"> Market research and analysis, Communication skills, Negotiation Skills, Presentation Skills </w:t>
      </w:r>
      <w:r w:rsidR="00175717">
        <w:rPr>
          <w:rFonts w:ascii="Arial" w:hAnsi="Arial" w:cs="Arial"/>
        </w:rPr>
        <w:t>and Strategic Thinking.</w:t>
      </w:r>
    </w:p>
    <w:p w14:paraId="4AAE9AA6" w14:textId="2ED90726" w:rsidR="001855A4" w:rsidRPr="009B49CB" w:rsidRDefault="00B800F1" w:rsidP="00A0357A">
      <w:pPr>
        <w:rPr>
          <w:rFonts w:ascii="Arial" w:hAnsi="Arial" w:cs="Arial"/>
          <w:b/>
          <w:bCs/>
        </w:rPr>
      </w:pPr>
      <w:r w:rsidRPr="009B49CB">
        <w:rPr>
          <w:rFonts w:ascii="Arial" w:hAnsi="Arial" w:cs="Arial"/>
          <w:b/>
          <w:bCs/>
        </w:rPr>
        <w:t>Key benefits include:</w:t>
      </w:r>
    </w:p>
    <w:p w14:paraId="2097ECBE" w14:textId="2F58CDA7" w:rsidR="00B800F1" w:rsidRPr="009B49CB" w:rsidRDefault="00FB4220" w:rsidP="009D5571">
      <w:pPr>
        <w:ind w:left="360"/>
        <w:rPr>
          <w:rFonts w:ascii="Arial" w:hAnsi="Arial" w:cs="Arial"/>
        </w:rPr>
      </w:pPr>
      <w:r w:rsidRPr="009B49CB">
        <w:rPr>
          <w:rFonts w:ascii="Arial" w:hAnsi="Arial" w:cs="Arial"/>
          <w:b/>
          <w:bCs/>
        </w:rPr>
        <w:t>Increased</w:t>
      </w:r>
      <w:r w:rsidR="00B800F1" w:rsidRPr="009B49CB">
        <w:rPr>
          <w:rFonts w:ascii="Arial" w:hAnsi="Arial" w:cs="Arial"/>
          <w:b/>
          <w:bCs/>
        </w:rPr>
        <w:t xml:space="preserve"> </w:t>
      </w:r>
      <w:r w:rsidRPr="009B49CB">
        <w:rPr>
          <w:rFonts w:ascii="Arial" w:hAnsi="Arial" w:cs="Arial"/>
          <w:b/>
          <w:bCs/>
        </w:rPr>
        <w:t>Productivity</w:t>
      </w:r>
      <w:r w:rsidRPr="009B49CB">
        <w:rPr>
          <w:rFonts w:ascii="Arial" w:hAnsi="Arial" w:cs="Arial"/>
        </w:rPr>
        <w:t>:</w:t>
      </w:r>
      <w:r w:rsidR="00431EBB" w:rsidRPr="009B49CB">
        <w:rPr>
          <w:rFonts w:ascii="Arial" w:hAnsi="Arial" w:cs="Arial"/>
        </w:rPr>
        <w:t xml:space="preserve"> </w:t>
      </w:r>
      <w:r w:rsidR="005E6E06" w:rsidRPr="009B49CB">
        <w:rPr>
          <w:rFonts w:ascii="Arial" w:hAnsi="Arial" w:cs="Arial"/>
        </w:rPr>
        <w:t xml:space="preserve">organised, tidy workplace that allows to focus </w:t>
      </w:r>
      <w:r w:rsidR="00CC7344" w:rsidRPr="009B49CB">
        <w:rPr>
          <w:rFonts w:ascii="Arial" w:hAnsi="Arial" w:cs="Arial"/>
        </w:rPr>
        <w:t>and efficient task completion.</w:t>
      </w:r>
    </w:p>
    <w:p w14:paraId="42800C93" w14:textId="63463609" w:rsidR="00CC7344" w:rsidRPr="009B49CB" w:rsidRDefault="00CC7344" w:rsidP="009D5571">
      <w:pPr>
        <w:ind w:left="360"/>
        <w:rPr>
          <w:rFonts w:ascii="Arial" w:hAnsi="Arial" w:cs="Arial"/>
        </w:rPr>
      </w:pPr>
      <w:r w:rsidRPr="009B49CB">
        <w:rPr>
          <w:rFonts w:ascii="Arial" w:hAnsi="Arial" w:cs="Arial"/>
          <w:b/>
          <w:bCs/>
        </w:rPr>
        <w:t>Time Management:</w:t>
      </w:r>
      <w:r w:rsidR="00167708" w:rsidRPr="009B49CB">
        <w:rPr>
          <w:rFonts w:ascii="Arial" w:hAnsi="Arial" w:cs="Arial"/>
        </w:rPr>
        <w:t xml:space="preserve"> helps to plan and ensures that tasks </w:t>
      </w:r>
      <w:r w:rsidR="004F1186" w:rsidRPr="009B49CB">
        <w:rPr>
          <w:rFonts w:ascii="Arial" w:hAnsi="Arial" w:cs="Arial"/>
        </w:rPr>
        <w:t xml:space="preserve">are completed on time and reduces the risk of </w:t>
      </w:r>
      <w:r w:rsidR="006412BA" w:rsidRPr="009B49CB">
        <w:rPr>
          <w:rFonts w:ascii="Arial" w:hAnsi="Arial" w:cs="Arial"/>
        </w:rPr>
        <w:t>missing deadlines.</w:t>
      </w:r>
    </w:p>
    <w:p w14:paraId="1FCF2E0F" w14:textId="2F45C2F3" w:rsidR="006412BA" w:rsidRPr="009B49CB" w:rsidRDefault="00991C6D" w:rsidP="009D5571">
      <w:pPr>
        <w:ind w:left="360"/>
        <w:rPr>
          <w:rFonts w:ascii="Arial" w:hAnsi="Arial" w:cs="Arial"/>
        </w:rPr>
      </w:pPr>
      <w:r w:rsidRPr="009B49CB">
        <w:rPr>
          <w:rFonts w:ascii="Arial" w:hAnsi="Arial" w:cs="Arial"/>
          <w:b/>
          <w:bCs/>
        </w:rPr>
        <w:t>Reduced Stress:</w:t>
      </w:r>
      <w:r w:rsidRPr="009B49CB">
        <w:rPr>
          <w:rFonts w:ascii="Arial" w:hAnsi="Arial" w:cs="Arial"/>
        </w:rPr>
        <w:t xml:space="preserve"> knowing where resources are </w:t>
      </w:r>
      <w:r w:rsidR="009C4B4D" w:rsidRPr="009B49CB">
        <w:rPr>
          <w:rFonts w:ascii="Arial" w:hAnsi="Arial" w:cs="Arial"/>
        </w:rPr>
        <w:t>and having a clear plan reduces work</w:t>
      </w:r>
      <w:r w:rsidR="00C70E39" w:rsidRPr="009B49CB">
        <w:rPr>
          <w:rFonts w:ascii="Arial" w:hAnsi="Arial" w:cs="Arial"/>
        </w:rPr>
        <w:t xml:space="preserve"> anxiety.</w:t>
      </w:r>
    </w:p>
    <w:p w14:paraId="281F95CC" w14:textId="0FCEFA38" w:rsidR="00C70E39" w:rsidRPr="009B49CB" w:rsidRDefault="00D2459B" w:rsidP="009D5571">
      <w:pPr>
        <w:ind w:left="360"/>
        <w:rPr>
          <w:rFonts w:ascii="Arial" w:hAnsi="Arial" w:cs="Arial"/>
          <w:b/>
          <w:bCs/>
        </w:rPr>
      </w:pPr>
      <w:r w:rsidRPr="009B49CB">
        <w:rPr>
          <w:rFonts w:ascii="Arial" w:hAnsi="Arial" w:cs="Arial"/>
          <w:b/>
          <w:bCs/>
        </w:rPr>
        <w:t xml:space="preserve">Professionalism: </w:t>
      </w:r>
      <w:r w:rsidRPr="009B49CB">
        <w:rPr>
          <w:rFonts w:ascii="Arial" w:hAnsi="Arial" w:cs="Arial"/>
        </w:rPr>
        <w:t>Demonstrates</w:t>
      </w:r>
      <w:r w:rsidR="003C51E4" w:rsidRPr="009B49CB">
        <w:rPr>
          <w:rFonts w:ascii="Arial" w:hAnsi="Arial" w:cs="Arial"/>
          <w:b/>
          <w:bCs/>
        </w:rPr>
        <w:t xml:space="preserve"> </w:t>
      </w:r>
      <w:r w:rsidR="003C51E4" w:rsidRPr="009B49CB">
        <w:rPr>
          <w:rFonts w:ascii="Arial" w:hAnsi="Arial" w:cs="Arial"/>
        </w:rPr>
        <w:t xml:space="preserve">reliability, attention </w:t>
      </w:r>
      <w:r w:rsidR="00945775" w:rsidRPr="009B49CB">
        <w:rPr>
          <w:rFonts w:ascii="Arial" w:hAnsi="Arial" w:cs="Arial"/>
        </w:rPr>
        <w:t xml:space="preserve">and a proactive attitude </w:t>
      </w:r>
      <w:r w:rsidR="000F6DEB" w:rsidRPr="009B49CB">
        <w:rPr>
          <w:rFonts w:ascii="Arial" w:hAnsi="Arial" w:cs="Arial"/>
        </w:rPr>
        <w:t>towards employers.</w:t>
      </w:r>
    </w:p>
    <w:p w14:paraId="5433CDDA" w14:textId="3B00A768" w:rsidR="000F6DEB" w:rsidRPr="009B49CB" w:rsidRDefault="000F6DEB" w:rsidP="009D5571">
      <w:pPr>
        <w:ind w:left="360"/>
        <w:rPr>
          <w:rFonts w:ascii="Arial" w:hAnsi="Arial" w:cs="Arial"/>
          <w:b/>
          <w:bCs/>
        </w:rPr>
      </w:pPr>
      <w:r w:rsidRPr="009B49CB">
        <w:rPr>
          <w:rFonts w:ascii="Arial" w:hAnsi="Arial" w:cs="Arial"/>
          <w:b/>
          <w:bCs/>
        </w:rPr>
        <w:t xml:space="preserve">Collaboration: </w:t>
      </w:r>
      <w:r w:rsidR="003616B5" w:rsidRPr="009B49CB">
        <w:rPr>
          <w:rFonts w:ascii="Arial" w:hAnsi="Arial" w:cs="Arial"/>
        </w:rPr>
        <w:t xml:space="preserve">organised system makes it a lot easier to work with </w:t>
      </w:r>
      <w:r w:rsidR="00625A28" w:rsidRPr="009B49CB">
        <w:rPr>
          <w:rFonts w:ascii="Arial" w:hAnsi="Arial" w:cs="Arial"/>
        </w:rPr>
        <w:t>by having team members where you could share information.</w:t>
      </w:r>
    </w:p>
    <w:p w14:paraId="377FB9CC" w14:textId="151EEDC9" w:rsidR="001A21C8" w:rsidRPr="009B49CB" w:rsidRDefault="00886410" w:rsidP="001A21C8">
      <w:pPr>
        <w:rPr>
          <w:rFonts w:ascii="Arial" w:hAnsi="Arial" w:cs="Arial"/>
        </w:rPr>
      </w:pPr>
      <w:r w:rsidRPr="009B49CB">
        <w:rPr>
          <w:rFonts w:ascii="Arial" w:hAnsi="Arial" w:cs="Arial"/>
        </w:rPr>
        <w:t xml:space="preserve">Communication </w:t>
      </w:r>
      <w:r w:rsidR="00C541D4" w:rsidRPr="009B49CB">
        <w:rPr>
          <w:rFonts w:ascii="Arial" w:hAnsi="Arial" w:cs="Arial"/>
        </w:rPr>
        <w:t xml:space="preserve">skills </w:t>
      </w:r>
      <w:r w:rsidR="00853451" w:rsidRPr="009B49CB">
        <w:rPr>
          <w:rFonts w:ascii="Arial" w:hAnsi="Arial" w:cs="Arial"/>
        </w:rPr>
        <w:t>are</w:t>
      </w:r>
      <w:r w:rsidR="00C541D4" w:rsidRPr="009B49CB">
        <w:rPr>
          <w:rFonts w:ascii="Arial" w:hAnsi="Arial" w:cs="Arial"/>
        </w:rPr>
        <w:t xml:space="preserve"> the most significant shared skills </w:t>
      </w:r>
      <w:r w:rsidR="00582E5A" w:rsidRPr="009B49CB">
        <w:rPr>
          <w:rFonts w:ascii="Arial" w:hAnsi="Arial" w:cs="Arial"/>
        </w:rPr>
        <w:t xml:space="preserve">that is identified in adverts because communication is essential </w:t>
      </w:r>
      <w:r w:rsidR="00E42718" w:rsidRPr="009B49CB">
        <w:rPr>
          <w:rFonts w:ascii="Arial" w:hAnsi="Arial" w:cs="Arial"/>
        </w:rPr>
        <w:t xml:space="preserve">in business because professionals act </w:t>
      </w:r>
      <w:r w:rsidR="00233911" w:rsidRPr="009B49CB">
        <w:rPr>
          <w:rFonts w:ascii="Arial" w:hAnsi="Arial" w:cs="Arial"/>
        </w:rPr>
        <w:t xml:space="preserve">as </w:t>
      </w:r>
      <w:r w:rsidR="001C3AAD" w:rsidRPr="009B49CB">
        <w:rPr>
          <w:rFonts w:ascii="Arial" w:hAnsi="Arial" w:cs="Arial"/>
        </w:rPr>
        <w:t xml:space="preserve">it’s the link between the organisation and to </w:t>
      </w:r>
      <w:r w:rsidR="00853451" w:rsidRPr="009B49CB">
        <w:rPr>
          <w:rFonts w:ascii="Arial" w:hAnsi="Arial" w:cs="Arial"/>
        </w:rPr>
        <w:t>its</w:t>
      </w:r>
      <w:r w:rsidR="001C3AAD" w:rsidRPr="009B49CB">
        <w:rPr>
          <w:rFonts w:ascii="Arial" w:hAnsi="Arial" w:cs="Arial"/>
        </w:rPr>
        <w:t xml:space="preserve"> clients.</w:t>
      </w:r>
      <w:r w:rsidR="00A71F1A" w:rsidRPr="009B49CB">
        <w:rPr>
          <w:rFonts w:ascii="Arial" w:hAnsi="Arial" w:cs="Arial"/>
        </w:rPr>
        <w:t xml:space="preserve"> This role </w:t>
      </w:r>
      <w:r w:rsidR="0037601F" w:rsidRPr="009B49CB">
        <w:rPr>
          <w:rFonts w:ascii="Arial" w:hAnsi="Arial" w:cs="Arial"/>
        </w:rPr>
        <w:t>involves leading marketing initiatives</w:t>
      </w:r>
      <w:r w:rsidR="00FC60C3" w:rsidRPr="009B49CB">
        <w:rPr>
          <w:rFonts w:ascii="Arial" w:hAnsi="Arial" w:cs="Arial"/>
        </w:rPr>
        <w:t>, growth strategies to senior management</w:t>
      </w:r>
      <w:r w:rsidR="00BC76E4" w:rsidRPr="009B49CB">
        <w:rPr>
          <w:rFonts w:ascii="Arial" w:hAnsi="Arial" w:cs="Arial"/>
        </w:rPr>
        <w:t>, and coordinating with teams such as sales, fin</w:t>
      </w:r>
      <w:r w:rsidR="009B49CB" w:rsidRPr="009B49CB">
        <w:rPr>
          <w:rFonts w:ascii="Arial" w:hAnsi="Arial" w:cs="Arial"/>
        </w:rPr>
        <w:t>ance and marketing.</w:t>
      </w:r>
    </w:p>
    <w:p w14:paraId="1A104DCF" w14:textId="77777777" w:rsidR="00AD7F3B" w:rsidRDefault="00AD7F3B" w:rsidP="001A21C8">
      <w:pPr>
        <w:rPr>
          <w:rFonts w:ascii="Arial" w:hAnsi="Arial" w:cs="Arial"/>
          <w:sz w:val="28"/>
          <w:szCs w:val="28"/>
        </w:rPr>
      </w:pPr>
    </w:p>
    <w:p w14:paraId="5C4EDC2C" w14:textId="1130D962" w:rsidR="00853451" w:rsidRPr="00AC53CB" w:rsidRDefault="00EF5793" w:rsidP="001A21C8">
      <w:pPr>
        <w:rPr>
          <w:rFonts w:ascii="Arial" w:hAnsi="Arial" w:cs="Arial"/>
        </w:rPr>
      </w:pPr>
      <w:r w:rsidRPr="00AC53CB">
        <w:rPr>
          <w:rFonts w:ascii="Arial" w:hAnsi="Arial" w:cs="Arial"/>
        </w:rPr>
        <w:lastRenderedPageBreak/>
        <w:t>Task2:</w:t>
      </w:r>
    </w:p>
    <w:p w14:paraId="03691DCC" w14:textId="0CD9FF4C" w:rsidR="00F8101D" w:rsidRPr="00AC53CB" w:rsidRDefault="002E677C" w:rsidP="001A21C8">
      <w:pPr>
        <w:rPr>
          <w:rFonts w:ascii="Arial" w:hAnsi="Arial" w:cs="Arial"/>
        </w:rPr>
      </w:pPr>
      <w:r w:rsidRPr="00AC53CB">
        <w:rPr>
          <w:rFonts w:ascii="Arial" w:hAnsi="Arial" w:cs="Arial"/>
        </w:rPr>
        <w:t xml:space="preserve">SWOT Analysis is </w:t>
      </w:r>
      <w:r w:rsidR="000C7F49" w:rsidRPr="00AC53CB">
        <w:rPr>
          <w:rFonts w:ascii="Arial" w:hAnsi="Arial" w:cs="Arial"/>
        </w:rPr>
        <w:t xml:space="preserve">a tool that is used </w:t>
      </w:r>
      <w:r w:rsidR="00993E5F" w:rsidRPr="00AC53CB">
        <w:rPr>
          <w:rFonts w:ascii="Arial" w:hAnsi="Arial" w:cs="Arial"/>
        </w:rPr>
        <w:t xml:space="preserve">to evaluate a project or a business by identifying </w:t>
      </w:r>
      <w:r w:rsidR="00F8101D" w:rsidRPr="00AC53CB">
        <w:rPr>
          <w:rFonts w:ascii="Arial" w:hAnsi="Arial" w:cs="Arial"/>
        </w:rPr>
        <w:t>its</w:t>
      </w:r>
      <w:r w:rsidR="00441C92" w:rsidRPr="00AC53CB">
        <w:rPr>
          <w:rFonts w:ascii="Arial" w:hAnsi="Arial" w:cs="Arial"/>
        </w:rPr>
        <w:t xml:space="preserve"> strengths and weaknesses, alongside</w:t>
      </w:r>
      <w:r w:rsidR="00F8101D" w:rsidRPr="00AC53CB">
        <w:rPr>
          <w:rFonts w:ascii="Arial" w:hAnsi="Arial" w:cs="Arial"/>
        </w:rPr>
        <w:t xml:space="preserve"> opportunities and threats.</w:t>
      </w:r>
      <w:r w:rsidR="00935B0C" w:rsidRPr="00AC53CB">
        <w:rPr>
          <w:rFonts w:ascii="Arial" w:hAnsi="Arial" w:cs="Arial"/>
        </w:rPr>
        <w:t xml:space="preserve"> (</w:t>
      </w:r>
      <w:r w:rsidR="00EB4E7F" w:rsidRPr="00AC53CB">
        <w:rPr>
          <w:rFonts w:ascii="Arial" w:hAnsi="Arial" w:cs="Arial"/>
        </w:rPr>
        <w:t>Madsen, 2016; Meeks, 2016; Gürel and Tat, 2017).</w:t>
      </w:r>
    </w:p>
    <w:p w14:paraId="6A10A10E" w14:textId="78CBB68C" w:rsidR="00B4246D" w:rsidRPr="00AC53CB" w:rsidRDefault="00B4246D" w:rsidP="001A21C8">
      <w:pPr>
        <w:rPr>
          <w:rFonts w:ascii="Arial" w:hAnsi="Arial" w:cs="Arial"/>
          <w:b/>
          <w:bCs/>
        </w:rPr>
      </w:pPr>
      <w:r w:rsidRPr="00AC53CB">
        <w:rPr>
          <w:rFonts w:ascii="Arial" w:hAnsi="Arial" w:cs="Arial"/>
          <w:b/>
          <w:bCs/>
        </w:rPr>
        <w:t>Strengths</w:t>
      </w:r>
    </w:p>
    <w:p w14:paraId="109D6A89" w14:textId="32B87942" w:rsidR="00954DE5" w:rsidRPr="00AC53CB" w:rsidRDefault="00FB0807" w:rsidP="001A21C8">
      <w:pPr>
        <w:rPr>
          <w:rFonts w:ascii="Arial" w:hAnsi="Arial" w:cs="Arial"/>
        </w:rPr>
      </w:pPr>
      <w:r w:rsidRPr="00AC53CB">
        <w:rPr>
          <w:rFonts w:ascii="Arial" w:hAnsi="Arial" w:cs="Arial"/>
        </w:rPr>
        <w:t xml:space="preserve">My strengths are </w:t>
      </w:r>
      <w:r w:rsidR="00B76C96" w:rsidRPr="00AC53CB">
        <w:rPr>
          <w:rFonts w:ascii="Arial" w:hAnsi="Arial" w:cs="Arial"/>
        </w:rPr>
        <w:t xml:space="preserve">that </w:t>
      </w:r>
      <w:r w:rsidR="00144BC2" w:rsidRPr="00AC53CB">
        <w:rPr>
          <w:rFonts w:ascii="Arial" w:hAnsi="Arial" w:cs="Arial"/>
        </w:rPr>
        <w:t xml:space="preserve">I </w:t>
      </w:r>
      <w:r w:rsidR="003355A9" w:rsidRPr="00AC53CB">
        <w:rPr>
          <w:rFonts w:ascii="Arial" w:hAnsi="Arial" w:cs="Arial"/>
        </w:rPr>
        <w:t xml:space="preserve">have a warm heart </w:t>
      </w:r>
      <w:r w:rsidR="00E807DE" w:rsidRPr="00AC53CB">
        <w:rPr>
          <w:rFonts w:ascii="Arial" w:hAnsi="Arial" w:cs="Arial"/>
        </w:rPr>
        <w:t>and steady that keeps my social circles,</w:t>
      </w:r>
      <w:r w:rsidR="0096021F" w:rsidRPr="00AC53CB">
        <w:rPr>
          <w:rFonts w:ascii="Arial" w:hAnsi="Arial" w:cs="Arial"/>
        </w:rPr>
        <w:t xml:space="preserve"> and that I genuinely care for others, </w:t>
      </w:r>
      <w:r w:rsidR="00E016ED" w:rsidRPr="00AC53CB">
        <w:rPr>
          <w:rFonts w:ascii="Arial" w:hAnsi="Arial" w:cs="Arial"/>
        </w:rPr>
        <w:t>with practical nature</w:t>
      </w:r>
      <w:r w:rsidR="008F633A" w:rsidRPr="00AC53CB">
        <w:rPr>
          <w:rFonts w:ascii="Arial" w:hAnsi="Arial" w:cs="Arial"/>
        </w:rPr>
        <w:t xml:space="preserve"> makes me the pillar of support </w:t>
      </w:r>
      <w:r w:rsidR="00703AE1" w:rsidRPr="00AC53CB">
        <w:rPr>
          <w:rFonts w:ascii="Arial" w:hAnsi="Arial" w:cs="Arial"/>
        </w:rPr>
        <w:t>in any community</w:t>
      </w:r>
      <w:r w:rsidR="00595A40" w:rsidRPr="00AC53CB">
        <w:rPr>
          <w:rFonts w:ascii="Arial" w:hAnsi="Arial" w:cs="Arial"/>
        </w:rPr>
        <w:t xml:space="preserve">. I also </w:t>
      </w:r>
      <w:r w:rsidR="005243EA" w:rsidRPr="00AC53CB">
        <w:rPr>
          <w:rFonts w:ascii="Arial" w:hAnsi="Arial" w:cs="Arial"/>
        </w:rPr>
        <w:t>can</w:t>
      </w:r>
      <w:r w:rsidR="003F6AB8" w:rsidRPr="00AC53CB">
        <w:rPr>
          <w:rFonts w:ascii="Arial" w:hAnsi="Arial" w:cs="Arial"/>
        </w:rPr>
        <w:t xml:space="preserve"> sense other’s that need a strong </w:t>
      </w:r>
      <w:r w:rsidR="00BF526F" w:rsidRPr="00AC53CB">
        <w:rPr>
          <w:rFonts w:ascii="Arial" w:hAnsi="Arial" w:cs="Arial"/>
        </w:rPr>
        <w:t xml:space="preserve">drive to meet them, often putting myself Infront of </w:t>
      </w:r>
      <w:r w:rsidR="00AB7B84" w:rsidRPr="00AC53CB">
        <w:rPr>
          <w:rFonts w:ascii="Arial" w:hAnsi="Arial" w:cs="Arial"/>
        </w:rPr>
        <w:t>those around me.</w:t>
      </w:r>
    </w:p>
    <w:p w14:paraId="254BFB35" w14:textId="37130508" w:rsidR="00853451" w:rsidRPr="00AC53CB" w:rsidRDefault="005243EA" w:rsidP="001A21C8">
      <w:pPr>
        <w:rPr>
          <w:rFonts w:ascii="Arial" w:hAnsi="Arial" w:cs="Arial"/>
        </w:rPr>
      </w:pPr>
      <w:r w:rsidRPr="00AC53CB">
        <w:rPr>
          <w:rFonts w:ascii="Arial" w:hAnsi="Arial" w:cs="Arial"/>
        </w:rPr>
        <w:t>Another key strength</w:t>
      </w:r>
      <w:r w:rsidR="004E3331" w:rsidRPr="00AC53CB">
        <w:rPr>
          <w:rFonts w:ascii="Arial" w:hAnsi="Arial" w:cs="Arial"/>
        </w:rPr>
        <w:t xml:space="preserve"> is </w:t>
      </w:r>
      <w:r w:rsidR="00610D12" w:rsidRPr="00AC53CB">
        <w:rPr>
          <w:rFonts w:ascii="Arial" w:hAnsi="Arial" w:cs="Arial"/>
        </w:rPr>
        <w:t>that I have a very strong sen</w:t>
      </w:r>
      <w:r w:rsidR="0087114B" w:rsidRPr="00AC53CB">
        <w:rPr>
          <w:rFonts w:ascii="Arial" w:hAnsi="Arial" w:cs="Arial"/>
        </w:rPr>
        <w:t xml:space="preserve">se of responsibility. I take commitments very seriously </w:t>
      </w:r>
      <w:r w:rsidR="00642957" w:rsidRPr="00AC53CB">
        <w:rPr>
          <w:rFonts w:ascii="Arial" w:hAnsi="Arial" w:cs="Arial"/>
        </w:rPr>
        <w:t xml:space="preserve">and I ensure that meet the deadlines </w:t>
      </w:r>
      <w:r w:rsidR="00C01D97" w:rsidRPr="00AC53CB">
        <w:rPr>
          <w:rFonts w:ascii="Arial" w:hAnsi="Arial" w:cs="Arial"/>
        </w:rPr>
        <w:t xml:space="preserve">without compromising quality. </w:t>
      </w:r>
      <w:r w:rsidR="00BF526F" w:rsidRPr="00AC53CB">
        <w:rPr>
          <w:rFonts w:ascii="Arial" w:hAnsi="Arial" w:cs="Arial"/>
        </w:rPr>
        <w:t xml:space="preserve"> </w:t>
      </w:r>
    </w:p>
    <w:p w14:paraId="673FBE5E" w14:textId="77777777" w:rsidR="003765DC" w:rsidRPr="00AC53CB" w:rsidRDefault="003765DC" w:rsidP="003765DC">
      <w:pPr>
        <w:rPr>
          <w:rFonts w:ascii="Arial" w:hAnsi="Arial" w:cs="Arial"/>
          <w:b/>
          <w:bCs/>
        </w:rPr>
      </w:pPr>
      <w:r w:rsidRPr="00AC53CB">
        <w:rPr>
          <w:rFonts w:ascii="Arial" w:hAnsi="Arial" w:cs="Arial"/>
          <w:b/>
          <w:bCs/>
        </w:rPr>
        <w:t>Weaknesses</w:t>
      </w:r>
    </w:p>
    <w:p w14:paraId="137714B6" w14:textId="77777777" w:rsidR="003765DC" w:rsidRPr="00AC53CB" w:rsidRDefault="003765DC" w:rsidP="003765DC">
      <w:pPr>
        <w:rPr>
          <w:rFonts w:ascii="Arial" w:hAnsi="Arial" w:cs="Arial"/>
        </w:rPr>
      </w:pPr>
      <w:r w:rsidRPr="00AC53CB">
        <w:rPr>
          <w:rFonts w:ascii="Arial" w:hAnsi="Arial" w:cs="Arial"/>
        </w:rPr>
        <w:t>My weaknesses are that I sometimes struggle to delegate tasks because I want to ensure that I meet high standards.</w:t>
      </w:r>
    </w:p>
    <w:p w14:paraId="5399F537" w14:textId="5A62478F" w:rsidR="003765DC" w:rsidRPr="00AC53CB" w:rsidRDefault="003765DC" w:rsidP="003765DC">
      <w:pPr>
        <w:rPr>
          <w:rFonts w:ascii="Arial" w:hAnsi="Arial" w:cs="Arial"/>
        </w:rPr>
      </w:pPr>
      <w:r w:rsidRPr="00AC53CB">
        <w:rPr>
          <w:rFonts w:ascii="Arial" w:hAnsi="Arial" w:cs="Arial"/>
        </w:rPr>
        <w:t>Another key weakness is that sometimes I get too caught up in minor details, often leading me to slow down on larger projects.</w:t>
      </w:r>
    </w:p>
    <w:p w14:paraId="23B0627B" w14:textId="6113637E" w:rsidR="00FB3181" w:rsidRPr="00AC53CB" w:rsidRDefault="00FB3181" w:rsidP="001A21C8">
      <w:pPr>
        <w:rPr>
          <w:rFonts w:ascii="Arial" w:hAnsi="Arial" w:cs="Arial"/>
          <w:b/>
          <w:bCs/>
        </w:rPr>
      </w:pPr>
      <w:r w:rsidRPr="00AC53CB">
        <w:rPr>
          <w:rFonts w:ascii="Arial" w:hAnsi="Arial" w:cs="Arial"/>
          <w:b/>
          <w:bCs/>
        </w:rPr>
        <w:t xml:space="preserve">Opportunities </w:t>
      </w:r>
    </w:p>
    <w:p w14:paraId="20B9E8A9" w14:textId="2AE4875C" w:rsidR="00304FE0" w:rsidRPr="00AC53CB" w:rsidRDefault="003F6330" w:rsidP="001A21C8">
      <w:pPr>
        <w:rPr>
          <w:rFonts w:ascii="Arial" w:hAnsi="Arial" w:cs="Arial"/>
        </w:rPr>
      </w:pPr>
      <w:r w:rsidRPr="00AC53CB">
        <w:rPr>
          <w:rFonts w:ascii="Arial" w:hAnsi="Arial" w:cs="Arial"/>
        </w:rPr>
        <w:t xml:space="preserve">I am identifying </w:t>
      </w:r>
      <w:r w:rsidR="003667DA" w:rsidRPr="00AC53CB">
        <w:rPr>
          <w:rFonts w:ascii="Arial" w:hAnsi="Arial" w:cs="Arial"/>
        </w:rPr>
        <w:t xml:space="preserve">different opportunities to turn my </w:t>
      </w:r>
      <w:r w:rsidR="00D824CE" w:rsidRPr="00AC53CB">
        <w:rPr>
          <w:rFonts w:ascii="Arial" w:hAnsi="Arial" w:cs="Arial"/>
        </w:rPr>
        <w:t xml:space="preserve">weaknesses into strengths. The </w:t>
      </w:r>
      <w:r w:rsidR="00581C54" w:rsidRPr="00AC53CB">
        <w:rPr>
          <w:rFonts w:ascii="Arial" w:hAnsi="Arial" w:cs="Arial"/>
        </w:rPr>
        <w:t xml:space="preserve">digital transformation provides </w:t>
      </w:r>
      <w:r w:rsidR="0092216E" w:rsidRPr="00AC53CB">
        <w:rPr>
          <w:rFonts w:ascii="Arial" w:hAnsi="Arial" w:cs="Arial"/>
        </w:rPr>
        <w:t>a chance for me to persue</w:t>
      </w:r>
      <w:r w:rsidR="007131A7" w:rsidRPr="00AC53CB">
        <w:rPr>
          <w:rFonts w:ascii="Arial" w:hAnsi="Arial" w:cs="Arial"/>
        </w:rPr>
        <w:t xml:space="preserve"> specific, </w:t>
      </w:r>
      <w:r w:rsidR="00304FE0" w:rsidRPr="00AC53CB">
        <w:rPr>
          <w:rFonts w:ascii="Arial" w:hAnsi="Arial" w:cs="Arial"/>
        </w:rPr>
        <w:t>high-level</w:t>
      </w:r>
      <w:r w:rsidR="00EF5703" w:rsidRPr="00AC53CB">
        <w:rPr>
          <w:rFonts w:ascii="Arial" w:hAnsi="Arial" w:cs="Arial"/>
        </w:rPr>
        <w:t xml:space="preserve"> certifica</w:t>
      </w:r>
      <w:r w:rsidR="00C67D93" w:rsidRPr="00AC53CB">
        <w:rPr>
          <w:rFonts w:ascii="Arial" w:hAnsi="Arial" w:cs="Arial"/>
        </w:rPr>
        <w:t xml:space="preserve">tions, bridging the gap between my current </w:t>
      </w:r>
      <w:r w:rsidR="00A94197" w:rsidRPr="00AC53CB">
        <w:rPr>
          <w:rFonts w:ascii="Arial" w:hAnsi="Arial" w:cs="Arial"/>
        </w:rPr>
        <w:t>knowledge and future requirements.</w:t>
      </w:r>
    </w:p>
    <w:p w14:paraId="0611F1E3" w14:textId="2092A1BB" w:rsidR="00304FE0" w:rsidRPr="00AC53CB" w:rsidRDefault="00304FE0" w:rsidP="001A21C8">
      <w:pPr>
        <w:rPr>
          <w:rFonts w:ascii="Arial" w:hAnsi="Arial" w:cs="Arial"/>
          <w:b/>
          <w:bCs/>
        </w:rPr>
      </w:pPr>
      <w:r w:rsidRPr="00AC53CB">
        <w:rPr>
          <w:rFonts w:ascii="Arial" w:hAnsi="Arial" w:cs="Arial"/>
          <w:b/>
          <w:bCs/>
        </w:rPr>
        <w:t>Threats</w:t>
      </w:r>
    </w:p>
    <w:p w14:paraId="14A555B4" w14:textId="078F197B" w:rsidR="00FB3181" w:rsidRPr="00AC53CB" w:rsidRDefault="0092216E" w:rsidP="001A21C8">
      <w:pPr>
        <w:rPr>
          <w:rFonts w:ascii="Arial" w:hAnsi="Arial" w:cs="Arial"/>
        </w:rPr>
      </w:pPr>
      <w:r w:rsidRPr="00AC53CB">
        <w:rPr>
          <w:rFonts w:ascii="Arial" w:hAnsi="Arial" w:cs="Arial"/>
        </w:rPr>
        <w:t xml:space="preserve"> </w:t>
      </w:r>
      <w:r w:rsidR="00B55DA6" w:rsidRPr="00AC53CB">
        <w:rPr>
          <w:rFonts w:ascii="Arial" w:hAnsi="Arial" w:cs="Arial"/>
        </w:rPr>
        <w:t xml:space="preserve">The environment presents </w:t>
      </w:r>
      <w:r w:rsidR="00F53145" w:rsidRPr="00AC53CB">
        <w:rPr>
          <w:rFonts w:ascii="Arial" w:hAnsi="Arial" w:cs="Arial"/>
        </w:rPr>
        <w:t>challenges, most notably high level of com</w:t>
      </w:r>
      <w:r w:rsidR="00A74751" w:rsidRPr="00AC53CB">
        <w:rPr>
          <w:rFonts w:ascii="Arial" w:hAnsi="Arial" w:cs="Arial"/>
        </w:rPr>
        <w:t xml:space="preserve">petition requiring me to constantly update </w:t>
      </w:r>
      <w:r w:rsidR="000600BC" w:rsidRPr="00AC53CB">
        <w:rPr>
          <w:rFonts w:ascii="Arial" w:hAnsi="Arial" w:cs="Arial"/>
        </w:rPr>
        <w:t>my skill set to remain relevant.</w:t>
      </w:r>
    </w:p>
    <w:p w14:paraId="1A6E19D8" w14:textId="77777777" w:rsidR="004E05F3" w:rsidRPr="00AC53CB" w:rsidRDefault="004E05F3" w:rsidP="001A21C8">
      <w:pPr>
        <w:rPr>
          <w:rFonts w:ascii="Arial" w:hAnsi="Arial" w:cs="Arial"/>
        </w:rPr>
      </w:pPr>
    </w:p>
    <w:p w14:paraId="1B22C3B2" w14:textId="73DEA9C4" w:rsidR="00A52464" w:rsidRPr="00AC53CB" w:rsidRDefault="00622AC0" w:rsidP="001A21C8">
      <w:pPr>
        <w:rPr>
          <w:rFonts w:ascii="Arial" w:hAnsi="Arial" w:cs="Arial"/>
        </w:rPr>
      </w:pPr>
      <w:r w:rsidRPr="00AC53CB">
        <w:rPr>
          <w:rFonts w:ascii="Arial" w:hAnsi="Arial" w:cs="Arial"/>
        </w:rPr>
        <w:t>In 2019 I have</w:t>
      </w:r>
      <w:r w:rsidR="00D50DD0" w:rsidRPr="00AC53CB">
        <w:rPr>
          <w:rFonts w:ascii="Arial" w:hAnsi="Arial" w:cs="Arial"/>
        </w:rPr>
        <w:t xml:space="preserve"> worked at Monster Mayhem</w:t>
      </w:r>
      <w:r w:rsidR="001B02C3" w:rsidRPr="00AC53CB">
        <w:rPr>
          <w:rFonts w:ascii="Arial" w:hAnsi="Arial" w:cs="Arial"/>
        </w:rPr>
        <w:t xml:space="preserve"> </w:t>
      </w:r>
      <w:r w:rsidR="005F1A41" w:rsidRPr="00AC53CB">
        <w:rPr>
          <w:rFonts w:ascii="Arial" w:hAnsi="Arial" w:cs="Arial"/>
        </w:rPr>
        <w:t xml:space="preserve">and have also done my work experience </w:t>
      </w:r>
      <w:r w:rsidR="001B2886" w:rsidRPr="00AC53CB">
        <w:rPr>
          <w:rFonts w:ascii="Arial" w:hAnsi="Arial" w:cs="Arial"/>
        </w:rPr>
        <w:t xml:space="preserve">there </w:t>
      </w:r>
      <w:r w:rsidR="005F1A41" w:rsidRPr="00AC53CB">
        <w:rPr>
          <w:rFonts w:ascii="Arial" w:hAnsi="Arial" w:cs="Arial"/>
        </w:rPr>
        <w:t>too where I had to</w:t>
      </w:r>
      <w:r w:rsidR="001B2886" w:rsidRPr="00AC53CB">
        <w:rPr>
          <w:rFonts w:ascii="Arial" w:hAnsi="Arial" w:cs="Arial"/>
        </w:rPr>
        <w:t xml:space="preserve"> take payments over the phone for party bookings </w:t>
      </w:r>
      <w:r w:rsidR="003F0F4B" w:rsidRPr="00AC53CB">
        <w:rPr>
          <w:rFonts w:ascii="Arial" w:hAnsi="Arial" w:cs="Arial"/>
        </w:rPr>
        <w:t xml:space="preserve">and </w:t>
      </w:r>
      <w:r w:rsidR="005F53AE" w:rsidRPr="00AC53CB">
        <w:rPr>
          <w:rFonts w:ascii="Arial" w:hAnsi="Arial" w:cs="Arial"/>
        </w:rPr>
        <w:t xml:space="preserve">for </w:t>
      </w:r>
      <w:r w:rsidR="003F0F4B" w:rsidRPr="00AC53CB">
        <w:rPr>
          <w:rFonts w:ascii="Arial" w:hAnsi="Arial" w:cs="Arial"/>
        </w:rPr>
        <w:t>general enquiries</w:t>
      </w:r>
      <w:r w:rsidR="000D2455" w:rsidRPr="00AC53CB">
        <w:rPr>
          <w:rFonts w:ascii="Arial" w:hAnsi="Arial" w:cs="Arial"/>
        </w:rPr>
        <w:t xml:space="preserve"> too</w:t>
      </w:r>
      <w:r w:rsidR="003F0F4B" w:rsidRPr="00AC53CB">
        <w:rPr>
          <w:rFonts w:ascii="Arial" w:hAnsi="Arial" w:cs="Arial"/>
        </w:rPr>
        <w:t xml:space="preserve"> </w:t>
      </w:r>
      <w:r w:rsidR="005F53AE" w:rsidRPr="00AC53CB">
        <w:rPr>
          <w:rFonts w:ascii="Arial" w:hAnsi="Arial" w:cs="Arial"/>
        </w:rPr>
        <w:t xml:space="preserve">and I also had to </w:t>
      </w:r>
      <w:r w:rsidR="00B940CA" w:rsidRPr="00AC53CB">
        <w:rPr>
          <w:rFonts w:ascii="Arial" w:hAnsi="Arial" w:cs="Arial"/>
        </w:rPr>
        <w:t>assist customers when needing help</w:t>
      </w:r>
      <w:r w:rsidR="008311A5" w:rsidRPr="00AC53CB">
        <w:rPr>
          <w:rFonts w:ascii="Arial" w:hAnsi="Arial" w:cs="Arial"/>
        </w:rPr>
        <w:t>.</w:t>
      </w:r>
      <w:r w:rsidR="00234020" w:rsidRPr="00AC53CB">
        <w:rPr>
          <w:rFonts w:ascii="Arial" w:hAnsi="Arial" w:cs="Arial"/>
        </w:rPr>
        <w:t xml:space="preserve"> </w:t>
      </w:r>
      <w:r w:rsidR="00910C81" w:rsidRPr="00AC53CB">
        <w:rPr>
          <w:rFonts w:ascii="Arial" w:hAnsi="Arial" w:cs="Arial"/>
        </w:rPr>
        <w:t xml:space="preserve">This has </w:t>
      </w:r>
      <w:r w:rsidR="005B1ADA" w:rsidRPr="00AC53CB">
        <w:rPr>
          <w:rFonts w:ascii="Arial" w:hAnsi="Arial" w:cs="Arial"/>
        </w:rPr>
        <w:t>helped me develop important skills</w:t>
      </w:r>
      <w:r w:rsidR="00C21602" w:rsidRPr="00AC53CB">
        <w:rPr>
          <w:rFonts w:ascii="Arial" w:hAnsi="Arial" w:cs="Arial"/>
        </w:rPr>
        <w:t xml:space="preserve"> that will benefit me in future jobs</w:t>
      </w:r>
      <w:r w:rsidR="00E078AE" w:rsidRPr="00AC53CB">
        <w:rPr>
          <w:rFonts w:ascii="Arial" w:hAnsi="Arial" w:cs="Arial"/>
        </w:rPr>
        <w:t xml:space="preserve">. This </w:t>
      </w:r>
      <w:r w:rsidR="007832DA" w:rsidRPr="00AC53CB">
        <w:rPr>
          <w:rFonts w:ascii="Arial" w:hAnsi="Arial" w:cs="Arial"/>
        </w:rPr>
        <w:t xml:space="preserve">has also helped me to boost my communication skills </w:t>
      </w:r>
      <w:r w:rsidR="00DE0DC6" w:rsidRPr="00AC53CB">
        <w:rPr>
          <w:rFonts w:ascii="Arial" w:hAnsi="Arial" w:cs="Arial"/>
        </w:rPr>
        <w:t>and has</w:t>
      </w:r>
      <w:r w:rsidR="00EF4FF0" w:rsidRPr="00AC53CB">
        <w:rPr>
          <w:rFonts w:ascii="Arial" w:hAnsi="Arial" w:cs="Arial"/>
        </w:rPr>
        <w:t xml:space="preserve"> also</w:t>
      </w:r>
      <w:r w:rsidR="00DE0DC6" w:rsidRPr="00AC53CB">
        <w:rPr>
          <w:rFonts w:ascii="Arial" w:hAnsi="Arial" w:cs="Arial"/>
        </w:rPr>
        <w:t xml:space="preserve"> helped me</w:t>
      </w:r>
      <w:r w:rsidR="00CE4C91" w:rsidRPr="00AC53CB">
        <w:rPr>
          <w:rFonts w:ascii="Arial" w:hAnsi="Arial" w:cs="Arial"/>
        </w:rPr>
        <w:t xml:space="preserve"> to</w:t>
      </w:r>
      <w:r w:rsidR="00DE0DC6" w:rsidRPr="00AC53CB">
        <w:rPr>
          <w:rFonts w:ascii="Arial" w:hAnsi="Arial" w:cs="Arial"/>
        </w:rPr>
        <w:t xml:space="preserve"> boost my confidence </w:t>
      </w:r>
      <w:r w:rsidR="005B3A6D" w:rsidRPr="00AC53CB">
        <w:rPr>
          <w:rFonts w:ascii="Arial" w:hAnsi="Arial" w:cs="Arial"/>
        </w:rPr>
        <w:t xml:space="preserve">skills, </w:t>
      </w:r>
      <w:r w:rsidR="00C979BF" w:rsidRPr="00AC53CB">
        <w:rPr>
          <w:rFonts w:ascii="Arial" w:hAnsi="Arial" w:cs="Arial"/>
        </w:rPr>
        <w:t>and customer service skills</w:t>
      </w:r>
      <w:r w:rsidR="005329F3" w:rsidRPr="00AC53CB">
        <w:rPr>
          <w:rFonts w:ascii="Arial" w:hAnsi="Arial" w:cs="Arial"/>
        </w:rPr>
        <w:t>, and understand how a business operates</w:t>
      </w:r>
      <w:r w:rsidR="009E7F19" w:rsidRPr="00AC53CB">
        <w:rPr>
          <w:rFonts w:ascii="Arial" w:hAnsi="Arial" w:cs="Arial"/>
        </w:rPr>
        <w:t>. These skills will be ver</w:t>
      </w:r>
      <w:r w:rsidR="00CB0A12" w:rsidRPr="00AC53CB">
        <w:rPr>
          <w:rFonts w:ascii="Arial" w:hAnsi="Arial" w:cs="Arial"/>
        </w:rPr>
        <w:t>y</w:t>
      </w:r>
      <w:r w:rsidR="009E7F19" w:rsidRPr="00AC53CB">
        <w:rPr>
          <w:rFonts w:ascii="Arial" w:hAnsi="Arial" w:cs="Arial"/>
        </w:rPr>
        <w:t xml:space="preserve"> beneficial for</w:t>
      </w:r>
      <w:r w:rsidR="00BC749F" w:rsidRPr="00AC53CB">
        <w:rPr>
          <w:rFonts w:ascii="Arial" w:hAnsi="Arial" w:cs="Arial"/>
        </w:rPr>
        <w:t xml:space="preserve"> me in the</w:t>
      </w:r>
      <w:r w:rsidR="009E7F19" w:rsidRPr="00AC53CB">
        <w:rPr>
          <w:rFonts w:ascii="Arial" w:hAnsi="Arial" w:cs="Arial"/>
        </w:rPr>
        <w:t xml:space="preserve"> future </w:t>
      </w:r>
      <w:r w:rsidR="00FB6D90" w:rsidRPr="00AC53CB">
        <w:rPr>
          <w:rFonts w:ascii="Arial" w:hAnsi="Arial" w:cs="Arial"/>
        </w:rPr>
        <w:t xml:space="preserve">employment especially in roles </w:t>
      </w:r>
      <w:r w:rsidR="00EC0DFE" w:rsidRPr="00AC53CB">
        <w:rPr>
          <w:rFonts w:ascii="Arial" w:hAnsi="Arial" w:cs="Arial"/>
        </w:rPr>
        <w:t xml:space="preserve">that involve working with customers </w:t>
      </w:r>
      <w:r w:rsidR="00542BA9" w:rsidRPr="00AC53CB">
        <w:rPr>
          <w:rFonts w:ascii="Arial" w:hAnsi="Arial" w:cs="Arial"/>
        </w:rPr>
        <w:t>or being part of a team.</w:t>
      </w:r>
    </w:p>
    <w:p w14:paraId="2BAA22EC" w14:textId="77777777" w:rsidR="006D6B61" w:rsidRPr="006D6B61" w:rsidRDefault="006D6B61" w:rsidP="006D6B61">
      <w:pPr>
        <w:rPr>
          <w:rFonts w:ascii="Arial" w:hAnsi="Arial" w:cs="Arial"/>
          <w:b/>
          <w:bCs/>
        </w:rPr>
      </w:pPr>
    </w:p>
    <w:p w14:paraId="03E3D2B2" w14:textId="77777777" w:rsidR="00A0357A" w:rsidRPr="00A0357A" w:rsidRDefault="00A0357A" w:rsidP="00A0357A">
      <w:pPr>
        <w:rPr>
          <w:rFonts w:ascii="Arial" w:hAnsi="Arial" w:cs="Arial"/>
          <w:b/>
          <w:bCs/>
        </w:rPr>
      </w:pPr>
    </w:p>
    <w:p w14:paraId="71E03472" w14:textId="6D98990A" w:rsidR="00A0357A" w:rsidRDefault="0069663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Task3</w:t>
      </w:r>
    </w:p>
    <w:p w14:paraId="7349A4E6" w14:textId="40DCE889" w:rsidR="00696639" w:rsidRDefault="00232496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Weakness short term goals: </w:t>
      </w:r>
      <w:r w:rsidR="008632D5">
        <w:rPr>
          <w:rFonts w:ascii="Arial" w:hAnsi="Arial" w:cs="Arial"/>
        </w:rPr>
        <w:t>in the short term</w:t>
      </w:r>
      <w:r w:rsidR="001D7F1F">
        <w:rPr>
          <w:rFonts w:ascii="Arial" w:hAnsi="Arial" w:cs="Arial"/>
        </w:rPr>
        <w:t xml:space="preserve"> my objective is to evolve </w:t>
      </w:r>
      <w:r w:rsidR="00AD0D81">
        <w:rPr>
          <w:rFonts w:ascii="Arial" w:hAnsi="Arial" w:cs="Arial"/>
        </w:rPr>
        <w:t xml:space="preserve">my approach to delegation </w:t>
      </w:r>
      <w:r w:rsidR="0068648D">
        <w:rPr>
          <w:rFonts w:ascii="Arial" w:hAnsi="Arial" w:cs="Arial"/>
        </w:rPr>
        <w:t>and</w:t>
      </w:r>
      <w:r w:rsidR="00AD0D81">
        <w:rPr>
          <w:rFonts w:ascii="Arial" w:hAnsi="Arial" w:cs="Arial"/>
        </w:rPr>
        <w:t xml:space="preserve"> team </w:t>
      </w:r>
      <w:r w:rsidR="0068648D">
        <w:rPr>
          <w:rFonts w:ascii="Arial" w:hAnsi="Arial" w:cs="Arial"/>
        </w:rPr>
        <w:t xml:space="preserve">empowerment. Meanwhile my commitment </w:t>
      </w:r>
      <w:r w:rsidR="004A74E2">
        <w:rPr>
          <w:rFonts w:ascii="Arial" w:hAnsi="Arial" w:cs="Arial"/>
        </w:rPr>
        <w:t>to high standards has pushed</w:t>
      </w:r>
      <w:r w:rsidR="005E441D">
        <w:rPr>
          <w:rFonts w:ascii="Arial" w:hAnsi="Arial" w:cs="Arial"/>
        </w:rPr>
        <w:t xml:space="preserve"> my personal success</w:t>
      </w:r>
      <w:r w:rsidR="004C46C1">
        <w:rPr>
          <w:rFonts w:ascii="Arial" w:hAnsi="Arial" w:cs="Arial"/>
        </w:rPr>
        <w:t>,</w:t>
      </w:r>
      <w:r w:rsidR="00E405F5">
        <w:rPr>
          <w:rFonts w:ascii="Arial" w:hAnsi="Arial" w:cs="Arial"/>
        </w:rPr>
        <w:t xml:space="preserve"> I recognise that for a team </w:t>
      </w:r>
      <w:r w:rsidR="00430732">
        <w:rPr>
          <w:rFonts w:ascii="Arial" w:hAnsi="Arial" w:cs="Arial"/>
        </w:rPr>
        <w:t>to scale, I must transition from achieving</w:t>
      </w:r>
      <w:r w:rsidR="002F7D01">
        <w:rPr>
          <w:rFonts w:ascii="Arial" w:hAnsi="Arial" w:cs="Arial"/>
        </w:rPr>
        <w:t xml:space="preserve"> to mentoring. My goal is to develop </w:t>
      </w:r>
      <w:r w:rsidR="00C32C72">
        <w:rPr>
          <w:rFonts w:ascii="Arial" w:hAnsi="Arial" w:cs="Arial"/>
        </w:rPr>
        <w:t xml:space="preserve">quality control frameworks and </w:t>
      </w:r>
      <w:r w:rsidR="00705126">
        <w:rPr>
          <w:rFonts w:ascii="Arial" w:hAnsi="Arial" w:cs="Arial"/>
        </w:rPr>
        <w:t>feedback</w:t>
      </w:r>
      <w:r w:rsidR="00C32C72">
        <w:rPr>
          <w:rFonts w:ascii="Arial" w:hAnsi="Arial" w:cs="Arial"/>
        </w:rPr>
        <w:t xml:space="preserve"> that allow me to </w:t>
      </w:r>
      <w:r w:rsidR="00BB18C4">
        <w:rPr>
          <w:rFonts w:ascii="Arial" w:hAnsi="Arial" w:cs="Arial"/>
        </w:rPr>
        <w:t xml:space="preserve">entrust others with critical tasks while I maintain </w:t>
      </w:r>
      <w:r w:rsidR="002810F0">
        <w:rPr>
          <w:rFonts w:ascii="Arial" w:hAnsi="Arial" w:cs="Arial"/>
        </w:rPr>
        <w:t xml:space="preserve">the excellence of </w:t>
      </w:r>
      <w:r w:rsidR="00705126">
        <w:rPr>
          <w:rFonts w:ascii="Arial" w:hAnsi="Arial" w:cs="Arial"/>
        </w:rPr>
        <w:t>what others require.</w:t>
      </w:r>
    </w:p>
    <w:p w14:paraId="098C7E84" w14:textId="0F048A51" w:rsidR="00705126" w:rsidRDefault="00723D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Weakness Long term goals: </w:t>
      </w:r>
      <w:r w:rsidR="001E1576">
        <w:rPr>
          <w:rFonts w:ascii="Arial" w:hAnsi="Arial" w:cs="Arial"/>
        </w:rPr>
        <w:t xml:space="preserve">in </w:t>
      </w:r>
      <w:r w:rsidR="008B2876">
        <w:rPr>
          <w:rFonts w:ascii="Arial" w:hAnsi="Arial" w:cs="Arial"/>
        </w:rPr>
        <w:t xml:space="preserve">the long term, my goal is to achieve high performing </w:t>
      </w:r>
      <w:r w:rsidR="001C34FC">
        <w:rPr>
          <w:rFonts w:ascii="Arial" w:hAnsi="Arial" w:cs="Arial"/>
        </w:rPr>
        <w:t xml:space="preserve">specialist </w:t>
      </w:r>
      <w:r w:rsidR="0079033C">
        <w:rPr>
          <w:rFonts w:ascii="Arial" w:hAnsi="Arial" w:cs="Arial"/>
        </w:rPr>
        <w:t xml:space="preserve">into a leader </w:t>
      </w:r>
      <w:r w:rsidR="00772D95">
        <w:rPr>
          <w:rFonts w:ascii="Arial" w:hAnsi="Arial" w:cs="Arial"/>
        </w:rPr>
        <w:t xml:space="preserve">who scales </w:t>
      </w:r>
      <w:r w:rsidR="00A11B18">
        <w:rPr>
          <w:rFonts w:ascii="Arial" w:hAnsi="Arial" w:cs="Arial"/>
        </w:rPr>
        <w:t>quality through others.</w:t>
      </w:r>
      <w:r w:rsidR="00E01F30">
        <w:rPr>
          <w:rFonts w:ascii="Arial" w:hAnsi="Arial" w:cs="Arial"/>
        </w:rPr>
        <w:t xml:space="preserve"> Currently,</w:t>
      </w:r>
      <w:r w:rsidR="00CC0F2C">
        <w:rPr>
          <w:rFonts w:ascii="Arial" w:hAnsi="Arial" w:cs="Arial"/>
        </w:rPr>
        <w:t xml:space="preserve"> my goal is to meet my high standards </w:t>
      </w:r>
      <w:r w:rsidR="002741B9">
        <w:rPr>
          <w:rFonts w:ascii="Arial" w:hAnsi="Arial" w:cs="Arial"/>
        </w:rPr>
        <w:t xml:space="preserve">occasionally that will lead me to </w:t>
      </w:r>
      <w:r w:rsidR="009762AF">
        <w:rPr>
          <w:rFonts w:ascii="Arial" w:hAnsi="Arial" w:cs="Arial"/>
        </w:rPr>
        <w:t>a personal execution rather than delegation.</w:t>
      </w:r>
      <w:r w:rsidR="003A74B0">
        <w:rPr>
          <w:rFonts w:ascii="Arial" w:hAnsi="Arial" w:cs="Arial"/>
        </w:rPr>
        <w:t xml:space="preserve"> To reach my goal I must</w:t>
      </w:r>
      <w:r w:rsidR="00465890">
        <w:rPr>
          <w:rFonts w:ascii="Arial" w:hAnsi="Arial" w:cs="Arial"/>
        </w:rPr>
        <w:t xml:space="preserve"> </w:t>
      </w:r>
      <w:r w:rsidR="002D1C7F">
        <w:rPr>
          <w:rFonts w:ascii="Arial" w:hAnsi="Arial" w:cs="Arial"/>
        </w:rPr>
        <w:t>do best in the industry, I am focused on</w:t>
      </w:r>
      <w:r w:rsidR="00757BA3">
        <w:rPr>
          <w:rFonts w:ascii="Arial" w:hAnsi="Arial" w:cs="Arial"/>
        </w:rPr>
        <w:t xml:space="preserve"> developing a multiplication </w:t>
      </w:r>
      <w:r w:rsidR="00860F94">
        <w:rPr>
          <w:rFonts w:ascii="Arial" w:hAnsi="Arial" w:cs="Arial"/>
        </w:rPr>
        <w:t xml:space="preserve">mindset </w:t>
      </w:r>
      <w:r w:rsidR="003A602C">
        <w:rPr>
          <w:rFonts w:ascii="Arial" w:hAnsi="Arial" w:cs="Arial"/>
        </w:rPr>
        <w:t xml:space="preserve">to understand clear success while working with </w:t>
      </w:r>
      <w:r w:rsidR="006D6F27">
        <w:rPr>
          <w:rFonts w:ascii="Arial" w:hAnsi="Arial" w:cs="Arial"/>
        </w:rPr>
        <w:t>team members.</w:t>
      </w:r>
    </w:p>
    <w:p w14:paraId="3B75E2F3" w14:textId="0DA21007" w:rsidR="00EE5459" w:rsidRDefault="009D7AC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Two of my key weaknesses </w:t>
      </w:r>
      <w:r w:rsidR="00ED35B5">
        <w:rPr>
          <w:rFonts w:ascii="Arial" w:hAnsi="Arial" w:cs="Arial"/>
        </w:rPr>
        <w:t xml:space="preserve">that shape how they work and grow. Two </w:t>
      </w:r>
      <w:r w:rsidR="00BE5647">
        <w:rPr>
          <w:rFonts w:ascii="Arial" w:hAnsi="Arial" w:cs="Arial"/>
        </w:rPr>
        <w:t xml:space="preserve">of my key weaknesses are that I sometimes struggle to delegate tasks </w:t>
      </w:r>
      <w:r w:rsidR="00A5460D">
        <w:rPr>
          <w:rFonts w:ascii="Arial" w:hAnsi="Arial" w:cs="Arial"/>
        </w:rPr>
        <w:t>because I want to make sure that they meet the high standards</w:t>
      </w:r>
      <w:r w:rsidR="00D36B13">
        <w:rPr>
          <w:rFonts w:ascii="Arial" w:hAnsi="Arial" w:cs="Arial"/>
        </w:rPr>
        <w:t xml:space="preserve">, </w:t>
      </w:r>
      <w:r w:rsidR="00F1148E">
        <w:rPr>
          <w:rFonts w:ascii="Arial" w:hAnsi="Arial" w:cs="Arial"/>
        </w:rPr>
        <w:t>and</w:t>
      </w:r>
      <w:r w:rsidR="00D36B13">
        <w:rPr>
          <w:rFonts w:ascii="Arial" w:hAnsi="Arial" w:cs="Arial"/>
        </w:rPr>
        <w:t xml:space="preserve"> tends to focus on minor details</w:t>
      </w:r>
      <w:r w:rsidR="00744E75">
        <w:rPr>
          <w:rFonts w:ascii="Arial" w:hAnsi="Arial" w:cs="Arial"/>
        </w:rPr>
        <w:t xml:space="preserve">, which can often lead slow down </w:t>
      </w:r>
      <w:r w:rsidR="00EE5459">
        <w:rPr>
          <w:rFonts w:ascii="Arial" w:hAnsi="Arial" w:cs="Arial"/>
        </w:rPr>
        <w:t>my progress and larger projects.</w:t>
      </w:r>
    </w:p>
    <w:p w14:paraId="57C6C338" w14:textId="192C3AC2" w:rsidR="00705126" w:rsidRDefault="00EE54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Another key reason is </w:t>
      </w:r>
      <w:r w:rsidR="00F1148E">
        <w:rPr>
          <w:rFonts w:ascii="Arial" w:hAnsi="Arial" w:cs="Arial"/>
        </w:rPr>
        <w:t xml:space="preserve">that it comes from my </w:t>
      </w:r>
      <w:r w:rsidR="00C36F5A">
        <w:rPr>
          <w:rFonts w:ascii="Arial" w:hAnsi="Arial" w:cs="Arial"/>
        </w:rPr>
        <w:t>strong sense of responsibility</w:t>
      </w:r>
      <w:r w:rsidR="00217BB2">
        <w:rPr>
          <w:rFonts w:ascii="Arial" w:hAnsi="Arial" w:cs="Arial"/>
        </w:rPr>
        <w:t xml:space="preserve"> and commitment. I take pride in producing work that is </w:t>
      </w:r>
      <w:r w:rsidR="000607EA">
        <w:rPr>
          <w:rFonts w:ascii="Arial" w:hAnsi="Arial" w:cs="Arial"/>
        </w:rPr>
        <w:t xml:space="preserve">accurate, well structured, and meaningful. Because of this </w:t>
      </w:r>
      <w:r w:rsidR="00D71B86">
        <w:rPr>
          <w:rFonts w:ascii="Arial" w:hAnsi="Arial" w:cs="Arial"/>
        </w:rPr>
        <w:t>I sometimes prefer to handle important tasks by myself</w:t>
      </w:r>
      <w:r w:rsidR="002913A9">
        <w:rPr>
          <w:rFonts w:ascii="Arial" w:hAnsi="Arial" w:cs="Arial"/>
        </w:rPr>
        <w:t xml:space="preserve"> rather than taking risk. However, I understand </w:t>
      </w:r>
      <w:r w:rsidR="002936AC">
        <w:rPr>
          <w:rFonts w:ascii="Arial" w:hAnsi="Arial" w:cs="Arial"/>
        </w:rPr>
        <w:t>that effective delegation is an essential</w:t>
      </w:r>
      <w:r w:rsidR="00CA23DF">
        <w:rPr>
          <w:rFonts w:ascii="Arial" w:hAnsi="Arial" w:cs="Arial"/>
        </w:rPr>
        <w:t xml:space="preserve"> leadership skill.</w:t>
      </w:r>
    </w:p>
    <w:p w14:paraId="5083A807" w14:textId="1D21AFA2" w:rsidR="00894D79" w:rsidRDefault="00894D79">
      <w:pPr>
        <w:rPr>
          <w:rFonts w:ascii="Arial" w:hAnsi="Arial" w:cs="Arial"/>
        </w:rPr>
      </w:pPr>
      <w:r>
        <w:rPr>
          <w:rFonts w:ascii="Arial" w:hAnsi="Arial" w:cs="Arial"/>
        </w:rPr>
        <w:t>Personal Development Plan</w:t>
      </w:r>
      <w:r w:rsidR="0005490E">
        <w:rPr>
          <w:rFonts w:ascii="Arial" w:hAnsi="Arial" w:cs="Arial"/>
        </w:rPr>
        <w:t xml:space="preserve"> (PDP)</w:t>
      </w:r>
      <w:r>
        <w:rPr>
          <w:rFonts w:ascii="Arial" w:hAnsi="Arial" w:cs="Arial"/>
        </w:rPr>
        <w:t xml:space="preserve"> </w:t>
      </w:r>
      <w:r w:rsidR="00905C2B">
        <w:rPr>
          <w:rFonts w:ascii="Arial" w:hAnsi="Arial" w:cs="Arial"/>
        </w:rPr>
        <w:t xml:space="preserve">is structured, actionable </w:t>
      </w:r>
      <w:r w:rsidR="001A42EA">
        <w:rPr>
          <w:rFonts w:ascii="Arial" w:hAnsi="Arial" w:cs="Arial"/>
        </w:rPr>
        <w:t>document that is used to map out goals for perso</w:t>
      </w:r>
      <w:r w:rsidR="002D75AB">
        <w:rPr>
          <w:rFonts w:ascii="Arial" w:hAnsi="Arial" w:cs="Arial"/>
        </w:rPr>
        <w:t>nal or professional growth, explaining s</w:t>
      </w:r>
      <w:r w:rsidR="009A15D0">
        <w:rPr>
          <w:rFonts w:ascii="Arial" w:hAnsi="Arial" w:cs="Arial"/>
        </w:rPr>
        <w:t xml:space="preserve">pecific steps, resources </w:t>
      </w:r>
      <w:r w:rsidR="000E58BF">
        <w:rPr>
          <w:rFonts w:ascii="Arial" w:hAnsi="Arial" w:cs="Arial"/>
        </w:rPr>
        <w:t xml:space="preserve">and timelines </w:t>
      </w:r>
      <w:r w:rsidR="00BF65D0">
        <w:rPr>
          <w:rFonts w:ascii="Arial" w:hAnsi="Arial" w:cs="Arial"/>
        </w:rPr>
        <w:t>to</w:t>
      </w:r>
      <w:r w:rsidR="000E58BF">
        <w:rPr>
          <w:rFonts w:ascii="Arial" w:hAnsi="Arial" w:cs="Arial"/>
        </w:rPr>
        <w:t xml:space="preserve"> achieve them</w:t>
      </w:r>
      <w:r w:rsidR="0005490E">
        <w:rPr>
          <w:rFonts w:ascii="Arial" w:hAnsi="Arial" w:cs="Arial"/>
        </w:rPr>
        <w:t>.</w:t>
      </w:r>
    </w:p>
    <w:p w14:paraId="1904E332" w14:textId="1024C039" w:rsidR="002637DD" w:rsidRDefault="005108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One weakness I face is difficulty delegating tasks because I want to ensure that my work meets </w:t>
      </w:r>
      <w:r w:rsidR="0060027D">
        <w:rPr>
          <w:rFonts w:ascii="Arial" w:hAnsi="Arial" w:cs="Arial"/>
        </w:rPr>
        <w:t>high standards. While having high standards is</w:t>
      </w:r>
      <w:r w:rsidR="002341A0">
        <w:rPr>
          <w:rFonts w:ascii="Arial" w:hAnsi="Arial" w:cs="Arial"/>
        </w:rPr>
        <w:t xml:space="preserve"> a positive thing and having to do everything by yourself can lead to </w:t>
      </w:r>
      <w:r w:rsidR="004D5D9A">
        <w:rPr>
          <w:rFonts w:ascii="Arial" w:hAnsi="Arial" w:cs="Arial"/>
        </w:rPr>
        <w:t xml:space="preserve">less </w:t>
      </w:r>
      <w:r w:rsidR="00853EF6">
        <w:rPr>
          <w:rFonts w:ascii="Arial" w:hAnsi="Arial" w:cs="Arial"/>
        </w:rPr>
        <w:t>stress and</w:t>
      </w:r>
      <w:r w:rsidR="004D5D9A">
        <w:rPr>
          <w:rFonts w:ascii="Arial" w:hAnsi="Arial" w:cs="Arial"/>
        </w:rPr>
        <w:t xml:space="preserve"> missed opportunities </w:t>
      </w:r>
      <w:r w:rsidR="00853EF6">
        <w:rPr>
          <w:rFonts w:ascii="Arial" w:hAnsi="Arial" w:cs="Arial"/>
        </w:rPr>
        <w:t xml:space="preserve">for teamwork. To address this, I will be taking </w:t>
      </w:r>
      <w:r w:rsidR="005C6D51">
        <w:rPr>
          <w:rFonts w:ascii="Arial" w:hAnsi="Arial" w:cs="Arial"/>
        </w:rPr>
        <w:t>several steps; First, I will begin to identi</w:t>
      </w:r>
      <w:r w:rsidR="00F44DA5">
        <w:rPr>
          <w:rFonts w:ascii="Arial" w:hAnsi="Arial" w:cs="Arial"/>
        </w:rPr>
        <w:t xml:space="preserve">fy tasks that can reasonably be delegated without </w:t>
      </w:r>
      <w:r w:rsidR="008440FA">
        <w:rPr>
          <w:rFonts w:ascii="Arial" w:hAnsi="Arial" w:cs="Arial"/>
        </w:rPr>
        <w:t xml:space="preserve">effecting quality. This </w:t>
      </w:r>
      <w:r w:rsidR="00257F7C">
        <w:rPr>
          <w:rFonts w:ascii="Arial" w:hAnsi="Arial" w:cs="Arial"/>
        </w:rPr>
        <w:t xml:space="preserve">involves analysing my workload and separating </w:t>
      </w:r>
      <w:r w:rsidR="00E27A27">
        <w:rPr>
          <w:rFonts w:ascii="Arial" w:hAnsi="Arial" w:cs="Arial"/>
        </w:rPr>
        <w:t xml:space="preserve">high – priority responsibilities </w:t>
      </w:r>
      <w:r w:rsidR="005F1CDA">
        <w:rPr>
          <w:rFonts w:ascii="Arial" w:hAnsi="Arial" w:cs="Arial"/>
        </w:rPr>
        <w:t>from tasks that others can handle.</w:t>
      </w:r>
      <w:r w:rsidR="00FD114F">
        <w:rPr>
          <w:rFonts w:ascii="Arial" w:hAnsi="Arial" w:cs="Arial"/>
        </w:rPr>
        <w:t xml:space="preserve"> </w:t>
      </w:r>
      <w:r w:rsidR="008C3883">
        <w:rPr>
          <w:rFonts w:ascii="Arial" w:hAnsi="Arial" w:cs="Arial"/>
        </w:rPr>
        <w:t>Overtime, this will help me to build up trust in others and to Improve leadership skills.</w:t>
      </w:r>
    </w:p>
    <w:p w14:paraId="6771D0A9" w14:textId="2B2E8566" w:rsidR="00FD114F" w:rsidRDefault="00FD114F">
      <w:pPr>
        <w:rPr>
          <w:rFonts w:ascii="Arial" w:hAnsi="Arial" w:cs="Arial"/>
        </w:rPr>
      </w:pPr>
      <w:r>
        <w:rPr>
          <w:rFonts w:ascii="Arial" w:hAnsi="Arial" w:cs="Arial"/>
        </w:rPr>
        <w:t>Another weakness</w:t>
      </w:r>
      <w:r w:rsidR="004329CA">
        <w:rPr>
          <w:rFonts w:ascii="Arial" w:hAnsi="Arial" w:cs="Arial"/>
        </w:rPr>
        <w:t xml:space="preserve"> is my tendency to focus on much minor details, which </w:t>
      </w:r>
      <w:r w:rsidR="0049205C">
        <w:rPr>
          <w:rFonts w:ascii="Arial" w:hAnsi="Arial" w:cs="Arial"/>
        </w:rPr>
        <w:t xml:space="preserve">could slow progress on larger projects. Although </w:t>
      </w:r>
      <w:r w:rsidR="007F7970">
        <w:rPr>
          <w:rFonts w:ascii="Arial" w:hAnsi="Arial" w:cs="Arial"/>
        </w:rPr>
        <w:t xml:space="preserve">detail is valuable, excessive </w:t>
      </w:r>
      <w:r w:rsidR="00124D92">
        <w:rPr>
          <w:rFonts w:ascii="Arial" w:hAnsi="Arial" w:cs="Arial"/>
        </w:rPr>
        <w:t>perfectionism</w:t>
      </w:r>
      <w:r w:rsidR="007F7970">
        <w:rPr>
          <w:rFonts w:ascii="Arial" w:hAnsi="Arial" w:cs="Arial"/>
        </w:rPr>
        <w:t xml:space="preserve"> </w:t>
      </w:r>
      <w:r w:rsidR="00124D92">
        <w:rPr>
          <w:rFonts w:ascii="Arial" w:hAnsi="Arial" w:cs="Arial"/>
        </w:rPr>
        <w:t>could reduce efficiency.</w:t>
      </w:r>
      <w:r w:rsidR="00D25F44">
        <w:rPr>
          <w:rFonts w:ascii="Arial" w:hAnsi="Arial" w:cs="Arial"/>
        </w:rPr>
        <w:t xml:space="preserve"> To overcome this, I will need to adapt </w:t>
      </w:r>
      <w:r w:rsidR="00C12639">
        <w:rPr>
          <w:rFonts w:ascii="Arial" w:hAnsi="Arial" w:cs="Arial"/>
        </w:rPr>
        <w:t>a step-by-step strategy. First, I will pr</w:t>
      </w:r>
      <w:r w:rsidR="002227A5">
        <w:rPr>
          <w:rFonts w:ascii="Arial" w:hAnsi="Arial" w:cs="Arial"/>
        </w:rPr>
        <w:t xml:space="preserve">ioritise tasks using a structured system </w:t>
      </w:r>
      <w:r w:rsidR="00540C31">
        <w:rPr>
          <w:rFonts w:ascii="Arial" w:hAnsi="Arial" w:cs="Arial"/>
        </w:rPr>
        <w:t xml:space="preserve">by categorising </w:t>
      </w:r>
      <w:r w:rsidR="00D52AFF">
        <w:rPr>
          <w:rFonts w:ascii="Arial" w:hAnsi="Arial" w:cs="Arial"/>
        </w:rPr>
        <w:t>work into urgent, important</w:t>
      </w:r>
      <w:r w:rsidR="009C23C6">
        <w:rPr>
          <w:rFonts w:ascii="Arial" w:hAnsi="Arial" w:cs="Arial"/>
        </w:rPr>
        <w:t>, and less critical activities</w:t>
      </w:r>
      <w:r w:rsidR="00245B04">
        <w:rPr>
          <w:rFonts w:ascii="Arial" w:hAnsi="Arial" w:cs="Arial"/>
        </w:rPr>
        <w:t xml:space="preserve">. This will help me to focus </w:t>
      </w:r>
      <w:r w:rsidR="00240020">
        <w:rPr>
          <w:rFonts w:ascii="Arial" w:hAnsi="Arial" w:cs="Arial"/>
        </w:rPr>
        <w:t>on what drives project success</w:t>
      </w:r>
      <w:r w:rsidR="00774CF9">
        <w:rPr>
          <w:rFonts w:ascii="Arial" w:hAnsi="Arial" w:cs="Arial"/>
        </w:rPr>
        <w:t>.</w:t>
      </w:r>
    </w:p>
    <w:tbl>
      <w:tblPr>
        <w:tblStyle w:val="TableGrid"/>
        <w:tblW w:w="10094" w:type="dxa"/>
        <w:tblInd w:w="-540" w:type="dxa"/>
        <w:tblLook w:val="04A0" w:firstRow="1" w:lastRow="0" w:firstColumn="1" w:lastColumn="0" w:noHBand="0" w:noVBand="1"/>
      </w:tblPr>
      <w:tblGrid>
        <w:gridCol w:w="3364"/>
        <w:gridCol w:w="3364"/>
        <w:gridCol w:w="3366"/>
      </w:tblGrid>
      <w:tr w:rsidR="009E6B94" w14:paraId="388E61CC" w14:textId="77777777" w:rsidTr="00B86811">
        <w:trPr>
          <w:trHeight w:val="534"/>
        </w:trPr>
        <w:tc>
          <w:tcPr>
            <w:tcW w:w="3364" w:type="dxa"/>
          </w:tcPr>
          <w:p w14:paraId="5579B3FC" w14:textId="16BA57BB" w:rsidR="009E6B94" w:rsidRDefault="009E6B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What is the weakness</w:t>
            </w:r>
          </w:p>
        </w:tc>
        <w:tc>
          <w:tcPr>
            <w:tcW w:w="3364" w:type="dxa"/>
          </w:tcPr>
          <w:p w14:paraId="38FAAC7B" w14:textId="404029EE" w:rsidR="009E6B94" w:rsidRDefault="009E6B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will I do </w:t>
            </w:r>
            <w:r w:rsidR="00B86811">
              <w:rPr>
                <w:rFonts w:ascii="Arial" w:hAnsi="Arial" w:cs="Arial"/>
              </w:rPr>
              <w:t xml:space="preserve">to address the weakness </w:t>
            </w:r>
          </w:p>
        </w:tc>
        <w:tc>
          <w:tcPr>
            <w:tcW w:w="3366" w:type="dxa"/>
          </w:tcPr>
          <w:p w14:paraId="03B7ADAC" w14:textId="1706D5B6" w:rsidR="009E6B94" w:rsidRDefault="00B868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long will it take me </w:t>
            </w:r>
          </w:p>
        </w:tc>
      </w:tr>
      <w:tr w:rsidR="009E6B94" w14:paraId="1A0D9699" w14:textId="77777777" w:rsidTr="00B86811">
        <w:trPr>
          <w:trHeight w:val="534"/>
        </w:trPr>
        <w:tc>
          <w:tcPr>
            <w:tcW w:w="3364" w:type="dxa"/>
          </w:tcPr>
          <w:p w14:paraId="494A9F6F" w14:textId="6DDF8DAC" w:rsidR="009E6B94" w:rsidRDefault="00CC34B9">
            <w:pPr>
              <w:rPr>
                <w:rFonts w:ascii="Arial" w:hAnsi="Arial" w:cs="Arial"/>
              </w:rPr>
            </w:pPr>
            <w:r w:rsidRPr="00CC34B9">
              <w:rPr>
                <w:rFonts w:ascii="Arial" w:hAnsi="Arial" w:cs="Arial"/>
              </w:rPr>
              <w:t>I sometimes struggle to delegate tasks because I want to ensure that I meet high standards.</w:t>
            </w:r>
          </w:p>
        </w:tc>
        <w:tc>
          <w:tcPr>
            <w:tcW w:w="3364" w:type="dxa"/>
          </w:tcPr>
          <w:p w14:paraId="4ED3345F" w14:textId="659AD9AA" w:rsidR="009E6B94" w:rsidRDefault="00523E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need to </w:t>
            </w:r>
            <w:r w:rsidR="00E05EF0">
              <w:rPr>
                <w:rFonts w:ascii="Arial" w:hAnsi="Arial" w:cs="Arial"/>
              </w:rPr>
              <w:t xml:space="preserve">transition from a mindset of doing it right myself to </w:t>
            </w:r>
            <w:r w:rsidR="0019466D">
              <w:rPr>
                <w:rFonts w:ascii="Arial" w:hAnsi="Arial" w:cs="Arial"/>
              </w:rPr>
              <w:t>empowering others by giving others to deliver excelle</w:t>
            </w:r>
            <w:r w:rsidR="00571AFD">
              <w:rPr>
                <w:rFonts w:ascii="Arial" w:hAnsi="Arial" w:cs="Arial"/>
              </w:rPr>
              <w:t>nce.</w:t>
            </w:r>
          </w:p>
        </w:tc>
        <w:tc>
          <w:tcPr>
            <w:tcW w:w="3366" w:type="dxa"/>
          </w:tcPr>
          <w:p w14:paraId="178D128E" w14:textId="6AF34F46" w:rsidR="009E6B94" w:rsidRDefault="00B64A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About six weeks to build up the new habit </w:t>
            </w:r>
            <w:r w:rsidR="00583AD1">
              <w:rPr>
                <w:rFonts w:ascii="Arial" w:hAnsi="Arial" w:cs="Arial"/>
              </w:rPr>
              <w:t>of effective delegation.</w:t>
            </w:r>
          </w:p>
        </w:tc>
      </w:tr>
      <w:tr w:rsidR="009E6B94" w14:paraId="0EEC3D1C" w14:textId="77777777" w:rsidTr="00B86811">
        <w:trPr>
          <w:trHeight w:val="534"/>
        </w:trPr>
        <w:tc>
          <w:tcPr>
            <w:tcW w:w="3364" w:type="dxa"/>
          </w:tcPr>
          <w:p w14:paraId="16572A3A" w14:textId="2C42575B" w:rsidR="009E6B94" w:rsidRDefault="005A5CF6">
            <w:pPr>
              <w:rPr>
                <w:rFonts w:ascii="Arial" w:hAnsi="Arial" w:cs="Arial"/>
              </w:rPr>
            </w:pPr>
            <w:r w:rsidRPr="005A5CF6">
              <w:rPr>
                <w:rFonts w:ascii="Arial" w:hAnsi="Arial" w:cs="Arial"/>
              </w:rPr>
              <w:t>I get too caught up in minor details, often leading me to slow down on larger projects.</w:t>
            </w:r>
          </w:p>
        </w:tc>
        <w:tc>
          <w:tcPr>
            <w:tcW w:w="3364" w:type="dxa"/>
          </w:tcPr>
          <w:p w14:paraId="28FBA0DA" w14:textId="700A7FA1" w:rsidR="009E6B94" w:rsidRDefault="003534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need to shift my focus </w:t>
            </w:r>
            <w:r w:rsidR="00051703">
              <w:rPr>
                <w:rFonts w:ascii="Arial" w:hAnsi="Arial" w:cs="Arial"/>
              </w:rPr>
              <w:t xml:space="preserve">towards impact – driven prioritisation and time </w:t>
            </w:r>
            <w:r w:rsidR="005B097C">
              <w:rPr>
                <w:rFonts w:ascii="Arial" w:hAnsi="Arial" w:cs="Arial"/>
              </w:rPr>
              <w:t>–</w:t>
            </w:r>
            <w:r w:rsidR="00051703">
              <w:rPr>
                <w:rFonts w:ascii="Arial" w:hAnsi="Arial" w:cs="Arial"/>
              </w:rPr>
              <w:t xml:space="preserve"> bo</w:t>
            </w:r>
            <w:r w:rsidR="005B097C">
              <w:rPr>
                <w:rFonts w:ascii="Arial" w:hAnsi="Arial" w:cs="Arial"/>
              </w:rPr>
              <w:t>und execution.</w:t>
            </w:r>
          </w:p>
        </w:tc>
        <w:tc>
          <w:tcPr>
            <w:tcW w:w="3366" w:type="dxa"/>
          </w:tcPr>
          <w:p w14:paraId="5856A45C" w14:textId="18A5315E" w:rsidR="009E6B94" w:rsidRDefault="00DD57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 average of 18 days </w:t>
            </w:r>
            <w:r w:rsidR="00C867A4">
              <w:rPr>
                <w:rFonts w:ascii="Arial" w:hAnsi="Arial" w:cs="Arial"/>
              </w:rPr>
              <w:t>for a new behaviour to become automatic.</w:t>
            </w:r>
          </w:p>
        </w:tc>
      </w:tr>
    </w:tbl>
    <w:p w14:paraId="3BD1EF96" w14:textId="77777777" w:rsidR="00FC1DCC" w:rsidRPr="005C71C9" w:rsidRDefault="00FC1DCC">
      <w:pPr>
        <w:rPr>
          <w:rFonts w:ascii="Arial" w:hAnsi="Arial" w:cs="Arial"/>
        </w:rPr>
      </w:pPr>
    </w:p>
    <w:sectPr w:rsidR="00FC1DCC" w:rsidRPr="005C71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1FA5E" w14:textId="77777777" w:rsidR="00A81AF2" w:rsidRDefault="00A81AF2" w:rsidP="00E2621D">
      <w:pPr>
        <w:spacing w:after="0" w:line="240" w:lineRule="auto"/>
      </w:pPr>
      <w:r>
        <w:separator/>
      </w:r>
    </w:p>
  </w:endnote>
  <w:endnote w:type="continuationSeparator" w:id="0">
    <w:p w14:paraId="2DFF7A44" w14:textId="77777777" w:rsidR="00A81AF2" w:rsidRDefault="00A81AF2" w:rsidP="00E26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AD23C" w14:textId="77777777" w:rsidR="00A81AF2" w:rsidRDefault="00A81AF2" w:rsidP="00E2621D">
      <w:pPr>
        <w:spacing w:after="0" w:line="240" w:lineRule="auto"/>
      </w:pPr>
      <w:r>
        <w:separator/>
      </w:r>
    </w:p>
  </w:footnote>
  <w:footnote w:type="continuationSeparator" w:id="0">
    <w:p w14:paraId="7AA97E45" w14:textId="77777777" w:rsidR="00A81AF2" w:rsidRDefault="00A81AF2" w:rsidP="00E262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E1097"/>
    <w:multiLevelType w:val="hybridMultilevel"/>
    <w:tmpl w:val="398070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407ED"/>
    <w:multiLevelType w:val="hybridMultilevel"/>
    <w:tmpl w:val="5C5001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53B3079"/>
    <w:multiLevelType w:val="hybridMultilevel"/>
    <w:tmpl w:val="795E9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656A9"/>
    <w:multiLevelType w:val="hybridMultilevel"/>
    <w:tmpl w:val="C2502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26761C"/>
    <w:multiLevelType w:val="hybridMultilevel"/>
    <w:tmpl w:val="E9701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588034">
      <w:numFmt w:val="bullet"/>
      <w:lvlText w:val="•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9A76CA"/>
    <w:multiLevelType w:val="hybridMultilevel"/>
    <w:tmpl w:val="C96EF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93703">
    <w:abstractNumId w:val="4"/>
  </w:num>
  <w:num w:numId="2" w16cid:durableId="294872116">
    <w:abstractNumId w:val="3"/>
  </w:num>
  <w:num w:numId="3" w16cid:durableId="1963613906">
    <w:abstractNumId w:val="5"/>
  </w:num>
  <w:num w:numId="4" w16cid:durableId="72701701">
    <w:abstractNumId w:val="0"/>
  </w:num>
  <w:num w:numId="5" w16cid:durableId="754594285">
    <w:abstractNumId w:val="1"/>
  </w:num>
  <w:num w:numId="6" w16cid:durableId="17852292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1C9"/>
    <w:rsid w:val="00012B8D"/>
    <w:rsid w:val="000151E8"/>
    <w:rsid w:val="000204C5"/>
    <w:rsid w:val="00035B1F"/>
    <w:rsid w:val="0004064C"/>
    <w:rsid w:val="00041E55"/>
    <w:rsid w:val="00051703"/>
    <w:rsid w:val="0005490E"/>
    <w:rsid w:val="000600BC"/>
    <w:rsid w:val="000607EA"/>
    <w:rsid w:val="0009537C"/>
    <w:rsid w:val="000954DA"/>
    <w:rsid w:val="000C7F49"/>
    <w:rsid w:val="000D2455"/>
    <w:rsid w:val="000D40A4"/>
    <w:rsid w:val="000E58BF"/>
    <w:rsid w:val="000F6DEB"/>
    <w:rsid w:val="00110B8C"/>
    <w:rsid w:val="00114BC6"/>
    <w:rsid w:val="001168EB"/>
    <w:rsid w:val="00124D92"/>
    <w:rsid w:val="00125A6D"/>
    <w:rsid w:val="00144BC2"/>
    <w:rsid w:val="00167708"/>
    <w:rsid w:val="00175717"/>
    <w:rsid w:val="00180D91"/>
    <w:rsid w:val="001855A4"/>
    <w:rsid w:val="0019466D"/>
    <w:rsid w:val="001A21C8"/>
    <w:rsid w:val="001A42EA"/>
    <w:rsid w:val="001B02C3"/>
    <w:rsid w:val="001B2886"/>
    <w:rsid w:val="001B5889"/>
    <w:rsid w:val="001C34FC"/>
    <w:rsid w:val="001C3AAD"/>
    <w:rsid w:val="001D7F1F"/>
    <w:rsid w:val="001E1576"/>
    <w:rsid w:val="00204EFC"/>
    <w:rsid w:val="00217BB2"/>
    <w:rsid w:val="002227A5"/>
    <w:rsid w:val="00227CFF"/>
    <w:rsid w:val="00232496"/>
    <w:rsid w:val="00233911"/>
    <w:rsid w:val="00234020"/>
    <w:rsid w:val="002341A0"/>
    <w:rsid w:val="00237F9C"/>
    <w:rsid w:val="00240020"/>
    <w:rsid w:val="00245B04"/>
    <w:rsid w:val="00246D35"/>
    <w:rsid w:val="00253116"/>
    <w:rsid w:val="00257F7C"/>
    <w:rsid w:val="002637DD"/>
    <w:rsid w:val="00265248"/>
    <w:rsid w:val="002741B9"/>
    <w:rsid w:val="002810F0"/>
    <w:rsid w:val="00282822"/>
    <w:rsid w:val="0029031A"/>
    <w:rsid w:val="002913A9"/>
    <w:rsid w:val="002936AC"/>
    <w:rsid w:val="002B4F89"/>
    <w:rsid w:val="002C30C5"/>
    <w:rsid w:val="002D1C7F"/>
    <w:rsid w:val="002D75AB"/>
    <w:rsid w:val="002E677C"/>
    <w:rsid w:val="002E7E5E"/>
    <w:rsid w:val="002F7D01"/>
    <w:rsid w:val="00304218"/>
    <w:rsid w:val="00304FE0"/>
    <w:rsid w:val="00315B16"/>
    <w:rsid w:val="00315B6C"/>
    <w:rsid w:val="003322C2"/>
    <w:rsid w:val="003346A9"/>
    <w:rsid w:val="003355A9"/>
    <w:rsid w:val="003443AF"/>
    <w:rsid w:val="0035346C"/>
    <w:rsid w:val="00360284"/>
    <w:rsid w:val="003616B5"/>
    <w:rsid w:val="003667DA"/>
    <w:rsid w:val="0037601F"/>
    <w:rsid w:val="003765DC"/>
    <w:rsid w:val="00385471"/>
    <w:rsid w:val="00390CBE"/>
    <w:rsid w:val="0039530D"/>
    <w:rsid w:val="003A3B07"/>
    <w:rsid w:val="003A602C"/>
    <w:rsid w:val="003A6164"/>
    <w:rsid w:val="003A74B0"/>
    <w:rsid w:val="003B02B1"/>
    <w:rsid w:val="003B244F"/>
    <w:rsid w:val="003C51E4"/>
    <w:rsid w:val="003C70C7"/>
    <w:rsid w:val="003F0F4B"/>
    <w:rsid w:val="003F6330"/>
    <w:rsid w:val="003F6AB8"/>
    <w:rsid w:val="00430732"/>
    <w:rsid w:val="00431EBB"/>
    <w:rsid w:val="004329CA"/>
    <w:rsid w:val="00441C92"/>
    <w:rsid w:val="00450A61"/>
    <w:rsid w:val="00457A30"/>
    <w:rsid w:val="0046159E"/>
    <w:rsid w:val="00465890"/>
    <w:rsid w:val="004803B8"/>
    <w:rsid w:val="0049205C"/>
    <w:rsid w:val="0049745C"/>
    <w:rsid w:val="004A74E2"/>
    <w:rsid w:val="004B4981"/>
    <w:rsid w:val="004B773C"/>
    <w:rsid w:val="004C46C1"/>
    <w:rsid w:val="004C55D3"/>
    <w:rsid w:val="004D5D9A"/>
    <w:rsid w:val="004E05F3"/>
    <w:rsid w:val="004E1788"/>
    <w:rsid w:val="004E3331"/>
    <w:rsid w:val="004F1186"/>
    <w:rsid w:val="005108E8"/>
    <w:rsid w:val="00513BF8"/>
    <w:rsid w:val="00515659"/>
    <w:rsid w:val="00523EC6"/>
    <w:rsid w:val="005243EA"/>
    <w:rsid w:val="0052621A"/>
    <w:rsid w:val="005329F3"/>
    <w:rsid w:val="00533669"/>
    <w:rsid w:val="00540C31"/>
    <w:rsid w:val="00542BA9"/>
    <w:rsid w:val="0055241C"/>
    <w:rsid w:val="00565717"/>
    <w:rsid w:val="00571AFD"/>
    <w:rsid w:val="00575458"/>
    <w:rsid w:val="00581C54"/>
    <w:rsid w:val="005824DC"/>
    <w:rsid w:val="00582E5A"/>
    <w:rsid w:val="00583AD1"/>
    <w:rsid w:val="0059541A"/>
    <w:rsid w:val="00595A40"/>
    <w:rsid w:val="0059739E"/>
    <w:rsid w:val="005A2DA8"/>
    <w:rsid w:val="005A5CF6"/>
    <w:rsid w:val="005B097C"/>
    <w:rsid w:val="005B1ADA"/>
    <w:rsid w:val="005B3A6D"/>
    <w:rsid w:val="005C6D51"/>
    <w:rsid w:val="005C71C9"/>
    <w:rsid w:val="005D4274"/>
    <w:rsid w:val="005E2C0C"/>
    <w:rsid w:val="005E441D"/>
    <w:rsid w:val="005E6E06"/>
    <w:rsid w:val="005F1A41"/>
    <w:rsid w:val="005F1CDA"/>
    <w:rsid w:val="005F53AE"/>
    <w:rsid w:val="0060027D"/>
    <w:rsid w:val="00607BE6"/>
    <w:rsid w:val="00610D12"/>
    <w:rsid w:val="00622AC0"/>
    <w:rsid w:val="00624CCE"/>
    <w:rsid w:val="00625A28"/>
    <w:rsid w:val="00634E54"/>
    <w:rsid w:val="006412BA"/>
    <w:rsid w:val="0064289C"/>
    <w:rsid w:val="00642957"/>
    <w:rsid w:val="006451CD"/>
    <w:rsid w:val="00665CF6"/>
    <w:rsid w:val="00671898"/>
    <w:rsid w:val="0068526C"/>
    <w:rsid w:val="0068648D"/>
    <w:rsid w:val="006909DD"/>
    <w:rsid w:val="00696639"/>
    <w:rsid w:val="006B08A5"/>
    <w:rsid w:val="006B238E"/>
    <w:rsid w:val="006B733E"/>
    <w:rsid w:val="006B7EBD"/>
    <w:rsid w:val="006C63CA"/>
    <w:rsid w:val="006D69B1"/>
    <w:rsid w:val="006D6B61"/>
    <w:rsid w:val="006D6F27"/>
    <w:rsid w:val="006F6EA6"/>
    <w:rsid w:val="0070061A"/>
    <w:rsid w:val="00702072"/>
    <w:rsid w:val="00703AE1"/>
    <w:rsid w:val="00705126"/>
    <w:rsid w:val="0071050A"/>
    <w:rsid w:val="007131A7"/>
    <w:rsid w:val="00723DFE"/>
    <w:rsid w:val="00725FDE"/>
    <w:rsid w:val="0073486C"/>
    <w:rsid w:val="00744E75"/>
    <w:rsid w:val="0075116F"/>
    <w:rsid w:val="00757BA3"/>
    <w:rsid w:val="007671DD"/>
    <w:rsid w:val="00772D95"/>
    <w:rsid w:val="00774CF9"/>
    <w:rsid w:val="00776D56"/>
    <w:rsid w:val="007832DA"/>
    <w:rsid w:val="0079033C"/>
    <w:rsid w:val="007D7B0E"/>
    <w:rsid w:val="007F7970"/>
    <w:rsid w:val="008311A5"/>
    <w:rsid w:val="008440FA"/>
    <w:rsid w:val="00850EF8"/>
    <w:rsid w:val="00853451"/>
    <w:rsid w:val="00853EF6"/>
    <w:rsid w:val="00854A55"/>
    <w:rsid w:val="00857625"/>
    <w:rsid w:val="00860F94"/>
    <w:rsid w:val="0086157D"/>
    <w:rsid w:val="0086285A"/>
    <w:rsid w:val="008632D5"/>
    <w:rsid w:val="0087114B"/>
    <w:rsid w:val="00872FEF"/>
    <w:rsid w:val="00880D8E"/>
    <w:rsid w:val="008810F8"/>
    <w:rsid w:val="00886410"/>
    <w:rsid w:val="00894D79"/>
    <w:rsid w:val="008B17B9"/>
    <w:rsid w:val="008B1E41"/>
    <w:rsid w:val="008B2876"/>
    <w:rsid w:val="008C3883"/>
    <w:rsid w:val="008F633A"/>
    <w:rsid w:val="00905C2B"/>
    <w:rsid w:val="00910C81"/>
    <w:rsid w:val="009112C2"/>
    <w:rsid w:val="009158FD"/>
    <w:rsid w:val="0092216E"/>
    <w:rsid w:val="00935B0C"/>
    <w:rsid w:val="00945775"/>
    <w:rsid w:val="00946EB1"/>
    <w:rsid w:val="00951BA4"/>
    <w:rsid w:val="00954DE5"/>
    <w:rsid w:val="0096021F"/>
    <w:rsid w:val="0096749A"/>
    <w:rsid w:val="009762AF"/>
    <w:rsid w:val="00991C6D"/>
    <w:rsid w:val="00993E5F"/>
    <w:rsid w:val="00993FA7"/>
    <w:rsid w:val="009A15D0"/>
    <w:rsid w:val="009A44B4"/>
    <w:rsid w:val="009B49CB"/>
    <w:rsid w:val="009C045E"/>
    <w:rsid w:val="009C23C6"/>
    <w:rsid w:val="009C4B4D"/>
    <w:rsid w:val="009D5571"/>
    <w:rsid w:val="009D67B0"/>
    <w:rsid w:val="009D7ACC"/>
    <w:rsid w:val="009E2159"/>
    <w:rsid w:val="009E6B94"/>
    <w:rsid w:val="009E7F19"/>
    <w:rsid w:val="00A0357A"/>
    <w:rsid w:val="00A11B18"/>
    <w:rsid w:val="00A165D8"/>
    <w:rsid w:val="00A2779F"/>
    <w:rsid w:val="00A52464"/>
    <w:rsid w:val="00A5460D"/>
    <w:rsid w:val="00A56E27"/>
    <w:rsid w:val="00A6678E"/>
    <w:rsid w:val="00A71F1A"/>
    <w:rsid w:val="00A74751"/>
    <w:rsid w:val="00A81AF2"/>
    <w:rsid w:val="00A94197"/>
    <w:rsid w:val="00AA0A0B"/>
    <w:rsid w:val="00AA0CD8"/>
    <w:rsid w:val="00AB7B84"/>
    <w:rsid w:val="00AC53CB"/>
    <w:rsid w:val="00AD0D81"/>
    <w:rsid w:val="00AD40D3"/>
    <w:rsid w:val="00AD7F3B"/>
    <w:rsid w:val="00B15E94"/>
    <w:rsid w:val="00B255AF"/>
    <w:rsid w:val="00B4246D"/>
    <w:rsid w:val="00B47518"/>
    <w:rsid w:val="00B55DA6"/>
    <w:rsid w:val="00B64AC3"/>
    <w:rsid w:val="00B76C96"/>
    <w:rsid w:val="00B800F1"/>
    <w:rsid w:val="00B86811"/>
    <w:rsid w:val="00B87572"/>
    <w:rsid w:val="00B940CA"/>
    <w:rsid w:val="00B97B86"/>
    <w:rsid w:val="00BA01C8"/>
    <w:rsid w:val="00BB18C4"/>
    <w:rsid w:val="00BC749F"/>
    <w:rsid w:val="00BC76E4"/>
    <w:rsid w:val="00BE3799"/>
    <w:rsid w:val="00BE5647"/>
    <w:rsid w:val="00BF0566"/>
    <w:rsid w:val="00BF526F"/>
    <w:rsid w:val="00BF65D0"/>
    <w:rsid w:val="00C00864"/>
    <w:rsid w:val="00C01D97"/>
    <w:rsid w:val="00C12639"/>
    <w:rsid w:val="00C21602"/>
    <w:rsid w:val="00C32C72"/>
    <w:rsid w:val="00C36F5A"/>
    <w:rsid w:val="00C541D4"/>
    <w:rsid w:val="00C67D93"/>
    <w:rsid w:val="00C70E39"/>
    <w:rsid w:val="00C848A1"/>
    <w:rsid w:val="00C867A4"/>
    <w:rsid w:val="00C91F9D"/>
    <w:rsid w:val="00C979BF"/>
    <w:rsid w:val="00CA23DF"/>
    <w:rsid w:val="00CB0A12"/>
    <w:rsid w:val="00CB0D26"/>
    <w:rsid w:val="00CB13D7"/>
    <w:rsid w:val="00CB7513"/>
    <w:rsid w:val="00CC0F2C"/>
    <w:rsid w:val="00CC140F"/>
    <w:rsid w:val="00CC34B9"/>
    <w:rsid w:val="00CC7344"/>
    <w:rsid w:val="00CE2048"/>
    <w:rsid w:val="00CE4C91"/>
    <w:rsid w:val="00CF44B1"/>
    <w:rsid w:val="00D2459B"/>
    <w:rsid w:val="00D25F44"/>
    <w:rsid w:val="00D36B13"/>
    <w:rsid w:val="00D416D9"/>
    <w:rsid w:val="00D43E64"/>
    <w:rsid w:val="00D44CE6"/>
    <w:rsid w:val="00D47409"/>
    <w:rsid w:val="00D50DD0"/>
    <w:rsid w:val="00D52AFF"/>
    <w:rsid w:val="00D71B86"/>
    <w:rsid w:val="00D824CE"/>
    <w:rsid w:val="00D92CCF"/>
    <w:rsid w:val="00DB7D2E"/>
    <w:rsid w:val="00DC5A39"/>
    <w:rsid w:val="00DD0D5C"/>
    <w:rsid w:val="00DD576E"/>
    <w:rsid w:val="00DE0DC6"/>
    <w:rsid w:val="00E016ED"/>
    <w:rsid w:val="00E01F30"/>
    <w:rsid w:val="00E026FA"/>
    <w:rsid w:val="00E05EF0"/>
    <w:rsid w:val="00E078AE"/>
    <w:rsid w:val="00E2621D"/>
    <w:rsid w:val="00E27A27"/>
    <w:rsid w:val="00E405F5"/>
    <w:rsid w:val="00E42718"/>
    <w:rsid w:val="00E43ADF"/>
    <w:rsid w:val="00E610B2"/>
    <w:rsid w:val="00E807DE"/>
    <w:rsid w:val="00EB25F8"/>
    <w:rsid w:val="00EB4E7F"/>
    <w:rsid w:val="00EC0DFE"/>
    <w:rsid w:val="00ED35B5"/>
    <w:rsid w:val="00EE5459"/>
    <w:rsid w:val="00EF12E2"/>
    <w:rsid w:val="00EF4FF0"/>
    <w:rsid w:val="00EF5703"/>
    <w:rsid w:val="00EF5793"/>
    <w:rsid w:val="00F1148E"/>
    <w:rsid w:val="00F15D8B"/>
    <w:rsid w:val="00F42E3C"/>
    <w:rsid w:val="00F44DA5"/>
    <w:rsid w:val="00F45722"/>
    <w:rsid w:val="00F462B3"/>
    <w:rsid w:val="00F53145"/>
    <w:rsid w:val="00F8101D"/>
    <w:rsid w:val="00FB0807"/>
    <w:rsid w:val="00FB3181"/>
    <w:rsid w:val="00FB4220"/>
    <w:rsid w:val="00FB6D90"/>
    <w:rsid w:val="00FC1DCC"/>
    <w:rsid w:val="00FC60C3"/>
    <w:rsid w:val="00FD114F"/>
    <w:rsid w:val="00FF2020"/>
    <w:rsid w:val="00FF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0FA57E"/>
  <w15:chartTrackingRefBased/>
  <w15:docId w15:val="{29FB123D-955E-4CEA-B740-AE7D5EF01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1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71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1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71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71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71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71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71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71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71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71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71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71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71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71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71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71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71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71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71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71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71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71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71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71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71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71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71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71C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262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21D"/>
  </w:style>
  <w:style w:type="paragraph" w:styleId="Footer">
    <w:name w:val="footer"/>
    <w:basedOn w:val="Normal"/>
    <w:link w:val="FooterChar"/>
    <w:uiPriority w:val="99"/>
    <w:unhideWhenUsed/>
    <w:rsid w:val="00E262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621D"/>
  </w:style>
  <w:style w:type="table" w:styleId="TableGrid">
    <w:name w:val="Table Grid"/>
    <w:basedOn w:val="TableNormal"/>
    <w:uiPriority w:val="39"/>
    <w:rsid w:val="009E6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e9db3-fc30-4fe7-a3aa-560bcdbfff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983AA28B97F54389BFDFA1C3F96937" ma:contentTypeVersion="5" ma:contentTypeDescription="Create a new document." ma:contentTypeScope="" ma:versionID="0a305679e914488036ce92715523d9db">
  <xsd:schema xmlns:xsd="http://www.w3.org/2001/XMLSchema" xmlns:xs="http://www.w3.org/2001/XMLSchema" xmlns:p="http://schemas.microsoft.com/office/2006/metadata/properties" xmlns:ns3="244e9db3-fc30-4fe7-a3aa-560bcdbfffab" targetNamespace="http://schemas.microsoft.com/office/2006/metadata/properties" ma:root="true" ma:fieldsID="9243d6abc6804a66929c5b88cd978607" ns3:_="">
    <xsd:import namespace="244e9db3-fc30-4fe7-a3aa-560bcdbfffa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e9db3-fc30-4fe7-a3aa-560bcdbfffa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58131-DA59-4908-A678-0FA1A906AD6C}">
  <ds:schemaRefs>
    <ds:schemaRef ds:uri="http://schemas.microsoft.com/office/2006/metadata/properties"/>
    <ds:schemaRef ds:uri="http://schemas.microsoft.com/office/infopath/2007/PartnerControls"/>
    <ds:schemaRef ds:uri="244e9db3-fc30-4fe7-a3aa-560bcdbfffab"/>
  </ds:schemaRefs>
</ds:datastoreItem>
</file>

<file path=customXml/itemProps2.xml><?xml version="1.0" encoding="utf-8"?>
<ds:datastoreItem xmlns:ds="http://schemas.openxmlformats.org/officeDocument/2006/customXml" ds:itemID="{0373A48A-715F-4478-8DAE-58A30525C2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6B5CEA-FB52-4C50-BAA2-F78331495A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e9db3-fc30-4fe7-a3aa-560bcdbfff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43F93D-7CAB-4E2E-9C3B-47E5430DD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1163</Words>
  <Characters>6269</Characters>
  <Application>Microsoft Office Word</Application>
  <DocSecurity>0</DocSecurity>
  <Lines>137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Zia-Ur-Rehman Tehzeeb (2438220)</dc:creator>
  <cp:keywords/>
  <dc:description/>
  <cp:lastModifiedBy>Zia-Ur-Rehman Tehzeeb (2438220)</cp:lastModifiedBy>
  <cp:revision>275</cp:revision>
  <dcterms:created xsi:type="dcterms:W3CDTF">2026-03-02T09:05:00Z</dcterms:created>
  <dcterms:modified xsi:type="dcterms:W3CDTF">2026-03-17T17:36:00Z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0x01010039983AA28B97F54389BFDFA1C3F96937</vt:lpwstr>
  </property>
</Properties>
</file>