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76C77CB" w14:paraId="7EF12534" wp14:textId="21A8CA28">
      <w:pPr>
        <w:pStyle w:val="Normal"/>
        <w:spacing w:line="24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</w:pPr>
      <w:bookmarkStart w:name="_GoBack" w:id="0"/>
      <w:bookmarkEnd w:id="0"/>
      <w:r w:rsidRPr="176C77CB" w:rsidR="3C916B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  <w:t xml:space="preserve">         </w:t>
      </w:r>
    </w:p>
    <w:p xmlns:wp14="http://schemas.microsoft.com/office/word/2010/wordml" w:rsidP="176C77CB" w14:paraId="1D63E3D2" wp14:textId="45DCE861">
      <w:pPr>
        <w:pStyle w:val="Normal"/>
        <w:spacing w:line="24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</w:pPr>
      <w:r w:rsidRPr="176C77CB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>Student name: Z</w:t>
      </w:r>
      <w:r w:rsidRPr="176C77CB" w:rsidR="25C4E76C">
        <w:rPr>
          <w:rFonts w:ascii="Calibri" w:hAnsi="Calibri" w:eastAsia="Calibri" w:cs="Calibri"/>
          <w:noProof w:val="0"/>
          <w:sz w:val="51"/>
          <w:szCs w:val="51"/>
          <w:lang w:val="en-GB"/>
        </w:rPr>
        <w:t>UBAIDA AMBREEN</w:t>
      </w:r>
    </w:p>
    <w:p xmlns:wp14="http://schemas.microsoft.com/office/word/2010/wordml" w:rsidP="176C77CB" w14:paraId="533B3BD4" wp14:textId="47A6CB84">
      <w:pPr>
        <w:pStyle w:val="Normal"/>
        <w:spacing w:line="24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</w:pPr>
      <w:r w:rsidRPr="176C77CB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 xml:space="preserve"> Student ID number: </w:t>
      </w:r>
      <w:r w:rsidRPr="176C77CB" w:rsidR="7F6AF745">
        <w:rPr>
          <w:rFonts w:ascii="Calibri" w:hAnsi="Calibri" w:eastAsia="Calibri" w:cs="Calibri"/>
          <w:noProof w:val="0"/>
          <w:sz w:val="51"/>
          <w:szCs w:val="51"/>
          <w:lang w:val="en-GB"/>
        </w:rPr>
        <w:t>1912999</w:t>
      </w:r>
    </w:p>
    <w:p xmlns:wp14="http://schemas.microsoft.com/office/word/2010/wordml" w:rsidP="6C515E9A" w14:paraId="33DAFDDD" wp14:textId="3EA188F9">
      <w:pPr>
        <w:pStyle w:val="Normal"/>
        <w:spacing w:line="247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</w:pPr>
      <w:r w:rsidRPr="6C515E9A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 xml:space="preserve">Programme: Certificate in Higher Education Skills for the </w:t>
      </w:r>
      <w:r w:rsidRPr="6C515E9A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 xml:space="preserve">Workplace </w:t>
      </w:r>
      <w:r w:rsidRPr="6C515E9A" w:rsidR="1146690A">
        <w:rPr>
          <w:rFonts w:ascii="Calibri" w:hAnsi="Calibri" w:eastAsia="Calibri" w:cs="Calibri"/>
          <w:noProof w:val="0"/>
          <w:sz w:val="51"/>
          <w:szCs w:val="51"/>
          <w:lang w:val="en-GB"/>
        </w:rPr>
        <w:t xml:space="preserve"> </w:t>
      </w:r>
      <w:r w:rsidRPr="6C515E9A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>Module</w:t>
      </w:r>
      <w:r w:rsidRPr="6C515E9A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 xml:space="preserve">: Professional and Career development Module code: BMSW </w:t>
      </w:r>
      <w:r w:rsidRPr="6C515E9A" w:rsidR="24DED7F9">
        <w:rPr>
          <w:rFonts w:ascii="Calibri" w:hAnsi="Calibri" w:eastAsia="Calibri" w:cs="Calibri"/>
          <w:noProof w:val="0"/>
          <w:sz w:val="51"/>
          <w:szCs w:val="51"/>
          <w:lang w:val="en-GB"/>
        </w:rPr>
        <w:t xml:space="preserve">4005  </w:t>
      </w:r>
    </w:p>
    <w:p xmlns:wp14="http://schemas.microsoft.com/office/word/2010/wordml" w:rsidP="176C77CB" w14:paraId="61F56AFA" wp14:textId="7BD0157C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02D8CC1B" wp14:textId="4720EB3B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6C515E9A" w:rsidR="05465EE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Lecturer  :</w:t>
      </w:r>
      <w:r w:rsidRPr="6C515E9A" w:rsidR="05465EE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  <w:proofErr w:type="spellStart"/>
      <w:r w:rsidRPr="6C515E9A" w:rsidR="05465EE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crisford</w:t>
      </w:r>
      <w:proofErr w:type="spellEnd"/>
      <w:r w:rsidRPr="6C515E9A" w:rsidR="05465EE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</w:p>
    <w:p xmlns:wp14="http://schemas.microsoft.com/office/word/2010/wordml" w:rsidP="176C77CB" w14:paraId="2CFAA0A2" wp14:textId="564130F5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1AC9E6B7" wp14:textId="4270B841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5F020FBB" wp14:textId="18BB8852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5AF193EF" wp14:textId="001BBD84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465D8559" wp14:textId="09482E1D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145B8013" wp14:textId="5E12ADFA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5E3674FD" wp14:textId="6E3B24F6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06DBF819" wp14:textId="05DA76E9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1CA07BD0" wp14:textId="4D63B3E5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6B818C04" wp14:textId="766BB474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57C288A7" wp14:textId="42E501CB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1A360961" wp14:textId="4AC4871E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6125A06E" wp14:textId="3E5C6375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633468A4" wp14:textId="536E4ECE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16EABFF6" wp14:textId="5722C5FC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3554C25F" wp14:textId="6734F3D8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72DCE906" wp14:textId="0192E683">
      <w:pPr>
        <w:pStyle w:val="Normal"/>
        <w:spacing w:line="247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176C77CB" w14:paraId="2983E8F1" wp14:textId="74C7D9B7">
      <w:pPr>
        <w:pStyle w:val="Normal"/>
        <w:spacing w:line="24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Zubaida</w:t>
      </w:r>
      <w:r w:rsidRPr="176C77CB" w:rsidR="4E58F96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Ambreen</w:t>
      </w:r>
    </w:p>
    <w:p xmlns:wp14="http://schemas.microsoft.com/office/word/2010/wordml" w:rsidP="176C77CB" w14:paraId="01A8C442" wp14:textId="5E505FC4">
      <w:pPr>
        <w:spacing w:line="247" w:lineRule="auto"/>
      </w:pPr>
      <w:r w:rsidRPr="176C77CB" w:rsidR="4E58F96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xmlns:wp14="http://schemas.microsoft.com/office/word/2010/wordml" w:rsidP="176C77CB" w14:paraId="2255E2E4" wp14:textId="0E92F72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230 Wash lane</w:t>
      </w:r>
    </w:p>
    <w:p xmlns:wp14="http://schemas.microsoft.com/office/word/2010/wordml" w:rsidP="176C77CB" w14:paraId="695A38E5" wp14:textId="40EFBAF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Yardley</w:t>
      </w:r>
    </w:p>
    <w:p xmlns:wp14="http://schemas.microsoft.com/office/word/2010/wordml" w:rsidP="176C77CB" w14:paraId="638A02B1" wp14:textId="335F7913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B25 8PU</w:t>
      </w:r>
    </w:p>
    <w:p xmlns:wp14="http://schemas.microsoft.com/office/word/2010/wordml" w:rsidP="176C77CB" w14:paraId="226D1D66" wp14:textId="0B35EAAD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Birmingham</w:t>
      </w:r>
    </w:p>
    <w:p xmlns:wp14="http://schemas.microsoft.com/office/word/2010/wordml" w:rsidP="176C77CB" w14:paraId="4F27A3BC" wp14:textId="2A4CB85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1764A330" wp14:textId="5A41251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ED3FF8F" wp14:textId="0ED0ABB5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D.O.B: 06/05/1982</w:t>
      </w:r>
    </w:p>
    <w:p xmlns:wp14="http://schemas.microsoft.com/office/word/2010/wordml" w:rsidP="176C77CB" w14:paraId="3F5897DC" wp14:textId="3C6C604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41B4AD1" wp14:textId="59FD71B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Nationality: British</w:t>
      </w:r>
    </w:p>
    <w:p xmlns:wp14="http://schemas.microsoft.com/office/word/2010/wordml" w:rsidP="176C77CB" w14:paraId="09AC4888" wp14:textId="30970F5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Mob:  07977882422</w:t>
      </w:r>
    </w:p>
    <w:p xmlns:wp14="http://schemas.microsoft.com/office/word/2010/wordml" w:rsidP="176C77CB" w14:paraId="42E9AA8B" wp14:textId="58C71485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Email: </w:t>
      </w:r>
      <w:hyperlink r:id="Rd502f5700b1d4af8">
        <w:r w:rsidRPr="176C77CB" w:rsidR="4E58F96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zubaidaambreen@hotmail.co.uk</w:t>
        </w:r>
      </w:hyperlink>
    </w:p>
    <w:p xmlns:wp14="http://schemas.microsoft.com/office/word/2010/wordml" w:rsidP="176C77CB" w14:paraId="6593683A" wp14:textId="172193E0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</w:t>
      </w:r>
    </w:p>
    <w:p xmlns:wp14="http://schemas.microsoft.com/office/word/2010/wordml" w:rsidP="176C77CB" w14:paraId="11A4A74F" wp14:textId="2F1407F0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7136E34B" wp14:textId="454DAF22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Education:</w:t>
      </w:r>
    </w:p>
    <w:p xmlns:wp14="http://schemas.microsoft.com/office/word/2010/wordml" w:rsidP="176C77CB" w14:paraId="65700C36" wp14:textId="44DE1F80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EF81B3E" wp14:textId="33755D3E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2020 Health &amp; social care BSc 1</w:t>
      </w:r>
      <w:r w:rsidRPr="176C77CB" w:rsidR="4E58F96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st</w:t>
      </w: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year </w:t>
      </w: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present </w:t>
      </w:r>
    </w:p>
    <w:p xmlns:wp14="http://schemas.microsoft.com/office/word/2010/wordml" w:rsidP="176C77CB" w14:paraId="537B6E39" wp14:textId="6976CE9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University of Wales Trinity Saint David</w:t>
      </w:r>
    </w:p>
    <w:p xmlns:wp14="http://schemas.microsoft.com/office/word/2010/wordml" w:rsidP="176C77CB" w14:paraId="47FFBB22" wp14:textId="7B0BC22E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6ACB0DFB" wp14:textId="21461065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2020 Hagleys online </w:t>
      </w:r>
    </w:p>
    <w:p xmlns:wp14="http://schemas.microsoft.com/office/word/2010/wordml" w:rsidP="176C77CB" w14:paraId="5D0FCA9B" wp14:textId="2E24DD30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Certificate level 2 </w:t>
      </w:r>
    </w:p>
    <w:p xmlns:wp14="http://schemas.microsoft.com/office/word/2010/wordml" w:rsidP="176C77CB" w14:paraId="3B2F690E" wp14:textId="7063A15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9D99660" wp14:textId="7A70912E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2020 GEKO online</w:t>
      </w:r>
    </w:p>
    <w:p xmlns:wp14="http://schemas.microsoft.com/office/word/2010/wordml" w:rsidP="176C77CB" w14:paraId="0AD16C8F" wp14:textId="38A55D3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Customer service level 1</w:t>
      </w:r>
    </w:p>
    <w:p xmlns:wp14="http://schemas.microsoft.com/office/word/2010/wordml" w:rsidP="176C77CB" w14:paraId="1FFB2CF8" wp14:textId="7DECD449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D2136C9" wp14:textId="6F426F98">
      <w:pPr>
        <w:spacing w:line="247" w:lineRule="auto"/>
      </w:pP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201</w:t>
      </w:r>
      <w:r w:rsidRPr="6C515E9A" w:rsidR="485011C9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Learning Curve Group</w:t>
      </w:r>
    </w:p>
    <w:p xmlns:wp14="http://schemas.microsoft.com/office/word/2010/wordml" w:rsidP="176C77CB" w14:paraId="2D1EBBCF" wp14:textId="4E5CA614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Level 2 NCFE Certificate in Awareness of Mental Health Problems</w:t>
      </w:r>
    </w:p>
    <w:p xmlns:wp14="http://schemas.microsoft.com/office/word/2010/wordml" w:rsidP="176C77CB" w14:paraId="73281103" wp14:textId="50F858B3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756C1B0" wp14:textId="2AE09D8A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2018Learning Curve Group</w:t>
      </w:r>
    </w:p>
    <w:p xmlns:wp14="http://schemas.microsoft.com/office/word/2010/wordml" w:rsidP="176C77CB" w14:paraId="61306551" wp14:textId="4A12C2B9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Level 2 NCFE certificate in Understanding Autism</w:t>
      </w:r>
    </w:p>
    <w:p xmlns:wp14="http://schemas.microsoft.com/office/word/2010/wordml" w:rsidP="176C77CB" w14:paraId="5C49841F" wp14:textId="70FFC4B4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1B9F53CD" wp14:textId="21B50E54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2017ABT Waxing Course</w:t>
      </w:r>
    </w:p>
    <w:p xmlns:wp14="http://schemas.microsoft.com/office/word/2010/wordml" w:rsidP="176C77CB" w14:paraId="4EFEDC03" wp14:textId="36E333FD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2017 ABT Intimate Waxing Course</w:t>
      </w:r>
    </w:p>
    <w:p xmlns:wp14="http://schemas.microsoft.com/office/word/2010/wordml" w:rsidP="176C77CB" w14:paraId="7A0F9E8C" wp14:textId="4E200EF2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2013 Stonebridge Associated Colleges</w:t>
      </w:r>
    </w:p>
    <w:p xmlns:wp14="http://schemas.microsoft.com/office/word/2010/wordml" w:rsidP="176C77CB" w14:paraId="4AC969AA" wp14:textId="55ECF858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NCFE Diploma in Specialist Support for Teaching and Learning in Schools Level 3</w:t>
      </w:r>
    </w:p>
    <w:p xmlns:wp14="http://schemas.microsoft.com/office/word/2010/wordml" w:rsidP="176C77CB" w14:paraId="085E4F48" wp14:textId="2E778BE3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53D07397" wp14:textId="4C2B885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2013 Learn Direct</w:t>
      </w:r>
    </w:p>
    <w:p xmlns:wp14="http://schemas.microsoft.com/office/word/2010/wordml" w:rsidP="176C77CB" w14:paraId="1D831FB8" wp14:textId="6EA39E1E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OCR Numeracy Level 2</w:t>
      </w:r>
    </w:p>
    <w:p xmlns:wp14="http://schemas.microsoft.com/office/word/2010/wordml" w:rsidP="176C77CB" w14:paraId="5244DD4E" wp14:textId="64B5431F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5A4D4CF8" wp14:textId="57DDD6A4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2009 Small Heath Adult Centre </w:t>
      </w:r>
    </w:p>
    <w:p xmlns:wp14="http://schemas.microsoft.com/office/word/2010/wordml" w:rsidP="176C77CB" w14:paraId="5E8D797F" wp14:textId="4E7CFA2F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Adult Literacy Level 2</w:t>
      </w:r>
    </w:p>
    <w:p xmlns:wp14="http://schemas.microsoft.com/office/word/2010/wordml" w:rsidP="176C77CB" w14:paraId="66A0CE93" wp14:textId="26361191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7479BB4B" wp14:textId="12311A4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2002 Hair &amp; Beauty Course level2 Chand Beauty Parlour, Pakistan</w:t>
      </w:r>
    </w:p>
    <w:p xmlns:wp14="http://schemas.microsoft.com/office/word/2010/wordml" w:rsidP="176C77CB" w14:paraId="7E237C38" wp14:textId="3EF775C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73E55BB1" wp14:textId="2528F6CB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1999-2001 Government Degree college for women, Pakistan, Bachelor of Arts</w:t>
      </w:r>
    </w:p>
    <w:p xmlns:wp14="http://schemas.microsoft.com/office/word/2010/wordml" w:rsidP="176C77CB" w14:paraId="44B9871A" wp14:textId="29BFC61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English Language</w:t>
      </w:r>
    </w:p>
    <w:p xmlns:wp14="http://schemas.microsoft.com/office/word/2010/wordml" w:rsidP="176C77CB" w14:paraId="707B44A7" wp14:textId="4FAD67F4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History of Islam</w:t>
      </w:r>
    </w:p>
    <w:p xmlns:wp14="http://schemas.microsoft.com/office/word/2010/wordml" w:rsidP="176C77CB" w14:paraId="69F1E353" wp14:textId="6679521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Islamic Studies</w:t>
      </w:r>
    </w:p>
    <w:p xmlns:wp14="http://schemas.microsoft.com/office/word/2010/wordml" w:rsidP="176C77CB" w14:paraId="193D1338" wp14:textId="5DFCFE9E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Persian</w:t>
      </w:r>
    </w:p>
    <w:p xmlns:wp14="http://schemas.microsoft.com/office/word/2010/wordml" w:rsidP="176C77CB" w14:paraId="542483FD" wp14:textId="63FD2B0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070EED98" wp14:textId="1246A493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5C67BEC7" wp14:textId="6621FCB4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1997-1999 Government Girls High School, Pakistan</w:t>
      </w:r>
    </w:p>
    <w:p xmlns:wp14="http://schemas.microsoft.com/office/word/2010/wordml" w:rsidP="176C77CB" w14:paraId="1E0E9C84" wp14:textId="23C67878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English                                     Grade B</w:t>
      </w:r>
    </w:p>
    <w:p xmlns:wp14="http://schemas.microsoft.com/office/word/2010/wordml" w:rsidP="176C77CB" w14:paraId="56432284" wp14:textId="4EC8C84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Maths                                       Grade B</w:t>
      </w:r>
    </w:p>
    <w:p xmlns:wp14="http://schemas.microsoft.com/office/word/2010/wordml" w:rsidP="176C77CB" w14:paraId="273C3EED" wp14:textId="6B8E5B93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Science                                    Grade B</w:t>
      </w:r>
    </w:p>
    <w:p xmlns:wp14="http://schemas.microsoft.com/office/word/2010/wordml" w:rsidP="176C77CB" w14:paraId="72CE4884" wp14:textId="00DB189B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Social Studies                          Grade B</w:t>
      </w:r>
    </w:p>
    <w:p xmlns:wp14="http://schemas.microsoft.com/office/word/2010/wordml" w:rsidP="176C77CB" w14:paraId="1E90B734" wp14:textId="403D8B3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Urdu                                         Grade A</w:t>
      </w:r>
    </w:p>
    <w:p xmlns:wp14="http://schemas.microsoft.com/office/word/2010/wordml" w:rsidP="176C77CB" w14:paraId="728F3641" wp14:textId="64FF8AB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Islamic Studies                         Grade B</w:t>
      </w:r>
    </w:p>
    <w:p xmlns:wp14="http://schemas.microsoft.com/office/word/2010/wordml" w:rsidP="176C77CB" w14:paraId="12023EDA" wp14:textId="4D8F0F0F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04E18BC3" wp14:textId="77BB6CB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E76958A" wp14:textId="1F9E9915">
      <w:pPr>
        <w:pStyle w:val="Normal"/>
        <w:spacing w:line="24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76C77CB" w14:paraId="6C6A748B" wp14:textId="4FE9C548">
      <w:pPr>
        <w:pStyle w:val="Normal"/>
        <w:spacing w:line="24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76C77CB" w14:paraId="6A7AD726" wp14:textId="0AA1A5B8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Training and CPD Courses</w:t>
      </w:r>
    </w:p>
    <w:p xmlns:wp14="http://schemas.microsoft.com/office/word/2010/wordml" w:rsidP="176C77CB" w14:paraId="372236F4" wp14:textId="107BB385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5DD40D1" wp14:textId="4CE65DFA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First Aid</w:t>
      </w:r>
    </w:p>
    <w:p xmlns:wp14="http://schemas.microsoft.com/office/word/2010/wordml" w:rsidP="176C77CB" w14:paraId="2B3CB3CA" wp14:textId="63C3E44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Safeguarding</w:t>
      </w:r>
    </w:p>
    <w:p xmlns:wp14="http://schemas.microsoft.com/office/word/2010/wordml" w:rsidP="176C77CB" w14:paraId="40DA6A2F" wp14:textId="5938677F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CALM Approach </w:t>
      </w:r>
    </w:p>
    <w:p xmlns:wp14="http://schemas.microsoft.com/office/word/2010/wordml" w:rsidP="176C77CB" w14:paraId="20BCDFB2" wp14:textId="42CE9DB2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FMG </w:t>
      </w:r>
    </w:p>
    <w:p xmlns:wp14="http://schemas.microsoft.com/office/word/2010/wordml" w:rsidP="176C77CB" w14:paraId="1F118768" wp14:textId="7EF349A0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Autism </w:t>
      </w:r>
    </w:p>
    <w:p xmlns:wp14="http://schemas.microsoft.com/office/word/2010/wordml" w:rsidP="176C77CB" w14:paraId="21840B06" wp14:textId="5F50E711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ADHD </w:t>
      </w:r>
    </w:p>
    <w:p xmlns:wp14="http://schemas.microsoft.com/office/word/2010/wordml" w:rsidP="176C77CB" w14:paraId="506DB266" wp14:textId="0B64A913">
      <w:pPr>
        <w:spacing w:line="24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76C77CB" w14:paraId="76255C27" wp14:textId="7927EF8E">
      <w:pPr>
        <w:pStyle w:val="Normal"/>
        <w:spacing w:line="24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76C77CB" w14:paraId="0669FEB6" wp14:textId="50C239B7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Employment History:</w:t>
      </w: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</w:t>
      </w:r>
    </w:p>
    <w:p xmlns:wp14="http://schemas.microsoft.com/office/word/2010/wordml" w:rsidP="176C77CB" w14:paraId="4B718B83" wp14:textId="502F64FB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Starbank primary school :2014-present</w:t>
      </w:r>
    </w:p>
    <w:p xmlns:wp14="http://schemas.microsoft.com/office/word/2010/wordml" w:rsidP="176C77CB" w14:paraId="2D7D73AE" wp14:textId="2331277A">
      <w:pPr>
        <w:spacing w:line="247" w:lineRule="auto"/>
      </w:pPr>
      <w:r w:rsidRPr="6C515E9A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have been working as classroom assistant since 2014 my duties are supporting teacher with classroom activities, helping children read and write and assisting the teacher set-up activities. Occasionally I assist the teacher interpret to children who had difficulty understanding English in Urdu. I always </w:t>
      </w:r>
      <w:r w:rsidRPr="6C515E9A" w:rsidR="7A2437AC">
        <w:rPr>
          <w:rFonts w:ascii="Arial" w:hAnsi="Arial" w:eastAsia="Arial" w:cs="Arial"/>
          <w:noProof w:val="0"/>
          <w:sz w:val="22"/>
          <w:szCs w:val="22"/>
          <w:lang w:val="en-GB"/>
        </w:rPr>
        <w:t>support Special</w:t>
      </w: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C515E9A" w:rsidR="4600EA28">
        <w:rPr>
          <w:rFonts w:ascii="Arial" w:hAnsi="Arial" w:eastAsia="Arial" w:cs="Arial"/>
          <w:noProof w:val="0"/>
          <w:sz w:val="22"/>
          <w:szCs w:val="22"/>
          <w:lang w:val="en-GB"/>
        </w:rPr>
        <w:t>needs children</w:t>
      </w: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176C77CB" w14:paraId="787A9CA7" wp14:textId="1AB467A2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054736F5" wp14:textId="2C83F25F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Work Experience</w:t>
      </w: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: I have</w:t>
      </w: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>voluntary worked at movement matters parents and carers workshops and I have interpreted for the parents who cannot speak English.</w:t>
      </w:r>
    </w:p>
    <w:p xmlns:wp14="http://schemas.microsoft.com/office/word/2010/wordml" w:rsidP="176C77CB" w14:paraId="7A65E86D" wp14:textId="6518BB6B">
      <w:pPr>
        <w:spacing w:line="247" w:lineRule="auto"/>
      </w:pP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have worked part time in a nursery my main duties included assisting teacher in </w:t>
      </w:r>
      <w:r w:rsidRPr="6C515E9A" w:rsidR="26BFD71F">
        <w:rPr>
          <w:rFonts w:ascii="Arial" w:hAnsi="Arial" w:eastAsia="Arial" w:cs="Arial"/>
          <w:noProof w:val="0"/>
          <w:sz w:val="22"/>
          <w:szCs w:val="22"/>
          <w:lang w:val="en-GB"/>
        </w:rPr>
        <w:t>day-to-day</w:t>
      </w:r>
      <w:r w:rsidRPr="6C515E9A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activities, planning and set-up of activities and supervising children during breaks. I have voluntary worked in a disabled childcare home. My duties feeding them and their personal care.</w:t>
      </w:r>
    </w:p>
    <w:p xmlns:wp14="http://schemas.microsoft.com/office/word/2010/wordml" w:rsidP="176C77CB" w14:paraId="698FC50A" wp14:textId="30DBA59F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0E940F89" wp14:textId="355F25ED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5897C3D" wp14:textId="4A6D19E6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5B84A53" wp14:textId="476B79CB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940402F" wp14:textId="115D6B2B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562CE8CD" wp14:textId="783F0F81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 available on request</w:t>
      </w:r>
    </w:p>
    <w:p xmlns:wp14="http://schemas.microsoft.com/office/word/2010/wordml" w:rsidP="176C77CB" w14:paraId="774DF62A" wp14:textId="17429897">
      <w:pPr>
        <w:spacing w:line="247" w:lineRule="auto"/>
      </w:pPr>
      <w:r w:rsidRPr="176C77CB" w:rsidR="4E58F9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0EF00135" wp14:textId="1A1B63E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EC28D8F" wp14:textId="5EC81F4B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510620EF" wp14:textId="377B198C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11B20E0A" wp14:textId="28B271A7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5AA86891" wp14:textId="5D24C7E5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047F6F8F" wp14:textId="375EEA42">
      <w:pPr>
        <w:spacing w:line="247" w:lineRule="auto"/>
      </w:pPr>
      <w:r w:rsidRPr="176C77CB" w:rsidR="4E58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7F8138BA" wp14:textId="06A57161">
      <w:pPr/>
      <w:r w:rsidRPr="176C77CB" w:rsidR="4E58F96A">
        <w:rPr>
          <w:rFonts w:ascii="Calibri" w:hAnsi="Calibri" w:eastAsia="Calibri" w:cs="Calibri"/>
          <w:noProof w:val="0"/>
          <w:color w:val="454545"/>
          <w:sz w:val="51"/>
          <w:szCs w:val="51"/>
          <w:lang w:val="en-GB"/>
        </w:rPr>
        <w:t xml:space="preserve"> </w:t>
      </w:r>
      <w:r w:rsidRPr="176C77CB" w:rsidR="4E58F96A">
        <w:rPr>
          <w:rFonts w:ascii="Arial" w:hAnsi="Arial" w:eastAsia="Arial" w:cs="Arial"/>
          <w:noProof w:val="0"/>
          <w:color w:val="454545"/>
          <w:sz w:val="51"/>
          <w:szCs w:val="51"/>
          <w:lang w:val="en-GB"/>
        </w:rPr>
        <w:t>JOB Advertisement</w:t>
      </w:r>
    </w:p>
    <w:p xmlns:wp14="http://schemas.microsoft.com/office/word/2010/wordml" w:rsidP="176C77CB" w14:paraId="6A427434" wp14:textId="24756D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</w:pPr>
      <w:r w:rsidRPr="176C77CB" w:rsidR="3C916B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54545"/>
          <w:sz w:val="51"/>
          <w:szCs w:val="51"/>
          <w:lang w:val="en-GB"/>
        </w:rPr>
        <w:t xml:space="preserve"> </w:t>
      </w:r>
      <w:r w:rsidRPr="176C77CB" w:rsidR="55A13FC8">
        <w:rPr>
          <w:rFonts w:ascii="Calibri" w:hAnsi="Calibri" w:eastAsia="Calibri" w:cs="Calibri"/>
          <w:noProof w:val="0"/>
          <w:color w:val="454545"/>
          <w:sz w:val="51"/>
          <w:szCs w:val="51"/>
          <w:lang w:val="en-GB"/>
        </w:rPr>
        <w:t xml:space="preserve">SEN TA / Support Worker </w:t>
      </w:r>
    </w:p>
    <w:p xmlns:wp14="http://schemas.microsoft.com/office/word/2010/wordml" w:rsidP="176C77CB" w14:paraId="5AF61D27" wp14:textId="5133CA1F">
      <w:pPr/>
      <w:r w:rsidRPr="176C77CB" w:rsidR="55A13F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F6C328C" wp14:textId="122BED30">
      <w:pPr>
        <w:jc w:val="both"/>
      </w:pPr>
      <w:r w:rsidRPr="176C77CB" w:rsidR="55A13F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  </w:t>
      </w: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  <w:r w:rsidRPr="176C77CB" w:rsidR="55A13FC8"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  <w:t xml:space="preserve">Are you a qualified Level 3 TA looking for a new challenge in Birmingham? </w:t>
      </w:r>
    </w:p>
    <w:p xmlns:wp14="http://schemas.microsoft.com/office/word/2010/wordml" w:rsidP="176C77CB" w14:paraId="7A7E5510" wp14:textId="4B231CB4">
      <w:pPr>
        <w:jc w:val="both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Hagelys are</w:t>
      </w: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 currently recruiting for </w:t>
      </w:r>
      <w:r w:rsidRPr="176C77CB" w:rsidR="55A13F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great Special School that specialises in supporting pupils with various abilities, ranging from moderate learning difficulties to complex and profound needs (ASD / MLD/ SLD / PMLD). The post requires a talented SEN / SEND TA who is flexible, enthusiastic, and dedicated to supporting children with educational needs to join their team of dedicated staff.</w:t>
      </w: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  </w:t>
      </w:r>
    </w:p>
    <w:p xmlns:wp14="http://schemas.microsoft.com/office/word/2010/wordml" w:rsidP="176C77CB" w14:paraId="054121CD" wp14:textId="5FBF25E8">
      <w:pPr>
        <w:jc w:val="both"/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A1E28E3" wp14:textId="3519C823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Hagleys are an established and respected education recruiter </w:t>
      </w:r>
    </w:p>
    <w:p xmlns:wp14="http://schemas.microsoft.com/office/word/2010/wordml" w:rsidP="176C77CB" w14:paraId="68140931" wp14:textId="4795E61C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Generous rates of pay </w:t>
      </w:r>
    </w:p>
    <w:p xmlns:wp14="http://schemas.microsoft.com/office/word/2010/wordml" w:rsidP="176C77CB" w14:paraId="43BD5604" wp14:textId="6EDB0231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A dedicated SEN Consultant </w:t>
      </w:r>
    </w:p>
    <w:p xmlns:wp14="http://schemas.microsoft.com/office/word/2010/wordml" w:rsidP="176C77CB" w14:paraId="3E877E36" wp14:textId="3732CA3C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>A large number of schools exclusive to Hagleys</w:t>
      </w:r>
    </w:p>
    <w:p xmlns:wp14="http://schemas.microsoft.com/office/word/2010/wordml" w:rsidP="176C77CB" w14:paraId="50308B80" wp14:textId="7BD32FA2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Honest and friendly service </w:t>
      </w:r>
    </w:p>
    <w:p xmlns:wp14="http://schemas.microsoft.com/office/word/2010/wordml" w:rsidP="176C77CB" w14:paraId="3795D5CD" wp14:textId="6379059A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Access to our 'Refer a Friend' scheme </w:t>
      </w:r>
    </w:p>
    <w:p xmlns:wp14="http://schemas.microsoft.com/office/word/2010/wordml" w:rsidP="176C77CB" w14:paraId="755BA6B4" wp14:textId="67D02676">
      <w:pPr>
        <w:jc w:val="both"/>
      </w:pPr>
      <w:r w:rsidRPr="176C77CB" w:rsidR="55A13FC8">
        <w:rPr>
          <w:rFonts w:ascii="Arial" w:hAnsi="Arial" w:eastAsia="Arial" w:cs="Arial"/>
          <w:b w:val="1"/>
          <w:bCs w:val="1"/>
          <w:noProof w:val="0"/>
          <w:color w:val="454545"/>
          <w:sz w:val="22"/>
          <w:szCs w:val="22"/>
          <w:lang w:val="en-GB"/>
        </w:rPr>
        <w:t>Our staff say…</w:t>
      </w: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FE3CC2E" wp14:textId="2A9CD9C0">
      <w:pPr>
        <w:pStyle w:val="ListParagraph"/>
        <w:numPr>
          <w:ilvl w:val="0"/>
          <w:numId w:val="3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'I had never registered with an agency before and Hagleys have been wonderful!' </w:t>
      </w:r>
    </w:p>
    <w:p xmlns:wp14="http://schemas.microsoft.com/office/word/2010/wordml" w:rsidP="176C77CB" w14:paraId="74CB52A9" wp14:textId="26A97BD6">
      <w:pPr>
        <w:pStyle w:val="ListParagraph"/>
        <w:numPr>
          <w:ilvl w:val="0"/>
          <w:numId w:val="3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'A warm, friendly, but professional service' </w:t>
      </w:r>
    </w:p>
    <w:p xmlns:wp14="http://schemas.microsoft.com/office/word/2010/wordml" w:rsidP="176C77CB" w14:paraId="38691B5D" wp14:textId="2292BB83">
      <w:pPr>
        <w:pStyle w:val="ListParagraph"/>
        <w:numPr>
          <w:ilvl w:val="0"/>
          <w:numId w:val="3"/>
        </w:numPr>
        <w:rPr>
          <w:rFonts w:ascii="Arial" w:hAnsi="Arial" w:eastAsia="Arial" w:cs="Arial" w:asciiTheme="minorAscii" w:hAnsiTheme="minorAscii" w:eastAsiaTheme="minorAscii" w:cstheme="minorAscii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'I have worked for several teaching agencies in the past, but this is the first time that I have felt like 'more than just a number' </w:t>
      </w:r>
    </w:p>
    <w:p xmlns:wp14="http://schemas.microsoft.com/office/word/2010/wordml" w:rsidP="176C77CB" w14:paraId="3C0E75B8" wp14:textId="29E82A75">
      <w:pPr>
        <w:jc w:val="both"/>
      </w:pPr>
      <w:r w:rsidRPr="176C77CB" w:rsidR="55A13FC8">
        <w:rPr>
          <w:rFonts w:ascii="Arial" w:hAnsi="Arial" w:eastAsia="Arial" w:cs="Arial"/>
          <w:b w:val="1"/>
          <w:bCs w:val="1"/>
          <w:noProof w:val="0"/>
          <w:color w:val="454545"/>
          <w:sz w:val="22"/>
          <w:szCs w:val="22"/>
          <w:lang w:val="en-GB"/>
        </w:rPr>
        <w:t>Could this be the role for you? Send your CV over!</w:t>
      </w: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00A71CD" wp14:textId="5824413A">
      <w:pPr>
        <w:jc w:val="both"/>
      </w:pPr>
      <w:r w:rsidRPr="176C77CB" w:rsidR="55A13FC8">
        <w:rPr>
          <w:rFonts w:ascii="Arial" w:hAnsi="Arial" w:eastAsia="Arial" w:cs="Arial"/>
          <w:noProof w:val="0"/>
          <w:color w:val="454545"/>
          <w:sz w:val="22"/>
          <w:szCs w:val="22"/>
          <w:lang w:val="en-GB"/>
        </w:rPr>
        <w:t xml:space="preserve">Is this role not what you are looking for? We are constantly in need of talented education staff to fill a wide variety of positions. Please get in touch and we are happy to discuss our opportunities with you! </w:t>
      </w:r>
    </w:p>
    <w:p xmlns:wp14="http://schemas.microsoft.com/office/word/2010/wordml" w:rsidP="176C77CB" w14:paraId="1BAC2676" wp14:textId="5CBD5273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b w:val="1"/>
          <w:bCs w:val="1"/>
          <w:noProof w:val="0"/>
          <w:color w:val="454545"/>
          <w:sz w:val="22"/>
          <w:szCs w:val="22"/>
          <w:lang w:val="en-GB"/>
        </w:rPr>
        <w:t>Contact: Sonia 0121 7731231 2341225</w:t>
      </w:r>
    </w:p>
    <w:p xmlns:wp14="http://schemas.microsoft.com/office/word/2010/wordml" w:rsidP="176C77CB" w14:paraId="45A1DC4B" wp14:textId="0A132201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454545"/>
          <w:sz w:val="22"/>
          <w:szCs w:val="22"/>
        </w:rPr>
      </w:pPr>
      <w:r w:rsidRPr="176C77CB" w:rsidR="55A13FC8">
        <w:rPr>
          <w:rFonts w:ascii="Arial" w:hAnsi="Arial" w:eastAsia="Arial" w:cs="Arial"/>
          <w:b w:val="1"/>
          <w:bCs w:val="1"/>
          <w:noProof w:val="0"/>
          <w:color w:val="454545"/>
          <w:sz w:val="22"/>
          <w:szCs w:val="22"/>
          <w:lang w:val="en-GB"/>
        </w:rPr>
        <w:t>Reference: kjlo89878              Job ID: 123456</w:t>
      </w:r>
    </w:p>
    <w:p xmlns:wp14="http://schemas.microsoft.com/office/word/2010/wordml" w:rsidP="176C77CB" w14:paraId="1141198D" wp14:textId="6927740A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87C94F1" wp14:textId="2FE93EC5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67032E60" wp14:textId="385AA70D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413519E5" wp14:textId="51000926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1DDB03DC" wp14:textId="6F629C64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9F44E43" wp14:textId="2A3151E6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3CBB107" wp14:textId="3FE475EC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3668693F" wp14:textId="79C9AC50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2B1AD9B2" wp14:textId="71A25F89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6AB87AFF" wp14:textId="7B596589">
      <w:pPr>
        <w:spacing w:line="24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76C77CB" w14:paraId="2AD62154" wp14:textId="18E8C020">
      <w:pPr/>
      <w:r w:rsidRPr="176C77CB" w:rsidR="55A13FC8">
        <w:rPr>
          <w:rFonts w:ascii="Arial" w:hAnsi="Arial" w:eastAsia="Arial" w:cs="Arial"/>
          <w:b w:val="1"/>
          <w:bCs w:val="1"/>
          <w:noProof w:val="0"/>
          <w:color w:val="333333"/>
          <w:sz w:val="48"/>
          <w:szCs w:val="48"/>
          <w:lang w:val="en-GB"/>
        </w:rPr>
        <w:t xml:space="preserve">                     Cover letter</w:t>
      </w:r>
    </w:p>
    <w:p xmlns:wp14="http://schemas.microsoft.com/office/word/2010/wordml" w:rsidP="176C77CB" w14:paraId="0ECE82DF" wp14:textId="32A3920E">
      <w:pPr/>
      <w:r w:rsidRPr="176C77CB" w:rsidR="55A13FC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 </w:t>
      </w:r>
    </w:p>
    <w:p xmlns:wp14="http://schemas.microsoft.com/office/word/2010/wordml" w:rsidP="176C77CB" w14:paraId="7BAE96E3" wp14:textId="48F6E1F4">
      <w:pPr/>
      <w:r w:rsidRPr="176C77CB" w:rsidR="55A13FC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 </w:t>
      </w:r>
    </w:p>
    <w:p xmlns:wp14="http://schemas.microsoft.com/office/word/2010/wordml" w:rsidP="176C77CB" w14:paraId="62EF9246" wp14:textId="1243A780">
      <w:pPr/>
      <w:r w:rsidRPr="176C77CB" w:rsidR="55A13FC8"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  <w:t>As a highly skilled Special Needs Teaching Assistant I read your posting for a new Special Needs Teaching Assistant with interest. My experience aligns well with the qualifications you are seeking   FLOURISH PRIMARY SCHOOL in particular my role as a Special Needs Teaching Assistant at STARBANK SCHOOL and I am certain I would make a valuable addition to your organisation.</w:t>
      </w:r>
    </w:p>
    <w:p xmlns:wp14="http://schemas.microsoft.com/office/word/2010/wordml" w:rsidP="176C77CB" w14:paraId="06557B08" wp14:textId="75717ECE">
      <w:pPr/>
      <w:r w:rsidRPr="176C77CB" w:rsidR="55A13FC8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I enjoy helping others, and I recognize that this type of role requires patience and compassion, as well as an ability to adapt to the continually changing needs of those I assist. I have worked with autistic children inside and outside classroom environments and I come equipped with a variety of techniques for reducing stimuli, providing ability-appropriate ordered task lists and for discretely moving an upset child to a less distracting environment when necessary.</w:t>
      </w:r>
    </w:p>
    <w:p xmlns:wp14="http://schemas.microsoft.com/office/word/2010/wordml" w:rsidP="176C77CB" w14:paraId="2CB43C6B" wp14:textId="1D8E59D9">
      <w:pPr/>
      <w:r w:rsidRPr="176C77CB" w:rsidR="55A13FC8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I look forward to hearing from you and would appreciate the opportunity to meet in person and discuss the ways in which I believe I could be an asset in this role.</w:t>
      </w:r>
    </w:p>
    <w:p xmlns:wp14="http://schemas.microsoft.com/office/word/2010/wordml" w:rsidP="176C77CB" w14:paraId="49A76305" wp14:textId="7C1F6456">
      <w:pPr/>
      <w:r w:rsidRPr="176C77CB" w:rsidR="55A13FC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 </w:t>
      </w:r>
    </w:p>
    <w:p xmlns:wp14="http://schemas.microsoft.com/office/word/2010/wordml" w:rsidP="176C77CB" w14:paraId="4CBCEA9A" wp14:textId="154EE251">
      <w:pPr/>
      <w:r w:rsidRPr="176C77CB" w:rsidR="55A13FC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 </w:t>
      </w:r>
    </w:p>
    <w:p xmlns:wp14="http://schemas.microsoft.com/office/word/2010/wordml" w:rsidP="176C77CB" w14:paraId="754A3C8A" wp14:textId="566019DA">
      <w:pPr/>
      <w:r w:rsidRPr="176C77CB" w:rsidR="55A13FC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 </w:t>
      </w:r>
    </w:p>
    <w:p xmlns:wp14="http://schemas.microsoft.com/office/word/2010/wordml" w:rsidP="176C77CB" w14:paraId="0506640B" wp14:textId="2FB0FF0F">
      <w:pPr/>
      <w:r w:rsidRPr="176C77CB" w:rsidR="55A13FC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 </w:t>
      </w:r>
    </w:p>
    <w:p xmlns:wp14="http://schemas.microsoft.com/office/word/2010/wordml" w:rsidP="176C77CB" w14:paraId="09780970" wp14:textId="1BDA6B96">
      <w:pPr>
        <w:spacing w:line="247" w:lineRule="auto"/>
      </w:pPr>
      <w:r w:rsidRPr="176C77CB" w:rsidR="55A13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76C77CB" w14:paraId="1CF95292" wp14:textId="266DF4B6">
      <w:pPr>
        <w:spacing w:line="252" w:lineRule="auto"/>
      </w:pPr>
      <w:r w:rsidRPr="176C77CB" w:rsidR="55A13FC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               Personal Statement</w:t>
      </w:r>
    </w:p>
    <w:p xmlns:wp14="http://schemas.microsoft.com/office/word/2010/wordml" w:rsidP="176C77CB" w14:paraId="68DBC84C" wp14:textId="250C0693">
      <w:pPr>
        <w:spacing w:line="252" w:lineRule="auto"/>
      </w:pPr>
      <w:r w:rsidRPr="176C77CB" w:rsidR="55A13FC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</w:p>
    <w:p xmlns:wp14="http://schemas.microsoft.com/office/word/2010/wordml" w:rsidP="176C77CB" w14:paraId="1CA191D8" wp14:textId="6F40127C">
      <w:pPr>
        <w:spacing w:line="252" w:lineRule="auto"/>
      </w:pPr>
      <w:r w:rsidRPr="176C77CB" w:rsidR="55A13FC8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While completing my studies in elementary education, I gained knowledge on child development, teaching strategies and behaviour management. I completed three practicum experiences in elementary classrooms, which gave me the opportunity to plan lessons, manage behaviours in the classroom and support student learning.</w:t>
      </w:r>
    </w:p>
    <w:p xmlns:wp14="http://schemas.microsoft.com/office/word/2010/wordml" w:rsidP="176C77CB" w14:paraId="7D560FD2" wp14:textId="3225EB15">
      <w:pPr>
        <w:spacing w:line="252" w:lineRule="auto"/>
      </w:pPr>
      <w:r w:rsidRPr="176C77CB" w:rsidR="55A13FC8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As a teaching assistant, I have a unique ability to see where students need support, enabling me to reteach the ideas in a way the students can understand. I also communicate well with lead teachers and with other teaching assistants, to support a team atmosphere."</w:t>
      </w:r>
    </w:p>
    <w:p xmlns:wp14="http://schemas.microsoft.com/office/word/2010/wordml" w:rsidP="176C77CB" w14:paraId="18BD76AD" wp14:textId="229243D8">
      <w:pPr/>
      <w:r w:rsidRPr="176C77CB" w:rsidR="55A13FC8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This position offers the challenging environment I enjoy, while allowing me to work with elementary students, which is the level in which I have the most experience. I welcome the opportunity to support the classroom teacher, while continuing to add to my experience.</w:t>
      </w:r>
    </w:p>
    <w:p xmlns:wp14="http://schemas.microsoft.com/office/word/2010/wordml" w:rsidP="176C77CB" w14:paraId="5A19E4D6" wp14:textId="12B6FB92">
      <w:pPr>
        <w:spacing w:line="252" w:lineRule="auto"/>
      </w:pPr>
      <w:r w:rsidRPr="176C77CB" w:rsidR="55A13FC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</w:p>
    <w:p xmlns:wp14="http://schemas.microsoft.com/office/word/2010/wordml" w:rsidP="176C77CB" w14:paraId="578494A9" wp14:textId="719F49CE">
      <w:pPr>
        <w:spacing w:line="24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76C77CB" w14:paraId="1E51F911" wp14:textId="56F2F789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B9EE079"/>
  <w15:docId w15:val="{62aa369e-16ff-40d3-b64b-437278ce25cb}"/>
  <w:rsids>
    <w:rsidRoot w:val="6B9EE079"/>
    <w:rsid w:val="002F8229"/>
    <w:rsid w:val="006DA631"/>
    <w:rsid w:val="010D9670"/>
    <w:rsid w:val="014896A3"/>
    <w:rsid w:val="0162EF3A"/>
    <w:rsid w:val="0235583E"/>
    <w:rsid w:val="038693AF"/>
    <w:rsid w:val="0485A176"/>
    <w:rsid w:val="05465EEA"/>
    <w:rsid w:val="06E68F74"/>
    <w:rsid w:val="0B553371"/>
    <w:rsid w:val="0BCB7338"/>
    <w:rsid w:val="0DAC0B68"/>
    <w:rsid w:val="0EA310DD"/>
    <w:rsid w:val="0EE31DE6"/>
    <w:rsid w:val="0FF86166"/>
    <w:rsid w:val="1092880A"/>
    <w:rsid w:val="10FD9056"/>
    <w:rsid w:val="1146690A"/>
    <w:rsid w:val="12B0FFCF"/>
    <w:rsid w:val="14C6FA55"/>
    <w:rsid w:val="16B8035D"/>
    <w:rsid w:val="176C77CB"/>
    <w:rsid w:val="17B46E3C"/>
    <w:rsid w:val="1B5BDAE9"/>
    <w:rsid w:val="1CA9083F"/>
    <w:rsid w:val="1E15208E"/>
    <w:rsid w:val="1EC15C99"/>
    <w:rsid w:val="20B1CD41"/>
    <w:rsid w:val="21B0C069"/>
    <w:rsid w:val="21CA3877"/>
    <w:rsid w:val="223DCC6A"/>
    <w:rsid w:val="226A77AC"/>
    <w:rsid w:val="22CD7732"/>
    <w:rsid w:val="23CE992F"/>
    <w:rsid w:val="24A64DB0"/>
    <w:rsid w:val="24B1196B"/>
    <w:rsid w:val="24B9AA71"/>
    <w:rsid w:val="24DED7F9"/>
    <w:rsid w:val="255EBBD7"/>
    <w:rsid w:val="25C4E76C"/>
    <w:rsid w:val="26BFD71F"/>
    <w:rsid w:val="27CAED33"/>
    <w:rsid w:val="27D450E8"/>
    <w:rsid w:val="27FF4E85"/>
    <w:rsid w:val="28551351"/>
    <w:rsid w:val="285D8575"/>
    <w:rsid w:val="29FEBFB3"/>
    <w:rsid w:val="2B2B0A1C"/>
    <w:rsid w:val="2B916BDB"/>
    <w:rsid w:val="314B25F1"/>
    <w:rsid w:val="3161AC31"/>
    <w:rsid w:val="31F345C4"/>
    <w:rsid w:val="34A352D2"/>
    <w:rsid w:val="381BD852"/>
    <w:rsid w:val="38B74C8B"/>
    <w:rsid w:val="391A4B82"/>
    <w:rsid w:val="3C455FCE"/>
    <w:rsid w:val="3C4BC18C"/>
    <w:rsid w:val="3C916B71"/>
    <w:rsid w:val="413FFE5E"/>
    <w:rsid w:val="41F60FEE"/>
    <w:rsid w:val="44558AE9"/>
    <w:rsid w:val="458B9FF9"/>
    <w:rsid w:val="4600EA28"/>
    <w:rsid w:val="485011C9"/>
    <w:rsid w:val="49247BA2"/>
    <w:rsid w:val="4CEA3933"/>
    <w:rsid w:val="4E58F96A"/>
    <w:rsid w:val="4F72A6ED"/>
    <w:rsid w:val="5276F953"/>
    <w:rsid w:val="5383CB9D"/>
    <w:rsid w:val="54C67929"/>
    <w:rsid w:val="55A13FC8"/>
    <w:rsid w:val="58493C4B"/>
    <w:rsid w:val="5C8C4A62"/>
    <w:rsid w:val="5CF42AB4"/>
    <w:rsid w:val="5F759579"/>
    <w:rsid w:val="5F9F1AE7"/>
    <w:rsid w:val="5FE7D7C5"/>
    <w:rsid w:val="61005A1B"/>
    <w:rsid w:val="6B9EE079"/>
    <w:rsid w:val="6C515E9A"/>
    <w:rsid w:val="6D26A62A"/>
    <w:rsid w:val="6D5BF7BE"/>
    <w:rsid w:val="6E01F2D8"/>
    <w:rsid w:val="6EB71BBB"/>
    <w:rsid w:val="71C7A15F"/>
    <w:rsid w:val="7296C8C7"/>
    <w:rsid w:val="73993E72"/>
    <w:rsid w:val="74B9701D"/>
    <w:rsid w:val="7A2437AC"/>
    <w:rsid w:val="7CC9ADBE"/>
    <w:rsid w:val="7D102159"/>
    <w:rsid w:val="7D585140"/>
    <w:rsid w:val="7F6AF74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8694254a79548c8" /><Relationship Type="http://schemas.openxmlformats.org/officeDocument/2006/relationships/hyperlink" Target="mailto:zubaidaambreen@hotmail.co.uk" TargetMode="External" Id="Rd502f5700b1d4a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Zubaida Ambreen (1912999)</dc:creator>
  <keywords/>
  <dc:description/>
  <lastModifiedBy>Zubaida Ambreen (1912999)</lastModifiedBy>
  <revision>5</revision>
  <dcterms:created xsi:type="dcterms:W3CDTF">2020-10-27T11:35:54.3411373Z</dcterms:created>
  <dcterms:modified xsi:type="dcterms:W3CDTF">2020-10-30T09:05:30.0904157Z</dcterms:modified>
</coreProperties>
</file>