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B5779A2" w14:textId="49414E2D" w:rsidR="00784D22" w:rsidRDefault="00A31F10" w:rsidP="00A31F10">
      <w:pPr>
        <w:jc w:val="center"/>
      </w:pPr>
      <w:r>
        <w:t>Antony Wingate 1904205</w:t>
      </w:r>
    </w:p>
    <w:p w14:paraId="696100FE" w14:textId="496FF8A6" w:rsidR="00A31F10" w:rsidRDefault="00A31F10" w:rsidP="00A31F10">
      <w:pPr>
        <w:jc w:val="center"/>
      </w:pPr>
    </w:p>
    <w:p w14:paraId="67A2D31E" w14:textId="54B474A6" w:rsidR="00A31F10" w:rsidRDefault="00A31F10" w:rsidP="00A31F10">
      <w:pPr>
        <w:jc w:val="center"/>
      </w:pPr>
      <w:r>
        <w:t>ACMA5001</w:t>
      </w:r>
    </w:p>
    <w:p w14:paraId="29EBDD19" w14:textId="13A8177D" w:rsidR="00B93438" w:rsidRDefault="00B93438" w:rsidP="00A31F10">
      <w:pPr>
        <w:jc w:val="center"/>
      </w:pPr>
    </w:p>
    <w:p w14:paraId="3299C6BD" w14:textId="3413E0E2" w:rsidR="00B93438" w:rsidRDefault="00B93438" w:rsidP="00A31F10">
      <w:pPr>
        <w:jc w:val="center"/>
      </w:pPr>
      <w:r>
        <w:rPr>
          <w:noProof/>
        </w:rPr>
        <w:lastRenderedPageBreak/>
        <w:drawing>
          <wp:inline distT="0" distB="0" distL="0" distR="0" wp14:anchorId="127047B3" wp14:editId="787B5C84">
            <wp:extent cx="4981575" cy="8848725"/>
            <wp:effectExtent l="0" t="0" r="9525" b="952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81575" cy="8848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9A6FBEA" w14:textId="282ADC6B" w:rsidR="00B93438" w:rsidRDefault="00B93438" w:rsidP="00A31F10">
      <w:pPr>
        <w:jc w:val="center"/>
      </w:pPr>
      <w:r>
        <w:rPr>
          <w:noProof/>
        </w:rPr>
        <w:lastRenderedPageBreak/>
        <w:drawing>
          <wp:inline distT="0" distB="0" distL="0" distR="0" wp14:anchorId="640A5C2F" wp14:editId="052D9914">
            <wp:extent cx="8726725" cy="4907290"/>
            <wp:effectExtent l="4445" t="0" r="3175" b="317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8730951" cy="49096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F56CB31" w14:textId="0BB0C5E0" w:rsidR="00B93438" w:rsidRDefault="00B93438" w:rsidP="00A31F10">
      <w:pPr>
        <w:jc w:val="center"/>
      </w:pPr>
      <w:r>
        <w:rPr>
          <w:noProof/>
        </w:rPr>
        <w:lastRenderedPageBreak/>
        <w:drawing>
          <wp:inline distT="0" distB="0" distL="0" distR="0" wp14:anchorId="3B74BE5C" wp14:editId="2996139D">
            <wp:extent cx="8540493" cy="4803139"/>
            <wp:effectExtent l="1905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8545327" cy="48058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7A3D900" w14:textId="182FB9A9" w:rsidR="00B93438" w:rsidRDefault="00B93438" w:rsidP="00A31F10">
      <w:pPr>
        <w:jc w:val="center"/>
      </w:pPr>
      <w:r>
        <w:rPr>
          <w:noProof/>
        </w:rPr>
        <w:lastRenderedPageBreak/>
        <w:drawing>
          <wp:inline distT="0" distB="0" distL="0" distR="0" wp14:anchorId="260801E6" wp14:editId="32668A89">
            <wp:extent cx="8746493" cy="4918993"/>
            <wp:effectExtent l="8890" t="0" r="6350" b="635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8747748" cy="491969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9F23F5A" w14:textId="522EA640" w:rsidR="00B93438" w:rsidRDefault="00B93438" w:rsidP="00A31F10">
      <w:pPr>
        <w:jc w:val="center"/>
      </w:pPr>
      <w:r>
        <w:rPr>
          <w:noProof/>
        </w:rPr>
        <w:lastRenderedPageBreak/>
        <w:drawing>
          <wp:inline distT="0" distB="0" distL="0" distR="0" wp14:anchorId="62ACC5E8" wp14:editId="5FAB2BDE">
            <wp:extent cx="9156068" cy="5149336"/>
            <wp:effectExtent l="3175" t="0" r="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9160478" cy="515181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89D39AE" w14:textId="61381142" w:rsidR="00A31F10" w:rsidRDefault="00B93438" w:rsidP="00A31F10">
      <w:pPr>
        <w:jc w:val="center"/>
      </w:pPr>
      <w:r>
        <w:rPr>
          <w:noProof/>
        </w:rPr>
        <w:lastRenderedPageBreak/>
        <w:drawing>
          <wp:inline distT="0" distB="0" distL="0" distR="0" wp14:anchorId="0C19053A" wp14:editId="764D3D20">
            <wp:extent cx="9327518" cy="5245759"/>
            <wp:effectExtent l="254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9328510" cy="524631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35B5452" wp14:editId="49B5DEFB">
            <wp:extent cx="8269509" cy="4650739"/>
            <wp:effectExtent l="0" t="318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8270791" cy="46514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CED5E23" w14:textId="6CFC333F" w:rsidR="00A31F10" w:rsidRPr="008C1A9C" w:rsidRDefault="00A31F10" w:rsidP="00A31F10">
      <w:pPr>
        <w:jc w:val="center"/>
      </w:pPr>
    </w:p>
    <w:sectPr w:rsidR="00A31F10" w:rsidRPr="008C1A9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1A9C"/>
    <w:rsid w:val="008C1A9C"/>
    <w:rsid w:val="008F472B"/>
    <w:rsid w:val="00A31F10"/>
    <w:rsid w:val="00B93438"/>
    <w:rsid w:val="00C52375"/>
    <w:rsid w:val="00F16BB2"/>
    <w:rsid w:val="00FD50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09F821"/>
  <w15:chartTrackingRefBased/>
  <w15:docId w15:val="{9173EED8-E37B-4B37-A14D-0D7C7BB0D7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C1A9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C1A9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fontTable" Target="fontTable.xml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8</Pages>
  <Words>7</Words>
  <Characters>41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Antony Wingate (1904205)</dc:creator>
  <cp:keywords/>
  <dc:description/>
  <cp:lastModifiedBy>Antony Wingate (1904205)</cp:lastModifiedBy>
  <cp:revision>1</cp:revision>
  <dcterms:created xsi:type="dcterms:W3CDTF">2022-01-07T09:05:00Z</dcterms:created>
  <dcterms:modified xsi:type="dcterms:W3CDTF">2022-01-07T11:58:00Z</dcterms:modified>
</cp:coreProperties>
</file>