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51F2E" w14:textId="74774A91" w:rsidR="009B4A53" w:rsidRPr="009B4A53" w:rsidRDefault="009B4A53" w:rsidP="009B4A53">
      <w:r>
        <w:t xml:space="preserve">I am unsure on whether to take the route of an applied </w:t>
      </w:r>
      <w:r>
        <w:t xml:space="preserve">project rather than </w:t>
      </w:r>
      <w:r w:rsidR="00C47CFB">
        <w:t>dissertation</w:t>
      </w:r>
      <w:r w:rsidR="00D6224E">
        <w:t xml:space="preserve"> as I’m not sure how the applied project works</w:t>
      </w:r>
      <w:r w:rsidR="003B2461">
        <w:t>,</w:t>
      </w:r>
      <w:r w:rsidR="00D6224E">
        <w:t xml:space="preserve"> but after reading the handbook I have come up with an idea that I think could suit this route</w:t>
      </w:r>
      <w:r w:rsidR="003B2461">
        <w:t xml:space="preserve">. </w:t>
      </w:r>
      <w:r>
        <w:t xml:space="preserve">I have written two proposals one for my idea on </w:t>
      </w:r>
      <w:r w:rsidR="003B2461">
        <w:t xml:space="preserve">what I would do if I was to do a </w:t>
      </w:r>
      <w:r>
        <w:t xml:space="preserve">dissertation and one for </w:t>
      </w:r>
      <w:r w:rsidR="003B2461">
        <w:t xml:space="preserve">what I would do for </w:t>
      </w:r>
      <w:r>
        <w:t>the applied projec</w:t>
      </w:r>
      <w:r w:rsidR="0086474A">
        <w:t>t.</w:t>
      </w:r>
      <w:r w:rsidR="003B2461">
        <w:t xml:space="preserve"> </w:t>
      </w:r>
    </w:p>
    <w:p w14:paraId="0C648954" w14:textId="77777777" w:rsidR="009B4A53" w:rsidRDefault="009B4A53">
      <w:pPr>
        <w:rPr>
          <w:b/>
          <w:bCs/>
        </w:rPr>
      </w:pPr>
    </w:p>
    <w:p w14:paraId="3B95ED90" w14:textId="382A88B6" w:rsidR="00135490" w:rsidRPr="0086474A" w:rsidRDefault="009B4A53">
      <w:pPr>
        <w:rPr>
          <w:b/>
          <w:bCs/>
          <w:u w:val="single"/>
        </w:rPr>
      </w:pPr>
      <w:r w:rsidRPr="0086474A">
        <w:rPr>
          <w:b/>
          <w:bCs/>
          <w:u w:val="single"/>
        </w:rPr>
        <w:t xml:space="preserve">Dissertation proposal </w:t>
      </w:r>
      <w:r w:rsidR="00135490" w:rsidRPr="0086474A">
        <w:rPr>
          <w:b/>
          <w:bCs/>
          <w:u w:val="single"/>
        </w:rPr>
        <w:t>Title</w:t>
      </w:r>
    </w:p>
    <w:p w14:paraId="6D3C4F3E" w14:textId="6500CC90" w:rsidR="00135490" w:rsidRDefault="00135490"/>
    <w:p w14:paraId="6AB4A127" w14:textId="33FA243B" w:rsidR="00A005FF" w:rsidRDefault="00B93855">
      <w:r>
        <w:t>An investigation into the i</w:t>
      </w:r>
      <w:r w:rsidR="00A005FF">
        <w:t>mpact of the recession on local</w:t>
      </w:r>
      <w:r w:rsidR="003A5E1C">
        <w:t xml:space="preserve"> / small businesses</w:t>
      </w:r>
      <w:r w:rsidR="00A005FF">
        <w:t xml:space="preserve"> </w:t>
      </w:r>
      <w:r w:rsidR="003A5E1C">
        <w:t xml:space="preserve">sustainability </w:t>
      </w:r>
    </w:p>
    <w:p w14:paraId="7D97128E" w14:textId="27AFC73A" w:rsidR="00135490" w:rsidRDefault="00135490"/>
    <w:p w14:paraId="1D7AB671" w14:textId="7CAA5149" w:rsidR="00135490" w:rsidRDefault="00135490">
      <w:pPr>
        <w:rPr>
          <w:b/>
          <w:bCs/>
        </w:rPr>
      </w:pPr>
      <w:r>
        <w:rPr>
          <w:b/>
          <w:bCs/>
        </w:rPr>
        <w:t>Key questions</w:t>
      </w:r>
    </w:p>
    <w:p w14:paraId="2CFD63B8" w14:textId="0FE7499C" w:rsidR="00135490" w:rsidRDefault="00135490">
      <w:pPr>
        <w:rPr>
          <w:b/>
          <w:bCs/>
        </w:rPr>
      </w:pPr>
    </w:p>
    <w:p w14:paraId="36FFAF41" w14:textId="310AA8DA" w:rsidR="00135490" w:rsidRDefault="00135490">
      <w:r>
        <w:t>The overall aim of this investigation is to</w:t>
      </w:r>
      <w:r w:rsidR="00DC65BE">
        <w:t xml:space="preserve"> conduct</w:t>
      </w:r>
      <w:r w:rsidR="00CE50A6">
        <w:t xml:space="preserve"> an</w:t>
      </w:r>
      <w:r w:rsidR="00FB15B0">
        <w:t>:</w:t>
      </w:r>
    </w:p>
    <w:p w14:paraId="0E2E0110" w14:textId="09F6223F" w:rsidR="00FB15B0" w:rsidRDefault="00DC65BE" w:rsidP="00FB15B0">
      <w:pPr>
        <w:pStyle w:val="ListParagraph"/>
        <w:numPr>
          <w:ilvl w:val="0"/>
          <w:numId w:val="2"/>
        </w:numPr>
      </w:pPr>
      <w:r>
        <w:t>Evaluation of</w:t>
      </w:r>
      <w:r w:rsidR="00A005FF">
        <w:t xml:space="preserve"> </w:t>
      </w:r>
      <w:r w:rsidR="003A5E1C">
        <w:t>strategic planning</w:t>
      </w:r>
      <w:r w:rsidR="0023344C">
        <w:t xml:space="preserve"> </w:t>
      </w:r>
      <w:r w:rsidR="00F5506E">
        <w:t>/ management</w:t>
      </w:r>
      <w:r w:rsidR="003A5E1C">
        <w:t xml:space="preserve"> for a recession</w:t>
      </w:r>
      <w:r w:rsidR="00A005FF">
        <w:t xml:space="preserve"> </w:t>
      </w:r>
      <w:r w:rsidR="0023344C">
        <w:t>and its effectiveness</w:t>
      </w:r>
    </w:p>
    <w:p w14:paraId="7DA6FFD7" w14:textId="330B8AA0" w:rsidR="00FB15B0" w:rsidRDefault="003A5E1C" w:rsidP="005D4043">
      <w:pPr>
        <w:pStyle w:val="ListParagraph"/>
        <w:numPr>
          <w:ilvl w:val="0"/>
          <w:numId w:val="2"/>
        </w:numPr>
      </w:pPr>
      <w:r>
        <w:t>Investiga</w:t>
      </w:r>
      <w:r w:rsidR="005D4043">
        <w:t>tion</w:t>
      </w:r>
      <w:r>
        <w:t xml:space="preserve"> into investing in sustainability to </w:t>
      </w:r>
      <w:r w:rsidR="00F5506E">
        <w:t xml:space="preserve">potentially reduce the effects of a recession on small businesses </w:t>
      </w:r>
    </w:p>
    <w:p w14:paraId="736CA285" w14:textId="346F54D6" w:rsidR="00FB15B0" w:rsidRDefault="001E00C9" w:rsidP="00FB15B0">
      <w:pPr>
        <w:pStyle w:val="ListParagraph"/>
        <w:numPr>
          <w:ilvl w:val="0"/>
          <w:numId w:val="2"/>
        </w:numPr>
      </w:pPr>
      <w:r>
        <w:t xml:space="preserve">Investigate methods and strategies that small businesses can adopt to ensure staff aren’t lost during a recession so the business can run efficiently </w:t>
      </w:r>
    </w:p>
    <w:p w14:paraId="2381B5EA" w14:textId="422CA58E" w:rsidR="002D0D4D" w:rsidRDefault="002D0D4D"/>
    <w:p w14:paraId="45D8005E" w14:textId="7FE1BA1C" w:rsidR="002D0D4D" w:rsidRPr="002D0D4D" w:rsidRDefault="002D0D4D">
      <w:pPr>
        <w:rPr>
          <w:b/>
          <w:bCs/>
        </w:rPr>
      </w:pPr>
      <w:r w:rsidRPr="002D0D4D">
        <w:rPr>
          <w:b/>
          <w:bCs/>
        </w:rPr>
        <w:t>Background</w:t>
      </w:r>
    </w:p>
    <w:p w14:paraId="3BBE1306" w14:textId="47E7A42D" w:rsidR="002D0D4D" w:rsidRDefault="002D0D4D"/>
    <w:p w14:paraId="38310930" w14:textId="4AC62B3C" w:rsidR="005F2FAD" w:rsidRDefault="00904D6C">
      <w:r>
        <w:t>My interest in this topic i</w:t>
      </w:r>
      <w:r w:rsidR="008C0116">
        <w:t>s</w:t>
      </w:r>
      <w:r>
        <w:t xml:space="preserve"> from previous studies as it looks at how a business could use methods previously looked at to help them survive and potentially grow through a recession and become more independent.</w:t>
      </w:r>
    </w:p>
    <w:p w14:paraId="3F7CF0EA" w14:textId="1943EA5D" w:rsidR="008E4603" w:rsidRDefault="00904D6C">
      <w:r>
        <w:t xml:space="preserve">This topic is relevant to businesses as it is current as we are entering a recession now, research into this topic would be beneficial to businesses as it could help them through a recession and look at ways a business could survive through one. </w:t>
      </w:r>
    </w:p>
    <w:p w14:paraId="5D82BBAA" w14:textId="77777777" w:rsidR="00904D6C" w:rsidRDefault="00904D6C"/>
    <w:p w14:paraId="3B74ECB7" w14:textId="60FD52A4" w:rsidR="008E4603" w:rsidRPr="000E46FA" w:rsidRDefault="008E4603">
      <w:pPr>
        <w:rPr>
          <w:b/>
          <w:bCs/>
        </w:rPr>
      </w:pPr>
      <w:r w:rsidRPr="000E46FA">
        <w:rPr>
          <w:b/>
          <w:bCs/>
        </w:rPr>
        <w:t>Literature review</w:t>
      </w:r>
    </w:p>
    <w:p w14:paraId="71584534" w14:textId="4492D431" w:rsidR="008E4603" w:rsidRDefault="008E4603"/>
    <w:p w14:paraId="4FE325FB" w14:textId="659C9864" w:rsidR="00FB15B0" w:rsidRDefault="00AA221A">
      <w:r>
        <w:t xml:space="preserve">In my literature review I intend to apply theories in relation to strategic management and look at how these theories have been applied to businesses to help them through recessions. </w:t>
      </w:r>
      <w:r w:rsidR="00B14FEB">
        <w:t xml:space="preserve">I intend to look at previous research undertaken in relation to my chosen topic and investigate what methodology was adopted and how </w:t>
      </w:r>
      <w:r w:rsidR="005C0BB1">
        <w:t xml:space="preserve">I </w:t>
      </w:r>
      <w:r w:rsidR="00B14FEB">
        <w:t>could tailer this methodology to fit in with my research question to help answer the question.</w:t>
      </w:r>
      <w:r w:rsidR="001121D8">
        <w:t xml:space="preserve"> I will also look at how becoming more sustainable would relate to the theory of a circular economy and how this could benefit small businesses. </w:t>
      </w:r>
    </w:p>
    <w:p w14:paraId="61F9EAC5" w14:textId="77777777" w:rsidR="008C0116" w:rsidRDefault="008C0116"/>
    <w:p w14:paraId="27732AEB" w14:textId="25D8C947" w:rsidR="008E4603" w:rsidRDefault="008E4603">
      <w:pPr>
        <w:rPr>
          <w:b/>
          <w:bCs/>
        </w:rPr>
      </w:pPr>
      <w:r w:rsidRPr="008E4603">
        <w:rPr>
          <w:b/>
          <w:bCs/>
        </w:rPr>
        <w:t>Methodology</w:t>
      </w:r>
    </w:p>
    <w:p w14:paraId="08AE6C9B" w14:textId="2689388C" w:rsidR="008E4603" w:rsidRDefault="008E4603">
      <w:pPr>
        <w:rPr>
          <w:b/>
          <w:bCs/>
        </w:rPr>
      </w:pPr>
    </w:p>
    <w:p w14:paraId="794B1C36" w14:textId="6E61904C" w:rsidR="008E4603" w:rsidRDefault="008E4603">
      <w:r>
        <w:t>Secondary data:</w:t>
      </w:r>
      <w:r w:rsidR="000E46FA">
        <w:t xml:space="preserve"> </w:t>
      </w:r>
      <w:r w:rsidR="00F55A22">
        <w:t xml:space="preserve">I will conduct online research into how precious recessions have impacted small / local business and how they managed this and whether they invested in alternative methods to prevent some of the consequences which came with the recession. </w:t>
      </w:r>
    </w:p>
    <w:p w14:paraId="32BA2163" w14:textId="299FA0BE" w:rsidR="000E46FA" w:rsidRDefault="000E46FA"/>
    <w:p w14:paraId="6BE66154" w14:textId="19BE4846" w:rsidR="000E46FA" w:rsidRDefault="000E46FA">
      <w:r>
        <w:t xml:space="preserve">Primary data: </w:t>
      </w:r>
      <w:r w:rsidR="00F55A22">
        <w:t xml:space="preserve">I will conduct my own research into businesses investing in sustainable methods </w:t>
      </w:r>
      <w:r w:rsidR="00836E71">
        <w:t xml:space="preserve">and using strategic planning </w:t>
      </w:r>
      <w:r w:rsidR="00F55A22">
        <w:t xml:space="preserve">and how this has made them more independent </w:t>
      </w:r>
      <w:r w:rsidR="00836E71">
        <w:t xml:space="preserve">and </w:t>
      </w:r>
      <w:r w:rsidR="00836E71">
        <w:lastRenderedPageBreak/>
        <w:t xml:space="preserve">prepared for a recession and how this has helped them to </w:t>
      </w:r>
      <w:r w:rsidR="00F55A22">
        <w:t>reduc</w:t>
      </w:r>
      <w:r w:rsidR="00836E71">
        <w:t>e</w:t>
      </w:r>
      <w:r w:rsidR="00F55A22">
        <w:t xml:space="preserve"> the impacts of a recession</w:t>
      </w:r>
      <w:r w:rsidR="008C0116">
        <w:t xml:space="preserve"> on their business</w:t>
      </w:r>
      <w:r w:rsidR="00F55A22">
        <w:t xml:space="preserve">. </w:t>
      </w:r>
    </w:p>
    <w:p w14:paraId="75F6C361" w14:textId="16B24877" w:rsidR="000E46FA" w:rsidRDefault="000E46FA"/>
    <w:p w14:paraId="5092CA2E" w14:textId="67F45B57" w:rsidR="000E46FA" w:rsidRDefault="000E46FA">
      <w:pPr>
        <w:rPr>
          <w:b/>
          <w:bCs/>
        </w:rPr>
      </w:pPr>
      <w:r w:rsidRPr="000E46FA">
        <w:rPr>
          <w:b/>
          <w:bCs/>
        </w:rPr>
        <w:t>Research:</w:t>
      </w:r>
    </w:p>
    <w:p w14:paraId="2EDF7C62" w14:textId="27D2C6C0" w:rsidR="000E46FA" w:rsidRDefault="000E46FA">
      <w:pPr>
        <w:rPr>
          <w:b/>
          <w:bCs/>
        </w:rPr>
      </w:pPr>
    </w:p>
    <w:p w14:paraId="1B837FBF" w14:textId="60D7C942" w:rsidR="005C16C5" w:rsidRPr="005C16C5" w:rsidRDefault="00F55A22">
      <w:r>
        <w:t xml:space="preserve">I will gather this data using a quantitative method of researching looking at the data collected and seeing if by using methods of strategic planning has helped them through a recession and </w:t>
      </w:r>
      <w:r w:rsidR="00836E71">
        <w:t>if investing in becoming more independent has benefited them.</w:t>
      </w:r>
    </w:p>
    <w:p w14:paraId="0D2F6B31" w14:textId="77777777" w:rsidR="005C16C5" w:rsidRDefault="005C16C5"/>
    <w:p w14:paraId="0A5B0687" w14:textId="10F07EE2" w:rsidR="005C16C5" w:rsidRPr="005C16C5" w:rsidRDefault="005C16C5">
      <w:pPr>
        <w:rPr>
          <w:b/>
          <w:bCs/>
        </w:rPr>
      </w:pPr>
      <w:r w:rsidRPr="005C16C5">
        <w:rPr>
          <w:b/>
          <w:bCs/>
        </w:rPr>
        <w:t xml:space="preserve">Evaluation </w:t>
      </w:r>
    </w:p>
    <w:p w14:paraId="409DFB27" w14:textId="75405ACC" w:rsidR="005C16C5" w:rsidRDefault="005C16C5"/>
    <w:p w14:paraId="4E35BF1B" w14:textId="13D06407" w:rsidR="007F1703" w:rsidRDefault="005C16C5">
      <w:r>
        <w:t xml:space="preserve">Limitations: </w:t>
      </w:r>
      <w:r w:rsidR="00C868BD">
        <w:t xml:space="preserve">this could include </w:t>
      </w:r>
      <w:r w:rsidR="00162164">
        <w:t>government funding may not be available as we are going into a recession</w:t>
      </w:r>
      <w:r w:rsidR="007F1703">
        <w:t>, reduced amount of time to implement these strategies as it is occurring now.</w:t>
      </w:r>
    </w:p>
    <w:p w14:paraId="0C755F23" w14:textId="0DCF8587" w:rsidR="005C16C5" w:rsidRDefault="005C16C5"/>
    <w:p w14:paraId="359CE0C8" w14:textId="400811D2" w:rsidR="005C16C5" w:rsidRDefault="005C16C5">
      <w:r>
        <w:t xml:space="preserve">Strengths: </w:t>
      </w:r>
      <w:r w:rsidR="007F1703">
        <w:t xml:space="preserve">potentially help businesses to save money and thrive to survive through a recession. </w:t>
      </w:r>
    </w:p>
    <w:p w14:paraId="5A2140F5" w14:textId="77777777" w:rsidR="005C16C5" w:rsidRDefault="005C16C5"/>
    <w:p w14:paraId="5C480CF9" w14:textId="203C5BC7" w:rsidR="00A005FF" w:rsidRDefault="00A005FF">
      <w:pPr>
        <w:rPr>
          <w:b/>
          <w:bCs/>
        </w:rPr>
      </w:pPr>
      <w:r w:rsidRPr="00A005FF">
        <w:rPr>
          <w:b/>
          <w:bCs/>
        </w:rPr>
        <w:t>Time scale:</w:t>
      </w:r>
    </w:p>
    <w:p w14:paraId="30F53E4E" w14:textId="7D04AAFD" w:rsidR="009B4A53" w:rsidRDefault="009B4A53">
      <w:pPr>
        <w:rPr>
          <w:b/>
          <w:bCs/>
        </w:rPr>
      </w:pPr>
    </w:p>
    <w:p w14:paraId="372094BC" w14:textId="5F36AAFA" w:rsidR="007F47BE" w:rsidRDefault="00A637D0">
      <w:pPr>
        <w:rPr>
          <w:b/>
          <w:bCs/>
        </w:rPr>
      </w:pPr>
      <w:r w:rsidRPr="00A637D0">
        <w:rPr>
          <w:b/>
          <w:bCs/>
        </w:rPr>
        <w:drawing>
          <wp:inline distT="0" distB="0" distL="0" distR="0" wp14:anchorId="4F4A17FB" wp14:editId="018B44E0">
            <wp:extent cx="5731510" cy="1624965"/>
            <wp:effectExtent l="0" t="0" r="0" b="63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5"/>
                    <a:stretch>
                      <a:fillRect/>
                    </a:stretch>
                  </pic:blipFill>
                  <pic:spPr>
                    <a:xfrm>
                      <a:off x="0" y="0"/>
                      <a:ext cx="5731510" cy="1624965"/>
                    </a:xfrm>
                    <a:prstGeom prst="rect">
                      <a:avLst/>
                    </a:prstGeom>
                  </pic:spPr>
                </pic:pic>
              </a:graphicData>
            </a:graphic>
          </wp:inline>
        </w:drawing>
      </w:r>
    </w:p>
    <w:p w14:paraId="5261EAA0" w14:textId="77777777" w:rsidR="007F47BE" w:rsidRDefault="007F47BE">
      <w:pPr>
        <w:rPr>
          <w:b/>
          <w:bCs/>
        </w:rPr>
      </w:pPr>
    </w:p>
    <w:p w14:paraId="7B0FAD19" w14:textId="63DD483F" w:rsidR="009B4A53" w:rsidRPr="0086474A" w:rsidRDefault="009B4A53">
      <w:pPr>
        <w:rPr>
          <w:b/>
          <w:bCs/>
          <w:u w:val="single"/>
        </w:rPr>
      </w:pPr>
      <w:r w:rsidRPr="0086474A">
        <w:rPr>
          <w:b/>
          <w:bCs/>
          <w:u w:val="single"/>
        </w:rPr>
        <w:t xml:space="preserve">Applied project proposal: </w:t>
      </w:r>
    </w:p>
    <w:p w14:paraId="3B297A5E" w14:textId="41484E0D" w:rsidR="009B4A53" w:rsidRDefault="009B4A53">
      <w:pPr>
        <w:rPr>
          <w:b/>
          <w:bCs/>
        </w:rPr>
      </w:pPr>
    </w:p>
    <w:p w14:paraId="0DE723C4" w14:textId="5713F6D7" w:rsidR="009B4A53" w:rsidRDefault="009B4A53">
      <w:pPr>
        <w:rPr>
          <w:b/>
          <w:bCs/>
        </w:rPr>
      </w:pPr>
      <w:r>
        <w:rPr>
          <w:b/>
          <w:bCs/>
        </w:rPr>
        <w:t xml:space="preserve">Title </w:t>
      </w:r>
    </w:p>
    <w:p w14:paraId="33F18C7E" w14:textId="202771CB" w:rsidR="009B4A53" w:rsidRDefault="009B4A53">
      <w:pPr>
        <w:rPr>
          <w:b/>
          <w:bCs/>
        </w:rPr>
      </w:pPr>
    </w:p>
    <w:p w14:paraId="24454061" w14:textId="635192EE" w:rsidR="009B4A53" w:rsidRDefault="009B4A53">
      <w:r>
        <w:t xml:space="preserve">How can a local powder coating business </w:t>
      </w:r>
      <w:r w:rsidR="005E43B6">
        <w:t xml:space="preserve">(AWP engineering) </w:t>
      </w:r>
      <w:r>
        <w:t xml:space="preserve">move towards a more sustainable method of functioning </w:t>
      </w:r>
    </w:p>
    <w:p w14:paraId="3C64B43A" w14:textId="7E62D894" w:rsidR="009B4A53" w:rsidRDefault="009B4A53"/>
    <w:p w14:paraId="311B98DB" w14:textId="33C0CE83" w:rsidR="009B4A53" w:rsidRDefault="009B4A53">
      <w:pPr>
        <w:rPr>
          <w:b/>
          <w:bCs/>
        </w:rPr>
      </w:pPr>
      <w:r w:rsidRPr="009B4A53">
        <w:rPr>
          <w:b/>
          <w:bCs/>
        </w:rPr>
        <w:t>Key objectives</w:t>
      </w:r>
    </w:p>
    <w:p w14:paraId="06BF4B24" w14:textId="73B2457E" w:rsidR="009B4A53" w:rsidRDefault="009B4A53">
      <w:pPr>
        <w:rPr>
          <w:b/>
          <w:bCs/>
        </w:rPr>
      </w:pPr>
    </w:p>
    <w:p w14:paraId="1920F36E" w14:textId="57260905" w:rsidR="009B4A53" w:rsidRDefault="00F1572B" w:rsidP="009B4A53">
      <w:pPr>
        <w:pStyle w:val="ListParagraph"/>
        <w:numPr>
          <w:ilvl w:val="0"/>
          <w:numId w:val="3"/>
        </w:numPr>
      </w:pPr>
      <w:r>
        <w:t>Look into i</w:t>
      </w:r>
      <w:r w:rsidR="009B4A53">
        <w:t xml:space="preserve">nvesting in a more sustainable way of producing energy to become independent of energy fluctuations </w:t>
      </w:r>
      <w:r w:rsidR="00F5382B">
        <w:t>and reduce carbon footprint</w:t>
      </w:r>
    </w:p>
    <w:p w14:paraId="0D0733C7" w14:textId="7EF78C67" w:rsidR="009B4A53" w:rsidRDefault="009B4A53" w:rsidP="009B4A53">
      <w:pPr>
        <w:pStyle w:val="ListParagraph"/>
        <w:numPr>
          <w:ilvl w:val="0"/>
          <w:numId w:val="3"/>
        </w:numPr>
      </w:pPr>
      <w:r>
        <w:t xml:space="preserve">Investigate </w:t>
      </w:r>
      <w:r w:rsidR="00F5382B">
        <w:t>other industries who have moved towards a more sustainable way of working and how this could apply to the business and whether it will be successful</w:t>
      </w:r>
    </w:p>
    <w:p w14:paraId="26017527" w14:textId="77777777" w:rsidR="00F5382B" w:rsidRDefault="00F5382B" w:rsidP="009B4A53">
      <w:pPr>
        <w:pStyle w:val="ListParagraph"/>
        <w:numPr>
          <w:ilvl w:val="0"/>
          <w:numId w:val="3"/>
        </w:numPr>
      </w:pPr>
      <w:r>
        <w:t>Look into funding available and the challenges the business will face in moving towards a more sustainable way of functioning.</w:t>
      </w:r>
    </w:p>
    <w:p w14:paraId="0F636AF0" w14:textId="77777777" w:rsidR="00F5382B" w:rsidRDefault="00F5382B" w:rsidP="00F5382B">
      <w:pPr>
        <w:ind w:left="360"/>
      </w:pPr>
    </w:p>
    <w:p w14:paraId="48EC9E90" w14:textId="77777777" w:rsidR="00F5382B" w:rsidRDefault="00F5382B" w:rsidP="00F5382B">
      <w:pPr>
        <w:ind w:left="360"/>
      </w:pPr>
    </w:p>
    <w:p w14:paraId="46306C42" w14:textId="77777777" w:rsidR="00F5382B" w:rsidRPr="00F1572B" w:rsidRDefault="00F5382B" w:rsidP="00F5382B">
      <w:pPr>
        <w:ind w:left="360"/>
        <w:rPr>
          <w:b/>
          <w:bCs/>
        </w:rPr>
      </w:pPr>
      <w:r w:rsidRPr="00F1572B">
        <w:rPr>
          <w:b/>
          <w:bCs/>
        </w:rPr>
        <w:lastRenderedPageBreak/>
        <w:t xml:space="preserve">Background </w:t>
      </w:r>
    </w:p>
    <w:p w14:paraId="3FDC3404" w14:textId="77777777" w:rsidR="00F5382B" w:rsidRDefault="00F5382B" w:rsidP="00F5382B">
      <w:pPr>
        <w:ind w:left="360"/>
      </w:pPr>
    </w:p>
    <w:p w14:paraId="79D241BA" w14:textId="1A99D18B" w:rsidR="00F5382B" w:rsidRDefault="00F5382B" w:rsidP="00F5382B">
      <w:pPr>
        <w:ind w:left="360"/>
      </w:pPr>
      <w:r>
        <w:t xml:space="preserve">My interest in this topic and in pursing this research </w:t>
      </w:r>
      <w:r w:rsidR="00BE4D20">
        <w:t xml:space="preserve">has come from previous research into sustainable alternatives which I would like to further research and apply to a business and investigate whether the move towards sustainable energy would be beneficial to the business and whether these changes would enable the business to </w:t>
      </w:r>
      <w:r w:rsidR="00CD26CB">
        <w:t>run more efficiently.</w:t>
      </w:r>
      <w:r w:rsidR="00DD32ED">
        <w:t xml:space="preserve"> </w:t>
      </w:r>
      <w:r w:rsidR="00DD32ED" w:rsidRPr="00DD32ED">
        <w:t>I have chosen AWP engineering as the business to research as it is my parents business</w:t>
      </w:r>
      <w:r w:rsidR="00DD32ED">
        <w:t xml:space="preserve"> and I am interested in ways this business could move towards a more sustainable approach and how this would benefit the business.</w:t>
      </w:r>
    </w:p>
    <w:p w14:paraId="79FFE7DF" w14:textId="7CAE42DC" w:rsidR="00F5382B" w:rsidRDefault="00F5382B" w:rsidP="00F5382B">
      <w:pPr>
        <w:ind w:left="360"/>
      </w:pPr>
      <w:r>
        <w:t xml:space="preserve">The reasons the business may be of </w:t>
      </w:r>
      <w:r w:rsidR="00BE4D20">
        <w:t>interest</w:t>
      </w:r>
      <w:r>
        <w:t xml:space="preserve"> </w:t>
      </w:r>
      <w:r w:rsidR="00CD26CB">
        <w:t>to</w:t>
      </w:r>
      <w:r>
        <w:t xml:space="preserve"> this research is </w:t>
      </w:r>
      <w:r w:rsidR="00BE4D20">
        <w:t>the business will become more sustainable and reduce its carbon footprint, it will reduce the running costs of the business as energy will be produced sustainably rather than the use of gas</w:t>
      </w:r>
      <w:r w:rsidR="00E75E07">
        <w:t xml:space="preserve">, it will make the business more independent meaning energy fluctuations will not impact the business meaning profits won’t be affected. </w:t>
      </w:r>
      <w:r w:rsidR="00BE4D20">
        <w:t xml:space="preserve"> </w:t>
      </w:r>
    </w:p>
    <w:p w14:paraId="1086239D" w14:textId="0510F7C5" w:rsidR="00CD26CB" w:rsidRDefault="00CD26CB" w:rsidP="00F5382B">
      <w:pPr>
        <w:ind w:left="360"/>
      </w:pPr>
    </w:p>
    <w:p w14:paraId="76FE0576" w14:textId="7318A2FC" w:rsidR="00CD26CB" w:rsidRPr="00F1572B" w:rsidRDefault="00CD26CB" w:rsidP="00F5382B">
      <w:pPr>
        <w:ind w:left="360"/>
        <w:rPr>
          <w:b/>
          <w:bCs/>
        </w:rPr>
      </w:pPr>
      <w:r w:rsidRPr="00F1572B">
        <w:rPr>
          <w:b/>
          <w:bCs/>
        </w:rPr>
        <w:t>Literature review</w:t>
      </w:r>
    </w:p>
    <w:p w14:paraId="13318C72" w14:textId="2F06722F" w:rsidR="00CD26CB" w:rsidRDefault="00CD26CB" w:rsidP="00F5382B">
      <w:pPr>
        <w:ind w:left="360"/>
      </w:pPr>
    </w:p>
    <w:p w14:paraId="255745D9" w14:textId="79A6CFD9" w:rsidR="008C0116" w:rsidRDefault="00677216" w:rsidP="00F5382B">
      <w:pPr>
        <w:ind w:left="360"/>
      </w:pPr>
      <w:r>
        <w:t xml:space="preserve">I intend to look undertake research into businesses of a similar field who have switched from non-sustainable energy to sustainable energy and see whether it has benefited them in any way with regards to cost and reducing carbon footprint. I also intend to look at </w:t>
      </w:r>
      <w:r w:rsidR="00803C98">
        <w:t xml:space="preserve">the conclusions drawn from this previous research and analyse how relevant they are to today. I will also consider theories which apply to sustainability </w:t>
      </w:r>
      <w:r w:rsidR="0072442C">
        <w:t xml:space="preserve">for example George Perkins Marsh came up with a theory called “man and nature” which is related to the abuse of our environment. I will also conduct research into the sustainability development agenda and how this relates to the idea of becoming more carbon neutral. I will also consider how the idea contributes to the theory done on a circular economy as if a business changes to a more sustainable method of producing </w:t>
      </w:r>
      <w:r w:rsidR="006904E4">
        <w:t>energy,</w:t>
      </w:r>
      <w:r w:rsidR="001121D8">
        <w:t xml:space="preserve"> then any energy which is not used by the business is fed back into the grid. </w:t>
      </w:r>
    </w:p>
    <w:p w14:paraId="79F69BE1" w14:textId="04C6F1AA" w:rsidR="00CD26CB" w:rsidRDefault="00CD26CB" w:rsidP="00F5382B">
      <w:pPr>
        <w:ind w:left="360"/>
      </w:pPr>
    </w:p>
    <w:p w14:paraId="5F31C206" w14:textId="4503DF8B" w:rsidR="00CD26CB" w:rsidRPr="00F1572B" w:rsidRDefault="00CD26CB" w:rsidP="00F5382B">
      <w:pPr>
        <w:ind w:left="360"/>
        <w:rPr>
          <w:b/>
          <w:bCs/>
        </w:rPr>
      </w:pPr>
      <w:r w:rsidRPr="00F1572B">
        <w:rPr>
          <w:b/>
          <w:bCs/>
        </w:rPr>
        <w:t xml:space="preserve">Methodology </w:t>
      </w:r>
    </w:p>
    <w:p w14:paraId="40A3A725" w14:textId="61501380" w:rsidR="00CD26CB" w:rsidRDefault="00CD26CB" w:rsidP="00F5382B">
      <w:pPr>
        <w:ind w:left="360"/>
      </w:pPr>
    </w:p>
    <w:p w14:paraId="58090644" w14:textId="2CFE48FF" w:rsidR="00CD26CB" w:rsidRDefault="00CD26CB" w:rsidP="00F5382B">
      <w:pPr>
        <w:ind w:left="360"/>
      </w:pPr>
      <w:r>
        <w:t xml:space="preserve">Secondary data: I would gather secondary data using online resources and researching into other industries that have changed to a more sustainable way of </w:t>
      </w:r>
      <w:r w:rsidR="00B35D28">
        <w:t>functioning</w:t>
      </w:r>
      <w:r>
        <w:t xml:space="preserve"> and the effectiveness of this.</w:t>
      </w:r>
      <w:r w:rsidR="00B35D28">
        <w:t xml:space="preserve"> I would also conduct research into the costs of moving towards becoming more sustainable and whether it would be effective in terms of costs, looking into whether there is any government funding or support </w:t>
      </w:r>
      <w:r w:rsidR="00E75E07">
        <w:t>for</w:t>
      </w:r>
      <w:r w:rsidR="00B35D28">
        <w:t xml:space="preserve"> pursing this idea.</w:t>
      </w:r>
    </w:p>
    <w:p w14:paraId="59442856" w14:textId="26CC5F75" w:rsidR="00CD26CB" w:rsidRDefault="00CD26CB" w:rsidP="00F5382B">
      <w:pPr>
        <w:ind w:left="360"/>
      </w:pPr>
    </w:p>
    <w:p w14:paraId="0976DAC8" w14:textId="683166A8" w:rsidR="00CD26CB" w:rsidRDefault="00CD26CB" w:rsidP="00F5382B">
      <w:pPr>
        <w:ind w:left="360"/>
      </w:pPr>
      <w:r>
        <w:t>Primary data: I will conduct my own research into the effectiveness of becoming more sustainable</w:t>
      </w:r>
      <w:r w:rsidR="00B35D28">
        <w:t xml:space="preserve"> and whether it </w:t>
      </w:r>
      <w:r w:rsidR="00AF7C54">
        <w:t xml:space="preserve">has </w:t>
      </w:r>
      <w:r w:rsidR="00B35D28">
        <w:t>benefit</w:t>
      </w:r>
      <w:r w:rsidR="00AF7C54">
        <w:t>ed</w:t>
      </w:r>
      <w:r w:rsidR="00B35D28">
        <w:t xml:space="preserve"> </w:t>
      </w:r>
      <w:r w:rsidR="00AF7C54">
        <w:t>other similar industries</w:t>
      </w:r>
      <w:r w:rsidR="00B35D28">
        <w:t xml:space="preserve">. </w:t>
      </w:r>
      <w:r w:rsidR="000E49C5">
        <w:t xml:space="preserve">I will use SPSS to analyse this data and draw conclusions from this. </w:t>
      </w:r>
    </w:p>
    <w:p w14:paraId="2A7B6919" w14:textId="5B7B9F20" w:rsidR="00B35D28" w:rsidRDefault="00B35D28" w:rsidP="00F5382B">
      <w:pPr>
        <w:ind w:left="360"/>
      </w:pPr>
    </w:p>
    <w:p w14:paraId="30946D8F" w14:textId="52ABFC12" w:rsidR="00B35D28" w:rsidRPr="00F1572B" w:rsidRDefault="00B35D28" w:rsidP="00F5382B">
      <w:pPr>
        <w:ind w:left="360"/>
        <w:rPr>
          <w:b/>
          <w:bCs/>
        </w:rPr>
      </w:pPr>
      <w:r w:rsidRPr="00F1572B">
        <w:rPr>
          <w:b/>
          <w:bCs/>
        </w:rPr>
        <w:t xml:space="preserve">Research </w:t>
      </w:r>
    </w:p>
    <w:p w14:paraId="2AF22977" w14:textId="272D756D" w:rsidR="00B35D28" w:rsidRDefault="00B35D28" w:rsidP="00F5382B">
      <w:pPr>
        <w:ind w:left="360"/>
      </w:pPr>
    </w:p>
    <w:p w14:paraId="15FE9D1C" w14:textId="3E8B1A93" w:rsidR="00B35D28" w:rsidRDefault="00B35D28" w:rsidP="00F5382B">
      <w:pPr>
        <w:ind w:left="360"/>
      </w:pPr>
      <w:r>
        <w:t>I would primarily use a quantitative research method gathering data and statistics into whether investing in sustainable energy is a viable option for the business I am researching.</w:t>
      </w:r>
    </w:p>
    <w:p w14:paraId="79873DF5" w14:textId="5460E7EC" w:rsidR="00B35D28" w:rsidRDefault="00B35D28" w:rsidP="00F5382B">
      <w:pPr>
        <w:ind w:left="360"/>
      </w:pPr>
    </w:p>
    <w:p w14:paraId="24AE35C2" w14:textId="1489CF13" w:rsidR="00B35D28" w:rsidRPr="00F1572B" w:rsidRDefault="00B35D28" w:rsidP="00F5382B">
      <w:pPr>
        <w:ind w:left="360"/>
        <w:rPr>
          <w:b/>
          <w:bCs/>
        </w:rPr>
      </w:pPr>
      <w:r w:rsidRPr="00F1572B">
        <w:rPr>
          <w:b/>
          <w:bCs/>
        </w:rPr>
        <w:lastRenderedPageBreak/>
        <w:t xml:space="preserve">Evaluation </w:t>
      </w:r>
    </w:p>
    <w:p w14:paraId="2BFE8FF1" w14:textId="5FE4CA9E" w:rsidR="00B35D28" w:rsidRDefault="00B35D28" w:rsidP="00F5382B">
      <w:pPr>
        <w:ind w:left="360"/>
      </w:pPr>
    </w:p>
    <w:p w14:paraId="673E06D5" w14:textId="5DC37904" w:rsidR="00B35D28" w:rsidRDefault="00B35D28" w:rsidP="00F5382B">
      <w:pPr>
        <w:ind w:left="360"/>
      </w:pPr>
      <w:r>
        <w:t>Limitations: th</w:t>
      </w:r>
      <w:r w:rsidR="00E75E07">
        <w:t>is</w:t>
      </w:r>
      <w:r>
        <w:t xml:space="preserve"> could include funding available, whether the business has the available resources to move towards a more sustainable approach for example </w:t>
      </w:r>
      <w:r w:rsidR="000E49C5">
        <w:t>land that is available for solar farms e</w:t>
      </w:r>
      <w:r w:rsidR="008C0116">
        <w:t>tc</w:t>
      </w:r>
      <w:r w:rsidR="000E49C5">
        <w:t>.</w:t>
      </w:r>
    </w:p>
    <w:p w14:paraId="1D9584B8" w14:textId="0C114BDB" w:rsidR="000E49C5" w:rsidRDefault="000E49C5" w:rsidP="00F5382B">
      <w:pPr>
        <w:ind w:left="360"/>
      </w:pPr>
    </w:p>
    <w:p w14:paraId="0E97CF34" w14:textId="5C27D622" w:rsidR="000E49C5" w:rsidRDefault="000E49C5" w:rsidP="00F5382B">
      <w:pPr>
        <w:ind w:left="360"/>
      </w:pPr>
      <w:r>
        <w:t xml:space="preserve">Strengths: the impact of this research could help the business to become more efficient and independent of any energy </w:t>
      </w:r>
      <w:r w:rsidR="00F376E1">
        <w:t>crisis’s</w:t>
      </w:r>
      <w:r>
        <w:t xml:space="preserve"> meaning that if there are any energy fluctuations the business will be independent of </w:t>
      </w:r>
      <w:r w:rsidR="00E75E07">
        <w:t>this,</w:t>
      </w:r>
      <w:r>
        <w:t xml:space="preserve"> and profits will not be affected. </w:t>
      </w:r>
    </w:p>
    <w:p w14:paraId="263C71F1" w14:textId="77EBE84A" w:rsidR="000E49C5" w:rsidRDefault="000E49C5" w:rsidP="00F5382B">
      <w:pPr>
        <w:ind w:left="360"/>
      </w:pPr>
    </w:p>
    <w:p w14:paraId="303B5280" w14:textId="52228C19" w:rsidR="000E49C5" w:rsidRPr="00F1572B" w:rsidRDefault="000E49C5" w:rsidP="00F5382B">
      <w:pPr>
        <w:ind w:left="360"/>
        <w:rPr>
          <w:b/>
          <w:bCs/>
        </w:rPr>
      </w:pPr>
      <w:r w:rsidRPr="00F1572B">
        <w:rPr>
          <w:b/>
          <w:bCs/>
        </w:rPr>
        <w:t xml:space="preserve">Time scale: </w:t>
      </w:r>
    </w:p>
    <w:p w14:paraId="126585B5" w14:textId="5BC73670" w:rsidR="000E49C5" w:rsidRDefault="000E49C5" w:rsidP="00F5382B">
      <w:pPr>
        <w:ind w:left="360"/>
      </w:pPr>
    </w:p>
    <w:p w14:paraId="022A7582" w14:textId="4EB72BDF" w:rsidR="000E49C5" w:rsidRPr="009B4A53" w:rsidRDefault="000C4D28" w:rsidP="00F5382B">
      <w:pPr>
        <w:ind w:left="360"/>
      </w:pPr>
      <w:r w:rsidRPr="000C4D28">
        <w:drawing>
          <wp:inline distT="0" distB="0" distL="0" distR="0" wp14:anchorId="641AEA5E" wp14:editId="44DE3AC7">
            <wp:extent cx="5731510" cy="172783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stretch>
                      <a:fillRect/>
                    </a:stretch>
                  </pic:blipFill>
                  <pic:spPr>
                    <a:xfrm>
                      <a:off x="0" y="0"/>
                      <a:ext cx="5731510" cy="1727835"/>
                    </a:xfrm>
                    <a:prstGeom prst="rect">
                      <a:avLst/>
                    </a:prstGeom>
                  </pic:spPr>
                </pic:pic>
              </a:graphicData>
            </a:graphic>
          </wp:inline>
        </w:drawing>
      </w:r>
    </w:p>
    <w:sectPr w:rsidR="000E49C5" w:rsidRPr="009B4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D0F67"/>
    <w:multiLevelType w:val="hybridMultilevel"/>
    <w:tmpl w:val="E5B85CEC"/>
    <w:lvl w:ilvl="0" w:tplc="281C43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BA081B"/>
    <w:multiLevelType w:val="hybridMultilevel"/>
    <w:tmpl w:val="1F5094AE"/>
    <w:lvl w:ilvl="0" w:tplc="95F437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940428"/>
    <w:multiLevelType w:val="hybridMultilevel"/>
    <w:tmpl w:val="D8D284EC"/>
    <w:lvl w:ilvl="0" w:tplc="5802C5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5233951">
    <w:abstractNumId w:val="2"/>
  </w:num>
  <w:num w:numId="2" w16cid:durableId="256063218">
    <w:abstractNumId w:val="0"/>
  </w:num>
  <w:num w:numId="3" w16cid:durableId="298270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12"/>
    <w:rsid w:val="000C4D28"/>
    <w:rsid w:val="000E46FA"/>
    <w:rsid w:val="000E49C5"/>
    <w:rsid w:val="001121D8"/>
    <w:rsid w:val="00135490"/>
    <w:rsid w:val="00162164"/>
    <w:rsid w:val="001E00C9"/>
    <w:rsid w:val="0023344C"/>
    <w:rsid w:val="0025299D"/>
    <w:rsid w:val="002D0D4D"/>
    <w:rsid w:val="003A5E1C"/>
    <w:rsid w:val="003B2461"/>
    <w:rsid w:val="00536E92"/>
    <w:rsid w:val="005C0BB1"/>
    <w:rsid w:val="005C16C5"/>
    <w:rsid w:val="005D4043"/>
    <w:rsid w:val="005E43B6"/>
    <w:rsid w:val="005F2FAD"/>
    <w:rsid w:val="00677216"/>
    <w:rsid w:val="006904E4"/>
    <w:rsid w:val="0072442C"/>
    <w:rsid w:val="007F1703"/>
    <w:rsid w:val="007F47BE"/>
    <w:rsid w:val="00803C98"/>
    <w:rsid w:val="00836E71"/>
    <w:rsid w:val="0086474A"/>
    <w:rsid w:val="008C0116"/>
    <w:rsid w:val="008E4603"/>
    <w:rsid w:val="00904D6C"/>
    <w:rsid w:val="009B4A53"/>
    <w:rsid w:val="00A005FF"/>
    <w:rsid w:val="00A637D0"/>
    <w:rsid w:val="00A66712"/>
    <w:rsid w:val="00AA221A"/>
    <w:rsid w:val="00AC5379"/>
    <w:rsid w:val="00AF7C54"/>
    <w:rsid w:val="00B14FEB"/>
    <w:rsid w:val="00B35D28"/>
    <w:rsid w:val="00B46567"/>
    <w:rsid w:val="00B509BB"/>
    <w:rsid w:val="00B93855"/>
    <w:rsid w:val="00BE21E5"/>
    <w:rsid w:val="00BE4D20"/>
    <w:rsid w:val="00C47CFB"/>
    <w:rsid w:val="00C868BD"/>
    <w:rsid w:val="00CA6620"/>
    <w:rsid w:val="00CD26CB"/>
    <w:rsid w:val="00CE50A6"/>
    <w:rsid w:val="00D6224E"/>
    <w:rsid w:val="00DC65BE"/>
    <w:rsid w:val="00DD32ED"/>
    <w:rsid w:val="00E75E07"/>
    <w:rsid w:val="00F1572B"/>
    <w:rsid w:val="00F376E1"/>
    <w:rsid w:val="00F5382B"/>
    <w:rsid w:val="00F5506E"/>
    <w:rsid w:val="00F55A22"/>
    <w:rsid w:val="00FB15B0"/>
    <w:rsid w:val="00FC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138624"/>
  <w15:chartTrackingRefBased/>
  <w15:docId w15:val="{B9A0DED8-B94E-514B-B0E6-5A451E1F8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5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4</Pages>
  <Words>1039</Words>
  <Characters>5925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Pickersgill (2004655)</dc:creator>
  <cp:keywords/>
  <dc:description/>
  <cp:lastModifiedBy>Rachel Pickersgill (2004655)</cp:lastModifiedBy>
  <cp:revision>30</cp:revision>
  <dcterms:created xsi:type="dcterms:W3CDTF">2022-10-12T15:11:00Z</dcterms:created>
  <dcterms:modified xsi:type="dcterms:W3CDTF">2022-10-16T18:30:00Z</dcterms:modified>
</cp:coreProperties>
</file>