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DB5B43" w:rsidP="74B709FF" w:rsidRDefault="4BDB5B43" w14:paraId="096F293E" w14:textId="73C6EC3A">
      <w:pPr>
        <w:rPr>
          <w:sz w:val="22"/>
          <w:szCs w:val="22"/>
        </w:rPr>
      </w:pPr>
      <w:r w:rsidRPr="74B709FF" w:rsidR="4BDB5B43">
        <w:rPr>
          <w:sz w:val="22"/>
          <w:szCs w:val="22"/>
        </w:rPr>
        <w:t xml:space="preserve">Student </w:t>
      </w:r>
      <w:bookmarkStart w:name="_Int_Og7msRp5" w:id="1887089061"/>
      <w:r w:rsidRPr="74B709FF" w:rsidR="4BDB5B43">
        <w:rPr>
          <w:sz w:val="22"/>
          <w:szCs w:val="22"/>
        </w:rPr>
        <w:t>name :</w:t>
      </w:r>
      <w:bookmarkEnd w:id="1887089061"/>
      <w:r w:rsidRPr="74B709FF" w:rsidR="4BDB5B43">
        <w:rPr>
          <w:sz w:val="22"/>
          <w:szCs w:val="22"/>
        </w:rPr>
        <w:t xml:space="preserve"> Taiba </w:t>
      </w:r>
      <w:r w:rsidRPr="74B709FF" w:rsidR="4BDB5B43">
        <w:rPr>
          <w:sz w:val="22"/>
          <w:szCs w:val="22"/>
        </w:rPr>
        <w:t>Rashid</w:t>
      </w:r>
    </w:p>
    <w:p w:rsidR="4BDB5B43" w:rsidP="74B709FF" w:rsidRDefault="4BDB5B43" w14:paraId="3760E5BB" w14:textId="1EFD5A0F">
      <w:pPr>
        <w:pStyle w:val="Normal"/>
        <w:rPr>
          <w:sz w:val="22"/>
          <w:szCs w:val="22"/>
        </w:rPr>
      </w:pPr>
      <w:r w:rsidRPr="144D547D" w:rsidR="4BDB5B43">
        <w:rPr>
          <w:sz w:val="22"/>
          <w:szCs w:val="22"/>
        </w:rPr>
        <w:t xml:space="preserve">Student </w:t>
      </w:r>
      <w:r w:rsidRPr="144D547D" w:rsidR="37CAA19E">
        <w:rPr>
          <w:sz w:val="22"/>
          <w:szCs w:val="22"/>
        </w:rPr>
        <w:t>I.D:</w:t>
      </w:r>
      <w:r w:rsidRPr="144D547D" w:rsidR="4BDB5B43">
        <w:rPr>
          <w:sz w:val="22"/>
          <w:szCs w:val="22"/>
        </w:rPr>
        <w:t xml:space="preserve"> 222</w:t>
      </w:r>
      <w:r w:rsidRPr="144D547D" w:rsidR="2E9547C5">
        <w:rPr>
          <w:sz w:val="22"/>
          <w:szCs w:val="22"/>
        </w:rPr>
        <w:t>9734</w:t>
      </w:r>
    </w:p>
    <w:p w:rsidR="63EBC9EC" w:rsidP="74B709FF" w:rsidRDefault="63EBC9EC" w14:paraId="07C9CFCB" w14:textId="408AF9CF">
      <w:pPr>
        <w:pStyle w:val="Normal"/>
        <w:rPr>
          <w:sz w:val="22"/>
          <w:szCs w:val="22"/>
        </w:rPr>
      </w:pPr>
      <w:r w:rsidRPr="74B709FF" w:rsidR="63EBC9EC">
        <w:rPr>
          <w:sz w:val="22"/>
          <w:szCs w:val="22"/>
        </w:rPr>
        <w:t xml:space="preserve">Skills development in </w:t>
      </w:r>
      <w:r w:rsidRPr="74B709FF" w:rsidR="030AF45B">
        <w:rPr>
          <w:sz w:val="22"/>
          <w:szCs w:val="22"/>
        </w:rPr>
        <w:t xml:space="preserve">the workplace </w:t>
      </w:r>
    </w:p>
    <w:p w:rsidR="15CC4ACF" w:rsidP="74B709FF" w:rsidRDefault="15CC4ACF" w14:paraId="19FD762B" w14:textId="0C453A0F">
      <w:pPr>
        <w:pStyle w:val="Normal"/>
        <w:rPr>
          <w:sz w:val="22"/>
          <w:szCs w:val="22"/>
        </w:rPr>
      </w:pPr>
      <w:r w:rsidRPr="74B709FF" w:rsidR="15CC4ACF">
        <w:rPr>
          <w:sz w:val="22"/>
          <w:szCs w:val="22"/>
        </w:rPr>
        <w:t xml:space="preserve">Lecturer: </w:t>
      </w:r>
      <w:r w:rsidRPr="74B709FF" w:rsidR="68A8E396">
        <w:rPr>
          <w:sz w:val="22"/>
          <w:szCs w:val="22"/>
        </w:rPr>
        <w:t>Dr.Moutushi</w:t>
      </w:r>
      <w:r w:rsidRPr="74B709FF" w:rsidR="68A8E396">
        <w:rPr>
          <w:sz w:val="22"/>
          <w:szCs w:val="22"/>
        </w:rPr>
        <w:t xml:space="preserve"> Tanha</w:t>
      </w:r>
    </w:p>
    <w:p w:rsidR="2E983BAE" w:rsidP="74B709FF" w:rsidRDefault="2E983BAE" w14:paraId="0F7D4B98" w14:textId="1E2FEF84">
      <w:pPr>
        <w:rPr>
          <w:sz w:val="22"/>
          <w:szCs w:val="22"/>
        </w:rPr>
      </w:pPr>
      <w:r w:rsidRPr="74B709FF" w:rsidR="2E983BAE">
        <w:rPr>
          <w:sz w:val="22"/>
          <w:szCs w:val="22"/>
        </w:rPr>
        <w:t>Assignment: Unit 1</w:t>
      </w:r>
      <w:r w:rsidRPr="74B709FF" w:rsidR="7F5BC858">
        <w:rPr>
          <w:sz w:val="22"/>
          <w:szCs w:val="22"/>
        </w:rPr>
        <w:t xml:space="preserve"> </w:t>
      </w:r>
      <w:r w:rsidRPr="74B709FF" w:rsidR="528628E4">
        <w:rPr>
          <w:sz w:val="22"/>
          <w:szCs w:val="22"/>
        </w:rPr>
        <w:t>Reflective Journal</w:t>
      </w:r>
    </w:p>
    <w:p w:rsidR="7F6F098B" w:rsidP="74B709FF" w:rsidRDefault="7F6F098B" w14:paraId="675179CC" w14:textId="48851228">
      <w:pPr>
        <w:pStyle w:val="Normal"/>
        <w:rPr>
          <w:sz w:val="22"/>
          <w:szCs w:val="22"/>
        </w:rPr>
      </w:pPr>
      <w:r w:rsidRPr="74B709FF" w:rsidR="7F6F098B">
        <w:rPr>
          <w:sz w:val="22"/>
          <w:szCs w:val="22"/>
        </w:rPr>
        <w:t xml:space="preserve">For unit 1 I have chosen to write about </w:t>
      </w:r>
      <w:r w:rsidRPr="74B709FF" w:rsidR="304F56A2">
        <w:rPr>
          <w:sz w:val="22"/>
          <w:szCs w:val="22"/>
        </w:rPr>
        <w:t xml:space="preserve">Innovation </w:t>
      </w:r>
    </w:p>
    <w:p w:rsidR="304F56A2" w:rsidP="74B709FF" w:rsidRDefault="304F56A2" w14:paraId="6E271A16" w14:textId="7941CCFD">
      <w:pPr>
        <w:pStyle w:val="Normal"/>
        <w:rPr>
          <w:sz w:val="32"/>
          <w:szCs w:val="32"/>
        </w:rPr>
      </w:pPr>
      <w:r w:rsidRPr="74B709FF" w:rsidR="304F56A2">
        <w:rPr>
          <w:sz w:val="22"/>
          <w:szCs w:val="22"/>
        </w:rPr>
        <w:t xml:space="preserve">                                                              </w:t>
      </w:r>
      <w:r w:rsidRPr="74B709FF" w:rsidR="304F56A2">
        <w:rPr>
          <w:sz w:val="32"/>
          <w:szCs w:val="32"/>
        </w:rPr>
        <w:t>Innovation</w:t>
      </w:r>
    </w:p>
    <w:p w:rsidR="304F56A2" w:rsidP="74B709FF" w:rsidRDefault="304F56A2" w14:paraId="4B88F9A1" w14:textId="3D57B565">
      <w:pPr>
        <w:pStyle w:val="Normal"/>
        <w:bidi w:val="0"/>
        <w:spacing w:before="0" w:beforeAutospacing="off" w:after="160" w:afterAutospacing="off" w:line="259" w:lineRule="auto"/>
        <w:ind w:left="0" w:right="0"/>
        <w:jc w:val="left"/>
        <w:rPr>
          <w:sz w:val="22"/>
          <w:szCs w:val="22"/>
        </w:rPr>
      </w:pPr>
      <w:r w:rsidRPr="144D547D" w:rsidR="304F56A2">
        <w:rPr>
          <w:sz w:val="22"/>
          <w:szCs w:val="22"/>
        </w:rPr>
        <w:t xml:space="preserve">Innovation </w:t>
      </w:r>
      <w:r w:rsidRPr="144D547D" w:rsidR="78F01032">
        <w:rPr>
          <w:sz w:val="22"/>
          <w:szCs w:val="22"/>
        </w:rPr>
        <w:t>is the ac</w:t>
      </w:r>
      <w:r w:rsidRPr="144D547D" w:rsidR="0B9FA13D">
        <w:rPr>
          <w:sz w:val="22"/>
          <w:szCs w:val="22"/>
        </w:rPr>
        <w:t>tion o</w:t>
      </w:r>
      <w:r w:rsidRPr="144D547D" w:rsidR="78F01032">
        <w:rPr>
          <w:sz w:val="22"/>
          <w:szCs w:val="22"/>
        </w:rPr>
        <w:t xml:space="preserve">r process of </w:t>
      </w:r>
      <w:r w:rsidRPr="144D547D" w:rsidR="34CB6E91">
        <w:rPr>
          <w:sz w:val="22"/>
          <w:szCs w:val="22"/>
        </w:rPr>
        <w:t xml:space="preserve">innovating. A new idea or an invention of anything new is an </w:t>
      </w:r>
      <w:r w:rsidRPr="144D547D" w:rsidR="4A44866E">
        <w:rPr>
          <w:sz w:val="22"/>
          <w:szCs w:val="22"/>
        </w:rPr>
        <w:t>innovation. This could be in any sector or department of workplace or with technology.</w:t>
      </w:r>
      <w:r w:rsidRPr="144D547D" w:rsidR="0282D53C">
        <w:rPr>
          <w:sz w:val="22"/>
          <w:szCs w:val="22"/>
        </w:rPr>
        <w:t xml:space="preserve"> Innovations are created to enhance a business </w:t>
      </w:r>
      <w:r w:rsidRPr="144D547D" w:rsidR="34DEBFC7">
        <w:rPr>
          <w:sz w:val="22"/>
          <w:szCs w:val="22"/>
        </w:rPr>
        <w:t>or anything for that matter</w:t>
      </w:r>
      <w:r w:rsidRPr="144D547D" w:rsidR="44A4E72C">
        <w:rPr>
          <w:sz w:val="22"/>
          <w:szCs w:val="22"/>
        </w:rPr>
        <w:t>,</w:t>
      </w:r>
      <w:r w:rsidRPr="144D547D" w:rsidR="34DEBFC7">
        <w:rPr>
          <w:sz w:val="22"/>
          <w:szCs w:val="22"/>
        </w:rPr>
        <w:t xml:space="preserve"> it could be as </w:t>
      </w:r>
      <w:r w:rsidRPr="144D547D" w:rsidR="4F5AF1B3">
        <w:rPr>
          <w:sz w:val="22"/>
          <w:szCs w:val="22"/>
        </w:rPr>
        <w:t>interesting</w:t>
      </w:r>
      <w:r w:rsidRPr="144D547D" w:rsidR="34DEBFC7">
        <w:rPr>
          <w:sz w:val="22"/>
          <w:szCs w:val="22"/>
        </w:rPr>
        <w:t xml:space="preserve"> as the little sun innovation by </w:t>
      </w:r>
      <w:r w:rsidRPr="144D547D" w:rsidR="71B82A5C">
        <w:rPr>
          <w:sz w:val="22"/>
          <w:szCs w:val="22"/>
        </w:rPr>
        <w:t xml:space="preserve">Olafur Eliasson </w:t>
      </w:r>
      <w:r w:rsidRPr="144D547D" w:rsidR="1F32E48C">
        <w:rPr>
          <w:sz w:val="22"/>
          <w:szCs w:val="22"/>
        </w:rPr>
        <w:t xml:space="preserve">which is </w:t>
      </w:r>
      <w:r w:rsidRPr="144D547D" w:rsidR="17E8DC20">
        <w:rPr>
          <w:sz w:val="22"/>
          <w:szCs w:val="22"/>
        </w:rPr>
        <w:t>an enormous success</w:t>
      </w:r>
      <w:r w:rsidRPr="144D547D" w:rsidR="202C5660">
        <w:rPr>
          <w:sz w:val="22"/>
          <w:szCs w:val="22"/>
        </w:rPr>
        <w:t>.</w:t>
      </w:r>
      <w:r w:rsidRPr="144D547D" w:rsidR="13FDFE58">
        <w:rPr>
          <w:sz w:val="22"/>
          <w:szCs w:val="22"/>
        </w:rPr>
        <w:t xml:space="preserve"> </w:t>
      </w:r>
    </w:p>
    <w:p w:rsidR="13FDFE58" w:rsidP="74B709FF" w:rsidRDefault="13FDFE58" w14:paraId="6819DB84" w14:textId="12A1FCF5">
      <w:pPr>
        <w:pStyle w:val="Normal"/>
        <w:bidi w:val="0"/>
        <w:spacing w:before="0" w:beforeAutospacing="off" w:after="160" w:afterAutospacing="off" w:line="259" w:lineRule="auto"/>
        <w:ind w:left="0" w:right="0"/>
        <w:jc w:val="left"/>
        <w:rPr>
          <w:sz w:val="22"/>
          <w:szCs w:val="22"/>
        </w:rPr>
      </w:pPr>
      <w:r w:rsidRPr="144D547D" w:rsidR="13FDFE58">
        <w:rPr>
          <w:sz w:val="22"/>
          <w:szCs w:val="22"/>
        </w:rPr>
        <w:t xml:space="preserve">I am not working </w:t>
      </w:r>
      <w:r w:rsidRPr="144D547D" w:rsidR="6B7D8EF0">
        <w:rPr>
          <w:sz w:val="22"/>
          <w:szCs w:val="22"/>
        </w:rPr>
        <w:t>now</w:t>
      </w:r>
      <w:r w:rsidRPr="144D547D" w:rsidR="13FDFE58">
        <w:rPr>
          <w:sz w:val="22"/>
          <w:szCs w:val="22"/>
        </w:rPr>
        <w:t xml:space="preserve"> </w:t>
      </w:r>
      <w:r w:rsidRPr="144D547D" w:rsidR="060001FB">
        <w:rPr>
          <w:sz w:val="22"/>
          <w:szCs w:val="22"/>
        </w:rPr>
        <w:t xml:space="preserve">as I am a house </w:t>
      </w:r>
      <w:r w:rsidRPr="144D547D" w:rsidR="6655C5AA">
        <w:rPr>
          <w:sz w:val="22"/>
          <w:szCs w:val="22"/>
        </w:rPr>
        <w:t>person,</w:t>
      </w:r>
      <w:r w:rsidRPr="144D547D" w:rsidR="060001FB">
        <w:rPr>
          <w:sz w:val="22"/>
          <w:szCs w:val="22"/>
        </w:rPr>
        <w:t xml:space="preserve"> </w:t>
      </w:r>
      <w:r w:rsidRPr="144D547D" w:rsidR="13FDFE58">
        <w:rPr>
          <w:sz w:val="22"/>
          <w:szCs w:val="22"/>
        </w:rPr>
        <w:t>but I can still refer to innovations around my life at home or in the society I live in h</w:t>
      </w:r>
      <w:r w:rsidRPr="144D547D" w:rsidR="1A6494BC">
        <w:rPr>
          <w:sz w:val="22"/>
          <w:szCs w:val="22"/>
        </w:rPr>
        <w:t xml:space="preserve">ow these </w:t>
      </w:r>
      <w:r w:rsidRPr="144D547D" w:rsidR="4A552FC4">
        <w:rPr>
          <w:sz w:val="22"/>
          <w:szCs w:val="22"/>
        </w:rPr>
        <w:t>innovations have had an impact on me and my children.</w:t>
      </w:r>
    </w:p>
    <w:p w:rsidR="42959150" w:rsidP="74B709FF" w:rsidRDefault="42959150" w14:paraId="19DDB115" w14:textId="259C417D">
      <w:pPr>
        <w:bidi w:val="0"/>
        <w:spacing w:before="0" w:beforeAutospacing="off" w:after="0" w:afterAutospacing="off"/>
        <w:jc w:val="left"/>
      </w:pPr>
      <w:r w:rsidRPr="74B709FF" w:rsidR="42959150">
        <w:rPr>
          <w:rFonts w:ascii="Calibri" w:hAnsi="Calibri" w:eastAsia="Calibri" w:cs="Calibri"/>
          <w:b w:val="0"/>
          <w:bCs w:val="0"/>
          <w:i w:val="0"/>
          <w:iCs w:val="0"/>
          <w:caps w:val="0"/>
          <w:smallCaps w:val="0"/>
          <w:noProof w:val="0"/>
          <w:sz w:val="21"/>
          <w:szCs w:val="21"/>
          <w:lang w:val="en-GB"/>
        </w:rPr>
        <w:t>Here are some innovations that have had a significant impact on society:</w:t>
      </w:r>
    </w:p>
    <w:p w:rsidR="42959150" w:rsidP="144D547D" w:rsidRDefault="42959150" w14:paraId="78FFC6D3" w14:textId="2F49E1DB">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144D547D" w:rsidR="42959150">
        <w:rPr>
          <w:rFonts w:ascii="Calibri" w:hAnsi="Calibri" w:eastAsia="Calibri" w:cs="Calibri"/>
          <w:b w:val="0"/>
          <w:bCs w:val="0"/>
          <w:i w:val="0"/>
          <w:iCs w:val="0"/>
          <w:caps w:val="0"/>
          <w:smallCaps w:val="0"/>
          <w:noProof w:val="0"/>
          <w:sz w:val="21"/>
          <w:szCs w:val="21"/>
          <w:lang w:val="en-GB"/>
        </w:rPr>
        <w:t>Internet: The development and widespread adoption of the internet have revolutionized communication, information sharing, and access to knowledge. It has transformed various aspects of our lives, from how we work and shop to how we connect with others globally</w:t>
      </w:r>
      <w:r w:rsidRPr="144D547D" w:rsidR="159F0943">
        <w:rPr>
          <w:rFonts w:ascii="Calibri" w:hAnsi="Calibri" w:eastAsia="Calibri" w:cs="Calibri"/>
          <w:b w:val="0"/>
          <w:bCs w:val="0"/>
          <w:i w:val="0"/>
          <w:iCs w:val="0"/>
          <w:caps w:val="0"/>
          <w:smallCaps w:val="0"/>
          <w:noProof w:val="0"/>
          <w:sz w:val="21"/>
          <w:szCs w:val="21"/>
          <w:lang w:val="en-GB"/>
        </w:rPr>
        <w:t xml:space="preserve">. It has also been </w:t>
      </w:r>
      <w:r w:rsidRPr="144D547D" w:rsidR="11C47EF7">
        <w:rPr>
          <w:rFonts w:ascii="Calibri" w:hAnsi="Calibri" w:eastAsia="Calibri" w:cs="Calibri"/>
          <w:b w:val="0"/>
          <w:bCs w:val="0"/>
          <w:i w:val="0"/>
          <w:iCs w:val="0"/>
          <w:caps w:val="0"/>
          <w:smallCaps w:val="0"/>
          <w:noProof w:val="0"/>
          <w:sz w:val="21"/>
          <w:szCs w:val="21"/>
          <w:lang w:val="en-GB"/>
        </w:rPr>
        <w:t>immensely helpful</w:t>
      </w:r>
      <w:r w:rsidRPr="144D547D" w:rsidR="159F0943">
        <w:rPr>
          <w:rFonts w:ascii="Calibri" w:hAnsi="Calibri" w:eastAsia="Calibri" w:cs="Calibri"/>
          <w:b w:val="0"/>
          <w:bCs w:val="0"/>
          <w:i w:val="0"/>
          <w:iCs w:val="0"/>
          <w:caps w:val="0"/>
          <w:smallCaps w:val="0"/>
          <w:noProof w:val="0"/>
          <w:sz w:val="21"/>
          <w:szCs w:val="21"/>
          <w:lang w:val="en-GB"/>
        </w:rPr>
        <w:t xml:space="preserve"> for me and my children we have information and guidance at the click of </w:t>
      </w:r>
      <w:r w:rsidRPr="144D547D" w:rsidR="07A10CE6">
        <w:rPr>
          <w:rFonts w:ascii="Calibri" w:hAnsi="Calibri" w:eastAsia="Calibri" w:cs="Calibri"/>
          <w:b w:val="0"/>
          <w:bCs w:val="0"/>
          <w:i w:val="0"/>
          <w:iCs w:val="0"/>
          <w:caps w:val="0"/>
          <w:smallCaps w:val="0"/>
          <w:noProof w:val="0"/>
          <w:sz w:val="21"/>
          <w:szCs w:val="21"/>
          <w:lang w:val="en-GB"/>
        </w:rPr>
        <w:t xml:space="preserve">our fingers when we need to gain some knowledge on information that is relevant in a </w:t>
      </w:r>
      <w:r w:rsidRPr="144D547D" w:rsidR="020B15B4">
        <w:rPr>
          <w:rFonts w:ascii="Calibri" w:hAnsi="Calibri" w:eastAsia="Calibri" w:cs="Calibri"/>
          <w:b w:val="0"/>
          <w:bCs w:val="0"/>
          <w:i w:val="0"/>
          <w:iCs w:val="0"/>
          <w:caps w:val="0"/>
          <w:smallCaps w:val="0"/>
          <w:noProof w:val="0"/>
          <w:sz w:val="21"/>
          <w:szCs w:val="21"/>
          <w:lang w:val="en-GB"/>
        </w:rPr>
        <w:t>situation,</w:t>
      </w:r>
      <w:r w:rsidRPr="144D547D" w:rsidR="07A10CE6">
        <w:rPr>
          <w:rFonts w:ascii="Calibri" w:hAnsi="Calibri" w:eastAsia="Calibri" w:cs="Calibri"/>
          <w:b w:val="0"/>
          <w:bCs w:val="0"/>
          <w:i w:val="0"/>
          <w:iCs w:val="0"/>
          <w:caps w:val="0"/>
          <w:smallCaps w:val="0"/>
          <w:noProof w:val="0"/>
          <w:sz w:val="21"/>
          <w:szCs w:val="21"/>
          <w:lang w:val="en-GB"/>
        </w:rPr>
        <w:t xml:space="preserve"> we are in.</w:t>
      </w:r>
    </w:p>
    <w:p w:rsidR="42959150" w:rsidP="74B709FF" w:rsidRDefault="42959150" w14:paraId="516A9291" w14:textId="05D801AD">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74B709FF" w:rsidR="42959150">
        <w:rPr>
          <w:rFonts w:ascii="Calibri" w:hAnsi="Calibri" w:eastAsia="Calibri" w:cs="Calibri"/>
          <w:b w:val="0"/>
          <w:bCs w:val="0"/>
          <w:i w:val="0"/>
          <w:iCs w:val="0"/>
          <w:caps w:val="0"/>
          <w:smallCaps w:val="0"/>
          <w:noProof w:val="0"/>
          <w:sz w:val="21"/>
          <w:szCs w:val="21"/>
          <w:lang w:val="en-GB"/>
        </w:rPr>
        <w:t xml:space="preserve">Mobile Technology: The </w:t>
      </w:r>
      <w:r w:rsidRPr="74B709FF" w:rsidR="4645F217">
        <w:rPr>
          <w:rFonts w:ascii="Calibri" w:hAnsi="Calibri" w:eastAsia="Calibri" w:cs="Calibri"/>
          <w:b w:val="0"/>
          <w:bCs w:val="0"/>
          <w:i w:val="0"/>
          <w:iCs w:val="0"/>
          <w:caps w:val="0"/>
          <w:smallCaps w:val="0"/>
          <w:noProof w:val="0"/>
          <w:sz w:val="21"/>
          <w:szCs w:val="21"/>
          <w:lang w:val="en-GB"/>
        </w:rPr>
        <w:t>launch</w:t>
      </w:r>
      <w:r w:rsidRPr="74B709FF" w:rsidR="42959150">
        <w:rPr>
          <w:rFonts w:ascii="Calibri" w:hAnsi="Calibri" w:eastAsia="Calibri" w:cs="Calibri"/>
          <w:b w:val="0"/>
          <w:bCs w:val="0"/>
          <w:i w:val="0"/>
          <w:iCs w:val="0"/>
          <w:caps w:val="0"/>
          <w:smallCaps w:val="0"/>
          <w:noProof w:val="0"/>
          <w:sz w:val="21"/>
          <w:szCs w:val="21"/>
          <w:lang w:val="en-GB"/>
        </w:rPr>
        <w:t xml:space="preserve"> of smartphones and mobile devices has transformed the way we communicate, access information, and carry out daily tasks. It has </w:t>
      </w:r>
      <w:r w:rsidRPr="74B709FF" w:rsidR="42959150">
        <w:rPr>
          <w:rFonts w:ascii="Calibri" w:hAnsi="Calibri" w:eastAsia="Calibri" w:cs="Calibri"/>
          <w:b w:val="0"/>
          <w:bCs w:val="0"/>
          <w:i w:val="0"/>
          <w:iCs w:val="0"/>
          <w:caps w:val="0"/>
          <w:smallCaps w:val="0"/>
          <w:noProof w:val="0"/>
          <w:sz w:val="21"/>
          <w:szCs w:val="21"/>
          <w:lang w:val="en-GB"/>
        </w:rPr>
        <w:t>facilitated</w:t>
      </w:r>
      <w:r w:rsidRPr="74B709FF" w:rsidR="42959150">
        <w:rPr>
          <w:rFonts w:ascii="Calibri" w:hAnsi="Calibri" w:eastAsia="Calibri" w:cs="Calibri"/>
          <w:b w:val="0"/>
          <w:bCs w:val="0"/>
          <w:i w:val="0"/>
          <w:iCs w:val="0"/>
          <w:caps w:val="0"/>
          <w:smallCaps w:val="0"/>
          <w:noProof w:val="0"/>
          <w:sz w:val="21"/>
          <w:szCs w:val="21"/>
          <w:lang w:val="en-GB"/>
        </w:rPr>
        <w:t xml:space="preserve"> the rise of mobile apps, social media, mobile banking, and e-commerce, making technology more accessible and </w:t>
      </w:r>
      <w:r w:rsidRPr="74B709FF" w:rsidR="30E02B70">
        <w:rPr>
          <w:rFonts w:ascii="Calibri" w:hAnsi="Calibri" w:eastAsia="Calibri" w:cs="Calibri"/>
          <w:b w:val="0"/>
          <w:bCs w:val="0"/>
          <w:i w:val="0"/>
          <w:iCs w:val="0"/>
          <w:caps w:val="0"/>
          <w:smallCaps w:val="0"/>
          <w:noProof w:val="0"/>
          <w:sz w:val="21"/>
          <w:szCs w:val="21"/>
          <w:lang w:val="en-GB"/>
        </w:rPr>
        <w:t>mixed</w:t>
      </w:r>
      <w:r w:rsidRPr="74B709FF" w:rsidR="42959150">
        <w:rPr>
          <w:rFonts w:ascii="Calibri" w:hAnsi="Calibri" w:eastAsia="Calibri" w:cs="Calibri"/>
          <w:b w:val="0"/>
          <w:bCs w:val="0"/>
          <w:i w:val="0"/>
          <w:iCs w:val="0"/>
          <w:caps w:val="0"/>
          <w:smallCaps w:val="0"/>
          <w:noProof w:val="0"/>
          <w:sz w:val="21"/>
          <w:szCs w:val="21"/>
          <w:lang w:val="en-GB"/>
        </w:rPr>
        <w:t xml:space="preserve"> into our daily lives.</w:t>
      </w:r>
    </w:p>
    <w:p w:rsidR="42959150" w:rsidP="144D547D" w:rsidRDefault="42959150" w14:paraId="5FD1C453" w14:textId="17B1BC3A">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144D547D" w:rsidR="42959150">
        <w:rPr>
          <w:rFonts w:ascii="Calibri" w:hAnsi="Calibri" w:eastAsia="Calibri" w:cs="Calibri"/>
          <w:b w:val="0"/>
          <w:bCs w:val="0"/>
          <w:i w:val="0"/>
          <w:iCs w:val="0"/>
          <w:caps w:val="0"/>
          <w:smallCaps w:val="0"/>
          <w:noProof w:val="0"/>
          <w:sz w:val="21"/>
          <w:szCs w:val="21"/>
          <w:lang w:val="en-GB"/>
        </w:rPr>
        <w:t>Renewable Energy: The advancements in renewable energy technologies, such as solar power, wind power, and hydropower, have had a significant impact on society. These innovations offer cleaner and sustainable alternatives to fossil fuels, reducing carbon emissions and addressing environmental concerns while diversifying energy sources</w:t>
      </w:r>
      <w:r w:rsidRPr="144D547D" w:rsidR="10329E09">
        <w:rPr>
          <w:rFonts w:ascii="Calibri" w:hAnsi="Calibri" w:eastAsia="Calibri" w:cs="Calibri"/>
          <w:b w:val="0"/>
          <w:bCs w:val="0"/>
          <w:i w:val="0"/>
          <w:iCs w:val="0"/>
          <w:caps w:val="0"/>
          <w:smallCaps w:val="0"/>
          <w:noProof w:val="0"/>
          <w:sz w:val="21"/>
          <w:szCs w:val="21"/>
          <w:lang w:val="en-GB"/>
        </w:rPr>
        <w:t xml:space="preserve">. </w:t>
      </w:r>
      <w:r w:rsidRPr="144D547D" w:rsidR="23BBDDBE">
        <w:rPr>
          <w:rFonts w:ascii="Calibri" w:hAnsi="Calibri" w:eastAsia="Calibri" w:cs="Calibri"/>
          <w:b w:val="0"/>
          <w:bCs w:val="0"/>
          <w:i w:val="0"/>
          <w:iCs w:val="0"/>
          <w:caps w:val="0"/>
          <w:smallCaps w:val="0"/>
          <w:noProof w:val="0"/>
          <w:sz w:val="21"/>
          <w:szCs w:val="21"/>
          <w:lang w:val="en-GB"/>
        </w:rPr>
        <w:t>I</w:t>
      </w:r>
      <w:r w:rsidRPr="144D547D" w:rsidR="10329E09">
        <w:rPr>
          <w:rFonts w:ascii="Calibri" w:hAnsi="Calibri" w:eastAsia="Calibri" w:cs="Calibri"/>
          <w:b w:val="0"/>
          <w:bCs w:val="0"/>
          <w:i w:val="0"/>
          <w:iCs w:val="0"/>
          <w:caps w:val="0"/>
          <w:smallCaps w:val="0"/>
          <w:noProof w:val="0"/>
          <w:sz w:val="21"/>
          <w:szCs w:val="21"/>
          <w:lang w:val="en-GB"/>
        </w:rPr>
        <w:t xml:space="preserve"> have noticed the changes that have happened in my house since I have been using energy saving Lighs a</w:t>
      </w:r>
      <w:r w:rsidRPr="144D547D" w:rsidR="75EBA705">
        <w:rPr>
          <w:rFonts w:ascii="Calibri" w:hAnsi="Calibri" w:eastAsia="Calibri" w:cs="Calibri"/>
          <w:b w:val="0"/>
          <w:bCs w:val="0"/>
          <w:i w:val="0"/>
          <w:iCs w:val="0"/>
          <w:caps w:val="0"/>
          <w:smallCaps w:val="0"/>
          <w:noProof w:val="0"/>
          <w:sz w:val="21"/>
          <w:szCs w:val="21"/>
          <w:lang w:val="en-GB"/>
        </w:rPr>
        <w:t xml:space="preserve">ll around my house. I hardly </w:t>
      </w:r>
      <w:r w:rsidRPr="144D547D" w:rsidR="28A95431">
        <w:rPr>
          <w:rFonts w:ascii="Calibri" w:hAnsi="Calibri" w:eastAsia="Calibri" w:cs="Calibri"/>
          <w:b w:val="0"/>
          <w:bCs w:val="0"/>
          <w:i w:val="0"/>
          <w:iCs w:val="0"/>
          <w:caps w:val="0"/>
          <w:smallCaps w:val="0"/>
          <w:noProof w:val="0"/>
          <w:sz w:val="21"/>
          <w:szCs w:val="21"/>
          <w:lang w:val="en-GB"/>
        </w:rPr>
        <w:t>must</w:t>
      </w:r>
      <w:r w:rsidRPr="144D547D" w:rsidR="75EBA705">
        <w:rPr>
          <w:rFonts w:ascii="Calibri" w:hAnsi="Calibri" w:eastAsia="Calibri" w:cs="Calibri"/>
          <w:b w:val="0"/>
          <w:bCs w:val="0"/>
          <w:i w:val="0"/>
          <w:iCs w:val="0"/>
          <w:caps w:val="0"/>
          <w:smallCaps w:val="0"/>
          <w:noProof w:val="0"/>
          <w:sz w:val="21"/>
          <w:szCs w:val="21"/>
          <w:lang w:val="en-GB"/>
        </w:rPr>
        <w:t xml:space="preserve"> change them anymore they last for months and mon</w:t>
      </w:r>
      <w:r w:rsidRPr="144D547D" w:rsidR="553E199E">
        <w:rPr>
          <w:rFonts w:ascii="Calibri" w:hAnsi="Calibri" w:eastAsia="Calibri" w:cs="Calibri"/>
          <w:b w:val="0"/>
          <w:bCs w:val="0"/>
          <w:i w:val="0"/>
          <w:iCs w:val="0"/>
          <w:caps w:val="0"/>
          <w:smallCaps w:val="0"/>
          <w:noProof w:val="0"/>
          <w:sz w:val="21"/>
          <w:szCs w:val="21"/>
          <w:lang w:val="en-GB"/>
        </w:rPr>
        <w:t>ths.</w:t>
      </w:r>
    </w:p>
    <w:p w:rsidR="42959150" w:rsidP="144D547D" w:rsidRDefault="42959150" w14:paraId="7C2EAD79" w14:textId="38EA2819">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144D547D" w:rsidR="42959150">
        <w:rPr>
          <w:rFonts w:ascii="Calibri" w:hAnsi="Calibri" w:eastAsia="Calibri" w:cs="Calibri"/>
          <w:b w:val="0"/>
          <w:bCs w:val="0"/>
          <w:i w:val="0"/>
          <w:iCs w:val="0"/>
          <w:caps w:val="0"/>
          <w:smallCaps w:val="0"/>
          <w:noProof w:val="0"/>
          <w:sz w:val="21"/>
          <w:szCs w:val="21"/>
          <w:lang w:val="en-GB"/>
        </w:rPr>
        <w:t>Artificial Intelligence (AI): AI has revolutionized various industries, including healthcare, finance, transportation, and entertainment. It has enabled automation, data analysis, and predictive capabilities, leading to improved efficiency, personalized experiences, and new possibilities for innovation.</w:t>
      </w:r>
      <w:r w:rsidRPr="144D547D" w:rsidR="0D7C686C">
        <w:rPr>
          <w:rFonts w:ascii="Calibri" w:hAnsi="Calibri" w:eastAsia="Calibri" w:cs="Calibri"/>
          <w:b w:val="0"/>
          <w:bCs w:val="0"/>
          <w:i w:val="0"/>
          <w:iCs w:val="0"/>
          <w:caps w:val="0"/>
          <w:smallCaps w:val="0"/>
          <w:noProof w:val="0"/>
          <w:sz w:val="21"/>
          <w:szCs w:val="21"/>
          <w:lang w:val="en-GB"/>
        </w:rPr>
        <w:t xml:space="preserve"> This has </w:t>
      </w:r>
      <w:r w:rsidRPr="144D547D" w:rsidR="66A3660C">
        <w:rPr>
          <w:rFonts w:ascii="Calibri" w:hAnsi="Calibri" w:eastAsia="Calibri" w:cs="Calibri"/>
          <w:b w:val="0"/>
          <w:bCs w:val="0"/>
          <w:i w:val="0"/>
          <w:iCs w:val="0"/>
          <w:caps w:val="0"/>
          <w:smallCaps w:val="0"/>
          <w:noProof w:val="0"/>
          <w:sz w:val="21"/>
          <w:szCs w:val="21"/>
          <w:lang w:val="en-GB"/>
        </w:rPr>
        <w:t>had</w:t>
      </w:r>
      <w:r w:rsidRPr="144D547D" w:rsidR="0D7C686C">
        <w:rPr>
          <w:rFonts w:ascii="Calibri" w:hAnsi="Calibri" w:eastAsia="Calibri" w:cs="Calibri"/>
          <w:b w:val="0"/>
          <w:bCs w:val="0"/>
          <w:i w:val="0"/>
          <w:iCs w:val="0"/>
          <w:caps w:val="0"/>
          <w:smallCaps w:val="0"/>
          <w:noProof w:val="0"/>
          <w:sz w:val="21"/>
          <w:szCs w:val="21"/>
          <w:lang w:val="en-GB"/>
        </w:rPr>
        <w:t xml:space="preserve"> a good impact on society and h</w:t>
      </w:r>
      <w:r w:rsidRPr="144D547D" w:rsidR="4C214D9D">
        <w:rPr>
          <w:rFonts w:ascii="Calibri" w:hAnsi="Calibri" w:eastAsia="Calibri" w:cs="Calibri"/>
          <w:b w:val="0"/>
          <w:bCs w:val="0"/>
          <w:i w:val="0"/>
          <w:iCs w:val="0"/>
          <w:caps w:val="0"/>
          <w:smallCaps w:val="0"/>
          <w:noProof w:val="0"/>
          <w:sz w:val="21"/>
          <w:szCs w:val="21"/>
          <w:lang w:val="en-GB"/>
        </w:rPr>
        <w:t>as many different advantages as mentioned.</w:t>
      </w:r>
      <w:r w:rsidRPr="144D547D" w:rsidR="0D7C686C">
        <w:rPr>
          <w:rFonts w:ascii="Calibri" w:hAnsi="Calibri" w:eastAsia="Calibri" w:cs="Calibri"/>
          <w:b w:val="0"/>
          <w:bCs w:val="0"/>
          <w:i w:val="0"/>
          <w:iCs w:val="0"/>
          <w:caps w:val="0"/>
          <w:smallCaps w:val="0"/>
          <w:noProof w:val="0"/>
          <w:sz w:val="21"/>
          <w:szCs w:val="21"/>
          <w:lang w:val="en-GB"/>
        </w:rPr>
        <w:t xml:space="preserve"> </w:t>
      </w:r>
    </w:p>
    <w:p w:rsidR="42959150" w:rsidP="144D547D" w:rsidRDefault="42959150" w14:paraId="0A39FB8C" w14:textId="327AAFAF">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144D547D" w:rsidR="42959150">
        <w:rPr>
          <w:rFonts w:ascii="Calibri" w:hAnsi="Calibri" w:eastAsia="Calibri" w:cs="Calibri"/>
          <w:b w:val="0"/>
          <w:bCs w:val="0"/>
          <w:i w:val="0"/>
          <w:iCs w:val="0"/>
          <w:caps w:val="0"/>
          <w:smallCaps w:val="0"/>
          <w:noProof w:val="0"/>
          <w:sz w:val="21"/>
          <w:szCs w:val="21"/>
          <w:lang w:val="en-GB"/>
        </w:rPr>
        <w:t>Electric Vehicles (EVs): The development of electric vehicles has had a transformative impact on transportation. EVs offer a more sustainable alternative to traditional internal combustion engine vehicles, reducing reliance on fossil fuels and lowering carbon emissions. The growth of EV infrastructure and the advancement of battery technology continue to drive the adoption of electric vehicles worldwide.</w:t>
      </w:r>
      <w:r w:rsidRPr="144D547D" w:rsidR="5287E401">
        <w:rPr>
          <w:rFonts w:ascii="Calibri" w:hAnsi="Calibri" w:eastAsia="Calibri" w:cs="Calibri"/>
          <w:b w:val="0"/>
          <w:bCs w:val="0"/>
          <w:i w:val="0"/>
          <w:iCs w:val="0"/>
          <w:caps w:val="0"/>
          <w:smallCaps w:val="0"/>
          <w:noProof w:val="0"/>
          <w:sz w:val="21"/>
          <w:szCs w:val="21"/>
          <w:lang w:val="en-GB"/>
        </w:rPr>
        <w:t xml:space="preserve"> This is something that I could </w:t>
      </w:r>
      <w:r w:rsidRPr="144D547D" w:rsidR="5BFA2C8B">
        <w:rPr>
          <w:rFonts w:ascii="Calibri" w:hAnsi="Calibri" w:eastAsia="Calibri" w:cs="Calibri"/>
          <w:b w:val="0"/>
          <w:bCs w:val="0"/>
          <w:i w:val="0"/>
          <w:iCs w:val="0"/>
          <w:caps w:val="0"/>
          <w:smallCaps w:val="0"/>
          <w:noProof w:val="0"/>
          <w:sz w:val="21"/>
          <w:szCs w:val="21"/>
          <w:lang w:val="en-GB"/>
        </w:rPr>
        <w:t>investigate</w:t>
      </w:r>
      <w:r w:rsidRPr="144D547D" w:rsidR="5287E401">
        <w:rPr>
          <w:rFonts w:ascii="Calibri" w:hAnsi="Calibri" w:eastAsia="Calibri" w:cs="Calibri"/>
          <w:b w:val="0"/>
          <w:bCs w:val="0"/>
          <w:i w:val="0"/>
          <w:iCs w:val="0"/>
          <w:caps w:val="0"/>
          <w:smallCaps w:val="0"/>
          <w:noProof w:val="0"/>
          <w:sz w:val="21"/>
          <w:szCs w:val="21"/>
          <w:lang w:val="en-GB"/>
        </w:rPr>
        <w:t xml:space="preserve"> for myself in the future. I would </w:t>
      </w:r>
      <w:r w:rsidRPr="144D547D" w:rsidR="112CC933">
        <w:rPr>
          <w:rFonts w:ascii="Calibri" w:hAnsi="Calibri" w:eastAsia="Calibri" w:cs="Calibri"/>
          <w:b w:val="0"/>
          <w:bCs w:val="0"/>
          <w:i w:val="0"/>
          <w:iCs w:val="0"/>
          <w:caps w:val="0"/>
          <w:smallCaps w:val="0"/>
          <w:noProof w:val="0"/>
          <w:sz w:val="21"/>
          <w:szCs w:val="21"/>
          <w:lang w:val="en-GB"/>
        </w:rPr>
        <w:t>invest in an electric vehicle for myself and help the society.</w:t>
      </w:r>
    </w:p>
    <w:p w:rsidR="42959150" w:rsidP="74B709FF" w:rsidRDefault="42959150" w14:paraId="7A9A2405" w14:textId="0B40661B">
      <w:pPr>
        <w:bidi w:val="0"/>
        <w:spacing w:before="0" w:beforeAutospacing="off" w:after="0" w:afterAutospacing="off"/>
        <w:jc w:val="left"/>
      </w:pPr>
      <w:r w:rsidRPr="74B709FF" w:rsidR="42959150">
        <w:rPr>
          <w:rFonts w:ascii="Calibri" w:hAnsi="Calibri" w:eastAsia="Calibri" w:cs="Calibri"/>
          <w:b w:val="0"/>
          <w:bCs w:val="0"/>
          <w:i w:val="0"/>
          <w:iCs w:val="0"/>
          <w:caps w:val="0"/>
          <w:smallCaps w:val="0"/>
          <w:noProof w:val="0"/>
          <w:sz w:val="21"/>
          <w:szCs w:val="21"/>
          <w:lang w:val="en-GB"/>
        </w:rPr>
        <w:t xml:space="preserve">These innovations have reshaped society in </w:t>
      </w:r>
      <w:r w:rsidRPr="74B709FF" w:rsidR="42959150">
        <w:rPr>
          <w:rFonts w:ascii="Calibri" w:hAnsi="Calibri" w:eastAsia="Calibri" w:cs="Calibri"/>
          <w:b w:val="0"/>
          <w:bCs w:val="0"/>
          <w:i w:val="0"/>
          <w:iCs w:val="0"/>
          <w:caps w:val="0"/>
          <w:smallCaps w:val="0"/>
          <w:noProof w:val="0"/>
          <w:sz w:val="21"/>
          <w:szCs w:val="21"/>
          <w:lang w:val="en-GB"/>
        </w:rPr>
        <w:t>numerous</w:t>
      </w:r>
      <w:r w:rsidRPr="74B709FF" w:rsidR="42959150">
        <w:rPr>
          <w:rFonts w:ascii="Calibri" w:hAnsi="Calibri" w:eastAsia="Calibri" w:cs="Calibri"/>
          <w:b w:val="0"/>
          <w:bCs w:val="0"/>
          <w:i w:val="0"/>
          <w:iCs w:val="0"/>
          <w:caps w:val="0"/>
          <w:smallCaps w:val="0"/>
          <w:noProof w:val="0"/>
          <w:sz w:val="21"/>
          <w:szCs w:val="21"/>
          <w:lang w:val="en-GB"/>
        </w:rPr>
        <w:t xml:space="preserve"> ways, </w:t>
      </w:r>
      <w:r w:rsidRPr="74B709FF" w:rsidR="42959150">
        <w:rPr>
          <w:rFonts w:ascii="Calibri" w:hAnsi="Calibri" w:eastAsia="Calibri" w:cs="Calibri"/>
          <w:b w:val="0"/>
          <w:bCs w:val="0"/>
          <w:i w:val="0"/>
          <w:iCs w:val="0"/>
          <w:caps w:val="0"/>
          <w:smallCaps w:val="0"/>
          <w:noProof w:val="0"/>
          <w:sz w:val="21"/>
          <w:szCs w:val="21"/>
          <w:lang w:val="en-GB"/>
        </w:rPr>
        <w:t>impacting</w:t>
      </w:r>
      <w:r w:rsidRPr="74B709FF" w:rsidR="42959150">
        <w:rPr>
          <w:rFonts w:ascii="Calibri" w:hAnsi="Calibri" w:eastAsia="Calibri" w:cs="Calibri"/>
          <w:b w:val="0"/>
          <w:bCs w:val="0"/>
          <w:i w:val="0"/>
          <w:iCs w:val="0"/>
          <w:caps w:val="0"/>
          <w:smallCaps w:val="0"/>
          <w:noProof w:val="0"/>
          <w:sz w:val="21"/>
          <w:szCs w:val="21"/>
          <w:lang w:val="en-GB"/>
        </w:rPr>
        <w:t xml:space="preserve"> how we communicate, access information, address environmental challenges, </w:t>
      </w:r>
      <w:r w:rsidRPr="74B709FF" w:rsidR="42959150">
        <w:rPr>
          <w:rFonts w:ascii="Calibri" w:hAnsi="Calibri" w:eastAsia="Calibri" w:cs="Calibri"/>
          <w:b w:val="0"/>
          <w:bCs w:val="0"/>
          <w:i w:val="0"/>
          <w:iCs w:val="0"/>
          <w:caps w:val="0"/>
          <w:smallCaps w:val="0"/>
          <w:noProof w:val="0"/>
          <w:sz w:val="21"/>
          <w:szCs w:val="21"/>
          <w:lang w:val="en-GB"/>
        </w:rPr>
        <w:t>utilize</w:t>
      </w:r>
      <w:r w:rsidRPr="74B709FF" w:rsidR="42959150">
        <w:rPr>
          <w:rFonts w:ascii="Calibri" w:hAnsi="Calibri" w:eastAsia="Calibri" w:cs="Calibri"/>
          <w:b w:val="0"/>
          <w:bCs w:val="0"/>
          <w:i w:val="0"/>
          <w:iCs w:val="0"/>
          <w:caps w:val="0"/>
          <w:smallCaps w:val="0"/>
          <w:noProof w:val="0"/>
          <w:sz w:val="21"/>
          <w:szCs w:val="21"/>
          <w:lang w:val="en-GB"/>
        </w:rPr>
        <w:t xml:space="preserve"> technology, and move towards a more sustainable future.</w:t>
      </w:r>
    </w:p>
    <w:p w:rsidR="34DE8A7F" w:rsidP="74B709FF" w:rsidRDefault="34DE8A7F" w14:paraId="2E8A0310" w14:textId="0A49E7B1">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74B709FF" w:rsidR="34DE8A7F">
        <w:rPr>
          <w:rFonts w:ascii="Calibri" w:hAnsi="Calibri" w:eastAsia="Calibri" w:cs="Calibri"/>
          <w:b w:val="0"/>
          <w:bCs w:val="0"/>
          <w:i w:val="0"/>
          <w:iCs w:val="0"/>
          <w:caps w:val="0"/>
          <w:smallCaps w:val="0"/>
          <w:noProof w:val="0"/>
          <w:sz w:val="21"/>
          <w:szCs w:val="21"/>
          <w:lang w:val="en-GB"/>
        </w:rPr>
        <w:t>The future holds a lot of promising chances to be creative and innovative so as a person who is part of this society it</w:t>
      </w:r>
      <w:r w:rsidRPr="74B709FF" w:rsidR="7F5DA1AC">
        <w:rPr>
          <w:rFonts w:ascii="Calibri" w:hAnsi="Calibri" w:eastAsia="Calibri" w:cs="Calibri"/>
          <w:b w:val="0"/>
          <w:bCs w:val="0"/>
          <w:i w:val="0"/>
          <w:iCs w:val="0"/>
          <w:caps w:val="0"/>
          <w:smallCaps w:val="0"/>
          <w:noProof w:val="0"/>
          <w:sz w:val="21"/>
          <w:szCs w:val="21"/>
          <w:lang w:val="en-GB"/>
        </w:rPr>
        <w:t xml:space="preserve"> is us who will make these changes for a better future by taking </w:t>
      </w:r>
      <w:r w:rsidRPr="74B709FF" w:rsidR="58CDB003">
        <w:rPr>
          <w:rFonts w:ascii="Calibri" w:hAnsi="Calibri" w:eastAsia="Calibri" w:cs="Calibri"/>
          <w:b w:val="0"/>
          <w:bCs w:val="0"/>
          <w:i w:val="0"/>
          <w:iCs w:val="0"/>
          <w:caps w:val="0"/>
          <w:smallCaps w:val="0"/>
          <w:noProof w:val="0"/>
          <w:sz w:val="21"/>
          <w:szCs w:val="21"/>
          <w:lang w:val="en-GB"/>
        </w:rPr>
        <w:t xml:space="preserve">the </w:t>
      </w:r>
      <w:r w:rsidRPr="74B709FF" w:rsidR="7F5DA1AC">
        <w:rPr>
          <w:rFonts w:ascii="Calibri" w:hAnsi="Calibri" w:eastAsia="Calibri" w:cs="Calibri"/>
          <w:b w:val="0"/>
          <w:bCs w:val="0"/>
          <w:i w:val="0"/>
          <w:iCs w:val="0"/>
          <w:caps w:val="0"/>
          <w:smallCaps w:val="0"/>
          <w:noProof w:val="0"/>
          <w:sz w:val="21"/>
          <w:szCs w:val="21"/>
          <w:lang w:val="en-GB"/>
        </w:rPr>
        <w:t>step</w:t>
      </w:r>
      <w:r w:rsidRPr="74B709FF" w:rsidR="6D6A34A8">
        <w:rPr>
          <w:rFonts w:ascii="Calibri" w:hAnsi="Calibri" w:eastAsia="Calibri" w:cs="Calibri"/>
          <w:b w:val="0"/>
          <w:bCs w:val="0"/>
          <w:i w:val="0"/>
          <w:iCs w:val="0"/>
          <w:caps w:val="0"/>
          <w:smallCaps w:val="0"/>
          <w:noProof w:val="0"/>
          <w:sz w:val="21"/>
          <w:szCs w:val="21"/>
          <w:lang w:val="en-GB"/>
        </w:rPr>
        <w:t xml:space="preserve">s towards </w:t>
      </w:r>
      <w:r w:rsidRPr="74B709FF" w:rsidR="3820229C">
        <w:rPr>
          <w:rFonts w:ascii="Calibri" w:hAnsi="Calibri" w:eastAsia="Calibri" w:cs="Calibri"/>
          <w:b w:val="0"/>
          <w:bCs w:val="0"/>
          <w:i w:val="0"/>
          <w:iCs w:val="0"/>
          <w:caps w:val="0"/>
          <w:smallCaps w:val="0"/>
          <w:noProof w:val="0"/>
          <w:sz w:val="21"/>
          <w:szCs w:val="21"/>
          <w:lang w:val="en-GB"/>
        </w:rPr>
        <w:t>positive changes.</w:t>
      </w:r>
    </w:p>
    <w:p w:rsidR="74B709FF" w:rsidP="74B709FF" w:rsidRDefault="74B709FF" w14:paraId="35DC1A39" w14:textId="09AE3226">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p>
    <w:p w:rsidR="705E7169" w:rsidP="144D547D" w:rsidRDefault="705E7169" w14:paraId="0577C5EA" w14:textId="1DCFDCA2">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r w:rsidRPr="144D547D" w:rsidR="705E7169">
        <w:rPr>
          <w:rFonts w:ascii="Calibri" w:hAnsi="Calibri" w:eastAsia="Calibri" w:cs="Calibri"/>
          <w:b w:val="0"/>
          <w:bCs w:val="0"/>
          <w:i w:val="0"/>
          <w:iCs w:val="0"/>
          <w:caps w:val="0"/>
          <w:smallCaps w:val="0"/>
          <w:noProof w:val="0"/>
          <w:sz w:val="21"/>
          <w:szCs w:val="21"/>
          <w:lang w:val="en-GB"/>
        </w:rPr>
        <w:t xml:space="preserve">I am a student at the university of </w:t>
      </w:r>
      <w:r w:rsidRPr="144D547D" w:rsidR="46941801">
        <w:rPr>
          <w:rFonts w:ascii="Calibri" w:hAnsi="Calibri" w:eastAsia="Calibri" w:cs="Calibri"/>
          <w:b w:val="0"/>
          <w:bCs w:val="0"/>
          <w:i w:val="0"/>
          <w:iCs w:val="0"/>
          <w:caps w:val="0"/>
          <w:smallCaps w:val="0"/>
          <w:noProof w:val="0"/>
          <w:sz w:val="21"/>
          <w:szCs w:val="21"/>
          <w:lang w:val="en-GB"/>
        </w:rPr>
        <w:t>Wales</w:t>
      </w:r>
      <w:r w:rsidRPr="144D547D" w:rsidR="705E7169">
        <w:rPr>
          <w:rFonts w:ascii="Calibri" w:hAnsi="Calibri" w:eastAsia="Calibri" w:cs="Calibri"/>
          <w:b w:val="0"/>
          <w:bCs w:val="0"/>
          <w:i w:val="0"/>
          <w:iCs w:val="0"/>
          <w:caps w:val="0"/>
          <w:smallCaps w:val="0"/>
          <w:noProof w:val="0"/>
          <w:sz w:val="21"/>
          <w:szCs w:val="21"/>
          <w:lang w:val="en-GB"/>
        </w:rPr>
        <w:t xml:space="preserve"> and there </w:t>
      </w:r>
      <w:r w:rsidRPr="144D547D" w:rsidR="0B9F9397">
        <w:rPr>
          <w:rFonts w:ascii="Calibri" w:hAnsi="Calibri" w:eastAsia="Calibri" w:cs="Calibri"/>
          <w:b w:val="0"/>
          <w:bCs w:val="0"/>
          <w:i w:val="0"/>
          <w:iCs w:val="0"/>
          <w:caps w:val="0"/>
          <w:smallCaps w:val="0"/>
          <w:noProof w:val="0"/>
          <w:sz w:val="21"/>
          <w:szCs w:val="21"/>
          <w:lang w:val="en-GB"/>
        </w:rPr>
        <w:t>will be some new innovations happe</w:t>
      </w:r>
      <w:r w:rsidRPr="144D547D" w:rsidR="10389085">
        <w:rPr>
          <w:rFonts w:ascii="Calibri" w:hAnsi="Calibri" w:eastAsia="Calibri" w:cs="Calibri"/>
          <w:b w:val="0"/>
          <w:bCs w:val="0"/>
          <w:i w:val="0"/>
          <w:iCs w:val="0"/>
          <w:caps w:val="0"/>
          <w:smallCaps w:val="0"/>
          <w:noProof w:val="0"/>
          <w:sz w:val="21"/>
          <w:szCs w:val="21"/>
          <w:lang w:val="en-GB"/>
        </w:rPr>
        <w:t xml:space="preserve">ning here too. </w:t>
      </w:r>
      <w:r w:rsidRPr="144D547D" w:rsidR="10389085">
        <w:rPr>
          <w:rFonts w:ascii="Calibri" w:hAnsi="Calibri" w:eastAsia="Calibri" w:cs="Calibri"/>
          <w:b w:val="0"/>
          <w:bCs w:val="0"/>
          <w:i w:val="0"/>
          <w:iCs w:val="0"/>
          <w:caps w:val="0"/>
          <w:smallCaps w:val="0"/>
          <w:noProof w:val="0"/>
          <w:sz w:val="21"/>
          <w:szCs w:val="21"/>
          <w:lang w:val="en-GB"/>
        </w:rPr>
        <w:t xml:space="preserve">I am </w:t>
      </w:r>
      <w:r w:rsidRPr="144D547D" w:rsidR="1E66CDF4">
        <w:rPr>
          <w:rFonts w:ascii="Calibri" w:hAnsi="Calibri" w:eastAsia="Calibri" w:cs="Calibri"/>
          <w:b w:val="0"/>
          <w:bCs w:val="0"/>
          <w:i w:val="0"/>
          <w:iCs w:val="0"/>
          <w:caps w:val="0"/>
          <w:smallCaps w:val="0"/>
          <w:noProof w:val="0"/>
          <w:sz w:val="21"/>
          <w:szCs w:val="21"/>
          <w:lang w:val="en-GB"/>
        </w:rPr>
        <w:t>overly excited</w:t>
      </w:r>
      <w:r w:rsidRPr="144D547D" w:rsidR="10389085">
        <w:rPr>
          <w:rFonts w:ascii="Calibri" w:hAnsi="Calibri" w:eastAsia="Calibri" w:cs="Calibri"/>
          <w:b w:val="0"/>
          <w:bCs w:val="0"/>
          <w:i w:val="0"/>
          <w:iCs w:val="0"/>
          <w:caps w:val="0"/>
          <w:smallCaps w:val="0"/>
          <w:noProof w:val="0"/>
          <w:sz w:val="21"/>
          <w:szCs w:val="21"/>
          <w:lang w:val="en-GB"/>
        </w:rPr>
        <w:t xml:space="preserve"> and happy for the university as it is progressing very well.</w:t>
      </w:r>
      <w:r w:rsidRPr="144D547D" w:rsidR="10389085">
        <w:rPr>
          <w:rFonts w:ascii="Calibri" w:hAnsi="Calibri" w:eastAsia="Calibri" w:cs="Calibri"/>
          <w:b w:val="0"/>
          <w:bCs w:val="0"/>
          <w:i w:val="0"/>
          <w:iCs w:val="0"/>
          <w:caps w:val="0"/>
          <w:smallCaps w:val="0"/>
          <w:noProof w:val="0"/>
          <w:sz w:val="21"/>
          <w:szCs w:val="21"/>
          <w:lang w:val="en-GB"/>
        </w:rPr>
        <w:t xml:space="preserve"> </w:t>
      </w:r>
    </w:p>
    <w:p w:rsidR="74B709FF" w:rsidP="74B709FF" w:rsidRDefault="74B709FF" w14:paraId="539A0BD3" w14:textId="6FF13B59">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p>
    <w:p w:rsidR="51760F38" w:rsidP="74B709FF" w:rsidRDefault="51760F38" w14:paraId="29395291" w14:textId="2810B331">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innovation that has significantly helped </w:t>
      </w:r>
      <w:r w:rsidRPr="74B709FF" w:rsidR="594D75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 </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74B709FF" w:rsidR="41509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a </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homemaker</w:t>
      </w:r>
      <w:r w:rsidRPr="74B709FF" w:rsidR="536B11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the development of household appliances, particularly </w:t>
      </w:r>
      <w:r w:rsidRPr="74B709FF" w:rsidR="1E31142C">
        <w:rPr>
          <w:rFonts w:ascii="Calibri" w:hAnsi="Calibri" w:eastAsia="Calibri" w:cs="Calibri"/>
          <w:b w:val="0"/>
          <w:bCs w:val="0"/>
          <w:i w:val="0"/>
          <w:iCs w:val="0"/>
          <w:caps w:val="0"/>
          <w:smallCaps w:val="0"/>
          <w:noProof w:val="0"/>
          <w:color w:val="000000" w:themeColor="text1" w:themeTint="FF" w:themeShade="FF"/>
          <w:sz w:val="22"/>
          <w:szCs w:val="22"/>
          <w:lang w:val="en-GB"/>
        </w:rPr>
        <w:t>labour-saving</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devices. These innovations have revolutionized domestic work, reducing the time and effort </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various household tasks. </w:t>
      </w:r>
    </w:p>
    <w:p w:rsidR="74B709FF" w:rsidP="74B709FF" w:rsidRDefault="74B709FF" w14:paraId="3E46DFD6" w14:textId="772E4D97">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1760F38" w:rsidP="74B709FF" w:rsidRDefault="51760F38" w14:paraId="17385D51" w14:textId="59564531">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4B709FF" w:rsidR="51760F38">
        <w:rPr>
          <w:rFonts w:ascii="Calibri" w:hAnsi="Calibri" w:eastAsia="Calibri" w:cs="Calibri"/>
          <w:b w:val="0"/>
          <w:bCs w:val="0"/>
          <w:i w:val="0"/>
          <w:iCs w:val="0"/>
          <w:caps w:val="0"/>
          <w:smallCaps w:val="0"/>
          <w:noProof w:val="0"/>
          <w:color w:val="000000" w:themeColor="text1" w:themeTint="FF" w:themeShade="FF"/>
          <w:sz w:val="22"/>
          <w:szCs w:val="22"/>
          <w:lang w:val="en-GB"/>
        </w:rPr>
        <w:t>Here are a few examples:</w:t>
      </w:r>
    </w:p>
    <w:p w:rsidR="74B709FF" w:rsidP="74B709FF" w:rsidRDefault="74B709FF" w14:paraId="257214C4" w14:textId="17FBC012">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C50495C" w:rsidP="74B709FF" w:rsidRDefault="3C50495C" w14:paraId="40BB0C51" w14:textId="78ABC488">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Washing Machines:</w:t>
      </w:r>
    </w:p>
    <w:p w:rsidR="3C50495C" w:rsidP="144D547D" w:rsidRDefault="3C50495C" w14:paraId="3AFDB81F" w14:textId="062AC58E">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Washing clothes by hand was a time-consuming and physically demanding task. The invention of the washing machine has made laundry much more convenient and less </w:t>
      </w:r>
      <w:r w:rsidRPr="144D547D" w:rsidR="119D43B9">
        <w:rPr>
          <w:rFonts w:ascii="Calibri" w:hAnsi="Calibri" w:eastAsia="Calibri" w:cs="Calibri"/>
          <w:b w:val="0"/>
          <w:bCs w:val="0"/>
          <w:i w:val="0"/>
          <w:iCs w:val="0"/>
          <w:caps w:val="0"/>
          <w:smallCaps w:val="0"/>
          <w:noProof w:val="0"/>
          <w:color w:val="000000" w:themeColor="text1" w:themeTint="FF" w:themeShade="FF"/>
          <w:sz w:val="22"/>
          <w:szCs w:val="22"/>
          <w:lang w:val="en-GB"/>
        </w:rPr>
        <w:t>labour-intensive</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It allows clothes to be washed efficiently and effectively, freeing up time for other activities.</w:t>
      </w:r>
    </w:p>
    <w:p w:rsidR="3C50495C" w:rsidP="74B709FF" w:rsidRDefault="3C50495C" w14:paraId="393C2CBF" w14:textId="51161636">
      <w:pPr>
        <w:pStyle w:val="Normal"/>
        <w:bidi w:val="0"/>
        <w:spacing w:before="0" w:beforeAutospacing="off" w:after="0" w:afterAutospacing="off"/>
        <w:jc w:val="left"/>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Dishwashers: </w:t>
      </w:r>
    </w:p>
    <w:p w:rsidR="3C50495C" w:rsidP="144D547D" w:rsidRDefault="3C50495C" w14:paraId="0D2B295D" w14:textId="3F0353AF">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Dishwashing use</w:t>
      </w:r>
      <w:r w:rsidRPr="144D547D" w:rsidR="4325A8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be a manual chore that </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44D547D" w:rsidR="38966987">
        <w:rPr>
          <w:rFonts w:ascii="Calibri" w:hAnsi="Calibri" w:eastAsia="Calibri" w:cs="Calibri"/>
          <w:b w:val="0"/>
          <w:bCs w:val="0"/>
          <w:i w:val="0"/>
          <w:iCs w:val="0"/>
          <w:caps w:val="0"/>
          <w:smallCaps w:val="0"/>
          <w:noProof w:val="0"/>
          <w:color w:val="000000" w:themeColor="text1" w:themeTint="FF" w:themeShade="FF"/>
          <w:sz w:val="22"/>
          <w:szCs w:val="22"/>
          <w:lang w:val="en-GB"/>
        </w:rPr>
        <w:t>considerable time</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effort. Dishwashers automate the process, making it easier and quicker to clean dishes, utensils, and cookware. This innovation has been a significant time-saver for </w:t>
      </w:r>
      <w:r w:rsidRPr="144D547D" w:rsidR="00581ABA">
        <w:rPr>
          <w:rFonts w:ascii="Calibri" w:hAnsi="Calibri" w:eastAsia="Calibri" w:cs="Calibri"/>
          <w:b w:val="0"/>
          <w:bCs w:val="0"/>
          <w:i w:val="0"/>
          <w:iCs w:val="0"/>
          <w:caps w:val="0"/>
          <w:smallCaps w:val="0"/>
          <w:noProof w:val="0"/>
          <w:color w:val="000000" w:themeColor="text1" w:themeTint="FF" w:themeShade="FF"/>
          <w:sz w:val="22"/>
          <w:szCs w:val="22"/>
          <w:lang w:val="en-GB"/>
        </w:rPr>
        <w:t>homemakers</w:t>
      </w:r>
      <w:r w:rsidRPr="144D547D" w:rsidR="54642D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w:t>
      </w:r>
      <w:bookmarkStart w:name="_Int_vXigamxT" w:id="2118726270"/>
      <w:r w:rsidRPr="144D547D" w:rsidR="2E797527">
        <w:rPr>
          <w:rFonts w:ascii="Calibri" w:hAnsi="Calibri" w:eastAsia="Calibri" w:cs="Calibri"/>
          <w:b w:val="0"/>
          <w:bCs w:val="0"/>
          <w:i w:val="0"/>
          <w:iCs w:val="0"/>
          <w:caps w:val="0"/>
          <w:smallCaps w:val="0"/>
          <w:noProof w:val="0"/>
          <w:color w:val="000000" w:themeColor="text1" w:themeTint="FF" w:themeShade="FF"/>
          <w:sz w:val="22"/>
          <w:szCs w:val="22"/>
          <w:lang w:val="en-GB"/>
        </w:rPr>
        <w:t>myself</w:t>
      </w:r>
      <w:bookmarkEnd w:id="2118726270"/>
      <w:r w:rsidRPr="144D547D" w:rsidR="2E79752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44D547D" w:rsidR="3BDFD5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allowing me </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to focus on other important tasks.</w:t>
      </w:r>
    </w:p>
    <w:p w:rsidR="3C50495C" w:rsidP="74B709FF" w:rsidRDefault="3C50495C" w14:paraId="6767FFA9" w14:textId="5D7680F3">
      <w:pPr>
        <w:pStyle w:val="Normal"/>
        <w:bidi w:val="0"/>
        <w:spacing w:before="0" w:beforeAutospacing="off" w:after="0" w:afterAutospacing="off"/>
        <w:jc w:val="left"/>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Microwave Ovens:</w:t>
      </w:r>
    </w:p>
    <w:p w:rsidR="3C50495C" w:rsidP="144D547D" w:rsidRDefault="3C50495C" w14:paraId="34E9626E" w14:textId="3310AD10">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Microwave ovens have revolutionized cooking by </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quick and efficient way to heat and cook food. They have simplified meal preparation, reduced cooking time, and allowed for convenient reheating, making it easier for </w:t>
      </w:r>
      <w:r w:rsidRPr="144D547D" w:rsidR="276DA5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 </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manage </w:t>
      </w:r>
      <w:r w:rsidRPr="144D547D" w:rsidR="3BC21378">
        <w:rPr>
          <w:rFonts w:ascii="Calibri" w:hAnsi="Calibri" w:eastAsia="Calibri" w:cs="Calibri"/>
          <w:b w:val="0"/>
          <w:bCs w:val="0"/>
          <w:i w:val="0"/>
          <w:iCs w:val="0"/>
          <w:caps w:val="0"/>
          <w:smallCaps w:val="0"/>
          <w:noProof w:val="0"/>
          <w:color w:val="000000" w:themeColor="text1" w:themeTint="FF" w:themeShade="FF"/>
          <w:sz w:val="22"/>
          <w:szCs w:val="22"/>
          <w:lang w:val="en-GB"/>
        </w:rPr>
        <w:t>my daily</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cooking responsibilities.</w:t>
      </w:r>
    </w:p>
    <w:p w:rsidR="3C50495C" w:rsidP="74B709FF" w:rsidRDefault="3C50495C" w14:paraId="7C4F5910" w14:textId="301D9594">
      <w:pPr>
        <w:pStyle w:val="Normal"/>
        <w:bidi w:val="0"/>
        <w:spacing w:before="0" w:beforeAutospacing="off" w:after="0" w:afterAutospacing="off"/>
        <w:jc w:val="left"/>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Vacuum Cleaners:</w:t>
      </w:r>
    </w:p>
    <w:p w:rsidR="3C50495C" w:rsidP="74B709FF" w:rsidRDefault="3C50495C" w14:paraId="1F08ABF5" w14:textId="06484415">
      <w:pPr>
        <w:pStyle w:val="Normal"/>
        <w:bidi w:val="0"/>
        <w:spacing w:before="0" w:beforeAutospacing="off" w:after="0" w:afterAutospacing="off"/>
        <w:jc w:val="left"/>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Vacuum cleaners have replaced the traditional broom and dustpan, making it easier to clean floors, carpets, and other surfaces. They are more efficient in removing dirt, dust, and allergens, reducing the time and effort </w:t>
      </w: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cleaning tasks.</w:t>
      </w:r>
    </w:p>
    <w:p w:rsidR="3C50495C" w:rsidP="74B709FF" w:rsidRDefault="3C50495C" w14:paraId="11E42C3A" w14:textId="1487D1D9">
      <w:pPr>
        <w:pStyle w:val="Normal"/>
        <w:bidi w:val="0"/>
        <w:spacing w:before="0" w:beforeAutospacing="off" w:after="0" w:afterAutospacing="off"/>
        <w:jc w:val="left"/>
      </w:pPr>
      <w:r w:rsidRPr="74B709FF"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Food Processors: </w:t>
      </w:r>
    </w:p>
    <w:p w:rsidR="3C50495C" w:rsidP="74B709FF" w:rsidRDefault="3C50495C" w14:paraId="2E801F16" w14:textId="4CF917A7">
      <w:pPr>
        <w:pStyle w:val="Normal"/>
        <w:bidi w:val="0"/>
        <w:spacing w:before="0" w:beforeAutospacing="off" w:after="0" w:afterAutospacing="off"/>
        <w:jc w:val="left"/>
      </w:pP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Food processors have become a valuable kitchen tool for </w:t>
      </w:r>
      <w:r w:rsidRPr="144D547D" w:rsidR="7537B906">
        <w:rPr>
          <w:rFonts w:ascii="Calibri" w:hAnsi="Calibri" w:eastAsia="Calibri" w:cs="Calibri"/>
          <w:b w:val="0"/>
          <w:bCs w:val="0"/>
          <w:i w:val="0"/>
          <w:iCs w:val="0"/>
          <w:caps w:val="0"/>
          <w:smallCaps w:val="0"/>
          <w:noProof w:val="0"/>
          <w:color w:val="000000" w:themeColor="text1" w:themeTint="FF" w:themeShade="FF"/>
          <w:sz w:val="22"/>
          <w:szCs w:val="22"/>
          <w:lang w:val="en-GB"/>
        </w:rPr>
        <w:t>homemakers</w:t>
      </w:r>
      <w:r w:rsidRPr="144D547D" w:rsidR="3C50495C">
        <w:rPr>
          <w:rFonts w:ascii="Calibri" w:hAnsi="Calibri" w:eastAsia="Calibri" w:cs="Calibri"/>
          <w:b w:val="0"/>
          <w:bCs w:val="0"/>
          <w:i w:val="0"/>
          <w:iCs w:val="0"/>
          <w:caps w:val="0"/>
          <w:smallCaps w:val="0"/>
          <w:noProof w:val="0"/>
          <w:color w:val="000000" w:themeColor="text1" w:themeTint="FF" w:themeShade="FF"/>
          <w:sz w:val="22"/>
          <w:szCs w:val="22"/>
          <w:lang w:val="en-GB"/>
        </w:rPr>
        <w:t>. They can chop, blend, mix, and process ingredients quickly and efficiently, saving time and effort in meal preparation and cooking.</w:t>
      </w:r>
    </w:p>
    <w:p w:rsidR="74B709FF" w:rsidP="74B709FF" w:rsidRDefault="74B709FF" w14:paraId="131C8A0F" w14:textId="4C3410B5">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4B709FF" w:rsidP="74B709FF" w:rsidRDefault="74B709FF" w14:paraId="68968152" w14:textId="423C9266">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1760F38" w:rsidP="144D547D" w:rsidRDefault="51760F38" w14:paraId="3340D456" w14:textId="31AE0968">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4D547D"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These innovations have transformed the way household tasks are performed, reducing the physical strain and time commitment for </w:t>
      </w:r>
      <w:r w:rsidRPr="144D547D" w:rsidR="31A9488D">
        <w:rPr>
          <w:rFonts w:ascii="Calibri" w:hAnsi="Calibri" w:eastAsia="Calibri" w:cs="Calibri"/>
          <w:b w:val="0"/>
          <w:bCs w:val="0"/>
          <w:i w:val="0"/>
          <w:iCs w:val="0"/>
          <w:caps w:val="0"/>
          <w:smallCaps w:val="0"/>
          <w:noProof w:val="0"/>
          <w:color w:val="000000" w:themeColor="text1" w:themeTint="FF" w:themeShade="FF"/>
          <w:sz w:val="22"/>
          <w:szCs w:val="22"/>
          <w:lang w:val="en-GB"/>
        </w:rPr>
        <w:t>homemakers</w:t>
      </w:r>
      <w:r w:rsidRPr="144D547D" w:rsidR="16B6E0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w:t>
      </w:r>
      <w:r w:rsidRPr="144D547D" w:rsidR="509FFAA8">
        <w:rPr>
          <w:rFonts w:ascii="Calibri" w:hAnsi="Calibri" w:eastAsia="Calibri" w:cs="Calibri"/>
          <w:b w:val="0"/>
          <w:bCs w:val="0"/>
          <w:i w:val="0"/>
          <w:iCs w:val="0"/>
          <w:caps w:val="0"/>
          <w:smallCaps w:val="0"/>
          <w:noProof w:val="0"/>
          <w:color w:val="000000" w:themeColor="text1" w:themeTint="FF" w:themeShade="FF"/>
          <w:sz w:val="22"/>
          <w:szCs w:val="22"/>
          <w:lang w:val="en-GB"/>
        </w:rPr>
        <w:t>me</w:t>
      </w:r>
      <w:r w:rsidRPr="144D547D" w:rsidR="2109A5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44D547D"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have </w:t>
      </w:r>
      <w:r w:rsidRPr="144D547D" w:rsidR="51760F38">
        <w:rPr>
          <w:rFonts w:ascii="Calibri" w:hAnsi="Calibri" w:eastAsia="Calibri" w:cs="Calibri"/>
          <w:b w:val="0"/>
          <w:bCs w:val="0"/>
          <w:i w:val="0"/>
          <w:iCs w:val="0"/>
          <w:caps w:val="0"/>
          <w:smallCaps w:val="0"/>
          <w:noProof w:val="0"/>
          <w:color w:val="000000" w:themeColor="text1" w:themeTint="FF" w:themeShade="FF"/>
          <w:sz w:val="22"/>
          <w:szCs w:val="22"/>
          <w:lang w:val="en-GB"/>
        </w:rPr>
        <w:t>provided</w:t>
      </w:r>
      <w:r w:rsidRPr="144D547D"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convenience, efficiency, and support in managing household chores, allowing </w:t>
      </w:r>
      <w:r w:rsidRPr="144D547D" w:rsidR="5939C12F">
        <w:rPr>
          <w:rFonts w:ascii="Calibri" w:hAnsi="Calibri" w:eastAsia="Calibri" w:cs="Calibri"/>
          <w:b w:val="0"/>
          <w:bCs w:val="0"/>
          <w:i w:val="0"/>
          <w:iCs w:val="0"/>
          <w:caps w:val="0"/>
          <w:smallCaps w:val="0"/>
          <w:noProof w:val="0"/>
          <w:color w:val="000000" w:themeColor="text1" w:themeTint="FF" w:themeShade="FF"/>
          <w:sz w:val="22"/>
          <w:szCs w:val="22"/>
          <w:lang w:val="en-GB"/>
        </w:rPr>
        <w:t>me to</w:t>
      </w:r>
      <w:r w:rsidRPr="144D547D" w:rsidR="51760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devote more time to other activities or pursue personal interests.</w:t>
      </w:r>
    </w:p>
    <w:p w:rsidR="74B709FF" w:rsidP="74B709FF" w:rsidRDefault="74B709FF" w14:paraId="5ED75348" w14:textId="388CADE4">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p>
    <w:p w:rsidR="74B709FF" w:rsidP="74B709FF" w:rsidRDefault="74B709FF" w14:paraId="02DB4993" w14:textId="091402CE">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1"/>
          <w:szCs w:val="21"/>
          <w:lang w:val="en-GB"/>
        </w:rPr>
      </w:pPr>
    </w:p>
    <w:p w:rsidR="42959150" w:rsidP="74B709FF" w:rsidRDefault="42959150" w14:paraId="131798C2" w14:textId="6F686694">
      <w:pPr>
        <w:pStyle w:val="Normal"/>
        <w:bidi w:val="0"/>
        <w:spacing w:before="0" w:beforeAutospacing="off" w:after="160" w:afterAutospacing="off" w:line="259" w:lineRule="auto"/>
        <w:ind w:left="0" w:right="0"/>
        <w:jc w:val="left"/>
      </w:pPr>
      <w:r>
        <w:br/>
      </w:r>
    </w:p>
    <w:p w:rsidR="68CFF096" w:rsidP="74B709FF" w:rsidRDefault="68CFF096" w14:paraId="58EDB578" w14:textId="70A7BBA3">
      <w:pPr>
        <w:pStyle w:val="Normal"/>
        <w:bidi w:val="0"/>
        <w:spacing w:before="0" w:beforeAutospacing="off" w:after="160" w:afterAutospacing="off" w:line="259" w:lineRule="auto"/>
        <w:ind w:left="0" w:right="0"/>
        <w:jc w:val="left"/>
        <w:rPr>
          <w:sz w:val="22"/>
          <w:szCs w:val="22"/>
        </w:rPr>
      </w:pPr>
      <w:r w:rsidRPr="74B709FF" w:rsidR="68CFF096">
        <w:rPr>
          <w:sz w:val="22"/>
          <w:szCs w:val="22"/>
        </w:rPr>
        <w:t>Unit 2: skills development in the workplace.</w:t>
      </w:r>
    </w:p>
    <w:p w:rsidR="68CFF096" w:rsidP="74B709FF" w:rsidRDefault="68CFF096" w14:paraId="400E2C4C" w14:textId="4CF30909">
      <w:pPr>
        <w:pStyle w:val="Normal"/>
        <w:bidi w:val="0"/>
        <w:spacing w:before="0" w:beforeAutospacing="off" w:after="160" w:afterAutospacing="off" w:line="259" w:lineRule="auto"/>
        <w:ind w:left="0" w:right="0"/>
        <w:jc w:val="left"/>
        <w:rPr>
          <w:sz w:val="22"/>
          <w:szCs w:val="22"/>
        </w:rPr>
      </w:pPr>
      <w:r w:rsidRPr="74B709FF" w:rsidR="68CFF096">
        <w:rPr>
          <w:sz w:val="22"/>
          <w:szCs w:val="22"/>
        </w:rPr>
        <w:t>For this unit I have chosen to write about Change makers</w:t>
      </w:r>
    </w:p>
    <w:p w:rsidR="3C75F6CD" w:rsidP="74B709FF" w:rsidRDefault="3C75F6CD" w14:paraId="59377864" w14:textId="2E35717A">
      <w:pPr>
        <w:pStyle w:val="Normal"/>
        <w:bidi w:val="0"/>
        <w:spacing w:before="0" w:beforeAutospacing="off" w:after="160" w:afterAutospacing="off" w:line="259" w:lineRule="auto"/>
        <w:ind w:left="0" w:right="0"/>
        <w:jc w:val="left"/>
        <w:rPr>
          <w:sz w:val="22"/>
          <w:szCs w:val="22"/>
        </w:rPr>
      </w:pPr>
      <w:r w:rsidRPr="74B709FF" w:rsidR="3C75F6CD">
        <w:rPr>
          <w:sz w:val="22"/>
          <w:szCs w:val="22"/>
        </w:rPr>
        <w:t xml:space="preserve">                                                               </w:t>
      </w:r>
    </w:p>
    <w:p w:rsidR="3C75F6CD" w:rsidP="74B709FF" w:rsidRDefault="3C75F6CD" w14:paraId="2C24157E" w14:textId="6010BD42">
      <w:pPr>
        <w:pStyle w:val="Normal"/>
        <w:bidi w:val="0"/>
        <w:spacing w:before="0" w:beforeAutospacing="off" w:after="160" w:afterAutospacing="off" w:line="259" w:lineRule="auto"/>
        <w:ind w:left="0" w:right="0"/>
        <w:jc w:val="left"/>
        <w:rPr>
          <w:sz w:val="28"/>
          <w:szCs w:val="28"/>
        </w:rPr>
      </w:pPr>
      <w:r w:rsidRPr="74B709FF" w:rsidR="3C75F6CD">
        <w:rPr>
          <w:sz w:val="22"/>
          <w:szCs w:val="22"/>
        </w:rPr>
        <w:t xml:space="preserve">                                       </w:t>
      </w:r>
      <w:r w:rsidRPr="74B709FF" w:rsidR="28E55011">
        <w:rPr>
          <w:sz w:val="28"/>
          <w:szCs w:val="28"/>
        </w:rPr>
        <w:t>Change Making - The Act of Creating Value</w:t>
      </w:r>
    </w:p>
    <w:p w:rsidR="74B709FF" w:rsidP="74B709FF" w:rsidRDefault="74B709FF" w14:paraId="746AED73" w14:textId="2C40DF61">
      <w:pPr>
        <w:pStyle w:val="Normal"/>
        <w:bidi w:val="0"/>
        <w:spacing w:before="0" w:beforeAutospacing="off" w:after="160" w:afterAutospacing="off" w:line="259" w:lineRule="auto"/>
        <w:ind w:left="0" w:right="0"/>
        <w:jc w:val="left"/>
        <w:rPr>
          <w:sz w:val="28"/>
          <w:szCs w:val="28"/>
        </w:rPr>
      </w:pPr>
    </w:p>
    <w:p w:rsidR="28E55011" w:rsidP="74B709FF" w:rsidRDefault="28E55011" w14:paraId="1F533CDC" w14:textId="5122746F">
      <w:pPr>
        <w:pStyle w:val="Normal"/>
        <w:bidi w:val="0"/>
        <w:spacing w:before="0" w:beforeAutospacing="off" w:after="160" w:afterAutospacing="off" w:line="259" w:lineRule="auto"/>
        <w:ind w:left="0" w:right="0"/>
        <w:jc w:val="left"/>
        <w:rPr>
          <w:sz w:val="28"/>
          <w:szCs w:val="28"/>
        </w:rPr>
      </w:pPr>
      <w:r w:rsidRPr="74B709FF" w:rsidR="28E55011">
        <w:rPr>
          <w:sz w:val="22"/>
          <w:szCs w:val="22"/>
        </w:rPr>
        <w:t>Who is a change maker?</w:t>
      </w:r>
    </w:p>
    <w:p w:rsidR="716FE275" w:rsidP="74B709FF" w:rsidRDefault="716FE275" w14:paraId="43BDE5BF" w14:textId="47E4E1A8">
      <w:pPr>
        <w:pStyle w:val="Normal"/>
        <w:bidi w:val="0"/>
        <w:spacing w:before="0" w:beforeAutospacing="off" w:after="160" w:afterAutospacing="off" w:line="259" w:lineRule="auto"/>
        <w:ind w:left="0" w:right="0"/>
        <w:jc w:val="left"/>
        <w:rPr>
          <w:sz w:val="22"/>
          <w:szCs w:val="22"/>
        </w:rPr>
      </w:pPr>
      <w:r w:rsidRPr="144D547D" w:rsidR="716FE275">
        <w:rPr>
          <w:sz w:val="22"/>
          <w:szCs w:val="22"/>
        </w:rPr>
        <w:t xml:space="preserve">A change maker is an individual or group of people who actively work to bring about positive changes in society or their community. They are often driven by </w:t>
      </w:r>
      <w:r w:rsidRPr="144D547D" w:rsidR="4F419DF9">
        <w:rPr>
          <w:sz w:val="22"/>
          <w:szCs w:val="22"/>
        </w:rPr>
        <w:t>a powerful sense</w:t>
      </w:r>
      <w:r w:rsidRPr="144D547D" w:rsidR="716FE275">
        <w:rPr>
          <w:sz w:val="22"/>
          <w:szCs w:val="22"/>
        </w:rPr>
        <w:t xml:space="preserve"> of purpose and a desire to address social, economic, or environmental issues. Change makers can come from various backgrounds and fields, including social activism, entrepreneurship, politics, education, and nonprofit organizations.</w:t>
      </w:r>
    </w:p>
    <w:p w:rsidR="716FE275" w:rsidP="74B709FF" w:rsidRDefault="716FE275" w14:paraId="715E6DAD" w14:textId="1D90668D">
      <w:pPr>
        <w:pStyle w:val="Normal"/>
        <w:bidi w:val="0"/>
        <w:spacing w:before="0" w:beforeAutospacing="off" w:after="160" w:afterAutospacing="off" w:line="259" w:lineRule="auto"/>
        <w:ind w:left="0" w:right="0"/>
        <w:jc w:val="left"/>
      </w:pPr>
      <w:r w:rsidRPr="74B709FF" w:rsidR="716FE275">
        <w:rPr>
          <w:sz w:val="22"/>
          <w:szCs w:val="22"/>
        </w:rPr>
        <w:t>Some well-known change makers include:</w:t>
      </w:r>
    </w:p>
    <w:p w:rsidR="716FE275" w:rsidP="74B709FF" w:rsidRDefault="716FE275" w14:paraId="7F090568" w14:textId="7D40634B">
      <w:pPr>
        <w:pStyle w:val="Normal"/>
        <w:bidi w:val="0"/>
        <w:spacing w:before="0" w:beforeAutospacing="off" w:after="160" w:afterAutospacing="off" w:line="259" w:lineRule="auto"/>
        <w:ind w:left="0" w:right="0"/>
        <w:jc w:val="left"/>
      </w:pPr>
      <w:r w:rsidRPr="74B709FF" w:rsidR="716FE275">
        <w:rPr>
          <w:sz w:val="22"/>
          <w:szCs w:val="22"/>
        </w:rPr>
        <w:t>Mahatma Gandhi: Gandhi was a political and spiritual leader who led India to independence through nonviolent civil disobedience. He advocated for social and economic justice, religious harmony, and the empowerment of marginalized communities.</w:t>
      </w:r>
    </w:p>
    <w:p w:rsidR="716FE275" w:rsidP="74B709FF" w:rsidRDefault="716FE275" w14:paraId="761867D2" w14:textId="091D3B99">
      <w:pPr>
        <w:pStyle w:val="Normal"/>
        <w:bidi w:val="0"/>
        <w:spacing w:before="0" w:beforeAutospacing="off" w:after="160" w:afterAutospacing="off" w:line="259" w:lineRule="auto"/>
        <w:ind w:left="0" w:right="0"/>
        <w:jc w:val="left"/>
      </w:pPr>
      <w:r w:rsidRPr="74B709FF" w:rsidR="716FE275">
        <w:rPr>
          <w:sz w:val="22"/>
          <w:szCs w:val="22"/>
        </w:rPr>
        <w:t>Martin Luther King Jr.: King was a prominent civil rights activist who fought against racial segregation and discrimination in the United States. He is best known for his role in the advancement of civil rights using nonviolent resistance.</w:t>
      </w:r>
    </w:p>
    <w:p w:rsidR="716FE275" w:rsidP="74B709FF" w:rsidRDefault="716FE275" w14:paraId="4D35DB6E" w14:textId="2D7D4FA6">
      <w:pPr>
        <w:pStyle w:val="Normal"/>
        <w:bidi w:val="0"/>
        <w:spacing w:before="0" w:beforeAutospacing="off" w:after="160" w:afterAutospacing="off" w:line="259" w:lineRule="auto"/>
        <w:ind w:left="0" w:right="0"/>
        <w:jc w:val="left"/>
      </w:pPr>
      <w:r w:rsidRPr="74B709FF" w:rsidR="716FE275">
        <w:rPr>
          <w:sz w:val="22"/>
          <w:szCs w:val="22"/>
        </w:rPr>
        <w:t>Malala Yousafzai: Malala is an advocate for girls' education and the youngest-ever Nobel Prize laureate. Despite facing threats and violence, she has been a strong voice for the rights of children and education, particularly for girls in Pakistan and around the world.</w:t>
      </w:r>
    </w:p>
    <w:p w:rsidR="716FE275" w:rsidP="74B709FF" w:rsidRDefault="716FE275" w14:paraId="7745B38B" w14:textId="4DE4034C">
      <w:pPr>
        <w:pStyle w:val="Normal"/>
        <w:bidi w:val="0"/>
        <w:spacing w:before="0" w:beforeAutospacing="off" w:after="160" w:afterAutospacing="off" w:line="259" w:lineRule="auto"/>
        <w:ind w:left="0" w:right="0"/>
        <w:jc w:val="left"/>
      </w:pPr>
      <w:r w:rsidRPr="74B709FF" w:rsidR="716FE275">
        <w:rPr>
          <w:sz w:val="22"/>
          <w:szCs w:val="22"/>
        </w:rPr>
        <w:t>Elon Musk: Musk is an entrepreneur and visionary known for his work in renewable energy, electric vehicles, and space exploration. He has founded companies like Tesla, SpaceX, and SolarCity, aiming to revolutionize transportation and energy systems for a more sustainable future.</w:t>
      </w:r>
    </w:p>
    <w:p w:rsidR="716FE275" w:rsidP="74B709FF" w:rsidRDefault="716FE275" w14:paraId="711E98F8" w14:textId="65478214">
      <w:pPr>
        <w:pStyle w:val="Normal"/>
        <w:bidi w:val="0"/>
        <w:spacing w:before="0" w:beforeAutospacing="off" w:after="160" w:afterAutospacing="off" w:line="259" w:lineRule="auto"/>
        <w:ind w:left="0" w:right="0"/>
        <w:jc w:val="left"/>
      </w:pPr>
      <w:r w:rsidRPr="74B709FF" w:rsidR="716FE275">
        <w:rPr>
          <w:sz w:val="22"/>
          <w:szCs w:val="22"/>
        </w:rPr>
        <w:t>Greta Thunberg: Thunberg is a Swedish environmental activist who gained international recognition for her efforts to combat climate change. She initiated the "Fridays for Future" movement, inspiring students worldwide to protest and demand stronger action from governments to address the climate crisis.</w:t>
      </w:r>
    </w:p>
    <w:p w:rsidR="716FE275" w:rsidP="74B709FF" w:rsidRDefault="716FE275" w14:paraId="5574CA29" w14:textId="6C032781">
      <w:pPr>
        <w:pStyle w:val="Normal"/>
        <w:bidi w:val="0"/>
        <w:spacing w:before="0" w:beforeAutospacing="off" w:after="160" w:afterAutospacing="off" w:line="259" w:lineRule="auto"/>
        <w:ind w:left="0" w:right="0"/>
        <w:jc w:val="left"/>
      </w:pPr>
      <w:r w:rsidRPr="74B709FF" w:rsidR="716FE275">
        <w:rPr>
          <w:sz w:val="22"/>
          <w:szCs w:val="22"/>
        </w:rPr>
        <w:t>Nelson Mandela: Mandela was a South African anti-apartheid revolutionary and politician who became the country's first black head of state. He fought against racial segregation and worked to reconcile a divided nation through his commitment to democracy, equality, and human rights.</w:t>
      </w:r>
    </w:p>
    <w:p w:rsidR="716FE275" w:rsidP="74B709FF" w:rsidRDefault="716FE275" w14:paraId="5F9FF6D9" w14:textId="4498170A">
      <w:pPr>
        <w:pStyle w:val="Normal"/>
        <w:bidi w:val="0"/>
        <w:spacing w:before="0" w:beforeAutospacing="off" w:after="160" w:afterAutospacing="off" w:line="259" w:lineRule="auto"/>
        <w:ind w:left="0" w:right="0"/>
        <w:jc w:val="left"/>
      </w:pPr>
      <w:r w:rsidRPr="74B709FF" w:rsidR="716FE275">
        <w:rPr>
          <w:sz w:val="22"/>
          <w:szCs w:val="22"/>
        </w:rPr>
        <w:t>These are just a few examples, and there are countless change makers around the world who may not be as well-known but are making significant contributions to their communities and causes they believe in.</w:t>
      </w:r>
    </w:p>
    <w:p w:rsidR="7392AA91" w:rsidP="74B709FF" w:rsidRDefault="7392AA91" w14:paraId="2C295BB5" w14:textId="060AFD4F">
      <w:pPr>
        <w:pStyle w:val="Normal"/>
        <w:bidi w:val="0"/>
        <w:spacing w:before="0" w:beforeAutospacing="off" w:after="160" w:afterAutospacing="off" w:line="259" w:lineRule="auto"/>
        <w:ind w:left="0" w:right="0"/>
        <w:jc w:val="left"/>
        <w:rPr>
          <w:sz w:val="22"/>
          <w:szCs w:val="22"/>
        </w:rPr>
      </w:pPr>
      <w:r w:rsidRPr="74B709FF" w:rsidR="7392AA91">
        <w:rPr>
          <w:sz w:val="22"/>
          <w:szCs w:val="22"/>
        </w:rPr>
        <w:t xml:space="preserve">                                                      </w:t>
      </w:r>
      <w:r w:rsidRPr="74B709FF" w:rsidR="024CF028">
        <w:rPr>
          <w:sz w:val="22"/>
          <w:szCs w:val="22"/>
        </w:rPr>
        <w:t>A change maker, in the context of origami</w:t>
      </w:r>
    </w:p>
    <w:p w:rsidR="5C37C085" w:rsidP="74B709FF" w:rsidRDefault="5C37C085" w14:paraId="119EC137" w14:textId="23278937">
      <w:pPr>
        <w:pStyle w:val="Normal"/>
        <w:bidi w:val="0"/>
        <w:spacing w:before="0" w:beforeAutospacing="off" w:after="160" w:afterAutospacing="off" w:line="259" w:lineRule="auto"/>
        <w:ind w:left="0" w:right="0"/>
        <w:jc w:val="left"/>
        <w:rPr>
          <w:sz w:val="22"/>
          <w:szCs w:val="22"/>
        </w:rPr>
      </w:pPr>
      <w:r w:rsidRPr="74B709FF" w:rsidR="5C37C085">
        <w:rPr>
          <w:sz w:val="22"/>
          <w:szCs w:val="22"/>
        </w:rPr>
        <w:t xml:space="preserve">This </w:t>
      </w:r>
      <w:r w:rsidRPr="74B709FF" w:rsidR="024CF028">
        <w:rPr>
          <w:sz w:val="22"/>
          <w:szCs w:val="22"/>
        </w:rPr>
        <w:t>refers to someone who is passionate about making innovative and impactful changes to the art of origami</w:t>
      </w:r>
      <w:r w:rsidRPr="74B709FF" w:rsidR="79F940F5">
        <w:rPr>
          <w:sz w:val="22"/>
          <w:szCs w:val="22"/>
        </w:rPr>
        <w:t xml:space="preserve"> using a piece of paper to change its value.</w:t>
      </w:r>
    </w:p>
    <w:p w:rsidR="024CF028" w:rsidP="74B709FF" w:rsidRDefault="024CF028" w14:paraId="510A819C" w14:textId="4AD7490A">
      <w:pPr>
        <w:pStyle w:val="Normal"/>
        <w:bidi w:val="0"/>
        <w:spacing w:before="0" w:beforeAutospacing="off" w:after="160" w:afterAutospacing="off" w:line="259" w:lineRule="auto"/>
        <w:ind w:left="0" w:right="0"/>
        <w:jc w:val="left"/>
        <w:rPr>
          <w:sz w:val="22"/>
          <w:szCs w:val="22"/>
        </w:rPr>
      </w:pPr>
      <w:r w:rsidRPr="74B709FF" w:rsidR="024CF028">
        <w:rPr>
          <w:sz w:val="22"/>
          <w:szCs w:val="22"/>
        </w:rPr>
        <w:t>Here are a few ways a change maker could make changes to origami:</w:t>
      </w:r>
    </w:p>
    <w:p w:rsidR="150A2898" w:rsidP="74B709FF" w:rsidRDefault="150A2898" w14:paraId="47AC3724" w14:textId="3FDA428F">
      <w:pPr>
        <w:pStyle w:val="Normal"/>
        <w:bidi w:val="0"/>
        <w:spacing w:before="0" w:beforeAutospacing="off" w:after="160" w:afterAutospacing="off" w:line="259" w:lineRule="auto"/>
        <w:ind w:left="0" w:right="0"/>
        <w:jc w:val="left"/>
      </w:pPr>
      <w:r w:rsidRPr="74B709FF" w:rsidR="150A2898">
        <w:rPr>
          <w:sz w:val="22"/>
          <w:szCs w:val="22"/>
        </w:rPr>
        <w:t xml:space="preserve">: </w:t>
      </w:r>
      <w:r w:rsidRPr="74B709FF" w:rsidR="024CF028">
        <w:rPr>
          <w:sz w:val="22"/>
          <w:szCs w:val="22"/>
        </w:rPr>
        <w:t>Experimenting with New Techniques: A change maker in origami might explore and develop new folding techniques that push the boundaries of what is traditionally known. They could discover alternative ways of folding, shaping, or combining origami elements to create unique and visually striking designs.</w:t>
      </w:r>
    </w:p>
    <w:p w:rsidR="1BBF4036" w:rsidP="74B709FF" w:rsidRDefault="1BBF4036" w14:paraId="6C1686E2" w14:textId="79B59D34">
      <w:pPr>
        <w:pStyle w:val="Normal"/>
        <w:bidi w:val="0"/>
        <w:spacing w:before="0" w:beforeAutospacing="off" w:after="160" w:afterAutospacing="off" w:line="259" w:lineRule="auto"/>
        <w:ind w:left="0" w:right="0"/>
        <w:jc w:val="left"/>
        <w:rPr>
          <w:sz w:val="22"/>
          <w:szCs w:val="22"/>
        </w:rPr>
      </w:pPr>
      <w:r w:rsidRPr="74B709FF" w:rsidR="1BBF4036">
        <w:rPr>
          <w:sz w:val="22"/>
          <w:szCs w:val="22"/>
        </w:rPr>
        <w:t>: Applying Origami in Practical Applications: Origami has practical applications beyond just artistic expression. A change maker might find innovative ways to apply origami techniques in fields like architecture, engineering, product design, or even medicine. They could explore how origami-inspired structures or folding principles can solve real-world problems or improve existing designs.</w:t>
      </w:r>
    </w:p>
    <w:p w:rsidR="1BBF4036" w:rsidP="74B709FF" w:rsidRDefault="1BBF4036" w14:paraId="2D5BEC44" w14:textId="5693971B">
      <w:pPr>
        <w:pStyle w:val="Normal"/>
        <w:bidi w:val="0"/>
        <w:spacing w:before="0" w:beforeAutospacing="off" w:after="160" w:afterAutospacing="off" w:line="259" w:lineRule="auto"/>
        <w:ind w:left="0" w:right="0"/>
        <w:jc w:val="left"/>
        <w:rPr>
          <w:sz w:val="22"/>
          <w:szCs w:val="22"/>
        </w:rPr>
      </w:pPr>
      <w:r w:rsidRPr="74B709FF" w:rsidR="1BBF4036">
        <w:rPr>
          <w:sz w:val="22"/>
          <w:szCs w:val="22"/>
        </w:rPr>
        <w:t>:</w:t>
      </w:r>
      <w:r w:rsidRPr="74B709FF" w:rsidR="24929C81">
        <w:rPr>
          <w:sz w:val="22"/>
          <w:szCs w:val="22"/>
        </w:rPr>
        <w:t xml:space="preserve"> </w:t>
      </w:r>
      <w:r w:rsidRPr="74B709FF" w:rsidR="4E16A5B8">
        <w:rPr>
          <w:sz w:val="22"/>
          <w:szCs w:val="22"/>
        </w:rPr>
        <w:t>Social Impact: Origami has therapeutic and educational benefits. As a change maker, you can utilize origami as a tool for social change and impact. For example, you can organize origami workshops for marginalized communities, elderly individuals, or people with disabilities to promote creativity, mindfulness, and fine motor skills. Origami can also be used as a means of expression for individuals dealing with emotional or psychological challenges. By incorporating origami into social initiatives, you can positively influence lives and create a sense of community.</w:t>
      </w:r>
    </w:p>
    <w:p w:rsidR="4515BA37" w:rsidP="74B709FF" w:rsidRDefault="4515BA37" w14:paraId="565D08E3" w14:textId="4E18743C">
      <w:pPr>
        <w:pStyle w:val="Normal"/>
        <w:bidi w:val="0"/>
        <w:spacing w:before="0" w:beforeAutospacing="off" w:after="160" w:afterAutospacing="off" w:line="259" w:lineRule="auto"/>
        <w:ind w:left="0" w:right="0"/>
        <w:jc w:val="left"/>
        <w:rPr>
          <w:sz w:val="22"/>
          <w:szCs w:val="22"/>
        </w:rPr>
      </w:pPr>
      <w:r w:rsidRPr="74B709FF" w:rsidR="4515BA37">
        <w:rPr>
          <w:sz w:val="22"/>
          <w:szCs w:val="22"/>
        </w:rPr>
        <w:t>Why are change makers passionate</w:t>
      </w:r>
      <w:r w:rsidRPr="74B709FF" w:rsidR="48E30418">
        <w:rPr>
          <w:sz w:val="22"/>
          <w:szCs w:val="22"/>
        </w:rPr>
        <w:t>?</w:t>
      </w:r>
    </w:p>
    <w:p w:rsidR="03BA9F69" w:rsidP="74B709FF" w:rsidRDefault="03BA9F69" w14:paraId="2365278E" w14:textId="17A25F08">
      <w:pPr>
        <w:pStyle w:val="Normal"/>
        <w:bidi w:val="0"/>
        <w:spacing w:before="0" w:beforeAutospacing="off" w:after="160" w:afterAutospacing="off" w:line="259" w:lineRule="auto"/>
        <w:ind w:left="0" w:right="0"/>
        <w:jc w:val="left"/>
        <w:rPr>
          <w:sz w:val="22"/>
          <w:szCs w:val="22"/>
        </w:rPr>
      </w:pPr>
      <w:r w:rsidRPr="74B709FF" w:rsidR="03BA9F69">
        <w:rPr>
          <w:sz w:val="22"/>
          <w:szCs w:val="22"/>
        </w:rPr>
        <w:t>Change makers are often passionate because they deeply care about making a positive difference in the world. Passion is the driving force behind their commitment and determination to address social, environmental, or political issues.</w:t>
      </w:r>
    </w:p>
    <w:p w:rsidR="01B70DB6" w:rsidP="74B709FF" w:rsidRDefault="01B70DB6" w14:paraId="6961CD2B" w14:textId="3C285A7E">
      <w:pPr>
        <w:pStyle w:val="Normal"/>
        <w:bidi w:val="0"/>
        <w:spacing w:before="0" w:beforeAutospacing="off" w:after="160" w:afterAutospacing="off" w:line="259" w:lineRule="auto"/>
        <w:ind w:left="0" w:right="0"/>
        <w:jc w:val="left"/>
        <w:rPr>
          <w:sz w:val="22"/>
          <w:szCs w:val="22"/>
        </w:rPr>
      </w:pPr>
      <w:r w:rsidRPr="144D547D" w:rsidR="01B70DB6">
        <w:rPr>
          <w:sz w:val="22"/>
          <w:szCs w:val="22"/>
        </w:rPr>
        <w:t xml:space="preserve"> Many change makers have had </w:t>
      </w:r>
      <w:r w:rsidRPr="144D547D" w:rsidR="4298D3DA">
        <w:rPr>
          <w:sz w:val="22"/>
          <w:szCs w:val="22"/>
        </w:rPr>
        <w:t>individual experiences</w:t>
      </w:r>
      <w:r w:rsidRPr="144D547D" w:rsidR="01B70DB6">
        <w:rPr>
          <w:sz w:val="22"/>
          <w:szCs w:val="22"/>
        </w:rPr>
        <w:t xml:space="preserve"> or encounters that have shaped their perspective and </w:t>
      </w:r>
      <w:r w:rsidRPr="144D547D" w:rsidR="01B70DB6">
        <w:rPr>
          <w:sz w:val="22"/>
          <w:szCs w:val="22"/>
        </w:rPr>
        <w:t>fuelled</w:t>
      </w:r>
      <w:r w:rsidRPr="144D547D" w:rsidR="01B70DB6">
        <w:rPr>
          <w:sz w:val="22"/>
          <w:szCs w:val="22"/>
        </w:rPr>
        <w:t xml:space="preserve"> their passion. These experiences could involve </w:t>
      </w:r>
      <w:r w:rsidRPr="144D547D" w:rsidR="01B70DB6">
        <w:rPr>
          <w:sz w:val="22"/>
          <w:szCs w:val="22"/>
        </w:rPr>
        <w:t>witnessing</w:t>
      </w:r>
      <w:r w:rsidRPr="144D547D" w:rsidR="01B70DB6">
        <w:rPr>
          <w:sz w:val="22"/>
          <w:szCs w:val="22"/>
        </w:rPr>
        <w:t xml:space="preserve"> or experiencing injustice, inequality, or suffering, motivating them to </w:t>
      </w:r>
      <w:r w:rsidRPr="144D547D" w:rsidR="02B33924">
        <w:rPr>
          <w:sz w:val="22"/>
          <w:szCs w:val="22"/>
        </w:rPr>
        <w:t>act</w:t>
      </w:r>
      <w:r w:rsidRPr="144D547D" w:rsidR="01B70DB6">
        <w:rPr>
          <w:sz w:val="22"/>
          <w:szCs w:val="22"/>
        </w:rPr>
        <w:t>.</w:t>
      </w:r>
    </w:p>
    <w:p w:rsidR="01A03EBA" w:rsidP="74B709FF" w:rsidRDefault="01A03EBA" w14:paraId="66928028" w14:textId="555F09E5">
      <w:pPr>
        <w:pStyle w:val="Normal"/>
        <w:bidi w:val="0"/>
        <w:spacing w:before="0" w:beforeAutospacing="off" w:after="160" w:afterAutospacing="off" w:line="259" w:lineRule="auto"/>
        <w:ind w:left="0" w:right="0"/>
        <w:jc w:val="left"/>
        <w:rPr>
          <w:sz w:val="22"/>
          <w:szCs w:val="22"/>
        </w:rPr>
      </w:pPr>
      <w:r w:rsidRPr="74B709FF" w:rsidR="01A03EBA">
        <w:rPr>
          <w:sz w:val="22"/>
          <w:szCs w:val="22"/>
        </w:rPr>
        <w:t xml:space="preserve">What changes I will make to my daily life to become </w:t>
      </w:r>
      <w:r w:rsidRPr="74B709FF" w:rsidR="0806D51E">
        <w:rPr>
          <w:sz w:val="22"/>
          <w:szCs w:val="22"/>
        </w:rPr>
        <w:t>a change maker:</w:t>
      </w:r>
    </w:p>
    <w:p w:rsidR="0806D51E" w:rsidP="74B709FF" w:rsidRDefault="0806D51E" w14:paraId="443D86A2" w14:textId="2A87508A">
      <w:pPr>
        <w:pStyle w:val="Normal"/>
        <w:bidi w:val="0"/>
        <w:spacing w:before="0" w:beforeAutospacing="off" w:after="160" w:afterAutospacing="off" w:line="259" w:lineRule="auto"/>
        <w:ind w:left="0" w:right="0"/>
        <w:jc w:val="left"/>
        <w:rPr>
          <w:sz w:val="22"/>
          <w:szCs w:val="22"/>
        </w:rPr>
      </w:pPr>
      <w:r w:rsidRPr="144D547D" w:rsidR="0806D51E">
        <w:rPr>
          <w:sz w:val="22"/>
          <w:szCs w:val="22"/>
        </w:rPr>
        <w:t xml:space="preserve">To become a change maker a person </w:t>
      </w:r>
      <w:r w:rsidRPr="144D547D" w:rsidR="2D4EA2C7">
        <w:rPr>
          <w:sz w:val="22"/>
          <w:szCs w:val="22"/>
        </w:rPr>
        <w:t>does not</w:t>
      </w:r>
      <w:r w:rsidRPr="144D547D" w:rsidR="0806D51E">
        <w:rPr>
          <w:sz w:val="22"/>
          <w:szCs w:val="22"/>
        </w:rPr>
        <w:t xml:space="preserve"> really have to be popular or famous you just </w:t>
      </w:r>
      <w:r w:rsidRPr="144D547D" w:rsidR="7792F159">
        <w:rPr>
          <w:sz w:val="22"/>
          <w:szCs w:val="22"/>
        </w:rPr>
        <w:t>must</w:t>
      </w:r>
      <w:r w:rsidRPr="144D547D" w:rsidR="0806D51E">
        <w:rPr>
          <w:sz w:val="22"/>
          <w:szCs w:val="22"/>
        </w:rPr>
        <w:t xml:space="preserve"> be creati</w:t>
      </w:r>
      <w:r w:rsidRPr="144D547D" w:rsidR="5F3DAF9B">
        <w:rPr>
          <w:sz w:val="22"/>
          <w:szCs w:val="22"/>
        </w:rPr>
        <w:t>ve and think positive about the future and how to make our future better</w:t>
      </w:r>
      <w:r w:rsidRPr="144D547D" w:rsidR="11999A27">
        <w:rPr>
          <w:sz w:val="22"/>
          <w:szCs w:val="22"/>
        </w:rPr>
        <w:t xml:space="preserve">. The changes can be small but </w:t>
      </w:r>
      <w:r w:rsidRPr="144D547D" w:rsidR="4DFC302E">
        <w:rPr>
          <w:sz w:val="22"/>
          <w:szCs w:val="22"/>
        </w:rPr>
        <w:t>must</w:t>
      </w:r>
      <w:r w:rsidRPr="144D547D" w:rsidR="11999A27">
        <w:rPr>
          <w:sz w:val="22"/>
          <w:szCs w:val="22"/>
        </w:rPr>
        <w:t xml:space="preserve"> be consistent</w:t>
      </w:r>
      <w:r w:rsidRPr="144D547D" w:rsidR="7CA4BB03">
        <w:rPr>
          <w:sz w:val="22"/>
          <w:szCs w:val="22"/>
        </w:rPr>
        <w:t>.</w:t>
      </w:r>
    </w:p>
    <w:p w:rsidR="23EF9062" w:rsidP="74B709FF" w:rsidRDefault="23EF9062" w14:paraId="1DF3692C" w14:textId="59A3C909">
      <w:pPr>
        <w:pStyle w:val="Normal"/>
        <w:bidi w:val="0"/>
        <w:spacing w:before="0" w:beforeAutospacing="off" w:after="160" w:afterAutospacing="off" w:line="259" w:lineRule="auto"/>
        <w:ind w:left="0" w:right="0"/>
        <w:jc w:val="left"/>
        <w:rPr>
          <w:sz w:val="22"/>
          <w:szCs w:val="22"/>
        </w:rPr>
      </w:pPr>
      <w:r w:rsidRPr="74B709FF" w:rsidR="23EF9062">
        <w:rPr>
          <w:sz w:val="22"/>
          <w:szCs w:val="22"/>
        </w:rPr>
        <w:t>Identify</w:t>
      </w:r>
      <w:r w:rsidRPr="74B709FF" w:rsidR="23EF9062">
        <w:rPr>
          <w:sz w:val="22"/>
          <w:szCs w:val="22"/>
        </w:rPr>
        <w:t xml:space="preserve"> my passion and </w:t>
      </w:r>
      <w:r w:rsidRPr="74B709FF" w:rsidR="1B6931B4">
        <w:rPr>
          <w:sz w:val="22"/>
          <w:szCs w:val="22"/>
        </w:rPr>
        <w:t>purpose: this</w:t>
      </w:r>
      <w:r w:rsidRPr="74B709FF" w:rsidR="6876D9D5">
        <w:rPr>
          <w:sz w:val="22"/>
          <w:szCs w:val="22"/>
        </w:rPr>
        <w:t xml:space="preserve"> could be environmental sustainability, education, social justice, healthcare, or any other field</w:t>
      </w:r>
    </w:p>
    <w:p w:rsidR="23EF9062" w:rsidP="74B709FF" w:rsidRDefault="23EF9062" w14:paraId="4DC21169" w14:textId="6EFF2885">
      <w:pPr>
        <w:pStyle w:val="Normal"/>
        <w:bidi w:val="0"/>
        <w:spacing w:before="0" w:beforeAutospacing="off" w:after="160" w:afterAutospacing="off" w:line="259" w:lineRule="auto"/>
        <w:ind w:left="0" w:right="0"/>
        <w:jc w:val="left"/>
        <w:rPr>
          <w:sz w:val="22"/>
          <w:szCs w:val="22"/>
        </w:rPr>
      </w:pPr>
      <w:r w:rsidRPr="144D547D" w:rsidR="23EF9062">
        <w:rPr>
          <w:sz w:val="22"/>
          <w:szCs w:val="22"/>
        </w:rPr>
        <w:t xml:space="preserve">Educate </w:t>
      </w:r>
      <w:r w:rsidRPr="144D547D" w:rsidR="5DA9BA4B">
        <w:rPr>
          <w:sz w:val="22"/>
          <w:szCs w:val="22"/>
        </w:rPr>
        <w:t>myself:</w:t>
      </w:r>
      <w:r w:rsidRPr="144D547D" w:rsidR="739D6793">
        <w:rPr>
          <w:sz w:val="22"/>
          <w:szCs w:val="22"/>
        </w:rPr>
        <w:t xml:space="preserve"> </w:t>
      </w:r>
      <w:r w:rsidRPr="144D547D" w:rsidR="7D71D9E9">
        <w:rPr>
          <w:sz w:val="22"/>
          <w:szCs w:val="22"/>
        </w:rPr>
        <w:t>set clear goals</w:t>
      </w:r>
      <w:r w:rsidRPr="144D547D" w:rsidR="3620488B">
        <w:rPr>
          <w:sz w:val="22"/>
          <w:szCs w:val="22"/>
        </w:rPr>
        <w:t>.</w:t>
      </w:r>
      <w:r w:rsidRPr="144D547D" w:rsidR="7D71D9E9">
        <w:rPr>
          <w:sz w:val="22"/>
          <w:szCs w:val="22"/>
        </w:rPr>
        <w:t xml:space="preserve"> by </w:t>
      </w:r>
      <w:r w:rsidRPr="144D547D" w:rsidR="1C4A6E36">
        <w:rPr>
          <w:sz w:val="22"/>
          <w:szCs w:val="22"/>
        </w:rPr>
        <w:t>h</w:t>
      </w:r>
      <w:r w:rsidRPr="144D547D" w:rsidR="23EF9062">
        <w:rPr>
          <w:sz w:val="22"/>
          <w:szCs w:val="22"/>
        </w:rPr>
        <w:t xml:space="preserve">aving clear goals will help </w:t>
      </w:r>
      <w:r w:rsidRPr="144D547D" w:rsidR="4BEDA567">
        <w:rPr>
          <w:sz w:val="22"/>
          <w:szCs w:val="22"/>
        </w:rPr>
        <w:t xml:space="preserve">me </w:t>
      </w:r>
      <w:r w:rsidRPr="144D547D" w:rsidR="23EF9062">
        <w:rPr>
          <w:sz w:val="22"/>
          <w:szCs w:val="22"/>
        </w:rPr>
        <w:t xml:space="preserve">stay focused and </w:t>
      </w:r>
      <w:r w:rsidRPr="144D547D" w:rsidR="7818684F">
        <w:rPr>
          <w:sz w:val="22"/>
          <w:szCs w:val="22"/>
        </w:rPr>
        <w:t>track my</w:t>
      </w:r>
      <w:r w:rsidRPr="144D547D" w:rsidR="087DF8B2">
        <w:rPr>
          <w:sz w:val="22"/>
          <w:szCs w:val="22"/>
        </w:rPr>
        <w:t xml:space="preserve"> </w:t>
      </w:r>
      <w:r w:rsidRPr="144D547D" w:rsidR="23EF9062">
        <w:rPr>
          <w:sz w:val="22"/>
          <w:szCs w:val="22"/>
        </w:rPr>
        <w:t>progress.</w:t>
      </w:r>
    </w:p>
    <w:p w:rsidR="23EF9062" w:rsidP="74B709FF" w:rsidRDefault="23EF9062" w14:paraId="1300A801" w14:textId="71E00F0D">
      <w:pPr>
        <w:pStyle w:val="Normal"/>
        <w:bidi w:val="0"/>
        <w:spacing w:before="0" w:beforeAutospacing="off" w:after="160" w:afterAutospacing="off" w:line="259" w:lineRule="auto"/>
        <w:ind w:left="0" w:right="0"/>
        <w:jc w:val="left"/>
        <w:rPr>
          <w:sz w:val="22"/>
          <w:szCs w:val="22"/>
        </w:rPr>
      </w:pPr>
      <w:r w:rsidRPr="144D547D" w:rsidR="23EF9062">
        <w:rPr>
          <w:sz w:val="22"/>
          <w:szCs w:val="22"/>
        </w:rPr>
        <w:t xml:space="preserve">Network and collaborate: Connect with like-minded individuals, organizations, and communities that share </w:t>
      </w:r>
      <w:r w:rsidRPr="144D547D" w:rsidR="2CA7B6C1">
        <w:rPr>
          <w:sz w:val="22"/>
          <w:szCs w:val="22"/>
        </w:rPr>
        <w:t>the same</w:t>
      </w:r>
      <w:r w:rsidRPr="144D547D" w:rsidR="23EF9062">
        <w:rPr>
          <w:sz w:val="22"/>
          <w:szCs w:val="22"/>
        </w:rPr>
        <w:t xml:space="preserve"> passion </w:t>
      </w:r>
      <w:r w:rsidRPr="144D547D" w:rsidR="0BFA295A">
        <w:rPr>
          <w:sz w:val="22"/>
          <w:szCs w:val="22"/>
        </w:rPr>
        <w:t>as me</w:t>
      </w:r>
      <w:r w:rsidRPr="144D547D" w:rsidR="238AEAC0">
        <w:rPr>
          <w:sz w:val="22"/>
          <w:szCs w:val="22"/>
        </w:rPr>
        <w:t>,</w:t>
      </w:r>
      <w:r w:rsidRPr="144D547D" w:rsidR="0BFA295A">
        <w:rPr>
          <w:sz w:val="22"/>
          <w:szCs w:val="22"/>
        </w:rPr>
        <w:t xml:space="preserve"> May be with </w:t>
      </w:r>
      <w:r w:rsidRPr="144D547D" w:rsidR="6D054DE9">
        <w:rPr>
          <w:sz w:val="22"/>
          <w:szCs w:val="22"/>
        </w:rPr>
        <w:t>homemakers</w:t>
      </w:r>
      <w:r w:rsidRPr="144D547D" w:rsidR="0BFA295A">
        <w:rPr>
          <w:sz w:val="22"/>
          <w:szCs w:val="22"/>
        </w:rPr>
        <w:t xml:space="preserve"> who also want to make a change and difference to the society </w:t>
      </w:r>
    </w:p>
    <w:p w:rsidR="23EF9062" w:rsidP="74B709FF" w:rsidRDefault="23EF9062" w14:paraId="36ECF7FA" w14:textId="3105E652">
      <w:pPr>
        <w:pStyle w:val="Normal"/>
        <w:bidi w:val="0"/>
        <w:spacing w:before="0" w:beforeAutospacing="off" w:after="160" w:afterAutospacing="off" w:line="259" w:lineRule="auto"/>
        <w:ind w:left="0" w:right="0"/>
        <w:jc w:val="left"/>
        <w:rPr>
          <w:sz w:val="22"/>
          <w:szCs w:val="22"/>
        </w:rPr>
      </w:pPr>
      <w:r w:rsidRPr="144D547D" w:rsidR="45C78ECE">
        <w:rPr>
          <w:sz w:val="22"/>
          <w:szCs w:val="22"/>
        </w:rPr>
        <w:t>Act</w:t>
      </w:r>
      <w:r w:rsidRPr="144D547D" w:rsidR="23EF9062">
        <w:rPr>
          <w:sz w:val="22"/>
          <w:szCs w:val="22"/>
        </w:rPr>
        <w:t xml:space="preserve">: Move beyond talking and start </w:t>
      </w:r>
      <w:r w:rsidRPr="144D547D" w:rsidR="48FE5DAD">
        <w:rPr>
          <w:sz w:val="22"/>
          <w:szCs w:val="22"/>
        </w:rPr>
        <w:t>acting</w:t>
      </w:r>
      <w:r w:rsidRPr="144D547D" w:rsidR="23EF9062">
        <w:rPr>
          <w:sz w:val="22"/>
          <w:szCs w:val="22"/>
        </w:rPr>
        <w:t xml:space="preserve">. Use </w:t>
      </w:r>
      <w:r w:rsidRPr="144D547D" w:rsidR="30581788">
        <w:rPr>
          <w:sz w:val="22"/>
          <w:szCs w:val="22"/>
        </w:rPr>
        <w:t>my</w:t>
      </w:r>
      <w:r w:rsidRPr="144D547D" w:rsidR="23EF9062">
        <w:rPr>
          <w:sz w:val="22"/>
          <w:szCs w:val="22"/>
        </w:rPr>
        <w:t xml:space="preserve"> skills, knowledge, and resources to implement tangible solutions. Whether </w:t>
      </w:r>
      <w:r w:rsidRPr="144D547D" w:rsidR="084A6FC6">
        <w:rPr>
          <w:sz w:val="22"/>
          <w:szCs w:val="22"/>
        </w:rPr>
        <w:t>it is</w:t>
      </w:r>
      <w:r w:rsidRPr="144D547D" w:rsidR="23EF9062">
        <w:rPr>
          <w:sz w:val="22"/>
          <w:szCs w:val="22"/>
        </w:rPr>
        <w:t xml:space="preserve"> starting </w:t>
      </w:r>
      <w:r w:rsidRPr="144D547D" w:rsidR="4DCB3D30">
        <w:rPr>
          <w:sz w:val="22"/>
          <w:szCs w:val="22"/>
        </w:rPr>
        <w:t>my own</w:t>
      </w:r>
      <w:r w:rsidRPr="144D547D" w:rsidR="23EF9062">
        <w:rPr>
          <w:sz w:val="22"/>
          <w:szCs w:val="22"/>
        </w:rPr>
        <w:t xml:space="preserve"> </w:t>
      </w:r>
      <w:r w:rsidRPr="144D547D" w:rsidR="5C8ECD6B">
        <w:rPr>
          <w:sz w:val="22"/>
          <w:szCs w:val="22"/>
        </w:rPr>
        <w:t>project or</w:t>
      </w:r>
      <w:r w:rsidRPr="144D547D" w:rsidR="3065FDFB">
        <w:rPr>
          <w:sz w:val="22"/>
          <w:szCs w:val="22"/>
        </w:rPr>
        <w:t xml:space="preserve"> </w:t>
      </w:r>
      <w:r w:rsidRPr="144D547D" w:rsidR="23EF9062">
        <w:rPr>
          <w:sz w:val="22"/>
          <w:szCs w:val="22"/>
        </w:rPr>
        <w:t xml:space="preserve">supporting existing </w:t>
      </w:r>
      <w:r w:rsidRPr="144D547D" w:rsidR="6E453F4B">
        <w:rPr>
          <w:sz w:val="22"/>
          <w:szCs w:val="22"/>
        </w:rPr>
        <w:t>ones</w:t>
      </w:r>
      <w:r w:rsidRPr="144D547D" w:rsidR="4E4F6F52">
        <w:rPr>
          <w:sz w:val="22"/>
          <w:szCs w:val="22"/>
        </w:rPr>
        <w:t>.</w:t>
      </w:r>
      <w:r w:rsidRPr="144D547D" w:rsidR="6E453F4B">
        <w:rPr>
          <w:sz w:val="22"/>
          <w:szCs w:val="22"/>
        </w:rPr>
        <w:t xml:space="preserve"> </w:t>
      </w:r>
      <w:r w:rsidRPr="144D547D" w:rsidR="23EF9062">
        <w:rPr>
          <w:sz w:val="22"/>
          <w:szCs w:val="22"/>
        </w:rPr>
        <w:t>proactive</w:t>
      </w:r>
      <w:r w:rsidRPr="144D547D" w:rsidR="23EF9062">
        <w:rPr>
          <w:sz w:val="22"/>
          <w:szCs w:val="22"/>
        </w:rPr>
        <w:t xml:space="preserve"> steps are essential to making a real impact.</w:t>
      </w:r>
    </w:p>
    <w:p w:rsidR="23EF9062" w:rsidP="74B709FF" w:rsidRDefault="23EF9062" w14:paraId="57CA0697" w14:textId="7A5DFF43">
      <w:pPr>
        <w:pStyle w:val="Normal"/>
        <w:bidi w:val="0"/>
        <w:spacing w:before="0" w:beforeAutospacing="off" w:after="160" w:afterAutospacing="off" w:line="259" w:lineRule="auto"/>
        <w:ind w:left="0" w:right="0"/>
        <w:jc w:val="left"/>
        <w:rPr>
          <w:sz w:val="22"/>
          <w:szCs w:val="22"/>
        </w:rPr>
      </w:pPr>
      <w:r w:rsidRPr="144D547D" w:rsidR="23EF9062">
        <w:rPr>
          <w:sz w:val="22"/>
          <w:szCs w:val="22"/>
        </w:rPr>
        <w:t>Learn from failures and adapt: Change-making often involves facing setbacks and challenges.</w:t>
      </w:r>
      <w:r w:rsidRPr="144D547D" w:rsidR="0CF45484">
        <w:rPr>
          <w:sz w:val="22"/>
          <w:szCs w:val="22"/>
        </w:rPr>
        <w:t xml:space="preserve"> I will</w:t>
      </w:r>
      <w:r w:rsidRPr="144D547D" w:rsidR="23EF9062">
        <w:rPr>
          <w:sz w:val="22"/>
          <w:szCs w:val="22"/>
        </w:rPr>
        <w:t xml:space="preserve"> Embrace these experiences as opportunities for growth and learning. Adapt </w:t>
      </w:r>
      <w:r w:rsidRPr="144D547D" w:rsidR="30C82043">
        <w:rPr>
          <w:sz w:val="22"/>
          <w:szCs w:val="22"/>
        </w:rPr>
        <w:t xml:space="preserve">my </w:t>
      </w:r>
      <w:r w:rsidRPr="144D547D" w:rsidR="23EF9062">
        <w:rPr>
          <w:sz w:val="22"/>
          <w:szCs w:val="22"/>
        </w:rPr>
        <w:t xml:space="preserve">approach, refine </w:t>
      </w:r>
      <w:r w:rsidRPr="144D547D" w:rsidR="2C9731D0">
        <w:rPr>
          <w:sz w:val="22"/>
          <w:szCs w:val="22"/>
        </w:rPr>
        <w:t>my strategies</w:t>
      </w:r>
      <w:r w:rsidRPr="144D547D" w:rsidR="23EF9062">
        <w:rPr>
          <w:sz w:val="22"/>
          <w:szCs w:val="22"/>
        </w:rPr>
        <w:t>, and persist in the face of obstacles.</w:t>
      </w:r>
    </w:p>
    <w:p w:rsidR="23EF9062" w:rsidP="74B709FF" w:rsidRDefault="23EF9062" w14:paraId="39EA3F0A" w14:textId="6E765F82">
      <w:pPr>
        <w:pStyle w:val="Normal"/>
        <w:bidi w:val="0"/>
        <w:spacing w:before="0" w:beforeAutospacing="off" w:after="160" w:afterAutospacing="off" w:line="259" w:lineRule="auto"/>
        <w:ind w:left="0" w:right="0"/>
        <w:jc w:val="left"/>
        <w:rPr>
          <w:sz w:val="22"/>
          <w:szCs w:val="22"/>
        </w:rPr>
      </w:pPr>
      <w:r w:rsidRPr="144D547D" w:rsidR="23EF9062">
        <w:rPr>
          <w:sz w:val="22"/>
          <w:szCs w:val="22"/>
        </w:rPr>
        <w:t xml:space="preserve">Practice self-care and sustainability: </w:t>
      </w:r>
      <w:r w:rsidRPr="144D547D" w:rsidR="6C46C71C">
        <w:rPr>
          <w:sz w:val="22"/>
          <w:szCs w:val="22"/>
        </w:rPr>
        <w:t xml:space="preserve">I will </w:t>
      </w:r>
      <w:r w:rsidRPr="144D547D" w:rsidR="23EF9062">
        <w:rPr>
          <w:sz w:val="22"/>
          <w:szCs w:val="22"/>
        </w:rPr>
        <w:t xml:space="preserve">take care of </w:t>
      </w:r>
      <w:r w:rsidRPr="144D547D" w:rsidR="7850C329">
        <w:rPr>
          <w:sz w:val="22"/>
          <w:szCs w:val="22"/>
        </w:rPr>
        <w:t>myself t</w:t>
      </w:r>
      <w:r w:rsidRPr="144D547D" w:rsidR="23EF9062">
        <w:rPr>
          <w:sz w:val="22"/>
          <w:szCs w:val="22"/>
        </w:rPr>
        <w:t xml:space="preserve">hroughout </w:t>
      </w:r>
      <w:r w:rsidRPr="144D547D" w:rsidR="7F1735C2">
        <w:rPr>
          <w:sz w:val="22"/>
          <w:szCs w:val="22"/>
        </w:rPr>
        <w:t xml:space="preserve">my </w:t>
      </w:r>
      <w:r w:rsidRPr="144D547D" w:rsidR="23EF9062">
        <w:rPr>
          <w:sz w:val="22"/>
          <w:szCs w:val="22"/>
        </w:rPr>
        <w:t xml:space="preserve">change-making journey. Prioritize self-care, </w:t>
      </w:r>
      <w:r w:rsidRPr="144D547D" w:rsidR="4B9939B5">
        <w:rPr>
          <w:sz w:val="22"/>
          <w:szCs w:val="22"/>
        </w:rPr>
        <w:t xml:space="preserve">try to </w:t>
      </w:r>
      <w:r w:rsidRPr="144D547D" w:rsidR="23EF9062">
        <w:rPr>
          <w:sz w:val="22"/>
          <w:szCs w:val="22"/>
        </w:rPr>
        <w:t>maintain</w:t>
      </w:r>
      <w:r w:rsidRPr="144D547D" w:rsidR="23EF9062">
        <w:rPr>
          <w:sz w:val="22"/>
          <w:szCs w:val="22"/>
        </w:rPr>
        <w:t xml:space="preserve"> a healthy </w:t>
      </w:r>
      <w:r w:rsidRPr="144D547D" w:rsidR="3AD3A421">
        <w:rPr>
          <w:sz w:val="22"/>
          <w:szCs w:val="22"/>
        </w:rPr>
        <w:t>balance,</w:t>
      </w:r>
      <w:r w:rsidRPr="144D547D" w:rsidR="23EF9062">
        <w:rPr>
          <w:sz w:val="22"/>
          <w:szCs w:val="22"/>
        </w:rPr>
        <w:t xml:space="preserve"> and avoid burnout. Sustainable change requires long-term commitment, so </w:t>
      </w:r>
      <w:r w:rsidRPr="144D547D" w:rsidR="24CC57C7">
        <w:rPr>
          <w:sz w:val="22"/>
          <w:szCs w:val="22"/>
        </w:rPr>
        <w:t>it is</w:t>
      </w:r>
      <w:r w:rsidRPr="144D547D" w:rsidR="23EF9062">
        <w:rPr>
          <w:sz w:val="22"/>
          <w:szCs w:val="22"/>
        </w:rPr>
        <w:t xml:space="preserve"> important </w:t>
      </w:r>
      <w:r w:rsidRPr="144D547D" w:rsidR="03D78883">
        <w:rPr>
          <w:sz w:val="22"/>
          <w:szCs w:val="22"/>
        </w:rPr>
        <w:t xml:space="preserve">that I </w:t>
      </w:r>
      <w:r w:rsidRPr="144D547D" w:rsidR="23EF9062">
        <w:rPr>
          <w:sz w:val="22"/>
          <w:szCs w:val="22"/>
        </w:rPr>
        <w:t xml:space="preserve">take care of </w:t>
      </w:r>
      <w:r w:rsidRPr="144D547D" w:rsidR="14DD890E">
        <w:rPr>
          <w:sz w:val="22"/>
          <w:szCs w:val="22"/>
        </w:rPr>
        <w:t>my</w:t>
      </w:r>
      <w:r w:rsidRPr="144D547D" w:rsidR="23EF9062">
        <w:rPr>
          <w:sz w:val="22"/>
          <w:szCs w:val="22"/>
        </w:rPr>
        <w:t xml:space="preserve"> physical, mental, and emotional well-being.</w:t>
      </w:r>
    </w:p>
    <w:p w:rsidR="23EF9062" w:rsidP="74B709FF" w:rsidRDefault="23EF9062" w14:paraId="559C4658" w14:textId="057357B5">
      <w:pPr>
        <w:pStyle w:val="Normal"/>
        <w:bidi w:val="0"/>
        <w:spacing w:before="0" w:beforeAutospacing="off" w:after="160" w:afterAutospacing="off" w:line="259" w:lineRule="auto"/>
        <w:ind w:left="0" w:right="0"/>
        <w:jc w:val="left"/>
      </w:pPr>
      <w:r w:rsidRPr="144D547D" w:rsidR="23EF9062">
        <w:rPr>
          <w:sz w:val="22"/>
          <w:szCs w:val="22"/>
        </w:rPr>
        <w:t>By following these steps and continuously learning and adapting</w:t>
      </w:r>
      <w:r w:rsidRPr="144D547D" w:rsidR="0A3E1EE7">
        <w:rPr>
          <w:sz w:val="22"/>
          <w:szCs w:val="22"/>
        </w:rPr>
        <w:t xml:space="preserve"> </w:t>
      </w:r>
      <w:r w:rsidRPr="144D547D" w:rsidR="2B52AB61">
        <w:rPr>
          <w:sz w:val="22"/>
          <w:szCs w:val="22"/>
        </w:rPr>
        <w:t>I</w:t>
      </w:r>
      <w:r w:rsidRPr="144D547D" w:rsidR="23EF9062">
        <w:rPr>
          <w:sz w:val="22"/>
          <w:szCs w:val="22"/>
        </w:rPr>
        <w:t xml:space="preserve"> can become a change maker and make a positive difference in the world. </w:t>
      </w:r>
      <w:r w:rsidRPr="144D547D" w:rsidR="3633730E">
        <w:rPr>
          <w:sz w:val="22"/>
          <w:szCs w:val="22"/>
        </w:rPr>
        <w:t>E</w:t>
      </w:r>
      <w:r w:rsidRPr="144D547D" w:rsidR="23EF9062">
        <w:rPr>
          <w:sz w:val="22"/>
          <w:szCs w:val="22"/>
        </w:rPr>
        <w:t>ven small actions can have a significant impact when combined with the efforts of others who share</w:t>
      </w:r>
      <w:r w:rsidRPr="144D547D" w:rsidR="3FD9660A">
        <w:rPr>
          <w:sz w:val="22"/>
          <w:szCs w:val="22"/>
        </w:rPr>
        <w:t xml:space="preserve"> my </w:t>
      </w:r>
      <w:r w:rsidRPr="144D547D" w:rsidR="23EF9062">
        <w:rPr>
          <w:sz w:val="22"/>
          <w:szCs w:val="22"/>
        </w:rPr>
        <w:t>vision.</w:t>
      </w:r>
    </w:p>
    <w:p w:rsidR="74B709FF" w:rsidP="74B709FF" w:rsidRDefault="74B709FF" w14:paraId="72BCCABA" w14:textId="6107FDE2">
      <w:pPr>
        <w:pStyle w:val="Normal"/>
        <w:bidi w:val="0"/>
        <w:spacing w:before="0" w:beforeAutospacing="off" w:after="160" w:afterAutospacing="off" w:line="259" w:lineRule="auto"/>
        <w:ind w:left="0" w:right="0"/>
        <w:jc w:val="left"/>
        <w:rPr>
          <w:sz w:val="22"/>
          <w:szCs w:val="22"/>
        </w:rPr>
      </w:pPr>
    </w:p>
    <w:p w:rsidR="74B709FF" w:rsidP="74B709FF" w:rsidRDefault="74B709FF" w14:paraId="497B429B" w14:textId="1C4347E0">
      <w:pPr>
        <w:pStyle w:val="Normal"/>
        <w:bidi w:val="0"/>
        <w:spacing w:before="0" w:beforeAutospacing="off" w:after="160" w:afterAutospacing="off" w:line="259" w:lineRule="auto"/>
        <w:ind w:left="0" w:right="0"/>
        <w:jc w:val="left"/>
        <w:rPr>
          <w:sz w:val="22"/>
          <w:szCs w:val="22"/>
        </w:rPr>
      </w:pPr>
    </w:p>
    <w:p w:rsidR="74B709FF" w:rsidP="74B709FF" w:rsidRDefault="74B709FF" w14:paraId="6748BF7D" w14:textId="0ED8F51D">
      <w:pPr>
        <w:pStyle w:val="Normal"/>
        <w:bidi w:val="0"/>
        <w:spacing w:before="0" w:beforeAutospacing="off" w:after="160" w:afterAutospacing="off" w:line="259" w:lineRule="auto"/>
        <w:ind w:left="0" w:right="0"/>
        <w:jc w:val="left"/>
        <w:rPr>
          <w:sz w:val="22"/>
          <w:szCs w:val="22"/>
        </w:rPr>
      </w:pPr>
    </w:p>
    <w:p w:rsidR="74B709FF" w:rsidP="74B709FF" w:rsidRDefault="74B709FF" w14:paraId="06CCBAF8" w14:textId="7AACA92B">
      <w:pPr>
        <w:pStyle w:val="Normal"/>
        <w:bidi w:val="0"/>
        <w:spacing w:before="0" w:beforeAutospacing="off" w:after="160" w:afterAutospacing="off" w:line="259" w:lineRule="auto"/>
        <w:ind w:left="0" w:right="0"/>
        <w:jc w:val="left"/>
        <w:rPr>
          <w:sz w:val="22"/>
          <w:szCs w:val="22"/>
        </w:rPr>
      </w:pPr>
    </w:p>
    <w:p w:rsidR="74B709FF" w:rsidP="74B709FF" w:rsidRDefault="74B709FF" w14:paraId="0B445ECC" w14:textId="5C2589A3">
      <w:pPr>
        <w:pStyle w:val="Normal"/>
        <w:bidi w:val="0"/>
        <w:spacing w:before="0" w:beforeAutospacing="off" w:after="160" w:afterAutospacing="off" w:line="259" w:lineRule="auto"/>
        <w:ind w:left="0" w:right="0"/>
        <w:jc w:val="left"/>
        <w:rPr>
          <w:sz w:val="22"/>
          <w:szCs w:val="22"/>
        </w:rPr>
      </w:pPr>
    </w:p>
    <w:p w:rsidR="74B709FF" w:rsidP="74B709FF" w:rsidRDefault="74B709FF" w14:paraId="50403AFE" w14:textId="6B51EF03">
      <w:pPr>
        <w:pStyle w:val="Normal"/>
        <w:bidi w:val="0"/>
        <w:spacing w:before="0" w:beforeAutospacing="off" w:after="160" w:afterAutospacing="off" w:line="259" w:lineRule="auto"/>
        <w:ind w:left="0" w:right="0"/>
        <w:jc w:val="left"/>
        <w:rPr>
          <w:sz w:val="22"/>
          <w:szCs w:val="22"/>
        </w:rPr>
      </w:pPr>
    </w:p>
    <w:p w:rsidR="74B709FF" w:rsidP="74B709FF" w:rsidRDefault="74B709FF" w14:paraId="44F46A33" w14:textId="2E7AB87D">
      <w:pPr>
        <w:pStyle w:val="Normal"/>
        <w:bidi w:val="0"/>
        <w:spacing w:before="0" w:beforeAutospacing="off" w:after="160" w:afterAutospacing="off" w:line="259" w:lineRule="auto"/>
        <w:ind w:left="0" w:right="0"/>
        <w:jc w:val="left"/>
        <w:rPr>
          <w:sz w:val="22"/>
          <w:szCs w:val="22"/>
        </w:rPr>
      </w:pPr>
    </w:p>
    <w:p w:rsidR="74B709FF" w:rsidP="74B709FF" w:rsidRDefault="74B709FF" w14:paraId="1C7691CB" w14:textId="594F3660">
      <w:pPr>
        <w:pStyle w:val="Normal"/>
        <w:bidi w:val="0"/>
        <w:spacing w:before="0" w:beforeAutospacing="off" w:after="160" w:afterAutospacing="off" w:line="259" w:lineRule="auto"/>
        <w:ind w:left="0" w:right="0"/>
        <w:jc w:val="left"/>
        <w:rPr>
          <w:sz w:val="22"/>
          <w:szCs w:val="22"/>
        </w:rPr>
      </w:pPr>
    </w:p>
    <w:p w:rsidR="74B709FF" w:rsidP="74B709FF" w:rsidRDefault="74B709FF" w14:paraId="0829A6D2" w14:textId="4745B668">
      <w:pPr>
        <w:pStyle w:val="Normal"/>
        <w:bidi w:val="0"/>
        <w:spacing w:before="0" w:beforeAutospacing="off" w:after="160" w:afterAutospacing="off" w:line="259" w:lineRule="auto"/>
        <w:ind w:left="0" w:right="0"/>
        <w:jc w:val="left"/>
        <w:rPr>
          <w:sz w:val="22"/>
          <w:szCs w:val="22"/>
        </w:rPr>
      </w:pPr>
    </w:p>
    <w:p w:rsidR="74B709FF" w:rsidP="74B709FF" w:rsidRDefault="74B709FF" w14:paraId="3C32FAEF" w14:textId="531F2CE4">
      <w:pPr>
        <w:pStyle w:val="Normal"/>
        <w:bidi w:val="0"/>
        <w:spacing w:before="0" w:beforeAutospacing="off" w:after="160" w:afterAutospacing="off" w:line="259" w:lineRule="auto"/>
        <w:ind w:left="0" w:right="0"/>
        <w:jc w:val="left"/>
        <w:rPr>
          <w:sz w:val="22"/>
          <w:szCs w:val="22"/>
        </w:rPr>
      </w:pPr>
    </w:p>
    <w:p w:rsidR="74B709FF" w:rsidP="74B709FF" w:rsidRDefault="74B709FF" w14:paraId="710B4379" w14:textId="4CA9B806">
      <w:pPr>
        <w:pStyle w:val="Normal"/>
        <w:rPr>
          <w:sz w:val="22"/>
          <w:szCs w:val="22"/>
        </w:rPr>
      </w:pPr>
    </w:p>
    <w:p w:rsidR="74B709FF" w:rsidP="74B709FF" w:rsidRDefault="74B709FF" w14:paraId="77D875B8" w14:textId="4AAAB8C5">
      <w:pPr>
        <w:pStyle w:val="Normal"/>
        <w:rPr>
          <w:sz w:val="22"/>
          <w:szCs w:val="22"/>
        </w:rPr>
      </w:pPr>
    </w:p>
    <w:p w:rsidR="74B709FF" w:rsidP="74B709FF" w:rsidRDefault="74B709FF" w14:paraId="1CFA1312" w14:textId="3BAB4052">
      <w:pPr>
        <w:pStyle w:val="Normal"/>
        <w:rPr>
          <w:sz w:val="22"/>
          <w:szCs w:val="22"/>
        </w:rPr>
      </w:pPr>
    </w:p>
    <w:p w:rsidR="74B709FF" w:rsidP="74B709FF" w:rsidRDefault="74B709FF" w14:paraId="2F861DE5" w14:textId="4F3FF3FF">
      <w:pPr>
        <w:pStyle w:val="Normal"/>
        <w:rPr>
          <w:sz w:val="22"/>
          <w:szCs w:val="22"/>
        </w:rPr>
      </w:pPr>
    </w:p>
    <w:p w:rsidR="74B709FF" w:rsidP="74B709FF" w:rsidRDefault="74B709FF" w14:paraId="298435BA" w14:textId="7285A46E">
      <w:pPr>
        <w:rPr>
          <w:sz w:val="22"/>
          <w:szCs w:val="22"/>
        </w:rPr>
      </w:pPr>
    </w:p>
    <w:p w:rsidR="74B709FF" w:rsidP="74B709FF" w:rsidRDefault="74B709FF" w14:paraId="7A765E6B" w14:textId="36F261C0">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ZwMUcyV/gF64Sv" int2:id="cVjvm68p">
      <int2:state int2:type="AugLoop_Text_Critique" int2:value="Rejected"/>
    </int2:textHash>
    <int2:bookmark int2:bookmarkName="_Int_vXigamxT" int2:invalidationBookmarkName="" int2:hashCode="6bo9Ol/LZWs6x9" int2:id="OdqopyIK">
      <int2:state int2:type="AugLoop_Text_Critique" int2:value="Rejected"/>
    </int2:bookmark>
    <int2:bookmark int2:bookmarkName="_Int_Og7msRp5" int2:invalidationBookmarkName="" int2:hashCode="nyZyraIxCFhShw" int2:id="X8EUPCHl">
      <int2:state int2:type="AugLoop_Text_Critique" int2:value="Rejected"/>
    </int2:bookmark>
    <int2:entireDocument int2:id="y6wu06dS">
      <int2:extLst>
        <oel:ext uri="E302BA01-7950-474C-9AD3-286E660C40A8">
          <int2:similaritySummary int2:version="1" int2:runId="1686619913951" int2:tilesCheckedInThisRun="63" int2:totalNumOfTiles="63" int2:similarityAnnotationCount="0" int2:numWords="1826" int2:numFlaggedWords="0"/>
        </oel:ext>
      </int2:extLst>
    </int2:entireDocument>
  </int2:observations>
  <int2:intelligenceSettings/>
  <int2:onDemandWorkflows>
    <int2:onDemandWorkflow int2:type="SimilarityCheck" int2:paragraphVersions="096F293E-73C6EC3A 3760E5BB-1EFD5A0F 07C9CFCB-408AF9CF 19FD762B-0C453A0F 0F7D4B98-1E2FEF84 675179CC-48851228 6E271A16-7941CCFD 4B88F9A1-3D57B565 6819DB84-12A1FCF5 19DDB115-259C417D 78FFC6D3-2F49E1DB 516A9291-05D801AD 5FD1C453-17B1BC3A 7C2EAD79-38EA2819 0A39FB8C-327AAFAF 7A9A2405-0B40661B 2E8A0310-0A49E7B1 35DC1A39-09AE3226 0577C5EA-1DCFDCA2 539A0BD3-6FF13B59 29395291-2810B331 3E46DFD6-772E4D97 17385D51-59564531 257214C4-17FBC012 40BB0C51-78ABC488 3AFDB81F-062AC58E 393C2CBF-51161636 0D2B295D-3F0353AF 6767FFA9-5D7680F3 34E9626E-3310AD10 7C4F5910-301D9594 1F08ABF5-06484415 11E42C3A-1487D1D9 2E801F16-4CF917A7 131C8A0F-4C3410B5 68968152-423C9266 3340D456-31AE0968 5ED75348-388CADE4 02DB4993-091402CE 131798C2-6F686694 58EDB578-70A7BBA3 400E2C4C-4CF30909 59377864-2E35717A 2C24157E-6010BD42 746AED73-2C40DF61 1F533CDC-5122746F 43BDE5BF-47E4E1A8 715E6DAD-1D90668D 7F090568-7D40634B 761867D2-091D3B99 4D35DB6E-2D7D4FA6 7745B38B-4DE4034C 711E98F8-65478214 5574CA29-6C032781 5F9FF6D9-4498170A 2C295BB5-060AFD4F 119EC137-23278937 510A819C-4AD7490A 47AC3724-3FDA428F 6C1686E2-79B59D34 2D5BEC44-5693971B 565D08E3-4E18743C 2365278E-17A25F08 6961CD2B-3C285A7E 66928028-555F09E5 443D86A2-2A87508A 1DF3692C-59A3C909 4DC21169-6EFF2885 1300A801-71E00F0D 36ECF7FA-3105E652 57CA0697-7A5DFF43 39EA3F0A-6E765F82 559C4658-057357B5 72BCCABA-6107FDE2 497B429B-1C4347E0 6748BF7D-0ED8F51D 06CCBAF8-7AACA92B 0B445ECC-5C2589A3 50403AFE-6B51EF03 44F46A33-2E7AB87D 1C7691CB-594F3660 0829A6D2-4745B668 3C32FAEF-531F2CE4 710B4379-4CA9B806 77D875B8-4AAAB8C5 1CFA1312-3BAB4052 2F861DE5-4F3FF3FF 298435BA-7285A46E 7A765E6B-36F261C0"/>
  </int2:onDemandWorkflows>
</int2:intelligence>
</file>

<file path=word/numbering.xml><?xml version="1.0" encoding="utf-8"?>
<w:numbering xmlns:w="http://schemas.openxmlformats.org/wordprocessingml/2006/main">
  <w:abstractNum xmlns:w="http://schemas.openxmlformats.org/wordprocessingml/2006/main" w:abstractNumId="1">
    <w:nsid w:val="522830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8C7581"/>
    <w:rsid w:val="00363A2B"/>
    <w:rsid w:val="00581ABA"/>
    <w:rsid w:val="00C3FCDA"/>
    <w:rsid w:val="01367298"/>
    <w:rsid w:val="01A03EBA"/>
    <w:rsid w:val="01B70DB6"/>
    <w:rsid w:val="020B15B4"/>
    <w:rsid w:val="024CF028"/>
    <w:rsid w:val="0282D53C"/>
    <w:rsid w:val="02A28D88"/>
    <w:rsid w:val="02B33924"/>
    <w:rsid w:val="030AF45B"/>
    <w:rsid w:val="034045F3"/>
    <w:rsid w:val="03BA9F69"/>
    <w:rsid w:val="03D78883"/>
    <w:rsid w:val="045491E9"/>
    <w:rsid w:val="060001FB"/>
    <w:rsid w:val="0675541B"/>
    <w:rsid w:val="0677E6B5"/>
    <w:rsid w:val="068DBE20"/>
    <w:rsid w:val="07A10CE6"/>
    <w:rsid w:val="0806D51E"/>
    <w:rsid w:val="080CBC12"/>
    <w:rsid w:val="0823DA03"/>
    <w:rsid w:val="084A6FC6"/>
    <w:rsid w:val="087DF8B2"/>
    <w:rsid w:val="08E756A8"/>
    <w:rsid w:val="0A357946"/>
    <w:rsid w:val="0A3E1EE7"/>
    <w:rsid w:val="0A71C4F4"/>
    <w:rsid w:val="0A832709"/>
    <w:rsid w:val="0AA67237"/>
    <w:rsid w:val="0B9F9397"/>
    <w:rsid w:val="0B9FA13D"/>
    <w:rsid w:val="0BFA295A"/>
    <w:rsid w:val="0C1EF76A"/>
    <w:rsid w:val="0CF45484"/>
    <w:rsid w:val="0D6D1A08"/>
    <w:rsid w:val="0D7C686C"/>
    <w:rsid w:val="0E8C7581"/>
    <w:rsid w:val="0F08EA69"/>
    <w:rsid w:val="0F453617"/>
    <w:rsid w:val="0F48A546"/>
    <w:rsid w:val="10329E09"/>
    <w:rsid w:val="10389085"/>
    <w:rsid w:val="112CC933"/>
    <w:rsid w:val="11999A27"/>
    <w:rsid w:val="119D43B9"/>
    <w:rsid w:val="11C47EF7"/>
    <w:rsid w:val="12B1841C"/>
    <w:rsid w:val="130912A9"/>
    <w:rsid w:val="1347C35E"/>
    <w:rsid w:val="13FDFE58"/>
    <w:rsid w:val="141542A3"/>
    <w:rsid w:val="144D547D"/>
    <w:rsid w:val="14872506"/>
    <w:rsid w:val="14DD890E"/>
    <w:rsid w:val="150A2898"/>
    <w:rsid w:val="159F0943"/>
    <w:rsid w:val="15CC4ACF"/>
    <w:rsid w:val="16B6E038"/>
    <w:rsid w:val="1761AA11"/>
    <w:rsid w:val="17795407"/>
    <w:rsid w:val="17AEBCD8"/>
    <w:rsid w:val="17E8DC20"/>
    <w:rsid w:val="194E0505"/>
    <w:rsid w:val="198E5BE7"/>
    <w:rsid w:val="19CD98C7"/>
    <w:rsid w:val="1A6494BC"/>
    <w:rsid w:val="1B6931B4"/>
    <w:rsid w:val="1BBF4036"/>
    <w:rsid w:val="1BCE133E"/>
    <w:rsid w:val="1C4A6E36"/>
    <w:rsid w:val="1CFE53B5"/>
    <w:rsid w:val="1D3739D1"/>
    <w:rsid w:val="1DD0EB95"/>
    <w:rsid w:val="1E31142C"/>
    <w:rsid w:val="1E66CDF4"/>
    <w:rsid w:val="1ED30A32"/>
    <w:rsid w:val="1F32E48C"/>
    <w:rsid w:val="202C5660"/>
    <w:rsid w:val="206EDA93"/>
    <w:rsid w:val="20A18461"/>
    <w:rsid w:val="2109A53B"/>
    <w:rsid w:val="217B3903"/>
    <w:rsid w:val="21FA77CF"/>
    <w:rsid w:val="238AEAC0"/>
    <w:rsid w:val="23BBDDBE"/>
    <w:rsid w:val="23EF9062"/>
    <w:rsid w:val="24929C81"/>
    <w:rsid w:val="24CC57C7"/>
    <w:rsid w:val="2509659A"/>
    <w:rsid w:val="259864B0"/>
    <w:rsid w:val="266A3A00"/>
    <w:rsid w:val="26DE1C17"/>
    <w:rsid w:val="272C8890"/>
    <w:rsid w:val="276DA56A"/>
    <w:rsid w:val="28060A61"/>
    <w:rsid w:val="281ADCA0"/>
    <w:rsid w:val="28A95431"/>
    <w:rsid w:val="28E55011"/>
    <w:rsid w:val="28F91519"/>
    <w:rsid w:val="2911191E"/>
    <w:rsid w:val="29A1DAC2"/>
    <w:rsid w:val="2A15BCD9"/>
    <w:rsid w:val="2ACF0619"/>
    <w:rsid w:val="2B52AB61"/>
    <w:rsid w:val="2B942C04"/>
    <w:rsid w:val="2C87BC82"/>
    <w:rsid w:val="2C9731D0"/>
    <w:rsid w:val="2CA7B6C1"/>
    <w:rsid w:val="2CD97B84"/>
    <w:rsid w:val="2D4EA2C7"/>
    <w:rsid w:val="2D87F4EF"/>
    <w:rsid w:val="2E797527"/>
    <w:rsid w:val="2E9547C5"/>
    <w:rsid w:val="2E983BAE"/>
    <w:rsid w:val="2F03569B"/>
    <w:rsid w:val="2F30AA09"/>
    <w:rsid w:val="304F56A2"/>
    <w:rsid w:val="30581788"/>
    <w:rsid w:val="3065FDFB"/>
    <w:rsid w:val="30C82043"/>
    <w:rsid w:val="30E02B70"/>
    <w:rsid w:val="31A9488D"/>
    <w:rsid w:val="32684ACB"/>
    <w:rsid w:val="32BD8453"/>
    <w:rsid w:val="32C6D672"/>
    <w:rsid w:val="34381C7C"/>
    <w:rsid w:val="34CB6E91"/>
    <w:rsid w:val="34DE8A7F"/>
    <w:rsid w:val="34DEBFC7"/>
    <w:rsid w:val="3569ECFF"/>
    <w:rsid w:val="3620488B"/>
    <w:rsid w:val="3633730E"/>
    <w:rsid w:val="3665B3E4"/>
    <w:rsid w:val="37CAA19E"/>
    <w:rsid w:val="37FBE38C"/>
    <w:rsid w:val="3820229C"/>
    <w:rsid w:val="3826B5FF"/>
    <w:rsid w:val="38966987"/>
    <w:rsid w:val="395A77B3"/>
    <w:rsid w:val="39BFEC12"/>
    <w:rsid w:val="39D4BE51"/>
    <w:rsid w:val="39FE573C"/>
    <w:rsid w:val="3AD3A421"/>
    <w:rsid w:val="3B392507"/>
    <w:rsid w:val="3B708EB2"/>
    <w:rsid w:val="3BA81A83"/>
    <w:rsid w:val="3BC21378"/>
    <w:rsid w:val="3BDFD58E"/>
    <w:rsid w:val="3C16BF1B"/>
    <w:rsid w:val="3C50495C"/>
    <w:rsid w:val="3C75F6CD"/>
    <w:rsid w:val="3D5F8556"/>
    <w:rsid w:val="3FD9660A"/>
    <w:rsid w:val="4128749C"/>
    <w:rsid w:val="41509AF2"/>
    <w:rsid w:val="42959150"/>
    <w:rsid w:val="4298D3DA"/>
    <w:rsid w:val="42C444FD"/>
    <w:rsid w:val="4325A86A"/>
    <w:rsid w:val="4366CE58"/>
    <w:rsid w:val="44A4E72C"/>
    <w:rsid w:val="45029EB9"/>
    <w:rsid w:val="4515BA37"/>
    <w:rsid w:val="45C78ECE"/>
    <w:rsid w:val="4645F217"/>
    <w:rsid w:val="46941801"/>
    <w:rsid w:val="4867B0A0"/>
    <w:rsid w:val="48E30418"/>
    <w:rsid w:val="48FE5DAD"/>
    <w:rsid w:val="49338681"/>
    <w:rsid w:val="4A26D656"/>
    <w:rsid w:val="4A44866E"/>
    <w:rsid w:val="4A552FC4"/>
    <w:rsid w:val="4A721E11"/>
    <w:rsid w:val="4B9939B5"/>
    <w:rsid w:val="4BA9F178"/>
    <w:rsid w:val="4BDB5B43"/>
    <w:rsid w:val="4BEDA567"/>
    <w:rsid w:val="4C214D9D"/>
    <w:rsid w:val="4C6B2743"/>
    <w:rsid w:val="4CF306B8"/>
    <w:rsid w:val="4D45C1D9"/>
    <w:rsid w:val="4DCB3D30"/>
    <w:rsid w:val="4DFC302E"/>
    <w:rsid w:val="4E06F7A4"/>
    <w:rsid w:val="4E16A5B8"/>
    <w:rsid w:val="4E4F6F52"/>
    <w:rsid w:val="4EB408D3"/>
    <w:rsid w:val="4F419DF9"/>
    <w:rsid w:val="4F5AF1B3"/>
    <w:rsid w:val="4FF7FDAC"/>
    <w:rsid w:val="507D629B"/>
    <w:rsid w:val="509FFAA8"/>
    <w:rsid w:val="50B53768"/>
    <w:rsid w:val="50BCB4B4"/>
    <w:rsid w:val="51760F38"/>
    <w:rsid w:val="5193CE0D"/>
    <w:rsid w:val="521932FC"/>
    <w:rsid w:val="528628E4"/>
    <w:rsid w:val="5287E401"/>
    <w:rsid w:val="52BA6CA4"/>
    <w:rsid w:val="532F9E6E"/>
    <w:rsid w:val="536B11BA"/>
    <w:rsid w:val="5450B8F2"/>
    <w:rsid w:val="54642D77"/>
    <w:rsid w:val="54727A82"/>
    <w:rsid w:val="54796056"/>
    <w:rsid w:val="553E199E"/>
    <w:rsid w:val="5694CA0D"/>
    <w:rsid w:val="57AA1B44"/>
    <w:rsid w:val="57B10118"/>
    <w:rsid w:val="58CDB003"/>
    <w:rsid w:val="592AFDDB"/>
    <w:rsid w:val="5939C12F"/>
    <w:rsid w:val="594CD179"/>
    <w:rsid w:val="594D75FC"/>
    <w:rsid w:val="59775BEB"/>
    <w:rsid w:val="599EDFF2"/>
    <w:rsid w:val="5A3C864F"/>
    <w:rsid w:val="5AE8A1DA"/>
    <w:rsid w:val="5B1D4F1D"/>
    <w:rsid w:val="5B3AB053"/>
    <w:rsid w:val="5BFA2C8B"/>
    <w:rsid w:val="5C37C085"/>
    <w:rsid w:val="5C8ECD6B"/>
    <w:rsid w:val="5CBF8366"/>
    <w:rsid w:val="5DA9BA4B"/>
    <w:rsid w:val="5E54EFDF"/>
    <w:rsid w:val="5E55B989"/>
    <w:rsid w:val="5EB9CD22"/>
    <w:rsid w:val="5EFFA38A"/>
    <w:rsid w:val="5F30EB97"/>
    <w:rsid w:val="5F3DAF9B"/>
    <w:rsid w:val="5FBF822C"/>
    <w:rsid w:val="5FF189EA"/>
    <w:rsid w:val="60AFD5F0"/>
    <w:rsid w:val="61694573"/>
    <w:rsid w:val="61BAE644"/>
    <w:rsid w:val="62848C6D"/>
    <w:rsid w:val="630515D4"/>
    <w:rsid w:val="63286102"/>
    <w:rsid w:val="63D314AD"/>
    <w:rsid w:val="63EBC9EC"/>
    <w:rsid w:val="644D65E3"/>
    <w:rsid w:val="6520F9E2"/>
    <w:rsid w:val="65879A4D"/>
    <w:rsid w:val="663CB696"/>
    <w:rsid w:val="6655C5AA"/>
    <w:rsid w:val="66A3660C"/>
    <w:rsid w:val="67D886F7"/>
    <w:rsid w:val="681CB498"/>
    <w:rsid w:val="6876D9D5"/>
    <w:rsid w:val="68A685D0"/>
    <w:rsid w:val="68A8E396"/>
    <w:rsid w:val="68CFF096"/>
    <w:rsid w:val="693F7D5C"/>
    <w:rsid w:val="6A308E7A"/>
    <w:rsid w:val="6A425631"/>
    <w:rsid w:val="6B1027B9"/>
    <w:rsid w:val="6B7D8EF0"/>
    <w:rsid w:val="6BDE2692"/>
    <w:rsid w:val="6C46C71C"/>
    <w:rsid w:val="6CABF81A"/>
    <w:rsid w:val="6D054DE9"/>
    <w:rsid w:val="6D6A34A8"/>
    <w:rsid w:val="6D79F6F3"/>
    <w:rsid w:val="6D923861"/>
    <w:rsid w:val="6E453F4B"/>
    <w:rsid w:val="6E47C87B"/>
    <w:rsid w:val="6EFCFCB9"/>
    <w:rsid w:val="6F0A1B28"/>
    <w:rsid w:val="6F1155E1"/>
    <w:rsid w:val="705E7169"/>
    <w:rsid w:val="716FE275"/>
    <w:rsid w:val="717E0877"/>
    <w:rsid w:val="717F693D"/>
    <w:rsid w:val="71B82A5C"/>
    <w:rsid w:val="7241BBEA"/>
    <w:rsid w:val="724D6816"/>
    <w:rsid w:val="7392AA91"/>
    <w:rsid w:val="739D6793"/>
    <w:rsid w:val="73E93877"/>
    <w:rsid w:val="74B709FF"/>
    <w:rsid w:val="7537B906"/>
    <w:rsid w:val="758508D8"/>
    <w:rsid w:val="75EBA705"/>
    <w:rsid w:val="75EC73BE"/>
    <w:rsid w:val="765FA36E"/>
    <w:rsid w:val="7792F159"/>
    <w:rsid w:val="7818684F"/>
    <w:rsid w:val="7850C329"/>
    <w:rsid w:val="78B7E342"/>
    <w:rsid w:val="78BCA99A"/>
    <w:rsid w:val="78EC9085"/>
    <w:rsid w:val="78F01032"/>
    <w:rsid w:val="79F940F5"/>
    <w:rsid w:val="79FAB4BE"/>
    <w:rsid w:val="7A8860E6"/>
    <w:rsid w:val="7C80F9C6"/>
    <w:rsid w:val="7C8D4802"/>
    <w:rsid w:val="7CA4BB03"/>
    <w:rsid w:val="7D71D9E9"/>
    <w:rsid w:val="7D901ABD"/>
    <w:rsid w:val="7DD90228"/>
    <w:rsid w:val="7ED2B968"/>
    <w:rsid w:val="7F1735C2"/>
    <w:rsid w:val="7F5BC858"/>
    <w:rsid w:val="7F5DA1AC"/>
    <w:rsid w:val="7F6F098B"/>
    <w:rsid w:val="7F74D289"/>
    <w:rsid w:val="7FB89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C7581"/>
  <w15:chartTrackingRefBased/>
  <w15:docId w15:val="{1E31C75D-20B9-4058-9B1F-9A0E1FDCD5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265e028310247cb" /><Relationship Type="http://schemas.openxmlformats.org/officeDocument/2006/relationships/numbering" Target="/word/numbering.xml" Id="R4ad4d2f6c6f644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Taiba Rashid (2229734)</dc:creator>
  <keywords/>
  <dc:description/>
  <lastModifiedBy>Taiba Rashid (2229734)</lastModifiedBy>
  <revision>3</revision>
  <dcterms:created xsi:type="dcterms:W3CDTF">2023-06-12T18:53:53.0566154Z</dcterms:created>
  <dcterms:modified xsi:type="dcterms:W3CDTF">2023-06-13T01:32:06.1796789Z</dcterms:modified>
</coreProperties>
</file>