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8A3B46A" w14:textId="77777777" w:rsidR="00B316F5" w:rsidRDefault="00B316F5"/>
    <w:p w14:paraId="323354D3" w14:textId="77777777" w:rsidR="00B316F5" w:rsidRDefault="00B316F5"/>
    <w:p w14:paraId="0E3D4CE6" w14:textId="77777777" w:rsidR="00B316F5" w:rsidRDefault="00B316F5"/>
    <w:p w14:paraId="1FC0C4B8" w14:textId="77777777" w:rsidR="00B316F5" w:rsidRDefault="00B316F5"/>
    <w:p w14:paraId="6DF8AFC9" w14:textId="0B9AB166" w:rsidR="00B316F5" w:rsidRPr="00B316F5" w:rsidRDefault="00B316F5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  </w:t>
      </w:r>
      <w:r w:rsidR="00397333">
        <w:rPr>
          <w:rFonts w:ascii="Arial" w:hAnsi="Arial" w:cs="Arial"/>
          <w:sz w:val="48"/>
          <w:szCs w:val="48"/>
        </w:rPr>
        <w:t>Hotel Display Board</w:t>
      </w:r>
      <w:r w:rsidRPr="00B316F5">
        <w:rPr>
          <w:rFonts w:ascii="Arial" w:hAnsi="Arial" w:cs="Arial"/>
          <w:sz w:val="48"/>
          <w:szCs w:val="48"/>
        </w:rPr>
        <w:t xml:space="preserve"> </w:t>
      </w:r>
    </w:p>
    <w:p w14:paraId="625B0BA0" w14:textId="77777777" w:rsidR="00B316F5" w:rsidRDefault="00B316F5"/>
    <w:p w14:paraId="1731005E" w14:textId="77777777" w:rsidR="00B316F5" w:rsidRDefault="00B316F5"/>
    <w:p w14:paraId="515F8316" w14:textId="77777777" w:rsidR="00B316F5" w:rsidRDefault="00B316F5"/>
    <w:p w14:paraId="7DB26137" w14:textId="77777777" w:rsidR="00B316F5" w:rsidRDefault="00B316F5"/>
    <w:p w14:paraId="5A1AD249" w14:textId="77777777" w:rsidR="00B316F5" w:rsidRDefault="00B316F5"/>
    <w:p w14:paraId="37F01B45" w14:textId="77777777" w:rsidR="00B316F5" w:rsidRDefault="00B316F5"/>
    <w:p w14:paraId="39864990" w14:textId="77777777" w:rsidR="00B316F5" w:rsidRDefault="00B316F5"/>
    <w:p w14:paraId="596AC342" w14:textId="77777777" w:rsidR="00B316F5" w:rsidRDefault="00B316F5"/>
    <w:p w14:paraId="5A5D3886" w14:textId="77777777" w:rsidR="00B316F5" w:rsidRDefault="00B316F5"/>
    <w:p w14:paraId="6653353A" w14:textId="77777777" w:rsidR="00B316F5" w:rsidRDefault="00B316F5"/>
    <w:p w14:paraId="7AB9F8D7" w14:textId="77777777" w:rsidR="00B316F5" w:rsidRDefault="00B316F5"/>
    <w:p w14:paraId="5FA44772" w14:textId="77777777" w:rsidR="00B316F5" w:rsidRDefault="00B316F5"/>
    <w:p w14:paraId="43779783" w14:textId="77777777" w:rsidR="00B316F5" w:rsidRDefault="00B316F5"/>
    <w:p w14:paraId="3638D85D" w14:textId="77777777" w:rsidR="00B316F5" w:rsidRDefault="00B316F5"/>
    <w:p w14:paraId="1FB589F7" w14:textId="77777777" w:rsidR="00B316F5" w:rsidRDefault="00B316F5"/>
    <w:p w14:paraId="7FB9B1E6" w14:textId="77777777" w:rsidR="00B316F5" w:rsidRDefault="00B316F5"/>
    <w:p w14:paraId="736EDC1E" w14:textId="77777777" w:rsidR="00B316F5" w:rsidRDefault="00B316F5"/>
    <w:p w14:paraId="2C53E949" w14:textId="5E142FE5" w:rsidR="00B316F5" w:rsidRPr="00C95F26" w:rsidRDefault="00B316F5" w:rsidP="00B316F5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 xml:space="preserve">Student number: </w:t>
      </w:r>
      <w:r>
        <w:rPr>
          <w:rFonts w:ascii="Arial" w:hAnsi="Arial" w:cs="Arial"/>
          <w:sz w:val="24"/>
          <w:szCs w:val="24"/>
        </w:rPr>
        <w:t>2111320</w:t>
      </w:r>
    </w:p>
    <w:p w14:paraId="2A295523" w14:textId="00F0A07B" w:rsidR="00B316F5" w:rsidRDefault="00B316F5" w:rsidP="00B316F5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 xml:space="preserve">Name: </w:t>
      </w:r>
      <w:proofErr w:type="spellStart"/>
      <w:r>
        <w:rPr>
          <w:rFonts w:ascii="Arial" w:hAnsi="Arial" w:cs="Arial"/>
          <w:sz w:val="24"/>
          <w:szCs w:val="24"/>
        </w:rPr>
        <w:t>Corina</w:t>
      </w:r>
      <w:proofErr w:type="spellEnd"/>
      <w:r>
        <w:rPr>
          <w:rFonts w:ascii="Arial" w:hAnsi="Arial" w:cs="Arial"/>
          <w:sz w:val="24"/>
          <w:szCs w:val="24"/>
        </w:rPr>
        <w:t xml:space="preserve"> Elena </w:t>
      </w:r>
      <w:proofErr w:type="spellStart"/>
      <w:r>
        <w:rPr>
          <w:rFonts w:ascii="Arial" w:hAnsi="Arial" w:cs="Arial"/>
          <w:sz w:val="24"/>
          <w:szCs w:val="24"/>
        </w:rPr>
        <w:t>Slujitoru</w:t>
      </w:r>
      <w:proofErr w:type="spellEnd"/>
    </w:p>
    <w:p w14:paraId="0EB3DB5C" w14:textId="023B89AF" w:rsidR="00B316F5" w:rsidRPr="00C95F26" w:rsidRDefault="00B316F5" w:rsidP="00B316F5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Module: Foreign Languages &amp;</w:t>
      </w:r>
      <w:r w:rsidR="00564ED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Cultural Awareness</w:t>
      </w:r>
    </w:p>
    <w:p w14:paraId="24F32261" w14:textId="77777777" w:rsidR="00B316F5" w:rsidRPr="00C95F26" w:rsidRDefault="00B316F5" w:rsidP="00B316F5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>Module</w:t>
      </w:r>
      <w:r>
        <w:rPr>
          <w:rFonts w:ascii="Arial" w:hAnsi="Arial" w:cs="Arial"/>
          <w:sz w:val="24"/>
          <w:szCs w:val="24"/>
        </w:rPr>
        <w:t xml:space="preserve"> code</w:t>
      </w:r>
      <w:r w:rsidRPr="00C95F26">
        <w:rPr>
          <w:rFonts w:ascii="Arial" w:hAnsi="Arial" w:cs="Arial"/>
          <w:sz w:val="24"/>
          <w:szCs w:val="24"/>
        </w:rPr>
        <w:t>: BMIH</w:t>
      </w:r>
      <w:r>
        <w:rPr>
          <w:rFonts w:ascii="Arial" w:hAnsi="Arial" w:cs="Arial"/>
          <w:sz w:val="24"/>
          <w:szCs w:val="24"/>
        </w:rPr>
        <w:t>5</w:t>
      </w:r>
      <w:r w:rsidRPr="00C95F26">
        <w:rPr>
          <w:rFonts w:ascii="Arial" w:hAnsi="Arial" w:cs="Arial"/>
          <w:sz w:val="24"/>
          <w:szCs w:val="24"/>
        </w:rPr>
        <w:t>003</w:t>
      </w:r>
    </w:p>
    <w:p w14:paraId="1E7AA16E" w14:textId="77777777" w:rsidR="00B316F5" w:rsidRDefault="00B316F5" w:rsidP="00B316F5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95F26">
        <w:rPr>
          <w:rFonts w:ascii="Arial" w:hAnsi="Arial" w:cs="Arial"/>
          <w:sz w:val="24"/>
          <w:szCs w:val="24"/>
        </w:rPr>
        <w:t>Lecturer</w:t>
      </w:r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Jinping</w:t>
      </w:r>
      <w:proofErr w:type="spellEnd"/>
      <w:r>
        <w:rPr>
          <w:rFonts w:ascii="Arial" w:hAnsi="Arial" w:cs="Arial"/>
          <w:sz w:val="24"/>
          <w:szCs w:val="24"/>
        </w:rPr>
        <w:t xml:space="preserve"> Li</w:t>
      </w:r>
    </w:p>
    <w:p w14:paraId="6D3991E9" w14:textId="77777777" w:rsidR="00B316F5" w:rsidRDefault="00B316F5"/>
    <w:p w14:paraId="06AB92F3" w14:textId="77777777" w:rsidR="00B316F5" w:rsidRDefault="00B316F5"/>
    <w:p w14:paraId="1B25506B" w14:textId="77777777" w:rsidR="00B316F5" w:rsidRDefault="00B316F5"/>
    <w:p w14:paraId="46B12E47" w14:textId="77777777" w:rsidR="00B316F5" w:rsidRDefault="00B316F5"/>
    <w:p w14:paraId="4CB1ADF4" w14:textId="72144255" w:rsidR="00B316F5" w:rsidRPr="00B316F5" w:rsidRDefault="00B316F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Note: The</w:t>
      </w:r>
      <w:r w:rsidR="0092608D">
        <w:rPr>
          <w:rFonts w:ascii="Arial" w:hAnsi="Arial" w:cs="Arial"/>
          <w:sz w:val="24"/>
          <w:szCs w:val="24"/>
        </w:rPr>
        <w:t xml:space="preserve"> design of a </w:t>
      </w:r>
      <w:r w:rsidR="00397333">
        <w:rPr>
          <w:rFonts w:ascii="Arial" w:hAnsi="Arial" w:cs="Arial"/>
          <w:sz w:val="24"/>
          <w:szCs w:val="24"/>
        </w:rPr>
        <w:t xml:space="preserve">Hotel </w:t>
      </w:r>
      <w:proofErr w:type="spellStart"/>
      <w:r w:rsidR="00397333">
        <w:rPr>
          <w:rFonts w:ascii="Arial" w:hAnsi="Arial" w:cs="Arial"/>
          <w:sz w:val="24"/>
          <w:szCs w:val="24"/>
        </w:rPr>
        <w:t>Disply</w:t>
      </w:r>
      <w:proofErr w:type="spellEnd"/>
      <w:r w:rsidR="00397333">
        <w:rPr>
          <w:rFonts w:ascii="Arial" w:hAnsi="Arial" w:cs="Arial"/>
          <w:sz w:val="24"/>
          <w:szCs w:val="24"/>
        </w:rPr>
        <w:t xml:space="preserve"> Board</w:t>
      </w:r>
      <w:r w:rsidR="0092608D">
        <w:rPr>
          <w:rFonts w:ascii="Arial" w:hAnsi="Arial" w:cs="Arial"/>
          <w:sz w:val="24"/>
          <w:szCs w:val="24"/>
        </w:rPr>
        <w:t xml:space="preserve"> for T</w:t>
      </w:r>
      <w:r>
        <w:rPr>
          <w:rFonts w:ascii="Arial" w:hAnsi="Arial" w:cs="Arial"/>
          <w:sz w:val="24"/>
          <w:szCs w:val="24"/>
        </w:rPr>
        <w:t xml:space="preserve">he </w:t>
      </w:r>
      <w:r w:rsidR="0092608D">
        <w:rPr>
          <w:rFonts w:ascii="Arial" w:hAnsi="Arial" w:cs="Arial"/>
          <w:sz w:val="24"/>
          <w:szCs w:val="24"/>
        </w:rPr>
        <w:t>Peninsula Hotel, Beijing</w:t>
      </w:r>
    </w:p>
    <w:p w14:paraId="0B85D33D" w14:textId="434FA347" w:rsidR="005E2761" w:rsidRDefault="005E2761">
      <w:pPr>
        <w:rPr>
          <w:noProof/>
          <w:lang w:eastAsia="en-GB"/>
        </w:rPr>
      </w:pPr>
    </w:p>
    <w:p w14:paraId="6137AC50" w14:textId="5D0CDC49" w:rsidR="00BF1B7A" w:rsidRDefault="00FC1E19" w:rsidP="008A6779">
      <w:pPr>
        <w:jc w:val="center"/>
      </w:pPr>
      <w:bookmarkStart w:id="0" w:name="_GoBack"/>
      <w:r>
        <w:rPr>
          <w:noProof/>
          <w:lang w:eastAsia="en-GB"/>
        </w:rPr>
        <w:drawing>
          <wp:inline distT="0" distB="0" distL="0" distR="0" wp14:anchorId="516BC678" wp14:editId="74698935">
            <wp:extent cx="5731510" cy="4298950"/>
            <wp:effectExtent l="0" t="762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oom types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BF1B7A" w:rsidSect="004562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Q3szQyNTE2NDA0NjJV0lEKTi0uzszPAykwrAUA7ZU2JywAAAA="/>
  </w:docVars>
  <w:rsids>
    <w:rsidRoot w:val="00B316F5"/>
    <w:rsid w:val="00235172"/>
    <w:rsid w:val="00397333"/>
    <w:rsid w:val="0045620A"/>
    <w:rsid w:val="00564EDE"/>
    <w:rsid w:val="005E2761"/>
    <w:rsid w:val="008A6779"/>
    <w:rsid w:val="0092608D"/>
    <w:rsid w:val="009E49F9"/>
    <w:rsid w:val="00B316F5"/>
    <w:rsid w:val="00BF1B7A"/>
    <w:rsid w:val="00FC1E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7C348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316F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16F5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316F5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64ED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64EDE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316F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16F5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316F5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64ED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64ED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42</Words>
  <Characters>242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andreea dumitru</dc:creator>
  <cp:lastModifiedBy>LENOVO</cp:lastModifiedBy>
  <cp:revision>4</cp:revision>
  <cp:lastPrinted>2022-11-01T09:44:00Z</cp:lastPrinted>
  <dcterms:created xsi:type="dcterms:W3CDTF">2022-11-17T11:21:00Z</dcterms:created>
  <dcterms:modified xsi:type="dcterms:W3CDTF">2022-11-17T11:27:00Z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ebb35c08-8078-42f4-aa36-d69327f7d1a5</vt:lpwstr>
  </property>
</Properties>
</file>