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5490B64" w:rsidR="00A930CB" w:rsidRPr="00A930CB" w:rsidRDefault="002E736A" w:rsidP="00A930CB">
                <w:pPr>
                  <w:spacing w:before="120" w:after="120" w:line="360" w:lineRule="auto"/>
                  <w:rPr>
                    <w:rFonts w:ascii="Tahoma" w:hAnsi="Tahoma" w:cs="Tahoma"/>
                    <w:sz w:val="32"/>
                    <w:szCs w:val="32"/>
                  </w:rPr>
                </w:pPr>
                <w:r>
                  <w:rPr>
                    <w:rFonts w:ascii="Tahoma" w:hAnsi="Tahoma" w:cs="Tahoma"/>
                    <w:sz w:val="32"/>
                    <w:szCs w:val="32"/>
                  </w:rPr>
                  <w:t>Abigail Hetherington</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32CF448" w:rsidR="00A930CB" w:rsidRPr="00A930CB" w:rsidRDefault="002E736A" w:rsidP="00A930CB">
                <w:pPr>
                  <w:spacing w:before="120" w:after="120" w:line="360" w:lineRule="auto"/>
                  <w:rPr>
                    <w:rFonts w:ascii="Tahoma" w:hAnsi="Tahoma" w:cs="Tahoma"/>
                    <w:sz w:val="32"/>
                    <w:szCs w:val="32"/>
                  </w:rPr>
                </w:pPr>
                <w:r>
                  <w:rPr>
                    <w:rFonts w:ascii="Tahoma" w:hAnsi="Tahoma" w:cs="Tahoma"/>
                    <w:sz w:val="32"/>
                    <w:szCs w:val="32"/>
                  </w:rPr>
                  <w:t>2025084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sidRPr="00BE6815">
                  <w:rPr>
                    <w:rFonts w:ascii="Tahoma" w:hAnsi="Tahoma" w:cs="Tahoma"/>
                    <w:sz w:val="32"/>
                    <w:szCs w:val="32"/>
                  </w:rPr>
                  <w:t>BMSK</w:t>
                </w:r>
                <w:r w:rsidR="00A1628F" w:rsidRPr="00BE6815">
                  <w:rPr>
                    <w:rFonts w:ascii="Tahoma" w:hAnsi="Tahoma" w:cs="Tahoma"/>
                    <w:sz w:val="32"/>
                    <w:szCs w:val="32"/>
                  </w:rPr>
                  <w:t>400</w:t>
                </w:r>
                <w:r w:rsidR="000B6378" w:rsidRPr="00BE6815">
                  <w:rPr>
                    <w:rFonts w:ascii="Tahoma" w:hAnsi="Tahoma" w:cs="Tahoma"/>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sidRPr="00BE6815">
                  <w:rPr>
                    <w:rFonts w:ascii="Tahoma" w:hAnsi="Tahoma" w:cs="Tahoma"/>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6BC7019F"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2</w:t>
                </w:r>
                <w:r w:rsidR="009C10DC" w:rsidRPr="009C10DC">
                  <w:rPr>
                    <w:rFonts w:ascii="Arial" w:hAnsi="Arial" w:cs="Arial"/>
                    <w:noProof/>
                    <w:webHidden/>
                    <w:sz w:val="24"/>
                    <w:szCs w:val="24"/>
                  </w:rPr>
                  <w:fldChar w:fldCharType="end"/>
                </w:r>
              </w:hyperlink>
            </w:p>
            <w:p w14:paraId="00246929" w14:textId="6DFA74A5" w:rsidR="009C10DC" w:rsidRPr="009C10DC" w:rsidRDefault="00437A1D">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349AC9EB" w:rsidR="009C10DC" w:rsidRPr="009C10DC" w:rsidRDefault="00437A1D">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1013CEBA" w14:textId="7A1339C0" w:rsidR="009C10DC" w:rsidRPr="009C10DC" w:rsidRDefault="00437A1D">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2EE65BB" w14:textId="17E2E184" w:rsidR="009C10DC" w:rsidRPr="009C10DC" w:rsidRDefault="00437A1D">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6EC190C0" w14:textId="2B8742F3" w:rsidR="009C10DC" w:rsidRPr="009C10DC" w:rsidRDefault="00437A1D">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2DB15A8" w14:textId="2D2A238E" w:rsidR="009C10DC" w:rsidRPr="009C10DC" w:rsidRDefault="00437A1D">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79DA83E7" w14:textId="3D7BC9FD" w:rsidR="009C10DC" w:rsidRDefault="00437A1D">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9C10DC" w:rsidRPr="009C10DC">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437A1D"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1A542368" w:rsidR="00AC55A4" w:rsidRDefault="00AC55A4" w:rsidP="00AC55A4"/>
    <w:p w14:paraId="7C32FAF4" w14:textId="7E3ED306" w:rsidR="00813E50" w:rsidRDefault="00F10D80" w:rsidP="00AC55A4">
      <w:r>
        <w:t xml:space="preserve">During this reflection report, I will be looking back at the business plan I have recently written for SRJ Electrical and looking at what I can do better if I were to write </w:t>
      </w:r>
      <w:r w:rsidR="0096122A">
        <w:t xml:space="preserve">it </w:t>
      </w:r>
      <w:r>
        <w:t xml:space="preserve">again with the knowledge that </w:t>
      </w:r>
      <w:r w:rsidR="00E7721A">
        <w:t>I</w:t>
      </w:r>
      <w:r>
        <w:t xml:space="preserve"> have</w:t>
      </w:r>
      <w:r w:rsidR="0096122A">
        <w:t xml:space="preserve"> now honed through practical knowledge and experience</w:t>
      </w:r>
      <w:r>
        <w:t xml:space="preserve">. Firstly, in order to reflect </w:t>
      </w:r>
      <w:r w:rsidR="00313249">
        <w:t xml:space="preserve">on my work </w:t>
      </w:r>
      <w:r w:rsidR="00E7721A">
        <w:t>effectively</w:t>
      </w:r>
      <w:r w:rsidR="001423DE">
        <w:t xml:space="preserve">, </w:t>
      </w:r>
      <w:r w:rsidR="00205483">
        <w:t>I</w:t>
      </w:r>
      <w:r w:rsidR="001423DE">
        <w:t xml:space="preserve"> will be using t</w:t>
      </w:r>
      <w:r w:rsidR="00B23CF0">
        <w:t>he Gibbs model of reflection (1988)</w:t>
      </w:r>
      <w:r w:rsidR="00FF4A15">
        <w:t>.</w:t>
      </w:r>
      <w:r w:rsidR="003C11F0">
        <w:t xml:space="preserve"> This will help me to organise and rationalise my thought process</w:t>
      </w:r>
      <w:r w:rsidR="0096122A">
        <w:t>,</w:t>
      </w:r>
      <w:r w:rsidR="003C11F0">
        <w:t xml:space="preserve"> s</w:t>
      </w:r>
      <w:r w:rsidR="00D2448C">
        <w:t>o</w:t>
      </w:r>
      <w:r w:rsidR="003C11F0">
        <w:t xml:space="preserve"> that </w:t>
      </w:r>
      <w:r w:rsidR="00F345E2">
        <w:t>I</w:t>
      </w:r>
      <w:r w:rsidR="003C11F0">
        <w:t xml:space="preserve"> may learn from my mistakes</w:t>
      </w:r>
      <w:r w:rsidR="0096122A">
        <w:t>, critically evaluate</w:t>
      </w:r>
      <w:r w:rsidR="003C11F0">
        <w:t xml:space="preserve"> and improve </w:t>
      </w:r>
      <w:r w:rsidR="0096122A">
        <w:t>in moving forward</w:t>
      </w:r>
      <w:r w:rsidR="003C11F0">
        <w:t>.</w:t>
      </w:r>
      <w:r w:rsidR="00E7721A">
        <w:t xml:space="preserve"> </w:t>
      </w:r>
      <w:r>
        <w:t xml:space="preserve"> </w:t>
      </w:r>
    </w:p>
    <w:p w14:paraId="5D246C4B" w14:textId="0175B7F3" w:rsidR="00861D0A" w:rsidRDefault="00F44F66" w:rsidP="00AC55A4">
      <w:r>
        <w:t>SRJ Electrical is a business partnership between myself and husband</w:t>
      </w:r>
      <w:r w:rsidR="00861D0A">
        <w:t xml:space="preserve"> (Simon Jones)</w:t>
      </w:r>
      <w:r>
        <w:t>, undertaking domestic electrical work in the Carmarthen</w:t>
      </w:r>
      <w:r w:rsidR="00EB62D1">
        <w:t>s</w:t>
      </w:r>
      <w:r>
        <w:t xml:space="preserve">hire and </w:t>
      </w:r>
      <w:r w:rsidR="0096122A">
        <w:t xml:space="preserve">the wider </w:t>
      </w:r>
      <w:r>
        <w:t>South</w:t>
      </w:r>
      <w:r w:rsidR="0096122A">
        <w:t xml:space="preserve"> West</w:t>
      </w:r>
      <w:r>
        <w:t xml:space="preserve"> Wales </w:t>
      </w:r>
      <w:r w:rsidR="0096122A">
        <w:t>region</w:t>
      </w:r>
      <w:r>
        <w:t xml:space="preserve">. </w:t>
      </w:r>
      <w:r w:rsidR="0096122A">
        <w:t xml:space="preserve">The business has </w:t>
      </w:r>
      <w:r w:rsidR="00861D0A">
        <w:t>been trading since 2017 and ha</w:t>
      </w:r>
      <w:r w:rsidR="0096122A">
        <w:t>s</w:t>
      </w:r>
      <w:r w:rsidR="00861D0A">
        <w:t xml:space="preserve"> so far grown from Simon being a sole trader</w:t>
      </w:r>
      <w:r w:rsidR="0096122A">
        <w:t xml:space="preserve"> bu</w:t>
      </w:r>
      <w:r w:rsidR="00AF1CAB">
        <w:t>s</w:t>
      </w:r>
      <w:r w:rsidR="0096122A">
        <w:t>iness,</w:t>
      </w:r>
      <w:r w:rsidR="00861D0A">
        <w:t xml:space="preserve"> to myself becoming self-employed full time in May 2020. </w:t>
      </w:r>
    </w:p>
    <w:p w14:paraId="205DAC64" w14:textId="3E199BEF" w:rsidR="00AC55A4" w:rsidRDefault="00737490" w:rsidP="00AC55A4">
      <w:r>
        <w:t xml:space="preserve">The business plan </w:t>
      </w:r>
      <w:r w:rsidR="00861D0A">
        <w:t xml:space="preserve">for SRJ Electrical </w:t>
      </w:r>
      <w:r>
        <w:t>focussed on the progression of the bus</w:t>
      </w:r>
      <w:r w:rsidR="00386D6D">
        <w:t>i</w:t>
      </w:r>
      <w:r>
        <w:t>ness from it’s early stages of trading, which we are currently in, to the next 5 years</w:t>
      </w:r>
      <w:r w:rsidR="0096122A">
        <w:t>,</w:t>
      </w:r>
      <w:r>
        <w:t xml:space="preserve"> where </w:t>
      </w:r>
      <w:r w:rsidR="0096122A">
        <w:t xml:space="preserve">the intention </w:t>
      </w:r>
      <w:r>
        <w:t>will</w:t>
      </w:r>
      <w:r w:rsidR="0096122A">
        <w:t xml:space="preserve"> be to</w:t>
      </w:r>
      <w:r>
        <w:t xml:space="preserve"> </w:t>
      </w:r>
      <w:r w:rsidR="0096122A">
        <w:t>expand</w:t>
      </w:r>
      <w:r>
        <w:t xml:space="preserve"> as a business and provide employment to both male and female electricians of all standards.</w:t>
      </w:r>
      <w:r w:rsidR="00386D6D">
        <w:t xml:space="preserve"> </w:t>
      </w:r>
    </w:p>
    <w:p w14:paraId="05A7EFE4" w14:textId="5602F024" w:rsidR="006E04FD" w:rsidRPr="00470737" w:rsidRDefault="006E04FD" w:rsidP="00AC55A4">
      <w:pPr>
        <w:rPr>
          <w:i/>
          <w:iCs/>
        </w:rPr>
      </w:pPr>
      <w:r>
        <w:t xml:space="preserve">The business plan will help us to map out our </w:t>
      </w:r>
      <w:r w:rsidR="000A08B8">
        <w:t xml:space="preserve">progress and </w:t>
      </w:r>
      <w:r w:rsidR="0062076B">
        <w:t>look to the future of our bu</w:t>
      </w:r>
      <w:r w:rsidR="000808F9">
        <w:t>siness</w:t>
      </w:r>
      <w:r w:rsidR="00470737">
        <w:t>’ growth and development. During the process of writing the plan, the</w:t>
      </w:r>
      <w:r w:rsidR="00DC1AF4">
        <w:t xml:space="preserve">re </w:t>
      </w:r>
      <w:r w:rsidR="00470737">
        <w:t xml:space="preserve">were many things that I felt I could improve </w:t>
      </w:r>
      <w:r w:rsidR="00DC1AF4">
        <w:t>up</w:t>
      </w:r>
      <w:r w:rsidR="00470737">
        <w:t xml:space="preserve">on, this reflection report will be looking at those improvements that </w:t>
      </w:r>
      <w:r w:rsidR="006A4822">
        <w:t xml:space="preserve">I believe </w:t>
      </w:r>
      <w:r w:rsidR="00470737">
        <w:t xml:space="preserve">are needed. </w:t>
      </w:r>
    </w:p>
    <w:p w14:paraId="50A6746E" w14:textId="6DD5C30A" w:rsidR="00AC55A4" w:rsidRDefault="00AC55A4" w:rsidP="00AC55A4"/>
    <w:p w14:paraId="3CA83B69" w14:textId="77777777" w:rsidR="00D23131" w:rsidRPr="00AC55A4" w:rsidRDefault="00D23131"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142DA379" w14:textId="35E50C6F" w:rsidR="00AC55A4" w:rsidRDefault="00AC55A4" w:rsidP="00AC55A4"/>
    <w:p w14:paraId="14C7EDB8" w14:textId="4925C5A2" w:rsidR="00CC4B18" w:rsidRDefault="00CC4B18" w:rsidP="00256EEC">
      <w:r>
        <w:t>I am currently running my own business</w:t>
      </w:r>
      <w:r w:rsidR="00F51A76">
        <w:t>,</w:t>
      </w:r>
      <w:r>
        <w:t xml:space="preserve"> but previously I had no experience in writing a business plan. </w:t>
      </w:r>
      <w:r w:rsidR="00833968">
        <w:t xml:space="preserve">It wasn’t something that I ever thought we had a </w:t>
      </w:r>
      <w:r w:rsidR="004A7B6C">
        <w:t>requirement</w:t>
      </w:r>
      <w:r w:rsidR="00833968">
        <w:t xml:space="preserve"> for, however, once I was set this </w:t>
      </w:r>
      <w:r w:rsidR="00D23131">
        <w:t>task,</w:t>
      </w:r>
      <w:r w:rsidR="00833968">
        <w:t xml:space="preserve"> </w:t>
      </w:r>
      <w:r>
        <w:t>I was keen to get started</w:t>
      </w:r>
      <w:r w:rsidR="00833968">
        <w:t>.</w:t>
      </w:r>
      <w:r>
        <w:t xml:space="preserve"> I felt this </w:t>
      </w:r>
      <w:r w:rsidR="00833968">
        <w:t>c</w:t>
      </w:r>
      <w:r>
        <w:t>ould benefit m</w:t>
      </w:r>
      <w:r w:rsidR="00833968">
        <w:t>y business</w:t>
      </w:r>
      <w:r>
        <w:t xml:space="preserve"> greatly in my future work and maybe </w:t>
      </w:r>
      <w:r w:rsidR="00474778">
        <w:t xml:space="preserve">researching the </w:t>
      </w:r>
      <w:r w:rsidR="002F268F">
        <w:t xml:space="preserve">wider subject area and </w:t>
      </w:r>
      <w:r w:rsidR="00474778">
        <w:t>indust</w:t>
      </w:r>
      <w:r w:rsidR="00F42012">
        <w:t>r</w:t>
      </w:r>
      <w:r w:rsidR="00474778">
        <w:t xml:space="preserve">y could </w:t>
      </w:r>
      <w:r>
        <w:t xml:space="preserve">give me some tips that I hadn’t </w:t>
      </w:r>
      <w:r w:rsidR="00474778">
        <w:t>previousl</w:t>
      </w:r>
      <w:r w:rsidR="00FB6BD5">
        <w:t>y</w:t>
      </w:r>
      <w:r w:rsidR="00474778">
        <w:t xml:space="preserve"> </w:t>
      </w:r>
      <w:r>
        <w:t xml:space="preserve">known about. </w:t>
      </w:r>
    </w:p>
    <w:p w14:paraId="2B8953F2" w14:textId="6412F68E" w:rsidR="00FB6BD5" w:rsidRDefault="00FB6BD5" w:rsidP="00256EEC">
      <w:r>
        <w:t>I</w:t>
      </w:r>
      <w:r w:rsidR="00FA6561">
        <w:t xml:space="preserve"> feel I</w:t>
      </w:r>
      <w:r>
        <w:t xml:space="preserve"> had underestimated</w:t>
      </w:r>
      <w:r w:rsidR="00FA6561">
        <w:t xml:space="preserve"> the planning needed</w:t>
      </w:r>
      <w:r>
        <w:t xml:space="preserve"> </w:t>
      </w:r>
      <w:r w:rsidR="00230946">
        <w:t>before starting to write the plan.</w:t>
      </w:r>
      <w:r>
        <w:t xml:space="preserve"> I hadn’t really done </w:t>
      </w:r>
      <w:r w:rsidR="00DD1F8C">
        <w:t>much</w:t>
      </w:r>
      <w:r>
        <w:t xml:space="preserve"> research before starting </w:t>
      </w:r>
      <w:r w:rsidR="00DD1F8C">
        <w:t xml:space="preserve">my business, I knew there was a gap in the market for a female lead </w:t>
      </w:r>
      <w:r w:rsidR="00BA2236">
        <w:t>electrical company</w:t>
      </w:r>
      <w:r w:rsidR="00F0510B">
        <w:t>,</w:t>
      </w:r>
      <w:r w:rsidR="00BA2236">
        <w:t xml:space="preserve"> </w:t>
      </w:r>
      <w:r w:rsidR="00DD1F8C">
        <w:t xml:space="preserve">so I </w:t>
      </w:r>
      <w:r w:rsidR="00BA2236">
        <w:t>decide to become self-employed without much of a second thought</w:t>
      </w:r>
      <w:r w:rsidR="00DD1F8C">
        <w:t xml:space="preserve"> </w:t>
      </w:r>
      <w:r w:rsidR="00BA2236">
        <w:t>about</w:t>
      </w:r>
      <w:r w:rsidR="00DD1F8C">
        <w:t xml:space="preserve"> it. This was similar to the approach I had for my business </w:t>
      </w:r>
      <w:r w:rsidR="00BA2236">
        <w:t>plan;</w:t>
      </w:r>
      <w:r w:rsidR="00DD1F8C">
        <w:t xml:space="preserve"> however, I feel I underestimated the amount of planning a good business plan would take to write. I feel this was also bad time management on my behalf, something I would not like to repeat.</w:t>
      </w:r>
      <w:r>
        <w:t xml:space="preserve"> If </w:t>
      </w:r>
      <w:r w:rsidR="00047B4B">
        <w:t xml:space="preserve">I were to write the </w:t>
      </w:r>
      <w:r w:rsidR="00DD1F8C">
        <w:t xml:space="preserve">business </w:t>
      </w:r>
      <w:r w:rsidR="00047B4B">
        <w:t xml:space="preserve">plan </w:t>
      </w:r>
      <w:r w:rsidR="00BA2236">
        <w:t>again,</w:t>
      </w:r>
      <w:r w:rsidR="00047B4B">
        <w:t xml:space="preserve"> I would </w:t>
      </w:r>
      <w:r w:rsidR="00DD1F8C">
        <w:t xml:space="preserve">make </w:t>
      </w:r>
      <w:r w:rsidR="00047B4B">
        <w:t xml:space="preserve">sure to </w:t>
      </w:r>
      <w:r w:rsidR="00DD1F8C">
        <w:t>take</w:t>
      </w:r>
      <w:r w:rsidR="00C44226">
        <w:t xml:space="preserve"> some notes, write a diary</w:t>
      </w:r>
      <w:r w:rsidR="00F0510B">
        <w:t>,</w:t>
      </w:r>
      <w:r w:rsidR="00C44226">
        <w:t xml:space="preserve"> or simply </w:t>
      </w:r>
      <w:r w:rsidR="003A0348">
        <w:t>ma</w:t>
      </w:r>
      <w:r w:rsidR="00F0510B">
        <w:t>ke</w:t>
      </w:r>
      <w:r w:rsidR="003A0348">
        <w:t xml:space="preserve"> a</w:t>
      </w:r>
      <w:r w:rsidR="00F0510B">
        <w:t>n</w:t>
      </w:r>
      <w:r w:rsidR="003A0348">
        <w:t xml:space="preserve"> </w:t>
      </w:r>
      <w:r w:rsidR="00F0510B">
        <w:t xml:space="preserve">earlier </w:t>
      </w:r>
      <w:r w:rsidR="003A0348">
        <w:t xml:space="preserve">start so that I could </w:t>
      </w:r>
      <w:r w:rsidR="00F4746A">
        <w:t>be better prepared and not run out of time</w:t>
      </w:r>
      <w:r w:rsidR="00F0510B">
        <w:t xml:space="preserve"> in its </w:t>
      </w:r>
      <w:proofErr w:type="spellStart"/>
      <w:r w:rsidR="00F0510B">
        <w:t>prepartion</w:t>
      </w:r>
      <w:proofErr w:type="spellEnd"/>
      <w:r w:rsidR="00F4746A">
        <w:t>.</w:t>
      </w:r>
    </w:p>
    <w:p w14:paraId="2F1ACFFF" w14:textId="18BC5CE1" w:rsidR="00AC55A4" w:rsidRDefault="00A25243" w:rsidP="00AC55A4">
      <w:r>
        <w:t xml:space="preserve">One thing that I </w:t>
      </w:r>
      <w:r w:rsidR="00F0510B">
        <w:t>felt assured that I had sufficient experience in</w:t>
      </w:r>
      <w:r>
        <w:t xml:space="preserve"> was the cash flow aspect of the plan. </w:t>
      </w:r>
      <w:r w:rsidR="00912743">
        <w:t xml:space="preserve">This is because of my previous job as a cashier at my local Credit Union. </w:t>
      </w:r>
      <w:r>
        <w:t>Currently</w:t>
      </w:r>
      <w:r w:rsidR="00F0510B">
        <w:t>,</w:t>
      </w:r>
      <w:r>
        <w:t xml:space="preserve"> I manage the book keeping and </w:t>
      </w:r>
      <w:r w:rsidR="00912743">
        <w:t xml:space="preserve">the </w:t>
      </w:r>
      <w:r>
        <w:t xml:space="preserve">bank account </w:t>
      </w:r>
      <w:r w:rsidR="00A54AEB">
        <w:t>for</w:t>
      </w:r>
      <w:r>
        <w:t xml:space="preserve"> the business a</w:t>
      </w:r>
      <w:r w:rsidR="00981EA2">
        <w:t>s</w:t>
      </w:r>
      <w:r>
        <w:t xml:space="preserve"> I do enjoy that type of work. </w:t>
      </w:r>
      <w:r w:rsidR="00A54165">
        <w:t>Something that I wasn’t familiar with however was a financial forecast. As a business, SRJ very much organise ourselves from month-to-month</w:t>
      </w:r>
      <w:r w:rsidR="00A54AEB">
        <w:t xml:space="preserve"> and didn’t really plan for the future or what direction we wanted to take</w:t>
      </w:r>
      <w:r w:rsidR="007F4005">
        <w:t xml:space="preserve"> the b</w:t>
      </w:r>
      <w:r w:rsidR="00CD6074">
        <w:t>u</w:t>
      </w:r>
      <w:r w:rsidR="007F4005">
        <w:t>siness in</w:t>
      </w:r>
      <w:r w:rsidR="00A54AEB">
        <w:t>. Now that I have s</w:t>
      </w:r>
      <w:r w:rsidR="007F4005">
        <w:t>et time aside</w:t>
      </w:r>
      <w:r w:rsidR="00A54AEB">
        <w:t xml:space="preserve"> and had to think of a future for SRJ</w:t>
      </w:r>
      <w:r w:rsidR="004B4D70">
        <w:t xml:space="preserve"> Electrical</w:t>
      </w:r>
      <w:r w:rsidR="00A54AEB">
        <w:t xml:space="preserve">, it has helped </w:t>
      </w:r>
      <w:r w:rsidR="007F4005">
        <w:t>us</w:t>
      </w:r>
      <w:r w:rsidR="00A54AEB">
        <w:t xml:space="preserve"> to </w:t>
      </w:r>
      <w:r w:rsidR="005039E7">
        <w:t>set aside time and make a plan</w:t>
      </w:r>
      <w:r w:rsidR="00A54AEB">
        <w:t xml:space="preserve"> with the correct figures and a workable time-line that we can stick</w:t>
      </w:r>
      <w:r w:rsidR="00950482">
        <w:t xml:space="preserve"> to</w:t>
      </w:r>
      <w:r w:rsidR="00A54AEB">
        <w:t>. Knowing how much profit we need to make and put to one side in order to move to the next step of the business</w:t>
      </w:r>
      <w:r w:rsidR="00D73CAB">
        <w:t xml:space="preserve"> </w:t>
      </w:r>
      <w:r w:rsidR="005039E7">
        <w:t xml:space="preserve">forecast will </w:t>
      </w:r>
      <w:r w:rsidR="00D73CAB">
        <w:t>really help us keep track of our progression</w:t>
      </w:r>
      <w:r w:rsidR="003C1527">
        <w:t xml:space="preserve">. </w:t>
      </w:r>
      <w:r w:rsidR="00D73CAB">
        <w:t>The</w:t>
      </w:r>
      <w:r w:rsidR="00A54AEB">
        <w:t xml:space="preserve"> progression plan </w:t>
      </w:r>
      <w:r w:rsidR="00D73CAB">
        <w:t xml:space="preserve">that we now have in place </w:t>
      </w:r>
      <w:r w:rsidR="00A54AEB">
        <w:t xml:space="preserve">will </w:t>
      </w:r>
      <w:r w:rsidR="00950482">
        <w:t>greatly help us in the future</w:t>
      </w:r>
      <w:r w:rsidR="007F4005">
        <w:t xml:space="preserve"> and </w:t>
      </w:r>
      <w:r w:rsidR="00D73CAB">
        <w:t>hopefully grow in</w:t>
      </w:r>
      <w:r w:rsidR="007F4005">
        <w:t xml:space="preserve">to the SRJ Electrical that we </w:t>
      </w:r>
      <w:r w:rsidR="00872B1C">
        <w:t>aspire to</w:t>
      </w:r>
      <w:r w:rsidR="007F4005">
        <w:t>.</w:t>
      </w:r>
    </w:p>
    <w:p w14:paraId="48DA31C5" w14:textId="5F214BAB" w:rsidR="00AC55A4" w:rsidRDefault="00E3522F" w:rsidP="00AC55A4">
      <w:r>
        <w:t xml:space="preserve">After reading over my completed business plan, </w:t>
      </w:r>
      <w:r w:rsidR="00A805CB">
        <w:t>another aspect that I feel could have been better is my tone of writing. I</w:t>
      </w:r>
      <w:r>
        <w:t xml:space="preserve"> do feel that perhaps my tone was a bit too informal and I may have tried to ‘sell’ my business</w:t>
      </w:r>
      <w:r w:rsidR="005E294B">
        <w:t xml:space="preserve">, </w:t>
      </w:r>
      <w:r>
        <w:t>rather than just stating facts</w:t>
      </w:r>
      <w:r w:rsidR="00A805CB">
        <w:t xml:space="preserve"> and figures</w:t>
      </w:r>
      <w:r>
        <w:t xml:space="preserve">. This is something I will be mindful of next time </w:t>
      </w:r>
      <w:r w:rsidR="000866B5">
        <w:t>and will</w:t>
      </w:r>
      <w:r>
        <w:t xml:space="preserve"> read over more successful business plans</w:t>
      </w:r>
      <w:r w:rsidR="00A805CB">
        <w:t xml:space="preserve"> in preparation</w:t>
      </w:r>
      <w:r>
        <w:t xml:space="preserve">, </w:t>
      </w:r>
      <w:r w:rsidR="00EF0A70">
        <w:t>emulating</w:t>
      </w:r>
      <w:r>
        <w:t xml:space="preserve"> their tone and </w:t>
      </w:r>
      <w:r w:rsidR="00EF0A70">
        <w:t>formality.</w:t>
      </w:r>
    </w:p>
    <w:p w14:paraId="3B38CC43" w14:textId="0D00E835" w:rsidR="00692F2B" w:rsidRDefault="00692F2B" w:rsidP="00AC55A4"/>
    <w:p w14:paraId="76D8DFC4" w14:textId="4CEA56CB" w:rsidR="00692F2B" w:rsidRDefault="00692F2B" w:rsidP="00AC55A4"/>
    <w:p w14:paraId="55107619" w14:textId="1146991C" w:rsidR="0007787E" w:rsidRDefault="0007787E" w:rsidP="00AC55A4"/>
    <w:p w14:paraId="5C6C879C" w14:textId="77777777" w:rsidR="0007787E" w:rsidRDefault="0007787E" w:rsidP="00AC55A4"/>
    <w:p w14:paraId="0DDBEBB1" w14:textId="77777777" w:rsidR="00692F2B" w:rsidRPr="00AC55A4" w:rsidRDefault="00692F2B" w:rsidP="00AC55A4"/>
    <w:p w14:paraId="4BBFC43B" w14:textId="21015F4C" w:rsidR="00C45904" w:rsidRDefault="009C10DC" w:rsidP="00AC55A4">
      <w:pPr>
        <w:pStyle w:val="Heading2"/>
      </w:pPr>
      <w:bookmarkStart w:id="3" w:name="_Toc24394964"/>
      <w:r>
        <w:lastRenderedPageBreak/>
        <w:t>2</w:t>
      </w:r>
      <w:r w:rsidR="00B07E59">
        <w:t xml:space="preserve">.3 </w:t>
      </w:r>
      <w:r w:rsidR="00AC55A4">
        <w:t>Evaluation</w:t>
      </w:r>
      <w:bookmarkEnd w:id="3"/>
    </w:p>
    <w:p w14:paraId="17FAAF19" w14:textId="071C23C2" w:rsidR="00F57315" w:rsidRDefault="00F57315" w:rsidP="00F57315"/>
    <w:p w14:paraId="5D947C80" w14:textId="17003AE0" w:rsidR="00F57315" w:rsidRDefault="00236B0C" w:rsidP="00F57315">
      <w:r>
        <w:t xml:space="preserve">I felt the research aspect of the plan was the hardest to complete as it is something that I really do not enjoy doing. </w:t>
      </w:r>
      <w:r w:rsidR="00905F8F">
        <w:t xml:space="preserve">Researching the cost of loans, the pricing for different </w:t>
      </w:r>
      <w:r w:rsidR="004D0D23">
        <w:t xml:space="preserve">tools and equipment </w:t>
      </w:r>
      <w:r w:rsidR="00A5198A">
        <w:t>and monthly outgoings of the business is always something that I have done monthly</w:t>
      </w:r>
      <w:r w:rsidR="00D847D8">
        <w:t xml:space="preserve"> or gradually over time</w:t>
      </w:r>
      <w:r w:rsidR="00C2349B">
        <w:t>.</w:t>
      </w:r>
      <w:r w:rsidR="00666F4D">
        <w:t xml:space="preserve"> </w:t>
      </w:r>
      <w:r w:rsidR="00C21087">
        <w:t xml:space="preserve">Having to do all these things </w:t>
      </w:r>
      <w:r w:rsidR="00D847D8">
        <w:t xml:space="preserve">in short </w:t>
      </w:r>
      <w:r w:rsidR="00F77F5C">
        <w:t>time frame</w:t>
      </w:r>
      <w:r w:rsidR="00C21087">
        <w:t xml:space="preserve"> sometimes felt overwhelming and I often put this task off as it is not something that I felt I was good at. </w:t>
      </w:r>
      <w:r w:rsidR="00666F4D">
        <w:t xml:space="preserve">However, now that I </w:t>
      </w:r>
      <w:r w:rsidR="00B85291">
        <w:t xml:space="preserve">have done it, </w:t>
      </w:r>
      <w:r w:rsidR="00D847D8">
        <w:t xml:space="preserve">if </w:t>
      </w:r>
      <w:r w:rsidR="00B85291">
        <w:t xml:space="preserve">I ever needed to complete a similar type of research </w:t>
      </w:r>
      <w:r w:rsidR="00100425">
        <w:t>in the future, I know that I woul</w:t>
      </w:r>
      <w:r w:rsidR="008B7DFD">
        <w:t>d now be able to do it to a passable standard.</w:t>
      </w:r>
      <w:r w:rsidR="00EE316B">
        <w:t xml:space="preserve"> </w:t>
      </w:r>
      <w:r w:rsidR="00D847D8">
        <w:t>Market research conducted by ourselves is s</w:t>
      </w:r>
      <w:r w:rsidR="00EE316B">
        <w:t>omething that we’d never</w:t>
      </w:r>
      <w:r w:rsidR="00782ABF">
        <w:t xml:space="preserve"> previously</w:t>
      </w:r>
      <w:r w:rsidR="00EE316B">
        <w:t xml:space="preserve"> </w:t>
      </w:r>
      <w:r w:rsidR="00782ABF">
        <w:t>undertaken</w:t>
      </w:r>
      <w:r w:rsidR="00EE316B">
        <w:t xml:space="preserve"> at SRJ </w:t>
      </w:r>
      <w:r w:rsidR="00782ABF">
        <w:t>Electrical.</w:t>
      </w:r>
      <w:r w:rsidR="000F1A49">
        <w:t xml:space="preserve"> </w:t>
      </w:r>
      <w:r w:rsidR="00782ABF">
        <w:t>I</w:t>
      </w:r>
      <w:r w:rsidR="000F1A49">
        <w:t xml:space="preserve"> </w:t>
      </w:r>
      <w:r w:rsidR="00D847D8">
        <w:t xml:space="preserve">created and </w:t>
      </w:r>
      <w:r w:rsidR="000F1A49">
        <w:t>sent out a question</w:t>
      </w:r>
      <w:r w:rsidR="00DE4087">
        <w:t>n</w:t>
      </w:r>
      <w:r w:rsidR="000F1A49">
        <w:t xml:space="preserve">aire to </w:t>
      </w:r>
      <w:r w:rsidR="00782ABF">
        <w:t xml:space="preserve">friends, family and </w:t>
      </w:r>
      <w:r w:rsidR="000F1A49">
        <w:t xml:space="preserve">some of our </w:t>
      </w:r>
      <w:r w:rsidR="00782ABF">
        <w:t xml:space="preserve">SRJ </w:t>
      </w:r>
      <w:r w:rsidR="000F1A49">
        <w:t>customers</w:t>
      </w:r>
      <w:r w:rsidR="00D847D8">
        <w:t xml:space="preserve"> asking them </w:t>
      </w:r>
      <w:r w:rsidR="00806CAD">
        <w:t xml:space="preserve">for </w:t>
      </w:r>
      <w:r w:rsidR="00D847D8">
        <w:t>their opinions on female trade workers and what they felt was important when looking for a trade company to work with</w:t>
      </w:r>
      <w:r w:rsidR="000F1A49">
        <w:t>. The re</w:t>
      </w:r>
      <w:r w:rsidR="00DE4087">
        <w:t>s</w:t>
      </w:r>
      <w:r w:rsidR="000F1A49">
        <w:t>ponses we got were encouraging and seemed to echo the research taken by Business Wales and other</w:t>
      </w:r>
      <w:r w:rsidR="000F0465">
        <w:t xml:space="preserve"> companies such as </w:t>
      </w:r>
      <w:proofErr w:type="spellStart"/>
      <w:r w:rsidR="000F0465">
        <w:t>WaterSafe</w:t>
      </w:r>
      <w:proofErr w:type="spellEnd"/>
      <w:r w:rsidR="000F1A49">
        <w:t>.</w:t>
      </w:r>
      <w:r w:rsidR="008E09D3">
        <w:t xml:space="preserve"> </w:t>
      </w:r>
      <w:r w:rsidR="00AA67BB">
        <w:t xml:space="preserve">They both agreed that having a female in a trade was still a rare </w:t>
      </w:r>
      <w:r w:rsidR="0059536C">
        <w:t>occurrence</w:t>
      </w:r>
      <w:r w:rsidR="00AA67BB">
        <w:t xml:space="preserve"> and </w:t>
      </w:r>
      <w:r w:rsidR="0059536C">
        <w:t>something</w:t>
      </w:r>
      <w:r w:rsidR="00AA67BB">
        <w:t xml:space="preserve"> that the majority would like to see more of. </w:t>
      </w:r>
      <w:r w:rsidR="008E09D3">
        <w:t xml:space="preserve">One particular response we </w:t>
      </w:r>
      <w:r w:rsidR="00BA5532">
        <w:t>received</w:t>
      </w:r>
      <w:r w:rsidR="008E09D3">
        <w:t xml:space="preserve"> from our customers was that ‘professionalism’ ranked the highest of reasons why someone would chose one trade over another</w:t>
      </w:r>
      <w:r w:rsidR="000A1937">
        <w:t>. This is something we will continue to put as a priority and hopefully always remember</w:t>
      </w:r>
      <w:r w:rsidR="000F0465">
        <w:t xml:space="preserve"> when dealing with our customers and conducting business</w:t>
      </w:r>
      <w:r w:rsidR="000A1937">
        <w:t>.</w:t>
      </w:r>
      <w:r w:rsidR="006656EB">
        <w:t xml:space="preserve"> </w:t>
      </w:r>
      <w:r w:rsidR="000F1A49">
        <w:t xml:space="preserve">Asking our customers what they would prefer/ look for in an electrical company is something that we’d never considered before, even though it now seems obvious. </w:t>
      </w:r>
      <w:r w:rsidR="00097E1F">
        <w:t>This is something we will continue to do, especially when it comes to customer satisfaction</w:t>
      </w:r>
      <w:r w:rsidR="00932BE3">
        <w:t xml:space="preserve"> feedback and also </w:t>
      </w:r>
      <w:r w:rsidR="00F76B59">
        <w:t>to get an in</w:t>
      </w:r>
      <w:r w:rsidR="0025495F">
        <w:t>sight</w:t>
      </w:r>
      <w:r w:rsidR="00F76B59">
        <w:t xml:space="preserve"> on any new services that we may want to start offering.</w:t>
      </w:r>
      <w:r w:rsidR="00CD7B59" w:rsidRPr="00CD7B59">
        <w:t xml:space="preserve"> </w:t>
      </w:r>
      <w:r w:rsidR="00CD7B59">
        <w:t>When it comes to researching the business and industry, I believe I could set aside more time for this and see if there is anything that SRJ needs to catch up on or move along with. In the electrical industry there are new products, services and technologies every year, we need to ensure we are trained and up-to-date with all of these new products</w:t>
      </w:r>
      <w:r w:rsidR="0025495F">
        <w:t>,</w:t>
      </w:r>
      <w:r w:rsidR="00CD7B59">
        <w:t xml:space="preserve"> so that we can keep up with and ahead of our competitors.</w:t>
      </w:r>
    </w:p>
    <w:p w14:paraId="78EFC917" w14:textId="227FB4C0" w:rsidR="00236B0C" w:rsidRDefault="00236B0C" w:rsidP="00F57315">
      <w:r>
        <w:t>Another aspect of the plan which I felt was successful was the marketing and advertising. While writing what we did at the start-up of the business, it helped me to think of new and innovative ways to advertise and market ou</w:t>
      </w:r>
      <w:r w:rsidR="00963292">
        <w:t>r</w:t>
      </w:r>
      <w:r>
        <w:t xml:space="preserve"> business at this stage of trading.</w:t>
      </w:r>
      <w:r w:rsidR="002805BD">
        <w:t xml:space="preserve"> </w:t>
      </w:r>
      <w:r w:rsidR="00001677">
        <w:t xml:space="preserve">This part of the task </w:t>
      </w:r>
      <w:r w:rsidR="00C36613">
        <w:t>made me look at our</w:t>
      </w:r>
      <w:r w:rsidR="005D1BD2">
        <w:t xml:space="preserve"> local</w:t>
      </w:r>
      <w:r w:rsidR="00C36613">
        <w:t xml:space="preserve"> competitors to see </w:t>
      </w:r>
      <w:r w:rsidR="005D1BD2">
        <w:t>what</w:t>
      </w:r>
      <w:r w:rsidR="00C36613">
        <w:t xml:space="preserve"> they were </w:t>
      </w:r>
      <w:r w:rsidR="005D1BD2">
        <w:t>doing to create custom for</w:t>
      </w:r>
      <w:r w:rsidR="0019418F">
        <w:t xml:space="preserve"> their businesses</w:t>
      </w:r>
      <w:r w:rsidR="00E636A9">
        <w:t>, something I had never really done previously</w:t>
      </w:r>
      <w:r w:rsidR="0019418F">
        <w:t xml:space="preserve">. This part of the business plan also made me realise what </w:t>
      </w:r>
      <w:r w:rsidR="000121DF">
        <w:t>a unique selling point we have at SRJ Electrical</w:t>
      </w:r>
      <w:r w:rsidR="006A5A0B">
        <w:t xml:space="preserve">, the fact that I am a female electrician in a male dominated industry is </w:t>
      </w:r>
      <w:r w:rsidR="002E44C9">
        <w:t>something that we will continue to promote and put at the forefront of all of our advertising</w:t>
      </w:r>
      <w:r w:rsidR="005D1BD2">
        <w:t xml:space="preserve"> as even 10 years after gaining my electrical qualification, it is still as unique as ever.</w:t>
      </w:r>
    </w:p>
    <w:p w14:paraId="5CAE0077" w14:textId="5B6B5FE2" w:rsidR="00236B0C" w:rsidRDefault="00236B0C" w:rsidP="00F57315">
      <w:r>
        <w:t>Setting out a 1,</w:t>
      </w:r>
      <w:r w:rsidR="00EF0A70">
        <w:t xml:space="preserve"> </w:t>
      </w:r>
      <w:r>
        <w:t xml:space="preserve">2 and 5 year progression plan helped us map out our future as a business and made us evaluate what we want and where we want our business to </w:t>
      </w:r>
      <w:r w:rsidR="003C2D13">
        <w:t>develop and evolve</w:t>
      </w:r>
      <w:r>
        <w:t xml:space="preserve">.  </w:t>
      </w:r>
      <w:r w:rsidR="00963292">
        <w:t>This is probably the most useful skill that I will take from writing this business plan.</w:t>
      </w:r>
    </w:p>
    <w:p w14:paraId="5810511B" w14:textId="48EDA01F" w:rsidR="00F57315" w:rsidRDefault="00F57315" w:rsidP="00F57315"/>
    <w:p w14:paraId="5F248F4A" w14:textId="1899F568" w:rsidR="00692F2B" w:rsidRDefault="00692F2B" w:rsidP="00F57315"/>
    <w:p w14:paraId="6568635B" w14:textId="70B88C52" w:rsidR="00692F2B" w:rsidRDefault="00692F2B" w:rsidP="00F57315"/>
    <w:p w14:paraId="72EC2610" w14:textId="07D65C7E" w:rsidR="00692F2B" w:rsidRDefault="00692F2B" w:rsidP="00F57315"/>
    <w:p w14:paraId="45A70E49" w14:textId="77777777" w:rsidR="00D617E6" w:rsidRPr="00F57315" w:rsidRDefault="00D617E6"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6FB830EC" w:rsidR="00F57315" w:rsidRDefault="00F57315" w:rsidP="00F57315"/>
    <w:p w14:paraId="0863332F" w14:textId="6886D589" w:rsidR="00BA0D19" w:rsidRDefault="00C02F1C" w:rsidP="00F57315">
      <w:r>
        <w:t>Writing this business plan</w:t>
      </w:r>
      <w:r w:rsidR="000C48FD">
        <w:t xml:space="preserve"> has shown me that I can do things that </w:t>
      </w:r>
      <w:r w:rsidR="0089074A">
        <w:t xml:space="preserve">I don’t necessarily </w:t>
      </w:r>
      <w:r w:rsidR="002C7653">
        <w:t xml:space="preserve">enjoy doing </w:t>
      </w:r>
      <w:r w:rsidR="00621630">
        <w:t>as long as</w:t>
      </w:r>
      <w:r w:rsidR="002C7653">
        <w:t xml:space="preserve"> I have the right motivation</w:t>
      </w:r>
      <w:r w:rsidR="00213CEA">
        <w:t>. E</w:t>
      </w:r>
      <w:r w:rsidR="00621630">
        <w:t xml:space="preserve">ven if I don’t </w:t>
      </w:r>
      <w:r w:rsidR="0059536C">
        <w:t>particularly</w:t>
      </w:r>
      <w:r w:rsidR="00621630">
        <w:t xml:space="preserve"> enjoy the task</w:t>
      </w:r>
      <w:r w:rsidR="0059536C">
        <w:t xml:space="preserve">, it is something that I have </w:t>
      </w:r>
      <w:r w:rsidR="003D43CF">
        <w:t xml:space="preserve">shown </w:t>
      </w:r>
      <w:r w:rsidR="008747C3">
        <w:t>competence</w:t>
      </w:r>
      <w:r w:rsidR="002C7653">
        <w:t xml:space="preserve"> </w:t>
      </w:r>
      <w:r w:rsidR="00C9699E">
        <w:t>in doing.</w:t>
      </w:r>
    </w:p>
    <w:p w14:paraId="401757DE" w14:textId="49F5997B" w:rsidR="00BA0D19" w:rsidRDefault="00BA0D19" w:rsidP="00F57315">
      <w:r>
        <w:t>Even though I don’t necessarily need a bu</w:t>
      </w:r>
      <w:r w:rsidR="003A01BE">
        <w:t>si</w:t>
      </w:r>
      <w:r>
        <w:t xml:space="preserve">ness plan for my </w:t>
      </w:r>
      <w:r w:rsidR="003A01BE">
        <w:t>business currently, I do believe that writing one is good practice if I ever do need to write one and it</w:t>
      </w:r>
      <w:r w:rsidR="00621630">
        <w:t xml:space="preserve"> has let me </w:t>
      </w:r>
      <w:r w:rsidR="00D700E3">
        <w:t>to critically evaluate and learn</w:t>
      </w:r>
      <w:r w:rsidR="00621630">
        <w:t xml:space="preserve"> at this stage, rather than making them when it is important that I don’t.</w:t>
      </w:r>
    </w:p>
    <w:p w14:paraId="26135145" w14:textId="2323BB70" w:rsidR="00692F2B" w:rsidRDefault="00621630" w:rsidP="00F57315">
      <w:r>
        <w:t xml:space="preserve">Writing the business plan has helped to show me the importance of time management and how it can be the difference </w:t>
      </w:r>
      <w:r w:rsidR="006B4BEF">
        <w:t>between a well-written report or a bad</w:t>
      </w:r>
      <w:r w:rsidR="00A759D3">
        <w:t xml:space="preserve">ly written </w:t>
      </w:r>
      <w:r w:rsidR="006B4BEF">
        <w:t>report. I</w:t>
      </w:r>
      <w:r w:rsidR="00A759D3">
        <w:t xml:space="preserve">t has also shown me that planning and making notes will help me when it comes to writing my final </w:t>
      </w:r>
      <w:r w:rsidR="00E60F5D">
        <w:t>report and make the process a lot less stressful. If I take one thing away from this experi</w:t>
      </w:r>
      <w:r w:rsidR="00D700E3">
        <w:t>e</w:t>
      </w:r>
      <w:r w:rsidR="00E60F5D">
        <w:t>nce it’s how I plan and manage my time.</w:t>
      </w:r>
    </w:p>
    <w:p w14:paraId="7A0FC652" w14:textId="4A383C43" w:rsidR="00692F2B" w:rsidRDefault="00692F2B" w:rsidP="00F57315"/>
    <w:p w14:paraId="6A6CB592" w14:textId="77777777" w:rsidR="00692F2B" w:rsidRPr="00F57315" w:rsidRDefault="00692F2B"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7C81D73D" w14:textId="1C2B2CB5" w:rsidR="00F57315" w:rsidRDefault="00F57315" w:rsidP="00F57315"/>
    <w:p w14:paraId="3AAB842D" w14:textId="77777777" w:rsidR="007F6811" w:rsidRDefault="007F6811" w:rsidP="00F57315">
      <w:r>
        <w:t>In conclusion, I feel the whole of my business plan could have been written better.</w:t>
      </w:r>
      <w:r w:rsidR="004A563F">
        <w:t xml:space="preserve"> </w:t>
      </w:r>
    </w:p>
    <w:p w14:paraId="18BB421D" w14:textId="0F761C2C" w:rsidR="00446DE0" w:rsidRDefault="002E736A" w:rsidP="00F57315">
      <w:r>
        <w:t xml:space="preserve">I </w:t>
      </w:r>
      <w:r w:rsidR="007F6811">
        <w:t>could have managed my time better and completed more research from the electrical industry as a whole. I spoke about my personal experience as an electrician</w:t>
      </w:r>
      <w:r w:rsidR="002E6651">
        <w:t>,</w:t>
      </w:r>
      <w:r w:rsidR="007F6811">
        <w:t xml:space="preserve"> but didn’t really research the amount of money the electrical industry </w:t>
      </w:r>
      <w:r w:rsidR="009E6452">
        <w:t>is worth</w:t>
      </w:r>
      <w:r w:rsidR="007F6811">
        <w:t xml:space="preserve"> </w:t>
      </w:r>
      <w:r w:rsidR="00235A30">
        <w:t>across the UK or even in m</w:t>
      </w:r>
      <w:r w:rsidR="001A7FAC">
        <w:t>y</w:t>
      </w:r>
      <w:r w:rsidR="00235A30">
        <w:t xml:space="preserve"> local trading area</w:t>
      </w:r>
      <w:r w:rsidR="007F6811">
        <w:t xml:space="preserve">. I </w:t>
      </w:r>
      <w:r w:rsidR="00235A30">
        <w:t>believe</w:t>
      </w:r>
      <w:r w:rsidR="007F6811">
        <w:t xml:space="preserve"> this might hinder the business plan if I needed to present it to a bank/ money lender and seek investment. </w:t>
      </w:r>
    </w:p>
    <w:p w14:paraId="5F3758C8" w14:textId="77777777" w:rsidR="009E6452" w:rsidRDefault="009E6452" w:rsidP="00256EEC">
      <w:r>
        <w:t xml:space="preserve">The biggest gain I will take-away from writing the business plan is that of the business forecast. This is something SRJ plan to stick to as business and will hopefully be more success at tracking and monitoring from now on. </w:t>
      </w:r>
    </w:p>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0B5BCD8C" w14:textId="1FE8E5B4" w:rsidR="006C4B88" w:rsidRDefault="009C10DC" w:rsidP="002E736A">
      <w:pPr>
        <w:pStyle w:val="Heading2"/>
      </w:pPr>
      <w:bookmarkStart w:id="6" w:name="_Toc24394967"/>
      <w:r>
        <w:t>2</w:t>
      </w:r>
      <w:r w:rsidR="00B07E59">
        <w:t xml:space="preserve">.6 </w:t>
      </w:r>
      <w:r w:rsidR="00AC55A4">
        <w:t>Action Plan</w:t>
      </w:r>
      <w:bookmarkEnd w:id="6"/>
    </w:p>
    <w:p w14:paraId="406E400E" w14:textId="609C1E8B" w:rsidR="00322483" w:rsidRDefault="00322483" w:rsidP="006C4B88"/>
    <w:p w14:paraId="34392AA1" w14:textId="257838D7" w:rsidR="0019228A" w:rsidRDefault="001A7FAC" w:rsidP="00322483">
      <w:r>
        <w:t xml:space="preserve">I am now </w:t>
      </w:r>
      <w:r w:rsidR="001B55C0">
        <w:t>more aware of our local competitors and I believe in order to give my cu</w:t>
      </w:r>
      <w:r w:rsidR="00F72080">
        <w:t>s</w:t>
      </w:r>
      <w:r w:rsidR="001B55C0">
        <w:t xml:space="preserve">tomers the best service, I must keep up to date with their services and </w:t>
      </w:r>
      <w:r w:rsidR="00F72080">
        <w:t>rectify any s</w:t>
      </w:r>
      <w:r w:rsidR="00D11793">
        <w:t>h</w:t>
      </w:r>
      <w:r w:rsidR="00F72080">
        <w:t>ort comings that SRJ Electrical may have compared to them.</w:t>
      </w:r>
      <w:r w:rsidR="0019228A">
        <w:t xml:space="preserve"> </w:t>
      </w:r>
      <w:r w:rsidR="00690494">
        <w:t xml:space="preserve">I will </w:t>
      </w:r>
      <w:r w:rsidR="00774C8C">
        <w:t>review</w:t>
      </w:r>
      <w:r w:rsidR="00690494">
        <w:t xml:space="preserve"> their websites/ social media accounts</w:t>
      </w:r>
      <w:r w:rsidR="00774C8C">
        <w:t xml:space="preserve"> and take notes of any changes or ideas that may have occurred</w:t>
      </w:r>
      <w:r w:rsidR="004036C7">
        <w:t>,</w:t>
      </w:r>
      <w:r w:rsidR="00774C8C">
        <w:t xml:space="preserve"> I</w:t>
      </w:r>
      <w:r w:rsidR="00C87E2A">
        <w:t xml:space="preserve"> can then take notes and adapt ideas</w:t>
      </w:r>
      <w:r w:rsidR="00774C8C">
        <w:t xml:space="preserve"> for</w:t>
      </w:r>
      <w:r w:rsidR="00C87E2A">
        <w:t xml:space="preserve"> use on</w:t>
      </w:r>
      <w:r w:rsidR="00774C8C">
        <w:t xml:space="preserve"> our own social media sites.</w:t>
      </w:r>
    </w:p>
    <w:p w14:paraId="1EBF26C8" w14:textId="6CEBA648" w:rsidR="00322483" w:rsidRDefault="00B52779" w:rsidP="00322483">
      <w:r>
        <w:lastRenderedPageBreak/>
        <w:t xml:space="preserve">I will keep our marketing and advertising female-led. </w:t>
      </w:r>
      <w:r w:rsidR="00D25AB1">
        <w:t>Always mentioning</w:t>
      </w:r>
      <w:r>
        <w:t xml:space="preserve"> the fact that I am a female business owner </w:t>
      </w:r>
      <w:r w:rsidR="00D25AB1">
        <w:t xml:space="preserve">and provide a service undertaken by a female trade. </w:t>
      </w:r>
      <w:r w:rsidR="00C91AC8">
        <w:t>This will continue to set ourse</w:t>
      </w:r>
      <w:r w:rsidR="001C3D73">
        <w:t>l</w:t>
      </w:r>
      <w:r w:rsidR="00C91AC8">
        <w:t>ves aside from other businesses in the area and provide a service that no other company in my area can provide.</w:t>
      </w:r>
    </w:p>
    <w:p w14:paraId="5FE6F3E9" w14:textId="7D16BD57" w:rsidR="000943C2" w:rsidRDefault="00C91AC8" w:rsidP="00256EEC">
      <w:r>
        <w:t>I</w:t>
      </w:r>
      <w:r w:rsidR="000943C2">
        <w:t>f I were to write a business plan again</w:t>
      </w:r>
      <w:r w:rsidR="00437A1D">
        <w:t>,</w:t>
      </w:r>
      <w:r w:rsidR="000943C2">
        <w:t xml:space="preserve"> I would spend more time researching and planning what I would like to write about, not only about my business and the personal experiences I have had in the industry.</w:t>
      </w:r>
    </w:p>
    <w:p w14:paraId="267ACC55" w14:textId="41F1F112" w:rsidR="00FE518B" w:rsidRDefault="00FE518B" w:rsidP="00256EEC">
      <w:r>
        <w:t>We will now start to monitor our profits more closely and look</w:t>
      </w:r>
      <w:r w:rsidR="00F706BA">
        <w:t xml:space="preserve"> to expand our business</w:t>
      </w:r>
      <w:r w:rsidR="00011F97">
        <w:t xml:space="preserve"> as set out in out 5 year plan</w:t>
      </w:r>
      <w:r w:rsidR="00651924">
        <w:t xml:space="preserve">. As our profits </w:t>
      </w:r>
      <w:r w:rsidR="00437A1D">
        <w:t xml:space="preserve">and profile </w:t>
      </w:r>
      <w:r w:rsidR="00651924">
        <w:t xml:space="preserve">increase, so will our work force so that we can take on more work and </w:t>
      </w:r>
      <w:r w:rsidR="001E75C5">
        <w:t>more staff.</w:t>
      </w:r>
    </w:p>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4791326A" w14:textId="547B6000" w:rsidR="00322483" w:rsidRPr="00607417" w:rsidRDefault="00584529" w:rsidP="00322483">
      <w:pPr>
        <w:rPr>
          <w:rFonts w:ascii="Arial" w:hAnsi="Arial" w:cs="Arial"/>
        </w:rPr>
      </w:pPr>
      <w:r w:rsidRPr="00607417">
        <w:rPr>
          <w:rFonts w:ascii="Arial" w:hAnsi="Arial" w:cs="Arial"/>
        </w:rPr>
        <w:t>Gi</w:t>
      </w:r>
      <w:r w:rsidR="00645AAF" w:rsidRPr="00607417">
        <w:rPr>
          <w:rFonts w:ascii="Arial" w:hAnsi="Arial" w:cs="Arial"/>
        </w:rPr>
        <w:t>bbs, G. (1988)</w:t>
      </w:r>
      <w:r w:rsidR="00445984" w:rsidRPr="00607417">
        <w:rPr>
          <w:rFonts w:ascii="Arial" w:hAnsi="Arial" w:cs="Arial"/>
        </w:rPr>
        <w:t xml:space="preserve"> </w:t>
      </w:r>
      <w:r w:rsidR="00445984" w:rsidRPr="00607417">
        <w:rPr>
          <w:rFonts w:ascii="Arial" w:hAnsi="Arial" w:cs="Arial"/>
          <w:i/>
          <w:iCs/>
        </w:rPr>
        <w:t>Learning by doing</w:t>
      </w:r>
      <w:r w:rsidR="00101ADA" w:rsidRPr="00607417">
        <w:rPr>
          <w:rFonts w:ascii="Arial" w:hAnsi="Arial" w:cs="Arial"/>
          <w:i/>
          <w:iCs/>
        </w:rPr>
        <w:t xml:space="preserve">; </w:t>
      </w:r>
      <w:r w:rsidR="00B20048" w:rsidRPr="00607417">
        <w:rPr>
          <w:rFonts w:ascii="Arial" w:hAnsi="Arial" w:cs="Arial"/>
          <w:i/>
          <w:iCs/>
        </w:rPr>
        <w:t>A guide to teaching and learning methods</w:t>
      </w:r>
      <w:r w:rsidR="002B6B99" w:rsidRPr="00607417">
        <w:rPr>
          <w:rFonts w:ascii="Arial" w:hAnsi="Arial" w:cs="Arial"/>
          <w:i/>
          <w:iCs/>
        </w:rPr>
        <w:t xml:space="preserve">. </w:t>
      </w:r>
      <w:r w:rsidR="00AB0A14" w:rsidRPr="00607417">
        <w:rPr>
          <w:rFonts w:ascii="Arial" w:hAnsi="Arial" w:cs="Arial"/>
        </w:rPr>
        <w:t>London</w:t>
      </w:r>
      <w:r w:rsidR="00607417" w:rsidRPr="00607417">
        <w:rPr>
          <w:rFonts w:ascii="Arial" w:hAnsi="Arial" w:cs="Arial"/>
        </w:rPr>
        <w:t>: FEU</w:t>
      </w:r>
    </w:p>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4F58B1A2" w14:textId="424748F1" w:rsidR="00322483" w:rsidRDefault="00322483" w:rsidP="00322483"/>
    <w:p w14:paraId="43C629A8" w14:textId="2438DF49" w:rsidR="006953B0" w:rsidRDefault="006953B0" w:rsidP="00322483"/>
    <w:p w14:paraId="34DAB169" w14:textId="44D4E455" w:rsidR="006953B0" w:rsidRDefault="006953B0" w:rsidP="00322483"/>
    <w:p w14:paraId="36486CE4" w14:textId="77777777" w:rsidR="006953B0" w:rsidRDefault="006953B0"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Rounded MT Bold">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rgUADuE7GiwAAAA="/>
  </w:docVars>
  <w:rsids>
    <w:rsidRoot w:val="00A930CB"/>
    <w:rsid w:val="00001677"/>
    <w:rsid w:val="000069D7"/>
    <w:rsid w:val="00007466"/>
    <w:rsid w:val="00011F97"/>
    <w:rsid w:val="000121DF"/>
    <w:rsid w:val="00016992"/>
    <w:rsid w:val="000178FF"/>
    <w:rsid w:val="00045C47"/>
    <w:rsid w:val="00047B4B"/>
    <w:rsid w:val="00053025"/>
    <w:rsid w:val="000578CE"/>
    <w:rsid w:val="0006008A"/>
    <w:rsid w:val="00066BC3"/>
    <w:rsid w:val="00067403"/>
    <w:rsid w:val="0007787E"/>
    <w:rsid w:val="000808F9"/>
    <w:rsid w:val="000866B5"/>
    <w:rsid w:val="000943C2"/>
    <w:rsid w:val="00097E1F"/>
    <w:rsid w:val="000A08B8"/>
    <w:rsid w:val="000A1937"/>
    <w:rsid w:val="000A61C9"/>
    <w:rsid w:val="000B6378"/>
    <w:rsid w:val="000C48FD"/>
    <w:rsid w:val="000C5E1B"/>
    <w:rsid w:val="000D2938"/>
    <w:rsid w:val="000F0465"/>
    <w:rsid w:val="000F1A49"/>
    <w:rsid w:val="00100425"/>
    <w:rsid w:val="00101ADA"/>
    <w:rsid w:val="001130F2"/>
    <w:rsid w:val="001164A0"/>
    <w:rsid w:val="001252D0"/>
    <w:rsid w:val="00131BB5"/>
    <w:rsid w:val="00134A89"/>
    <w:rsid w:val="001423DE"/>
    <w:rsid w:val="0015027C"/>
    <w:rsid w:val="00176791"/>
    <w:rsid w:val="001810EE"/>
    <w:rsid w:val="001828EE"/>
    <w:rsid w:val="001836B1"/>
    <w:rsid w:val="0019228A"/>
    <w:rsid w:val="0019418F"/>
    <w:rsid w:val="001A7FAC"/>
    <w:rsid w:val="001B3EC3"/>
    <w:rsid w:val="001B55C0"/>
    <w:rsid w:val="001C3D73"/>
    <w:rsid w:val="001D3F02"/>
    <w:rsid w:val="001E75C5"/>
    <w:rsid w:val="001F5437"/>
    <w:rsid w:val="002049FE"/>
    <w:rsid w:val="00205483"/>
    <w:rsid w:val="0021380A"/>
    <w:rsid w:val="00213CEA"/>
    <w:rsid w:val="00220B1E"/>
    <w:rsid w:val="00230946"/>
    <w:rsid w:val="00235A30"/>
    <w:rsid w:val="00236B0C"/>
    <w:rsid w:val="00252E68"/>
    <w:rsid w:val="0025495F"/>
    <w:rsid w:val="00255FC4"/>
    <w:rsid w:val="00276A31"/>
    <w:rsid w:val="002805BD"/>
    <w:rsid w:val="00284720"/>
    <w:rsid w:val="00285D09"/>
    <w:rsid w:val="00296FAF"/>
    <w:rsid w:val="002B20E3"/>
    <w:rsid w:val="002B6B99"/>
    <w:rsid w:val="002C4CAC"/>
    <w:rsid w:val="002C7653"/>
    <w:rsid w:val="002E427B"/>
    <w:rsid w:val="002E44C9"/>
    <w:rsid w:val="002E65FB"/>
    <w:rsid w:val="002E6651"/>
    <w:rsid w:val="002E736A"/>
    <w:rsid w:val="002F268F"/>
    <w:rsid w:val="0030173B"/>
    <w:rsid w:val="0030202B"/>
    <w:rsid w:val="00313249"/>
    <w:rsid w:val="00322483"/>
    <w:rsid w:val="00322C2E"/>
    <w:rsid w:val="00331B7F"/>
    <w:rsid w:val="00347CDF"/>
    <w:rsid w:val="00354BD6"/>
    <w:rsid w:val="00372A45"/>
    <w:rsid w:val="003860FB"/>
    <w:rsid w:val="00386D6D"/>
    <w:rsid w:val="00391011"/>
    <w:rsid w:val="00391E5C"/>
    <w:rsid w:val="003A01BE"/>
    <w:rsid w:val="003A0348"/>
    <w:rsid w:val="003B602D"/>
    <w:rsid w:val="003C11F0"/>
    <w:rsid w:val="003C1527"/>
    <w:rsid w:val="003C2D13"/>
    <w:rsid w:val="003C3B33"/>
    <w:rsid w:val="003C4A80"/>
    <w:rsid w:val="003D1F70"/>
    <w:rsid w:val="003D34E8"/>
    <w:rsid w:val="003D43CF"/>
    <w:rsid w:val="003E4D41"/>
    <w:rsid w:val="003F64EA"/>
    <w:rsid w:val="003F69D6"/>
    <w:rsid w:val="004020B0"/>
    <w:rsid w:val="004036C7"/>
    <w:rsid w:val="00437A1D"/>
    <w:rsid w:val="00445984"/>
    <w:rsid w:val="00446DE0"/>
    <w:rsid w:val="00451E52"/>
    <w:rsid w:val="0045535D"/>
    <w:rsid w:val="0046229B"/>
    <w:rsid w:val="00470737"/>
    <w:rsid w:val="00474778"/>
    <w:rsid w:val="00481CB5"/>
    <w:rsid w:val="004A563F"/>
    <w:rsid w:val="004A7B6C"/>
    <w:rsid w:val="004B4D70"/>
    <w:rsid w:val="004D0D23"/>
    <w:rsid w:val="004F03CD"/>
    <w:rsid w:val="005039E7"/>
    <w:rsid w:val="00506BC4"/>
    <w:rsid w:val="0051013F"/>
    <w:rsid w:val="00513050"/>
    <w:rsid w:val="0052045F"/>
    <w:rsid w:val="005205A3"/>
    <w:rsid w:val="005225BF"/>
    <w:rsid w:val="005333FC"/>
    <w:rsid w:val="00573ED8"/>
    <w:rsid w:val="005816F9"/>
    <w:rsid w:val="00584529"/>
    <w:rsid w:val="00586056"/>
    <w:rsid w:val="0059536C"/>
    <w:rsid w:val="0059562E"/>
    <w:rsid w:val="00597A59"/>
    <w:rsid w:val="005A0724"/>
    <w:rsid w:val="005A1253"/>
    <w:rsid w:val="005A2298"/>
    <w:rsid w:val="005B73D8"/>
    <w:rsid w:val="005D1BD2"/>
    <w:rsid w:val="005D283D"/>
    <w:rsid w:val="005E294B"/>
    <w:rsid w:val="00607417"/>
    <w:rsid w:val="0062076B"/>
    <w:rsid w:val="00621630"/>
    <w:rsid w:val="0062657F"/>
    <w:rsid w:val="00632AA9"/>
    <w:rsid w:val="00634AE8"/>
    <w:rsid w:val="00645AAF"/>
    <w:rsid w:val="00651924"/>
    <w:rsid w:val="00656D55"/>
    <w:rsid w:val="006656EB"/>
    <w:rsid w:val="00666F4D"/>
    <w:rsid w:val="00670D2E"/>
    <w:rsid w:val="00671CBC"/>
    <w:rsid w:val="00690494"/>
    <w:rsid w:val="00692F2B"/>
    <w:rsid w:val="006953B0"/>
    <w:rsid w:val="006A4822"/>
    <w:rsid w:val="006A5A0B"/>
    <w:rsid w:val="006B2157"/>
    <w:rsid w:val="006B4BEF"/>
    <w:rsid w:val="006C4B88"/>
    <w:rsid w:val="006D66F5"/>
    <w:rsid w:val="006E04FD"/>
    <w:rsid w:val="00715A8B"/>
    <w:rsid w:val="00732356"/>
    <w:rsid w:val="00737490"/>
    <w:rsid w:val="00744B6A"/>
    <w:rsid w:val="00746208"/>
    <w:rsid w:val="0075131B"/>
    <w:rsid w:val="00754E62"/>
    <w:rsid w:val="00762A31"/>
    <w:rsid w:val="00774C8C"/>
    <w:rsid w:val="00782ABF"/>
    <w:rsid w:val="00792901"/>
    <w:rsid w:val="007A0F0B"/>
    <w:rsid w:val="007A7DB8"/>
    <w:rsid w:val="007B0839"/>
    <w:rsid w:val="007B50E4"/>
    <w:rsid w:val="007D385B"/>
    <w:rsid w:val="007E734B"/>
    <w:rsid w:val="007F4005"/>
    <w:rsid w:val="007F6811"/>
    <w:rsid w:val="007F6D91"/>
    <w:rsid w:val="00806CAD"/>
    <w:rsid w:val="008138EC"/>
    <w:rsid w:val="00813E50"/>
    <w:rsid w:val="00833968"/>
    <w:rsid w:val="008346D5"/>
    <w:rsid w:val="00861D0A"/>
    <w:rsid w:val="00872B1C"/>
    <w:rsid w:val="008747C3"/>
    <w:rsid w:val="00885114"/>
    <w:rsid w:val="0089074A"/>
    <w:rsid w:val="008A1155"/>
    <w:rsid w:val="008B498D"/>
    <w:rsid w:val="008B7DFD"/>
    <w:rsid w:val="008C2930"/>
    <w:rsid w:val="008E09D3"/>
    <w:rsid w:val="008E29F3"/>
    <w:rsid w:val="008F2B5B"/>
    <w:rsid w:val="00905F8F"/>
    <w:rsid w:val="0090738A"/>
    <w:rsid w:val="00907C27"/>
    <w:rsid w:val="00912743"/>
    <w:rsid w:val="0092004F"/>
    <w:rsid w:val="009232AD"/>
    <w:rsid w:val="00932BE3"/>
    <w:rsid w:val="00950482"/>
    <w:rsid w:val="009556EE"/>
    <w:rsid w:val="0096122A"/>
    <w:rsid w:val="00963292"/>
    <w:rsid w:val="00964538"/>
    <w:rsid w:val="00970536"/>
    <w:rsid w:val="00974A56"/>
    <w:rsid w:val="009758D0"/>
    <w:rsid w:val="00981EA2"/>
    <w:rsid w:val="009A2C75"/>
    <w:rsid w:val="009C10DC"/>
    <w:rsid w:val="009D0524"/>
    <w:rsid w:val="009D4047"/>
    <w:rsid w:val="009E3DDD"/>
    <w:rsid w:val="009E6452"/>
    <w:rsid w:val="00A1628F"/>
    <w:rsid w:val="00A24B41"/>
    <w:rsid w:val="00A25243"/>
    <w:rsid w:val="00A3471E"/>
    <w:rsid w:val="00A4397C"/>
    <w:rsid w:val="00A5198A"/>
    <w:rsid w:val="00A51F56"/>
    <w:rsid w:val="00A54165"/>
    <w:rsid w:val="00A54AEB"/>
    <w:rsid w:val="00A73F24"/>
    <w:rsid w:val="00A759D3"/>
    <w:rsid w:val="00A805CB"/>
    <w:rsid w:val="00A90A1F"/>
    <w:rsid w:val="00A91384"/>
    <w:rsid w:val="00A930CB"/>
    <w:rsid w:val="00A96FE6"/>
    <w:rsid w:val="00A976D8"/>
    <w:rsid w:val="00AA2129"/>
    <w:rsid w:val="00AA67BB"/>
    <w:rsid w:val="00AB0A14"/>
    <w:rsid w:val="00AB4149"/>
    <w:rsid w:val="00AC55A4"/>
    <w:rsid w:val="00AE3909"/>
    <w:rsid w:val="00AE79EE"/>
    <w:rsid w:val="00AF1CAB"/>
    <w:rsid w:val="00B02818"/>
    <w:rsid w:val="00B07E59"/>
    <w:rsid w:val="00B17A05"/>
    <w:rsid w:val="00B20048"/>
    <w:rsid w:val="00B23CF0"/>
    <w:rsid w:val="00B26C7E"/>
    <w:rsid w:val="00B352C6"/>
    <w:rsid w:val="00B52779"/>
    <w:rsid w:val="00B5730D"/>
    <w:rsid w:val="00B6475F"/>
    <w:rsid w:val="00B8042E"/>
    <w:rsid w:val="00B85291"/>
    <w:rsid w:val="00B86E67"/>
    <w:rsid w:val="00B909F7"/>
    <w:rsid w:val="00BA0D19"/>
    <w:rsid w:val="00BA2236"/>
    <w:rsid w:val="00BA5532"/>
    <w:rsid w:val="00BB07BE"/>
    <w:rsid w:val="00BD3AA5"/>
    <w:rsid w:val="00BE6815"/>
    <w:rsid w:val="00BF2C08"/>
    <w:rsid w:val="00C02F1C"/>
    <w:rsid w:val="00C043DA"/>
    <w:rsid w:val="00C21087"/>
    <w:rsid w:val="00C21205"/>
    <w:rsid w:val="00C23040"/>
    <w:rsid w:val="00C2349B"/>
    <w:rsid w:val="00C25C3B"/>
    <w:rsid w:val="00C33825"/>
    <w:rsid w:val="00C36613"/>
    <w:rsid w:val="00C44226"/>
    <w:rsid w:val="00C45904"/>
    <w:rsid w:val="00C510F8"/>
    <w:rsid w:val="00C53B1A"/>
    <w:rsid w:val="00C74EB7"/>
    <w:rsid w:val="00C764B9"/>
    <w:rsid w:val="00C80AF8"/>
    <w:rsid w:val="00C87E2A"/>
    <w:rsid w:val="00C91AC8"/>
    <w:rsid w:val="00C9699E"/>
    <w:rsid w:val="00CC4B18"/>
    <w:rsid w:val="00CC6920"/>
    <w:rsid w:val="00CD6074"/>
    <w:rsid w:val="00CD70BA"/>
    <w:rsid w:val="00CD7B59"/>
    <w:rsid w:val="00CF644C"/>
    <w:rsid w:val="00D01FF9"/>
    <w:rsid w:val="00D11793"/>
    <w:rsid w:val="00D15FF5"/>
    <w:rsid w:val="00D2291D"/>
    <w:rsid w:val="00D23131"/>
    <w:rsid w:val="00D2448C"/>
    <w:rsid w:val="00D25AB1"/>
    <w:rsid w:val="00D32416"/>
    <w:rsid w:val="00D450BB"/>
    <w:rsid w:val="00D501AE"/>
    <w:rsid w:val="00D617E6"/>
    <w:rsid w:val="00D62B28"/>
    <w:rsid w:val="00D67E1F"/>
    <w:rsid w:val="00D700E3"/>
    <w:rsid w:val="00D73CAB"/>
    <w:rsid w:val="00D83D5B"/>
    <w:rsid w:val="00D847D8"/>
    <w:rsid w:val="00DA3853"/>
    <w:rsid w:val="00DC1AF4"/>
    <w:rsid w:val="00DD1F8C"/>
    <w:rsid w:val="00DD3304"/>
    <w:rsid w:val="00DD72F2"/>
    <w:rsid w:val="00DE4087"/>
    <w:rsid w:val="00DF21D0"/>
    <w:rsid w:val="00E0766C"/>
    <w:rsid w:val="00E24560"/>
    <w:rsid w:val="00E3522F"/>
    <w:rsid w:val="00E5033B"/>
    <w:rsid w:val="00E60F5D"/>
    <w:rsid w:val="00E636A9"/>
    <w:rsid w:val="00E642D3"/>
    <w:rsid w:val="00E750E6"/>
    <w:rsid w:val="00E7721A"/>
    <w:rsid w:val="00E82EAC"/>
    <w:rsid w:val="00E9394F"/>
    <w:rsid w:val="00EB1FDF"/>
    <w:rsid w:val="00EB62D1"/>
    <w:rsid w:val="00EC2093"/>
    <w:rsid w:val="00EC64A7"/>
    <w:rsid w:val="00EC674C"/>
    <w:rsid w:val="00EE1AD9"/>
    <w:rsid w:val="00EE316B"/>
    <w:rsid w:val="00EF0A70"/>
    <w:rsid w:val="00EF11DF"/>
    <w:rsid w:val="00EF3ED4"/>
    <w:rsid w:val="00F0510B"/>
    <w:rsid w:val="00F10D80"/>
    <w:rsid w:val="00F15A60"/>
    <w:rsid w:val="00F216A3"/>
    <w:rsid w:val="00F334D8"/>
    <w:rsid w:val="00F345E2"/>
    <w:rsid w:val="00F42012"/>
    <w:rsid w:val="00F44F66"/>
    <w:rsid w:val="00F4746A"/>
    <w:rsid w:val="00F50C64"/>
    <w:rsid w:val="00F51A76"/>
    <w:rsid w:val="00F53EF8"/>
    <w:rsid w:val="00F56108"/>
    <w:rsid w:val="00F57315"/>
    <w:rsid w:val="00F65C64"/>
    <w:rsid w:val="00F706BA"/>
    <w:rsid w:val="00F72080"/>
    <w:rsid w:val="00F75D71"/>
    <w:rsid w:val="00F76B59"/>
    <w:rsid w:val="00F77F5C"/>
    <w:rsid w:val="00F93948"/>
    <w:rsid w:val="00FA3DD1"/>
    <w:rsid w:val="00FA3F78"/>
    <w:rsid w:val="00FA6561"/>
    <w:rsid w:val="00FB42C7"/>
    <w:rsid w:val="00FB6BD5"/>
    <w:rsid w:val="00FC06F4"/>
    <w:rsid w:val="00FC4F27"/>
    <w:rsid w:val="00FE518B"/>
    <w:rsid w:val="00FE6F0A"/>
    <w:rsid w:val="00FF4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11" Type="http://schemas.microsoft.com/office/2007/relationships/hdphoto" Target="media/hdphoto1.wdp" /><Relationship Id="rId5" Type="http://schemas.openxmlformats.org/officeDocument/2006/relationships/numbering" Target="numbering.xml" /><Relationship Id="rId10" Type="http://schemas.openxmlformats.org/officeDocument/2006/relationships/image" Target="media/image2.png" /><Relationship Id="rId4" Type="http://schemas.openxmlformats.org/officeDocument/2006/relationships/customXml" Target="../customXml/item4.xml" /><Relationship Id="rId9"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1608EDC-035A-4AD1-B589-2A1F3107AE1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51F3653-4166-4D93-A7C8-C5EEEB5FF676}">
  <ds:schemaRefs>
    <ds:schemaRef ds:uri="http://schemas.microsoft.com/office/2006/metadata/contentType"/>
    <ds:schemaRef ds:uri="http://schemas.microsoft.com/office/2006/metadata/properties/metaAttributes"/>
    <ds:schemaRef ds:uri="http://www.w3.org/2000/xmlns/"/>
    <ds:schemaRef ds:uri="http://www.w3.org/2001/XMLSchema"/>
    <ds:schemaRef ds:uri="920a86f2-4e7f-4c35-b78c-004ab25ef739"/>
    <ds:schemaRef ds:uri="00876e07-ceca-4387-ad41-c2f73250e1e2"/>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7</Pages>
  <Words>1808</Words>
  <Characters>10307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Abigail Nia Hetherington (2025084)</cp:lastModifiedBy>
  <cp:revision>109</cp:revision>
  <dcterms:created xsi:type="dcterms:W3CDTF">2021-07-20T20:49:00Z</dcterms:created>
  <dcterms:modified xsi:type="dcterms:W3CDTF">2021-07-21T18:08:00Z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