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w:rsidR="2451106E" w:rsidP="4281EC7C" w:rsidRDefault="2451106E" w14:paraId="22F2072A" w14:textId="56139148">
      <w:pPr>
        <w:pStyle w:val="Normal"/>
        <w:spacing w:line="360" w:lineRule="auto"/>
        <w:jc w:val="center"/>
      </w:pPr>
      <w:r w:rsidR="2451106E">
        <w:drawing>
          <wp:inline wp14:editId="72F2CD6B" wp14:anchorId="085FD066">
            <wp:extent cx="1809750" cy="723900"/>
            <wp:effectExtent l="0" t="0" r="0" b="0"/>
            <wp:docPr id="1756667379" name="drawing" title="Discover University of Wales Trinity Saint David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756667379" name="Picture 1756667379"/>
                    <pic:cNvPicPr/>
                  </pic:nvPicPr>
                  <pic:blipFill>
                    <a:blip xmlns:r="http://schemas.openxmlformats.org/officeDocument/2006/relationships" r:embed="rId1544892422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281EC7C" w:rsidP="4281EC7C" w:rsidRDefault="4281EC7C" w14:paraId="24EB9427" w14:textId="3BE87141">
      <w:pPr>
        <w:spacing w:line="360" w:lineRule="auto"/>
        <w:rPr>
          <w:rFonts w:ascii="Arial" w:hAnsi="Arial" w:eastAsia="Arial" w:cs="Arial"/>
        </w:rPr>
      </w:pPr>
    </w:p>
    <w:p w:rsidR="4281EC7C" w:rsidP="4281EC7C" w:rsidRDefault="4281EC7C" w14:paraId="4BFD6E5F" w14:textId="12AF1FFC">
      <w:pPr>
        <w:spacing w:line="360" w:lineRule="auto"/>
        <w:rPr>
          <w:rFonts w:ascii="Arial" w:hAnsi="Arial" w:eastAsia="Arial" w:cs="Arial"/>
        </w:rPr>
      </w:pPr>
    </w:p>
    <w:p xmlns:wp14="http://schemas.microsoft.com/office/word/2010/wordml" w:rsidP="4281EC7C" wp14:paraId="2C078E63" wp14:textId="44E3A141">
      <w:pPr>
        <w:spacing w:line="360" w:lineRule="auto"/>
      </w:pPr>
      <w:r w:rsidRPr="1F58DBDD" w:rsidR="374E9729">
        <w:rPr>
          <w:rFonts w:ascii="Arial" w:hAnsi="Arial" w:eastAsia="Arial" w:cs="Arial"/>
          <w:b w:val="1"/>
          <w:bCs w:val="1"/>
        </w:rPr>
        <w:t>Name</w:t>
      </w:r>
      <w:r w:rsidRPr="1F58DBDD" w:rsidR="374E9729">
        <w:rPr>
          <w:rFonts w:ascii="Arial" w:hAnsi="Arial" w:eastAsia="Arial" w:cs="Arial"/>
        </w:rPr>
        <w:t>: Kayla Philli</w:t>
      </w:r>
      <w:r w:rsidRPr="1F58DBDD" w:rsidR="7591AFCA">
        <w:rPr>
          <w:rFonts w:ascii="Arial" w:hAnsi="Arial" w:eastAsia="Arial" w:cs="Arial"/>
        </w:rPr>
        <w:t>ps-Small</w:t>
      </w:r>
    </w:p>
    <w:p w:rsidR="187E23D6" w:rsidP="4281EC7C" w:rsidRDefault="187E23D6" w14:paraId="77A31399" w14:textId="383D86E0">
      <w:pPr>
        <w:spacing w:line="360" w:lineRule="auto"/>
      </w:pPr>
      <w:r w:rsidRPr="1F58DBDD" w:rsidR="7591AFCA">
        <w:rPr>
          <w:rFonts w:ascii="Arial" w:hAnsi="Arial" w:eastAsia="Arial" w:cs="Arial"/>
          <w:b w:val="1"/>
          <w:bCs w:val="1"/>
        </w:rPr>
        <w:t>Student ID</w:t>
      </w:r>
      <w:r w:rsidRPr="1F58DBDD" w:rsidR="7591AFCA">
        <w:rPr>
          <w:rFonts w:ascii="Arial" w:hAnsi="Arial" w:eastAsia="Arial" w:cs="Arial"/>
        </w:rPr>
        <w:t>: 2505456</w:t>
      </w:r>
    </w:p>
    <w:p w:rsidR="3FE9326E" w:rsidP="4281EC7C" w:rsidRDefault="3FE9326E" w14:paraId="062B3A47" w14:textId="33848B60">
      <w:pPr>
        <w:spacing w:line="360" w:lineRule="auto"/>
      </w:pPr>
      <w:r w:rsidRPr="1F58DBDD" w:rsidR="2FBE830F">
        <w:rPr>
          <w:rFonts w:ascii="Arial" w:hAnsi="Arial" w:eastAsia="Arial" w:cs="Arial"/>
          <w:b w:val="1"/>
          <w:bCs w:val="1"/>
        </w:rPr>
        <w:t>Module</w:t>
      </w:r>
      <w:r w:rsidRPr="1F58DBDD" w:rsidR="2FBE830F">
        <w:rPr>
          <w:rFonts w:ascii="Arial" w:hAnsi="Arial" w:eastAsia="Arial" w:cs="Arial"/>
        </w:rPr>
        <w:t xml:space="preserve">: Employability </w:t>
      </w:r>
      <w:r w:rsidRPr="1F58DBDD" w:rsidR="52DE6D0D">
        <w:rPr>
          <w:rFonts w:ascii="Arial" w:hAnsi="Arial" w:eastAsia="Arial" w:cs="Arial"/>
        </w:rPr>
        <w:t>&amp; Career Development</w:t>
      </w:r>
      <w:r w:rsidRPr="1F58DBDD" w:rsidR="4393E736">
        <w:rPr>
          <w:rFonts w:ascii="Arial" w:hAnsi="Arial" w:eastAsia="Arial" w:cs="Arial"/>
        </w:rPr>
        <w:t xml:space="preserve"> – LCLM4005</w:t>
      </w:r>
    </w:p>
    <w:p w:rsidR="4D52B7BC" w:rsidP="4281EC7C" w:rsidRDefault="4D52B7BC" w14:paraId="3450BB61" w14:textId="11A77EAB">
      <w:pPr>
        <w:spacing w:line="360" w:lineRule="auto"/>
      </w:pPr>
      <w:r w:rsidRPr="1F58DBDD" w:rsidR="4393E736">
        <w:rPr>
          <w:rFonts w:ascii="Arial" w:hAnsi="Arial" w:eastAsia="Arial" w:cs="Arial"/>
          <w:b w:val="1"/>
          <w:bCs w:val="1"/>
        </w:rPr>
        <w:t>Lecturer</w:t>
      </w:r>
      <w:r w:rsidRPr="1F58DBDD" w:rsidR="4393E736">
        <w:rPr>
          <w:rFonts w:ascii="Arial" w:hAnsi="Arial" w:eastAsia="Arial" w:cs="Arial"/>
        </w:rPr>
        <w:t>: S</w:t>
      </w:r>
      <w:r w:rsidRPr="1F58DBDD" w:rsidR="2A53AE21">
        <w:rPr>
          <w:rFonts w:ascii="Arial" w:hAnsi="Arial" w:eastAsia="Arial" w:cs="Arial"/>
        </w:rPr>
        <w:t>ujeewa Herath</w:t>
      </w:r>
    </w:p>
    <w:p w:rsidR="4BA4B995" w:rsidP="4281EC7C" w:rsidRDefault="4BA4B995" w14:paraId="378C0B5A" w14:textId="00DB72BE">
      <w:pPr>
        <w:spacing w:line="360" w:lineRule="auto"/>
      </w:pPr>
      <w:r w:rsidRPr="1F58DBDD" w:rsidR="3B3DFE1B">
        <w:rPr>
          <w:rFonts w:ascii="Arial" w:hAnsi="Arial" w:eastAsia="Arial" w:cs="Arial"/>
          <w:b w:val="1"/>
          <w:bCs w:val="1"/>
        </w:rPr>
        <w:t>Assignment Title</w:t>
      </w:r>
      <w:r w:rsidRPr="1F58DBDD" w:rsidR="3B3DFE1B">
        <w:rPr>
          <w:rFonts w:ascii="Arial" w:hAnsi="Arial" w:eastAsia="Arial" w:cs="Arial"/>
        </w:rPr>
        <w:t xml:space="preserve">: Portfolio of </w:t>
      </w:r>
      <w:r w:rsidRPr="1F58DBDD" w:rsidR="309DB36F">
        <w:rPr>
          <w:rFonts w:ascii="Arial" w:hAnsi="Arial" w:eastAsia="Arial" w:cs="Arial"/>
        </w:rPr>
        <w:t>W</w:t>
      </w:r>
      <w:r w:rsidRPr="1F58DBDD" w:rsidR="3B3DFE1B">
        <w:rPr>
          <w:rFonts w:ascii="Arial" w:hAnsi="Arial" w:eastAsia="Arial" w:cs="Arial"/>
        </w:rPr>
        <w:t xml:space="preserve">ritten </w:t>
      </w:r>
      <w:r w:rsidRPr="1F58DBDD" w:rsidR="7ABD3A1C">
        <w:rPr>
          <w:rFonts w:ascii="Arial" w:hAnsi="Arial" w:eastAsia="Arial" w:cs="Arial"/>
        </w:rPr>
        <w:t>T</w:t>
      </w:r>
      <w:r w:rsidRPr="1F58DBDD" w:rsidR="3B3DFE1B">
        <w:rPr>
          <w:rFonts w:ascii="Arial" w:hAnsi="Arial" w:eastAsia="Arial" w:cs="Arial"/>
        </w:rPr>
        <w:t xml:space="preserve">ask </w:t>
      </w:r>
    </w:p>
    <w:p w:rsidR="4281EC7C" w:rsidP="4281EC7C" w:rsidRDefault="4281EC7C" w14:paraId="3172421A" w14:textId="28116E0D">
      <w:pPr>
        <w:spacing w:line="360" w:lineRule="auto"/>
        <w:rPr>
          <w:rFonts w:ascii="Arial" w:hAnsi="Arial" w:eastAsia="Arial" w:cs="Arial"/>
        </w:rPr>
      </w:pPr>
    </w:p>
    <w:p w:rsidR="4281EC7C" w:rsidRDefault="4281EC7C" w14:paraId="017E7A8F" w14:textId="37ABD4E1">
      <w:r>
        <w:br w:type="page"/>
      </w:r>
    </w:p>
    <w:p w:rsidR="4281EC7C" w:rsidP="1F58DBDD" w:rsidRDefault="4281EC7C" w14:paraId="42912AB2" w14:textId="3866AB94">
      <w:pPr>
        <w:pStyle w:val="Normal"/>
        <w:spacing w:line="360" w:lineRule="auto"/>
        <w:rPr>
          <w:rFonts w:ascii="Arial" w:hAnsi="Arial" w:eastAsia="Arial" w:cs="Arial"/>
          <w:b w:val="1"/>
          <w:bCs w:val="1"/>
        </w:rPr>
      </w:pPr>
      <w:r w:rsidRPr="1F58DBDD" w:rsidR="7844F177">
        <w:rPr>
          <w:rFonts w:ascii="Arial" w:hAnsi="Arial" w:eastAsia="Arial" w:cs="Arial"/>
          <w:b w:val="1"/>
          <w:bCs w:val="1"/>
        </w:rPr>
        <w:t>Self-Assessment</w:t>
      </w:r>
      <w:r w:rsidRPr="1F58DBDD" w:rsidR="55BF9165">
        <w:rPr>
          <w:rFonts w:ascii="Arial" w:hAnsi="Arial" w:eastAsia="Arial" w:cs="Arial"/>
          <w:b w:val="1"/>
          <w:bCs w:val="1"/>
        </w:rPr>
        <w:t xml:space="preserve"> </w:t>
      </w:r>
    </w:p>
    <w:p w:rsidR="33FDB831" w:rsidP="30A950DA" w:rsidRDefault="33FDB831" w14:paraId="69609F57" w14:textId="004BBDB6">
      <w:pPr>
        <w:pStyle w:val="Normal"/>
        <w:spacing w:line="360" w:lineRule="auto"/>
      </w:pPr>
      <w:r w:rsidRPr="1F58DBDD" w:rsidR="55BF9165">
        <w:rPr>
          <w:rFonts w:ascii="Arial" w:hAnsi="Arial" w:eastAsia="Arial" w:cs="Arial"/>
          <w:b w:val="1"/>
          <w:bCs w:val="1"/>
        </w:rPr>
        <w:t>SWOT</w:t>
      </w:r>
      <w:r w:rsidRPr="1F58DBDD" w:rsidR="55BF9165">
        <w:rPr>
          <w:rFonts w:ascii="Arial" w:hAnsi="Arial" w:eastAsia="Arial" w:cs="Arial"/>
        </w:rPr>
        <w:t xml:space="preserve"> </w:t>
      </w:r>
      <w:r w:rsidRPr="1F58DBDD" w:rsidR="55BF9165">
        <w:rPr>
          <w:rFonts w:ascii="Arial" w:hAnsi="Arial" w:eastAsia="Arial" w:cs="Arial"/>
          <w:b w:val="1"/>
          <w:bCs w:val="1"/>
        </w:rPr>
        <w:t>Analysis</w:t>
      </w:r>
      <w:r w:rsidRPr="1F58DBDD" w:rsidR="55BF9165">
        <w:rPr>
          <w:rFonts w:ascii="Arial" w:hAnsi="Arial" w:eastAsia="Arial" w:cs="Arial"/>
          <w:b w:val="1"/>
          <w:bCs w:val="1"/>
        </w:rPr>
        <w:t xml:space="preserve"> </w:t>
      </w:r>
    </w:p>
    <w:p w:rsidR="33FDB831" w:rsidP="30A950DA" w:rsidRDefault="33FDB831" w14:paraId="5D6C5824" w14:textId="4EA239F3">
      <w:pPr>
        <w:pStyle w:val="Normal"/>
        <w:spacing w:line="360" w:lineRule="auto"/>
      </w:pPr>
      <w:bookmarkStart w:name="_Int_bZuR9csq" w:id="115426218"/>
      <w:r w:rsidRPr="1F58DBDD" w:rsidR="55BF9165">
        <w:rPr>
          <w:rFonts w:ascii="Arial" w:hAnsi="Arial" w:eastAsia="Arial" w:cs="Arial"/>
          <w:b w:val="1"/>
          <w:bCs w:val="1"/>
        </w:rPr>
        <w:t>Strengths</w:t>
      </w:r>
      <w:r w:rsidRPr="1F58DBDD" w:rsidR="55BF9165">
        <w:rPr>
          <w:rFonts w:ascii="Arial" w:hAnsi="Arial" w:eastAsia="Arial" w:cs="Arial"/>
        </w:rPr>
        <w:t xml:space="preserve">- </w:t>
      </w:r>
      <w:r w:rsidRPr="1F58DBDD" w:rsidR="5655CFCE">
        <w:rPr>
          <w:rFonts w:ascii="Arial" w:hAnsi="Arial" w:eastAsia="Arial" w:cs="Arial"/>
        </w:rPr>
        <w:t>One</w:t>
      </w:r>
      <w:bookmarkEnd w:id="115426218"/>
      <w:r w:rsidRPr="1F58DBDD" w:rsidR="5655CFCE">
        <w:rPr>
          <w:rFonts w:ascii="Arial" w:hAnsi="Arial" w:eastAsia="Arial" w:cs="Arial"/>
        </w:rPr>
        <w:t xml:space="preserve"> of my key strengths is my communication and cust</w:t>
      </w:r>
      <w:r w:rsidRPr="1F58DBDD" w:rsidR="297CA7B4">
        <w:rPr>
          <w:rFonts w:ascii="Arial" w:hAnsi="Arial" w:eastAsia="Arial" w:cs="Arial"/>
        </w:rPr>
        <w:t xml:space="preserve">omer service skills.  I have also developed </w:t>
      </w:r>
      <w:r w:rsidRPr="1F58DBDD" w:rsidR="5073DB6A">
        <w:rPr>
          <w:rFonts w:ascii="Arial" w:hAnsi="Arial" w:eastAsia="Arial" w:cs="Arial"/>
        </w:rPr>
        <w:t xml:space="preserve">strong teamwork </w:t>
      </w:r>
      <w:r w:rsidRPr="1F58DBDD" w:rsidR="72A3448F">
        <w:rPr>
          <w:rFonts w:ascii="Arial" w:hAnsi="Arial" w:eastAsia="Arial" w:cs="Arial"/>
        </w:rPr>
        <w:t xml:space="preserve">knowledge by working alongside colleagues during busy </w:t>
      </w:r>
      <w:r w:rsidRPr="1F58DBDD" w:rsidR="2560D7F3">
        <w:rPr>
          <w:rFonts w:ascii="Arial" w:hAnsi="Arial" w:eastAsia="Arial" w:cs="Arial"/>
        </w:rPr>
        <w:t>service</w:t>
      </w:r>
      <w:r w:rsidRPr="1F58DBDD" w:rsidR="2560D7F3">
        <w:rPr>
          <w:rFonts w:ascii="Arial" w:hAnsi="Arial" w:eastAsia="Arial" w:cs="Arial"/>
        </w:rPr>
        <w:t xml:space="preserve"> periods. </w:t>
      </w:r>
      <w:r w:rsidRPr="1F58DBDD" w:rsidR="5655CFCE">
        <w:rPr>
          <w:rFonts w:ascii="Arial" w:hAnsi="Arial" w:eastAsia="Arial" w:cs="Arial"/>
        </w:rPr>
        <w:t xml:space="preserve"> </w:t>
      </w:r>
      <w:r w:rsidRPr="1F58DBDD" w:rsidR="0FFFEFC6">
        <w:rPr>
          <w:rFonts w:ascii="Arial" w:hAnsi="Arial" w:eastAsia="Arial" w:cs="Arial"/>
        </w:rPr>
        <w:t>I</w:t>
      </w:r>
      <w:r w:rsidRPr="1F58DBDD" w:rsidR="0FFFEFC6">
        <w:rPr>
          <w:rFonts w:ascii="Arial" w:hAnsi="Arial" w:eastAsia="Arial" w:cs="Arial"/>
        </w:rPr>
        <w:t xml:space="preserve"> am a strong active listener who can understand </w:t>
      </w:r>
      <w:r w:rsidRPr="1F58DBDD" w:rsidR="544EC3CC">
        <w:rPr>
          <w:rFonts w:ascii="Arial" w:hAnsi="Arial" w:eastAsia="Arial" w:cs="Arial"/>
        </w:rPr>
        <w:t xml:space="preserve">team members' needs and coordinate tasks effectively. </w:t>
      </w:r>
      <w:r w:rsidRPr="1F58DBDD" w:rsidR="5E879C61">
        <w:rPr>
          <w:rFonts w:ascii="Arial" w:hAnsi="Arial" w:eastAsia="Arial" w:cs="Arial"/>
        </w:rPr>
        <w:t xml:space="preserve">I </w:t>
      </w:r>
      <w:r w:rsidRPr="1F58DBDD" w:rsidR="5E879C61">
        <w:rPr>
          <w:rFonts w:ascii="Arial" w:hAnsi="Arial" w:eastAsia="Arial" w:cs="Arial"/>
        </w:rPr>
        <w:t>have the ability to</w:t>
      </w:r>
      <w:r w:rsidRPr="1F58DBDD" w:rsidR="5E879C61">
        <w:rPr>
          <w:rFonts w:ascii="Arial" w:hAnsi="Arial" w:eastAsia="Arial" w:cs="Arial"/>
        </w:rPr>
        <w:t xml:space="preserve"> process, </w:t>
      </w:r>
      <w:bookmarkStart w:name="_Int_6eTCX0sS" w:id="1580333656"/>
      <w:r w:rsidRPr="1F58DBDD" w:rsidR="5E879C61">
        <w:rPr>
          <w:rFonts w:ascii="Arial" w:hAnsi="Arial" w:eastAsia="Arial" w:cs="Arial"/>
        </w:rPr>
        <w:t>understand</w:t>
      </w:r>
      <w:bookmarkEnd w:id="1580333656"/>
      <w:r w:rsidRPr="1F58DBDD" w:rsidR="5E879C61">
        <w:rPr>
          <w:rFonts w:ascii="Arial" w:hAnsi="Arial" w:eastAsia="Arial" w:cs="Arial"/>
        </w:rPr>
        <w:t xml:space="preserve"> </w:t>
      </w:r>
      <w:r w:rsidRPr="1F58DBDD" w:rsidR="16386504">
        <w:rPr>
          <w:rFonts w:ascii="Arial" w:hAnsi="Arial" w:eastAsia="Arial" w:cs="Arial"/>
        </w:rPr>
        <w:t>and respond thoughtfully</w:t>
      </w:r>
      <w:r w:rsidRPr="1F58DBDD" w:rsidR="778A460B">
        <w:rPr>
          <w:rFonts w:ascii="Arial" w:hAnsi="Arial" w:eastAsia="Arial" w:cs="Arial"/>
        </w:rPr>
        <w:t xml:space="preserve"> towards any situation.  </w:t>
      </w:r>
      <w:r w:rsidRPr="1F58DBDD" w:rsidR="317C39D8">
        <w:rPr>
          <w:rFonts w:ascii="Arial" w:hAnsi="Arial" w:eastAsia="Arial" w:cs="Arial"/>
        </w:rPr>
        <w:t>I can ensure a collaborative work environme</w:t>
      </w:r>
      <w:r w:rsidRPr="1F58DBDD" w:rsidR="317C39D8">
        <w:rPr>
          <w:rFonts w:ascii="Arial" w:hAnsi="Arial" w:eastAsia="Arial" w:cs="Arial"/>
        </w:rPr>
        <w:t>nt</w:t>
      </w:r>
      <w:r w:rsidRPr="1F58DBDD" w:rsidR="70010FE5">
        <w:rPr>
          <w:rFonts w:ascii="Arial" w:hAnsi="Arial" w:eastAsia="Arial" w:cs="Arial"/>
        </w:rPr>
        <w:t xml:space="preserve"> along with managing personal stress </w:t>
      </w:r>
      <w:r w:rsidRPr="1F58DBDD" w:rsidR="5734FBB0">
        <w:rPr>
          <w:rFonts w:ascii="Arial" w:hAnsi="Arial" w:eastAsia="Arial" w:cs="Arial"/>
        </w:rPr>
        <w:t>effectively and</w:t>
      </w:r>
      <w:r w:rsidRPr="1F58DBDD" w:rsidR="70010FE5">
        <w:rPr>
          <w:rFonts w:ascii="Arial" w:hAnsi="Arial" w:eastAsia="Arial" w:cs="Arial"/>
        </w:rPr>
        <w:t xml:space="preserve"> navigating </w:t>
      </w:r>
      <w:r w:rsidRPr="1F58DBDD" w:rsidR="07B45209">
        <w:rPr>
          <w:rFonts w:ascii="Arial" w:hAnsi="Arial" w:eastAsia="Arial" w:cs="Arial"/>
        </w:rPr>
        <w:t xml:space="preserve">interpersonal conflicts constructively. </w:t>
      </w:r>
      <w:r w:rsidRPr="1F58DBDD" w:rsidR="317C39D8">
        <w:rPr>
          <w:rFonts w:ascii="Arial" w:hAnsi="Arial" w:eastAsia="Arial" w:cs="Arial"/>
        </w:rPr>
        <w:t xml:space="preserve"> </w:t>
      </w:r>
    </w:p>
    <w:p w:rsidR="68709FE0" w:rsidP="1F58DBDD" w:rsidRDefault="68709FE0" w14:paraId="599C0134" w14:textId="5D398F94">
      <w:pPr>
        <w:pStyle w:val="Normal"/>
        <w:spacing w:line="360" w:lineRule="auto"/>
      </w:pPr>
      <w:r w:rsidRPr="1F58DBDD" w:rsidR="68709FE0">
        <w:rPr>
          <w:rFonts w:ascii="Arial" w:hAnsi="Arial" w:eastAsia="Arial" w:cs="Arial"/>
          <w:b w:val="1"/>
          <w:bCs w:val="1"/>
        </w:rPr>
        <w:t>Weakness</w:t>
      </w:r>
      <w:r w:rsidRPr="1F58DBDD" w:rsidR="68709FE0">
        <w:rPr>
          <w:rFonts w:ascii="Arial" w:hAnsi="Arial" w:eastAsia="Arial" w:cs="Arial"/>
        </w:rPr>
        <w:t xml:space="preserve">- </w:t>
      </w:r>
      <w:r w:rsidRPr="1F58DBDD" w:rsidR="7F0FCA61">
        <w:rPr>
          <w:rFonts w:ascii="Arial" w:hAnsi="Arial" w:eastAsia="Arial" w:cs="Arial"/>
        </w:rPr>
        <w:t>Procrastination</w:t>
      </w:r>
      <w:r w:rsidRPr="1F58DBDD" w:rsidR="04D4A080">
        <w:rPr>
          <w:rFonts w:ascii="Arial" w:hAnsi="Arial" w:eastAsia="Arial" w:cs="Arial"/>
        </w:rPr>
        <w:t xml:space="preserve">, </w:t>
      </w:r>
      <w:r w:rsidRPr="1F58DBDD" w:rsidR="547F172C">
        <w:rPr>
          <w:rFonts w:ascii="Arial" w:hAnsi="Arial" w:eastAsia="Arial" w:cs="Arial"/>
        </w:rPr>
        <w:t>delaying task</w:t>
      </w:r>
      <w:r w:rsidRPr="1F58DBDD" w:rsidR="4C3E362D">
        <w:rPr>
          <w:rFonts w:ascii="Arial" w:hAnsi="Arial" w:eastAsia="Arial" w:cs="Arial"/>
        </w:rPr>
        <w:t>s</w:t>
      </w:r>
      <w:r w:rsidRPr="1F58DBDD" w:rsidR="547F172C">
        <w:rPr>
          <w:rFonts w:ascii="Arial" w:hAnsi="Arial" w:eastAsia="Arial" w:cs="Arial"/>
        </w:rPr>
        <w:t xml:space="preserve"> </w:t>
      </w:r>
      <w:r w:rsidRPr="1F58DBDD" w:rsidR="78496070">
        <w:rPr>
          <w:rFonts w:ascii="Arial" w:hAnsi="Arial" w:eastAsia="Arial" w:cs="Arial"/>
        </w:rPr>
        <w:t>which</w:t>
      </w:r>
      <w:r w:rsidRPr="1F58DBDD" w:rsidR="0CE49341">
        <w:rPr>
          <w:rFonts w:ascii="Arial" w:hAnsi="Arial" w:eastAsia="Arial" w:cs="Arial"/>
        </w:rPr>
        <w:t xml:space="preserve"> are important to</w:t>
      </w:r>
      <w:r w:rsidRPr="1F58DBDD" w:rsidR="58B1F9FA">
        <w:rPr>
          <w:rFonts w:ascii="Arial" w:hAnsi="Arial" w:eastAsia="Arial" w:cs="Arial"/>
        </w:rPr>
        <w:t xml:space="preserve"> success.  Inde</w:t>
      </w:r>
      <w:r w:rsidRPr="1F58DBDD" w:rsidR="1471B300">
        <w:rPr>
          <w:rFonts w:ascii="Arial" w:hAnsi="Arial" w:eastAsia="Arial" w:cs="Arial"/>
        </w:rPr>
        <w:t xml:space="preserve">cisiveness, </w:t>
      </w:r>
      <w:r w:rsidRPr="1F58DBDD" w:rsidR="7143DCCA">
        <w:rPr>
          <w:rFonts w:ascii="Arial" w:hAnsi="Arial" w:eastAsia="Arial" w:cs="Arial"/>
        </w:rPr>
        <w:t>avoid</w:t>
      </w:r>
      <w:r w:rsidRPr="1F58DBDD" w:rsidR="1471B300">
        <w:rPr>
          <w:rFonts w:ascii="Arial" w:hAnsi="Arial" w:eastAsia="Arial" w:cs="Arial"/>
        </w:rPr>
        <w:t xml:space="preserve"> making decisions due to fear of making the wrong choice</w:t>
      </w:r>
      <w:r w:rsidRPr="1F58DBDD" w:rsidR="68D4E27E">
        <w:rPr>
          <w:rFonts w:ascii="Arial" w:hAnsi="Arial" w:eastAsia="Arial" w:cs="Arial"/>
        </w:rPr>
        <w:t>.</w:t>
      </w:r>
      <w:r w:rsidRPr="1F58DBDD" w:rsidR="6127BC50">
        <w:rPr>
          <w:rFonts w:ascii="Arial" w:hAnsi="Arial" w:eastAsia="Arial" w:cs="Arial"/>
        </w:rPr>
        <w:t xml:space="preserve"> Additionally, </w:t>
      </w:r>
      <w:r w:rsidRPr="1F58DBDD" w:rsidR="680A6580">
        <w:rPr>
          <w:rFonts w:ascii="Arial" w:hAnsi="Arial" w:eastAsia="Arial" w:cs="Arial"/>
        </w:rPr>
        <w:t xml:space="preserve">skill or experienced gaps which can be hard or soft skills I </w:t>
      </w:r>
      <w:r w:rsidRPr="1F58DBDD" w:rsidR="3C447AA8">
        <w:rPr>
          <w:rFonts w:ascii="Arial" w:hAnsi="Arial" w:eastAsia="Arial" w:cs="Arial"/>
        </w:rPr>
        <w:t>haven't</w:t>
      </w:r>
      <w:r w:rsidRPr="1F58DBDD" w:rsidR="68D4E27E">
        <w:rPr>
          <w:rFonts w:ascii="Arial" w:hAnsi="Arial" w:eastAsia="Arial" w:cs="Arial"/>
        </w:rPr>
        <w:t xml:space="preserve"> </w:t>
      </w:r>
      <w:r w:rsidRPr="1F58DBDD" w:rsidR="1736B19A">
        <w:rPr>
          <w:rFonts w:ascii="Arial" w:hAnsi="Arial" w:eastAsia="Arial" w:cs="Arial"/>
        </w:rPr>
        <w:t xml:space="preserve">mastered yet due to a lack of training or exposure.  </w:t>
      </w:r>
    </w:p>
    <w:p w:rsidR="4BD23A90" w:rsidP="1F58DBDD" w:rsidRDefault="4BD23A90" w14:paraId="2B837F96" w14:textId="6FF6E39D">
      <w:pPr>
        <w:pStyle w:val="Normal"/>
        <w:spacing w:line="360" w:lineRule="auto"/>
      </w:pPr>
      <w:r w:rsidRPr="1F58DBDD" w:rsidR="4BD23A90">
        <w:rPr>
          <w:rFonts w:ascii="Arial" w:hAnsi="Arial" w:eastAsia="Arial" w:cs="Arial"/>
          <w:b w:val="1"/>
          <w:bCs w:val="1"/>
        </w:rPr>
        <w:t>Opportunities</w:t>
      </w:r>
      <w:r w:rsidRPr="1F58DBDD" w:rsidR="4BD23A90">
        <w:rPr>
          <w:rFonts w:ascii="Arial" w:hAnsi="Arial" w:eastAsia="Arial" w:cs="Arial"/>
        </w:rPr>
        <w:t xml:space="preserve">- </w:t>
      </w:r>
      <w:r w:rsidRPr="1F58DBDD" w:rsidR="40B18451">
        <w:rPr>
          <w:rFonts w:ascii="Arial" w:hAnsi="Arial" w:eastAsia="Arial" w:cs="Arial"/>
        </w:rPr>
        <w:t xml:space="preserve">Improving </w:t>
      </w:r>
      <w:r w:rsidRPr="1F58DBDD" w:rsidR="56F19E00">
        <w:rPr>
          <w:rFonts w:ascii="Arial" w:hAnsi="Arial" w:eastAsia="Arial" w:cs="Arial"/>
        </w:rPr>
        <w:t>qualifications</w:t>
      </w:r>
      <w:r w:rsidRPr="1F58DBDD" w:rsidR="40B18451">
        <w:rPr>
          <w:rFonts w:ascii="Arial" w:hAnsi="Arial" w:eastAsia="Arial" w:cs="Arial"/>
        </w:rPr>
        <w:t xml:space="preserve"> </w:t>
      </w:r>
      <w:r w:rsidRPr="1F58DBDD" w:rsidR="6ACDFE24">
        <w:rPr>
          <w:rFonts w:ascii="Arial" w:hAnsi="Arial" w:eastAsia="Arial" w:cs="Arial"/>
        </w:rPr>
        <w:t xml:space="preserve">by </w:t>
      </w:r>
      <w:r w:rsidRPr="1F58DBDD" w:rsidR="0046F7AC">
        <w:rPr>
          <w:rFonts w:ascii="Arial" w:hAnsi="Arial" w:eastAsia="Arial" w:cs="Arial"/>
        </w:rPr>
        <w:t>accessing free certifi</w:t>
      </w:r>
      <w:r w:rsidRPr="1F58DBDD" w:rsidR="66C3675C">
        <w:rPr>
          <w:rFonts w:ascii="Arial" w:hAnsi="Arial" w:eastAsia="Arial" w:cs="Arial"/>
        </w:rPr>
        <w:t>ed</w:t>
      </w:r>
      <w:r w:rsidRPr="1F58DBDD" w:rsidR="4D32AA88">
        <w:rPr>
          <w:rFonts w:ascii="Arial" w:hAnsi="Arial" w:eastAsia="Arial" w:cs="Arial"/>
        </w:rPr>
        <w:t xml:space="preserve"> </w:t>
      </w:r>
      <w:r w:rsidRPr="1F58DBDD" w:rsidR="0046F7AC">
        <w:rPr>
          <w:rFonts w:ascii="Arial" w:hAnsi="Arial" w:eastAsia="Arial" w:cs="Arial"/>
        </w:rPr>
        <w:t>courses</w:t>
      </w:r>
      <w:r w:rsidRPr="1F58DBDD" w:rsidR="40EB36C8">
        <w:rPr>
          <w:rFonts w:ascii="Arial" w:hAnsi="Arial" w:eastAsia="Arial" w:cs="Arial"/>
        </w:rPr>
        <w:t>.</w:t>
      </w:r>
      <w:r w:rsidRPr="1F58DBDD" w:rsidR="7FADE7E8">
        <w:rPr>
          <w:rFonts w:ascii="Arial" w:hAnsi="Arial" w:eastAsia="Arial" w:cs="Arial"/>
        </w:rPr>
        <w:t xml:space="preserve"> </w:t>
      </w:r>
      <w:r w:rsidRPr="1F58DBDD" w:rsidR="1DCE1D73">
        <w:rPr>
          <w:rFonts w:ascii="Arial" w:hAnsi="Arial" w:eastAsia="Arial" w:cs="Arial"/>
        </w:rPr>
        <w:t xml:space="preserve">Receiving mentorship from experienced supervisors or managers. </w:t>
      </w:r>
    </w:p>
    <w:p w:rsidR="1D873BAC" w:rsidP="1F58DBDD" w:rsidRDefault="1D873BAC" w14:paraId="538635B9" w14:textId="765770BA">
      <w:pPr>
        <w:pStyle w:val="Normal"/>
        <w:spacing w:line="360" w:lineRule="auto"/>
      </w:pPr>
      <w:r w:rsidRPr="1F58DBDD" w:rsidR="1D873BAC">
        <w:rPr>
          <w:rFonts w:ascii="Arial" w:hAnsi="Arial" w:eastAsia="Arial" w:cs="Arial"/>
          <w:b w:val="1"/>
          <w:bCs w:val="1"/>
        </w:rPr>
        <w:t>Threats</w:t>
      </w:r>
      <w:r w:rsidRPr="1F58DBDD" w:rsidR="1D873BAC">
        <w:rPr>
          <w:rFonts w:ascii="Arial" w:hAnsi="Arial" w:eastAsia="Arial" w:cs="Arial"/>
        </w:rPr>
        <w:t>- A change in technical requirements</w:t>
      </w:r>
      <w:r w:rsidRPr="1F58DBDD" w:rsidR="4585C683">
        <w:rPr>
          <w:rFonts w:ascii="Arial" w:hAnsi="Arial" w:eastAsia="Arial" w:cs="Arial"/>
        </w:rPr>
        <w:t xml:space="preserve"> meaning a rise </w:t>
      </w:r>
      <w:r w:rsidRPr="1F58DBDD" w:rsidR="6358C3B8">
        <w:rPr>
          <w:rFonts w:ascii="Arial" w:hAnsi="Arial" w:eastAsia="Arial" w:cs="Arial"/>
        </w:rPr>
        <w:t>in</w:t>
      </w:r>
      <w:r w:rsidRPr="1F58DBDD" w:rsidR="4585C683">
        <w:rPr>
          <w:rFonts w:ascii="Arial" w:hAnsi="Arial" w:eastAsia="Arial" w:cs="Arial"/>
        </w:rPr>
        <w:t xml:space="preserve"> new artificial intelligence tools</w:t>
      </w:r>
      <w:r w:rsidRPr="1F58DBDD" w:rsidR="10579877">
        <w:rPr>
          <w:rFonts w:ascii="Arial" w:hAnsi="Arial" w:eastAsia="Arial" w:cs="Arial"/>
        </w:rPr>
        <w:t xml:space="preserve">, or an industry shifting towards a new software platform that I </w:t>
      </w:r>
      <w:r w:rsidRPr="1F58DBDD" w:rsidR="10579877">
        <w:rPr>
          <w:rFonts w:ascii="Arial" w:hAnsi="Arial" w:eastAsia="Arial" w:cs="Arial"/>
        </w:rPr>
        <w:t>haven't</w:t>
      </w:r>
      <w:r w:rsidRPr="1F58DBDD" w:rsidR="10579877">
        <w:rPr>
          <w:rFonts w:ascii="Arial" w:hAnsi="Arial" w:eastAsia="Arial" w:cs="Arial"/>
        </w:rPr>
        <w:t xml:space="preserve"> </w:t>
      </w:r>
      <w:r w:rsidRPr="1F58DBDD" w:rsidR="25A73C3A">
        <w:rPr>
          <w:rFonts w:ascii="Arial" w:hAnsi="Arial" w:eastAsia="Arial" w:cs="Arial"/>
        </w:rPr>
        <w:t xml:space="preserve">learned yet. </w:t>
      </w:r>
    </w:p>
    <w:p w:rsidR="1F58DBDD" w:rsidP="1F58DBDD" w:rsidRDefault="1F58DBDD" w14:paraId="6FF2812D" w14:textId="6CA0B18E">
      <w:pPr>
        <w:pStyle w:val="Normal"/>
        <w:spacing w:line="360" w:lineRule="auto"/>
        <w:rPr>
          <w:rFonts w:ascii="Arial" w:hAnsi="Arial" w:eastAsia="Arial" w:cs="Arial"/>
        </w:rPr>
      </w:pPr>
    </w:p>
    <w:p w:rsidR="405536E4" w:rsidP="1F58DBDD" w:rsidRDefault="405536E4" w14:paraId="247552BB" w14:textId="26BC0413">
      <w:pPr>
        <w:pStyle w:val="Normal"/>
        <w:spacing w:line="360" w:lineRule="auto"/>
      </w:pPr>
      <w:r w:rsidRPr="1F58DBDD" w:rsidR="405536E4">
        <w:rPr>
          <w:rFonts w:ascii="Arial" w:hAnsi="Arial" w:eastAsia="Arial" w:cs="Arial"/>
          <w:b w:val="1"/>
          <w:bCs w:val="1"/>
        </w:rPr>
        <w:t>Evidence of Readiness</w:t>
      </w:r>
    </w:p>
    <w:p w:rsidR="0365ACF1" w:rsidP="1F58DBDD" w:rsidRDefault="0365ACF1" w14:paraId="4635BE28" w14:textId="39439124">
      <w:pPr>
        <w:pStyle w:val="Normal"/>
        <w:spacing w:line="360" w:lineRule="auto"/>
      </w:pPr>
      <w:r w:rsidRPr="1F58DBDD" w:rsidR="0365ACF1">
        <w:rPr>
          <w:rFonts w:ascii="Arial" w:hAnsi="Arial" w:eastAsia="Arial" w:cs="Arial"/>
        </w:rPr>
        <w:t xml:space="preserve">My work experience in the hospitality sector has </w:t>
      </w:r>
      <w:r w:rsidRPr="1F58DBDD" w:rsidR="754C2B64">
        <w:rPr>
          <w:rFonts w:ascii="Arial" w:hAnsi="Arial" w:eastAsia="Arial" w:cs="Arial"/>
        </w:rPr>
        <w:t>enabled</w:t>
      </w:r>
      <w:r w:rsidRPr="1F58DBDD" w:rsidR="0365ACF1">
        <w:rPr>
          <w:rFonts w:ascii="Arial" w:hAnsi="Arial" w:eastAsia="Arial" w:cs="Arial"/>
        </w:rPr>
        <w:t xml:space="preserve"> me to develop a range </w:t>
      </w:r>
      <w:r w:rsidRPr="1F58DBDD" w:rsidR="02DFD470">
        <w:rPr>
          <w:rFonts w:ascii="Arial" w:hAnsi="Arial" w:eastAsia="Arial" w:cs="Arial"/>
        </w:rPr>
        <w:t xml:space="preserve">of transferable skills that </w:t>
      </w:r>
      <w:r w:rsidRPr="1F58DBDD" w:rsidR="02DFD470">
        <w:rPr>
          <w:rFonts w:ascii="Arial" w:hAnsi="Arial" w:eastAsia="Arial" w:cs="Arial"/>
        </w:rPr>
        <w:t>demonstrate</w:t>
      </w:r>
      <w:r w:rsidRPr="1F58DBDD" w:rsidR="02DFD470">
        <w:rPr>
          <w:rFonts w:ascii="Arial" w:hAnsi="Arial" w:eastAsia="Arial" w:cs="Arial"/>
        </w:rPr>
        <w:t xml:space="preserve"> my preparedness for employment </w:t>
      </w:r>
      <w:r w:rsidRPr="1F58DBDD" w:rsidR="48036AA4">
        <w:rPr>
          <w:rFonts w:ascii="Arial" w:hAnsi="Arial" w:eastAsia="Arial" w:cs="Arial"/>
        </w:rPr>
        <w:t xml:space="preserve">and future career progression.  </w:t>
      </w:r>
      <w:r w:rsidRPr="1F58DBDD" w:rsidR="405536E4">
        <w:rPr>
          <w:rFonts w:ascii="Arial" w:hAnsi="Arial" w:eastAsia="Arial" w:cs="Arial"/>
        </w:rPr>
        <w:t>In my current role,</w:t>
      </w:r>
      <w:r w:rsidRPr="1F58DBDD" w:rsidR="19A9FA94">
        <w:rPr>
          <w:rFonts w:ascii="Arial" w:hAnsi="Arial" w:eastAsia="Arial" w:cs="Arial"/>
        </w:rPr>
        <w:t xml:space="preserve"> I </w:t>
      </w:r>
      <w:r w:rsidRPr="1F58DBDD" w:rsidR="19A9FA94">
        <w:rPr>
          <w:rFonts w:ascii="Arial" w:hAnsi="Arial" w:eastAsia="Arial" w:cs="Arial"/>
        </w:rPr>
        <w:t>am responsible for</w:t>
      </w:r>
      <w:r w:rsidRPr="1F58DBDD" w:rsidR="19A9FA94">
        <w:rPr>
          <w:rFonts w:ascii="Arial" w:hAnsi="Arial" w:eastAsia="Arial" w:cs="Arial"/>
        </w:rPr>
        <w:t xml:space="preserve"> welcoming customers, serving food and beverages, operating </w:t>
      </w:r>
      <w:r w:rsidRPr="1F58DBDD" w:rsidR="19A9FA94">
        <w:rPr>
          <w:rFonts w:ascii="Arial" w:hAnsi="Arial" w:eastAsia="Arial" w:cs="Arial"/>
        </w:rPr>
        <w:t>tills</w:t>
      </w:r>
      <w:r w:rsidRPr="1F58DBDD" w:rsidR="19A9FA94">
        <w:rPr>
          <w:rFonts w:ascii="Arial" w:hAnsi="Arial" w:eastAsia="Arial" w:cs="Arial"/>
        </w:rPr>
        <w:t xml:space="preserve"> and ensuring </w:t>
      </w:r>
      <w:r w:rsidRPr="1F58DBDD" w:rsidR="30A99AB5">
        <w:rPr>
          <w:rFonts w:ascii="Arial" w:hAnsi="Arial" w:eastAsia="Arial" w:cs="Arial"/>
        </w:rPr>
        <w:t>a positive customer experience</w:t>
      </w:r>
      <w:r w:rsidRPr="1F58DBDD" w:rsidR="0E68CCAF">
        <w:rPr>
          <w:rFonts w:ascii="Arial" w:hAnsi="Arial" w:eastAsia="Arial" w:cs="Arial"/>
        </w:rPr>
        <w:t xml:space="preserve">.  </w:t>
      </w:r>
      <w:r w:rsidRPr="1F58DBDD" w:rsidR="646840DB">
        <w:rPr>
          <w:rFonts w:ascii="Arial" w:hAnsi="Arial" w:eastAsia="Arial" w:cs="Arial"/>
        </w:rPr>
        <w:t xml:space="preserve">These responsibilities require professionalism, attention to detail, </w:t>
      </w:r>
      <w:r w:rsidRPr="1F58DBDD" w:rsidR="5741D664">
        <w:rPr>
          <w:rFonts w:ascii="Arial" w:hAnsi="Arial" w:eastAsia="Arial" w:cs="Arial"/>
        </w:rPr>
        <w:t xml:space="preserve">and the ability to remain calm and efficient in a face-paced environment. </w:t>
      </w:r>
      <w:r w:rsidRPr="1F58DBDD" w:rsidR="7822A450">
        <w:rPr>
          <w:rFonts w:ascii="Arial" w:hAnsi="Arial" w:eastAsia="Arial" w:cs="Arial"/>
        </w:rPr>
        <w:t>Working closely with colleagues has also strengthened my teamwork skill</w:t>
      </w:r>
      <w:r w:rsidRPr="1F58DBDD" w:rsidR="4CDE67EE">
        <w:rPr>
          <w:rFonts w:ascii="Arial" w:hAnsi="Arial" w:eastAsia="Arial" w:cs="Arial"/>
        </w:rPr>
        <w:t xml:space="preserve">s, allowing me to contribute effectively to achieving </w:t>
      </w:r>
      <w:r w:rsidRPr="1F58DBDD" w:rsidR="31900C79">
        <w:rPr>
          <w:rFonts w:ascii="Arial" w:hAnsi="Arial" w:eastAsia="Arial" w:cs="Arial"/>
        </w:rPr>
        <w:t>shared</w:t>
      </w:r>
      <w:r w:rsidRPr="1F58DBDD" w:rsidR="4CDE67EE">
        <w:rPr>
          <w:rFonts w:ascii="Arial" w:hAnsi="Arial" w:eastAsia="Arial" w:cs="Arial"/>
        </w:rPr>
        <w:t xml:space="preserve"> goals</w:t>
      </w:r>
      <w:r w:rsidRPr="1F58DBDD" w:rsidR="59E4C8F6">
        <w:rPr>
          <w:rFonts w:ascii="Arial" w:hAnsi="Arial" w:eastAsia="Arial" w:cs="Arial"/>
        </w:rPr>
        <w:t xml:space="preserve">. </w:t>
      </w:r>
    </w:p>
    <w:p w:rsidR="59E4C8F6" w:rsidP="1F58DBDD" w:rsidRDefault="59E4C8F6" w14:paraId="604EF5BA" w14:textId="30D6BA80">
      <w:pPr>
        <w:pStyle w:val="Normal"/>
        <w:spacing w:line="360" w:lineRule="auto"/>
      </w:pPr>
      <w:r w:rsidRPr="1F58DBDD" w:rsidR="59E4C8F6">
        <w:rPr>
          <w:rFonts w:ascii="Arial" w:hAnsi="Arial" w:eastAsia="Arial" w:cs="Arial"/>
        </w:rPr>
        <w:t xml:space="preserve">My university assignments have helped me </w:t>
      </w:r>
      <w:r w:rsidRPr="1F58DBDD" w:rsidR="4D642630">
        <w:rPr>
          <w:rFonts w:ascii="Arial" w:hAnsi="Arial" w:eastAsia="Arial" w:cs="Arial"/>
        </w:rPr>
        <w:t>develop</w:t>
      </w:r>
      <w:r w:rsidRPr="1F58DBDD" w:rsidR="59E4C8F6">
        <w:rPr>
          <w:rFonts w:ascii="Arial" w:hAnsi="Arial" w:eastAsia="Arial" w:cs="Arial"/>
        </w:rPr>
        <w:t xml:space="preserve"> skills including written communication, </w:t>
      </w:r>
      <w:r w:rsidRPr="1F58DBDD" w:rsidR="71BB1FE3">
        <w:rPr>
          <w:rFonts w:ascii="Arial" w:hAnsi="Arial" w:eastAsia="Arial" w:cs="Arial"/>
        </w:rPr>
        <w:t xml:space="preserve">research, critical </w:t>
      </w:r>
      <w:r w:rsidRPr="1F58DBDD" w:rsidR="71BB1FE3">
        <w:rPr>
          <w:rFonts w:ascii="Arial" w:hAnsi="Arial" w:eastAsia="Arial" w:cs="Arial"/>
        </w:rPr>
        <w:t>thinking</w:t>
      </w:r>
      <w:r w:rsidRPr="1F58DBDD" w:rsidR="71BB1FE3">
        <w:rPr>
          <w:rFonts w:ascii="Arial" w:hAnsi="Arial" w:eastAsia="Arial" w:cs="Arial"/>
        </w:rPr>
        <w:t xml:space="preserve"> and organization skills.  Completing </w:t>
      </w:r>
      <w:r w:rsidRPr="1F58DBDD" w:rsidR="75FF3EF4">
        <w:rPr>
          <w:rFonts w:ascii="Arial" w:hAnsi="Arial" w:eastAsia="Arial" w:cs="Arial"/>
        </w:rPr>
        <w:t xml:space="preserve">presentations and group work has also increased my confidence when </w:t>
      </w:r>
      <w:r w:rsidRPr="1F58DBDD" w:rsidR="47F8B714">
        <w:rPr>
          <w:rFonts w:ascii="Arial" w:hAnsi="Arial" w:eastAsia="Arial" w:cs="Arial"/>
        </w:rPr>
        <w:t xml:space="preserve">communicating ideas and collaborating with others. </w:t>
      </w:r>
      <w:r w:rsidRPr="1F58DBDD" w:rsidR="75FF3EF4">
        <w:rPr>
          <w:rFonts w:ascii="Arial" w:hAnsi="Arial" w:eastAsia="Arial" w:cs="Arial"/>
        </w:rPr>
        <w:t xml:space="preserve"> </w:t>
      </w:r>
    </w:p>
    <w:p w:rsidR="1F58DBDD" w:rsidP="1F58DBDD" w:rsidRDefault="1F58DBDD" w14:paraId="70E383A5" w14:textId="24685B9C">
      <w:pPr>
        <w:pStyle w:val="Normal"/>
        <w:spacing w:line="360" w:lineRule="auto"/>
        <w:rPr>
          <w:rFonts w:ascii="Arial" w:hAnsi="Arial" w:eastAsia="Arial" w:cs="Arial"/>
        </w:rPr>
      </w:pPr>
    </w:p>
    <w:p w:rsidR="7E479ACD" w:rsidP="1F58DBDD" w:rsidRDefault="7E479ACD" w14:paraId="71F6E036" w14:textId="78565600">
      <w:pPr>
        <w:pStyle w:val="Normal"/>
        <w:spacing w:line="360" w:lineRule="auto"/>
      </w:pPr>
      <w:r w:rsidRPr="1F58DBDD" w:rsidR="7E479ACD">
        <w:rPr>
          <w:rFonts w:ascii="Arial" w:hAnsi="Arial" w:eastAsia="Arial" w:cs="Arial"/>
          <w:b w:val="1"/>
          <w:bCs w:val="1"/>
        </w:rPr>
        <w:t>Employment Goals</w:t>
      </w:r>
    </w:p>
    <w:p w:rsidR="7E479ACD" w:rsidP="1F58DBDD" w:rsidRDefault="7E479ACD" w14:paraId="6C8ACAB6" w14:textId="40AF916D">
      <w:pPr>
        <w:pStyle w:val="Normal"/>
        <w:spacing w:line="360" w:lineRule="auto"/>
      </w:pPr>
      <w:r w:rsidRPr="1F58DBDD" w:rsidR="7E479ACD">
        <w:rPr>
          <w:rFonts w:ascii="Arial" w:hAnsi="Arial" w:eastAsia="Arial" w:cs="Arial"/>
          <w:b w:val="1"/>
          <w:bCs w:val="1"/>
        </w:rPr>
        <w:t>Weakness</w:t>
      </w:r>
      <w:r w:rsidRPr="1F58DBDD" w:rsidR="26E63C61">
        <w:rPr>
          <w:rFonts w:ascii="Arial" w:hAnsi="Arial" w:eastAsia="Arial" w:cs="Arial"/>
          <w:b w:val="1"/>
          <w:bCs w:val="1"/>
        </w:rPr>
        <w:t>es</w:t>
      </w:r>
      <w:r w:rsidRPr="1F58DBDD" w:rsidR="7E479ACD">
        <w:rPr>
          <w:rFonts w:ascii="Arial" w:hAnsi="Arial" w:eastAsia="Arial" w:cs="Arial"/>
          <w:b w:val="0"/>
          <w:bCs w:val="0"/>
        </w:rPr>
        <w:t>:</w:t>
      </w:r>
      <w:r w:rsidRPr="1F58DBDD" w:rsidR="7E479ACD">
        <w:rPr>
          <w:rFonts w:ascii="Arial" w:hAnsi="Arial" w:eastAsia="Arial" w:cs="Arial"/>
          <w:b w:val="0"/>
          <w:bCs w:val="0"/>
        </w:rPr>
        <w:t xml:space="preserve"> </w:t>
      </w:r>
    </w:p>
    <w:p w:rsidR="7E479ACD" w:rsidP="1F58DBDD" w:rsidRDefault="7E479ACD" w14:paraId="3F668EF7" w14:textId="6D2C04A0">
      <w:pPr>
        <w:pStyle w:val="ListParagraph"/>
        <w:numPr>
          <w:ilvl w:val="0"/>
          <w:numId w:val="1"/>
        </w:numPr>
        <w:spacing w:line="360" w:lineRule="auto"/>
        <w:rPr>
          <w:rFonts w:ascii="Arial" w:hAnsi="Arial" w:eastAsia="Arial" w:cs="Arial"/>
          <w:b w:val="0"/>
          <w:bCs w:val="0"/>
        </w:rPr>
      </w:pPr>
      <w:r w:rsidRPr="1F58DBDD" w:rsidR="7E479ACD">
        <w:rPr>
          <w:rFonts w:ascii="Arial" w:hAnsi="Arial" w:eastAsia="Arial" w:cs="Arial"/>
          <w:b w:val="0"/>
          <w:bCs w:val="0"/>
        </w:rPr>
        <w:t xml:space="preserve">Procrastination- </w:t>
      </w:r>
      <w:r w:rsidRPr="1F58DBDD" w:rsidR="1A15C26A">
        <w:rPr>
          <w:rFonts w:ascii="Arial" w:hAnsi="Arial" w:eastAsia="Arial" w:cs="Arial"/>
          <w:b w:val="0"/>
          <w:bCs w:val="0"/>
        </w:rPr>
        <w:t>Over</w:t>
      </w:r>
      <w:r w:rsidRPr="1F58DBDD" w:rsidR="1A15C26A">
        <w:rPr>
          <w:rFonts w:ascii="Arial" w:hAnsi="Arial" w:eastAsia="Arial" w:cs="Arial"/>
          <w:b w:val="0"/>
          <w:bCs w:val="0"/>
        </w:rPr>
        <w:t xml:space="preserve"> the next 3 months, </w:t>
      </w:r>
      <w:r w:rsidRPr="1F58DBDD" w:rsidR="025934D9">
        <w:rPr>
          <w:rFonts w:ascii="Arial" w:hAnsi="Arial" w:eastAsia="Arial" w:cs="Arial"/>
          <w:b w:val="0"/>
          <w:bCs w:val="0"/>
        </w:rPr>
        <w:t xml:space="preserve">I aim to improve my time management skills by creating daily task lists, </w:t>
      </w:r>
      <w:r w:rsidRPr="1F58DBDD" w:rsidR="266C7286">
        <w:rPr>
          <w:rFonts w:ascii="Arial" w:hAnsi="Arial" w:eastAsia="Arial" w:cs="Arial"/>
          <w:b w:val="0"/>
          <w:bCs w:val="0"/>
        </w:rPr>
        <w:t xml:space="preserve">prioritizing important </w:t>
      </w:r>
      <w:bookmarkStart w:name="_Int_Q5x0Jt5Y" w:id="1584827456"/>
      <w:r w:rsidRPr="1F58DBDD" w:rsidR="266C7286">
        <w:rPr>
          <w:rFonts w:ascii="Arial" w:hAnsi="Arial" w:eastAsia="Arial" w:cs="Arial"/>
          <w:b w:val="0"/>
          <w:bCs w:val="0"/>
        </w:rPr>
        <w:t>responsibilities</w:t>
      </w:r>
      <w:bookmarkEnd w:id="1584827456"/>
      <w:r w:rsidRPr="1F58DBDD" w:rsidR="266C7286">
        <w:rPr>
          <w:rFonts w:ascii="Arial" w:hAnsi="Arial" w:eastAsia="Arial" w:cs="Arial"/>
          <w:b w:val="0"/>
          <w:bCs w:val="0"/>
        </w:rPr>
        <w:t xml:space="preserve"> and completing tasks before deadlines</w:t>
      </w:r>
      <w:r w:rsidRPr="1F58DBDD" w:rsidR="6C2AD5EB">
        <w:rPr>
          <w:rFonts w:ascii="Arial" w:hAnsi="Arial" w:eastAsia="Arial" w:cs="Arial"/>
          <w:b w:val="0"/>
          <w:bCs w:val="0"/>
        </w:rPr>
        <w:t xml:space="preserve">.  I will improve my productivity and </w:t>
      </w:r>
      <w:r w:rsidRPr="1F58DBDD" w:rsidR="6C2AD5EB">
        <w:rPr>
          <w:rFonts w:ascii="Arial" w:hAnsi="Arial" w:eastAsia="Arial" w:cs="Arial"/>
          <w:b w:val="0"/>
          <w:bCs w:val="0"/>
        </w:rPr>
        <w:t>demonstrate</w:t>
      </w:r>
      <w:r w:rsidRPr="1F58DBDD" w:rsidR="6C2AD5EB">
        <w:rPr>
          <w:rFonts w:ascii="Arial" w:hAnsi="Arial" w:eastAsia="Arial" w:cs="Arial"/>
          <w:b w:val="0"/>
          <w:bCs w:val="0"/>
        </w:rPr>
        <w:t xml:space="preserve"> greater reliability </w:t>
      </w:r>
      <w:r w:rsidRPr="1F58DBDD" w:rsidR="16242A55">
        <w:rPr>
          <w:rFonts w:ascii="Arial" w:hAnsi="Arial" w:eastAsia="Arial" w:cs="Arial"/>
          <w:b w:val="0"/>
          <w:bCs w:val="0"/>
        </w:rPr>
        <w:t xml:space="preserve">by reducing procrastination.  </w:t>
      </w:r>
    </w:p>
    <w:p w:rsidR="5DFF3661" w:rsidP="1F58DBDD" w:rsidRDefault="5DFF3661" w14:paraId="2D7E94CB" w14:textId="17DD5C2A">
      <w:pPr>
        <w:pStyle w:val="ListParagraph"/>
        <w:spacing w:line="360" w:lineRule="auto"/>
        <w:ind w:left="720"/>
        <w:rPr>
          <w:rFonts w:ascii="Arial" w:hAnsi="Arial" w:eastAsia="Arial" w:cs="Arial"/>
          <w:b w:val="0"/>
          <w:bCs w:val="0"/>
        </w:rPr>
      </w:pPr>
      <w:r w:rsidRPr="1F58DBDD" w:rsidR="5DFF3661">
        <w:rPr>
          <w:rFonts w:ascii="Arial" w:hAnsi="Arial" w:eastAsia="Arial" w:cs="Arial"/>
          <w:b w:val="0"/>
          <w:bCs w:val="0"/>
        </w:rPr>
        <w:t>This goal is important because</w:t>
      </w:r>
      <w:r w:rsidRPr="1F58DBDD" w:rsidR="30BE16A6">
        <w:rPr>
          <w:rFonts w:ascii="Arial" w:hAnsi="Arial" w:eastAsia="Arial" w:cs="Arial"/>
          <w:b w:val="0"/>
          <w:bCs w:val="0"/>
        </w:rPr>
        <w:t xml:space="preserve"> effective time management is an essential employability </w:t>
      </w:r>
      <w:r w:rsidRPr="1F58DBDD" w:rsidR="2738543C">
        <w:rPr>
          <w:rFonts w:ascii="Arial" w:hAnsi="Arial" w:eastAsia="Arial" w:cs="Arial"/>
          <w:b w:val="0"/>
          <w:bCs w:val="0"/>
        </w:rPr>
        <w:t>skill.</w:t>
      </w:r>
      <w:r w:rsidRPr="1F58DBDD" w:rsidR="30BE16A6">
        <w:rPr>
          <w:rFonts w:ascii="Arial" w:hAnsi="Arial" w:eastAsia="Arial" w:cs="Arial"/>
          <w:b w:val="0"/>
          <w:bCs w:val="0"/>
        </w:rPr>
        <w:t xml:space="preserve"> </w:t>
      </w:r>
      <w:r w:rsidRPr="1F58DBDD" w:rsidR="705B6F89">
        <w:rPr>
          <w:rFonts w:ascii="Arial" w:hAnsi="Arial" w:eastAsia="Arial" w:cs="Arial"/>
          <w:b w:val="0"/>
          <w:bCs w:val="0"/>
        </w:rPr>
        <w:t xml:space="preserve"> </w:t>
      </w:r>
      <w:r w:rsidRPr="1F58DBDD" w:rsidR="53961548">
        <w:rPr>
          <w:rFonts w:ascii="Arial" w:hAnsi="Arial" w:eastAsia="Arial" w:cs="Arial"/>
          <w:b w:val="0"/>
          <w:bCs w:val="0"/>
        </w:rPr>
        <w:t>T</w:t>
      </w:r>
      <w:r w:rsidRPr="1F58DBDD" w:rsidR="53961548">
        <w:rPr>
          <w:rFonts w:ascii="Arial" w:hAnsi="Arial" w:eastAsia="Arial" w:cs="Arial"/>
          <w:b w:val="0"/>
          <w:bCs w:val="0"/>
        </w:rPr>
        <w:t xml:space="preserve">his aligns well with employability because </w:t>
      </w:r>
      <w:r w:rsidRPr="1F58DBDD" w:rsidR="7F3117CB">
        <w:rPr>
          <w:rFonts w:ascii="Arial" w:hAnsi="Arial" w:eastAsia="Arial" w:cs="Arial"/>
          <w:b w:val="0"/>
          <w:bCs w:val="0"/>
        </w:rPr>
        <w:t>employers</w:t>
      </w:r>
      <w:r w:rsidRPr="1F58DBDD" w:rsidR="4A55F9CC">
        <w:rPr>
          <w:rFonts w:ascii="Arial" w:hAnsi="Arial" w:eastAsia="Arial" w:cs="Arial"/>
          <w:b w:val="0"/>
          <w:bCs w:val="0"/>
        </w:rPr>
        <w:t xml:space="preserve"> value reliability, organization, time </w:t>
      </w:r>
      <w:bookmarkStart w:name="_Int_FTHS2IdP" w:id="180606770"/>
      <w:r w:rsidRPr="1F58DBDD" w:rsidR="4A55F9CC">
        <w:rPr>
          <w:rFonts w:ascii="Arial" w:hAnsi="Arial" w:eastAsia="Arial" w:cs="Arial"/>
          <w:b w:val="0"/>
          <w:bCs w:val="0"/>
        </w:rPr>
        <w:t>management</w:t>
      </w:r>
      <w:bookmarkEnd w:id="180606770"/>
      <w:r w:rsidRPr="1F58DBDD" w:rsidR="4A55F9CC">
        <w:rPr>
          <w:rFonts w:ascii="Arial" w:hAnsi="Arial" w:eastAsia="Arial" w:cs="Arial"/>
          <w:b w:val="0"/>
          <w:bCs w:val="0"/>
        </w:rPr>
        <w:t xml:space="preserve"> and the ability to meet deadlines</w:t>
      </w:r>
      <w:r w:rsidRPr="1F58DBDD" w:rsidR="32230C45">
        <w:rPr>
          <w:rFonts w:ascii="Arial" w:hAnsi="Arial" w:eastAsia="Arial" w:cs="Arial"/>
          <w:b w:val="0"/>
          <w:bCs w:val="0"/>
        </w:rPr>
        <w:t xml:space="preserve">. </w:t>
      </w:r>
    </w:p>
    <w:p w:rsidR="32CEABA0" w:rsidP="1F58DBDD" w:rsidRDefault="32CEABA0" w14:paraId="40F22F7D" w14:textId="3C74B445">
      <w:pPr>
        <w:pStyle w:val="ListParagraph"/>
        <w:numPr>
          <w:ilvl w:val="0"/>
          <w:numId w:val="1"/>
        </w:numPr>
        <w:spacing w:line="360" w:lineRule="auto"/>
        <w:rPr>
          <w:rFonts w:ascii="Arial" w:hAnsi="Arial" w:eastAsia="Arial" w:cs="Arial"/>
          <w:b w:val="0"/>
          <w:bCs w:val="0"/>
        </w:rPr>
      </w:pPr>
      <w:bookmarkStart w:name="_Int_oFb4khoL" w:id="928147742"/>
      <w:r w:rsidRPr="1F58DBDD" w:rsidR="32CEABA0">
        <w:rPr>
          <w:rFonts w:ascii="Arial" w:hAnsi="Arial" w:eastAsia="Arial" w:cs="Arial"/>
          <w:b w:val="0"/>
          <w:bCs w:val="0"/>
        </w:rPr>
        <w:t xml:space="preserve">Indecisiveness- </w:t>
      </w:r>
      <w:r w:rsidRPr="1F58DBDD" w:rsidR="0B5E7E19">
        <w:rPr>
          <w:rFonts w:ascii="Arial" w:hAnsi="Arial" w:eastAsia="Arial" w:cs="Arial"/>
          <w:b w:val="0"/>
          <w:bCs w:val="0"/>
        </w:rPr>
        <w:t>To</w:t>
      </w:r>
      <w:bookmarkEnd w:id="928147742"/>
      <w:r w:rsidRPr="1F58DBDD" w:rsidR="0B5E7E19">
        <w:rPr>
          <w:rFonts w:ascii="Arial" w:hAnsi="Arial" w:eastAsia="Arial" w:cs="Arial"/>
          <w:b w:val="0"/>
          <w:bCs w:val="0"/>
        </w:rPr>
        <w:t xml:space="preserve"> address my internal weakness of indecisiveness, </w:t>
      </w:r>
      <w:r w:rsidRPr="1F58DBDD" w:rsidR="0BFD2753">
        <w:rPr>
          <w:rFonts w:ascii="Arial" w:hAnsi="Arial" w:eastAsia="Arial" w:cs="Arial"/>
          <w:b w:val="0"/>
          <w:bCs w:val="0"/>
        </w:rPr>
        <w:t>I will strive to b</w:t>
      </w:r>
      <w:r w:rsidRPr="1F58DBDD" w:rsidR="6E123460">
        <w:rPr>
          <w:rFonts w:ascii="Arial" w:hAnsi="Arial" w:eastAsia="Arial" w:cs="Arial"/>
          <w:b w:val="0"/>
          <w:bCs w:val="0"/>
        </w:rPr>
        <w:t xml:space="preserve">ecome more confident in making decisions in general and taking </w:t>
      </w:r>
      <w:r w:rsidRPr="1F58DBDD" w:rsidR="13DA211D">
        <w:rPr>
          <w:rFonts w:ascii="Arial" w:hAnsi="Arial" w:eastAsia="Arial" w:cs="Arial"/>
          <w:b w:val="0"/>
          <w:bCs w:val="0"/>
        </w:rPr>
        <w:t>greater</w:t>
      </w:r>
      <w:r w:rsidRPr="1F58DBDD" w:rsidR="6E123460">
        <w:rPr>
          <w:rFonts w:ascii="Arial" w:hAnsi="Arial" w:eastAsia="Arial" w:cs="Arial"/>
          <w:b w:val="0"/>
          <w:bCs w:val="0"/>
        </w:rPr>
        <w:t xml:space="preserve"> </w:t>
      </w:r>
      <w:r w:rsidRPr="1F58DBDD" w:rsidR="127D1CF7">
        <w:rPr>
          <w:rFonts w:ascii="Arial" w:hAnsi="Arial" w:eastAsia="Arial" w:cs="Arial"/>
          <w:b w:val="0"/>
          <w:bCs w:val="0"/>
        </w:rPr>
        <w:t>responsibility</w:t>
      </w:r>
      <w:r w:rsidRPr="1F58DBDD" w:rsidR="6A232BCB">
        <w:rPr>
          <w:rFonts w:ascii="Arial" w:hAnsi="Arial" w:eastAsia="Arial" w:cs="Arial"/>
          <w:b w:val="0"/>
          <w:bCs w:val="0"/>
        </w:rPr>
        <w:t xml:space="preserve"> for my actions.  I will achieve this by </w:t>
      </w:r>
      <w:r w:rsidRPr="1F58DBDD" w:rsidR="21C923C9">
        <w:rPr>
          <w:rFonts w:ascii="Arial" w:hAnsi="Arial" w:eastAsia="Arial" w:cs="Arial"/>
          <w:b w:val="0"/>
          <w:bCs w:val="0"/>
        </w:rPr>
        <w:t xml:space="preserve">considering available options, </w:t>
      </w:r>
      <w:r w:rsidRPr="1F58DBDD" w:rsidR="6A232BCB">
        <w:rPr>
          <w:rFonts w:ascii="Arial" w:hAnsi="Arial" w:eastAsia="Arial" w:cs="Arial"/>
          <w:b w:val="0"/>
          <w:bCs w:val="0"/>
        </w:rPr>
        <w:t>analyzing situations more effectively</w:t>
      </w:r>
      <w:r w:rsidRPr="1F58DBDD" w:rsidR="5547E04A">
        <w:rPr>
          <w:rFonts w:ascii="Arial" w:hAnsi="Arial" w:eastAsia="Arial" w:cs="Arial"/>
          <w:b w:val="0"/>
          <w:bCs w:val="0"/>
        </w:rPr>
        <w:t xml:space="preserve">, </w:t>
      </w:r>
      <w:r w:rsidRPr="1F58DBDD" w:rsidR="3638316D">
        <w:rPr>
          <w:rFonts w:ascii="Arial" w:hAnsi="Arial" w:eastAsia="Arial" w:cs="Arial"/>
          <w:b w:val="0"/>
          <w:bCs w:val="0"/>
        </w:rPr>
        <w:t xml:space="preserve">and making </w:t>
      </w:r>
      <w:r w:rsidRPr="1F58DBDD" w:rsidR="3638316D">
        <w:rPr>
          <w:rFonts w:ascii="Arial" w:hAnsi="Arial" w:eastAsia="Arial" w:cs="Arial"/>
          <w:b w:val="0"/>
          <w:bCs w:val="0"/>
        </w:rPr>
        <w:t>timely</w:t>
      </w:r>
      <w:r w:rsidRPr="1F58DBDD" w:rsidR="3638316D">
        <w:rPr>
          <w:rFonts w:ascii="Arial" w:hAnsi="Arial" w:eastAsia="Arial" w:cs="Arial"/>
          <w:b w:val="0"/>
          <w:bCs w:val="0"/>
        </w:rPr>
        <w:t xml:space="preserve"> decisions.</w:t>
      </w:r>
      <w:r w:rsidRPr="1F58DBDD" w:rsidR="74B0C564">
        <w:rPr>
          <w:rFonts w:ascii="Arial" w:hAnsi="Arial" w:eastAsia="Arial" w:cs="Arial"/>
          <w:b w:val="0"/>
          <w:bCs w:val="0"/>
        </w:rPr>
        <w:t xml:space="preserve">  </w:t>
      </w:r>
    </w:p>
    <w:p w:rsidR="14BBB08D" w:rsidP="1F58DBDD" w:rsidRDefault="14BBB08D" w14:paraId="1530D830" w14:textId="4DCD8824">
      <w:pPr>
        <w:pStyle w:val="ListParagraph"/>
        <w:spacing w:line="360" w:lineRule="auto"/>
        <w:ind w:left="720"/>
        <w:rPr>
          <w:rFonts w:ascii="Arial" w:hAnsi="Arial" w:eastAsia="Arial" w:cs="Arial"/>
          <w:b w:val="0"/>
          <w:bCs w:val="0"/>
        </w:rPr>
      </w:pPr>
      <w:r w:rsidRPr="1F58DBDD" w:rsidR="14BBB08D">
        <w:rPr>
          <w:rFonts w:ascii="Arial" w:hAnsi="Arial" w:eastAsia="Arial" w:cs="Arial"/>
          <w:b w:val="0"/>
          <w:bCs w:val="0"/>
        </w:rPr>
        <w:t>Improving this skill is important because emp</w:t>
      </w:r>
      <w:r w:rsidRPr="1F58DBDD" w:rsidR="1CF9EE70">
        <w:rPr>
          <w:rFonts w:ascii="Arial" w:hAnsi="Arial" w:eastAsia="Arial" w:cs="Arial"/>
          <w:b w:val="0"/>
          <w:bCs w:val="0"/>
        </w:rPr>
        <w:t>loy</w:t>
      </w:r>
      <w:r w:rsidRPr="1F58DBDD" w:rsidR="14BBB08D">
        <w:rPr>
          <w:rFonts w:ascii="Arial" w:hAnsi="Arial" w:eastAsia="Arial" w:cs="Arial"/>
          <w:b w:val="0"/>
          <w:bCs w:val="0"/>
        </w:rPr>
        <w:t>ers</w:t>
      </w:r>
      <w:r w:rsidRPr="1F58DBDD" w:rsidR="7B511EED">
        <w:rPr>
          <w:rFonts w:ascii="Arial" w:hAnsi="Arial" w:eastAsia="Arial" w:cs="Arial"/>
          <w:b w:val="0"/>
          <w:bCs w:val="0"/>
        </w:rPr>
        <w:t xml:space="preserve"> value employees who can solve problems</w:t>
      </w:r>
      <w:r w:rsidRPr="1F58DBDD" w:rsidR="1CFCF8F9">
        <w:rPr>
          <w:rFonts w:ascii="Arial" w:hAnsi="Arial" w:eastAsia="Arial" w:cs="Arial"/>
          <w:b w:val="0"/>
          <w:bCs w:val="0"/>
        </w:rPr>
        <w:t xml:space="preserve"> and </w:t>
      </w:r>
      <w:r w:rsidRPr="1F58DBDD" w:rsidR="7B511EED">
        <w:rPr>
          <w:rFonts w:ascii="Arial" w:hAnsi="Arial" w:eastAsia="Arial" w:cs="Arial"/>
          <w:b w:val="0"/>
          <w:bCs w:val="0"/>
        </w:rPr>
        <w:t xml:space="preserve">take </w:t>
      </w:r>
      <w:r w:rsidRPr="1F58DBDD" w:rsidR="1753290B">
        <w:rPr>
          <w:rFonts w:ascii="Arial" w:hAnsi="Arial" w:eastAsia="Arial" w:cs="Arial"/>
          <w:b w:val="0"/>
          <w:bCs w:val="0"/>
        </w:rPr>
        <w:t>responsibility</w:t>
      </w:r>
      <w:r w:rsidRPr="1F58DBDD" w:rsidR="7B511EED">
        <w:rPr>
          <w:rFonts w:ascii="Arial" w:hAnsi="Arial" w:eastAsia="Arial" w:cs="Arial"/>
          <w:b w:val="0"/>
          <w:bCs w:val="0"/>
        </w:rPr>
        <w:t xml:space="preserve"> for their </w:t>
      </w:r>
      <w:r w:rsidRPr="1F58DBDD" w:rsidR="7B511EED">
        <w:rPr>
          <w:rFonts w:ascii="Arial" w:hAnsi="Arial" w:eastAsia="Arial" w:cs="Arial"/>
          <w:b w:val="0"/>
          <w:bCs w:val="0"/>
        </w:rPr>
        <w:t>actions</w:t>
      </w:r>
      <w:r w:rsidRPr="1F58DBDD" w:rsidR="03463E9F">
        <w:rPr>
          <w:rFonts w:ascii="Arial" w:hAnsi="Arial" w:eastAsia="Arial" w:cs="Arial"/>
          <w:b w:val="0"/>
          <w:bCs w:val="0"/>
        </w:rPr>
        <w:t xml:space="preserve">.  </w:t>
      </w:r>
      <w:r w:rsidRPr="1F58DBDD" w:rsidR="74B0C564">
        <w:rPr>
          <w:rFonts w:ascii="Arial" w:hAnsi="Arial" w:eastAsia="Arial" w:cs="Arial"/>
          <w:b w:val="0"/>
          <w:bCs w:val="0"/>
        </w:rPr>
        <w:t xml:space="preserve">This links well to hospitality roles because supervisors are </w:t>
      </w:r>
      <w:r w:rsidRPr="1F58DBDD" w:rsidR="35088552">
        <w:rPr>
          <w:rFonts w:ascii="Arial" w:hAnsi="Arial" w:eastAsia="Arial" w:cs="Arial"/>
          <w:b w:val="0"/>
          <w:bCs w:val="0"/>
        </w:rPr>
        <w:t xml:space="preserve">expected to make decisions quickly, support staff, and remain confident under pressure. </w:t>
      </w:r>
    </w:p>
    <w:p w:rsidR="50060E91" w:rsidP="1F58DBDD" w:rsidRDefault="50060E91" w14:paraId="75FA2953" w14:textId="072A226F">
      <w:pPr>
        <w:pStyle w:val="ListParagraph"/>
        <w:numPr>
          <w:ilvl w:val="0"/>
          <w:numId w:val="1"/>
        </w:numPr>
        <w:spacing w:line="360" w:lineRule="auto"/>
        <w:rPr>
          <w:rFonts w:ascii="Arial" w:hAnsi="Arial" w:eastAsia="Arial" w:cs="Arial"/>
          <w:b w:val="0"/>
          <w:bCs w:val="0"/>
        </w:rPr>
      </w:pPr>
      <w:r w:rsidRPr="1F58DBDD" w:rsidR="50060E91">
        <w:rPr>
          <w:rFonts w:ascii="Arial" w:hAnsi="Arial" w:eastAsia="Arial" w:cs="Arial"/>
          <w:b w:val="0"/>
          <w:bCs w:val="0"/>
        </w:rPr>
        <w:t xml:space="preserve">Gap in Experience- </w:t>
      </w:r>
      <w:r w:rsidRPr="1F58DBDD" w:rsidR="41F863FF">
        <w:rPr>
          <w:rFonts w:ascii="Arial" w:hAnsi="Arial" w:eastAsia="Arial" w:cs="Arial"/>
          <w:b w:val="0"/>
          <w:bCs w:val="0"/>
        </w:rPr>
        <w:t>Bridge the practical skill gap by completing han</w:t>
      </w:r>
      <w:r w:rsidRPr="1F58DBDD" w:rsidR="34AB5490">
        <w:rPr>
          <w:rFonts w:ascii="Arial" w:hAnsi="Arial" w:eastAsia="Arial" w:cs="Arial"/>
          <w:b w:val="0"/>
          <w:bCs w:val="0"/>
        </w:rPr>
        <w:t xml:space="preserve">ds-on projects. </w:t>
      </w:r>
      <w:r w:rsidRPr="1F58DBDD" w:rsidR="6A746F37">
        <w:rPr>
          <w:rFonts w:ascii="Arial" w:hAnsi="Arial" w:eastAsia="Arial" w:cs="Arial"/>
          <w:b w:val="0"/>
          <w:bCs w:val="0"/>
        </w:rPr>
        <w:t xml:space="preserve">I will </w:t>
      </w:r>
      <w:r w:rsidRPr="1F58DBDD" w:rsidR="6A746F37">
        <w:rPr>
          <w:rFonts w:ascii="Arial" w:hAnsi="Arial" w:eastAsia="Arial" w:cs="Arial"/>
          <w:b w:val="0"/>
          <w:bCs w:val="0"/>
        </w:rPr>
        <w:t>accomplish</w:t>
      </w:r>
      <w:r w:rsidRPr="1F58DBDD" w:rsidR="6A746F37">
        <w:rPr>
          <w:rFonts w:ascii="Arial" w:hAnsi="Arial" w:eastAsia="Arial" w:cs="Arial"/>
          <w:b w:val="0"/>
          <w:bCs w:val="0"/>
        </w:rPr>
        <w:t xml:space="preserve"> this by learning from experience</w:t>
      </w:r>
      <w:r w:rsidRPr="1F58DBDD" w:rsidR="708651C3">
        <w:rPr>
          <w:rFonts w:ascii="Arial" w:hAnsi="Arial" w:eastAsia="Arial" w:cs="Arial"/>
          <w:b w:val="0"/>
          <w:bCs w:val="0"/>
        </w:rPr>
        <w:t>d</w:t>
      </w:r>
      <w:r w:rsidRPr="1F58DBDD" w:rsidR="6A746F37">
        <w:rPr>
          <w:rFonts w:ascii="Arial" w:hAnsi="Arial" w:eastAsia="Arial" w:cs="Arial"/>
          <w:b w:val="0"/>
          <w:bCs w:val="0"/>
        </w:rPr>
        <w:t xml:space="preserve"> colleagues </w:t>
      </w:r>
      <w:r w:rsidRPr="1F58DBDD" w:rsidR="4F8FE79B">
        <w:rPr>
          <w:rFonts w:ascii="Arial" w:hAnsi="Arial" w:eastAsia="Arial" w:cs="Arial"/>
          <w:b w:val="0"/>
          <w:bCs w:val="0"/>
        </w:rPr>
        <w:t>and completing relevant training to improve my knowledge.  Requesting oppo</w:t>
      </w:r>
      <w:r w:rsidRPr="1F58DBDD" w:rsidR="78966768">
        <w:rPr>
          <w:rFonts w:ascii="Arial" w:hAnsi="Arial" w:eastAsia="Arial" w:cs="Arial"/>
          <w:b w:val="0"/>
          <w:bCs w:val="0"/>
        </w:rPr>
        <w:t>rtunities to shadow supervisors</w:t>
      </w:r>
      <w:r w:rsidRPr="1F58DBDD" w:rsidR="53D5B0CE">
        <w:rPr>
          <w:rFonts w:ascii="Arial" w:hAnsi="Arial" w:eastAsia="Arial" w:cs="Arial"/>
          <w:b w:val="0"/>
          <w:bCs w:val="0"/>
        </w:rPr>
        <w:t>, recording new skills and achievements to update my CV</w:t>
      </w:r>
      <w:r w:rsidRPr="1F58DBDD" w:rsidR="78966768">
        <w:rPr>
          <w:rFonts w:ascii="Arial" w:hAnsi="Arial" w:eastAsia="Arial" w:cs="Arial"/>
          <w:b w:val="0"/>
          <w:bCs w:val="0"/>
        </w:rPr>
        <w:t xml:space="preserve"> and learn about leadership responsibilities</w:t>
      </w:r>
      <w:r w:rsidRPr="1F58DBDD" w:rsidR="593455D7">
        <w:rPr>
          <w:rFonts w:ascii="Arial" w:hAnsi="Arial" w:eastAsia="Arial" w:cs="Arial"/>
          <w:b w:val="0"/>
          <w:bCs w:val="0"/>
        </w:rPr>
        <w:t>, seek regular feedback from managers to identify areas for improvement</w:t>
      </w:r>
      <w:r w:rsidRPr="1F58DBDD" w:rsidR="7F704D1F">
        <w:rPr>
          <w:rFonts w:ascii="Arial" w:hAnsi="Arial" w:eastAsia="Arial" w:cs="Arial"/>
          <w:b w:val="0"/>
          <w:bCs w:val="0"/>
        </w:rPr>
        <w:t xml:space="preserve">, volunteering for additional tasks </w:t>
      </w:r>
      <w:r w:rsidRPr="1F58DBDD" w:rsidR="7768BB43">
        <w:rPr>
          <w:rFonts w:ascii="Arial" w:hAnsi="Arial" w:eastAsia="Arial" w:cs="Arial"/>
          <w:b w:val="0"/>
          <w:bCs w:val="0"/>
        </w:rPr>
        <w:t>can all increase my readiness for progression into a front of house super</w:t>
      </w:r>
      <w:r w:rsidRPr="1F58DBDD" w:rsidR="33B0891D">
        <w:rPr>
          <w:rFonts w:ascii="Arial" w:hAnsi="Arial" w:eastAsia="Arial" w:cs="Arial"/>
          <w:b w:val="0"/>
          <w:bCs w:val="0"/>
        </w:rPr>
        <w:t xml:space="preserve">visor or management role. This will help bridge the gap </w:t>
      </w:r>
      <w:r w:rsidRPr="1F58DBDD" w:rsidR="08D3CD51">
        <w:rPr>
          <w:rFonts w:ascii="Arial" w:hAnsi="Arial" w:eastAsia="Arial" w:cs="Arial"/>
          <w:b w:val="0"/>
          <w:bCs w:val="0"/>
        </w:rPr>
        <w:t xml:space="preserve">between my current experience level and my future career goals. </w:t>
      </w:r>
      <w:r w:rsidRPr="1F58DBDD" w:rsidR="44D5D795">
        <w:rPr>
          <w:rFonts w:ascii="Arial" w:hAnsi="Arial" w:eastAsia="Arial" w:cs="Arial"/>
          <w:b w:val="0"/>
          <w:bCs w:val="0"/>
        </w:rPr>
        <w:t xml:space="preserve">This connects well with my career goal of becoming a </w:t>
      </w:r>
      <w:r w:rsidRPr="1F58DBDD" w:rsidR="6F774DCE">
        <w:rPr>
          <w:rFonts w:ascii="Arial" w:hAnsi="Arial" w:eastAsia="Arial" w:cs="Arial"/>
          <w:b w:val="0"/>
          <w:bCs w:val="0"/>
        </w:rPr>
        <w:t>front-of-house</w:t>
      </w:r>
      <w:r w:rsidRPr="1F58DBDD" w:rsidR="44D5D795">
        <w:rPr>
          <w:rFonts w:ascii="Arial" w:hAnsi="Arial" w:eastAsia="Arial" w:cs="Arial"/>
          <w:b w:val="0"/>
          <w:bCs w:val="0"/>
        </w:rPr>
        <w:t xml:space="preserve"> supervisor </w:t>
      </w:r>
      <w:r w:rsidRPr="1F58DBDD" w:rsidR="741B1791">
        <w:rPr>
          <w:rFonts w:ascii="Arial" w:hAnsi="Arial" w:eastAsia="Arial" w:cs="Arial"/>
          <w:b w:val="0"/>
          <w:bCs w:val="0"/>
        </w:rPr>
        <w:t xml:space="preserve">or manager, as it </w:t>
      </w:r>
      <w:r w:rsidRPr="1F58DBDD" w:rsidR="741B1791">
        <w:rPr>
          <w:rFonts w:ascii="Arial" w:hAnsi="Arial" w:eastAsia="Arial" w:cs="Arial"/>
          <w:b w:val="0"/>
          <w:bCs w:val="0"/>
        </w:rPr>
        <w:t>demonstrates</w:t>
      </w:r>
      <w:r w:rsidRPr="1F58DBDD" w:rsidR="741B1791">
        <w:rPr>
          <w:rFonts w:ascii="Arial" w:hAnsi="Arial" w:eastAsia="Arial" w:cs="Arial"/>
          <w:b w:val="0"/>
          <w:bCs w:val="0"/>
        </w:rPr>
        <w:t xml:space="preserve"> that I recognize </w:t>
      </w:r>
      <w:r w:rsidRPr="1F58DBDD" w:rsidR="7786CE13">
        <w:rPr>
          <w:rFonts w:ascii="Arial" w:hAnsi="Arial" w:eastAsia="Arial" w:cs="Arial"/>
          <w:b w:val="0"/>
          <w:bCs w:val="0"/>
        </w:rPr>
        <w:t>my lack of experience, but I have a clear plan to actively develop the skills employers loo</w:t>
      </w:r>
      <w:r w:rsidRPr="1F58DBDD" w:rsidR="55C28C64">
        <w:rPr>
          <w:rFonts w:ascii="Arial" w:hAnsi="Arial" w:eastAsia="Arial" w:cs="Arial"/>
          <w:b w:val="0"/>
          <w:bCs w:val="0"/>
        </w:rPr>
        <w:t xml:space="preserve">k for. </w:t>
      </w:r>
    </w:p>
    <w:p w:rsidR="1F58DBDD" w:rsidP="1F58DBDD" w:rsidRDefault="1F58DBDD" w14:paraId="41421B14" w14:textId="4A467961">
      <w:pPr>
        <w:pStyle w:val="Normal"/>
        <w:spacing w:line="360" w:lineRule="auto"/>
        <w:rPr>
          <w:rFonts w:ascii="Arial" w:hAnsi="Arial" w:eastAsia="Arial" w:cs="Arial"/>
          <w:b w:val="0"/>
          <w:bCs w:val="0"/>
        </w:rPr>
      </w:pPr>
    </w:p>
    <w:p w:rsidR="49838FD0" w:rsidP="1F58DBDD" w:rsidRDefault="49838FD0" w14:paraId="72B1A88E" w14:textId="6C271D9A">
      <w:pPr>
        <w:pStyle w:val="Normal"/>
        <w:spacing w:line="360" w:lineRule="auto"/>
      </w:pPr>
      <w:r w:rsidRPr="1F58DBDD" w:rsidR="49838FD0">
        <w:rPr>
          <w:rFonts w:ascii="Arial" w:hAnsi="Arial" w:eastAsia="Arial" w:cs="Arial"/>
          <w:b w:val="1"/>
          <w:bCs w:val="1"/>
        </w:rPr>
        <w:t>Personal Development Plan</w:t>
      </w:r>
    </w:p>
    <w:p w:rsidR="64F8C7FF" w:rsidP="1F58DBDD" w:rsidRDefault="64F8C7FF" w14:paraId="7DB831FA" w14:textId="55CEB1BE">
      <w:pPr>
        <w:pStyle w:val="Normal"/>
        <w:spacing w:line="360" w:lineRule="auto"/>
      </w:pPr>
      <w:r w:rsidRPr="1F58DBDD" w:rsidR="64F8C7FF">
        <w:rPr>
          <w:rFonts w:ascii="Arial" w:hAnsi="Arial" w:eastAsia="Arial" w:cs="Arial"/>
          <w:b w:val="0"/>
          <w:bCs w:val="0"/>
        </w:rPr>
        <w:t>Reducing Procrastination</w:t>
      </w:r>
      <w:r w:rsidRPr="1F58DBDD" w:rsidR="5BC9EE0D">
        <w:rPr>
          <w:rFonts w:ascii="Arial" w:hAnsi="Arial" w:eastAsia="Arial" w:cs="Arial"/>
          <w:b w:val="0"/>
          <w:bCs w:val="0"/>
        </w:rPr>
        <w:t xml:space="preserve"> (3 months)-</w:t>
      </w:r>
      <w:r w:rsidRPr="1F58DBDD" w:rsidR="64F8C7FF">
        <w:rPr>
          <w:rFonts w:ascii="Arial" w:hAnsi="Arial" w:eastAsia="Arial" w:cs="Arial"/>
          <w:b w:val="0"/>
          <w:bCs w:val="0"/>
        </w:rPr>
        <w:t xml:space="preserve"> </w:t>
      </w:r>
      <w:r w:rsidRPr="1F58DBDD" w:rsidR="58D4CEA5">
        <w:rPr>
          <w:rFonts w:ascii="Arial" w:hAnsi="Arial" w:eastAsia="Arial" w:cs="Arial"/>
          <w:b w:val="0"/>
          <w:bCs w:val="0"/>
        </w:rPr>
        <w:t xml:space="preserve">I sometimes delay tasks which can affect productivity and meeting deadlines. </w:t>
      </w:r>
      <w:r w:rsidRPr="1F58DBDD" w:rsidR="31B8DB7A">
        <w:rPr>
          <w:rFonts w:ascii="Arial" w:hAnsi="Arial" w:eastAsia="Arial" w:cs="Arial"/>
          <w:b w:val="0"/>
          <w:bCs w:val="0"/>
        </w:rPr>
        <w:t>I aim to become more organized and improve my ability to complete tasks</w:t>
      </w:r>
      <w:r w:rsidRPr="1F58DBDD" w:rsidR="5BA33FBB">
        <w:rPr>
          <w:rFonts w:ascii="Arial" w:hAnsi="Arial" w:eastAsia="Arial" w:cs="Arial"/>
          <w:b w:val="0"/>
          <w:bCs w:val="0"/>
        </w:rPr>
        <w:t xml:space="preserve"> efficiently</w:t>
      </w:r>
      <w:r w:rsidRPr="1F58DBDD" w:rsidR="6ED9DB79">
        <w:rPr>
          <w:rFonts w:ascii="Arial" w:hAnsi="Arial" w:eastAsia="Arial" w:cs="Arial"/>
          <w:b w:val="0"/>
          <w:bCs w:val="0"/>
        </w:rPr>
        <w:t>.</w:t>
      </w:r>
      <w:r w:rsidRPr="1F58DBDD" w:rsidR="1F60E71F">
        <w:rPr>
          <w:rFonts w:ascii="Arial" w:hAnsi="Arial" w:eastAsia="Arial" w:cs="Arial"/>
          <w:b w:val="0"/>
          <w:bCs w:val="0"/>
        </w:rPr>
        <w:t xml:space="preserve">  </w:t>
      </w:r>
    </w:p>
    <w:p w:rsidR="66D59E05" w:rsidP="1F58DBDD" w:rsidRDefault="66D59E05" w14:paraId="659CCE0A" w14:textId="475E2C73">
      <w:pPr>
        <w:pStyle w:val="Normal"/>
        <w:spacing w:line="360" w:lineRule="auto"/>
        <w:rPr>
          <w:rFonts w:ascii="Arial" w:hAnsi="Arial" w:eastAsia="Arial" w:cs="Arial"/>
          <w:b w:val="0"/>
          <w:bCs w:val="0"/>
        </w:rPr>
      </w:pPr>
      <w:r w:rsidRPr="1F58DBDD" w:rsidR="66D59E05">
        <w:rPr>
          <w:rFonts w:ascii="Arial" w:hAnsi="Arial" w:eastAsia="Arial" w:cs="Arial"/>
          <w:b w:val="0"/>
          <w:bCs w:val="0"/>
        </w:rPr>
        <w:t>Progression Measure: Improved complet</w:t>
      </w:r>
      <w:r w:rsidRPr="1F58DBDD" w:rsidR="63753643">
        <w:rPr>
          <w:rFonts w:ascii="Arial" w:hAnsi="Arial" w:eastAsia="Arial" w:cs="Arial"/>
          <w:b w:val="0"/>
          <w:bCs w:val="0"/>
        </w:rPr>
        <w:t xml:space="preserve">ion of university assignments and workplace tasks on time. </w:t>
      </w:r>
    </w:p>
    <w:p w:rsidR="1F58DBDD" w:rsidP="1F58DBDD" w:rsidRDefault="1F58DBDD" w14:paraId="63433070" w14:textId="497295AE">
      <w:pPr>
        <w:pStyle w:val="Normal"/>
        <w:spacing w:line="360" w:lineRule="auto"/>
        <w:rPr>
          <w:rFonts w:ascii="Arial" w:hAnsi="Arial" w:eastAsia="Arial" w:cs="Arial"/>
          <w:b w:val="0"/>
          <w:bCs w:val="0"/>
        </w:rPr>
      </w:pPr>
    </w:p>
    <w:p w:rsidR="6ED9DB79" w:rsidP="1F58DBDD" w:rsidRDefault="6ED9DB79" w14:paraId="4526037A" w14:textId="6DDD0839">
      <w:pPr>
        <w:pStyle w:val="Normal"/>
        <w:spacing w:line="360" w:lineRule="auto"/>
      </w:pPr>
      <w:r w:rsidRPr="1F58DBDD" w:rsidR="6ED9DB79">
        <w:rPr>
          <w:rFonts w:ascii="Arial" w:hAnsi="Arial" w:eastAsia="Arial" w:cs="Arial"/>
          <w:b w:val="0"/>
          <w:bCs w:val="0"/>
        </w:rPr>
        <w:t>Decision Making Skills (3-6months)-</w:t>
      </w:r>
      <w:r w:rsidRPr="1F58DBDD" w:rsidR="437E1A6F">
        <w:rPr>
          <w:rFonts w:ascii="Arial" w:hAnsi="Arial" w:eastAsia="Arial" w:cs="Arial"/>
          <w:b w:val="0"/>
          <w:bCs w:val="0"/>
        </w:rPr>
        <w:t xml:space="preserve"> I can sometimes hesitate when making decisions</w:t>
      </w:r>
      <w:r w:rsidRPr="1F58DBDD" w:rsidR="5146DA21">
        <w:rPr>
          <w:rFonts w:ascii="Arial" w:hAnsi="Arial" w:eastAsia="Arial" w:cs="Arial"/>
          <w:b w:val="0"/>
          <w:bCs w:val="0"/>
        </w:rPr>
        <w:t>, especially in unfamiliar situations</w:t>
      </w:r>
      <w:r w:rsidRPr="1F58DBDD" w:rsidR="34FF1B24">
        <w:rPr>
          <w:rFonts w:ascii="Arial" w:hAnsi="Arial" w:eastAsia="Arial" w:cs="Arial"/>
          <w:b w:val="0"/>
          <w:bCs w:val="0"/>
        </w:rPr>
        <w:t xml:space="preserve">.  I </w:t>
      </w:r>
      <w:r w:rsidRPr="1F58DBDD" w:rsidR="18CA210C">
        <w:rPr>
          <w:rFonts w:ascii="Arial" w:hAnsi="Arial" w:eastAsia="Arial" w:cs="Arial"/>
          <w:b w:val="0"/>
          <w:bCs w:val="0"/>
        </w:rPr>
        <w:t>want</w:t>
      </w:r>
      <w:r w:rsidRPr="1F58DBDD" w:rsidR="34FF1B24">
        <w:rPr>
          <w:rFonts w:ascii="Arial" w:hAnsi="Arial" w:eastAsia="Arial" w:cs="Arial"/>
          <w:b w:val="0"/>
          <w:bCs w:val="0"/>
        </w:rPr>
        <w:t xml:space="preserve"> to become more confident and </w:t>
      </w:r>
      <w:r w:rsidRPr="1F58DBDD" w:rsidR="7229A82E">
        <w:rPr>
          <w:rFonts w:ascii="Arial" w:hAnsi="Arial" w:eastAsia="Arial" w:cs="Arial"/>
          <w:b w:val="0"/>
          <w:bCs w:val="0"/>
        </w:rPr>
        <w:t xml:space="preserve">make effective decisions independently.  </w:t>
      </w:r>
      <w:r w:rsidRPr="1F58DBDD" w:rsidR="5C274141">
        <w:rPr>
          <w:rFonts w:ascii="Arial" w:hAnsi="Arial" w:eastAsia="Arial" w:cs="Arial"/>
          <w:b w:val="0"/>
          <w:bCs w:val="0"/>
        </w:rPr>
        <w:t>Practicing evaluating situations</w:t>
      </w:r>
      <w:r w:rsidRPr="1F58DBDD" w:rsidR="0C35AA86">
        <w:rPr>
          <w:rFonts w:ascii="Arial" w:hAnsi="Arial" w:eastAsia="Arial" w:cs="Arial"/>
          <w:b w:val="0"/>
          <w:bCs w:val="0"/>
        </w:rPr>
        <w:t xml:space="preserve"> and </w:t>
      </w:r>
      <w:r w:rsidRPr="1F58DBDD" w:rsidR="5C274141">
        <w:rPr>
          <w:rFonts w:ascii="Arial" w:hAnsi="Arial" w:eastAsia="Arial" w:cs="Arial"/>
          <w:b w:val="0"/>
          <w:bCs w:val="0"/>
        </w:rPr>
        <w:t>consider</w:t>
      </w:r>
      <w:r w:rsidRPr="1F58DBDD" w:rsidR="0470AA9B">
        <w:rPr>
          <w:rFonts w:ascii="Arial" w:hAnsi="Arial" w:eastAsia="Arial" w:cs="Arial"/>
          <w:b w:val="0"/>
          <w:bCs w:val="0"/>
        </w:rPr>
        <w:t>ing</w:t>
      </w:r>
      <w:r w:rsidRPr="1F58DBDD" w:rsidR="5C274141">
        <w:rPr>
          <w:rFonts w:ascii="Arial" w:hAnsi="Arial" w:eastAsia="Arial" w:cs="Arial"/>
          <w:b w:val="0"/>
          <w:bCs w:val="0"/>
        </w:rPr>
        <w:t xml:space="preserve"> solutions quickly</w:t>
      </w:r>
      <w:r w:rsidRPr="1F58DBDD" w:rsidR="344063C5">
        <w:rPr>
          <w:rFonts w:ascii="Arial" w:hAnsi="Arial" w:eastAsia="Arial" w:cs="Arial"/>
          <w:b w:val="0"/>
          <w:bCs w:val="0"/>
        </w:rPr>
        <w:t xml:space="preserve"> are actions to </w:t>
      </w:r>
      <w:r w:rsidRPr="1F58DBDD" w:rsidR="3AF81963">
        <w:rPr>
          <w:rFonts w:ascii="Arial" w:hAnsi="Arial" w:eastAsia="Arial" w:cs="Arial"/>
          <w:b w:val="0"/>
          <w:bCs w:val="0"/>
        </w:rPr>
        <w:t>acknowledge.</w:t>
      </w:r>
    </w:p>
    <w:p w:rsidR="74227794" w:rsidP="1F58DBDD" w:rsidRDefault="74227794" w14:paraId="7F2B499F" w14:textId="3F404C01">
      <w:pPr>
        <w:pStyle w:val="Normal"/>
        <w:spacing w:line="360" w:lineRule="auto"/>
      </w:pPr>
      <w:r w:rsidRPr="1F58DBDD" w:rsidR="74227794">
        <w:rPr>
          <w:rFonts w:ascii="Arial" w:hAnsi="Arial" w:eastAsia="Arial" w:cs="Arial"/>
          <w:b w:val="0"/>
          <w:bCs w:val="0"/>
        </w:rPr>
        <w:t>Progression Measure: Increased confidence when handling customers</w:t>
      </w:r>
      <w:r w:rsidRPr="1F58DBDD" w:rsidR="486C37B2">
        <w:rPr>
          <w:rFonts w:ascii="Arial" w:hAnsi="Arial" w:eastAsia="Arial" w:cs="Arial"/>
          <w:b w:val="0"/>
          <w:bCs w:val="0"/>
        </w:rPr>
        <w:t xml:space="preserve"> issues and workplace responsibilities. </w:t>
      </w:r>
    </w:p>
    <w:p w:rsidR="1F58DBDD" w:rsidP="1F58DBDD" w:rsidRDefault="1F58DBDD" w14:paraId="4A4B9AD7" w14:textId="155512BE">
      <w:pPr>
        <w:pStyle w:val="Normal"/>
        <w:spacing w:line="360" w:lineRule="auto"/>
        <w:rPr>
          <w:rFonts w:ascii="Arial" w:hAnsi="Arial" w:eastAsia="Arial" w:cs="Arial"/>
          <w:b w:val="0"/>
          <w:bCs w:val="0"/>
        </w:rPr>
      </w:pPr>
    </w:p>
    <w:p w:rsidR="67E4917D" w:rsidP="1F58DBDD" w:rsidRDefault="67E4917D" w14:paraId="35642BF2" w14:textId="39E7C65C">
      <w:pPr>
        <w:pStyle w:val="Normal"/>
        <w:spacing w:line="360" w:lineRule="auto"/>
      </w:pPr>
      <w:r w:rsidRPr="1F58DBDD" w:rsidR="67E4917D">
        <w:rPr>
          <w:rFonts w:ascii="Arial" w:hAnsi="Arial" w:eastAsia="Arial" w:cs="Arial"/>
          <w:b w:val="0"/>
          <w:bCs w:val="0"/>
        </w:rPr>
        <w:t xml:space="preserve">Gaining Supervisory Experience (6-12months)- I have customer service experience, but </w:t>
      </w:r>
      <w:r w:rsidRPr="1F58DBDD" w:rsidR="496C0F38">
        <w:rPr>
          <w:rFonts w:ascii="Arial" w:hAnsi="Arial" w:eastAsia="Arial" w:cs="Arial"/>
          <w:b w:val="0"/>
          <w:bCs w:val="0"/>
        </w:rPr>
        <w:t xml:space="preserve">limited experience in leadership and management responsibilities.  </w:t>
      </w:r>
      <w:r w:rsidRPr="1F58DBDD" w:rsidR="78C74987">
        <w:rPr>
          <w:rFonts w:ascii="Arial" w:hAnsi="Arial" w:eastAsia="Arial" w:cs="Arial"/>
          <w:b w:val="0"/>
          <w:bCs w:val="0"/>
        </w:rPr>
        <w:t xml:space="preserve">Developing leadership skills </w:t>
      </w:r>
      <w:r w:rsidRPr="1F58DBDD" w:rsidR="5456F56A">
        <w:rPr>
          <w:rFonts w:ascii="Arial" w:hAnsi="Arial" w:eastAsia="Arial" w:cs="Arial"/>
          <w:b w:val="0"/>
          <w:bCs w:val="0"/>
        </w:rPr>
        <w:t>is</w:t>
      </w:r>
      <w:r w:rsidRPr="1F58DBDD" w:rsidR="78C74987">
        <w:rPr>
          <w:rFonts w:ascii="Arial" w:hAnsi="Arial" w:eastAsia="Arial" w:cs="Arial"/>
          <w:b w:val="0"/>
          <w:bCs w:val="0"/>
        </w:rPr>
        <w:t xml:space="preserve"> crucial </w:t>
      </w:r>
      <w:r w:rsidRPr="1F58DBDD" w:rsidR="7181908E">
        <w:rPr>
          <w:rFonts w:ascii="Arial" w:hAnsi="Arial" w:eastAsia="Arial" w:cs="Arial"/>
          <w:b w:val="0"/>
          <w:bCs w:val="0"/>
        </w:rPr>
        <w:t>for a supervisory role.</w:t>
      </w:r>
    </w:p>
    <w:p w:rsidR="7F9BD438" w:rsidP="1F58DBDD" w:rsidRDefault="7F9BD438" w14:paraId="204389E0" w14:textId="5E662432">
      <w:pPr>
        <w:pStyle w:val="Normal"/>
        <w:spacing w:line="360" w:lineRule="auto"/>
        <w:rPr>
          <w:rFonts w:ascii="Arial" w:hAnsi="Arial" w:eastAsia="Arial" w:cs="Arial"/>
          <w:b w:val="0"/>
          <w:bCs w:val="0"/>
        </w:rPr>
      </w:pPr>
      <w:r w:rsidRPr="1F58DBDD" w:rsidR="7F9BD438">
        <w:rPr>
          <w:rFonts w:ascii="Arial" w:hAnsi="Arial" w:eastAsia="Arial" w:cs="Arial"/>
          <w:b w:val="0"/>
          <w:bCs w:val="0"/>
        </w:rPr>
        <w:t xml:space="preserve">Progression Measure: </w:t>
      </w:r>
      <w:r w:rsidRPr="1F58DBDD" w:rsidR="7F9BD438">
        <w:rPr>
          <w:rFonts w:ascii="Arial" w:hAnsi="Arial" w:eastAsia="Arial" w:cs="Arial"/>
          <w:b w:val="0"/>
          <w:bCs w:val="0"/>
        </w:rPr>
        <w:t>Demonstrate</w:t>
      </w:r>
      <w:r w:rsidRPr="1F58DBDD" w:rsidR="7F9BD438">
        <w:rPr>
          <w:rFonts w:ascii="Arial" w:hAnsi="Arial" w:eastAsia="Arial" w:cs="Arial"/>
          <w:b w:val="0"/>
          <w:bCs w:val="0"/>
        </w:rPr>
        <w:t xml:space="preserve"> improved leadership skills and incr</w:t>
      </w:r>
      <w:r w:rsidRPr="1F58DBDD" w:rsidR="076D1E13">
        <w:rPr>
          <w:rFonts w:ascii="Arial" w:hAnsi="Arial" w:eastAsia="Arial" w:cs="Arial"/>
          <w:b w:val="0"/>
          <w:bCs w:val="0"/>
        </w:rPr>
        <w:t xml:space="preserve">eased </w:t>
      </w:r>
      <w:r w:rsidRPr="1F58DBDD" w:rsidR="076D1E13">
        <w:rPr>
          <w:rFonts w:ascii="Arial" w:hAnsi="Arial" w:eastAsia="Arial" w:cs="Arial"/>
          <w:b w:val="0"/>
          <w:bCs w:val="0"/>
        </w:rPr>
        <w:t>responsibility of</w:t>
      </w:r>
      <w:r w:rsidRPr="1F58DBDD" w:rsidR="076D1E13">
        <w:rPr>
          <w:rFonts w:ascii="Arial" w:hAnsi="Arial" w:eastAsia="Arial" w:cs="Arial"/>
          <w:b w:val="0"/>
          <w:bCs w:val="0"/>
        </w:rPr>
        <w:t xml:space="preserve"> work. </w:t>
      </w:r>
      <w:r w:rsidRPr="1F58DBDD" w:rsidR="7181908E">
        <w:rPr>
          <w:rFonts w:ascii="Arial" w:hAnsi="Arial" w:eastAsia="Arial" w:cs="Arial"/>
          <w:b w:val="0"/>
          <w:bCs w:val="0"/>
        </w:rPr>
        <w:t xml:space="preserve">  </w:t>
      </w:r>
    </w:p>
    <w:p w:rsidR="4281EC7C" w:rsidP="4281EC7C" w:rsidRDefault="4281EC7C" w14:paraId="13990F35" w14:textId="02A6D19E">
      <w:pPr>
        <w:spacing w:line="360" w:lineRule="auto"/>
        <w:rPr>
          <w:rFonts w:ascii="Arial" w:hAnsi="Arial" w:eastAsia="Arial" w:cs="Arial"/>
        </w:rPr>
      </w:pPr>
    </w:p>
    <w:p w:rsidR="1F58DBDD" w:rsidP="1F58DBDD" w:rsidRDefault="1F58DBDD" w14:paraId="7BBDB65D" w14:textId="7AA553CF">
      <w:pPr>
        <w:spacing w:line="360" w:lineRule="auto"/>
        <w:rPr>
          <w:rFonts w:ascii="Arial" w:hAnsi="Arial" w:eastAsia="Arial" w:cs="Arial"/>
        </w:rPr>
      </w:pPr>
    </w:p>
    <w:p w:rsidR="3FE59DDA" w:rsidP="1F58DBDD" w:rsidRDefault="3FE59DDA" w14:paraId="128454A4" w14:textId="4F97C909">
      <w:pPr>
        <w:spacing w:line="360" w:lineRule="auto"/>
        <w:rPr>
          <w:rFonts w:ascii="Arial" w:hAnsi="Arial" w:eastAsia="Arial" w:cs="Arial"/>
        </w:rPr>
      </w:pPr>
      <w:r w:rsidR="3FE59DDA">
        <w:drawing>
          <wp:inline wp14:editId="606504C5" wp14:anchorId="628AE39A">
            <wp:extent cx="3656222" cy="1496464"/>
            <wp:effectExtent l="0" t="0" r="0" b="0"/>
            <wp:docPr id="779353529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779353529" name="Picture 779353529"/>
                    <pic:cNvPicPr/>
                  </pic:nvPicPr>
                  <pic:blipFill>
                    <a:blip xmlns:r="http://schemas.openxmlformats.org/officeDocument/2006/relationships" r:embed="rId141913719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3656222" cy="149646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794E479" w:rsidP="1F58DBDD" w:rsidRDefault="1794E479" w14:paraId="46AA2DF7" w14:textId="1ED7D868">
      <w:pPr>
        <w:spacing w:line="360" w:lineRule="auto"/>
        <w:rPr>
          <w:rFonts w:ascii="Arial" w:hAnsi="Arial" w:eastAsia="Arial" w:cs="Arial"/>
        </w:rPr>
      </w:pPr>
      <w:r w:rsidR="1794E479">
        <w:drawing>
          <wp:inline wp14:editId="3DD289D1" wp14:anchorId="1D5FD7F3">
            <wp:extent cx="3164205" cy="1655432"/>
            <wp:effectExtent l="0" t="0" r="0" b="0"/>
            <wp:docPr id="959586785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959586785" name="Picture 959586785"/>
                    <pic:cNvPicPr/>
                  </pic:nvPicPr>
                  <pic:blipFill>
                    <a:blip xmlns:r="http://schemas.openxmlformats.org/officeDocument/2006/relationships" r:embed="rId103354068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3164205" cy="165543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F58DBDD" w:rsidP="1F58DBDD" w:rsidRDefault="1F58DBDD" w14:paraId="21BF9FE5" w14:textId="6B4C8B3B">
      <w:pPr>
        <w:spacing w:line="360" w:lineRule="auto"/>
        <w:rPr>
          <w:rFonts w:ascii="Arial" w:hAnsi="Arial" w:eastAsia="Arial" w:cs="Arial"/>
        </w:rPr>
      </w:pPr>
    </w:p>
    <w:p w:rsidR="25BFFA95" w:rsidP="1F58DBDD" w:rsidRDefault="25BFFA95" w14:paraId="46DB6A16" w14:textId="7A695609">
      <w:pPr>
        <w:spacing w:line="360" w:lineRule="auto"/>
      </w:pPr>
      <w:r w:rsidRPr="1F58DBDD" w:rsidR="25BFFA95">
        <w:rPr>
          <w:rFonts w:ascii="Arial" w:hAnsi="Arial" w:eastAsia="Arial" w:cs="Arial"/>
          <w:b w:val="1"/>
          <w:bCs w:val="1"/>
        </w:rPr>
        <w:t>Key Skills of Job Adverts</w:t>
      </w:r>
    </w:p>
    <w:p w:rsidR="25BFFA95" w:rsidP="1F58DBDD" w:rsidRDefault="25BFFA95" w14:paraId="52DADBB0" w14:textId="7CF5864D">
      <w:pPr>
        <w:spacing w:line="360" w:lineRule="auto"/>
      </w:pPr>
      <w:r w:rsidRPr="1F58DBDD" w:rsidR="25BFFA95">
        <w:rPr>
          <w:rFonts w:ascii="Arial" w:hAnsi="Arial" w:eastAsia="Arial" w:cs="Arial"/>
          <w:b w:val="0"/>
          <w:bCs w:val="0"/>
        </w:rPr>
        <w:t>Both positions require effective leadership</w:t>
      </w:r>
      <w:r w:rsidRPr="1F58DBDD" w:rsidR="66E86A41">
        <w:rPr>
          <w:rFonts w:ascii="Arial" w:hAnsi="Arial" w:eastAsia="Arial" w:cs="Arial"/>
          <w:b w:val="0"/>
          <w:bCs w:val="0"/>
        </w:rPr>
        <w:t xml:space="preserve"> &amp; team management</w:t>
      </w:r>
      <w:r w:rsidRPr="1F58DBDD" w:rsidR="25BFFA95">
        <w:rPr>
          <w:rFonts w:ascii="Arial" w:hAnsi="Arial" w:eastAsia="Arial" w:cs="Arial"/>
          <w:b w:val="0"/>
          <w:bCs w:val="0"/>
        </w:rPr>
        <w:t xml:space="preserve">, communication, customer service, problem </w:t>
      </w:r>
      <w:r w:rsidRPr="1F58DBDD" w:rsidR="6E1148DA">
        <w:rPr>
          <w:rFonts w:ascii="Arial" w:hAnsi="Arial" w:eastAsia="Arial" w:cs="Arial"/>
          <w:b w:val="0"/>
          <w:bCs w:val="0"/>
        </w:rPr>
        <w:t>solving,</w:t>
      </w:r>
      <w:r w:rsidRPr="1F58DBDD" w:rsidR="25BFFA95">
        <w:rPr>
          <w:rFonts w:ascii="Arial" w:hAnsi="Arial" w:eastAsia="Arial" w:cs="Arial"/>
          <w:b w:val="0"/>
          <w:bCs w:val="0"/>
        </w:rPr>
        <w:t xml:space="preserve"> and </w:t>
      </w:r>
      <w:r w:rsidRPr="1F58DBDD" w:rsidR="1DEFFB06">
        <w:rPr>
          <w:rFonts w:ascii="Arial" w:hAnsi="Arial" w:eastAsia="Arial" w:cs="Arial"/>
          <w:b w:val="0"/>
          <w:bCs w:val="0"/>
        </w:rPr>
        <w:t xml:space="preserve">organization skills. </w:t>
      </w:r>
    </w:p>
    <w:p w:rsidR="71C45285" w:rsidP="1F58DBDD" w:rsidRDefault="71C45285" w14:paraId="62520AB3" w14:textId="533CF3AF">
      <w:pPr>
        <w:spacing w:line="360" w:lineRule="auto"/>
      </w:pPr>
      <w:r w:rsidRPr="1F58DBDD" w:rsidR="71C45285">
        <w:rPr>
          <w:rFonts w:ascii="Arial" w:hAnsi="Arial" w:eastAsia="Arial" w:cs="Arial"/>
          <w:b w:val="0"/>
          <w:bCs w:val="0"/>
        </w:rPr>
        <w:t>One key</w:t>
      </w:r>
      <w:r w:rsidRPr="1F58DBDD" w:rsidR="25014D43">
        <w:rPr>
          <w:rFonts w:ascii="Arial" w:hAnsi="Arial" w:eastAsia="Arial" w:cs="Arial"/>
          <w:b w:val="0"/>
          <w:bCs w:val="0"/>
        </w:rPr>
        <w:t xml:space="preserve"> skill that I can use in my future employment role is leadership and team management</w:t>
      </w:r>
      <w:r w:rsidRPr="1F58DBDD" w:rsidR="3E70BA25">
        <w:rPr>
          <w:rFonts w:ascii="Arial" w:hAnsi="Arial" w:eastAsia="Arial" w:cs="Arial"/>
          <w:b w:val="0"/>
          <w:bCs w:val="0"/>
        </w:rPr>
        <w:t xml:space="preserve">.  This skill is essential within the </w:t>
      </w:r>
      <w:r w:rsidRPr="1F58DBDD" w:rsidR="79EE9ADE">
        <w:rPr>
          <w:rFonts w:ascii="Arial" w:hAnsi="Arial" w:eastAsia="Arial" w:cs="Arial"/>
          <w:b w:val="0"/>
          <w:bCs w:val="0"/>
        </w:rPr>
        <w:t xml:space="preserve">hospitality industry because supervisors and managers </w:t>
      </w:r>
      <w:r w:rsidRPr="1F58DBDD" w:rsidR="79EE9ADE">
        <w:rPr>
          <w:rFonts w:ascii="Arial" w:hAnsi="Arial" w:eastAsia="Arial" w:cs="Arial"/>
          <w:b w:val="0"/>
          <w:bCs w:val="0"/>
        </w:rPr>
        <w:t>are responsible for</w:t>
      </w:r>
      <w:r w:rsidRPr="1F58DBDD" w:rsidR="79EE9ADE">
        <w:rPr>
          <w:rFonts w:ascii="Arial" w:hAnsi="Arial" w:eastAsia="Arial" w:cs="Arial"/>
          <w:b w:val="0"/>
          <w:bCs w:val="0"/>
        </w:rPr>
        <w:t xml:space="preserve"> supporting employees </w:t>
      </w:r>
      <w:r w:rsidRPr="1F58DBDD" w:rsidR="79EE9ADE">
        <w:rPr>
          <w:rFonts w:ascii="Arial" w:hAnsi="Arial" w:eastAsia="Arial" w:cs="Arial"/>
          <w:b w:val="0"/>
          <w:bCs w:val="0"/>
        </w:rPr>
        <w:t>maintaini</w:t>
      </w:r>
      <w:r w:rsidRPr="1F58DBDD" w:rsidR="733E0450">
        <w:rPr>
          <w:rFonts w:ascii="Arial" w:hAnsi="Arial" w:eastAsia="Arial" w:cs="Arial"/>
          <w:b w:val="0"/>
          <w:bCs w:val="0"/>
        </w:rPr>
        <w:t>ng</w:t>
      </w:r>
      <w:r w:rsidRPr="1F58DBDD" w:rsidR="733E0450">
        <w:rPr>
          <w:rFonts w:ascii="Arial" w:hAnsi="Arial" w:eastAsia="Arial" w:cs="Arial"/>
          <w:b w:val="0"/>
          <w:bCs w:val="0"/>
        </w:rPr>
        <w:t xml:space="preserve"> service </w:t>
      </w:r>
      <w:r w:rsidRPr="1F58DBDD" w:rsidR="24C6061A">
        <w:rPr>
          <w:rFonts w:ascii="Arial" w:hAnsi="Arial" w:eastAsia="Arial" w:cs="Arial"/>
          <w:b w:val="0"/>
          <w:bCs w:val="0"/>
        </w:rPr>
        <w:t>standards and</w:t>
      </w:r>
      <w:r w:rsidRPr="1F58DBDD" w:rsidR="733E0450">
        <w:rPr>
          <w:rFonts w:ascii="Arial" w:hAnsi="Arial" w:eastAsia="Arial" w:cs="Arial"/>
          <w:b w:val="0"/>
          <w:bCs w:val="0"/>
        </w:rPr>
        <w:t xml:space="preserve"> ensuring that customers rec</w:t>
      </w:r>
      <w:r w:rsidRPr="1F58DBDD" w:rsidR="182E9968">
        <w:rPr>
          <w:rFonts w:ascii="Arial" w:hAnsi="Arial" w:eastAsia="Arial" w:cs="Arial"/>
          <w:b w:val="0"/>
          <w:bCs w:val="0"/>
        </w:rPr>
        <w:t xml:space="preserve">eive </w:t>
      </w:r>
      <w:r w:rsidRPr="1F58DBDD" w:rsidR="182E9968">
        <w:rPr>
          <w:rFonts w:ascii="Arial" w:hAnsi="Arial" w:eastAsia="Arial" w:cs="Arial"/>
          <w:b w:val="0"/>
          <w:bCs w:val="0"/>
        </w:rPr>
        <w:t>a positive</w:t>
      </w:r>
      <w:r w:rsidRPr="1F58DBDD" w:rsidR="182E9968">
        <w:rPr>
          <w:rFonts w:ascii="Arial" w:hAnsi="Arial" w:eastAsia="Arial" w:cs="Arial"/>
          <w:b w:val="0"/>
          <w:bCs w:val="0"/>
        </w:rPr>
        <w:t xml:space="preserve"> experience. </w:t>
      </w:r>
    </w:p>
    <w:p w:rsidR="64EEE35A" w:rsidP="1F58DBDD" w:rsidRDefault="64EEE35A" w14:paraId="4EE63C37" w14:textId="5262EE38">
      <w:pPr>
        <w:spacing w:line="360" w:lineRule="auto"/>
      </w:pPr>
      <w:r w:rsidRPr="1F58DBDD" w:rsidR="64EEE35A">
        <w:rPr>
          <w:rFonts w:ascii="Arial" w:hAnsi="Arial" w:eastAsia="Arial" w:cs="Arial"/>
          <w:b w:val="0"/>
          <w:bCs w:val="0"/>
        </w:rPr>
        <w:t>I will use leadership skills to motivate and guide staff</w:t>
      </w:r>
      <w:r w:rsidRPr="1F58DBDD" w:rsidR="745F14F7">
        <w:rPr>
          <w:rFonts w:ascii="Arial" w:hAnsi="Arial" w:eastAsia="Arial" w:cs="Arial"/>
          <w:b w:val="0"/>
          <w:bCs w:val="0"/>
        </w:rPr>
        <w:t>, delegate responsibilities effectively, and create a positive work environ</w:t>
      </w:r>
      <w:r w:rsidRPr="1F58DBDD" w:rsidR="471C89F9">
        <w:rPr>
          <w:rFonts w:ascii="Arial" w:hAnsi="Arial" w:eastAsia="Arial" w:cs="Arial"/>
          <w:b w:val="0"/>
          <w:bCs w:val="0"/>
        </w:rPr>
        <w:t xml:space="preserve">ment. Effective leadership will also help me manage </w:t>
      </w:r>
      <w:r w:rsidRPr="1F58DBDD" w:rsidR="15FBDF8C">
        <w:rPr>
          <w:rFonts w:ascii="Arial" w:hAnsi="Arial" w:eastAsia="Arial" w:cs="Arial"/>
          <w:b w:val="0"/>
          <w:bCs w:val="0"/>
        </w:rPr>
        <w:t>challenges such as resolving conflicts, improving team performance, and making informed decisions under p</w:t>
      </w:r>
      <w:r w:rsidRPr="1F58DBDD" w:rsidR="7C61E474">
        <w:rPr>
          <w:rFonts w:ascii="Arial" w:hAnsi="Arial" w:eastAsia="Arial" w:cs="Arial"/>
          <w:b w:val="0"/>
          <w:bCs w:val="0"/>
        </w:rPr>
        <w:t xml:space="preserve">ressure. </w:t>
      </w:r>
      <w:r w:rsidRPr="1F58DBDD" w:rsidR="6FDE1C31">
        <w:rPr>
          <w:rFonts w:ascii="Arial" w:hAnsi="Arial" w:eastAsia="Arial" w:cs="Arial"/>
          <w:b w:val="0"/>
          <w:bCs w:val="0"/>
        </w:rPr>
        <w:t xml:space="preserve">By continuing to strengthen this skill, I will become a more confident and capable manager who can </w:t>
      </w:r>
      <w:r w:rsidRPr="1F58DBDD" w:rsidR="5BC049C3">
        <w:rPr>
          <w:rFonts w:ascii="Arial" w:hAnsi="Arial" w:eastAsia="Arial" w:cs="Arial"/>
          <w:b w:val="0"/>
          <w:bCs w:val="0"/>
        </w:rPr>
        <w:t xml:space="preserve">improve employee satisfaction, </w:t>
      </w:r>
      <w:r w:rsidRPr="1F58DBDD" w:rsidR="5BC049C3">
        <w:rPr>
          <w:rFonts w:ascii="Arial" w:hAnsi="Arial" w:eastAsia="Arial" w:cs="Arial"/>
          <w:b w:val="0"/>
          <w:bCs w:val="0"/>
        </w:rPr>
        <w:t>maintain</w:t>
      </w:r>
      <w:r w:rsidRPr="1F58DBDD" w:rsidR="5BC049C3">
        <w:rPr>
          <w:rFonts w:ascii="Arial" w:hAnsi="Arial" w:eastAsia="Arial" w:cs="Arial"/>
          <w:b w:val="0"/>
          <w:bCs w:val="0"/>
        </w:rPr>
        <w:t xml:space="preserve"> high service standards, and contribute to any area lacking </w:t>
      </w:r>
      <w:r w:rsidRPr="1F58DBDD" w:rsidR="3C9947C3">
        <w:rPr>
          <w:rFonts w:ascii="Arial" w:hAnsi="Arial" w:eastAsia="Arial" w:cs="Arial"/>
          <w:b w:val="0"/>
          <w:bCs w:val="0"/>
        </w:rPr>
        <w:t xml:space="preserve">support. </w:t>
      </w:r>
      <w:r w:rsidRPr="1F58DBDD" w:rsidR="6FDE1C31">
        <w:rPr>
          <w:rFonts w:ascii="Arial" w:hAnsi="Arial" w:eastAsia="Arial" w:cs="Arial"/>
          <w:b w:val="0"/>
          <w:bCs w:val="0"/>
        </w:rPr>
        <w:t xml:space="preserve">  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fc9e0404fab249e2"/>
      <w:footerReference w:type="default" r:id="R1d1768214ce74463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1F58DBDD" w:rsidTr="1F58DBDD" w14:paraId="57555328">
      <w:trPr>
        <w:trHeight w:val="300"/>
      </w:trPr>
      <w:tc>
        <w:tcPr>
          <w:tcW w:w="3120" w:type="dxa"/>
          <w:tcMar/>
        </w:tcPr>
        <w:p w:rsidR="1F58DBDD" w:rsidP="1F58DBDD" w:rsidRDefault="1F58DBDD" w14:paraId="2CB6E727" w14:textId="01E54B79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1F58DBDD" w:rsidP="1F58DBDD" w:rsidRDefault="1F58DBDD" w14:paraId="7FD4ADC3" w14:textId="1ED28076">
          <w:pPr>
            <w:pStyle w:val="Header"/>
            <w:bidi w:val="0"/>
            <w:jc w:val="center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  <w:tc>
        <w:tcPr>
          <w:tcW w:w="3120" w:type="dxa"/>
          <w:tcMar/>
        </w:tcPr>
        <w:p w:rsidR="1F58DBDD" w:rsidP="1F58DBDD" w:rsidRDefault="1F58DBDD" w14:paraId="7927B9CF" w14:textId="6240BA91">
          <w:pPr>
            <w:pStyle w:val="Header"/>
            <w:bidi w:val="0"/>
            <w:ind w:right="-115"/>
            <w:jc w:val="right"/>
          </w:pPr>
        </w:p>
      </w:tc>
    </w:tr>
  </w:tbl>
  <w:p w:rsidR="1F58DBDD" w:rsidP="1F58DBDD" w:rsidRDefault="1F58DBDD" w14:paraId="2580443C" w14:textId="4BA1E120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1F58DBDD" w:rsidTr="1F58DBDD" w14:paraId="37430DA0">
      <w:trPr>
        <w:trHeight w:val="300"/>
      </w:trPr>
      <w:tc>
        <w:tcPr>
          <w:tcW w:w="3120" w:type="dxa"/>
          <w:tcMar/>
        </w:tcPr>
        <w:p w:rsidR="1F58DBDD" w:rsidP="1F58DBDD" w:rsidRDefault="1F58DBDD" w14:paraId="49D6205F" w14:textId="402EBB3B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1F58DBDD" w:rsidP="1F58DBDD" w:rsidRDefault="1F58DBDD" w14:paraId="16DAA361" w14:textId="31FA5D3F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1F58DBDD" w:rsidP="1F58DBDD" w:rsidRDefault="1F58DBDD" w14:paraId="2FDBE9D4" w14:textId="3DE6C9B5">
          <w:pPr>
            <w:pStyle w:val="Header"/>
            <w:bidi w:val="0"/>
            <w:ind w:right="-115"/>
            <w:jc w:val="right"/>
          </w:pPr>
        </w:p>
      </w:tc>
    </w:tr>
  </w:tbl>
  <w:p w:rsidR="1F58DBDD" w:rsidP="1F58DBDD" w:rsidRDefault="1F58DBDD" w14:paraId="3679DAC1" w14:textId="19B23C2B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bookmark int2:bookmarkName="_Int_bZuR9csq" int2:invalidationBookmarkName="" int2:hashCode="lONz4zgF4oz8AA" int2:id="NDNQLixq">
      <int2:state int2:type="gram" int2:value="Rejected"/>
    </int2:bookmark>
    <int2:bookmark int2:bookmarkName="_Int_6eTCX0sS" int2:invalidationBookmarkName="" int2:hashCode="jnOEC7+cVOi4a/" int2:id="EwOd47P2">
      <int2:state int2:type="gram" int2:value="Rejected"/>
    </int2:bookmark>
    <int2:bookmark int2:bookmarkName="_Int_oFb4khoL" int2:invalidationBookmarkName="" int2:hashCode="FrgpDU0OzAJbqK" int2:id="wghVPBsD">
      <int2:state int2:type="gram" int2:value="Rejected"/>
    </int2:bookmark>
    <int2:bookmark int2:bookmarkName="_Int_Q5x0Jt5Y" int2:invalidationBookmarkName="" int2:hashCode="mkk2OTQKaSk7hv" int2:id="35l7tGmZ">
      <int2:state int2:type="gram" int2:value="Rejected"/>
    </int2:bookmark>
    <int2:bookmark int2:bookmarkName="_Int_FTHS2IdP" int2:invalidationBookmarkName="" int2:hashCode="mC1G0i2Vl8MNed" int2:id="d7Zib9uj">
      <int2:state int2:type="gram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1d41c54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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381B5B4"/>
    <w:rsid w:val="0046F7AC"/>
    <w:rsid w:val="009C85B4"/>
    <w:rsid w:val="009EE62A"/>
    <w:rsid w:val="00D7E88A"/>
    <w:rsid w:val="017FC88B"/>
    <w:rsid w:val="02459558"/>
    <w:rsid w:val="02475364"/>
    <w:rsid w:val="025934D9"/>
    <w:rsid w:val="026B0530"/>
    <w:rsid w:val="0283C8B5"/>
    <w:rsid w:val="02DFD470"/>
    <w:rsid w:val="031AA970"/>
    <w:rsid w:val="03258589"/>
    <w:rsid w:val="03463E9F"/>
    <w:rsid w:val="034E735C"/>
    <w:rsid w:val="0365ACF1"/>
    <w:rsid w:val="03808503"/>
    <w:rsid w:val="03A69DFC"/>
    <w:rsid w:val="03B87773"/>
    <w:rsid w:val="0410DE6A"/>
    <w:rsid w:val="0428526F"/>
    <w:rsid w:val="0470AA9B"/>
    <w:rsid w:val="04D4A080"/>
    <w:rsid w:val="053FFBE9"/>
    <w:rsid w:val="055B7761"/>
    <w:rsid w:val="05E2668A"/>
    <w:rsid w:val="06310EC6"/>
    <w:rsid w:val="067313C1"/>
    <w:rsid w:val="0720C325"/>
    <w:rsid w:val="076D1E13"/>
    <w:rsid w:val="07AF9CFD"/>
    <w:rsid w:val="07B45209"/>
    <w:rsid w:val="0860DBF9"/>
    <w:rsid w:val="088FA414"/>
    <w:rsid w:val="0891F60F"/>
    <w:rsid w:val="089368C5"/>
    <w:rsid w:val="08C6CD59"/>
    <w:rsid w:val="08D3CD51"/>
    <w:rsid w:val="099BFFD7"/>
    <w:rsid w:val="09B343F1"/>
    <w:rsid w:val="09D86A5D"/>
    <w:rsid w:val="0A0A1C21"/>
    <w:rsid w:val="0B5E7E19"/>
    <w:rsid w:val="0B6A0F7D"/>
    <w:rsid w:val="0BFD2753"/>
    <w:rsid w:val="0C35AA86"/>
    <w:rsid w:val="0CE49341"/>
    <w:rsid w:val="0D60252A"/>
    <w:rsid w:val="0D75207C"/>
    <w:rsid w:val="0DD387D3"/>
    <w:rsid w:val="0DF29C52"/>
    <w:rsid w:val="0E31C48F"/>
    <w:rsid w:val="0E68CCAF"/>
    <w:rsid w:val="0E74755E"/>
    <w:rsid w:val="0E909163"/>
    <w:rsid w:val="0F9048FF"/>
    <w:rsid w:val="0FFFEFC6"/>
    <w:rsid w:val="10579877"/>
    <w:rsid w:val="11796A08"/>
    <w:rsid w:val="127D1CF7"/>
    <w:rsid w:val="12C021B2"/>
    <w:rsid w:val="12D111AE"/>
    <w:rsid w:val="13039611"/>
    <w:rsid w:val="138091C4"/>
    <w:rsid w:val="13A48AC3"/>
    <w:rsid w:val="13DA211D"/>
    <w:rsid w:val="14092584"/>
    <w:rsid w:val="1471B300"/>
    <w:rsid w:val="14BBB08D"/>
    <w:rsid w:val="14F54CD8"/>
    <w:rsid w:val="154AEFDD"/>
    <w:rsid w:val="15B01C17"/>
    <w:rsid w:val="15FBDF8C"/>
    <w:rsid w:val="16242A55"/>
    <w:rsid w:val="162B9A4B"/>
    <w:rsid w:val="16386504"/>
    <w:rsid w:val="16FB01C3"/>
    <w:rsid w:val="1736B19A"/>
    <w:rsid w:val="1753290B"/>
    <w:rsid w:val="1794E479"/>
    <w:rsid w:val="17AB642D"/>
    <w:rsid w:val="17F2D569"/>
    <w:rsid w:val="182E9968"/>
    <w:rsid w:val="186748E0"/>
    <w:rsid w:val="187E23D6"/>
    <w:rsid w:val="18831D9F"/>
    <w:rsid w:val="188CA8CA"/>
    <w:rsid w:val="18CA210C"/>
    <w:rsid w:val="18FFFBB5"/>
    <w:rsid w:val="192BEA8C"/>
    <w:rsid w:val="1939A0C8"/>
    <w:rsid w:val="19A9FA94"/>
    <w:rsid w:val="19F7DAB8"/>
    <w:rsid w:val="1A15C26A"/>
    <w:rsid w:val="1A2426B6"/>
    <w:rsid w:val="1A49CBBA"/>
    <w:rsid w:val="1A50AA87"/>
    <w:rsid w:val="1A7EEC8E"/>
    <w:rsid w:val="1B2D18F4"/>
    <w:rsid w:val="1B37C1FA"/>
    <w:rsid w:val="1BEFB3A2"/>
    <w:rsid w:val="1CAB744F"/>
    <w:rsid w:val="1CACB31F"/>
    <w:rsid w:val="1CB2C54F"/>
    <w:rsid w:val="1CC858BD"/>
    <w:rsid w:val="1CF9EE70"/>
    <w:rsid w:val="1CFCF8F9"/>
    <w:rsid w:val="1D873BAC"/>
    <w:rsid w:val="1DCE1D73"/>
    <w:rsid w:val="1DEFFB06"/>
    <w:rsid w:val="1E0C78CF"/>
    <w:rsid w:val="1EA3545C"/>
    <w:rsid w:val="1F58DBDD"/>
    <w:rsid w:val="1F60E71F"/>
    <w:rsid w:val="20056758"/>
    <w:rsid w:val="20263F74"/>
    <w:rsid w:val="2069413E"/>
    <w:rsid w:val="20B4A905"/>
    <w:rsid w:val="217DCCBA"/>
    <w:rsid w:val="21BA0D14"/>
    <w:rsid w:val="21C923C9"/>
    <w:rsid w:val="21D4D226"/>
    <w:rsid w:val="2209144F"/>
    <w:rsid w:val="22307528"/>
    <w:rsid w:val="22410255"/>
    <w:rsid w:val="226222BB"/>
    <w:rsid w:val="22831092"/>
    <w:rsid w:val="22E44B5E"/>
    <w:rsid w:val="23A40D19"/>
    <w:rsid w:val="2451106E"/>
    <w:rsid w:val="24C6061A"/>
    <w:rsid w:val="25014D43"/>
    <w:rsid w:val="2529FB16"/>
    <w:rsid w:val="2533411A"/>
    <w:rsid w:val="2534A9D7"/>
    <w:rsid w:val="2560D7F3"/>
    <w:rsid w:val="257CD79C"/>
    <w:rsid w:val="25A73C3A"/>
    <w:rsid w:val="25BFFA95"/>
    <w:rsid w:val="26431186"/>
    <w:rsid w:val="266C7286"/>
    <w:rsid w:val="26A3EE00"/>
    <w:rsid w:val="26A85E60"/>
    <w:rsid w:val="26E63C61"/>
    <w:rsid w:val="2738543C"/>
    <w:rsid w:val="275D9C95"/>
    <w:rsid w:val="280B3F4C"/>
    <w:rsid w:val="28429B14"/>
    <w:rsid w:val="292F0FFB"/>
    <w:rsid w:val="296F36F1"/>
    <w:rsid w:val="297CA7B4"/>
    <w:rsid w:val="2A2F1B91"/>
    <w:rsid w:val="2A3688CB"/>
    <w:rsid w:val="2A53AE21"/>
    <w:rsid w:val="2B6552BC"/>
    <w:rsid w:val="2B83476D"/>
    <w:rsid w:val="2BCA39D5"/>
    <w:rsid w:val="2C286B66"/>
    <w:rsid w:val="2DAB1C33"/>
    <w:rsid w:val="2E90A438"/>
    <w:rsid w:val="2F4DDFC3"/>
    <w:rsid w:val="2F502C79"/>
    <w:rsid w:val="2FBE830F"/>
    <w:rsid w:val="3027F2D5"/>
    <w:rsid w:val="307C8676"/>
    <w:rsid w:val="309DB36F"/>
    <w:rsid w:val="30A950DA"/>
    <w:rsid w:val="30A99AB5"/>
    <w:rsid w:val="30BE16A6"/>
    <w:rsid w:val="30E8B0EE"/>
    <w:rsid w:val="317C39D8"/>
    <w:rsid w:val="31900C79"/>
    <w:rsid w:val="31B8DB7A"/>
    <w:rsid w:val="31D91845"/>
    <w:rsid w:val="32230C45"/>
    <w:rsid w:val="32723463"/>
    <w:rsid w:val="32918357"/>
    <w:rsid w:val="32B1DE99"/>
    <w:rsid w:val="32CEABA0"/>
    <w:rsid w:val="33759332"/>
    <w:rsid w:val="3397D870"/>
    <w:rsid w:val="339D86D2"/>
    <w:rsid w:val="33B0891D"/>
    <w:rsid w:val="33E88DFF"/>
    <w:rsid w:val="33FDB831"/>
    <w:rsid w:val="342E137B"/>
    <w:rsid w:val="344063C5"/>
    <w:rsid w:val="3457DB6C"/>
    <w:rsid w:val="34AB5490"/>
    <w:rsid w:val="34FEEC43"/>
    <w:rsid w:val="34FF1B24"/>
    <w:rsid w:val="35088552"/>
    <w:rsid w:val="3614ACFD"/>
    <w:rsid w:val="3638316D"/>
    <w:rsid w:val="36A1D36A"/>
    <w:rsid w:val="36CD910F"/>
    <w:rsid w:val="374E9729"/>
    <w:rsid w:val="37929E7B"/>
    <w:rsid w:val="37ACC38C"/>
    <w:rsid w:val="38132DB9"/>
    <w:rsid w:val="38725344"/>
    <w:rsid w:val="3896482A"/>
    <w:rsid w:val="3914B1F8"/>
    <w:rsid w:val="392F4064"/>
    <w:rsid w:val="39C169F4"/>
    <w:rsid w:val="3AF81963"/>
    <w:rsid w:val="3B3DFE1B"/>
    <w:rsid w:val="3B48A2A3"/>
    <w:rsid w:val="3B619DF5"/>
    <w:rsid w:val="3BD75806"/>
    <w:rsid w:val="3C3B7ACA"/>
    <w:rsid w:val="3C447AA8"/>
    <w:rsid w:val="3C9947C3"/>
    <w:rsid w:val="3CC6530E"/>
    <w:rsid w:val="3CDAB71A"/>
    <w:rsid w:val="3DBC6591"/>
    <w:rsid w:val="3E70BA25"/>
    <w:rsid w:val="3E809BD2"/>
    <w:rsid w:val="3F1223C2"/>
    <w:rsid w:val="3FE59DDA"/>
    <w:rsid w:val="3FE9326E"/>
    <w:rsid w:val="401246CB"/>
    <w:rsid w:val="4033094E"/>
    <w:rsid w:val="403A7CB5"/>
    <w:rsid w:val="405536E4"/>
    <w:rsid w:val="406377E5"/>
    <w:rsid w:val="40B18451"/>
    <w:rsid w:val="40EB36C8"/>
    <w:rsid w:val="40F99102"/>
    <w:rsid w:val="41814814"/>
    <w:rsid w:val="41B89142"/>
    <w:rsid w:val="41E44AF0"/>
    <w:rsid w:val="41F863FF"/>
    <w:rsid w:val="4244FC2A"/>
    <w:rsid w:val="4281EC7C"/>
    <w:rsid w:val="42A5CCC6"/>
    <w:rsid w:val="42FEAD6B"/>
    <w:rsid w:val="437E1A6F"/>
    <w:rsid w:val="4393E736"/>
    <w:rsid w:val="43B23D46"/>
    <w:rsid w:val="43BCE9B1"/>
    <w:rsid w:val="4460540C"/>
    <w:rsid w:val="449351BF"/>
    <w:rsid w:val="44B65780"/>
    <w:rsid w:val="44D5D795"/>
    <w:rsid w:val="4585C683"/>
    <w:rsid w:val="45BEC148"/>
    <w:rsid w:val="46D3B928"/>
    <w:rsid w:val="471C89F9"/>
    <w:rsid w:val="4797F4DE"/>
    <w:rsid w:val="47D9C8AF"/>
    <w:rsid w:val="47E3CB91"/>
    <w:rsid w:val="47F8B714"/>
    <w:rsid w:val="48036AA4"/>
    <w:rsid w:val="4840F9F1"/>
    <w:rsid w:val="4855B3A8"/>
    <w:rsid w:val="486C37B2"/>
    <w:rsid w:val="496C0F38"/>
    <w:rsid w:val="49838FD0"/>
    <w:rsid w:val="499C6059"/>
    <w:rsid w:val="4A55F9CC"/>
    <w:rsid w:val="4A9DC1A2"/>
    <w:rsid w:val="4AC3383B"/>
    <w:rsid w:val="4BA4B995"/>
    <w:rsid w:val="4BA5A0E7"/>
    <w:rsid w:val="4BD23A90"/>
    <w:rsid w:val="4BDD1582"/>
    <w:rsid w:val="4BE1086B"/>
    <w:rsid w:val="4C1B8DE9"/>
    <w:rsid w:val="4C3E362D"/>
    <w:rsid w:val="4C4C71BB"/>
    <w:rsid w:val="4CDE67EE"/>
    <w:rsid w:val="4D31CD10"/>
    <w:rsid w:val="4D32AA88"/>
    <w:rsid w:val="4D37A076"/>
    <w:rsid w:val="4D52B7BC"/>
    <w:rsid w:val="4D642630"/>
    <w:rsid w:val="4D8EF6EB"/>
    <w:rsid w:val="4D919EC6"/>
    <w:rsid w:val="4DCAF7CB"/>
    <w:rsid w:val="4EBB614A"/>
    <w:rsid w:val="4EC24B4F"/>
    <w:rsid w:val="4F62A62B"/>
    <w:rsid w:val="4F88CB55"/>
    <w:rsid w:val="4F8FE79B"/>
    <w:rsid w:val="50060E91"/>
    <w:rsid w:val="5007FCD1"/>
    <w:rsid w:val="5058B399"/>
    <w:rsid w:val="5073DB6A"/>
    <w:rsid w:val="50E7311D"/>
    <w:rsid w:val="5133B1AF"/>
    <w:rsid w:val="5146DA21"/>
    <w:rsid w:val="51528DAE"/>
    <w:rsid w:val="52037661"/>
    <w:rsid w:val="52342211"/>
    <w:rsid w:val="52C87255"/>
    <w:rsid w:val="52DE6D0D"/>
    <w:rsid w:val="53961548"/>
    <w:rsid w:val="53D5B0CE"/>
    <w:rsid w:val="544EC3CC"/>
    <w:rsid w:val="5456F56A"/>
    <w:rsid w:val="547F172C"/>
    <w:rsid w:val="54DD49FD"/>
    <w:rsid w:val="5547E04A"/>
    <w:rsid w:val="55A02C4B"/>
    <w:rsid w:val="55BF9165"/>
    <w:rsid w:val="55C28C64"/>
    <w:rsid w:val="561771F0"/>
    <w:rsid w:val="56348F6E"/>
    <w:rsid w:val="5655CFCE"/>
    <w:rsid w:val="56F19E00"/>
    <w:rsid w:val="56FBDAA1"/>
    <w:rsid w:val="572834CB"/>
    <w:rsid w:val="5734FBB0"/>
    <w:rsid w:val="5741D664"/>
    <w:rsid w:val="57E5FCC2"/>
    <w:rsid w:val="58B1F9FA"/>
    <w:rsid w:val="58D0FFE7"/>
    <w:rsid w:val="58D4CEA5"/>
    <w:rsid w:val="593455D7"/>
    <w:rsid w:val="59597E98"/>
    <w:rsid w:val="598DDF18"/>
    <w:rsid w:val="59E4C8F6"/>
    <w:rsid w:val="59F3E834"/>
    <w:rsid w:val="5A0A9D73"/>
    <w:rsid w:val="5A6C5FD0"/>
    <w:rsid w:val="5AC2B5DC"/>
    <w:rsid w:val="5B23510C"/>
    <w:rsid w:val="5B7BBA3D"/>
    <w:rsid w:val="5BA33FBB"/>
    <w:rsid w:val="5BC049C3"/>
    <w:rsid w:val="5BC9EE0D"/>
    <w:rsid w:val="5C1D8B72"/>
    <w:rsid w:val="5C274141"/>
    <w:rsid w:val="5C9A9DA0"/>
    <w:rsid w:val="5C9FBAA1"/>
    <w:rsid w:val="5CAF9989"/>
    <w:rsid w:val="5CD28F4F"/>
    <w:rsid w:val="5D3799C5"/>
    <w:rsid w:val="5D9AE38B"/>
    <w:rsid w:val="5DFF3661"/>
    <w:rsid w:val="5E31DEF4"/>
    <w:rsid w:val="5E879C61"/>
    <w:rsid w:val="5E91A86F"/>
    <w:rsid w:val="5EB7B087"/>
    <w:rsid w:val="5EF75BCC"/>
    <w:rsid w:val="5EF9044A"/>
    <w:rsid w:val="5EFA9A86"/>
    <w:rsid w:val="5F64D6D7"/>
    <w:rsid w:val="5FC158D4"/>
    <w:rsid w:val="607D03E3"/>
    <w:rsid w:val="6127BC50"/>
    <w:rsid w:val="625AA21A"/>
    <w:rsid w:val="628D6270"/>
    <w:rsid w:val="62F2E65D"/>
    <w:rsid w:val="63158D26"/>
    <w:rsid w:val="6358C3B8"/>
    <w:rsid w:val="63753643"/>
    <w:rsid w:val="6381B5B4"/>
    <w:rsid w:val="63A52EDF"/>
    <w:rsid w:val="641C828F"/>
    <w:rsid w:val="646840DB"/>
    <w:rsid w:val="64A7DD34"/>
    <w:rsid w:val="64B64DD0"/>
    <w:rsid w:val="64D9A8C2"/>
    <w:rsid w:val="64EEE35A"/>
    <w:rsid w:val="64F8C7FF"/>
    <w:rsid w:val="654949DA"/>
    <w:rsid w:val="655329F0"/>
    <w:rsid w:val="65D56EB5"/>
    <w:rsid w:val="65E57D9B"/>
    <w:rsid w:val="66C3675C"/>
    <w:rsid w:val="66D183E8"/>
    <w:rsid w:val="66D59E05"/>
    <w:rsid w:val="66D8E3C9"/>
    <w:rsid w:val="66E86A41"/>
    <w:rsid w:val="670083D4"/>
    <w:rsid w:val="671F4514"/>
    <w:rsid w:val="6720419F"/>
    <w:rsid w:val="6726B49A"/>
    <w:rsid w:val="67336F6A"/>
    <w:rsid w:val="67369312"/>
    <w:rsid w:val="67DDC7E6"/>
    <w:rsid w:val="67E4917D"/>
    <w:rsid w:val="680A6580"/>
    <w:rsid w:val="68709FE0"/>
    <w:rsid w:val="68BC6A7D"/>
    <w:rsid w:val="68D4E27E"/>
    <w:rsid w:val="68DD1F3B"/>
    <w:rsid w:val="68F07C14"/>
    <w:rsid w:val="69135FA2"/>
    <w:rsid w:val="69235619"/>
    <w:rsid w:val="6A1D0812"/>
    <w:rsid w:val="6A232BCB"/>
    <w:rsid w:val="6A746F37"/>
    <w:rsid w:val="6ABE809C"/>
    <w:rsid w:val="6ACDFE24"/>
    <w:rsid w:val="6B23AD97"/>
    <w:rsid w:val="6B3D05D7"/>
    <w:rsid w:val="6B895C9F"/>
    <w:rsid w:val="6C2AD5EB"/>
    <w:rsid w:val="6C4D109E"/>
    <w:rsid w:val="6D7852DE"/>
    <w:rsid w:val="6DA89CF0"/>
    <w:rsid w:val="6DD1D30E"/>
    <w:rsid w:val="6DF38C0A"/>
    <w:rsid w:val="6DF4B932"/>
    <w:rsid w:val="6E01729C"/>
    <w:rsid w:val="6E1148DA"/>
    <w:rsid w:val="6E123460"/>
    <w:rsid w:val="6E2D45DF"/>
    <w:rsid w:val="6E76E1B4"/>
    <w:rsid w:val="6ED9DB79"/>
    <w:rsid w:val="6EE3CE97"/>
    <w:rsid w:val="6F774DCE"/>
    <w:rsid w:val="6FDE1C31"/>
    <w:rsid w:val="70010FE5"/>
    <w:rsid w:val="70205AA3"/>
    <w:rsid w:val="705B6F89"/>
    <w:rsid w:val="708651C3"/>
    <w:rsid w:val="70BC86A1"/>
    <w:rsid w:val="71257F50"/>
    <w:rsid w:val="7143DCCA"/>
    <w:rsid w:val="7181908E"/>
    <w:rsid w:val="71BB1FE3"/>
    <w:rsid w:val="71C45285"/>
    <w:rsid w:val="7229A82E"/>
    <w:rsid w:val="7244CC3C"/>
    <w:rsid w:val="72979135"/>
    <w:rsid w:val="72A3448F"/>
    <w:rsid w:val="72EF9CB3"/>
    <w:rsid w:val="733E0450"/>
    <w:rsid w:val="73428637"/>
    <w:rsid w:val="73A7851B"/>
    <w:rsid w:val="73E2843C"/>
    <w:rsid w:val="741B1791"/>
    <w:rsid w:val="74227794"/>
    <w:rsid w:val="74256841"/>
    <w:rsid w:val="742A2B42"/>
    <w:rsid w:val="74473E0C"/>
    <w:rsid w:val="744AA32D"/>
    <w:rsid w:val="745F14F7"/>
    <w:rsid w:val="74994E28"/>
    <w:rsid w:val="74B0C564"/>
    <w:rsid w:val="75042321"/>
    <w:rsid w:val="7515699C"/>
    <w:rsid w:val="753F0A0C"/>
    <w:rsid w:val="754C2B64"/>
    <w:rsid w:val="7591AFCA"/>
    <w:rsid w:val="75926A45"/>
    <w:rsid w:val="75FF3EF4"/>
    <w:rsid w:val="76DD8DBA"/>
    <w:rsid w:val="76E1AF5D"/>
    <w:rsid w:val="770DABE3"/>
    <w:rsid w:val="7768BB43"/>
    <w:rsid w:val="7786CE13"/>
    <w:rsid w:val="778A460B"/>
    <w:rsid w:val="7794529B"/>
    <w:rsid w:val="77E49C24"/>
    <w:rsid w:val="7822A450"/>
    <w:rsid w:val="7844F177"/>
    <w:rsid w:val="78496070"/>
    <w:rsid w:val="78966768"/>
    <w:rsid w:val="78B374DF"/>
    <w:rsid w:val="78C74987"/>
    <w:rsid w:val="78F5E6A0"/>
    <w:rsid w:val="78F82874"/>
    <w:rsid w:val="7909B5C3"/>
    <w:rsid w:val="79EE9ADE"/>
    <w:rsid w:val="7A041C34"/>
    <w:rsid w:val="7ABD3A1C"/>
    <w:rsid w:val="7B4D7251"/>
    <w:rsid w:val="7B511EED"/>
    <w:rsid w:val="7C16F247"/>
    <w:rsid w:val="7C19261E"/>
    <w:rsid w:val="7C4482C2"/>
    <w:rsid w:val="7C61E474"/>
    <w:rsid w:val="7CCA8029"/>
    <w:rsid w:val="7D246343"/>
    <w:rsid w:val="7E479ACD"/>
    <w:rsid w:val="7F0FCA61"/>
    <w:rsid w:val="7F2E14D1"/>
    <w:rsid w:val="7F3117CB"/>
    <w:rsid w:val="7F401CD2"/>
    <w:rsid w:val="7F704D1F"/>
    <w:rsid w:val="7F9BD438"/>
    <w:rsid w:val="7FADE7E8"/>
    <w:rsid w:val="7FF78B8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BDBAB9F"/>
  <w15:chartTrackingRefBased/>
  <w15:docId w15:val="{E609F2A0-06C6-43DC-AF89-7187DADC095C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er">
    <w:uiPriority w:val="99"/>
    <w:name w:val="header"/>
    <w:basedOn w:val="Normal"/>
    <w:unhideWhenUsed/>
    <w:rsid w:val="1F58DBDD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1F58DBDD"/>
    <w:pPr>
      <w:tabs>
        <w:tab w:val="center" w:leader="none" w:pos="4680"/>
        <w:tab w:val="right" w:leader="none" w:pos="9360"/>
      </w:tabs>
      <w:spacing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image" Target="/media/image.png" Id="rId1544892422" /><Relationship Type="http://schemas.openxmlformats.org/officeDocument/2006/relationships/image" Target="/media/image2.png" Id="rId1419137198" /><Relationship Type="http://schemas.openxmlformats.org/officeDocument/2006/relationships/image" Target="/media/image3.png" Id="rId1033540680" /><Relationship Type="http://schemas.openxmlformats.org/officeDocument/2006/relationships/header" Target="header.xml" Id="Rfc9e0404fab249e2" /><Relationship Type="http://schemas.openxmlformats.org/officeDocument/2006/relationships/footer" Target="footer.xml" Id="R1d1768214ce74463" /><Relationship Type="http://schemas.microsoft.com/office/2020/10/relationships/intelligence" Target="intelligence2.xml" Id="Ra5126f5854924657" /><Relationship Type="http://schemas.openxmlformats.org/officeDocument/2006/relationships/numbering" Target="numbering.xml" Id="Ree6c050baf0d4c7c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2026-07-14T15:25:39.4743155Z</dcterms:created>
  <dcterms:modified xsi:type="dcterms:W3CDTF">2026-07-20T05:56:28.1017808Z</dcterms:modified>
  <dc:creator>Kayla Phillips-Small (2505456)</dc:creator>
  <lastModifiedBy>Kayla Phillips-Small (2505456)</lastModifiedBy>
</coreProperties>
</file>