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5C16582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3577A">
        <w:rPr>
          <w:rFonts w:asciiTheme="minorBidi" w:hAnsiTheme="minorBidi"/>
          <w:sz w:val="28"/>
          <w:szCs w:val="28"/>
        </w:rPr>
        <w:t>Iram Shaheen</w:t>
      </w:r>
    </w:p>
    <w:p w:rsidR="00ED5964" w:rsidP="00ED5964" w:rsidRDefault="00ED5964" w14:paraId="485B6F49" w14:textId="23CF56B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57850">
        <w:rPr>
          <w:rFonts w:asciiTheme="minorBidi" w:hAnsiTheme="minorBidi"/>
          <w:sz w:val="28"/>
          <w:szCs w:val="28"/>
        </w:rPr>
        <w:t>2520951</w:t>
      </w:r>
    </w:p>
    <w:p w:rsidR="00ED5964" w:rsidP="00ED5964" w:rsidRDefault="00ED5964" w14:paraId="3C1E7A20" w14:textId="595C848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410C9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17DBE42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A02BF">
        <w:rPr>
          <w:rFonts w:asciiTheme="minorBidi" w:hAnsiTheme="minorBidi"/>
          <w:sz w:val="28"/>
          <w:szCs w:val="28"/>
        </w:rPr>
        <w:t>Academic</w:t>
      </w:r>
      <w:r w:rsidR="009810DF">
        <w:rPr>
          <w:rFonts w:asciiTheme="minorBidi" w:hAnsiTheme="minorBidi"/>
          <w:sz w:val="28"/>
          <w:szCs w:val="28"/>
        </w:rPr>
        <w:t xml:space="preserve"> and Employability skills.</w:t>
      </w:r>
    </w:p>
    <w:p w:rsidR="00ED5964" w:rsidP="00ED5964" w:rsidRDefault="00ED5964" w14:paraId="112342CB" w14:textId="30DFC7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97650">
        <w:rPr>
          <w:rFonts w:asciiTheme="minorBidi" w:hAnsiTheme="minorBidi"/>
          <w:sz w:val="28"/>
          <w:szCs w:val="28"/>
        </w:rPr>
        <w:t>Abdulla</w:t>
      </w:r>
      <w:r w:rsidR="001F6617">
        <w:rPr>
          <w:rFonts w:asciiTheme="minorBidi" w:hAnsiTheme="minorBidi"/>
          <w:sz w:val="28"/>
          <w:szCs w:val="28"/>
        </w:rPr>
        <w:t xml:space="preserve"> Sodiq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3330AB1A" w:rsidRDefault="00ED5964" w14:paraId="2331B35C" w14:textId="23A9D97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330AB1A" w:rsidR="7F0C0488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3330AB1A" w:rsidR="1091A731">
        <w:rPr>
          <w:rFonts w:ascii="Arial" w:hAnsi="Arial" w:asciiTheme="minorBidi" w:hAnsiTheme="minorBidi"/>
          <w:sz w:val="28"/>
          <w:szCs w:val="28"/>
        </w:rPr>
        <w:t>10</w:t>
      </w:r>
      <w:r w:rsidRPr="3330AB1A" w:rsidR="56B6EBCC">
        <w:rPr>
          <w:rFonts w:ascii="Arial" w:hAnsi="Arial" w:asciiTheme="minorBidi" w:hAnsiTheme="minorBidi"/>
          <w:sz w:val="28"/>
          <w:szCs w:val="28"/>
        </w:rPr>
        <w:t>/03/2026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3330AB1A" w:rsidR="268D06B6">
        <w:rPr>
          <w:rFonts w:ascii="Arial" w:hAnsi="Arial" w:asciiTheme="minorBidi" w:hAnsiTheme="minorBidi"/>
          <w:sz w:val="24"/>
          <w:szCs w:val="24"/>
        </w:rPr>
        <w:t>Complete the template</w:t>
      </w:r>
      <w:r w:rsidRPr="3330AB1A" w:rsidR="29F740C9">
        <w:rPr>
          <w:rFonts w:ascii="Arial" w:hAnsi="Arial" w:asciiTheme="minorBidi" w:hAnsiTheme="minorBidi"/>
          <w:sz w:val="24"/>
          <w:szCs w:val="24"/>
        </w:rPr>
        <w:t xml:space="preserve"> below</w:t>
      </w:r>
      <w:r w:rsidRPr="3330AB1A" w:rsidR="4949BBCA">
        <w:rPr>
          <w:rFonts w:ascii="Arial" w:hAnsi="Arial" w:asciiTheme="minorBidi" w:hAnsiTheme="minorBidi"/>
          <w:sz w:val="24"/>
          <w:szCs w:val="24"/>
        </w:rPr>
        <w:t xml:space="preserve"> (use the prompts in the Task 2 information d</w:t>
      </w:r>
      <w:r w:rsidRPr="3330AB1A" w:rsidR="3709BFB0">
        <w:rPr>
          <w:rFonts w:ascii="Arial" w:hAnsi="Arial" w:asciiTheme="minorBidi" w:hAnsiTheme="minorBidi"/>
          <w:sz w:val="24"/>
          <w:szCs w:val="24"/>
        </w:rPr>
        <w:t>ocument to help)</w:t>
      </w:r>
    </w:p>
    <w:p w:rsidR="3330AB1A" w:rsidP="3330AB1A" w:rsidRDefault="3330AB1A" w14:paraId="08971984" w14:textId="22354E4A">
      <w:pPr>
        <w:jc w:val="both"/>
        <w:rPr>
          <w:rFonts w:ascii="Arial" w:hAnsi="Arial" w:asciiTheme="minorBidi" w:hAnsiTheme="minorBidi"/>
          <w:sz w:val="24"/>
          <w:szCs w:val="24"/>
        </w:rPr>
      </w:pP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3330AB1A" w:rsidR="50FA6987">
        <w:rPr>
          <w:rFonts w:ascii="Arial" w:hAnsi="Arial" w:asciiTheme="minorBidi" w:hAnsiTheme="minorBidi"/>
          <w:sz w:val="24"/>
          <w:szCs w:val="24"/>
        </w:rPr>
        <w:t>The boxes will expand when you type</w:t>
      </w:r>
    </w:p>
    <w:p w:rsidR="3330AB1A" w:rsidP="3330AB1A" w:rsidRDefault="3330AB1A" w14:paraId="2586603F" w14:textId="03C0DC1C">
      <w:pPr>
        <w:pStyle w:val="ListParagraph"/>
        <w:spacing w:line="360" w:lineRule="auto"/>
        <w:ind w:left="720"/>
        <w:jc w:val="both"/>
        <w:rPr>
          <w:rFonts w:ascii="Arial" w:hAnsi="Arial" w:asciiTheme="minorBidi" w:hAnsiTheme="minorBidi"/>
          <w:color w:val="auto"/>
          <w:sz w:val="22"/>
          <w:szCs w:val="22"/>
        </w:rPr>
      </w:pPr>
    </w:p>
    <w:p w:rsidR="3330AB1A" w:rsidP="3330AB1A" w:rsidRDefault="3330AB1A" w14:paraId="34914442" w14:textId="2FFF24E8">
      <w:pPr>
        <w:pStyle w:val="ListParagraph"/>
        <w:ind w:left="720"/>
        <w:jc w:val="both"/>
        <w:rPr>
          <w:rFonts w:ascii="Arial" w:hAnsi="Arial"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3330AB1A" w14:paraId="1E1AE642" w14:textId="77777777">
        <w:trPr>
          <w:trHeight w:val="78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3330AB1A" w14:paraId="39AE25B2" w14:textId="77777777">
        <w:trPr>
          <w:trHeight w:val="135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5AD6E51E" w:rsidRDefault="00ED0016" w14:paraId="6841A6F0" w14:textId="771A783A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ED00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di</w:t>
            </w:r>
            <w:r w:rsidR="00200A9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 my research </w:t>
            </w:r>
            <w:r w:rsidR="00BC680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fro</w:t>
            </w:r>
            <w:r w:rsidR="000F5D1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 the</w:t>
            </w:r>
            <w:r w:rsidR="005C452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Nursing and Midwifery </w:t>
            </w:r>
            <w:r w:rsidR="0028640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Council</w:t>
            </w:r>
            <w:r w:rsidR="00AF77F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we</w:t>
            </w:r>
            <w:r w:rsidR="00EF54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bsite</w:t>
            </w:r>
            <w:r w:rsidR="0028640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F54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(</w:t>
            </w:r>
            <w:r w:rsidR="0028640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NMC</w:t>
            </w:r>
            <w:proofErr w:type="gramStart"/>
            <w:r w:rsidR="00EF54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)</w:t>
            </w:r>
            <w:proofErr w:type="gramEnd"/>
            <w:r w:rsidR="005710E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I watched a</w:t>
            </w:r>
            <w:r w:rsidR="00A8524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710E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few videos on you</w:t>
            </w:r>
            <w:r w:rsidR="006E21E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710E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tube </w:t>
            </w:r>
            <w:r w:rsidR="008A23A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which gave me information </w:t>
            </w:r>
            <w:r w:rsidR="009B63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about the role</w:t>
            </w:r>
            <w:r w:rsidR="0045450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272EA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tried </w:t>
            </w:r>
            <w:r w:rsidR="0044235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using the</w:t>
            </w:r>
            <w:r w:rsidR="00F9015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digital</w:t>
            </w:r>
            <w:r w:rsidR="0044235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library however </w:t>
            </w:r>
            <w:r w:rsidR="008C19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07C6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was n</w:t>
            </w:r>
            <w:r w:rsidR="00B639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ot successful </w:t>
            </w:r>
            <w:r w:rsidR="00E7064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with using the digital library</w:t>
            </w:r>
            <w:r w:rsidR="008C19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as there was no information on the chosen topic.</w:t>
            </w:r>
          </w:p>
        </w:tc>
      </w:tr>
      <w:tr w:rsidRPr="00627ACC" w:rsidR="00FE136A" w:rsidTr="3330AB1A" w14:paraId="0B1E30C9" w14:textId="77777777">
        <w:trPr>
          <w:trHeight w:val="177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5AD6E51E" w:rsidRDefault="00862C77" w14:paraId="4C26E4A3" w14:textId="5BA6683C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6FAF3D9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29DC85D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started by researching the chosen topic to </w:t>
            </w:r>
            <w:r w:rsidR="5B5722D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make sure </w:t>
            </w:r>
            <w:r w:rsidR="5B5722D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5B5722D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understood the main points of the presentation</w:t>
            </w:r>
            <w:r w:rsidR="0FEFAF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FEFAF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0FEFAF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wrote the information in my </w:t>
            </w:r>
            <w:r w:rsidR="093294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notebook</w:t>
            </w:r>
            <w:r w:rsidR="0FEFAF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3CD05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made notes so </w:t>
            </w:r>
            <w:r w:rsidR="73CD05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73CD05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would remember what the key points were, </w:t>
            </w:r>
            <w:r w:rsidR="73CD05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73CD05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practise</w:t>
            </w:r>
            <w:r w:rsidR="3A6C9E1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 the presentation and asked my family members to give some feedback</w:t>
            </w:r>
            <w:r w:rsidR="2AF531A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2AF531A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think it</w:t>
            </w:r>
            <w:r w:rsidR="2AF531A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went well however </w:t>
            </w:r>
            <w:r w:rsidR="2AF531A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2AF531A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would try and do more </w:t>
            </w:r>
            <w:r w:rsidR="5AEFCDA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research in future and try </w:t>
            </w:r>
            <w:r w:rsidR="116454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practice it </w:t>
            </w:r>
            <w:r w:rsidR="226849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 few</w:t>
            </w:r>
            <w:r w:rsidR="116454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times at home and try </w:t>
            </w:r>
            <w:r w:rsidR="75F44E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be more confident</w:t>
            </w:r>
            <w:r w:rsidR="7DBB649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while presenting.</w:t>
            </w:r>
          </w:p>
        </w:tc>
      </w:tr>
      <w:tr w:rsidRPr="00627ACC" w:rsidR="00FE136A" w:rsidTr="3330AB1A" w14:paraId="43E38DAD" w14:textId="77777777">
        <w:trPr>
          <w:trHeight w:val="102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A8F753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Pr="004763EC" w:rsidR="00D80FB0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4C6C5D" w14:paraId="2BA71529" w14:textId="7576B53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struggled with remembering the information, I felt very nervous </w:t>
            </w:r>
            <w:r w:rsidR="00D1397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anxious while I was being recorded</w:t>
            </w:r>
            <w:r w:rsidR="008E3F4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I relied on the notes more than the </w:t>
            </w:r>
            <w:r w:rsidR="00575D5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remembering the information.</w:t>
            </w:r>
          </w:p>
        </w:tc>
      </w:tr>
      <w:tr w:rsidRPr="00627ACC" w:rsidR="00FE136A" w:rsidTr="3330AB1A" w14:paraId="5B86B967" w14:textId="77777777">
        <w:trPr>
          <w:trHeight w:val="1125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00B38AD" w:rsidRDefault="007F698E" w14:paraId="397513D6" w14:textId="2036E96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238A5EC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use the </w:t>
            </w:r>
            <w:r w:rsidR="4ED705B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library effectively</w:t>
            </w:r>
            <w:r w:rsidR="574A401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,</w:t>
            </w:r>
            <w:r w:rsidR="5BAC390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improve</w:t>
            </w:r>
            <w:r w:rsidR="04EFCC8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78BA05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my</w:t>
            </w:r>
            <w:r w:rsidR="1863E40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1863E40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confidence</w:t>
            </w:r>
            <w:r w:rsidR="4B4C6B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194CE6B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will try to remember the information rather than reading it from the notes and </w:t>
            </w:r>
            <w:r w:rsidR="6D8A591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improve my knowledge of the chosen role</w:t>
            </w:r>
            <w:r w:rsidR="3C451C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improve on research methods.</w:t>
            </w:r>
          </w:p>
        </w:tc>
      </w:tr>
      <w:tr w:rsidRPr="00627ACC" w:rsidR="00FE136A" w:rsidTr="3330AB1A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074C8E" w14:paraId="05E7E99A" w14:textId="1517E99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="00074C8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prepare for the next task by doing my research </w:t>
            </w:r>
            <w:r w:rsidR="0083734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the chosen </w:t>
            </w:r>
            <w:r w:rsidR="1C8AAC72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role</w:t>
            </w:r>
            <w:r w:rsidR="0C872C0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C872C0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</w:t>
            </w:r>
            <w:r w:rsidR="00E04365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improve my </w:t>
            </w:r>
            <w:r w:rsidR="0051694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research</w:t>
            </w:r>
            <w:r w:rsidR="00AB361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51694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63F0319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005C0765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be </w:t>
            </w:r>
            <w:r w:rsidR="00D82C0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doing the CRAAP test to </w:t>
            </w:r>
            <w:r w:rsidR="00F179F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check if the information is relevant</w:t>
            </w:r>
            <w:r w:rsidR="0051694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is from reliable </w:t>
            </w:r>
            <w:r w:rsidR="0000598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sources.</w:t>
            </w:r>
            <w:r w:rsidR="0083734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try and get support provided by the </w:t>
            </w:r>
            <w:r w:rsidR="00AB361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University</w:t>
            </w:r>
            <w:r w:rsidR="0064086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hub and the student support services. </w:t>
            </w:r>
            <w:r w:rsidR="003A7A9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Book a session with the librarian</w:t>
            </w:r>
            <w:r w:rsidR="000A01C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614EC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E512C0" w:rsidR="3336709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Improve</w:t>
            </w:r>
            <w:r w:rsidRPr="00E512C0" w:rsidR="00E512C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research methods (evidence based), </w:t>
            </w:r>
            <w:r w:rsidRPr="00E512C0" w:rsidR="3A79AD6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practice (</w:t>
            </w:r>
            <w:r w:rsidRPr="00E512C0" w:rsidR="00E512C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rehearse) </w:t>
            </w:r>
            <w:r w:rsidRPr="00E512C0" w:rsidR="5116EE1C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presentation</w:t>
            </w:r>
            <w:r w:rsidRPr="00E512C0" w:rsidR="00E512C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at </w:t>
            </w:r>
            <w:r w:rsidRPr="00E512C0" w:rsidR="284BD77D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home,</w:t>
            </w:r>
            <w:r w:rsidRPr="00E512C0" w:rsidR="00E512C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record the presentation to </w:t>
            </w:r>
            <w:r w:rsidRPr="00E512C0" w:rsidR="00E512C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identify</w:t>
            </w:r>
            <w:r w:rsidRPr="00E512C0" w:rsidR="00E512C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areas to improve</w:t>
            </w:r>
            <w:r w:rsidRPr="00E512C0" w:rsidR="0F4875CD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F3821" w:rsidP="003C7C97" w:rsidRDefault="000F3821" w14:paraId="3AEEBEE8" w14:textId="77777777">
      <w:pPr>
        <w:spacing w:after="0" w:line="240" w:lineRule="auto"/>
      </w:pPr>
      <w:r>
        <w:separator/>
      </w:r>
    </w:p>
  </w:endnote>
  <w:endnote w:type="continuationSeparator" w:id="0">
    <w:p w:rsidR="000F3821" w:rsidP="003C7C97" w:rsidRDefault="000F3821" w14:paraId="580F197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F3821" w:rsidP="003C7C97" w:rsidRDefault="000F3821" w14:paraId="1B5151E4" w14:textId="77777777">
      <w:pPr>
        <w:spacing w:after="0" w:line="240" w:lineRule="auto"/>
      </w:pPr>
      <w:r>
        <w:separator/>
      </w:r>
    </w:p>
  </w:footnote>
  <w:footnote w:type="continuationSeparator" w:id="0">
    <w:p w:rsidR="000F3821" w:rsidP="003C7C97" w:rsidRDefault="000F3821" w14:paraId="5D1745B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0D4"/>
    <w:rsid w:val="00005981"/>
    <w:rsid w:val="00022C42"/>
    <w:rsid w:val="00027B15"/>
    <w:rsid w:val="00030A05"/>
    <w:rsid w:val="00070818"/>
    <w:rsid w:val="00074C8E"/>
    <w:rsid w:val="0008238F"/>
    <w:rsid w:val="00082EC6"/>
    <w:rsid w:val="00085388"/>
    <w:rsid w:val="000A01CE"/>
    <w:rsid w:val="000B30E9"/>
    <w:rsid w:val="000B38AD"/>
    <w:rsid w:val="000D29EE"/>
    <w:rsid w:val="000D41DC"/>
    <w:rsid w:val="000D5DCB"/>
    <w:rsid w:val="000F3821"/>
    <w:rsid w:val="000F5D1C"/>
    <w:rsid w:val="00125D37"/>
    <w:rsid w:val="00127C1A"/>
    <w:rsid w:val="00131229"/>
    <w:rsid w:val="00132B3D"/>
    <w:rsid w:val="00150D81"/>
    <w:rsid w:val="00166CEB"/>
    <w:rsid w:val="00180DED"/>
    <w:rsid w:val="00184A9A"/>
    <w:rsid w:val="001947DF"/>
    <w:rsid w:val="001B22BB"/>
    <w:rsid w:val="001B619C"/>
    <w:rsid w:val="001B6737"/>
    <w:rsid w:val="001D1D3C"/>
    <w:rsid w:val="001F5139"/>
    <w:rsid w:val="001F6617"/>
    <w:rsid w:val="00200A97"/>
    <w:rsid w:val="00216EE7"/>
    <w:rsid w:val="002205D4"/>
    <w:rsid w:val="00222C3A"/>
    <w:rsid w:val="00226D31"/>
    <w:rsid w:val="0023132D"/>
    <w:rsid w:val="00235742"/>
    <w:rsid w:val="00236401"/>
    <w:rsid w:val="002370CE"/>
    <w:rsid w:val="00242974"/>
    <w:rsid w:val="00264023"/>
    <w:rsid w:val="00272EA4"/>
    <w:rsid w:val="00286404"/>
    <w:rsid w:val="002976D4"/>
    <w:rsid w:val="002A5577"/>
    <w:rsid w:val="002B4AA4"/>
    <w:rsid w:val="002C4ABC"/>
    <w:rsid w:val="002D0C13"/>
    <w:rsid w:val="002D54C5"/>
    <w:rsid w:val="002D6A70"/>
    <w:rsid w:val="002E30A3"/>
    <w:rsid w:val="002E71BA"/>
    <w:rsid w:val="002F0D88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A7A97"/>
    <w:rsid w:val="003B07BA"/>
    <w:rsid w:val="003B125E"/>
    <w:rsid w:val="003B4D43"/>
    <w:rsid w:val="003C7B4B"/>
    <w:rsid w:val="003C7C97"/>
    <w:rsid w:val="004011E4"/>
    <w:rsid w:val="00406B8D"/>
    <w:rsid w:val="00410068"/>
    <w:rsid w:val="0041618E"/>
    <w:rsid w:val="0042295C"/>
    <w:rsid w:val="00426EEC"/>
    <w:rsid w:val="004410C9"/>
    <w:rsid w:val="00442350"/>
    <w:rsid w:val="004466C3"/>
    <w:rsid w:val="0045450E"/>
    <w:rsid w:val="004552CE"/>
    <w:rsid w:val="00462006"/>
    <w:rsid w:val="00476364"/>
    <w:rsid w:val="004763EC"/>
    <w:rsid w:val="00476487"/>
    <w:rsid w:val="00481FF7"/>
    <w:rsid w:val="004C6C5D"/>
    <w:rsid w:val="004F1969"/>
    <w:rsid w:val="00500295"/>
    <w:rsid w:val="00501AAF"/>
    <w:rsid w:val="00507E1B"/>
    <w:rsid w:val="00516944"/>
    <w:rsid w:val="00527AFA"/>
    <w:rsid w:val="005419DA"/>
    <w:rsid w:val="00547D9D"/>
    <w:rsid w:val="005678AC"/>
    <w:rsid w:val="005709B1"/>
    <w:rsid w:val="005710E5"/>
    <w:rsid w:val="00572B3B"/>
    <w:rsid w:val="00575D52"/>
    <w:rsid w:val="005836D2"/>
    <w:rsid w:val="00587C58"/>
    <w:rsid w:val="005A7FD4"/>
    <w:rsid w:val="005B1A84"/>
    <w:rsid w:val="005C0765"/>
    <w:rsid w:val="005C4523"/>
    <w:rsid w:val="005D1AF9"/>
    <w:rsid w:val="005D5457"/>
    <w:rsid w:val="005E2699"/>
    <w:rsid w:val="005E44B5"/>
    <w:rsid w:val="005E7672"/>
    <w:rsid w:val="00612DEA"/>
    <w:rsid w:val="00614572"/>
    <w:rsid w:val="00614EC6"/>
    <w:rsid w:val="0061571D"/>
    <w:rsid w:val="006232DF"/>
    <w:rsid w:val="00631F2E"/>
    <w:rsid w:val="0063488E"/>
    <w:rsid w:val="00636DEB"/>
    <w:rsid w:val="0064066F"/>
    <w:rsid w:val="0064086E"/>
    <w:rsid w:val="006421C9"/>
    <w:rsid w:val="006423E9"/>
    <w:rsid w:val="006457C0"/>
    <w:rsid w:val="00652BB7"/>
    <w:rsid w:val="00661758"/>
    <w:rsid w:val="00667C3D"/>
    <w:rsid w:val="0067612C"/>
    <w:rsid w:val="00676FEB"/>
    <w:rsid w:val="0069107D"/>
    <w:rsid w:val="006912C4"/>
    <w:rsid w:val="006A5CFC"/>
    <w:rsid w:val="006C5138"/>
    <w:rsid w:val="006C689B"/>
    <w:rsid w:val="006E005C"/>
    <w:rsid w:val="006E21E9"/>
    <w:rsid w:val="006E6EE5"/>
    <w:rsid w:val="006F0029"/>
    <w:rsid w:val="007125F1"/>
    <w:rsid w:val="007138EF"/>
    <w:rsid w:val="00724E4D"/>
    <w:rsid w:val="007270CF"/>
    <w:rsid w:val="00754750"/>
    <w:rsid w:val="007632A9"/>
    <w:rsid w:val="00774092"/>
    <w:rsid w:val="00782830"/>
    <w:rsid w:val="0078664A"/>
    <w:rsid w:val="007B0F6D"/>
    <w:rsid w:val="007C62C3"/>
    <w:rsid w:val="007D0D38"/>
    <w:rsid w:val="007D25AA"/>
    <w:rsid w:val="007E06F9"/>
    <w:rsid w:val="007E42ED"/>
    <w:rsid w:val="007F0873"/>
    <w:rsid w:val="007F698E"/>
    <w:rsid w:val="00805726"/>
    <w:rsid w:val="00815117"/>
    <w:rsid w:val="0083577A"/>
    <w:rsid w:val="00837346"/>
    <w:rsid w:val="008520F8"/>
    <w:rsid w:val="00855F34"/>
    <w:rsid w:val="00857850"/>
    <w:rsid w:val="00862C77"/>
    <w:rsid w:val="0086512B"/>
    <w:rsid w:val="00867D69"/>
    <w:rsid w:val="00872C8A"/>
    <w:rsid w:val="00875811"/>
    <w:rsid w:val="00877F74"/>
    <w:rsid w:val="008826B6"/>
    <w:rsid w:val="008A23AD"/>
    <w:rsid w:val="008B0B22"/>
    <w:rsid w:val="008C196F"/>
    <w:rsid w:val="008C58B0"/>
    <w:rsid w:val="008C591B"/>
    <w:rsid w:val="008E3F41"/>
    <w:rsid w:val="008E411C"/>
    <w:rsid w:val="008F7558"/>
    <w:rsid w:val="00911784"/>
    <w:rsid w:val="00912866"/>
    <w:rsid w:val="009254F1"/>
    <w:rsid w:val="00926458"/>
    <w:rsid w:val="009313EA"/>
    <w:rsid w:val="00933720"/>
    <w:rsid w:val="00947619"/>
    <w:rsid w:val="00953ACA"/>
    <w:rsid w:val="009810DF"/>
    <w:rsid w:val="009A02BF"/>
    <w:rsid w:val="009A7186"/>
    <w:rsid w:val="009B634F"/>
    <w:rsid w:val="009C7E52"/>
    <w:rsid w:val="009D2CCF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0825"/>
    <w:rsid w:val="00A70CAE"/>
    <w:rsid w:val="00A75042"/>
    <w:rsid w:val="00A774BC"/>
    <w:rsid w:val="00A82678"/>
    <w:rsid w:val="00A8524A"/>
    <w:rsid w:val="00A946CB"/>
    <w:rsid w:val="00AA77C8"/>
    <w:rsid w:val="00AA7CD2"/>
    <w:rsid w:val="00AB3614"/>
    <w:rsid w:val="00AC7BE2"/>
    <w:rsid w:val="00AD27B1"/>
    <w:rsid w:val="00AD2C1A"/>
    <w:rsid w:val="00AE35BF"/>
    <w:rsid w:val="00AE4958"/>
    <w:rsid w:val="00AF77F2"/>
    <w:rsid w:val="00B1067E"/>
    <w:rsid w:val="00B32A2E"/>
    <w:rsid w:val="00B63916"/>
    <w:rsid w:val="00B81790"/>
    <w:rsid w:val="00B81BBC"/>
    <w:rsid w:val="00BA01D7"/>
    <w:rsid w:val="00BC2303"/>
    <w:rsid w:val="00BC680E"/>
    <w:rsid w:val="00BD03D5"/>
    <w:rsid w:val="00BD1831"/>
    <w:rsid w:val="00C07C66"/>
    <w:rsid w:val="00C121D4"/>
    <w:rsid w:val="00C23909"/>
    <w:rsid w:val="00C3215E"/>
    <w:rsid w:val="00C366DF"/>
    <w:rsid w:val="00C45272"/>
    <w:rsid w:val="00C47770"/>
    <w:rsid w:val="00C55451"/>
    <w:rsid w:val="00C61639"/>
    <w:rsid w:val="00C75856"/>
    <w:rsid w:val="00C85A7C"/>
    <w:rsid w:val="00C95214"/>
    <w:rsid w:val="00C971FF"/>
    <w:rsid w:val="00C97650"/>
    <w:rsid w:val="00CC3F59"/>
    <w:rsid w:val="00CC7065"/>
    <w:rsid w:val="00CC7F17"/>
    <w:rsid w:val="00CD4774"/>
    <w:rsid w:val="00CE3665"/>
    <w:rsid w:val="00D005DB"/>
    <w:rsid w:val="00D10AAF"/>
    <w:rsid w:val="00D13970"/>
    <w:rsid w:val="00D27540"/>
    <w:rsid w:val="00D4006B"/>
    <w:rsid w:val="00D40D7A"/>
    <w:rsid w:val="00D64A0D"/>
    <w:rsid w:val="00D750B4"/>
    <w:rsid w:val="00D80FB0"/>
    <w:rsid w:val="00D81C18"/>
    <w:rsid w:val="00D82C0F"/>
    <w:rsid w:val="00D8461A"/>
    <w:rsid w:val="00D95CAF"/>
    <w:rsid w:val="00DB3CF1"/>
    <w:rsid w:val="00DB60B6"/>
    <w:rsid w:val="00DC1CC6"/>
    <w:rsid w:val="00DF5F71"/>
    <w:rsid w:val="00E03C06"/>
    <w:rsid w:val="00E04365"/>
    <w:rsid w:val="00E067A8"/>
    <w:rsid w:val="00E13924"/>
    <w:rsid w:val="00E15FD5"/>
    <w:rsid w:val="00E1725A"/>
    <w:rsid w:val="00E33758"/>
    <w:rsid w:val="00E512C0"/>
    <w:rsid w:val="00E53E5E"/>
    <w:rsid w:val="00E64325"/>
    <w:rsid w:val="00E673C5"/>
    <w:rsid w:val="00E67967"/>
    <w:rsid w:val="00E7064A"/>
    <w:rsid w:val="00E82614"/>
    <w:rsid w:val="00E82723"/>
    <w:rsid w:val="00E91EF1"/>
    <w:rsid w:val="00EA04CA"/>
    <w:rsid w:val="00EA29A5"/>
    <w:rsid w:val="00EC107C"/>
    <w:rsid w:val="00EC7EBE"/>
    <w:rsid w:val="00EC7FD2"/>
    <w:rsid w:val="00ED0016"/>
    <w:rsid w:val="00ED5964"/>
    <w:rsid w:val="00EF54C6"/>
    <w:rsid w:val="00F1720B"/>
    <w:rsid w:val="00F179FB"/>
    <w:rsid w:val="00F20EFD"/>
    <w:rsid w:val="00F36ADC"/>
    <w:rsid w:val="00F45A93"/>
    <w:rsid w:val="00F470D7"/>
    <w:rsid w:val="00F5510B"/>
    <w:rsid w:val="00F605C6"/>
    <w:rsid w:val="00F6785B"/>
    <w:rsid w:val="00F90150"/>
    <w:rsid w:val="00F915D6"/>
    <w:rsid w:val="00FE0EA1"/>
    <w:rsid w:val="00FE136A"/>
    <w:rsid w:val="00FE6B42"/>
    <w:rsid w:val="00FF1F31"/>
    <w:rsid w:val="00FF2B0A"/>
    <w:rsid w:val="00FF5D06"/>
    <w:rsid w:val="01571D06"/>
    <w:rsid w:val="016EE8FF"/>
    <w:rsid w:val="04ABC873"/>
    <w:rsid w:val="04E0595D"/>
    <w:rsid w:val="04EFCC89"/>
    <w:rsid w:val="05FF053F"/>
    <w:rsid w:val="06215C2B"/>
    <w:rsid w:val="078BA05A"/>
    <w:rsid w:val="0879271D"/>
    <w:rsid w:val="09329494"/>
    <w:rsid w:val="0C872C09"/>
    <w:rsid w:val="0D375B78"/>
    <w:rsid w:val="0F4875CD"/>
    <w:rsid w:val="0FEFAF76"/>
    <w:rsid w:val="1023FCBF"/>
    <w:rsid w:val="1091A731"/>
    <w:rsid w:val="11645487"/>
    <w:rsid w:val="11EC30BE"/>
    <w:rsid w:val="1863E40E"/>
    <w:rsid w:val="18EA39C3"/>
    <w:rsid w:val="194CE6B3"/>
    <w:rsid w:val="19CF77E2"/>
    <w:rsid w:val="1C8AAC72"/>
    <w:rsid w:val="1E6D55C2"/>
    <w:rsid w:val="1FC91231"/>
    <w:rsid w:val="226849EA"/>
    <w:rsid w:val="22B2FABC"/>
    <w:rsid w:val="238A5EC9"/>
    <w:rsid w:val="268D06B6"/>
    <w:rsid w:val="284BD77D"/>
    <w:rsid w:val="28E4115E"/>
    <w:rsid w:val="29BD45C7"/>
    <w:rsid w:val="29DC85DF"/>
    <w:rsid w:val="29F740C9"/>
    <w:rsid w:val="2AF531A5"/>
    <w:rsid w:val="2C2112CE"/>
    <w:rsid w:val="3330AB1A"/>
    <w:rsid w:val="333540C8"/>
    <w:rsid w:val="3336709B"/>
    <w:rsid w:val="3709BFB0"/>
    <w:rsid w:val="3902C902"/>
    <w:rsid w:val="3A6C9E18"/>
    <w:rsid w:val="3A79AD6A"/>
    <w:rsid w:val="3BA24EBC"/>
    <w:rsid w:val="3C451CD9"/>
    <w:rsid w:val="3F757E06"/>
    <w:rsid w:val="3F9C866F"/>
    <w:rsid w:val="44BE19AC"/>
    <w:rsid w:val="481FA848"/>
    <w:rsid w:val="4943F310"/>
    <w:rsid w:val="4949BBCA"/>
    <w:rsid w:val="4B4C6BCF"/>
    <w:rsid w:val="4BB6BBF7"/>
    <w:rsid w:val="4D594FDC"/>
    <w:rsid w:val="4DD6E821"/>
    <w:rsid w:val="4E0864B2"/>
    <w:rsid w:val="4ED705B7"/>
    <w:rsid w:val="50FA6987"/>
    <w:rsid w:val="5116EE1C"/>
    <w:rsid w:val="5402C0F4"/>
    <w:rsid w:val="54F406D3"/>
    <w:rsid w:val="56B6EBCC"/>
    <w:rsid w:val="570D7954"/>
    <w:rsid w:val="574A401D"/>
    <w:rsid w:val="5A52E0C0"/>
    <w:rsid w:val="5AD6E51E"/>
    <w:rsid w:val="5AEFCDA7"/>
    <w:rsid w:val="5B5722DA"/>
    <w:rsid w:val="5BAC3905"/>
    <w:rsid w:val="5D0B44B3"/>
    <w:rsid w:val="5EE0B671"/>
    <w:rsid w:val="5F02F315"/>
    <w:rsid w:val="5F5AC6CC"/>
    <w:rsid w:val="605EC071"/>
    <w:rsid w:val="63F03196"/>
    <w:rsid w:val="64A50EF5"/>
    <w:rsid w:val="6C7ACCD4"/>
    <w:rsid w:val="6D8A591D"/>
    <w:rsid w:val="6FAF3D9F"/>
    <w:rsid w:val="710469E0"/>
    <w:rsid w:val="73CD0526"/>
    <w:rsid w:val="75F44E7E"/>
    <w:rsid w:val="78F1410B"/>
    <w:rsid w:val="78FC25A3"/>
    <w:rsid w:val="791A18A4"/>
    <w:rsid w:val="7DBB6499"/>
    <w:rsid w:val="7DFA9EB8"/>
    <w:rsid w:val="7F0C0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901998615f0cd9cefe260473b8f34021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7175dc9c8bf3726798d04b4d7f0df11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E140F1C-0665-44AF-919D-18E16B1C0D1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89F0F2F4-CE09-4F34-BE1B-0C166BF77A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BD6159-56C5-40DE-9EF2-C25658635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Iram Shaheen (2520951)</lastModifiedBy>
  <revision>118</revision>
  <dcterms:created xsi:type="dcterms:W3CDTF">2026-03-02T09:27:00.0000000Z</dcterms:created>
  <dcterms:modified xsi:type="dcterms:W3CDTF">2026-03-10T09:02:00.3448456Z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