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548483430"/>
        <w:docPartObj>
          <w:docPartGallery w:val="Cover Pages"/>
          <w:docPartUnique/>
        </w:docPartObj>
      </w:sdtPr>
      <w:sdtContent>
        <w:p w14:paraId="05277AF0" w14:textId="13C2AAF9" w:rsidR="00635D7D" w:rsidRDefault="00635D7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6A3EC7A" wp14:editId="69B3F35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572F90F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78C17F8" wp14:editId="14804F2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D5B3FF2" w14:textId="29BCD16B" w:rsidR="00635D7D" w:rsidRDefault="00635D7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Michael Davies (2224231)</w:t>
                                    </w:r>
                                  </w:p>
                                </w:sdtContent>
                              </w:sdt>
                              <w:p w14:paraId="40B1015A" w14:textId="14D78A08" w:rsidR="00635D7D" w:rsidRDefault="00635D7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2224231@student.uwtsd.ac.uk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78C17F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D5B3FF2" w14:textId="29BCD16B" w:rsidR="00635D7D" w:rsidRDefault="00635D7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Michael Davies (2224231)</w:t>
                              </w:r>
                            </w:p>
                          </w:sdtContent>
                        </w:sdt>
                        <w:p w14:paraId="40B1015A" w14:textId="14D78A08" w:rsidR="00635D7D" w:rsidRDefault="00635D7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2224231@student.uwtsd.ac.uk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96843C9" wp14:editId="4FFD429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18DBCC0" w14:textId="77777777" w:rsidR="00635D7D" w:rsidRDefault="00635D7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158EF08A" w14:textId="6356B440" w:rsidR="00635D7D" w:rsidRDefault="00635D7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A contented document showing information relevant to the E-Portfolio.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96843C9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618DBCC0" w14:textId="77777777" w:rsidR="00635D7D" w:rsidRDefault="00635D7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158EF08A" w14:textId="6356B440" w:rsidR="00635D7D" w:rsidRDefault="00635D7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A contented document showing information relevant to the E-Portfolio.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1F0B37C" wp14:editId="4A2275F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7AE88FE" w14:textId="451D0ECA" w:rsidR="00635D7D" w:rsidRDefault="00635D7D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DCA4E37" w14:textId="7CB16F17" w:rsidR="00635D7D" w:rsidRDefault="00635D7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1F0B37C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27AE88FE" w14:textId="451D0ECA" w:rsidR="00635D7D" w:rsidRDefault="00635D7D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DCA4E37" w14:textId="7CB16F17" w:rsidR="00635D7D" w:rsidRDefault="00635D7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76DC448" w14:textId="5D2C9E52" w:rsidR="00635D7D" w:rsidRDefault="00635D7D">
          <w:r>
            <w:br w:type="page"/>
          </w:r>
        </w:p>
      </w:sdtContent>
    </w:sdt>
    <w:p w14:paraId="6413240F" w14:textId="270196CD" w:rsidR="00263F12" w:rsidRDefault="00635D7D">
      <w:pPr>
        <w:rPr>
          <w:color w:val="4472C4" w:themeColor="accent1"/>
          <w:sz w:val="72"/>
          <w:szCs w:val="72"/>
        </w:rPr>
      </w:pPr>
      <w:r w:rsidRPr="00635D7D">
        <w:rPr>
          <w:color w:val="4472C4" w:themeColor="accent1"/>
          <w:sz w:val="72"/>
          <w:szCs w:val="72"/>
        </w:rPr>
        <w:lastRenderedPageBreak/>
        <w:t>Contents</w:t>
      </w:r>
    </w:p>
    <w:p w14:paraId="0302F198" w14:textId="77777777" w:rsidR="00635D7D" w:rsidRPr="00635D7D" w:rsidRDefault="00635D7D">
      <w:pPr>
        <w:rPr>
          <w:color w:val="4472C4" w:themeColor="accent1"/>
          <w:sz w:val="72"/>
          <w:szCs w:val="72"/>
        </w:rPr>
      </w:pPr>
    </w:p>
    <w:p w14:paraId="27C30CC3" w14:textId="6399D73D" w:rsidR="00635D7D" w:rsidRDefault="00635D7D">
      <w:pPr>
        <w:rPr>
          <w:color w:val="4472C4" w:themeColor="accent1"/>
          <w:sz w:val="52"/>
          <w:szCs w:val="52"/>
        </w:rPr>
      </w:pPr>
      <w:r w:rsidRPr="00635D7D">
        <w:rPr>
          <w:color w:val="4472C4" w:themeColor="accent1"/>
          <w:sz w:val="52"/>
          <w:szCs w:val="52"/>
        </w:rPr>
        <w:t>E-Portfolio</w:t>
      </w:r>
    </w:p>
    <w:p w14:paraId="1FE336D3" w14:textId="77777777" w:rsidR="00635D7D" w:rsidRPr="00635D7D" w:rsidRDefault="00635D7D">
      <w:pPr>
        <w:rPr>
          <w:color w:val="4472C4" w:themeColor="accent1"/>
          <w:sz w:val="52"/>
          <w:szCs w:val="52"/>
        </w:rPr>
      </w:pPr>
    </w:p>
    <w:p w14:paraId="7D336225" w14:textId="6ABAF333" w:rsidR="00635D7D" w:rsidRDefault="00635D7D">
      <w:pPr>
        <w:rPr>
          <w:color w:val="4472C4" w:themeColor="accent1"/>
          <w:sz w:val="52"/>
          <w:szCs w:val="52"/>
        </w:rPr>
      </w:pPr>
      <w:r w:rsidRPr="00635D7D">
        <w:rPr>
          <w:color w:val="4472C4" w:themeColor="accent1"/>
          <w:sz w:val="52"/>
          <w:szCs w:val="52"/>
        </w:rPr>
        <w:t>Written Summary</w:t>
      </w:r>
    </w:p>
    <w:p w14:paraId="2110CE5C" w14:textId="77777777" w:rsidR="00635D7D" w:rsidRPr="00635D7D" w:rsidRDefault="00635D7D">
      <w:pPr>
        <w:rPr>
          <w:color w:val="4472C4" w:themeColor="accent1"/>
          <w:sz w:val="52"/>
          <w:szCs w:val="52"/>
        </w:rPr>
      </w:pPr>
    </w:p>
    <w:p w14:paraId="26126069" w14:textId="1CC9694E" w:rsidR="00635D7D" w:rsidRDefault="00635D7D">
      <w:pPr>
        <w:rPr>
          <w:color w:val="4472C4" w:themeColor="accent1"/>
          <w:sz w:val="52"/>
          <w:szCs w:val="52"/>
        </w:rPr>
      </w:pPr>
      <w:r w:rsidRPr="00635D7D">
        <w:rPr>
          <w:color w:val="4472C4" w:themeColor="accent1"/>
          <w:sz w:val="52"/>
          <w:szCs w:val="52"/>
        </w:rPr>
        <w:t>Academic Poster</w:t>
      </w:r>
    </w:p>
    <w:p w14:paraId="75D98C8E" w14:textId="77777777" w:rsidR="00635D7D" w:rsidRPr="00635D7D" w:rsidRDefault="00635D7D">
      <w:pPr>
        <w:rPr>
          <w:color w:val="4472C4" w:themeColor="accent1"/>
          <w:sz w:val="52"/>
          <w:szCs w:val="52"/>
        </w:rPr>
      </w:pPr>
    </w:p>
    <w:p w14:paraId="256D1B3D" w14:textId="35F21EC5" w:rsidR="00DD45E8" w:rsidRDefault="00635D7D">
      <w:pPr>
        <w:rPr>
          <w:color w:val="4472C4" w:themeColor="accent1"/>
          <w:sz w:val="52"/>
          <w:szCs w:val="52"/>
        </w:rPr>
      </w:pPr>
      <w:r w:rsidRPr="00635D7D">
        <w:rPr>
          <w:color w:val="4472C4" w:themeColor="accent1"/>
          <w:sz w:val="52"/>
          <w:szCs w:val="52"/>
        </w:rPr>
        <w:t>Automatic Referencing Tool</w:t>
      </w:r>
    </w:p>
    <w:p w14:paraId="249336B9" w14:textId="77777777" w:rsidR="00635D7D" w:rsidRPr="00635D7D" w:rsidRDefault="00635D7D">
      <w:pPr>
        <w:rPr>
          <w:color w:val="4472C4" w:themeColor="accent1"/>
          <w:sz w:val="52"/>
          <w:szCs w:val="52"/>
        </w:rPr>
      </w:pPr>
    </w:p>
    <w:p w14:paraId="1CB4D303" w14:textId="4EC3BFDC" w:rsidR="00635D7D" w:rsidRPr="00635D7D" w:rsidRDefault="00635D7D">
      <w:pPr>
        <w:rPr>
          <w:color w:val="4472C4" w:themeColor="accent1"/>
          <w:sz w:val="52"/>
          <w:szCs w:val="52"/>
        </w:rPr>
      </w:pPr>
      <w:r w:rsidRPr="00635D7D">
        <w:rPr>
          <w:color w:val="4472C4" w:themeColor="accent1"/>
          <w:sz w:val="52"/>
          <w:szCs w:val="52"/>
        </w:rPr>
        <w:t>E-Portfolio Creation and Review</w:t>
      </w:r>
    </w:p>
    <w:p w14:paraId="119F9B74" w14:textId="331B7EEB" w:rsidR="00263F12" w:rsidRDefault="00263F12"/>
    <w:p w14:paraId="40E0C5AD" w14:textId="0A0C628E" w:rsidR="00263F12" w:rsidRDefault="00263F12"/>
    <w:p w14:paraId="182D99DC" w14:textId="28745036" w:rsidR="00263F12" w:rsidRDefault="00263F12"/>
    <w:p w14:paraId="1135DF71" w14:textId="5AC9B1E3" w:rsidR="00263F12" w:rsidRDefault="00263F12"/>
    <w:p w14:paraId="06BA4861" w14:textId="33776ED5" w:rsidR="00263F12" w:rsidRDefault="00263F12"/>
    <w:p w14:paraId="07E3A0B2" w14:textId="429892CC" w:rsidR="00263F12" w:rsidRDefault="00263F12"/>
    <w:p w14:paraId="7244768C" w14:textId="4784BBEA" w:rsidR="00263F12" w:rsidRDefault="00263F12"/>
    <w:p w14:paraId="4A29DEF1" w14:textId="435AA2B6" w:rsidR="00263F12" w:rsidRDefault="00263F12"/>
    <w:p w14:paraId="0720EDD2" w14:textId="155052A1" w:rsidR="00263F12" w:rsidRDefault="00263F12"/>
    <w:p w14:paraId="0DDCC110" w14:textId="48B2DA75" w:rsidR="002044A4" w:rsidRDefault="002044A4" w:rsidP="002044A4">
      <w:pPr>
        <w:rPr>
          <w:color w:val="4472C4" w:themeColor="accent1"/>
          <w:sz w:val="72"/>
          <w:szCs w:val="72"/>
        </w:rPr>
      </w:pPr>
      <w:r>
        <w:rPr>
          <w:color w:val="4472C4" w:themeColor="accent1"/>
          <w:sz w:val="72"/>
          <w:szCs w:val="72"/>
        </w:rPr>
        <w:lastRenderedPageBreak/>
        <w:t>E-Portfolio</w:t>
      </w:r>
    </w:p>
    <w:p w14:paraId="10739ADD" w14:textId="3E08DA64" w:rsidR="002044A4" w:rsidRDefault="002044A4" w:rsidP="002044A4">
      <w:pPr>
        <w:rPr>
          <w:color w:val="4472C4" w:themeColor="accent1"/>
          <w:sz w:val="72"/>
          <w:szCs w:val="72"/>
        </w:rPr>
      </w:pPr>
    </w:p>
    <w:p w14:paraId="74AEFA74" w14:textId="77777777" w:rsidR="002044A4" w:rsidRDefault="002044A4" w:rsidP="002044A4">
      <w:pPr>
        <w:rPr>
          <w:color w:val="4472C4" w:themeColor="accent1"/>
          <w:sz w:val="72"/>
          <w:szCs w:val="72"/>
        </w:rPr>
      </w:pPr>
    </w:p>
    <w:p w14:paraId="5E49E826" w14:textId="6C632420" w:rsidR="00263F12" w:rsidRDefault="002044A4">
      <w:r>
        <w:rPr>
          <w:noProof/>
        </w:rPr>
        <w:drawing>
          <wp:inline distT="0" distB="0" distL="0" distR="0" wp14:anchorId="326DDFD4" wp14:editId="5FF47DDB">
            <wp:extent cx="5731510" cy="3222625"/>
            <wp:effectExtent l="0" t="0" r="2540" b="0"/>
            <wp:docPr id="1" name="Picture 1" descr="A group of people looking at a book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group of people looking at a book&#10;&#10;Description automatically generated with low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152420" w14:textId="3D17DE2E" w:rsidR="00263F12" w:rsidRDefault="00263F12"/>
    <w:p w14:paraId="57B35C88" w14:textId="45BAA0FA" w:rsidR="00263F12" w:rsidRDefault="002044A4">
      <w:r>
        <w:t>E-Portfolio Link:</w:t>
      </w:r>
    </w:p>
    <w:p w14:paraId="23BE7F0C" w14:textId="55681218" w:rsidR="002044A4" w:rsidRDefault="002044A4">
      <w:hyperlink r:id="rId11" w:history="1">
        <w:r w:rsidRPr="00F66851">
          <w:rPr>
            <w:rStyle w:val="Hyperlink"/>
          </w:rPr>
          <w:t>https://uowtsd-my.sharepoint.com/:p:/g/personal/2224231_student_uwtsd_ac_uk/EdEv7cBb7E9MtfvfE7n6iUcB55pTR2iQVz4o3Aj1a6OQcA?e=CtjwM3</w:t>
        </w:r>
      </w:hyperlink>
    </w:p>
    <w:p w14:paraId="2863CE85" w14:textId="77777777" w:rsidR="002044A4" w:rsidRDefault="002044A4"/>
    <w:p w14:paraId="51AF5647" w14:textId="4E8DD4A8" w:rsidR="00263F12" w:rsidRDefault="00263F12"/>
    <w:p w14:paraId="32241C54" w14:textId="2E5FA08D" w:rsidR="00263F12" w:rsidRDefault="00263F12"/>
    <w:p w14:paraId="259F197D" w14:textId="4CD3EC46" w:rsidR="00263F12" w:rsidRDefault="00263F12"/>
    <w:p w14:paraId="791C16F0" w14:textId="45A8E967" w:rsidR="00D75ECE" w:rsidRDefault="00D75ECE"/>
    <w:p w14:paraId="7C0EE3C4" w14:textId="6244BDC1" w:rsidR="00D75ECE" w:rsidRDefault="00D75ECE"/>
    <w:p w14:paraId="174B563F" w14:textId="25793BDD" w:rsidR="00D75ECE" w:rsidRDefault="00D75ECE" w:rsidP="00D75ECE">
      <w:pPr>
        <w:rPr>
          <w:color w:val="4472C4" w:themeColor="accent1"/>
          <w:sz w:val="72"/>
          <w:szCs w:val="72"/>
        </w:rPr>
      </w:pPr>
      <w:r>
        <w:rPr>
          <w:color w:val="4472C4" w:themeColor="accent1"/>
          <w:sz w:val="72"/>
          <w:szCs w:val="72"/>
        </w:rPr>
        <w:lastRenderedPageBreak/>
        <w:t>Written Summary</w:t>
      </w:r>
    </w:p>
    <w:p w14:paraId="36FA5FB6" w14:textId="5ACD7728" w:rsidR="00D75ECE" w:rsidRDefault="00D75ECE" w:rsidP="00D75ECE">
      <w:pPr>
        <w:rPr>
          <w:color w:val="4472C4" w:themeColor="accent1"/>
          <w:sz w:val="72"/>
          <w:szCs w:val="72"/>
        </w:rPr>
      </w:pPr>
    </w:p>
    <w:p w14:paraId="1761147F" w14:textId="77777777" w:rsidR="00D75ECE" w:rsidRDefault="00D75ECE" w:rsidP="00D75ECE">
      <w:pPr>
        <w:rPr>
          <w:color w:val="4472C4" w:themeColor="accent1"/>
          <w:sz w:val="72"/>
          <w:szCs w:val="72"/>
        </w:rPr>
      </w:pPr>
    </w:p>
    <w:p w14:paraId="4DA9AA1F" w14:textId="1A91448B" w:rsidR="00D75ECE" w:rsidRDefault="00D75ECE" w:rsidP="00D75ECE">
      <w:pPr>
        <w:rPr>
          <w:color w:val="4472C4" w:themeColor="accent1"/>
          <w:sz w:val="72"/>
          <w:szCs w:val="72"/>
        </w:rPr>
      </w:pPr>
      <w:r>
        <w:rPr>
          <w:noProof/>
          <w:color w:val="4472C4" w:themeColor="accent1"/>
          <w:sz w:val="72"/>
          <w:szCs w:val="72"/>
        </w:rPr>
        <w:drawing>
          <wp:inline distT="0" distB="0" distL="0" distR="0" wp14:anchorId="51FF542D" wp14:editId="5AA72F46">
            <wp:extent cx="5731510" cy="3227070"/>
            <wp:effectExtent l="0" t="0" r="2540" b="0"/>
            <wp:docPr id="2" name="Picture 2" descr="Graphical user interface, text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websit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07028" w14:textId="025C133F" w:rsidR="00D75ECE" w:rsidRDefault="00D75ECE"/>
    <w:p w14:paraId="0A25D36D" w14:textId="05DCF589" w:rsidR="00D75ECE" w:rsidRDefault="00532DD3">
      <w:r>
        <w:t>A written summary of my thoughts of essential skills on study and employment.</w:t>
      </w:r>
    </w:p>
    <w:p w14:paraId="4F0D3139" w14:textId="48263538" w:rsidR="00D75ECE" w:rsidRDefault="00D75ECE"/>
    <w:p w14:paraId="7CD47331" w14:textId="7D54146F" w:rsidR="00D75ECE" w:rsidRDefault="00D75ECE"/>
    <w:p w14:paraId="1DA0ED6C" w14:textId="41C10EE4" w:rsidR="00D75ECE" w:rsidRDefault="00D75ECE"/>
    <w:p w14:paraId="266525AF" w14:textId="116370C9" w:rsidR="00D75ECE" w:rsidRDefault="00D75ECE"/>
    <w:p w14:paraId="2EEA8A10" w14:textId="76BF66BE" w:rsidR="00D75ECE" w:rsidRDefault="00D75ECE"/>
    <w:p w14:paraId="27D58C8C" w14:textId="467DA4B6" w:rsidR="00D75ECE" w:rsidRDefault="00D75ECE"/>
    <w:p w14:paraId="5D24A964" w14:textId="628341E9" w:rsidR="00D75ECE" w:rsidRDefault="00D75ECE"/>
    <w:p w14:paraId="608466A7" w14:textId="5262FACB" w:rsidR="00D75ECE" w:rsidRDefault="00D75ECE"/>
    <w:p w14:paraId="3A3C2DB1" w14:textId="31B1A104" w:rsidR="00D75ECE" w:rsidRDefault="00D75ECE"/>
    <w:p w14:paraId="067AD566" w14:textId="31594D59" w:rsidR="00D75ECE" w:rsidRDefault="00D75ECE"/>
    <w:p w14:paraId="37B18951" w14:textId="56901212" w:rsidR="00D75ECE" w:rsidRDefault="00D75ECE" w:rsidP="00D75ECE">
      <w:pPr>
        <w:rPr>
          <w:color w:val="4472C4" w:themeColor="accent1"/>
          <w:sz w:val="72"/>
          <w:szCs w:val="72"/>
        </w:rPr>
      </w:pPr>
      <w:r>
        <w:rPr>
          <w:color w:val="4472C4" w:themeColor="accent1"/>
          <w:sz w:val="72"/>
          <w:szCs w:val="72"/>
        </w:rPr>
        <w:lastRenderedPageBreak/>
        <w:t>Academic Poster</w:t>
      </w:r>
    </w:p>
    <w:p w14:paraId="701223F0" w14:textId="02F9A182" w:rsidR="00D75ECE" w:rsidRDefault="00D75ECE" w:rsidP="00D75ECE">
      <w:pPr>
        <w:rPr>
          <w:color w:val="4472C4" w:themeColor="accent1"/>
          <w:sz w:val="72"/>
          <w:szCs w:val="72"/>
        </w:rPr>
      </w:pPr>
    </w:p>
    <w:p w14:paraId="3DB59A52" w14:textId="18B86193" w:rsidR="00D75ECE" w:rsidRDefault="00D75ECE" w:rsidP="00D75ECE">
      <w:pPr>
        <w:rPr>
          <w:color w:val="4472C4" w:themeColor="accent1"/>
          <w:sz w:val="72"/>
          <w:szCs w:val="72"/>
        </w:rPr>
      </w:pPr>
      <w:r>
        <w:rPr>
          <w:noProof/>
          <w:color w:val="4472C4" w:themeColor="accent1"/>
          <w:sz w:val="72"/>
          <w:szCs w:val="72"/>
        </w:rPr>
        <w:drawing>
          <wp:inline distT="0" distB="0" distL="0" distR="0" wp14:anchorId="7483FF5E" wp14:editId="7B5ECB66">
            <wp:extent cx="5731510" cy="3218815"/>
            <wp:effectExtent l="0" t="0" r="2540" b="635"/>
            <wp:docPr id="3" name="Picture 3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EEF81F" w14:textId="7EAE03FC" w:rsidR="00D75ECE" w:rsidRDefault="00D75ECE"/>
    <w:p w14:paraId="74DBC52B" w14:textId="5610F76D" w:rsidR="00D75ECE" w:rsidRDefault="00D75ECE">
      <w:r>
        <w:t>Academic Poster Link:</w:t>
      </w:r>
    </w:p>
    <w:p w14:paraId="63F10123" w14:textId="1963F622" w:rsidR="00D75ECE" w:rsidRDefault="00D75ECE">
      <w:hyperlink r:id="rId14" w:history="1">
        <w:r w:rsidRPr="00F66851">
          <w:rPr>
            <w:rStyle w:val="Hyperlink"/>
          </w:rPr>
          <w:t>https://uowtsd-my.sharepoint.com/:p:/g/personal/2224231_student_uwtsd_ac_uk/EWm_41vxKIlMv8iyEpVxYtMBlPX_x8b9fVW8Jqr3dB_wsw?e=wdNwfo</w:t>
        </w:r>
      </w:hyperlink>
    </w:p>
    <w:p w14:paraId="0BA570A8" w14:textId="48367F16" w:rsidR="00D75ECE" w:rsidRDefault="00D75ECE"/>
    <w:p w14:paraId="6DB65D95" w14:textId="0831213B" w:rsidR="00D75ECE" w:rsidRDefault="00D75ECE"/>
    <w:p w14:paraId="5FD490E6" w14:textId="78C7B7CB" w:rsidR="00D75ECE" w:rsidRDefault="00D75ECE"/>
    <w:p w14:paraId="20E2EAB2" w14:textId="3C52838F" w:rsidR="00D75ECE" w:rsidRDefault="00D75ECE"/>
    <w:p w14:paraId="448DD712" w14:textId="1080AA61" w:rsidR="00D75ECE" w:rsidRDefault="00D75ECE"/>
    <w:p w14:paraId="331500BD" w14:textId="47CA20A9" w:rsidR="00D75ECE" w:rsidRDefault="00D75ECE"/>
    <w:p w14:paraId="3053D09B" w14:textId="1A76A2A7" w:rsidR="00D75ECE" w:rsidRDefault="00D75ECE"/>
    <w:p w14:paraId="544A9A10" w14:textId="4D0536E5" w:rsidR="00D75ECE" w:rsidRDefault="00D75ECE"/>
    <w:p w14:paraId="5C17DC49" w14:textId="1A6AC858" w:rsidR="00D75ECE" w:rsidRDefault="00D75ECE"/>
    <w:p w14:paraId="5E7911CC" w14:textId="65AC9C3E" w:rsidR="00D75ECE" w:rsidRDefault="00D75ECE"/>
    <w:p w14:paraId="1F8F9FA3" w14:textId="704928A5" w:rsidR="007C4A15" w:rsidRDefault="007C4A15" w:rsidP="007C4A15">
      <w:pPr>
        <w:rPr>
          <w:color w:val="4472C4" w:themeColor="accent1"/>
          <w:sz w:val="72"/>
          <w:szCs w:val="72"/>
        </w:rPr>
      </w:pPr>
      <w:r>
        <w:rPr>
          <w:color w:val="4472C4" w:themeColor="accent1"/>
          <w:sz w:val="72"/>
          <w:szCs w:val="72"/>
        </w:rPr>
        <w:lastRenderedPageBreak/>
        <w:t>Automatic Referencing Tool</w:t>
      </w:r>
    </w:p>
    <w:p w14:paraId="29F2EE43" w14:textId="63EBF299" w:rsidR="00D75ECE" w:rsidRDefault="00D75ECE" w:rsidP="007C4A15">
      <w:pPr>
        <w:rPr>
          <w:color w:val="4472C4" w:themeColor="accent1"/>
          <w:sz w:val="72"/>
          <w:szCs w:val="72"/>
        </w:rPr>
      </w:pPr>
    </w:p>
    <w:p w14:paraId="6DC6D53C" w14:textId="41A946DD" w:rsidR="007C4A15" w:rsidRDefault="007C4A15" w:rsidP="007C4A15">
      <w:pPr>
        <w:rPr>
          <w:color w:val="4472C4" w:themeColor="accent1"/>
          <w:sz w:val="72"/>
          <w:szCs w:val="72"/>
        </w:rPr>
      </w:pPr>
      <w:r>
        <w:rPr>
          <w:noProof/>
          <w:color w:val="4472C4" w:themeColor="accent1"/>
          <w:sz w:val="72"/>
          <w:szCs w:val="72"/>
        </w:rPr>
        <w:drawing>
          <wp:inline distT="0" distB="0" distL="0" distR="0" wp14:anchorId="2A2CD3B5" wp14:editId="6D9BA1CF">
            <wp:extent cx="5731510" cy="3218815"/>
            <wp:effectExtent l="0" t="0" r="2540" b="635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113E7" w14:textId="77777777" w:rsidR="007C4A15" w:rsidRDefault="007C4A15" w:rsidP="007C4A15"/>
    <w:p w14:paraId="16106F1E" w14:textId="0502F9C9" w:rsidR="007C4A15" w:rsidRDefault="007C4A15" w:rsidP="007C4A15">
      <w:r>
        <w:t>I had chosen to use my local library as a reference source as I was still learning to use RefWorks and the literature available via the university library.</w:t>
      </w:r>
    </w:p>
    <w:p w14:paraId="5E353729" w14:textId="3A920101" w:rsidR="00037BEA" w:rsidRDefault="00037BEA" w:rsidP="007C4A15"/>
    <w:p w14:paraId="0E3D466D" w14:textId="5FC38CE0" w:rsidR="00037BEA" w:rsidRDefault="00037BEA" w:rsidP="007C4A15"/>
    <w:p w14:paraId="6C005FF0" w14:textId="656D6FF9" w:rsidR="00037BEA" w:rsidRDefault="00037BEA" w:rsidP="007C4A15"/>
    <w:p w14:paraId="326D91FA" w14:textId="3085FA97" w:rsidR="00037BEA" w:rsidRDefault="00037BEA" w:rsidP="007C4A15"/>
    <w:p w14:paraId="1EEB335F" w14:textId="401E860C" w:rsidR="00037BEA" w:rsidRDefault="00037BEA" w:rsidP="007C4A15"/>
    <w:p w14:paraId="6E095F96" w14:textId="78A4E68A" w:rsidR="00037BEA" w:rsidRDefault="00037BEA" w:rsidP="007C4A15"/>
    <w:p w14:paraId="692D2F72" w14:textId="0582173D" w:rsidR="00037BEA" w:rsidRDefault="00037BEA" w:rsidP="007C4A15"/>
    <w:p w14:paraId="6AC22512" w14:textId="3515204C" w:rsidR="00037BEA" w:rsidRDefault="00037BEA" w:rsidP="007C4A15"/>
    <w:p w14:paraId="0684C7A6" w14:textId="2EEBDC16" w:rsidR="00037BEA" w:rsidRDefault="00037BEA" w:rsidP="007C4A15"/>
    <w:p w14:paraId="5AD4DA94" w14:textId="32D24F7C" w:rsidR="00037BEA" w:rsidRDefault="00037BEA" w:rsidP="007C4A15"/>
    <w:p w14:paraId="49401B38" w14:textId="29051C33" w:rsidR="00037BEA" w:rsidRDefault="00037BEA" w:rsidP="007C4A15">
      <w:pPr>
        <w:rPr>
          <w:color w:val="4472C4" w:themeColor="accent1"/>
          <w:sz w:val="72"/>
          <w:szCs w:val="72"/>
        </w:rPr>
      </w:pPr>
      <w:r>
        <w:rPr>
          <w:color w:val="4472C4" w:themeColor="accent1"/>
          <w:sz w:val="72"/>
          <w:szCs w:val="72"/>
        </w:rPr>
        <w:lastRenderedPageBreak/>
        <w:t>Online Portfolio</w:t>
      </w:r>
    </w:p>
    <w:p w14:paraId="44178A99" w14:textId="562CE0A7" w:rsidR="00037BEA" w:rsidRDefault="00037BEA" w:rsidP="007C4A15">
      <w:pPr>
        <w:rPr>
          <w:color w:val="4472C4" w:themeColor="accent1"/>
          <w:sz w:val="72"/>
          <w:szCs w:val="72"/>
        </w:rPr>
      </w:pPr>
    </w:p>
    <w:p w14:paraId="12B3550A" w14:textId="384E9E28" w:rsidR="00037BEA" w:rsidRDefault="00532DD3" w:rsidP="007C4A15">
      <w:pPr>
        <w:rPr>
          <w:color w:val="4472C4" w:themeColor="accent1"/>
          <w:sz w:val="72"/>
          <w:szCs w:val="72"/>
        </w:rPr>
      </w:pPr>
      <w:r>
        <w:rPr>
          <w:noProof/>
          <w:color w:val="4472C4" w:themeColor="accent1"/>
          <w:sz w:val="72"/>
          <w:szCs w:val="72"/>
        </w:rPr>
        <w:drawing>
          <wp:inline distT="0" distB="0" distL="0" distR="0" wp14:anchorId="3B163D9F" wp14:editId="5037CDFA">
            <wp:extent cx="5731510" cy="2663190"/>
            <wp:effectExtent l="0" t="0" r="2540" b="3810"/>
            <wp:docPr id="6" name="Picture 6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 with medium confidence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3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FBFEE1" w14:textId="180E2C32" w:rsidR="007C4A15" w:rsidRDefault="007C4A15" w:rsidP="007C4A15">
      <w:pPr>
        <w:rPr>
          <w:color w:val="4472C4" w:themeColor="accent1"/>
          <w:sz w:val="72"/>
          <w:szCs w:val="72"/>
        </w:rPr>
      </w:pPr>
    </w:p>
    <w:p w14:paraId="72C2344E" w14:textId="75CA15B8" w:rsidR="00532DD3" w:rsidRDefault="00532DD3" w:rsidP="007C4A15">
      <w:r>
        <w:t>Online Portfolio Link:</w:t>
      </w:r>
    </w:p>
    <w:p w14:paraId="64B032EC" w14:textId="4D58A6EE" w:rsidR="00532DD3" w:rsidRDefault="00532DD3" w:rsidP="007C4A15">
      <w:hyperlink r:id="rId17" w:history="1">
        <w:r w:rsidRPr="00F66851">
          <w:rPr>
            <w:rStyle w:val="Hyperlink"/>
          </w:rPr>
          <w:t>https://2224231.wixsite.com/michaeldavies</w:t>
        </w:r>
      </w:hyperlink>
    </w:p>
    <w:p w14:paraId="31DF0E40" w14:textId="77777777" w:rsidR="00532DD3" w:rsidRPr="00532DD3" w:rsidRDefault="00532DD3" w:rsidP="007C4A15"/>
    <w:sectPr w:rsidR="00532DD3" w:rsidRPr="00532DD3" w:rsidSect="00263F1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12"/>
    <w:rsid w:val="00037BEA"/>
    <w:rsid w:val="002044A4"/>
    <w:rsid w:val="00263F12"/>
    <w:rsid w:val="00532DD3"/>
    <w:rsid w:val="0056719D"/>
    <w:rsid w:val="00635D7D"/>
    <w:rsid w:val="007C4A15"/>
    <w:rsid w:val="00C2477A"/>
    <w:rsid w:val="00D75ECE"/>
    <w:rsid w:val="00DD45E8"/>
    <w:rsid w:val="00EE07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D5CBE"/>
  <w15:chartTrackingRefBased/>
  <w15:docId w15:val="{C25472EF-53ED-4304-B2C9-D185283818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63F1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63F12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2044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44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4.jpg"/><Relationship Id="rId17" Type="http://schemas.openxmlformats.org/officeDocument/2006/relationships/hyperlink" Target="https://2224231.wixsite.com/michaeldavies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owtsd-my.sharepoint.com/:p:/g/personal/2224231_student_uwtsd_ac_uk/EdEv7cBb7E9MtfvfE7n6iUcB55pTR2iQVz4o3Aj1a6OQcA?e=CtjwM3" TargetMode="External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3.jpg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hyperlink" Target="https://uowtsd-my.sharepoint.com/:p:/g/personal/2224231_student_uwtsd_ac_uk/EWm_41vxKIlMv8iyEpVxYtMBlPX_x8b9fVW8Jqr3dB_wsw?e=wdNwf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>A contented document showing information relevant to the E-Portfolio.</Abstract>
  <CompanyAddress/>
  <CompanyPhone/>
  <CompanyFax/>
  <CompanyEmail>2224231@student.uwtsd.ac.uk</CompanyEmail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9" ma:contentTypeDescription="Create a new document." ma:contentTypeScope="" ma:versionID="0fce9cb323fb7c4cd148a30ef78decae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db9082a2875eaf06f06ec3c0e612485b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LengthInSecond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2A122B6-50B4-483E-8BF9-96B0C3CFD0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9ABA59E-ECC2-41C5-9516-A043946A6CE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3F90005-78B0-4D7C-B142-4B51B2CAA1E0}">
  <ds:schemaRefs>
    <ds:schemaRef ds:uri="http://purl.org/dc/elements/1.1/"/>
    <ds:schemaRef ds:uri="http://purl.org/dc/terms/"/>
    <ds:schemaRef ds:uri="http://purl.org/dc/dcmitype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d8e79d84-78fb-44a9-92e9-d04bdd8f0359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184</Words>
  <Characters>1055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</vt:lpstr>
    </vt:vector>
  </TitlesOfParts>
  <Company/>
  <LinksUpToDate>false</LinksUpToDate>
  <CharactersWithSpaces>1237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E-Portfolio</dc:subject>
  <dc:creator>Michael Davies (2224231)</dc:creator>
  <cp:keywords/>
  <dc:description/>
  <cp:lastModifiedBy>Michael Davies (2224231)</cp:lastModifiedBy>
  <cp:revision>2</cp:revision>
  <dcterms:created xsi:type="dcterms:W3CDTF">2022-11-14T00:47:00Z</dcterms:created>
  <dcterms:modified xsi:type="dcterms:W3CDTF">2022-11-14T00:47:00Z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