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472D9" w14:textId="1AACEF38" w:rsidR="005E60A4" w:rsidRDefault="005E60A4">
      <w:r>
        <w:t xml:space="preserve">Demilade virtual production assessment </w:t>
      </w:r>
    </w:p>
    <w:p w14:paraId="2DED09DB" w14:textId="77777777" w:rsidR="005E60A4" w:rsidRDefault="005E60A4"/>
    <w:p w14:paraId="77BB0258" w14:textId="1366AF68" w:rsidR="004770EF" w:rsidRDefault="00FE46FC">
      <w:r>
        <w:t xml:space="preserve">The first idea thought of in my group was presented by </w:t>
      </w:r>
      <w:r w:rsidR="00965757">
        <w:t>Joshua which is a little man in a normal sized works scenario.</w:t>
      </w:r>
      <w:r w:rsidR="00316631">
        <w:t xml:space="preserve"> We all then agreed to that setting. The next task was for us to come up with a story in which I suggested the day to day life of a little man with objects on a desk representing </w:t>
      </w:r>
      <w:r w:rsidR="00321FC5">
        <w:t xml:space="preserve">things in the real world </w:t>
      </w:r>
      <w:r w:rsidR="000D5EAF">
        <w:t xml:space="preserve">such as a house made up of a book, </w:t>
      </w:r>
      <w:r w:rsidR="00507EE1">
        <w:t>a table dan to represent the wind, a lamb to represent the change between day time as well as night time and so on.</w:t>
      </w:r>
      <w:r w:rsidR="00F31533">
        <w:t xml:space="preserve">Since the rest of the group agreed with my plot the next thing was for me to brainstorm a storyboard </w:t>
      </w:r>
      <w:r w:rsidR="004F7571">
        <w:t xml:space="preserve">for the little man. Since I was the one with the story idea in my head I suggested to be the one acting it out as I would be able to represent my ideas best as they are coming from me. The storyboard I created in my head had to do with the little man coming out of his </w:t>
      </w:r>
      <w:r w:rsidR="00400942">
        <w:t xml:space="preserve">house made of books </w:t>
      </w:r>
      <w:r w:rsidR="00D4047E">
        <w:t xml:space="preserve">then going outside and to put in the lamb which </w:t>
      </w:r>
      <w:r w:rsidR="00595671">
        <w:t xml:space="preserve">represented the change to day time then </w:t>
      </w:r>
      <w:r w:rsidR="00C64311">
        <w:t xml:space="preserve">started shivering and looked up at the table fan </w:t>
      </w:r>
      <w:r w:rsidR="00652C7C">
        <w:t xml:space="preserve">which represented the cold winds. </w:t>
      </w:r>
      <w:r w:rsidR="00DE2C88">
        <w:t>At the time that was all I could brainstorm but with the help of my teammate</w:t>
      </w:r>
      <w:r w:rsidR="00250565">
        <w:t xml:space="preserve">s we were able to think of a couple more ideas. </w:t>
      </w:r>
      <w:r w:rsidR="00A077BB">
        <w:t>One of the ideas thought of by my teammates was a ruler being used as a bridge which I agreed to</w:t>
      </w:r>
      <w:r w:rsidR="00674F41">
        <w:t>. I then suggested the use of water as a</w:t>
      </w:r>
      <w:r w:rsidR="00457AE3">
        <w:t xml:space="preserve">n ocean and </w:t>
      </w:r>
      <w:r w:rsidR="008112BC">
        <w:t xml:space="preserve">asked my teammates if they agreed for a sink to be used to represent the water and they agreed. At that point I was brainstorming the idea of </w:t>
      </w:r>
      <w:r w:rsidR="00400EFF">
        <w:t xml:space="preserve">a fisherman </w:t>
      </w:r>
      <w:r w:rsidR="008112BC">
        <w:t xml:space="preserve"> waking up in the morning </w:t>
      </w:r>
      <w:r w:rsidR="00400EFF">
        <w:t xml:space="preserve">and getting on a small  paper boat to fish in the sink. </w:t>
      </w:r>
      <w:r w:rsidR="000D27BC">
        <w:t xml:space="preserve">We then had to think of what was possible and what wasn’t based on the time we had. Due to this we changed the paper boat to a maya sponge model to represent a raft and we got rid of the table fan that represents the wind. </w:t>
      </w:r>
    </w:p>
    <w:p w14:paraId="4167B446" w14:textId="25A406ED" w:rsidR="004770EF" w:rsidRDefault="00AE3E71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0AA6D98" wp14:editId="2A09B421">
            <wp:simplePos x="0" y="0"/>
            <wp:positionH relativeFrom="column">
              <wp:posOffset>0</wp:posOffset>
            </wp:positionH>
            <wp:positionV relativeFrom="paragraph">
              <wp:posOffset>629920</wp:posOffset>
            </wp:positionV>
            <wp:extent cx="5731510" cy="4297680"/>
            <wp:effectExtent l="0" t="0" r="0" b="0"/>
            <wp:wrapTopAndBottom/>
            <wp:docPr id="20003482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348218" name="Picture 2000348218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C19D67" w14:textId="77777777" w:rsidR="009D697E" w:rsidRDefault="009D697E"/>
    <w:p w14:paraId="5B12A2D3" w14:textId="77777777" w:rsidR="009D697E" w:rsidRDefault="009D697E"/>
    <w:p w14:paraId="1CACFBB1" w14:textId="1305164A" w:rsidR="004770EF" w:rsidRDefault="004770EF">
      <w:r>
        <w:t xml:space="preserve">We started with model and allocated things to model to each other. I was assigned with modelling the </w:t>
      </w:r>
      <w:r w:rsidR="002D500A">
        <w:t xml:space="preserve">lamp and the sink. </w:t>
      </w:r>
      <w:r w:rsidR="0022599B">
        <w:t xml:space="preserve">I also already had a model of a room environment which we ended up using as the overall scene. </w:t>
      </w:r>
      <w:r w:rsidR="002D500A">
        <w:t xml:space="preserve">After making the models and texturing </w:t>
      </w:r>
      <w:r w:rsidR="00CD4868">
        <w:t xml:space="preserve">them I moved on to drawing an actual storyboard so the rest of my teammates could also get a visual representation of the ideas in my head and see the way I would be acting. </w:t>
      </w:r>
    </w:p>
    <w:p w14:paraId="70D65602" w14:textId="5DF1891B" w:rsidR="00415935" w:rsidRDefault="00471A6F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1E16958" wp14:editId="52215D95">
            <wp:simplePos x="0" y="0"/>
            <wp:positionH relativeFrom="column">
              <wp:posOffset>0</wp:posOffset>
            </wp:positionH>
            <wp:positionV relativeFrom="paragraph">
              <wp:posOffset>-6322060</wp:posOffset>
            </wp:positionV>
            <wp:extent cx="4064000" cy="2222500"/>
            <wp:effectExtent l="0" t="0" r="0" b="0"/>
            <wp:wrapTopAndBottom/>
            <wp:docPr id="210996839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968398" name="Picture 210996839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4000" cy="222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0408A0A0" wp14:editId="1625C34D">
            <wp:simplePos x="0" y="0"/>
            <wp:positionH relativeFrom="column">
              <wp:posOffset>0</wp:posOffset>
            </wp:positionH>
            <wp:positionV relativeFrom="paragraph">
              <wp:posOffset>2539365</wp:posOffset>
            </wp:positionV>
            <wp:extent cx="4064000" cy="2146300"/>
            <wp:effectExtent l="0" t="0" r="0" b="0"/>
            <wp:wrapTopAndBottom/>
            <wp:docPr id="141387734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877343" name="Picture 141387734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4000" cy="2146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95C49C2" w14:textId="77777777" w:rsidR="006E30AF" w:rsidRDefault="006E30AF"/>
    <w:p w14:paraId="50BC2D3D" w14:textId="4741FB8E" w:rsidR="006E30AF" w:rsidRDefault="006E30AF">
      <w:r>
        <w:rPr>
          <w:noProof/>
        </w:rPr>
        <w:drawing>
          <wp:anchor distT="0" distB="0" distL="114300" distR="114300" simplePos="0" relativeHeight="251663360" behindDoc="0" locked="0" layoutInCell="1" allowOverlap="1" wp14:anchorId="109F3DF2" wp14:editId="631211CE">
            <wp:simplePos x="0" y="0"/>
            <wp:positionH relativeFrom="column">
              <wp:posOffset>0</wp:posOffset>
            </wp:positionH>
            <wp:positionV relativeFrom="paragraph">
              <wp:posOffset>312420</wp:posOffset>
            </wp:positionV>
            <wp:extent cx="4064000" cy="2235200"/>
            <wp:effectExtent l="0" t="0" r="0" b="0"/>
            <wp:wrapTopAndBottom/>
            <wp:docPr id="53082286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822867" name="Picture 53082286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4000" cy="2235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D5A2BA" w14:textId="77777777" w:rsidR="006E30AF" w:rsidRDefault="006E30AF"/>
    <w:p w14:paraId="10699DA1" w14:textId="0B85E146" w:rsidR="00CD4868" w:rsidRDefault="009E33C8">
      <w:r>
        <w:t xml:space="preserve">It was then time for us to go to the immersive room </w:t>
      </w:r>
      <w:r w:rsidR="00641260">
        <w:t xml:space="preserve">and we learnt about how to set up the equipment. The equipment I was most comfortable with was </w:t>
      </w:r>
      <w:r w:rsidR="006D1BE6">
        <w:t xml:space="preserve">placing </w:t>
      </w:r>
      <w:r w:rsidR="000E50D8">
        <w:t>the</w:t>
      </w:r>
      <w:r w:rsidR="006D1BE6">
        <w:t xml:space="preserve"> cable to the sensor on the floor around and behind the screen. I also set up the stands and paved the two sensors on them. After setting </w:t>
      </w:r>
      <w:r w:rsidR="009F5F83">
        <w:t xml:space="preserve">up I </w:t>
      </w:r>
      <w:r w:rsidR="000E50D8">
        <w:t>then</w:t>
      </w:r>
      <w:r w:rsidR="009F5F83">
        <w:t xml:space="preserve"> started acting because I was the </w:t>
      </w:r>
      <w:r w:rsidR="009F5F83">
        <w:lastRenderedPageBreak/>
        <w:t xml:space="preserve">one with the idea in my head I already knew what I wanted to do and was quick to do it. </w:t>
      </w:r>
      <w:r w:rsidR="00225E94">
        <w:t xml:space="preserve">I initially suggested to use tape to monitor my movements but I only used it once due to </w:t>
      </w:r>
      <w:r w:rsidR="000E615D">
        <w:t xml:space="preserve">the camera changing, the position of the monitors changing </w:t>
      </w:r>
      <w:r w:rsidR="000E50D8">
        <w:t xml:space="preserve">and the Arabs of the camera being changed. This meant that I would have to be standing further or closer to the camera depending on the day and depending on the scene. </w:t>
      </w:r>
      <w:r w:rsidR="004A25BC">
        <w:t xml:space="preserve">Although I already knew what I wanted to do in terms of acting my teammates did make some input such as </w:t>
      </w:r>
      <w:r w:rsidR="00336DA0">
        <w:t xml:space="preserve">how I would walk towards the lamb. I initially wanted to walk towards the lamb sideways but because it was difficult for Josh to position the camera in the scene </w:t>
      </w:r>
      <w:r w:rsidR="003A783A">
        <w:t xml:space="preserve">he suggested that I walk towards the lamp backing the camera and it ended up looking good. I also suggested to use illusion to press the lamp button by hovering my hand just in top of it and pretending as if I’m actually pressing it. </w:t>
      </w:r>
      <w:r w:rsidR="00CB5BB3">
        <w:t xml:space="preserve">This was difficult as I could look at the screen beside me and had to keep on looking straight </w:t>
      </w:r>
      <w:r w:rsidR="00675AF2">
        <w:t xml:space="preserve">and pretending as if there was a button infront of me. With the help of </w:t>
      </w:r>
      <w:r w:rsidR="006D21C7">
        <w:t xml:space="preserve">my teammates I was able to </w:t>
      </w:r>
      <w:r w:rsidR="003513AD">
        <w:t xml:space="preserve">get the acting done as one of them would place their hand where the top of the button is and all I needed to do was </w:t>
      </w:r>
      <w:r w:rsidR="007665F3">
        <w:t xml:space="preserve">pretend their hand was the button and align my hand with theirs. </w:t>
      </w:r>
    </w:p>
    <w:p w14:paraId="62885B2F" w14:textId="3F8634DE" w:rsidR="006E30AF" w:rsidRDefault="00F61EB5">
      <w:r>
        <w:rPr>
          <w:noProof/>
        </w:rPr>
        <w:drawing>
          <wp:anchor distT="0" distB="0" distL="114300" distR="114300" simplePos="0" relativeHeight="251664384" behindDoc="0" locked="0" layoutInCell="1" allowOverlap="1" wp14:anchorId="1AA70783" wp14:editId="387C80B2">
            <wp:simplePos x="0" y="0"/>
            <wp:positionH relativeFrom="column">
              <wp:posOffset>0</wp:posOffset>
            </wp:positionH>
            <wp:positionV relativeFrom="paragraph">
              <wp:posOffset>634365</wp:posOffset>
            </wp:positionV>
            <wp:extent cx="4064000" cy="2997200"/>
            <wp:effectExtent l="0" t="0" r="0" b="0"/>
            <wp:wrapTopAndBottom/>
            <wp:docPr id="137228381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283813" name="Picture 137228381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400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42F2D8" w14:textId="77777777" w:rsidR="006E30AF" w:rsidRDefault="006E30AF"/>
    <w:p w14:paraId="65ABBD12" w14:textId="15B4DF57" w:rsidR="002C720E" w:rsidRDefault="002C720E"/>
    <w:p w14:paraId="14EEA282" w14:textId="66B4371D" w:rsidR="000F6282" w:rsidRDefault="002C720E">
      <w:r>
        <w:t xml:space="preserve">At this point the acting was done and it was time for my teammates to do the editing while they </w:t>
      </w:r>
      <w:r w:rsidR="00A00A71">
        <w:t xml:space="preserve">submitted it to me for the final work which was adding the sound. I already had an idea for a long time of what I wanted the background to sound like which was </w:t>
      </w:r>
      <w:r w:rsidR="004612C2">
        <w:t xml:space="preserve">the morning in a fam with the birds and the rooster making sounds. </w:t>
      </w:r>
      <w:r w:rsidR="00A00A71">
        <w:t xml:space="preserve">This was very easy as all I had to do was search for </w:t>
      </w:r>
      <w:r w:rsidR="000F6282">
        <w:t xml:space="preserve">the the sounds of the actions I performed. I </w:t>
      </w:r>
      <w:proofErr w:type="spellStart"/>
      <w:r w:rsidR="000F6282">
        <w:t>tgen</w:t>
      </w:r>
      <w:proofErr w:type="spellEnd"/>
      <w:r w:rsidR="000F6282">
        <w:t xml:space="preserve"> also decided to add wind as my character was approaching the sink cause it normally gets windy closer to the ocean in real life.</w:t>
      </w:r>
      <w:r w:rsidR="00867C01">
        <w:t xml:space="preserve"> I then ended it by adding the audio for the outs to </w:t>
      </w:r>
    </w:p>
    <w:p w14:paraId="1B34B4B0" w14:textId="77777777" w:rsidR="0086588D" w:rsidRDefault="00867C01">
      <w:r>
        <w:lastRenderedPageBreak/>
        <w:t>Sound links:</w:t>
      </w:r>
    </w:p>
    <w:p w14:paraId="3BA356B7" w14:textId="71F9E78B" w:rsidR="00867C01" w:rsidRDefault="00867C01">
      <w:r>
        <w:t xml:space="preserve"> </w:t>
      </w:r>
      <w:hyperlink r:id="rId9" w:history="1">
        <w:r w:rsidR="003060C4" w:rsidRPr="00C42C7F">
          <w:rPr>
            <w:rStyle w:val="Hyperlink"/>
          </w:rPr>
          <w:t>https://youtu.be/_vQvhXMVlIc?si=195KKwkIuKn3cm5s</w:t>
        </w:r>
      </w:hyperlink>
    </w:p>
    <w:p w14:paraId="56E4697D" w14:textId="22F61A98" w:rsidR="0086588D" w:rsidRDefault="00CF46EB">
      <w:hyperlink r:id="rId10" w:history="1">
        <w:r w:rsidRPr="00C42C7F">
          <w:rPr>
            <w:rStyle w:val="Hyperlink"/>
          </w:rPr>
          <w:t>https://youtu.be/q8ZLBOFQ2g0?si=1dKNLFcdVTD8l_k5</w:t>
        </w:r>
      </w:hyperlink>
    </w:p>
    <w:p w14:paraId="574F4DA1" w14:textId="7C61AEA6" w:rsidR="00CF46EB" w:rsidRDefault="008A0403">
      <w:hyperlink r:id="rId11" w:history="1">
        <w:r w:rsidRPr="00C42C7F">
          <w:rPr>
            <w:rStyle w:val="Hyperlink"/>
          </w:rPr>
          <w:t>https://youtu.be/AfrLCXUo1hg?si=BnlYRG7y8Es42Q-y</w:t>
        </w:r>
      </w:hyperlink>
    </w:p>
    <w:p w14:paraId="75DF028E" w14:textId="08ABDBF7" w:rsidR="008A0403" w:rsidRDefault="00196109">
      <w:hyperlink r:id="rId12" w:history="1">
        <w:r w:rsidRPr="00C42C7F">
          <w:rPr>
            <w:rStyle w:val="Hyperlink"/>
          </w:rPr>
          <w:t>https://youtu.be/SztUSAooJKc?si=WF_GMqHdcvu73-zE</w:t>
        </w:r>
      </w:hyperlink>
    </w:p>
    <w:p w14:paraId="77444D9A" w14:textId="30CD963D" w:rsidR="00196109" w:rsidRDefault="00E8707A">
      <w:hyperlink r:id="rId13" w:history="1">
        <w:r w:rsidRPr="00C42C7F">
          <w:rPr>
            <w:rStyle w:val="Hyperlink"/>
          </w:rPr>
          <w:t>https://youtu.be/gDmORKHAu9M?si=JsrLtj3N86IVcf9I</w:t>
        </w:r>
      </w:hyperlink>
    </w:p>
    <w:p w14:paraId="12A20809" w14:textId="3E13004E" w:rsidR="00E8707A" w:rsidRDefault="00D10D34">
      <w:hyperlink r:id="rId14" w:history="1">
        <w:r w:rsidRPr="00C42C7F">
          <w:rPr>
            <w:rStyle w:val="Hyperlink"/>
          </w:rPr>
          <w:t>https://youtu.be/_EVkZFkiZiw?si=RV7FD7rkzb39ap9P</w:t>
        </w:r>
      </w:hyperlink>
      <w:r>
        <w:t xml:space="preserve"> </w:t>
      </w:r>
    </w:p>
    <w:p w14:paraId="49307252" w14:textId="77777777" w:rsidR="003060C4" w:rsidRDefault="003060C4"/>
    <w:sectPr w:rsidR="003060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0A4"/>
    <w:rsid w:val="000741B7"/>
    <w:rsid w:val="000D27BC"/>
    <w:rsid w:val="000D5EAF"/>
    <w:rsid w:val="000E50D8"/>
    <w:rsid w:val="000E615D"/>
    <w:rsid w:val="000F6282"/>
    <w:rsid w:val="00196109"/>
    <w:rsid w:val="0022599B"/>
    <w:rsid w:val="00225E94"/>
    <w:rsid w:val="00250565"/>
    <w:rsid w:val="002C720E"/>
    <w:rsid w:val="002D500A"/>
    <w:rsid w:val="003060C4"/>
    <w:rsid w:val="00316631"/>
    <w:rsid w:val="00321FC5"/>
    <w:rsid w:val="00336DA0"/>
    <w:rsid w:val="003513AD"/>
    <w:rsid w:val="003A783A"/>
    <w:rsid w:val="00400942"/>
    <w:rsid w:val="00400EFF"/>
    <w:rsid w:val="00415935"/>
    <w:rsid w:val="00457AE3"/>
    <w:rsid w:val="004612C2"/>
    <w:rsid w:val="00471A6F"/>
    <w:rsid w:val="004770EF"/>
    <w:rsid w:val="004A25BC"/>
    <w:rsid w:val="004F7571"/>
    <w:rsid w:val="00507EE1"/>
    <w:rsid w:val="00595671"/>
    <w:rsid w:val="005E60A4"/>
    <w:rsid w:val="00606158"/>
    <w:rsid w:val="00641260"/>
    <w:rsid w:val="00652C7C"/>
    <w:rsid w:val="00674F41"/>
    <w:rsid w:val="00675AF2"/>
    <w:rsid w:val="006D1BE6"/>
    <w:rsid w:val="006D21C7"/>
    <w:rsid w:val="006E30AF"/>
    <w:rsid w:val="007665F3"/>
    <w:rsid w:val="008112BC"/>
    <w:rsid w:val="00835FB2"/>
    <w:rsid w:val="0086588D"/>
    <w:rsid w:val="00867C01"/>
    <w:rsid w:val="008A0403"/>
    <w:rsid w:val="00965757"/>
    <w:rsid w:val="009D697E"/>
    <w:rsid w:val="009E33C8"/>
    <w:rsid w:val="009F5F83"/>
    <w:rsid w:val="00A00A71"/>
    <w:rsid w:val="00A077BB"/>
    <w:rsid w:val="00A30827"/>
    <w:rsid w:val="00AE3E71"/>
    <w:rsid w:val="00C04157"/>
    <w:rsid w:val="00C64311"/>
    <w:rsid w:val="00CB5BB3"/>
    <w:rsid w:val="00CD4868"/>
    <w:rsid w:val="00CF46EB"/>
    <w:rsid w:val="00D10D34"/>
    <w:rsid w:val="00D4047E"/>
    <w:rsid w:val="00D40F4C"/>
    <w:rsid w:val="00DE2C88"/>
    <w:rsid w:val="00E8707A"/>
    <w:rsid w:val="00EA6243"/>
    <w:rsid w:val="00F31533"/>
    <w:rsid w:val="00F61EB5"/>
    <w:rsid w:val="00FE4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0A15B8"/>
  <w15:chartTrackingRefBased/>
  <w15:docId w15:val="{6DD1535B-9612-8F4A-AD4F-D423574C1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60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60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60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60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60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60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60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60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60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60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60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60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60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60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60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60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60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60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60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60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60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60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60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60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60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60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60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60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60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60C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60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youtu.be/gDmORKHAu9M?si=JsrLtj3N86IVcf9I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hyperlink" Target="https://youtu.be/SztUSAooJKc?si=WF_GMqHdcvu73-zE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youtu.be/AfrLCXUo1hg?si=BnlYRG7y8Es42Q-y" TargetMode="External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hyperlink" Target="https://youtu.be/q8ZLBOFQ2g0?si=1dKNLFcdVTD8l_k5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youtu.be/_vQvhXMVlIc?si=195KKwkIuKn3cm5s" TargetMode="External"/><Relationship Id="rId14" Type="http://schemas.openxmlformats.org/officeDocument/2006/relationships/hyperlink" Target="https://youtu.be/_EVkZFkiZiw?si=RV7FD7rkzb39ap9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770</Words>
  <Characters>4393</Characters>
  <Application>Microsoft Office Word</Application>
  <DocSecurity>0</DocSecurity>
  <Lines>36</Lines>
  <Paragraphs>10</Paragraphs>
  <ScaleCrop>false</ScaleCrop>
  <Company/>
  <LinksUpToDate>false</LinksUpToDate>
  <CharactersWithSpaces>5153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Demilade Ayo-Famola (2304836)</dc:creator>
  <cp:keywords/>
  <dc:description/>
  <cp:lastModifiedBy>Demilade Ayo-Famola (2304836)</cp:lastModifiedBy>
  <cp:revision>2</cp:revision>
  <dcterms:created xsi:type="dcterms:W3CDTF">2025-04-28T19:20:00Z</dcterms:created>
  <dcterms:modified xsi:type="dcterms:W3CDTF">2025-04-28T19:20:00Z</dcterms:modified>
</cp:coreProperties>
</file>