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0B5" w:rsidRPr="003F0E86" w:rsidRDefault="007250B5">
      <w:pPr>
        <w:pStyle w:val="Heading1"/>
        <w:jc w:val="center"/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 xml:space="preserve">Handout </w:t>
      </w:r>
      <w:r w:rsidR="00A30CEA" w:rsidRPr="003F0E86">
        <w:rPr>
          <w:rFonts w:ascii="Arial" w:hAnsi="Arial" w:cs="Arial"/>
          <w:sz w:val="22"/>
          <w:szCs w:val="22"/>
        </w:rPr>
        <w:t>9</w:t>
      </w:r>
      <w:r w:rsidRPr="003F0E86">
        <w:rPr>
          <w:rFonts w:ascii="Arial" w:hAnsi="Arial" w:cs="Arial"/>
          <w:sz w:val="22"/>
          <w:szCs w:val="22"/>
        </w:rPr>
        <w:t xml:space="preserve"> - Functions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51572E" w:rsidRDefault="007250B5" w:rsidP="00B90D8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 xml:space="preserve">Functions are </w:t>
      </w:r>
      <w:r w:rsidR="0068239C">
        <w:rPr>
          <w:rFonts w:ascii="Arial" w:hAnsi="Arial" w:cs="Arial"/>
          <w:sz w:val="22"/>
          <w:szCs w:val="22"/>
        </w:rPr>
        <w:t>"</w:t>
      </w:r>
      <w:r w:rsidRPr="003F0E86">
        <w:rPr>
          <w:rFonts w:ascii="Arial" w:hAnsi="Arial" w:cs="Arial"/>
          <w:sz w:val="22"/>
          <w:szCs w:val="22"/>
        </w:rPr>
        <w:t>sub-programs</w:t>
      </w:r>
      <w:r w:rsidR="0068239C">
        <w:rPr>
          <w:rFonts w:ascii="Arial" w:hAnsi="Arial" w:cs="Arial"/>
          <w:sz w:val="22"/>
          <w:szCs w:val="22"/>
        </w:rPr>
        <w:t>"</w:t>
      </w:r>
      <w:r w:rsidRPr="003F0E86">
        <w:rPr>
          <w:rFonts w:ascii="Arial" w:hAnsi="Arial" w:cs="Arial"/>
          <w:sz w:val="22"/>
          <w:szCs w:val="22"/>
        </w:rPr>
        <w:t xml:space="preserve"> in C</w:t>
      </w:r>
      <w:r w:rsidR="0068239C">
        <w:rPr>
          <w:rFonts w:ascii="Arial" w:hAnsi="Arial" w:cs="Arial"/>
          <w:sz w:val="22"/>
          <w:szCs w:val="22"/>
        </w:rPr>
        <w:t>, often</w:t>
      </w:r>
      <w:r w:rsidRPr="003F0E86">
        <w:rPr>
          <w:rFonts w:ascii="Arial" w:hAnsi="Arial" w:cs="Arial"/>
          <w:sz w:val="22"/>
          <w:szCs w:val="22"/>
        </w:rPr>
        <w:t xml:space="preserve"> used to carry out a particular task within the program. Functions allow programs to be modularised i.e. broken down into smaller section</w:t>
      </w:r>
      <w:r w:rsidR="00314BCF" w:rsidRPr="003F0E86">
        <w:rPr>
          <w:rFonts w:ascii="Arial" w:hAnsi="Arial" w:cs="Arial"/>
          <w:sz w:val="22"/>
          <w:szCs w:val="22"/>
        </w:rPr>
        <w:t>s</w:t>
      </w:r>
      <w:r w:rsidRPr="003F0E86">
        <w:rPr>
          <w:rFonts w:ascii="Arial" w:hAnsi="Arial" w:cs="Arial"/>
          <w:sz w:val="22"/>
          <w:szCs w:val="22"/>
        </w:rPr>
        <w:t>, making them easier to develop and test.</w:t>
      </w:r>
      <w:r w:rsidR="0068239C">
        <w:rPr>
          <w:rFonts w:ascii="Arial" w:hAnsi="Arial" w:cs="Arial"/>
          <w:sz w:val="22"/>
          <w:szCs w:val="22"/>
        </w:rPr>
        <w:t xml:space="preserve"> Programs written only in main() start to become very long, very quickly!</w:t>
      </w:r>
      <w:r w:rsidR="0051572E">
        <w:rPr>
          <w:rFonts w:ascii="Arial" w:hAnsi="Arial" w:cs="Arial"/>
          <w:sz w:val="22"/>
          <w:szCs w:val="22"/>
        </w:rPr>
        <w:t xml:space="preserve"> </w:t>
      </w:r>
    </w:p>
    <w:p w:rsidR="0051572E" w:rsidRDefault="0051572E" w:rsidP="00B90D8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</w:p>
    <w:p w:rsidR="007250B5" w:rsidRPr="003F0E86" w:rsidRDefault="0051572E" w:rsidP="00B90D8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is also helpful to break a program down when a team of several programmers are working on a large problem – each writes a function to do a task and then the team can pull them together into a complete program later.</w:t>
      </w:r>
    </w:p>
    <w:p w:rsidR="007250B5" w:rsidRPr="003F0E86" w:rsidRDefault="007250B5" w:rsidP="00B90D8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</w:p>
    <w:p w:rsidR="007250B5" w:rsidRPr="003F0E86" w:rsidRDefault="007250B5" w:rsidP="00B90D8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The s</w:t>
      </w:r>
      <w:r w:rsidR="0068239C">
        <w:rPr>
          <w:rFonts w:ascii="Arial" w:hAnsi="Arial" w:cs="Arial"/>
          <w:sz w:val="22"/>
          <w:szCs w:val="22"/>
        </w:rPr>
        <w:t>yntax</w:t>
      </w:r>
      <w:r w:rsidRPr="003F0E86">
        <w:rPr>
          <w:rFonts w:ascii="Arial" w:hAnsi="Arial" w:cs="Arial"/>
          <w:sz w:val="22"/>
          <w:szCs w:val="22"/>
        </w:rPr>
        <w:t xml:space="preserve"> of </w:t>
      </w:r>
      <w:r w:rsidR="0068239C">
        <w:rPr>
          <w:rFonts w:ascii="Arial" w:hAnsi="Arial" w:cs="Arial"/>
          <w:sz w:val="22"/>
          <w:szCs w:val="22"/>
        </w:rPr>
        <w:t>a function</w:t>
      </w:r>
      <w:r w:rsidRPr="003F0E86">
        <w:rPr>
          <w:rFonts w:ascii="Arial" w:hAnsi="Arial" w:cs="Arial"/>
          <w:sz w:val="22"/>
          <w:szCs w:val="22"/>
        </w:rPr>
        <w:t xml:space="preserve"> is the same as that of the main() function – i.e. it consists of a </w:t>
      </w:r>
      <w:r w:rsidR="004A422D" w:rsidRPr="003F0E86">
        <w:rPr>
          <w:rFonts w:ascii="Arial" w:hAnsi="Arial" w:cs="Arial"/>
          <w:sz w:val="22"/>
          <w:szCs w:val="22"/>
        </w:rPr>
        <w:t xml:space="preserve">function name </w:t>
      </w:r>
      <w:r w:rsidR="00E036E2">
        <w:rPr>
          <w:rFonts w:ascii="Arial" w:hAnsi="Arial" w:cs="Arial"/>
          <w:sz w:val="22"/>
          <w:szCs w:val="22"/>
        </w:rPr>
        <w:t>and the body of the function within braces:</w:t>
      </w:r>
    </w:p>
    <w:p w:rsidR="007250B5" w:rsidRPr="003F0E86" w:rsidRDefault="007250B5">
      <w:pPr>
        <w:pStyle w:val="BodyText"/>
        <w:spacing w:after="0"/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Style w:val="BodyText"/>
        <w:spacing w:after="0"/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For example: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126F1D">
      <w:pP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1292860</wp:posOffset>
                </wp:positionH>
                <wp:positionV relativeFrom="paragraph">
                  <wp:posOffset>85162</wp:posOffset>
                </wp:positionV>
                <wp:extent cx="544011" cy="5787"/>
                <wp:effectExtent l="19050" t="57150" r="0" b="89535"/>
                <wp:wrapNone/>
                <wp:docPr id="6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44011" cy="578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796672" id="Line 3" o:spid="_x0000_s1026" style="position:absolute;flip:x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1.8pt,6.7pt" to="144.6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R+iNQIAAFcEAAAOAAAAZHJzL2Uyb0RvYy54bWysVE2P2yAQvVfqf0DcE9tZOx9WnFUbJ+0h&#10;bSPt9gcQwDEqBgQkTlT1v3cg2WzTXqqqFzzAzJs3Mw/PH0+dREdundCqwtkwxYgrqplQ+wp/fV4P&#10;phg5TxQjUite4TN3+HHx9s28NyUf6VZLxi0CEOXK3lS49d6USeJoyzvihtpwBZeNth3xsLX7hFnS&#10;A3onk1GajpNeW2asptw5OK0vl3gR8ZuGU/+laRz3SFYYuPm42rjuwpos5qTcW2JaQa80yD+w6IhQ&#10;kPQGVRNP0MGKP6A6Qa12uvFDqrtEN42gPNYA1WTpb9U8tcTwWAs0x5lbm9z/g6Wfj1uLBKvwuMBI&#10;kQ5mtBGKo4fQmt64EjyWamtDcfSknsxG028OKb1sidrzSPH5bCAsCxHJXUjYOAMJdv0nzcCHHLyO&#10;fTo1tkONFOZjCAzg0At0ioM53wbDTx5ROCzyPM0yjChcFZPpJGYiZQAJocY6/4HrDgWjwhL4R0hy&#10;3DgfSL26BHel10LKOHmpUF/hWTEqYoDTUrBwGdyc3e+W0qIjCdpJ36dFlAuA3blZfVAsgrWcsNXV&#10;9kRIsJGPrfFWQLMkxyFbxxlGksNzCdaFnlQhI5QLhK/WRT7fZ+lsNV1N80E+Gq8GeVrXg3frZT4Y&#10;r7NJUT/Uy2Wd/Qjks7xsBWNcBf4vUs7yv5PK9VFdRHgT861RyT167CiQfflG0nHyYdgX2ew0O29t&#10;qC6IANQbna8vLTyPX/fR6/V/sPgJAAD//wMAUEsDBBQABgAIAAAAIQD+nsSt3QAAAAkBAAAPAAAA&#10;ZHJzL2Rvd25yZXYueG1sTI/BTsMwDIbvSLxDZCQuiKVrx9SVphMq4sKNMSGOWWOaao1TNela3h5z&#10;gqP9f/r9udwvrhcXHEPnScF6lYBAarzpqFVwfH+5z0GEqMno3hMq+MYA++r6qtSF8TO94eUQW8El&#10;FAqtwMY4FFKGxqLTYeUHJM6+/Oh05HFspRn1zOWul2mSbKXTHfEFqwesLTbnw+QUvK4f6rv8Y5dY&#10;/Jyw9vP52eJRqdub5ekRRMQl/sHwq8/qULHTyU9kgugVpEm2ZZSDbAOCgTTfZSBOvNhkIKtS/v+g&#10;+gEAAP//AwBQSwECLQAUAAYACAAAACEAtoM4kv4AAADhAQAAEwAAAAAAAAAAAAAAAAAAAAAAW0Nv&#10;bnRlbnRfVHlwZXNdLnhtbFBLAQItABQABgAIAAAAIQA4/SH/1gAAAJQBAAALAAAAAAAAAAAAAAAA&#10;AC8BAABfcmVscy8ucmVsc1BLAQItABQABgAIAAAAIQB1MR+iNQIAAFcEAAAOAAAAAAAAAAAAAAAA&#10;AC4CAABkcnMvZTJvRG9jLnhtbFBLAQItABQABgAIAAAAIQD+nsSt3QAAAAkBAAAPAAAAAAAAAAAA&#10;AAAAAI8EAABkcnMvZG93bnJldi54bWxQSwUGAAAAAAQABADzAAAAmQUAAAAA&#10;" strokecolor="#00b050">
                <v:stroke endarrow="block"/>
              </v:line>
            </w:pict>
          </mc:Fallback>
        </mc:AlternateContent>
      </w:r>
      <w:r w:rsidR="007250B5" w:rsidRPr="003F0E86">
        <w:rPr>
          <w:rFonts w:ascii="Arial" w:hAnsi="Arial" w:cs="Arial"/>
          <w:sz w:val="22"/>
          <w:szCs w:val="22"/>
        </w:rPr>
        <w:t xml:space="preserve">void </w:t>
      </w:r>
      <w:r w:rsidR="00314BCF" w:rsidRPr="003F0E86">
        <w:rPr>
          <w:rFonts w:ascii="Arial" w:hAnsi="Arial" w:cs="Arial"/>
          <w:sz w:val="22"/>
          <w:szCs w:val="22"/>
        </w:rPr>
        <w:t>printgreeting</w:t>
      </w:r>
      <w:r w:rsidR="004A422D" w:rsidRPr="003F0E86">
        <w:rPr>
          <w:rFonts w:ascii="Arial" w:hAnsi="Arial" w:cs="Arial"/>
          <w:sz w:val="22"/>
          <w:szCs w:val="22"/>
        </w:rPr>
        <w:t xml:space="preserve">( )             </w:t>
      </w:r>
      <w:r w:rsidR="004A422D" w:rsidRPr="003F0E86">
        <w:rPr>
          <w:rFonts w:ascii="Arial" w:hAnsi="Arial" w:cs="Arial"/>
          <w:sz w:val="22"/>
          <w:szCs w:val="22"/>
        </w:rPr>
        <w:tab/>
        <w:t xml:space="preserve"> </w:t>
      </w:r>
      <w:r w:rsidR="007250B5" w:rsidRPr="003F0E86">
        <w:rPr>
          <w:rFonts w:ascii="Arial" w:hAnsi="Arial" w:cs="Arial"/>
          <w:sz w:val="22"/>
          <w:szCs w:val="22"/>
        </w:rPr>
        <w:t xml:space="preserve"> </w:t>
      </w:r>
      <w:r w:rsidR="007250B5" w:rsidRPr="00705AFA">
        <w:rPr>
          <w:rFonts w:ascii="Arial" w:hAnsi="Arial" w:cs="Arial"/>
          <w:color w:val="00B050"/>
          <w:sz w:val="22"/>
          <w:szCs w:val="22"/>
        </w:rPr>
        <w:t xml:space="preserve">name of function 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{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705AFA" w:rsidRDefault="00126F1D">
      <w:pPr>
        <w:rPr>
          <w:rFonts w:ascii="Arial" w:hAnsi="Arial" w:cs="Arial"/>
          <w:color w:val="00B050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85090</wp:posOffset>
                </wp:positionV>
                <wp:extent cx="1143000" cy="0"/>
                <wp:effectExtent l="38100" t="76200" r="0" b="95250"/>
                <wp:wrapNone/>
                <wp:docPr id="6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06DCCB" id="Line 4" o:spid="_x0000_s1026" style="position:absolute;flip:x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.7pt" to="180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C5PMQIAAFUEAAAOAAAAZHJzL2Uyb0RvYy54bWysVE2P2jAQvVfqf7B8hyRsoBARVm0C7YG2&#10;SLv9AcZ2iFXHtmxDQFX/+47Nx5b2UlW9mHE88/zmzTPzx2Mn0YFbJ7QqcTZMMeKKaibUrsTfnleD&#10;KUbOE8WI1IqX+MQdfly8fTPvTcFHutWScYsARLmiNyVuvTdFkjja8o64oTZcwWGjbUc8bO0uYZb0&#10;gN7JZJSmk6TXlhmrKXcOvtbnQ7yI+E3Dqf/aNI57JEsM3HxcbVy3YU0Wc1LsLDGtoBca5B9YdEQo&#10;uPQGVRNP0N6KP6A6Qa12uvFDqrtEN42gPPYA3WTpb908tcTw2AuI48xNJvf/YOmXw8YiwUo8yTFS&#10;pIMZrYXiKA/S9MYVkFGpjQ3N0aN6MmtNvzukdNUSteOR4vPJQFkWKpK7krBxBi7Y9p81gxyy9zrq&#10;dGxshxopzKdQGMBBC3SMgzndBsOPHlH4mGX5Q5rC/Oj1LCFFgAiFxjr/kesOhaDEEthHQHJYOx8o&#10;vaaEdKVXQso4d6lQX+LZeDSOBU5LwcJhSHN2t62kRQcSnJN+SMfRLAB2l2b1XrEI1nLClpfYEyEh&#10;Rj4K460AqSTH4baOM4wkh8cSojM9qcKN0CwQvkRn8/yYpbPldDnNB/loshzkaV0P3q+qfDBZZe/G&#10;9UNdVXX2M5DP8qIVjHEV+F+NnOV/Z5TLkzpb8Gblm1DJPXpUFMhefyPpOPcw6rNptpqdNjZ0FywA&#10;3o3Jl3cWHsev+5j1+m+weAEAAP//AwBQSwMEFAAGAAgAAAAhAE9f84raAAAACQEAAA8AAABkcnMv&#10;ZG93bnJldi54bWxMT8tOwzAQvCPxD9YicUHULoUqhDgVCuLCjVIhjm68xFHjdRQ7Tfh7tuJAbzsP&#10;zc4Um9l34ohDbANpWC4UCKQ62JYaDbuP19sMREyGrOkCoYYfjLApLy8Kk9sw0Tset6kRHEIxNxpc&#10;Sn0uZawdehMXoUdi7TsM3iSGQyPtYCYO9528U2otvWmJPzjTY+WwPmxHr+Ft+VDdZJ+PyuHXiFWY&#10;Di8Od1pfX83PTyASzunfDKf6XB1K7rQPI9koOsaZ4i2Jj9U9CDas1idi/0fIspDnC8pfAAAA//8D&#10;AFBLAQItABQABgAIAAAAIQC2gziS/gAAAOEBAAATAAAAAAAAAAAAAAAAAAAAAABbQ29udGVudF9U&#10;eXBlc10ueG1sUEsBAi0AFAAGAAgAAAAhADj9If/WAAAAlAEAAAsAAAAAAAAAAAAAAAAALwEAAF9y&#10;ZWxzLy5yZWxzUEsBAi0AFAAGAAgAAAAhADw8Lk8xAgAAVQQAAA4AAAAAAAAAAAAAAAAALgIAAGRy&#10;cy9lMm9Eb2MueG1sUEsBAi0AFAAGAAgAAAAhAE9f84raAAAACQEAAA8AAAAAAAAAAAAAAAAAiwQA&#10;AGRycy9kb3ducmV2LnhtbFBLBQYAAAAABAAEAPMAAACSBQAAAAA=&#10;" strokecolor="#00b050">
                <v:stroke endarrow="block"/>
              </v:line>
            </w:pict>
          </mc:Fallback>
        </mc:AlternateContent>
      </w:r>
      <w:r w:rsidR="007250B5" w:rsidRPr="003F0E86">
        <w:rPr>
          <w:rFonts w:ascii="Arial" w:hAnsi="Arial" w:cs="Arial"/>
          <w:sz w:val="22"/>
          <w:szCs w:val="22"/>
        </w:rPr>
        <w:tab/>
      </w:r>
      <w:r w:rsidR="007250B5" w:rsidRPr="003F0E86">
        <w:rPr>
          <w:rFonts w:ascii="Arial" w:hAnsi="Arial" w:cs="Arial"/>
          <w:sz w:val="22"/>
          <w:szCs w:val="22"/>
        </w:rPr>
        <w:tab/>
      </w:r>
      <w:r w:rsidR="007250B5" w:rsidRPr="003F0E86">
        <w:rPr>
          <w:rFonts w:ascii="Arial" w:hAnsi="Arial" w:cs="Arial"/>
          <w:sz w:val="22"/>
          <w:szCs w:val="22"/>
        </w:rPr>
        <w:tab/>
      </w:r>
      <w:r w:rsidR="007250B5" w:rsidRPr="003F0E86">
        <w:rPr>
          <w:rFonts w:ascii="Arial" w:hAnsi="Arial" w:cs="Arial"/>
          <w:sz w:val="22"/>
          <w:szCs w:val="22"/>
        </w:rPr>
        <w:tab/>
      </w:r>
      <w:r w:rsidR="007250B5" w:rsidRPr="003F0E86">
        <w:rPr>
          <w:rFonts w:ascii="Arial" w:hAnsi="Arial" w:cs="Arial"/>
          <w:sz w:val="22"/>
          <w:szCs w:val="22"/>
        </w:rPr>
        <w:tab/>
        <w:t xml:space="preserve"> </w:t>
      </w:r>
      <w:r w:rsidR="007250B5" w:rsidRPr="00705AFA">
        <w:rPr>
          <w:rFonts w:ascii="Arial" w:hAnsi="Arial" w:cs="Arial"/>
          <w:color w:val="00B050"/>
          <w:sz w:val="22"/>
          <w:szCs w:val="22"/>
        </w:rPr>
        <w:t>body of function (code goes here)</w:t>
      </w:r>
    </w:p>
    <w:p w:rsidR="007250B5" w:rsidRPr="00705AFA" w:rsidRDefault="007250B5">
      <w:pPr>
        <w:rPr>
          <w:rFonts w:ascii="Arial" w:hAnsi="Arial" w:cs="Arial"/>
          <w:color w:val="00B050"/>
          <w:sz w:val="22"/>
          <w:szCs w:val="22"/>
        </w:rPr>
      </w:pP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}</w:t>
      </w:r>
    </w:p>
    <w:p w:rsidR="007250B5" w:rsidRDefault="007250B5">
      <w:pPr>
        <w:rPr>
          <w:rFonts w:ascii="Arial" w:hAnsi="Arial" w:cs="Arial"/>
          <w:sz w:val="22"/>
          <w:szCs w:val="22"/>
        </w:rPr>
      </w:pPr>
    </w:p>
    <w:p w:rsidR="00E036E2" w:rsidRPr="003F0E86" w:rsidRDefault="00E036E2">
      <w:pP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 xml:space="preserve">All functions must be </w:t>
      </w:r>
      <w:r w:rsidR="00E036E2">
        <w:rPr>
          <w:rFonts w:ascii="Arial" w:hAnsi="Arial" w:cs="Arial"/>
          <w:sz w:val="22"/>
          <w:szCs w:val="22"/>
        </w:rPr>
        <w:t>"</w:t>
      </w:r>
      <w:r w:rsidRPr="003F0E86">
        <w:rPr>
          <w:rFonts w:ascii="Arial" w:hAnsi="Arial" w:cs="Arial"/>
          <w:sz w:val="22"/>
          <w:szCs w:val="22"/>
        </w:rPr>
        <w:t>declared</w:t>
      </w:r>
      <w:r w:rsidR="00E036E2">
        <w:rPr>
          <w:rFonts w:ascii="Arial" w:hAnsi="Arial" w:cs="Arial"/>
          <w:sz w:val="22"/>
          <w:szCs w:val="22"/>
        </w:rPr>
        <w:t>"</w:t>
      </w:r>
      <w:r w:rsidRPr="003F0E86">
        <w:rPr>
          <w:rFonts w:ascii="Arial" w:hAnsi="Arial" w:cs="Arial"/>
          <w:sz w:val="22"/>
          <w:szCs w:val="22"/>
        </w:rPr>
        <w:t xml:space="preserve"> at the top of the program (this declaration is </w:t>
      </w:r>
      <w:r w:rsidR="004A422D" w:rsidRPr="003F0E86">
        <w:rPr>
          <w:rFonts w:ascii="Arial" w:hAnsi="Arial" w:cs="Arial"/>
          <w:sz w:val="22"/>
          <w:szCs w:val="22"/>
        </w:rPr>
        <w:t>known as the</w:t>
      </w:r>
      <w:r w:rsidRPr="003F0E86">
        <w:rPr>
          <w:rFonts w:ascii="Arial" w:hAnsi="Arial" w:cs="Arial"/>
          <w:sz w:val="22"/>
          <w:szCs w:val="22"/>
        </w:rPr>
        <w:t xml:space="preserve"> </w:t>
      </w:r>
      <w:r w:rsidRPr="003F0E86">
        <w:rPr>
          <w:rFonts w:ascii="Arial" w:hAnsi="Arial" w:cs="Arial"/>
          <w:i/>
          <w:iCs/>
          <w:sz w:val="22"/>
          <w:szCs w:val="22"/>
        </w:rPr>
        <w:t>prototype</w:t>
      </w:r>
      <w:r w:rsidRPr="003F0E86">
        <w:rPr>
          <w:rFonts w:ascii="Arial" w:hAnsi="Arial" w:cs="Arial"/>
          <w:sz w:val="22"/>
          <w:szCs w:val="22"/>
        </w:rPr>
        <w:t>.</w:t>
      </w:r>
      <w:r w:rsidR="004A422D" w:rsidRPr="003F0E86">
        <w:rPr>
          <w:rFonts w:ascii="Arial" w:hAnsi="Arial" w:cs="Arial"/>
          <w:sz w:val="22"/>
          <w:szCs w:val="22"/>
        </w:rPr>
        <w:t>)</w:t>
      </w:r>
      <w:r w:rsidRPr="003F0E86">
        <w:rPr>
          <w:rFonts w:ascii="Arial" w:hAnsi="Arial" w:cs="Arial"/>
          <w:sz w:val="22"/>
          <w:szCs w:val="22"/>
        </w:rPr>
        <w:t xml:space="preserve"> The prototype always has a semicolon on the end.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For example: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#include &lt;stdio.h&gt;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126F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1537335</wp:posOffset>
                </wp:positionH>
                <wp:positionV relativeFrom="paragraph">
                  <wp:posOffset>91368</wp:posOffset>
                </wp:positionV>
                <wp:extent cx="685800" cy="0"/>
                <wp:effectExtent l="38100" t="76200" r="0" b="95250"/>
                <wp:wrapNone/>
                <wp:docPr id="6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44004D" id="Line 10" o:spid="_x0000_s1026" style="position:absolute;flip:x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1.05pt,7.2pt" to="175.0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+mvMgIAAFUEAAAOAAAAZHJzL2Uyb0RvYy54bWysVE2P2yAQvVfqf0DcE9tZJ02sOKvWTtpD&#10;2kba7Q8ggGNUDAhInKjqf9+BfGzTXqqqFzzAzOPNmxnPH4+dRAdundCqxNkwxYgrqplQuxJ/e14N&#10;phg5TxQjUite4hN3+HHx9s28NwUf6VZLxi0CEOWK3pS49d4USeJoyzvihtpwBZeNth3xsLW7hFnS&#10;A3onk1GaTpJeW2asptw5OK3Pl3gR8ZuGU/+1aRz3SJYYuPm42rhuw5os5qTYWWJaQS80yD+w6IhQ&#10;8OgNqiaeoL0Vf0B1glrtdOOHVHeJbhpBecwBssnS37J5aonhMRcQx5mbTO7/wdIvh41FgpV48oCR&#10;Ih3UaC0UR1nUpjeuAJdKbWzIjh7Vk1lr+t0hpauWqB2PHJ9PBuKyoGZyFxI2zsAL2/6zZuBD9l5H&#10;oY6N7VAjhfkUAgM4iIGOsTKnW2X40SMKh5PpeJpC/ej1KiFFQAhxxjr/kesOBaPEEthHPHJYOx8Y&#10;vboEd6VXQspYd6lQX+LZeDSOAU5LwcJlcHN2t62kRQcSOif9kI6jIAB252b1XrEI1nLClhfbEyHB&#10;Rj7q4q0ApSTH4bWOM4wkh2EJ1pmeVOFFyBUIX6xz8/yYpbPldDnNB/loshzkaV0P3q+qfDBZZe/G&#10;9UNdVXX2M5DP8qIVjHEV+F8bOcv/rlEuI3VuwVsr34RK7tGjokD2+o2kY9lDpcPkuWKr2WljQ3Zh&#10;B70bnS9zFobj1330ev0bLF4AAAD//wMAUEsDBBQABgAIAAAAIQAtKwb13AAAAAkBAAAPAAAAZHJz&#10;L2Rvd25yZXYueG1sTI/BTsMwEETvSPyDtUhcEHUSUlRCnAoFceFGqRBHN17iqPE6ip0m/D2LONDj&#10;zjzNzpTbxfXihGPoPClIVwkIpMabjloF+/eX2w2IEDUZ3XtCBd8YYFtdXpS6MH6mNzztYis4hEKh&#10;FdgYh0LK0Fh0Oqz8gMTelx+djnyOrTSjnjnc9TJLknvpdEf8weoBa4vNcTc5Ba/pur7ZfDwkFj8n&#10;rP18fLa4V+r6anl6BBFxif8w/Nbn6lBxp4OfyATRK8jyLGWUjTwHwcDdOmHh8CfIqpTnC6ofAAAA&#10;//8DAFBLAQItABQABgAIAAAAIQC2gziS/gAAAOEBAAATAAAAAAAAAAAAAAAAAAAAAABbQ29udGVu&#10;dF9UeXBlc10ueG1sUEsBAi0AFAAGAAgAAAAhADj9If/WAAAAlAEAAAsAAAAAAAAAAAAAAAAALwEA&#10;AF9yZWxzLy5yZWxzUEsBAi0AFAAGAAgAAAAhAIqn6a8yAgAAVQQAAA4AAAAAAAAAAAAAAAAALgIA&#10;AGRycy9lMm9Eb2MueG1sUEsBAi0AFAAGAAgAAAAhAC0rBvXcAAAACQEAAA8AAAAAAAAAAAAAAAAA&#10;jAQAAGRycy9kb3ducmV2LnhtbFBLBQYAAAAABAAEAPMAAACVBQAAAAA=&#10;" strokecolor="#00b050">
                <v:stroke endarrow="block"/>
              </v:line>
            </w:pict>
          </mc:Fallback>
        </mc:AlternateContent>
      </w:r>
      <w:r w:rsidR="00314BCF" w:rsidRPr="003F0E86">
        <w:rPr>
          <w:rFonts w:ascii="Arial" w:hAnsi="Arial" w:cs="Arial"/>
          <w:sz w:val="22"/>
          <w:szCs w:val="22"/>
        </w:rPr>
        <w:t>void printgreeting</w:t>
      </w:r>
      <w:r w:rsidR="007250B5" w:rsidRPr="003F0E86">
        <w:rPr>
          <w:rFonts w:ascii="Arial" w:hAnsi="Arial" w:cs="Arial"/>
          <w:sz w:val="22"/>
          <w:szCs w:val="22"/>
        </w:rPr>
        <w:t>(void);</w:t>
      </w:r>
      <w:r w:rsidR="007250B5" w:rsidRPr="003F0E86">
        <w:rPr>
          <w:rFonts w:ascii="Arial" w:hAnsi="Arial" w:cs="Arial"/>
          <w:sz w:val="22"/>
          <w:szCs w:val="22"/>
        </w:rPr>
        <w:tab/>
      </w:r>
      <w:r w:rsidR="007250B5" w:rsidRPr="003F0E86">
        <w:rPr>
          <w:rFonts w:ascii="Arial" w:hAnsi="Arial" w:cs="Arial"/>
          <w:sz w:val="22"/>
          <w:szCs w:val="22"/>
        </w:rPr>
        <w:tab/>
      </w:r>
      <w:r w:rsidR="007250B5" w:rsidRPr="00705AFA">
        <w:rPr>
          <w:rFonts w:ascii="Arial" w:hAnsi="Arial" w:cs="Arial"/>
          <w:color w:val="00B050"/>
          <w:sz w:val="22"/>
          <w:szCs w:val="22"/>
        </w:rPr>
        <w:t xml:space="preserve">prototype for </w:t>
      </w:r>
      <w:r w:rsidR="007250B5" w:rsidRPr="00705AFA">
        <w:rPr>
          <w:rFonts w:ascii="Arial" w:hAnsi="Arial" w:cs="Arial"/>
          <w:i/>
          <w:iCs/>
          <w:color w:val="00B050"/>
          <w:sz w:val="22"/>
          <w:szCs w:val="22"/>
        </w:rPr>
        <w:t>print</w:t>
      </w:r>
      <w:r w:rsidR="003008CC" w:rsidRPr="00705AFA">
        <w:rPr>
          <w:rFonts w:ascii="Arial" w:hAnsi="Arial" w:cs="Arial"/>
          <w:i/>
          <w:iCs/>
          <w:color w:val="00B050"/>
          <w:sz w:val="22"/>
          <w:szCs w:val="22"/>
        </w:rPr>
        <w:t>greeting</w:t>
      </w:r>
      <w:r w:rsidR="007250B5" w:rsidRPr="00705AFA">
        <w:rPr>
          <w:rFonts w:ascii="Arial" w:hAnsi="Arial" w:cs="Arial"/>
          <w:color w:val="00B050"/>
          <w:sz w:val="22"/>
          <w:szCs w:val="22"/>
        </w:rPr>
        <w:t xml:space="preserve"> function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void main( )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{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}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515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3EF1E5DE" wp14:editId="610C3AE1">
                <wp:simplePos x="0" y="0"/>
                <wp:positionH relativeFrom="column">
                  <wp:posOffset>1290918</wp:posOffset>
                </wp:positionH>
                <wp:positionV relativeFrom="paragraph">
                  <wp:posOffset>81090</wp:posOffset>
                </wp:positionV>
                <wp:extent cx="685800" cy="0"/>
                <wp:effectExtent l="38100" t="76200" r="0" b="95250"/>
                <wp:wrapNone/>
                <wp:docPr id="7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4D22CB" id="Line 10" o:spid="_x0000_s1026" style="position:absolute;flip:x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1.65pt,6.4pt" to="155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ONUMgIAAFUEAAAOAAAAZHJzL2Uyb0RvYy54bWysVE2P2yAQvVfqf0DcE9upk02sOKvWTtpD&#10;2kba7Q8ggGNUDAhInKjqf9+BfGzTXqqqFzzAzOPNmxnPH4+dRAdundCqxNkwxYgrqplQuxJ/e14N&#10;phg5TxQjUite4hN3+HHx9s28NwUf6VZLxi0CEOWK3pS49d4USeJoyzvihtpwBZeNth3xsLW7hFnS&#10;A3onk1GaTpJeW2asptw5OK3Pl3gR8ZuGU/+1aRz3SJYYuPm42rhuw5os5qTYWWJaQS80yD+w6IhQ&#10;8OgNqiaeoL0Vf0B1glrtdOOHVHeJbhpBecwBssnS37J5aonhMRcQx5mbTO7/wdIvh41FgpX4YYyR&#10;Ih3UaC0UR1nUpjeuAJdKbWzIjh7Vk1lr+t0hpauWqB2PHJ9PBuKyoGZyFxI2zsAL2/6zZuBD9l5H&#10;oY6N7VAjhfkUAgM4iIGOsTKnW2X40SMKh5PpeJpC/ej1KiFFQAhxxjr/kesOBaPEEthHPHJYOx8Y&#10;vboEd6VXQspYd6lQX+LZeDSOAU5LwcJlcHN2t62kRQcSOif9kI6jIAB252b1XrEI1nLClhfbEyHB&#10;Rj7q4q0ApSTH4bWOM4wkh2EJ1pmeVOFFyBUIX6xz8/yYpbPldDnNB/loshzkaV0P3q+qfDBZZQ/j&#10;+l1dVXX2M5DP8qIVjHEV+F8bOcv/rlEuI3VuwVsr34RK7tGjokD2+o2kY9lDpcPkuWKr2WljQ3Zh&#10;B70bnS9zFobj1330ev0bLF4AAAD//wMAUEsDBBQABgAIAAAAIQAtqIw12wAAAAkBAAAPAAAAZHJz&#10;L2Rvd25yZXYueG1sTI/BTsMwEETvSPyDtUhcELWTCNSGOBUK4sKNtkIc3WQbR43XUew04e9ZxAGO&#10;O/M0O1NsF9eLC46h86QhWSkQSLVvOmo1HPav92sQIRpqTO8JNXxhgG15fVWYvPEzveNlF1vBIRRy&#10;o8HGOORShtqiM2HlByT2Tn50JvI5trIZzczhrpepUo/SmY74gzUDVhbr825yGt6Sh+pu/bFRFj8n&#10;rPx8frF40Pr2Znl+AhFxiX8w/NTn6lByp6OfqAmi15CqLGOUjZQnMJAlCQvHX0GWhfy/oPwGAAD/&#10;/wMAUEsBAi0AFAAGAAgAAAAhALaDOJL+AAAA4QEAABMAAAAAAAAAAAAAAAAAAAAAAFtDb250ZW50&#10;X1R5cGVzXS54bWxQSwECLQAUAAYACAAAACEAOP0h/9YAAACUAQAACwAAAAAAAAAAAAAAAAAvAQAA&#10;X3JlbHMvLnJlbHNQSwECLQAUAAYACAAAACEAbKjjVDICAABVBAAADgAAAAAAAAAAAAAAAAAuAgAA&#10;ZHJzL2Uyb0RvYy54bWxQSwECLQAUAAYACAAAACEALaiMNdsAAAAJAQAADwAAAAAAAAAAAAAAAACM&#10;BAAAZHJzL2Rvd25yZXYueG1sUEsFBgAAAAAEAAQA8wAAAJQFAAAAAA==&#10;" strokecolor="#00b050">
                <v:stroke endarrow="block"/>
              </v:line>
            </w:pict>
          </mc:Fallback>
        </mc:AlternateContent>
      </w:r>
      <w:r w:rsidR="00314BCF" w:rsidRPr="003F0E86">
        <w:rPr>
          <w:rFonts w:ascii="Arial" w:hAnsi="Arial" w:cs="Arial"/>
          <w:sz w:val="22"/>
          <w:szCs w:val="22"/>
        </w:rPr>
        <w:t>void printgreeting</w:t>
      </w:r>
      <w:r w:rsidR="007250B5" w:rsidRPr="003F0E86">
        <w:rPr>
          <w:rFonts w:ascii="Arial" w:hAnsi="Arial" w:cs="Arial"/>
          <w:sz w:val="22"/>
          <w:szCs w:val="22"/>
        </w:rPr>
        <w:t>( )</w:t>
      </w:r>
      <w:r w:rsidRPr="0051572E">
        <w:rPr>
          <w:rFonts w:ascii="Arial" w:hAnsi="Arial" w:cs="Arial"/>
          <w:noProof/>
          <w:sz w:val="22"/>
          <w:szCs w:val="22"/>
          <w:lang w:eastAsia="en-GB"/>
        </w:rPr>
        <w:t xml:space="preserve"> </w:t>
      </w:r>
      <w:r>
        <w:rPr>
          <w:rFonts w:ascii="Arial" w:hAnsi="Arial" w:cs="Arial"/>
          <w:noProof/>
          <w:sz w:val="22"/>
          <w:szCs w:val="22"/>
          <w:lang w:eastAsia="en-GB"/>
        </w:rPr>
        <w:tab/>
      </w:r>
      <w:r>
        <w:rPr>
          <w:rFonts w:ascii="Arial" w:hAnsi="Arial" w:cs="Arial"/>
          <w:noProof/>
          <w:sz w:val="22"/>
          <w:szCs w:val="22"/>
          <w:lang w:eastAsia="en-GB"/>
        </w:rPr>
        <w:tab/>
      </w:r>
      <w:r>
        <w:rPr>
          <w:rFonts w:ascii="Arial" w:hAnsi="Arial" w:cs="Arial"/>
          <w:noProof/>
          <w:sz w:val="22"/>
          <w:szCs w:val="22"/>
          <w:lang w:eastAsia="en-GB"/>
        </w:rPr>
        <w:tab/>
      </w:r>
      <w:r>
        <w:rPr>
          <w:rFonts w:ascii="Arial" w:hAnsi="Arial" w:cs="Arial"/>
          <w:color w:val="00B050"/>
          <w:sz w:val="22"/>
          <w:szCs w:val="22"/>
        </w:rPr>
        <w:t>actual</w:t>
      </w:r>
      <w:r w:rsidRPr="00705AFA">
        <w:rPr>
          <w:rFonts w:ascii="Arial" w:hAnsi="Arial" w:cs="Arial"/>
          <w:color w:val="00B050"/>
          <w:sz w:val="22"/>
          <w:szCs w:val="22"/>
        </w:rPr>
        <w:t xml:space="preserve"> </w:t>
      </w:r>
      <w:r w:rsidRPr="00705AFA">
        <w:rPr>
          <w:rFonts w:ascii="Arial" w:hAnsi="Arial" w:cs="Arial"/>
          <w:i/>
          <w:iCs/>
          <w:color w:val="00B050"/>
          <w:sz w:val="22"/>
          <w:szCs w:val="22"/>
        </w:rPr>
        <w:t>printgreeting</w:t>
      </w:r>
      <w:r w:rsidRPr="00705AFA">
        <w:rPr>
          <w:rFonts w:ascii="Arial" w:hAnsi="Arial" w:cs="Arial"/>
          <w:color w:val="00B050"/>
          <w:sz w:val="22"/>
          <w:szCs w:val="22"/>
        </w:rPr>
        <w:t xml:space="preserve"> function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{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}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314BCF" w:rsidRPr="003F0E86" w:rsidRDefault="007250B5">
      <w:pP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br w:type="page"/>
      </w:r>
      <w:r w:rsidR="00314BCF" w:rsidRPr="003F0E86">
        <w:rPr>
          <w:rFonts w:ascii="Arial" w:hAnsi="Arial" w:cs="Arial"/>
          <w:sz w:val="22"/>
          <w:szCs w:val="22"/>
        </w:rPr>
        <w:lastRenderedPageBreak/>
        <w:t xml:space="preserve">To run the function, we simply call it from the </w:t>
      </w:r>
      <w:r w:rsidR="00314BCF" w:rsidRPr="003F0E86">
        <w:rPr>
          <w:rFonts w:ascii="Arial" w:hAnsi="Arial" w:cs="Arial"/>
          <w:i/>
          <w:sz w:val="22"/>
          <w:szCs w:val="22"/>
        </w:rPr>
        <w:t>main</w:t>
      </w:r>
      <w:r w:rsidR="00447BDA">
        <w:rPr>
          <w:rFonts w:ascii="Arial" w:hAnsi="Arial" w:cs="Arial"/>
          <w:i/>
          <w:sz w:val="22"/>
          <w:szCs w:val="22"/>
        </w:rPr>
        <w:t>()</w:t>
      </w:r>
      <w:r w:rsidR="00314BCF" w:rsidRPr="003F0E86">
        <w:rPr>
          <w:rFonts w:ascii="Arial" w:hAnsi="Arial" w:cs="Arial"/>
          <w:sz w:val="22"/>
          <w:szCs w:val="22"/>
        </w:rPr>
        <w:t xml:space="preserve"> function</w:t>
      </w:r>
      <w:r w:rsidR="00447BDA">
        <w:rPr>
          <w:rFonts w:ascii="Arial" w:hAnsi="Arial" w:cs="Arial"/>
          <w:sz w:val="22"/>
          <w:szCs w:val="22"/>
        </w:rPr>
        <w:t xml:space="preserve">.*  </w:t>
      </w:r>
      <w:r w:rsidR="00C74DBC">
        <w:rPr>
          <w:rFonts w:ascii="Arial" w:hAnsi="Arial" w:cs="Arial"/>
          <w:sz w:val="22"/>
          <w:szCs w:val="22"/>
        </w:rPr>
        <w:t>The function will run, and when it finishes, return to the point from which it was called</w:t>
      </w:r>
      <w:r w:rsidR="00314BCF" w:rsidRPr="003F0E86">
        <w:rPr>
          <w:rFonts w:ascii="Arial" w:hAnsi="Arial" w:cs="Arial"/>
          <w:sz w:val="22"/>
          <w:szCs w:val="22"/>
        </w:rPr>
        <w:t>:</w:t>
      </w:r>
    </w:p>
    <w:p w:rsidR="00314BCF" w:rsidRPr="003F0E86" w:rsidRDefault="00314BCF">
      <w:pPr>
        <w:rPr>
          <w:rFonts w:ascii="Arial" w:hAnsi="Arial" w:cs="Arial"/>
          <w:sz w:val="22"/>
          <w:szCs w:val="22"/>
        </w:rPr>
      </w:pPr>
    </w:p>
    <w:p w:rsidR="00314BCF" w:rsidRPr="003F0E86" w:rsidRDefault="00314BCF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#include &lt;stdio.h&gt;</w:t>
      </w:r>
    </w:p>
    <w:p w:rsidR="00314BCF" w:rsidRPr="003F0E86" w:rsidRDefault="00314BCF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314BCF" w:rsidRPr="00E471C6" w:rsidRDefault="00126F1D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B050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91368</wp:posOffset>
                </wp:positionV>
                <wp:extent cx="685800" cy="0"/>
                <wp:effectExtent l="38100" t="76200" r="0" b="95250"/>
                <wp:wrapNone/>
                <wp:docPr id="62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FADFAD" id="Line 22" o:spid="_x0000_s1026" style="position:absolute;flip:x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7.2pt" to="171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J4BMQIAAFUEAAAOAAAAZHJzL2Uyb0RvYy54bWysVMuu0zAQ3SPxD5b3bR6kpY2aXkHSwuIC&#10;le7lA1zbaSwc27LdphXi3xm7j0thgxAbdxzPHJ85c9zFw7GX6MCtE1pVOBunGHFFNRNqV+Gvz+vR&#10;DCPniWJEasUrfOIOPyxfv1oMpuS57rRk3CIAUa4cTIU7702ZJI52vCdurA1XcNhq2xMPW7tLmCUD&#10;oPcyydN0mgzaMmM15c7B1+Z8iJcRv2059V/a1nGPZIWBm4+rjes2rMlyQcqdJaYT9EKD/AOLnggF&#10;l96gGuIJ2lvxB1QvqNVOt35MdZ/othWUxx6gmyz9rZunjhgeewFxnLnJ5P4fLP182FgkWIWnOUaK&#10;9DCjR6E4yvOgzWBcCSm12tjQHT2qJ/Oo6TeHlK47onY8cnw+GajLQkVyVxI2zsAN2+GTZpBD9l5H&#10;oY6t7VErhfkYCgM4iIGOcTKn22T40SMKH6ezySyF+dHrUULKgBDqjHX+A9c9CkGFJbCPeOTw6Hxg&#10;9JIS0pVeCynj3KVCQ4Xnk3wSC5yWgoXDkObsbltLiw4kOCd9n06iWQDsLs3qvWIRrOOErS6xJ0JC&#10;jHzUxVsBSkmOw209ZxhJDo8lRGd6UoUboVcgfInO5vk+T+er2WpWjIp8uhoVadOM3q3rYjRdZ28n&#10;zZumrpvsRyCfFWUnGOMq8L8aOSv+ziiXJ3W24M3KN6GSe/SoKJC9/kbScexh0mfPbDU7bWzoLjgA&#10;vBuTL+8sPI5f9zHr5d9g+RMAAP//AwBQSwMEFAAGAAgAAAAhAIISVQrcAAAACQEAAA8AAABkcnMv&#10;ZG93bnJldi54bWxMj8FOwzAQRO9I/IO1SFxQ6zQNqIQ4FQriwo1SoR7deImjxusodprw9yziQI87&#10;M5p9U2xn14kzDqH1pGC1TEAg1d601CjYf7wuNiBC1GR05wkVfGOAbXl9Vejc+Ine8byLjeASCrlW&#10;YGPscylDbdHpsPQ9EntffnA68jk00gx64nLXyTRJHqTTLfEHq3usLNan3egUvK3uq7vN52Ni8TBi&#10;5afTi8W9Urc38/MTiIhz/A/DLz6jQ8lMRz+SCaJTkK4z3hLZyDIQHFhnKQvHP0GWhbxcUP4AAAD/&#10;/wMAUEsBAi0AFAAGAAgAAAAhALaDOJL+AAAA4QEAABMAAAAAAAAAAAAAAAAAAAAAAFtDb250ZW50&#10;X1R5cGVzXS54bWxQSwECLQAUAAYACAAAACEAOP0h/9YAAACUAQAACwAAAAAAAAAAAAAAAAAvAQAA&#10;X3JlbHMvLnJlbHNQSwECLQAUAAYACAAAACEA5XyeATECAABVBAAADgAAAAAAAAAAAAAAAAAuAgAA&#10;ZHJzL2Uyb0RvYy54bWxQSwECLQAUAAYACAAAACEAghJVCtwAAAAJAQAADwAAAAAAAAAAAAAAAACL&#10;BAAAZHJzL2Rvd25yZXYueG1sUEsFBgAAAAAEAAQA8wAAAJQFAAAAAA==&#10;" strokecolor="#00b050">
                <v:stroke endarrow="block"/>
              </v:line>
            </w:pict>
          </mc:Fallback>
        </mc:AlternateContent>
      </w:r>
      <w:r w:rsidR="00314BCF" w:rsidRPr="003F0E86">
        <w:rPr>
          <w:rFonts w:ascii="Arial" w:hAnsi="Arial" w:cs="Arial"/>
          <w:sz w:val="22"/>
          <w:szCs w:val="22"/>
        </w:rPr>
        <w:t>void printgreeting(void);</w:t>
      </w:r>
      <w:r w:rsidR="00314BCF" w:rsidRPr="003F0E86">
        <w:rPr>
          <w:rFonts w:ascii="Arial" w:hAnsi="Arial" w:cs="Arial"/>
          <w:sz w:val="22"/>
          <w:szCs w:val="22"/>
        </w:rPr>
        <w:tab/>
      </w:r>
      <w:r w:rsidR="00314BCF" w:rsidRPr="003F0E86">
        <w:rPr>
          <w:rFonts w:ascii="Arial" w:hAnsi="Arial" w:cs="Arial"/>
          <w:sz w:val="22"/>
          <w:szCs w:val="22"/>
        </w:rPr>
        <w:tab/>
      </w:r>
      <w:r w:rsidR="00314BCF" w:rsidRPr="00E471C6">
        <w:rPr>
          <w:rFonts w:ascii="Arial" w:hAnsi="Arial" w:cs="Arial"/>
          <w:color w:val="00B050"/>
          <w:sz w:val="22"/>
          <w:szCs w:val="22"/>
        </w:rPr>
        <w:t xml:space="preserve">prototype for </w:t>
      </w:r>
      <w:r w:rsidR="00E25F7C" w:rsidRPr="00542443">
        <w:rPr>
          <w:rFonts w:ascii="Arial" w:hAnsi="Arial" w:cs="Arial"/>
          <w:i/>
          <w:color w:val="00B050"/>
          <w:sz w:val="22"/>
          <w:szCs w:val="22"/>
        </w:rPr>
        <w:t>print</w:t>
      </w:r>
      <w:r w:rsidR="00E25F7C" w:rsidRPr="00E471C6">
        <w:rPr>
          <w:rFonts w:ascii="Arial" w:hAnsi="Arial" w:cs="Arial"/>
          <w:i/>
          <w:iCs/>
          <w:color w:val="00B050"/>
          <w:sz w:val="22"/>
          <w:szCs w:val="22"/>
        </w:rPr>
        <w:t>greeting</w:t>
      </w:r>
      <w:r w:rsidR="00314BCF" w:rsidRPr="00E471C6">
        <w:rPr>
          <w:rFonts w:ascii="Arial" w:hAnsi="Arial" w:cs="Arial"/>
          <w:color w:val="00B050"/>
          <w:sz w:val="22"/>
          <w:szCs w:val="22"/>
        </w:rPr>
        <w:t xml:space="preserve"> </w:t>
      </w:r>
    </w:p>
    <w:p w:rsidR="00314BCF" w:rsidRPr="003F0E86" w:rsidRDefault="00314BCF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314BCF" w:rsidRPr="003F0E86" w:rsidRDefault="00314BCF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void main( )</w:t>
      </w:r>
    </w:p>
    <w:p w:rsidR="00314BCF" w:rsidRPr="003F0E86" w:rsidRDefault="00314BCF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{</w:t>
      </w:r>
    </w:p>
    <w:p w:rsidR="00314BCF" w:rsidRPr="003F0E86" w:rsidRDefault="00314BCF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314BCF" w:rsidRPr="003F0E86" w:rsidRDefault="00314BCF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printf(“Welcome to my program”);</w:t>
      </w:r>
    </w:p>
    <w:p w:rsidR="00314BCF" w:rsidRPr="003F0E86" w:rsidRDefault="00BA49F6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1038828</wp:posOffset>
                </wp:positionH>
                <wp:positionV relativeFrom="paragraph">
                  <wp:posOffset>64304</wp:posOffset>
                </wp:positionV>
                <wp:extent cx="190982" cy="613458"/>
                <wp:effectExtent l="0" t="0" r="190500" b="53340"/>
                <wp:wrapNone/>
                <wp:docPr id="72" name="Curved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982" cy="613458"/>
                        </a:xfrm>
                        <a:prstGeom prst="curvedConnector3">
                          <a:avLst>
                            <a:gd name="adj1" fmla="val 187820"/>
                          </a:avLst>
                        </a:prstGeom>
                        <a:ln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26B4A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72" o:spid="_x0000_s1026" type="#_x0000_t38" style="position:absolute;margin-left:81.8pt;margin-top:5.05pt;width:15.05pt;height:48.3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7pIAAIAAF4EAAAOAAAAZHJzL2Uyb0RvYy54bWysVNtuEzEUfEfiHyy/091NaZtG2VQipbwg&#10;iAp8gGMfJ0a+6djN5e85djZbbhIC8eK112fmzIy9O787OMt2gMkE3/PuouUMvAzK+E3Pv3x+eDXl&#10;LGXhlbDBQ8+PkPjd4uWL+T7OYBK2wSpARiQ+zfax59uc46xpktyCE+kiRPC0qQM6kWmJm0ah2BO7&#10;s82kba+bfUAVMUhIid7enzb5ovJrDTJ/1DpBZrbnpC3XEeu4LmOzmIvZBkXcGjnIEP+gwgnjqelI&#10;dS+yYE9ofqFyRmJIQecLGVwTtDYSqgdy07U/ufm0FRGqFwonxTGm9P9o5YfdCplRPb+ZcOaFozNa&#10;PuEOFFsG7ym/gIy2KKd9TDMqX/oVDqsUV1hMHzS68iQ77FCzPY7ZwiEzSS+72/Z2Si0kbV13l6+v&#10;poWzeQZHTPkdBMfKpOeyihg1XNZ0xe59yjVmNWgV6mvHmXaWTm0nLOumN9NJPVaiHsppdiYvWOvL&#10;mII16sFYWxe4WS8tMmIg4e2b9upM8UNZFsa+9YrlY6SYMhrhNxYGH4W2KRmdUqmzfLRwavkImlIu&#10;OVQj9X7D2FJICT53IxNVF5gmeSOw/TNwqC9QqHf/b8AjonYOPo9gZ3zA33XPh7Nkfao/J3DyXSJY&#10;B3Ws96VGQ5e4nvnwwZWv5Pt1hT//FhbfAAAA//8DAFBLAwQUAAYACAAAACEAc6doN98AAAAKAQAA&#10;DwAAAGRycy9kb3ducmV2LnhtbEyPwU7DMBBE70j8g7VI3KhTilwIcSqolEMPFWpBiKMbL0kUex3Z&#10;bpv+Pc6p3HZ2R7NvitVoDTuhD50jCfNZBgypdrqjRsLXZ/XwDCxERVoZRyjhggFW5e1NoXLtzrTD&#10;0z42LIVQyJWENsYh5zzULVoVZm5ASrdf562KSfqGa6/OKdwa/phlglvVUfrQqgHXLdb9/mglfF9I&#10;fGw26937T9+P2yc0fltVUt7fjW+vwCKO8WqGCT+hQ5mYDu5IOjCTtFiIZE1DNgc2GV4WS2CHaSGW&#10;wMuC/69Q/gEAAP//AwBQSwECLQAUAAYACAAAACEAtoM4kv4AAADhAQAAEwAAAAAAAAAAAAAAAAAA&#10;AAAAW0NvbnRlbnRfVHlwZXNdLnhtbFBLAQItABQABgAIAAAAIQA4/SH/1gAAAJQBAAALAAAAAAAA&#10;AAAAAAAAAC8BAABfcmVscy8ucmVsc1BLAQItABQABgAIAAAAIQAQm7pIAAIAAF4EAAAOAAAAAAAA&#10;AAAAAAAAAC4CAABkcnMvZTJvRG9jLnhtbFBLAQItABQABgAIAAAAIQBzp2g33wAAAAoBAAAPAAAA&#10;AAAAAAAAAAAAAFoEAABkcnMvZG93bnJldi54bWxQSwUGAAAAAAQABADzAAAAZgUAAAAA&#10;" adj="40569" strokecolor="#00b050" strokeweight=".5pt">
                <v:stroke endarrow="block" joinstyle="miter"/>
              </v:shape>
            </w:pict>
          </mc:Fallback>
        </mc:AlternateContent>
      </w:r>
      <w:r w:rsidR="00314BCF" w:rsidRPr="003F0E86">
        <w:rPr>
          <w:rFonts w:ascii="Arial" w:hAnsi="Arial" w:cs="Arial"/>
          <w:sz w:val="22"/>
          <w:szCs w:val="22"/>
        </w:rPr>
        <w:t>printgreeting( );</w:t>
      </w:r>
    </w:p>
    <w:p w:rsidR="00314BCF" w:rsidRPr="003F0E86" w:rsidRDefault="00BA49F6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-54980</wp:posOffset>
                </wp:positionH>
                <wp:positionV relativeFrom="paragraph">
                  <wp:posOffset>30970</wp:posOffset>
                </wp:positionV>
                <wp:extent cx="98385" cy="1383175"/>
                <wp:effectExtent l="323850" t="57150" r="16510" b="26670"/>
                <wp:wrapNone/>
                <wp:docPr id="73" name="Curved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385" cy="1383175"/>
                        </a:xfrm>
                        <a:prstGeom prst="curvedConnector3">
                          <a:avLst>
                            <a:gd name="adj1" fmla="val -326772"/>
                          </a:avLst>
                        </a:prstGeom>
                        <a:ln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CEC6BC" id="Curved Connector 73" o:spid="_x0000_s1026" type="#_x0000_t38" style="position:absolute;margin-left:-4.35pt;margin-top:2.45pt;width:7.75pt;height:108.9pt;flip:y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HcdDAIAAGkEAAAOAAAAZHJzL2Uyb0RvYy54bWysVNuO0zAQfUfiHyy/b5M06rZUTVeiy/KC&#10;oOL27trj1sg32d5e/p6xkwZ2QUggXkaxPefMmeNxVndno8kRQlTOdrSZ1JSA5U4ou+/ol88PNwtK&#10;YmJWMO0sdPQCkd6tX75YnfwSpu7gtIBAkMTG5cl39JCSX1ZV5AcwLE6cB4uH0gXDEi7DvhKBnZDd&#10;6Gpa17fVyQXhg+MQI+7e94d0XfilBJ4+SBkhEd1R1JZKDCXucqzWK7bcB+YPig8y2D+oMExZLDpS&#10;3bPEyGNQv1AZxYOLTqYJd6ZyUioOpQfspqmfdfPpwDyUXtCc6Eeb4v+j5e+P20CU6Oi8pcQyg3e0&#10;eQxHEGTjrEX/XCB4hD6dfFxi+sZuw7CKfhty02cZDJFa+a84AsUGbIyci8uX0WU4J8Jx89WiXcwo&#10;4XjStIu2mc8ye9XTZDofYnoLzpD80VFe5Ixq2lKAHd/FVAwXg2omvjWUSKPx/o5Mk5t2ejufTwfu&#10;IR+rXNkzWNsco9NKPCityyLsdxsdCFKg8vp1PStDgsAnaYkp/cYKki4eHUtBMbvXMBTLtFW2qzeo&#10;fKWLhr7kR5BoOBrRW1VGHcaSjHOwqRmZMDvDJMobgXWx4I/AIT9DoTyDvwGPiFLZ2TSCjbIu/K56&#10;Ol8lyz7/6kDfd7Zg58SljE6xBue5XPrw9vKD+Xld4D/+EOvvAAAA//8DAFBLAwQUAAYACAAAACEA&#10;CfTNbt4AAAAGAQAADwAAAGRycy9kb3ducmV2LnhtbEyPzU7DMBCE70i8g7VI3FqHAG0J2VRVBReE&#10;VLX8qNzceEki4nUUO214e5YTHEczmvkmX46uVUfqQ+MZ4WqagCIuvW24Qnh9eZwsQIVo2JrWMyF8&#10;U4BlcX6Wm8z6E2/puIuVkhIOmUGoY+wyrUNZkzNh6jti8T5970wU2Vfa9uYk5a7VaZLMtDMNy0Jt&#10;OlrXVH7tBodwG/YbstsH/dwN++ZjveKnt/drxMuLcXUPKtIY/8Lwiy/oUAjTwQ9sg2oRJou5JBFu&#10;7kCJPZMfB4Q0Teegi1z/xy9+AAAA//8DAFBLAQItABQABgAIAAAAIQC2gziS/gAAAOEBAAATAAAA&#10;AAAAAAAAAAAAAAAAAABbQ29udGVudF9UeXBlc10ueG1sUEsBAi0AFAAGAAgAAAAhADj9If/WAAAA&#10;lAEAAAsAAAAAAAAAAAAAAAAALwEAAF9yZWxzLy5yZWxzUEsBAi0AFAAGAAgAAAAhAATEdx0MAgAA&#10;aQQAAA4AAAAAAAAAAAAAAAAALgIAAGRycy9lMm9Eb2MueG1sUEsBAi0AFAAGAAgAAAAhAAn0zW7e&#10;AAAABgEAAA8AAAAAAAAAAAAAAAAAZgQAAGRycy9kb3ducmV2LnhtbFBLBQYAAAAABAAEAPMAAABx&#10;BQAAAAA=&#10;" adj="-70583" strokecolor="#00b050" strokeweight=".5pt">
                <v:stroke endarrow="block" joinstyle="miter"/>
              </v:shape>
            </w:pict>
          </mc:Fallback>
        </mc:AlternateContent>
      </w:r>
    </w:p>
    <w:p w:rsidR="00314BCF" w:rsidRPr="003F0E86" w:rsidRDefault="00314BCF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}</w:t>
      </w:r>
      <w:r w:rsidR="00BA49F6">
        <w:rPr>
          <w:rFonts w:ascii="Arial" w:hAnsi="Arial" w:cs="Arial"/>
          <w:sz w:val="22"/>
          <w:szCs w:val="22"/>
        </w:rPr>
        <w:t xml:space="preserve">                                    </w:t>
      </w:r>
      <w:r w:rsidR="00BA49F6" w:rsidRPr="00BA49F6">
        <w:rPr>
          <w:rFonts w:ascii="Arial" w:hAnsi="Arial" w:cs="Arial"/>
          <w:color w:val="00B050"/>
          <w:sz w:val="22"/>
          <w:szCs w:val="22"/>
        </w:rPr>
        <w:t>call function</w:t>
      </w:r>
    </w:p>
    <w:p w:rsidR="00314BCF" w:rsidRPr="003F0E86" w:rsidRDefault="00BA49F6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410810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 wp14:anchorId="22851C62" wp14:editId="679EB164">
                <wp:simplePos x="0" y="0"/>
                <wp:positionH relativeFrom="column">
                  <wp:posOffset>-1044615</wp:posOffset>
                </wp:positionH>
                <wp:positionV relativeFrom="paragraph">
                  <wp:posOffset>201584</wp:posOffset>
                </wp:positionV>
                <wp:extent cx="972273" cy="1145894"/>
                <wp:effectExtent l="0" t="0" r="0" b="0"/>
                <wp:wrapNone/>
                <wp:docPr id="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273" cy="114589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49F6" w:rsidRPr="00102E54" w:rsidRDefault="00BA49F6" w:rsidP="00BA49F6">
                            <w:pPr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</w:pPr>
                            <w:r w:rsidRPr="00102E54"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  <w:t>return to</w:t>
                            </w:r>
                          </w:p>
                          <w:p w:rsidR="00BA49F6" w:rsidRPr="00102E54" w:rsidRDefault="00BA49F6" w:rsidP="00BA49F6">
                            <w:pPr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</w:pPr>
                            <w:r w:rsidRPr="00102E54"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  <w:t>point function</w:t>
                            </w:r>
                          </w:p>
                          <w:p w:rsidR="00BA49F6" w:rsidRDefault="00BA49F6" w:rsidP="00BA49F6">
                            <w:pPr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</w:pPr>
                            <w:r w:rsidRPr="00102E54"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  <w:t>was called from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  <w:t xml:space="preserve"> when</w:t>
                            </w:r>
                          </w:p>
                          <w:p w:rsidR="00BA49F6" w:rsidRPr="00102E54" w:rsidRDefault="00BA49F6" w:rsidP="00BA49F6">
                            <w:pPr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  <w:t>finished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851C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2.25pt;margin-top:15.85pt;width:76.55pt;height:90.25pt;z-index:251684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RalCwIAAPMDAAAOAAAAZHJzL2Uyb0RvYy54bWysU21v2yAQ/j5p/wHxfXHsOUtixam6dp0m&#10;dS9Sux+AMY7RgGNAYme/fgdO02j9Vo0PCLi75+557thcjVqRg3BegqlpPptTIgyHVppdTX8+3r1b&#10;UeIDMy1TYERNj8LTq+3bN5vBVqKAHlQrHEEQ46vB1rQPwVZZ5nkvNPMzsMKgsQOnWcCr22WtYwOi&#10;a5UV8/mHbADXWgdceI+vt5ORbhN+1wkevnedF4GommJtIe0u7U3cs+2GVTvHbC/5qQz2iio0kwaT&#10;nqFuWWBk7+QLKC25Aw9dmHHQGXSd5CJxQDb5/B82Dz2zInFBcbw9y+T/Hyz/dvjhiGxruiwpMUxj&#10;jx7FGMhHGEkR5Rmsr9DrwaJfGPEZ25yoensP/JcnBm56Znbi2jkYesFaLC+PkdlF6ITjI0gzfIUW&#10;07B9gAQ0dk5H7VANgujYpuO5NbEUjo/rZVEs31PC0ZTn5WK1LlMKVj1FW+fDZwGaxENNHbY+obPD&#10;vQ+xGlY9ucRkBu6kUqn9ypABMyyKRQq4sGgZcDqV1DVdzeOa5iWS/GTaFByYVNMZEyhzYh2JTpTD&#10;2IzoGKVooD0ifwfTFOKvwUMP7g8lA05gTf3vPXOCEvXFoIbrvCzjyKZLuVgWeHGXlubSwgxHqJoG&#10;SqbjTUhjPnG9Rq07mWR4ruRUK05WUuf0C+LoXt6T1/Nf3f4FAAD//wMAUEsDBBQABgAIAAAAIQCP&#10;WC4w3wAAAAsBAAAPAAAAZHJzL2Rvd25yZXYueG1sTI/BTsMwEETvSPyDtUjcUtshLRCyqRCIK6iF&#10;VuLmJtskIl5HsduEv8ec4Liap5m3xXq2vTjT6DvHCHqhQBBXru64Qfh4f0nuQPhguDa9Y0L4Jg/r&#10;8vKiMHntJt7QeRsaEUvY5wahDWHIpfRVS9b4hRuIY3Z0ozUhnmMj69FMsdz2MlVqJa3pOC60ZqCn&#10;lqqv7cki7F6Pn/tMvTXPdjlMblaS7b1EvL6aHx9ABJrDHwy/+lEdyuh0cCeuvegREr3KlpFFuNG3&#10;ICKRaJ2BOCCkOk1BloX8/0P5AwAA//8DAFBLAQItABQABgAIAAAAIQC2gziS/gAAAOEBAAATAAAA&#10;AAAAAAAAAAAAAAAAAABbQ29udGVudF9UeXBlc10ueG1sUEsBAi0AFAAGAAgAAAAhADj9If/WAAAA&#10;lAEAAAsAAAAAAAAAAAAAAAAALwEAAF9yZWxzLy5yZWxzUEsBAi0AFAAGAAgAAAAhAI6RFqULAgAA&#10;8wMAAA4AAAAAAAAAAAAAAAAALgIAAGRycy9lMm9Eb2MueG1sUEsBAi0AFAAGAAgAAAAhAI9YLjDf&#10;AAAACwEAAA8AAAAAAAAAAAAAAAAAZQQAAGRycy9kb3ducmV2LnhtbFBLBQYAAAAABAAEAPMAAABx&#10;BQAAAAA=&#10;" filled="f" stroked="f">
                <v:textbox>
                  <w:txbxContent>
                    <w:p w:rsidR="00BA49F6" w:rsidRPr="00102E54" w:rsidRDefault="00BA49F6" w:rsidP="00BA49F6">
                      <w:pPr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</w:pPr>
                      <w:proofErr w:type="gramStart"/>
                      <w:r w:rsidRPr="00102E54"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>return</w:t>
                      </w:r>
                      <w:proofErr w:type="gramEnd"/>
                      <w:r w:rsidRPr="00102E54"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 xml:space="preserve"> to</w:t>
                      </w:r>
                    </w:p>
                    <w:p w:rsidR="00BA49F6" w:rsidRPr="00102E54" w:rsidRDefault="00BA49F6" w:rsidP="00BA49F6">
                      <w:pPr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</w:pPr>
                      <w:proofErr w:type="gramStart"/>
                      <w:r w:rsidRPr="00102E54"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>point</w:t>
                      </w:r>
                      <w:proofErr w:type="gramEnd"/>
                      <w:r w:rsidRPr="00102E54"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 xml:space="preserve"> function</w:t>
                      </w:r>
                    </w:p>
                    <w:p w:rsidR="00BA49F6" w:rsidRDefault="00BA49F6" w:rsidP="00BA49F6">
                      <w:pPr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</w:pPr>
                      <w:proofErr w:type="gramStart"/>
                      <w:r w:rsidRPr="00102E54"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>was</w:t>
                      </w:r>
                      <w:proofErr w:type="gramEnd"/>
                      <w:r w:rsidRPr="00102E54"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 xml:space="preserve"> called from</w:t>
                      </w:r>
                      <w:r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 xml:space="preserve"> when</w:t>
                      </w:r>
                    </w:p>
                    <w:p w:rsidR="00BA49F6" w:rsidRPr="00102E54" w:rsidRDefault="00BA49F6" w:rsidP="00BA49F6">
                      <w:pPr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>finished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314BCF" w:rsidRPr="003F0E86" w:rsidRDefault="00314BCF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void printgreeting( )</w:t>
      </w:r>
    </w:p>
    <w:p w:rsidR="00314BCF" w:rsidRPr="003F0E86" w:rsidRDefault="00314BCF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{</w:t>
      </w:r>
    </w:p>
    <w:p w:rsidR="00314BCF" w:rsidRPr="003F0E86" w:rsidRDefault="00314BCF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314BCF" w:rsidRPr="003F0E86" w:rsidRDefault="00314BCF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printf(“Hello!”);</w:t>
      </w:r>
    </w:p>
    <w:p w:rsidR="00314BCF" w:rsidRPr="003F0E86" w:rsidRDefault="00314BCF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314BCF" w:rsidRDefault="00314BCF" w:rsidP="00447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}</w:t>
      </w:r>
    </w:p>
    <w:p w:rsidR="00447BDA" w:rsidRDefault="00447BDA" w:rsidP="00447BDA">
      <w:pPr>
        <w:rPr>
          <w:rFonts w:ascii="Arial" w:hAnsi="Arial" w:cs="Arial"/>
          <w:sz w:val="22"/>
          <w:szCs w:val="22"/>
        </w:rPr>
      </w:pPr>
    </w:p>
    <w:p w:rsidR="00447BDA" w:rsidRDefault="00447BDA" w:rsidP="00447BDA">
      <w:pPr>
        <w:rPr>
          <w:rFonts w:ascii="Arial" w:hAnsi="Arial" w:cs="Arial"/>
          <w:sz w:val="22"/>
          <w:szCs w:val="22"/>
        </w:rPr>
      </w:pPr>
    </w:p>
    <w:p w:rsidR="00447BDA" w:rsidRPr="00447BDA" w:rsidRDefault="00447BDA" w:rsidP="00447BDA">
      <w:pPr>
        <w:rPr>
          <w:rFonts w:ascii="Arial" w:hAnsi="Arial" w:cs="Arial"/>
          <w:i/>
          <w:sz w:val="22"/>
          <w:szCs w:val="22"/>
        </w:rPr>
      </w:pPr>
      <w:r w:rsidRPr="00447BDA">
        <w:rPr>
          <w:rFonts w:ascii="Arial" w:hAnsi="Arial" w:cs="Arial"/>
          <w:i/>
          <w:sz w:val="22"/>
          <w:szCs w:val="22"/>
        </w:rPr>
        <w:t xml:space="preserve">* Note: it is possible to call functions from another functions, but we'll make all our calls from main() </w:t>
      </w:r>
      <w:r>
        <w:rPr>
          <w:rFonts w:ascii="Arial" w:hAnsi="Arial" w:cs="Arial"/>
          <w:i/>
          <w:sz w:val="22"/>
          <w:szCs w:val="22"/>
        </w:rPr>
        <w:t xml:space="preserve">at the moment </w:t>
      </w:r>
      <w:r w:rsidRPr="00447BDA">
        <w:rPr>
          <w:rFonts w:ascii="Arial" w:hAnsi="Arial" w:cs="Arial"/>
          <w:i/>
          <w:sz w:val="22"/>
          <w:szCs w:val="22"/>
        </w:rPr>
        <w:t xml:space="preserve">to avoid complexity and </w:t>
      </w:r>
      <w:r>
        <w:rPr>
          <w:rFonts w:ascii="Arial" w:hAnsi="Arial" w:cs="Arial"/>
          <w:i/>
          <w:sz w:val="22"/>
          <w:szCs w:val="22"/>
        </w:rPr>
        <w:t xml:space="preserve">possibly </w:t>
      </w:r>
      <w:r w:rsidRPr="00447BDA">
        <w:rPr>
          <w:rFonts w:ascii="Arial" w:hAnsi="Arial" w:cs="Arial"/>
          <w:i/>
          <w:sz w:val="22"/>
          <w:szCs w:val="22"/>
        </w:rPr>
        <w:t>recursion.</w:t>
      </w:r>
    </w:p>
    <w:p w:rsidR="007250B5" w:rsidRPr="003F0E86" w:rsidRDefault="00314BCF">
      <w:pPr>
        <w:rPr>
          <w:rFonts w:ascii="Arial" w:hAnsi="Arial" w:cs="Arial"/>
          <w:sz w:val="22"/>
          <w:szCs w:val="22"/>
        </w:rPr>
      </w:pPr>
      <w:r w:rsidRPr="00447BDA">
        <w:rPr>
          <w:rFonts w:ascii="Arial" w:hAnsi="Arial" w:cs="Arial"/>
          <w:i/>
          <w:sz w:val="22"/>
          <w:szCs w:val="22"/>
        </w:rPr>
        <w:br w:type="page"/>
      </w:r>
      <w:r w:rsidR="008111BF" w:rsidRPr="003F0E86">
        <w:rPr>
          <w:rFonts w:ascii="Arial" w:hAnsi="Arial" w:cs="Arial"/>
          <w:b/>
          <w:bCs/>
          <w:sz w:val="22"/>
          <w:szCs w:val="22"/>
          <w:u w:val="single"/>
        </w:rPr>
        <w:lastRenderedPageBreak/>
        <w:t>Variables and functions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CB511A" w:rsidRDefault="007250B5" w:rsidP="00B90D89">
      <w:pPr>
        <w:jc w:val="both"/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 xml:space="preserve">Any variables that are declared within a function </w:t>
      </w:r>
      <w:r w:rsidRPr="003F0E86">
        <w:rPr>
          <w:rFonts w:ascii="Arial" w:hAnsi="Arial" w:cs="Arial"/>
          <w:b/>
          <w:bCs/>
          <w:sz w:val="22"/>
          <w:szCs w:val="22"/>
        </w:rPr>
        <w:t>can only be seen by that function</w:t>
      </w:r>
      <w:r w:rsidRPr="003F0E86">
        <w:rPr>
          <w:rFonts w:ascii="Arial" w:hAnsi="Arial" w:cs="Arial"/>
          <w:sz w:val="22"/>
          <w:szCs w:val="22"/>
        </w:rPr>
        <w:t xml:space="preserve">. These are known as </w:t>
      </w:r>
      <w:r w:rsidRPr="003F0E86">
        <w:rPr>
          <w:rFonts w:ascii="Arial" w:hAnsi="Arial" w:cs="Arial"/>
          <w:b/>
          <w:bCs/>
          <w:sz w:val="22"/>
          <w:szCs w:val="22"/>
        </w:rPr>
        <w:t>local variables</w:t>
      </w:r>
      <w:r w:rsidRPr="003F0E86">
        <w:rPr>
          <w:rFonts w:ascii="Arial" w:hAnsi="Arial" w:cs="Arial"/>
          <w:sz w:val="22"/>
          <w:szCs w:val="22"/>
        </w:rPr>
        <w:t>.</w:t>
      </w:r>
      <w:r w:rsidR="00CB511A">
        <w:rPr>
          <w:rFonts w:ascii="Arial" w:hAnsi="Arial" w:cs="Arial"/>
          <w:sz w:val="22"/>
          <w:szCs w:val="22"/>
        </w:rPr>
        <w:t xml:space="preserve"> Formally, they have </w:t>
      </w:r>
      <w:r w:rsidR="00CB511A">
        <w:rPr>
          <w:rFonts w:ascii="Arial" w:hAnsi="Arial" w:cs="Arial"/>
          <w:sz w:val="22"/>
          <w:szCs w:val="22"/>
          <w:u w:val="single"/>
        </w:rPr>
        <w:t>local scope</w:t>
      </w:r>
      <w:r w:rsidR="00CB511A">
        <w:rPr>
          <w:rFonts w:ascii="Arial" w:hAnsi="Arial" w:cs="Arial"/>
          <w:i/>
          <w:sz w:val="22"/>
          <w:szCs w:val="22"/>
        </w:rPr>
        <w:t xml:space="preserve"> </w:t>
      </w:r>
      <w:r w:rsidR="00CB511A">
        <w:rPr>
          <w:rFonts w:ascii="Arial" w:hAnsi="Arial" w:cs="Arial"/>
          <w:sz w:val="22"/>
          <w:szCs w:val="22"/>
        </w:rPr>
        <w:t>to the function they are in.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#include &lt;stdio.h&gt;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void printresult(void);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void main()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{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6316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1481069</wp:posOffset>
                </wp:positionH>
                <wp:positionV relativeFrom="paragraph">
                  <wp:posOffset>50840</wp:posOffset>
                </wp:positionV>
                <wp:extent cx="108513" cy="620693"/>
                <wp:effectExtent l="0" t="0" r="25400" b="27305"/>
                <wp:wrapNone/>
                <wp:docPr id="6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513" cy="620693"/>
                        </a:xfrm>
                        <a:prstGeom prst="rightBrace">
                          <a:avLst>
                            <a:gd name="adj1" fmla="val 58333"/>
                            <a:gd name="adj2" fmla="val 46190"/>
                          </a:avLst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62F14E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11" o:spid="_x0000_s1026" type="#_x0000_t88" style="position:absolute;margin-left:116.6pt;margin-top:4pt;width:8.55pt;height:48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eEVAAMAAGgGAAAOAAAAZHJzL2Uyb0RvYy54bWysVduO0zAQfUfiHyy/Z3NP02rTVa8IaYGV&#10;FsSzGzuNIbGD7TZdEP/O2E277fKC0LZSZHcmZ+acufT27tA2aM+U5lIUOLwJMGKilJSLbYG/fF57&#10;OUbaEEFJIwUr8BPT+G769s1t301YJGvZUKYQgAg96bsC18Z0E9/XZc1aom9kxwQYK6laYuCqtj5V&#10;pAf0tvGjIMj8XiraKVkyreHX5dGIpw6/qlhpPlWVZgY1BYbcjHsq99zYpz+9JZOtIl3NyyEN8h9Z&#10;tIQLCHqGWhJD0E7xv6BaXiqpZWVuStn6sqp4yRwHYBMGL9g81qRjjguIo7uzTPr1YMuP+weFOC1w&#10;FmIkSAs1mu2MdKFRGFqB+k5PwO+xe1CWou7uZfldg8G/stiLBh+06T9ICjgEcJwoh0q19k2giw5O&#10;+6ez9uxgUAk/hkGehjFGJZiyKMjGsQ3tk8np5U5p847JFtlDgRXf1mauSGkFIhOyv9fGFYAOLAj9&#10;BoyqtoF67kmD0jyOHSYU6cInuvRJsnDsegLiDohwOkW28EKuedO4rmkE6gs8TqPUZaBlw6k1Wjet&#10;tptFoxAEBqbBPEhPsFduSu4EdWA1I3Q1nA3hzfEMwRth8ZhrZaDonEGzga1Vz7XZr3EwXuWrPPGS&#10;KFt5SbBcerP1IvGydThKl/FysViGv22iYTKpOaVM2FxPLR8m/9ZSw/Adm/Xc9Fecrqiv3Weo5IWb&#10;f52GKzRwcVTPlGbrNBglce6NRmnsJfEq8Ob5euHNFmGWjVbzxXz1gtLKyaRfh9VZc5uV3BmmHmva&#10;I8pt+8XpOIL2ohx2STQK7Acj0mxhCZZGYaSk+cpN7cbI9rrFuFImD+x3UOaMfhTiVGx7O5dr4PYs&#10;FTTHqRHcINrZOw7rRtInmEPIwYa26xkOtVQ/Meph1RVY/9gRxTBq3gvYJeMwSexudJckHUVwUZeW&#10;zaWFiBKgCmyArzsuzHGf7jo3kzDKjq2Qdo9U3Lasy++Y1XCBdeaYDKvX7svLu/N6/oOY/gEAAP//&#10;AwBQSwMEFAAGAAgAAAAhABGCVoPfAAAACQEAAA8AAABkcnMvZG93bnJldi54bWxMj8tOwzAQRfdI&#10;/IM1SGxQa5MotIQ4FQ91wbIBJJZuPI0j/Ihipw18PcOqLEf36M651WZ2lh1xjH3wEm6XAhj6Nuje&#10;dxLe37aLNbCYlNfKBo8SvjHCpr68qFSpw8nv8NikjlGJj6WSYFIaSs5ja9CpuAwDesoOYXQq0Tl2&#10;XI/qROXO8kyIO+5U7+mDUQM+G2y/mslJsDfN7mkyn/peFf3H1jU/h+L1Rcrrq/nxAVjCOZ1h+NMn&#10;dajJaR8mryOzErI8zwiVsKZJlGeFyIHtCRTFCnhd8f8L6l8AAAD//wMAUEsBAi0AFAAGAAgAAAAh&#10;ALaDOJL+AAAA4QEAABMAAAAAAAAAAAAAAAAAAAAAAFtDb250ZW50X1R5cGVzXS54bWxQSwECLQAU&#10;AAYACAAAACEAOP0h/9YAAACUAQAACwAAAAAAAAAAAAAAAAAvAQAAX3JlbHMvLnJlbHNQSwECLQAU&#10;AAYACAAAACEAue3hFQADAABoBgAADgAAAAAAAAAAAAAAAAAuAgAAZHJzL2Uyb0RvYy54bWxQSwEC&#10;LQAUAAYACAAAACEAEYJWg98AAAAJAQAADwAAAAAAAAAAAAAAAABaBQAAZHJzL2Rvd25yZXYueG1s&#10;UEsFBgAAAAAEAAQA8wAAAGYGAAAAAA==&#10;" adj="2203,9977" strokecolor="#00b050"/>
            </w:pict>
          </mc:Fallback>
        </mc:AlternateContent>
      </w:r>
      <w:r w:rsidR="007250B5" w:rsidRPr="003F0E86">
        <w:rPr>
          <w:rFonts w:ascii="Arial" w:hAnsi="Arial" w:cs="Arial"/>
          <w:sz w:val="22"/>
          <w:szCs w:val="22"/>
        </w:rPr>
        <w:t>int x, y;</w:t>
      </w:r>
    </w:p>
    <w:p w:rsidR="006316C9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x=4;</w:t>
      </w:r>
      <w:r w:rsidRPr="003F0E86">
        <w:rPr>
          <w:rFonts w:ascii="Arial" w:hAnsi="Arial" w:cs="Arial"/>
          <w:sz w:val="22"/>
          <w:szCs w:val="22"/>
        </w:rPr>
        <w:tab/>
      </w:r>
      <w:r w:rsidR="006316C9">
        <w:rPr>
          <w:rFonts w:ascii="Arial" w:hAnsi="Arial" w:cs="Arial"/>
          <w:sz w:val="22"/>
          <w:szCs w:val="22"/>
        </w:rPr>
        <w:tab/>
      </w:r>
      <w:r w:rsidR="006316C9">
        <w:rPr>
          <w:rFonts w:ascii="Arial" w:hAnsi="Arial" w:cs="Arial"/>
          <w:sz w:val="22"/>
          <w:szCs w:val="22"/>
        </w:rPr>
        <w:tab/>
        <w:t xml:space="preserve">        </w:t>
      </w:r>
      <w:r w:rsidR="006316C9" w:rsidRPr="00E471C6">
        <w:rPr>
          <w:rFonts w:ascii="Arial" w:hAnsi="Arial" w:cs="Arial"/>
          <w:i/>
          <w:iCs/>
          <w:color w:val="00B050"/>
          <w:sz w:val="22"/>
          <w:szCs w:val="22"/>
        </w:rPr>
        <w:t>x</w:t>
      </w:r>
      <w:r w:rsidR="006316C9" w:rsidRPr="00E471C6">
        <w:rPr>
          <w:rFonts w:ascii="Arial" w:hAnsi="Arial" w:cs="Arial"/>
          <w:color w:val="00B050"/>
          <w:sz w:val="22"/>
          <w:szCs w:val="22"/>
        </w:rPr>
        <w:t xml:space="preserve">, </w:t>
      </w:r>
      <w:r w:rsidR="006316C9" w:rsidRPr="00E471C6">
        <w:rPr>
          <w:rFonts w:ascii="Arial" w:hAnsi="Arial" w:cs="Arial"/>
          <w:i/>
          <w:iCs/>
          <w:color w:val="00B050"/>
          <w:sz w:val="22"/>
          <w:szCs w:val="22"/>
        </w:rPr>
        <w:t>y</w:t>
      </w:r>
      <w:r w:rsidR="006316C9" w:rsidRPr="00E471C6">
        <w:rPr>
          <w:rFonts w:ascii="Arial" w:hAnsi="Arial" w:cs="Arial"/>
          <w:color w:val="00B050"/>
          <w:sz w:val="22"/>
          <w:szCs w:val="22"/>
        </w:rPr>
        <w:t xml:space="preserve">, and </w:t>
      </w:r>
      <w:r w:rsidR="006316C9" w:rsidRPr="00E471C6">
        <w:rPr>
          <w:rFonts w:ascii="Arial" w:hAnsi="Arial" w:cs="Arial"/>
          <w:i/>
          <w:iCs/>
          <w:color w:val="00B050"/>
          <w:sz w:val="22"/>
          <w:szCs w:val="22"/>
        </w:rPr>
        <w:t>answer</w:t>
      </w:r>
      <w:r w:rsidR="006316C9" w:rsidRPr="00E471C6">
        <w:rPr>
          <w:rFonts w:ascii="Arial" w:hAnsi="Arial" w:cs="Arial"/>
          <w:color w:val="00B050"/>
          <w:sz w:val="22"/>
          <w:szCs w:val="22"/>
        </w:rPr>
        <w:t xml:space="preserve"> are </w:t>
      </w:r>
      <w:r w:rsidR="006316C9" w:rsidRPr="00E471C6">
        <w:rPr>
          <w:rFonts w:ascii="Arial" w:hAnsi="Arial" w:cs="Arial"/>
          <w:b/>
          <w:color w:val="00B050"/>
          <w:sz w:val="22"/>
          <w:szCs w:val="22"/>
        </w:rPr>
        <w:t>local</w:t>
      </w:r>
      <w:r w:rsidR="006316C9" w:rsidRPr="00E471C6">
        <w:rPr>
          <w:rFonts w:ascii="Arial" w:hAnsi="Arial" w:cs="Arial"/>
          <w:color w:val="00B050"/>
          <w:sz w:val="22"/>
          <w:szCs w:val="22"/>
        </w:rPr>
        <w:t xml:space="preserve"> to the </w:t>
      </w:r>
      <w:r w:rsidR="006316C9" w:rsidRPr="00E471C6">
        <w:rPr>
          <w:rFonts w:ascii="Arial" w:hAnsi="Arial" w:cs="Arial"/>
          <w:i/>
          <w:iCs/>
          <w:color w:val="00B050"/>
          <w:sz w:val="22"/>
          <w:szCs w:val="22"/>
        </w:rPr>
        <w:t xml:space="preserve">main() </w:t>
      </w:r>
      <w:r w:rsidR="006316C9" w:rsidRPr="00E471C6">
        <w:rPr>
          <w:rFonts w:ascii="Arial" w:hAnsi="Arial" w:cs="Arial"/>
          <w:color w:val="00B050"/>
          <w:sz w:val="22"/>
          <w:szCs w:val="22"/>
        </w:rPr>
        <w:t>function;</w:t>
      </w:r>
    </w:p>
    <w:p w:rsidR="007250B5" w:rsidRPr="003F0E86" w:rsidRDefault="006316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y=7;</w:t>
      </w:r>
      <w:r w:rsidR="007250B5" w:rsidRPr="003F0E86">
        <w:rPr>
          <w:rFonts w:ascii="Arial" w:hAnsi="Arial" w:cs="Arial"/>
          <w:sz w:val="22"/>
          <w:szCs w:val="22"/>
        </w:rPr>
        <w:tab/>
      </w:r>
      <w:r w:rsidR="007250B5" w:rsidRPr="003F0E86">
        <w:rPr>
          <w:rFonts w:ascii="Arial" w:hAnsi="Arial" w:cs="Arial"/>
          <w:sz w:val="22"/>
          <w:szCs w:val="22"/>
        </w:rPr>
        <w:tab/>
      </w:r>
      <w:r w:rsidR="007250B5" w:rsidRPr="003F0E8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   </w:t>
      </w:r>
      <w:r w:rsidR="007250B5" w:rsidRPr="003F0E86">
        <w:rPr>
          <w:rFonts w:ascii="Arial" w:hAnsi="Arial" w:cs="Arial"/>
          <w:i/>
          <w:iCs/>
          <w:sz w:val="22"/>
          <w:szCs w:val="22"/>
        </w:rPr>
        <w:t xml:space="preserve"> </w:t>
      </w:r>
      <w:r w:rsidR="007250B5" w:rsidRPr="003F0E86">
        <w:rPr>
          <w:rFonts w:ascii="Arial" w:hAnsi="Arial" w:cs="Arial"/>
          <w:sz w:val="22"/>
          <w:szCs w:val="22"/>
        </w:rPr>
        <w:tab/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answer=x+y;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  <w:u w:val="single"/>
        </w:rPr>
      </w:pPr>
      <w:r w:rsidRPr="003F0E86">
        <w:rPr>
          <w:rFonts w:ascii="Arial" w:hAnsi="Arial" w:cs="Arial"/>
          <w:sz w:val="22"/>
          <w:szCs w:val="22"/>
        </w:rPr>
        <w:t>}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4A42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void printresult (</w:t>
      </w:r>
      <w:r w:rsidR="007250B5" w:rsidRPr="003F0E86">
        <w:rPr>
          <w:rFonts w:ascii="Arial" w:hAnsi="Arial" w:cs="Arial"/>
          <w:sz w:val="22"/>
          <w:szCs w:val="22"/>
        </w:rPr>
        <w:t>)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{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E471C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80" w:hanging="2880"/>
        <w:rPr>
          <w:rFonts w:ascii="Arial" w:hAnsi="Arial" w:cs="Arial"/>
          <w:color w:val="00B050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 xml:space="preserve">printf(“%d”, answer);  </w:t>
      </w:r>
      <w:r w:rsidRPr="003F0E86">
        <w:rPr>
          <w:rFonts w:ascii="Arial" w:hAnsi="Arial" w:cs="Arial"/>
          <w:sz w:val="22"/>
          <w:szCs w:val="22"/>
        </w:rPr>
        <w:tab/>
      </w:r>
      <w:r w:rsidRPr="00E471C6">
        <w:rPr>
          <w:rFonts w:ascii="Arial" w:hAnsi="Arial" w:cs="Arial"/>
          <w:color w:val="00B050"/>
          <w:sz w:val="22"/>
          <w:szCs w:val="22"/>
        </w:rPr>
        <w:t xml:space="preserve">- this </w:t>
      </w:r>
      <w:r w:rsidRPr="00E471C6">
        <w:rPr>
          <w:rFonts w:ascii="Arial" w:hAnsi="Arial" w:cs="Arial"/>
          <w:b/>
          <w:color w:val="00B050"/>
          <w:sz w:val="22"/>
          <w:szCs w:val="22"/>
          <w:u w:val="single"/>
        </w:rPr>
        <w:t>will not work</w:t>
      </w:r>
      <w:r w:rsidRPr="00E471C6">
        <w:rPr>
          <w:rFonts w:ascii="Arial" w:hAnsi="Arial" w:cs="Arial"/>
          <w:color w:val="00B050"/>
          <w:sz w:val="22"/>
          <w:szCs w:val="22"/>
        </w:rPr>
        <w:t xml:space="preserve"> because the </w:t>
      </w:r>
      <w:r w:rsidRPr="00E471C6">
        <w:rPr>
          <w:rFonts w:ascii="Arial" w:hAnsi="Arial" w:cs="Arial"/>
          <w:i/>
          <w:iCs/>
          <w:color w:val="00B050"/>
          <w:sz w:val="22"/>
          <w:szCs w:val="22"/>
        </w:rPr>
        <w:t>printresult()</w:t>
      </w:r>
      <w:r w:rsidRPr="00E471C6">
        <w:rPr>
          <w:rFonts w:ascii="Arial" w:hAnsi="Arial" w:cs="Arial"/>
          <w:color w:val="00B050"/>
          <w:sz w:val="22"/>
          <w:szCs w:val="22"/>
        </w:rPr>
        <w:t xml:space="preserve">  function cannot see any variables</w:t>
      </w:r>
      <w:r w:rsidR="00314BCF" w:rsidRPr="00E471C6">
        <w:rPr>
          <w:rFonts w:ascii="Arial" w:hAnsi="Arial" w:cs="Arial"/>
          <w:color w:val="00B050"/>
          <w:sz w:val="22"/>
          <w:szCs w:val="22"/>
        </w:rPr>
        <w:t xml:space="preserve"> from</w:t>
      </w:r>
      <w:r w:rsidRPr="00E471C6">
        <w:rPr>
          <w:rFonts w:ascii="Arial" w:hAnsi="Arial" w:cs="Arial"/>
          <w:color w:val="00B050"/>
          <w:sz w:val="22"/>
          <w:szCs w:val="22"/>
        </w:rPr>
        <w:t xml:space="preserve"> the </w:t>
      </w:r>
    </w:p>
    <w:p w:rsidR="007250B5" w:rsidRPr="00E471C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80" w:hanging="2880"/>
        <w:rPr>
          <w:rFonts w:ascii="Arial" w:hAnsi="Arial" w:cs="Arial"/>
          <w:color w:val="00B050"/>
          <w:sz w:val="22"/>
          <w:szCs w:val="22"/>
        </w:rPr>
      </w:pPr>
      <w:r w:rsidRPr="00E471C6">
        <w:rPr>
          <w:rFonts w:ascii="Arial" w:hAnsi="Arial" w:cs="Arial"/>
          <w:color w:val="00B050"/>
          <w:sz w:val="22"/>
          <w:szCs w:val="22"/>
        </w:rPr>
        <w:t xml:space="preserve"> </w:t>
      </w:r>
      <w:r w:rsidRPr="00E471C6">
        <w:rPr>
          <w:rFonts w:ascii="Arial" w:hAnsi="Arial" w:cs="Arial"/>
          <w:color w:val="00B050"/>
          <w:sz w:val="22"/>
          <w:szCs w:val="22"/>
        </w:rPr>
        <w:tab/>
        <w:t>main</w:t>
      </w:r>
      <w:r w:rsidR="000C1E7B" w:rsidRPr="00E471C6">
        <w:rPr>
          <w:rFonts w:ascii="Arial" w:hAnsi="Arial" w:cs="Arial"/>
          <w:color w:val="00B050"/>
          <w:sz w:val="22"/>
          <w:szCs w:val="22"/>
        </w:rPr>
        <w:t>()</w:t>
      </w:r>
      <w:r w:rsidRPr="00E471C6">
        <w:rPr>
          <w:rFonts w:ascii="Arial" w:hAnsi="Arial" w:cs="Arial"/>
          <w:color w:val="00B050"/>
          <w:sz w:val="22"/>
          <w:szCs w:val="22"/>
        </w:rPr>
        <w:t xml:space="preserve"> function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}</w:t>
      </w:r>
    </w:p>
    <w:p w:rsidR="007250B5" w:rsidRDefault="007250B5">
      <w:pPr>
        <w:rPr>
          <w:rFonts w:ascii="Arial" w:hAnsi="Arial" w:cs="Arial"/>
          <w:sz w:val="22"/>
          <w:szCs w:val="22"/>
        </w:rPr>
      </w:pPr>
    </w:p>
    <w:p w:rsidR="008E4FEB" w:rsidRPr="003F0E86" w:rsidRDefault="008E4FEB">
      <w:pPr>
        <w:rPr>
          <w:rFonts w:ascii="Arial" w:hAnsi="Arial" w:cs="Arial"/>
          <w:sz w:val="22"/>
          <w:szCs w:val="22"/>
        </w:rPr>
      </w:pPr>
    </w:p>
    <w:p w:rsidR="008111BF" w:rsidRPr="003F0E86" w:rsidRDefault="008E4FEB" w:rsidP="00B90D8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You might like to i</w:t>
      </w:r>
      <w:r w:rsidR="008111BF" w:rsidRPr="003F0E86">
        <w:rPr>
          <w:rFonts w:ascii="Arial" w:hAnsi="Arial" w:cs="Arial"/>
          <w:sz w:val="22"/>
          <w:szCs w:val="22"/>
        </w:rPr>
        <w:t xml:space="preserve">magine functions as separate "islands" within a program. </w:t>
      </w:r>
      <w:r w:rsidR="00EB1BF7">
        <w:rPr>
          <w:rFonts w:ascii="Arial" w:hAnsi="Arial" w:cs="Arial"/>
          <w:sz w:val="22"/>
          <w:szCs w:val="22"/>
        </w:rPr>
        <w:t xml:space="preserve">The </w:t>
      </w:r>
      <w:r w:rsidR="008111BF" w:rsidRPr="003F0E86">
        <w:rPr>
          <w:rFonts w:ascii="Arial" w:hAnsi="Arial" w:cs="Arial"/>
          <w:b/>
          <w:sz w:val="22"/>
          <w:szCs w:val="22"/>
        </w:rPr>
        <w:t xml:space="preserve">printresult() </w:t>
      </w:r>
      <w:r w:rsidR="00EB1BF7" w:rsidRPr="00EB1BF7">
        <w:rPr>
          <w:rFonts w:ascii="Arial" w:hAnsi="Arial" w:cs="Arial"/>
          <w:sz w:val="22"/>
          <w:szCs w:val="22"/>
        </w:rPr>
        <w:t>function</w:t>
      </w:r>
      <w:r w:rsidR="00EB1BF7">
        <w:rPr>
          <w:rFonts w:ascii="Arial" w:hAnsi="Arial" w:cs="Arial"/>
          <w:b/>
          <w:sz w:val="22"/>
          <w:szCs w:val="22"/>
        </w:rPr>
        <w:t xml:space="preserve"> </w:t>
      </w:r>
      <w:r w:rsidR="008111BF" w:rsidRPr="003F0E86">
        <w:rPr>
          <w:rFonts w:ascii="Arial" w:hAnsi="Arial" w:cs="Arial"/>
          <w:sz w:val="22"/>
          <w:szCs w:val="22"/>
        </w:rPr>
        <w:t>cannot see</w:t>
      </w:r>
      <w:r w:rsidR="003F0E86" w:rsidRPr="003F0E86">
        <w:rPr>
          <w:rFonts w:ascii="Arial" w:hAnsi="Arial" w:cs="Arial"/>
          <w:sz w:val="22"/>
          <w:szCs w:val="22"/>
        </w:rPr>
        <w:t xml:space="preserve"> variable</w:t>
      </w:r>
      <w:r w:rsidR="008111BF" w:rsidRPr="003F0E86">
        <w:rPr>
          <w:rFonts w:ascii="Arial" w:hAnsi="Arial" w:cs="Arial"/>
          <w:sz w:val="22"/>
          <w:szCs w:val="22"/>
        </w:rPr>
        <w:t xml:space="preserve"> </w:t>
      </w:r>
      <w:r w:rsidR="008111BF" w:rsidRPr="003F0E86">
        <w:rPr>
          <w:rFonts w:ascii="Arial" w:hAnsi="Arial" w:cs="Arial"/>
          <w:b/>
          <w:i/>
          <w:sz w:val="22"/>
          <w:szCs w:val="22"/>
        </w:rPr>
        <w:t>answer</w:t>
      </w:r>
      <w:r w:rsidR="008111BF" w:rsidRPr="003F0E86">
        <w:rPr>
          <w:rFonts w:ascii="Arial" w:hAnsi="Arial" w:cs="Arial"/>
          <w:sz w:val="22"/>
          <w:szCs w:val="22"/>
        </w:rPr>
        <w:t xml:space="preserve"> because it is attached to the </w:t>
      </w:r>
      <w:r w:rsidR="008111BF" w:rsidRPr="003F0E86">
        <w:rPr>
          <w:rFonts w:ascii="Arial" w:hAnsi="Arial" w:cs="Arial"/>
          <w:b/>
          <w:sz w:val="22"/>
          <w:szCs w:val="22"/>
        </w:rPr>
        <w:t>main()</w:t>
      </w:r>
      <w:r w:rsidR="008111BF" w:rsidRPr="003F0E86">
        <w:rPr>
          <w:rFonts w:ascii="Arial" w:hAnsi="Arial" w:cs="Arial"/>
          <w:sz w:val="22"/>
          <w:szCs w:val="22"/>
        </w:rPr>
        <w:t xml:space="preserve"> function.</w:t>
      </w:r>
      <w:r w:rsidR="003F0E86" w:rsidRPr="003F0E86">
        <w:rPr>
          <w:rFonts w:ascii="Arial" w:hAnsi="Arial" w:cs="Arial"/>
          <w:sz w:val="22"/>
          <w:szCs w:val="22"/>
        </w:rPr>
        <w:t xml:space="preserve"> Formally, </w:t>
      </w:r>
      <w:r w:rsidR="003F0E86" w:rsidRPr="003F0E86">
        <w:rPr>
          <w:rFonts w:ascii="Arial" w:hAnsi="Arial" w:cs="Arial"/>
          <w:b/>
          <w:i/>
          <w:sz w:val="22"/>
          <w:szCs w:val="22"/>
        </w:rPr>
        <w:t>answer</w:t>
      </w:r>
      <w:r w:rsidR="003F0E86" w:rsidRPr="003F0E86">
        <w:rPr>
          <w:rFonts w:ascii="Arial" w:hAnsi="Arial" w:cs="Arial"/>
          <w:b/>
          <w:sz w:val="22"/>
          <w:szCs w:val="22"/>
        </w:rPr>
        <w:t xml:space="preserve"> </w:t>
      </w:r>
      <w:r w:rsidR="003F0E86" w:rsidRPr="003F0E86">
        <w:rPr>
          <w:rFonts w:ascii="Arial" w:hAnsi="Arial" w:cs="Arial"/>
          <w:sz w:val="22"/>
          <w:szCs w:val="22"/>
        </w:rPr>
        <w:t xml:space="preserve">has </w:t>
      </w:r>
      <w:r w:rsidR="003F0E86" w:rsidRPr="003F0E86">
        <w:rPr>
          <w:rFonts w:ascii="Arial" w:hAnsi="Arial" w:cs="Arial"/>
          <w:sz w:val="22"/>
          <w:szCs w:val="22"/>
          <w:u w:val="single"/>
        </w:rPr>
        <w:t>local scope</w:t>
      </w:r>
      <w:r w:rsidR="003F0E86" w:rsidRPr="003F0E86">
        <w:rPr>
          <w:rFonts w:ascii="Arial" w:hAnsi="Arial" w:cs="Arial"/>
          <w:sz w:val="22"/>
          <w:szCs w:val="22"/>
        </w:rPr>
        <w:t xml:space="preserve"> to the main() function</w:t>
      </w:r>
    </w:p>
    <w:p w:rsidR="00EB1BF7" w:rsidRDefault="00126F1D" w:rsidP="00B90D89">
      <w:pPr>
        <w:jc w:val="both"/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223520</wp:posOffset>
                </wp:positionV>
                <wp:extent cx="2109470" cy="792480"/>
                <wp:effectExtent l="0" t="4445" r="0" b="3175"/>
                <wp:wrapSquare wrapText="bothSides"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9470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422D" w:rsidRPr="004A422D" w:rsidRDefault="004A422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</w:t>
                            </w:r>
                            <w:r w:rsidRPr="004A422D">
                              <w:rPr>
                                <w:color w:val="FF0000"/>
                              </w:rPr>
                              <w:t xml:space="preserve">4    </w:t>
                            </w:r>
                          </w:p>
                          <w:p w:rsidR="004A422D" w:rsidRPr="004A422D" w:rsidRDefault="004A422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</w:t>
                            </w:r>
                            <w:r w:rsidRPr="004A422D">
                              <w:rPr>
                                <w:color w:val="FF0000"/>
                              </w:rPr>
                              <w:t>7</w:t>
                            </w:r>
                          </w:p>
                          <w:p w:rsidR="004A422D" w:rsidRDefault="004A422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  </w:t>
                            </w:r>
                          </w:p>
                          <w:p w:rsidR="004A422D" w:rsidRPr="004A422D" w:rsidRDefault="004A422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  </w:t>
                            </w:r>
                            <w:r w:rsidRPr="004A422D">
                              <w:rPr>
                                <w:color w:val="FF0000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77.25pt;margin-top:17.6pt;width:166.1pt;height:62.4pt;z-index:25166694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In7uAIAAME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4TmUR9AOevTIRoPu5IgiW56h1yl4PfTgZ0Y4hja7VHV/L8tvGgm5aqjYslul5NAwWgG90N70L65O&#10;ONqCbIaPsoIwdGekAxpr1dnaQTUQoAOPp1NrLJUSDqMwSMgCTCXYFklEYtc7n6bH273S5j2THbKL&#10;DCtovUOn+3ttLBuaHl1sMCEL3rau/a14dgCO0wnEhqvWZlm4bv5MgmQdr2PikWi+9kiQ595tsSLe&#10;vAgXs/xdvlrl4S8bNyRpw6uKCRvmqKyQ/FnnDhqfNHHSlpYtryycpaTVdrNqFdpTUHbhPldzsJzd&#10;/Oc0XBEglxcphREJ7qLEK+bxwiMFmXnJIoi9IEzuknlAEpIXz1O654L9e0poyHAyi2aTmM6kX+QW&#10;uO91bjTtuIHZ0fIuw/HJiaZWgmtRudYayttpfVEKS/9cCmj3sdFOsFajk1rNuBnd03BqtmLeyOoJ&#10;FKwkCAy0CHMPFo1UPzAaYIZkWH/fUcUwaj8IeAVJSAi4Gbchs0UEG3Vp2VxaqCgBKsMGo2m5MtOg&#10;2vWKbxuIdHx3t/ByCu5EfWZ1eG8wJ1xuh5lmB9Hl3nmdJ+/yNwAAAP//AwBQSwMEFAAGAAgAAAAh&#10;ACZGuwzeAAAACgEAAA8AAABkcnMvZG93bnJldi54bWxMj8tOwzAQRfdI/IM1SOyoQ4nTKsSpEA+J&#10;JW1BYunGkzgiHkex24a/Z1jB8uoe3TlTbWY/iBNOsQ+k4XaRgUBqgu2p0/C+f7lZg4jJkDVDINTw&#10;jRE29eVFZUobzrTF0y51gkcolkaDS2kspYyNQ2/iIoxI3LVh8iZxnDppJ3PmcT/IZZYV0pue+IIz&#10;Iz46bL52R6/hgz6H1za3DlfqLd+Oz0+tSnutr6/mh3sQCef0B8OvPqtDzU6HcCQbxcBZ5YpRDXdq&#10;CYKBfF2sQBy4KbIMZF3J/y/UPwAAAP//AwBQSwECLQAUAAYACAAAACEAtoM4kv4AAADhAQAAEwAA&#10;AAAAAAAAAAAAAAAAAAAAW0NvbnRlbnRfVHlwZXNdLnhtbFBLAQItABQABgAIAAAAIQA4/SH/1gAA&#10;AJQBAAALAAAAAAAAAAAAAAAAAC8BAABfcmVscy8ucmVsc1BLAQItABQABgAIAAAAIQCnVIn7uAIA&#10;AMEFAAAOAAAAAAAAAAAAAAAAAC4CAABkcnMvZTJvRG9jLnhtbFBLAQItABQABgAIAAAAIQAmRrsM&#10;3gAAAAoBAAAPAAAAAAAAAAAAAAAAABIFAABkcnMvZG93bnJldi54bWxQSwUGAAAAAAQABADzAAAA&#10;HQYAAAAA&#10;" filled="f" stroked="f">
                <v:textbox style="mso-fit-shape-to-text:t">
                  <w:txbxContent>
                    <w:p w:rsidR="004A422D" w:rsidRPr="004A422D" w:rsidRDefault="004A422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</w:t>
                      </w:r>
                      <w:r w:rsidRPr="004A422D">
                        <w:rPr>
                          <w:color w:val="FF0000"/>
                        </w:rPr>
                        <w:t xml:space="preserve">4    </w:t>
                      </w:r>
                    </w:p>
                    <w:p w:rsidR="004A422D" w:rsidRPr="004A422D" w:rsidRDefault="004A422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</w:t>
                      </w:r>
                      <w:r w:rsidRPr="004A422D">
                        <w:rPr>
                          <w:color w:val="FF0000"/>
                        </w:rPr>
                        <w:t>7</w:t>
                      </w:r>
                    </w:p>
                    <w:p w:rsidR="004A422D" w:rsidRDefault="004A422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  </w:t>
                      </w:r>
                    </w:p>
                    <w:p w:rsidR="004A422D" w:rsidRPr="004A422D" w:rsidRDefault="004A422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  </w:t>
                      </w:r>
                      <w:r w:rsidRPr="004A422D">
                        <w:rPr>
                          <w:color w:val="FF0000"/>
                        </w:rPr>
                        <w:t>11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238125</wp:posOffset>
                </wp:positionH>
                <wp:positionV relativeFrom="paragraph">
                  <wp:posOffset>332105</wp:posOffset>
                </wp:positionV>
                <wp:extent cx="4810125" cy="1746885"/>
                <wp:effectExtent l="9525" t="3810" r="9525" b="11430"/>
                <wp:wrapNone/>
                <wp:docPr id="50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10125" cy="1746885"/>
                          <a:chOff x="2175" y="10026"/>
                          <a:chExt cx="7575" cy="2751"/>
                        </a:xfrm>
                      </wpg:grpSpPr>
                      <wpg:grpSp>
                        <wpg:cNvPr id="51" name="Group 35"/>
                        <wpg:cNvGrpSpPr>
                          <a:grpSpLocks/>
                        </wpg:cNvGrpSpPr>
                        <wpg:grpSpPr bwMode="auto">
                          <a:xfrm>
                            <a:off x="2175" y="10386"/>
                            <a:ext cx="7575" cy="2391"/>
                            <a:chOff x="2175" y="10386"/>
                            <a:chExt cx="7575" cy="2391"/>
                          </a:xfrm>
                        </wpg:grpSpPr>
                        <wps:wsp>
                          <wps:cNvPr id="52" name="Oval 23"/>
                          <wps:cNvSpPr>
                            <a:spLocks noChangeArrowheads="1"/>
                          </wps:cNvSpPr>
                          <wps:spPr bwMode="auto">
                            <a:xfrm>
                              <a:off x="2175" y="10716"/>
                              <a:ext cx="2865" cy="183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8111BF" w:rsidRDefault="008111BF" w:rsidP="008111BF">
                                <w:pPr>
                                  <w:jc w:val="center"/>
                                </w:pPr>
                              </w:p>
                              <w:p w:rsidR="008111BF" w:rsidRDefault="008111BF" w:rsidP="008111BF">
                                <w:pPr>
                                  <w:jc w:val="center"/>
                                </w:pPr>
                                <w:r>
                                  <w:t>main()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Oval 24"/>
                          <wps:cNvSpPr>
                            <a:spLocks noChangeArrowheads="1"/>
                          </wps:cNvSpPr>
                          <wps:spPr bwMode="auto">
                            <a:xfrm>
                              <a:off x="6885" y="10947"/>
                              <a:ext cx="2865" cy="183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8111BF" w:rsidRDefault="008111BF"/>
                              <w:p w:rsidR="008111BF" w:rsidRDefault="008111BF" w:rsidP="008111BF">
                                <w:pPr>
                                  <w:jc w:val="center"/>
                                </w:pPr>
                                <w:r>
                                  <w:t>printresult()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" name="AutoShape 2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480" y="10386"/>
                              <a:ext cx="0" cy="33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5" name="AutoShape 2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230" y="10536"/>
                              <a:ext cx="151" cy="27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6" name="AutoShape 2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60" y="10911"/>
                              <a:ext cx="151" cy="27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95" y="10026"/>
                            <a:ext cx="395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11BF" w:rsidRDefault="008111BF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00" y="10176"/>
                            <a:ext cx="395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11BF" w:rsidRDefault="008111BF" w:rsidP="008111BF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965" y="10626"/>
                            <a:ext cx="1184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11BF" w:rsidRDefault="008111BF" w:rsidP="008111BF">
                              <w:r>
                                <w:t>answer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" o:spid="_x0000_s1028" style="position:absolute;left:0;text-align:left;margin-left:18.75pt;margin-top:26.15pt;width:378.75pt;height:137.55pt;z-index:251664896" coordorigin="2175,10026" coordsize="7575,2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UCXrAUAAHokAAAOAAAAZHJzL2Uyb0RvYy54bWzsWttu4zYQfS/QfyD0rlgXWjdEWcS3oEDa&#10;XSBp+0xLsiVUFlVSiZ0t+u8dkqJWduzuYhPHaeEEsElRpGaGM2cOR778sFmV6DFjvKBVbNgXloGy&#10;KqFpUS1j49f7mRkYiDekSklJqyw2njJufLj68YfLdR1lDs1pmWYMwSIVj9Z1bORNU0eDAU/ybEX4&#10;Ba2zCgYXlK1IA122HKSMrGH1VTlwLMsbrClLa0aTjHO4OlGDxpVcf7HIkubjYsGzBpWxAbI18pPJ&#10;z7n4HFxdkmjJSJ0XSSsG+Q4pVqSo4KHdUhPSEPTAimdLrYqEUU4XzUVCVwO6WBRJJnUAbWxrR5sb&#10;Rh9qqcsyWi/rzkxg2h07ffeyyS+Pnxgq0tgYgnkqsoI9ko9FrieMs66XEdxzw+q7+hNTGkLzliZ/&#10;cBge7I6L/lLdjObrn2kK65GHhkrjbBZsJZYAtdFG7sFTtwfZpkEJXMSBbdnO0EAJjNk+9oJgqHYp&#10;yWErxTzH9mFcDFuWI6UkUZJP2wX8oRgVsx1/aIupAxKpJ0tpW+mUarLTaaktYe9YQgqwq6nY69ey&#10;RE8jN2g10gbp6eOGUh+h7XNTdBP3mqKdetAUEH38i4PxlznYXU7qTPotF86jzepos358JCVyXOVf&#10;8hbtXFx5FqroOCfVMrtmjK7zjKQgkdrLdd2bIDoc/PKrrtYzsG/vGNgJPO1ugSsRobMSiWrGm5uM&#10;rpBoxEZWlkXNhW4kIo+3vFHupe8Slzkti3RWlKXssOV8XDIECsfGTP61Hrl1W1mhdWyEQ/D7f1/C&#10;kn/7lgCoqFKQhkTCXNO23ZCiVG3QqazEcCZRUYkOvU0DTXkd4kci1l/Xs6HlYzcwfX/omtidWuYo&#10;mI3N67Htef50NB5N7b+FoDaO8iJNs2oq1+QaQG38bf7TQrmCvg5COwGFVPShydhdnq5RWogNcIeh&#10;A+GZFoDhjq+sgUi5hOSTNMxAjDa/F00uPVBgi1iD9zchsMR/a8FudQkSvQcPnumm7tiAqcCS2moA&#10;KMoBBYTwqNnMNxJLHe3ac5o+gXuCVBLuIFFCI6fss4HWkHRig//5QFhmoPKnClw8tDEWWUp28NB3&#10;oMP6I/P+CKkSWCo2GgOp5rhRme2hZsUyhyfZUv+KXgMCLwrprEJOJRVoIjoQ90r64wOAuw0AWFsJ&#10;MOLYACDTiMoZIfbFg+UuypRzBoAzALwyAHS57QwAfQaANQAIQJIYjRwZjAKIAAXGleKYyaZqOWbH&#10;BOTd90818MktIqCmiPmHiQBaQNb+TcNhyz5dDGlAIUJHnTTnggFBIN2v0QHeMCKQdkyrCo4alCnA&#10;PcAMKipogYSe95XwQyucBtMAm9jxpia2JhPzejbGpjcDpj1xJ+PxZCfhC0VeJ9t3RumlXMWeVJ7V&#10;QH2mJoliaj07tbRLUxL9LQndDjVROCTY6hvnfKDW6lTZC/mgl/jfMuSxAwGtQn6ojrdfSIANZ8X2&#10;1KjZoT6uanbfngHOQc8joMcvofjnoO8Ohcc8j5ws6L09QR+eKugDTwd9aLf1E53nz0F/zvT/tyLE&#10;nqCHnN9WZd/qpO9rALgXoTaiG9SVRNrDPmo2cFlz8mPV/VwnBAKyXSrWwe+KIUHzMZRZBDPSZeJn&#10;VT8G3F5WUr6F2AvC2stvuuq2p852Stq9VX7cKpAdqlL2eOdhfh7aDrZGTmjOvMA38QwPzdC3AtOy&#10;w1HoWTjEk9l26fC2qLKXnyReXD5dFVBnRGWxio2gq7EerqV2lU8hvubd+nsf/+5Kg13R611UBngt&#10;aPns9KVBeE2ojgknBgzsWpot2P7Oi4IzYKjA36monwHjqIDRvnzUVfsTv0t4N4ARvhfACMXbQ8kw&#10;PP0yWjMM2w6g4nmmGLvv4M6IcVTEkGlLlPn+KxRDnk/gBy6SQLU/xhG/oOn3od3/ydDVPwAAAP//&#10;AwBQSwMEFAAGAAgAAAAhAMJ8DD3gAAAACQEAAA8AAABkcnMvZG93bnJldi54bWxMj01Lw0AQhu+C&#10;/2EZwZvdfBhTYzalFPVUBFtBetsm0yQ0Oxuy2yT9944nPQ7PyzvPm69m04kRB9daUhAuAhBIpa1a&#10;qhV87d8eliCc11TpzhIquKKDVXF7k+usshN94rjzteAScplW0HjfZ1K6skGj3cL2SMxOdjDa8znU&#10;shr0xOWmk1EQPEmjW+IPje5x02B53l2MgvdJT+s4fB2359PmetgnH9/bEJW6v5vXLyA8zv4vDL/6&#10;rA4FOx3thSonOgVxmnBSQRLFIJinzwlvOzKI0keQRS7/Lyh+AAAA//8DAFBLAQItABQABgAIAAAA&#10;IQC2gziS/gAAAOEBAAATAAAAAAAAAAAAAAAAAAAAAABbQ29udGVudF9UeXBlc10ueG1sUEsBAi0A&#10;FAAGAAgAAAAhADj9If/WAAAAlAEAAAsAAAAAAAAAAAAAAAAALwEAAF9yZWxzLy5yZWxzUEsBAi0A&#10;FAAGAAgAAAAhAMAxQJesBQAAeiQAAA4AAAAAAAAAAAAAAAAALgIAAGRycy9lMm9Eb2MueG1sUEsB&#10;Ai0AFAAGAAgAAAAhAMJ8DD3gAAAACQEAAA8AAAAAAAAAAAAAAAAABggAAGRycy9kb3ducmV2Lnht&#10;bFBLBQYAAAAABAAEAPMAAAATCQAAAAA=&#10;">
                <v:group id="Group 35" o:spid="_x0000_s1029" style="position:absolute;left:2175;top:10386;width:7575;height:2391" coordorigin="2175,10386" coordsize="7575,2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oval id="Oval 23" o:spid="_x0000_s1030" style="position:absolute;left:2175;top:10716;width:2865;height:1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y54wwAAANsAAAAPAAAAZHJzL2Rvd25yZXYueG1sRI9Ba8JA&#10;FITvgv9heUJvutEQKamrSKWghx4a2/sj+0yC2bch+xrjv3eFQo/DzHzDbHaja9VAfWg8G1guElDE&#10;pbcNVwa+zx/zV1BBkC22nsnAnQLsttPJBnPrb/xFQyGVihAOORqoRbpc61DW5DAsfEccvYvvHUqU&#10;faVtj7cId61eJclaO2w4LtTY0XtN5bX4dQYO1b5YDzqVLL0cjpJdfz5P6dKYl9m4fwMlNMp/+K99&#10;tAayFTy/xB+gtw8AAAD//wMAUEsBAi0AFAAGAAgAAAAhANvh9svuAAAAhQEAABMAAAAAAAAAAAAA&#10;AAAAAAAAAFtDb250ZW50X1R5cGVzXS54bWxQSwECLQAUAAYACAAAACEAWvQsW78AAAAVAQAACwAA&#10;AAAAAAAAAAAAAAAfAQAAX3JlbHMvLnJlbHNQSwECLQAUAAYACAAAACEAXUsueMMAAADbAAAADwAA&#10;AAAAAAAAAAAAAAAHAgAAZHJzL2Rvd25yZXYueG1sUEsFBgAAAAADAAMAtwAAAPcCAAAAAA==&#10;">
                    <v:textbox>
                      <w:txbxContent>
                        <w:p w:rsidR="008111BF" w:rsidRDefault="008111BF" w:rsidP="008111BF">
                          <w:pPr>
                            <w:jc w:val="center"/>
                          </w:pPr>
                        </w:p>
                        <w:p w:rsidR="008111BF" w:rsidRDefault="008111BF" w:rsidP="008111BF">
                          <w:pPr>
                            <w:jc w:val="center"/>
                          </w:pPr>
                          <w:proofErr w:type="gramStart"/>
                          <w:r>
                            <w:t>main()</w:t>
                          </w:r>
                          <w:proofErr w:type="gramEnd"/>
                        </w:p>
                      </w:txbxContent>
                    </v:textbox>
                  </v:oval>
                  <v:oval id="Oval 24" o:spid="_x0000_s1031" style="position:absolute;left:6885;top:10947;width:2865;height:1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4vjwwAAANsAAAAPAAAAZHJzL2Rvd25yZXYueG1sRI9Ba8JA&#10;FITvgv9heYXedGNDpKSuIkrBHjwY7f2RfSbB7NuQfY3pv+8WBI/DzHzDrDaja9VAfWg8G1jME1DE&#10;pbcNVwYu58/ZO6ggyBZbz2TglwJs1tPJCnPr73yioZBKRQiHHA3UIl2udShrchjmviOO3tX3DiXK&#10;vtK2x3uEu1a/JclSO2w4LtTY0a6m8lb8OAP7alssB51Kll73B8lu38evdGHM68u4/QAlNMoz/Ggf&#10;rIEshf8v8Qfo9R8AAAD//wMAUEsBAi0AFAAGAAgAAAAhANvh9svuAAAAhQEAABMAAAAAAAAAAAAA&#10;AAAAAAAAAFtDb250ZW50X1R5cGVzXS54bWxQSwECLQAUAAYACAAAACEAWvQsW78AAAAVAQAACwAA&#10;AAAAAAAAAAAAAAAfAQAAX3JlbHMvLnJlbHNQSwECLQAUAAYACAAAACEAMgeL48MAAADbAAAADwAA&#10;AAAAAAAAAAAAAAAHAgAAZHJzL2Rvd25yZXYueG1sUEsFBgAAAAADAAMAtwAAAPcCAAAAAA==&#10;">
                    <v:textbox>
                      <w:txbxContent>
                        <w:p w:rsidR="008111BF" w:rsidRDefault="008111BF"/>
                        <w:p w:rsidR="008111BF" w:rsidRDefault="008111BF" w:rsidP="008111BF">
                          <w:pPr>
                            <w:jc w:val="center"/>
                          </w:pPr>
                          <w:proofErr w:type="spellStart"/>
                          <w:proofErr w:type="gramStart"/>
                          <w:r>
                            <w:t>printresult</w:t>
                          </w:r>
                          <w:proofErr w:type="spellEnd"/>
                          <w:r>
                            <w:t>()</w:t>
                          </w:r>
                          <w:proofErr w:type="gramEnd"/>
                        </w:p>
                      </w:txbxContent>
                    </v:textbox>
                  </v:oval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7" o:spid="_x0000_s1032" type="#_x0000_t32" style="position:absolute;left:3480;top:10386;width:0;height:3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IWVxAAAANsAAAAPAAAAZHJzL2Rvd25yZXYueG1sRI9BawIx&#10;FITvhf6H8AQvRbMrVWRrlFIQxINQ3YPHR/K6u7h52SZxXf+9KRQ8DjPzDbPaDLYVPfnQOFaQTzMQ&#10;xNqZhisF5Wk7WYIIEdlg65gU3CnAZv36ssLCuBt/U3+MlUgQDgUqqGPsCimDrslimLqOOHk/zluM&#10;SfpKGo+3BLetnGXZQlpsOC3U2NFXTfpyvFoFzb48lP3bb/R6uc/PPg+nc6uVGo+Gzw8QkYb4DP+3&#10;d0bB/B3+vqQfINcPAAAA//8DAFBLAQItABQABgAIAAAAIQDb4fbL7gAAAIUBAAATAAAAAAAAAAAA&#10;AAAAAAAAAABbQ29udGVudF9UeXBlc10ueG1sUEsBAi0AFAAGAAgAAAAhAFr0LFu/AAAAFQEAAAsA&#10;AAAAAAAAAAAAAAAAHwEAAF9yZWxzLy5yZWxzUEsBAi0AFAAGAAgAAAAhABJchZXEAAAA2wAAAA8A&#10;AAAAAAAAAAAAAAAABwIAAGRycy9kb3ducmV2LnhtbFBLBQYAAAAAAwADALcAAAD4AgAAAAA=&#10;"/>
                  <v:shape id="AutoShape 28" o:spid="_x0000_s1033" type="#_x0000_t32" style="position:absolute;left:4230;top:10536;width:151;height:27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CAOwwAAANsAAAAPAAAAZHJzL2Rvd25yZXYueG1sRI9Bi8Iw&#10;FITvC/6H8AQvi6YVFKlGkYWFxcOC2oPHR/Jsi81LTbK1++83C4LHYWa+YTa7wbaiJx8axwryWQaC&#10;WDvTcKWgPH9OVyBCRDbYOiYFvxRgtx29bbAw7sFH6k+xEgnCoUAFdYxdIWXQNVkMM9cRJ+/qvMWY&#10;pK+k8fhIcNvKeZYtpcWG00KNHX3UpG+nH6ugOZTfZf9+j16vDvnF5+F8abVSk/GwX4OINMRX+Nn+&#10;MgoWC/j/kn6A3P4BAAD//wMAUEsBAi0AFAAGAAgAAAAhANvh9svuAAAAhQEAABMAAAAAAAAAAAAA&#10;AAAAAAAAAFtDb250ZW50X1R5cGVzXS54bWxQSwECLQAUAAYACAAAACEAWvQsW78AAAAVAQAACwAA&#10;AAAAAAAAAAAAAAAfAQAAX3JlbHMvLnJlbHNQSwECLQAUAAYACAAAACEAfRAgDsMAAADbAAAADwAA&#10;AAAAAAAAAAAAAAAHAgAAZHJzL2Rvd25yZXYueG1sUEsFBgAAAAADAAMAtwAAAPcCAAAAAA==&#10;"/>
                  <v:shape id="AutoShape 29" o:spid="_x0000_s1034" type="#_x0000_t32" style="position:absolute;left:4860;top:10911;width:151;height:27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r55wwAAANsAAAAPAAAAZHJzL2Rvd25yZXYueG1sRI9Bi8Iw&#10;FITvgv8hPMGLrGkFRbpGkYWFxcOC2oPHR/Jsi81LTbK1++83C4LHYWa+YTa7wbaiJx8axwryeQaC&#10;WDvTcKWgPH++rUGEiGywdUwKfinAbjsebbAw7sFH6k+xEgnCoUAFdYxdIWXQNVkMc9cRJ+/qvMWY&#10;pK+k8fhIcNvKRZatpMWG00KNHX3UpG+nH6ugOZTfZT+7R6/Xh/zi83C+tFqp6WTYv4OINMRX+Nn+&#10;MgqWK/j/kn6A3P4BAAD//wMAUEsBAi0AFAAGAAgAAAAhANvh9svuAAAAhQEAABMAAAAAAAAAAAAA&#10;AAAAAAAAAFtDb250ZW50X1R5cGVzXS54bWxQSwECLQAUAAYACAAAACEAWvQsW78AAAAVAQAACwAA&#10;AAAAAAAAAAAAAAAfAQAAX3JlbHMvLnJlbHNQSwECLQAUAAYACAAAACEAjcK+ecMAAADbAAAADwAA&#10;AAAAAAAAAAAAAAAHAgAAZHJzL2Rvd25yZXYueG1sUEsFBgAAAAADAAMAtwAAAPcCAAAAAA==&#10;"/>
                </v:group>
                <v:shape id="_x0000_s1035" type="#_x0000_t202" style="position:absolute;left:3295;top:10026;width:395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EaMwQAAANsAAAAPAAAAZHJzL2Rvd25yZXYueG1sRI9Ba8JA&#10;FITvBf/D8gre6kbBKqmriFbw0Isa74/sazY0+zZkX038992C4HGYmW+Y1WbwjbpRF+vABqaTDBRx&#10;GWzNlYHicnhbgoqCbLEJTAbuFGGzHr2sMLeh5xPdzlKpBOGYowEn0uZax9KRxzgJLXHyvkPnUZLs&#10;Km077BPcN3qWZe/aY81pwWFLO0flz/nXGxCx2+m9+PTxeB2+9r3LyjkWxoxfh+0HKKFBnuFH+2gN&#10;zBfw/yX9AL3+AwAA//8DAFBLAQItABQABgAIAAAAIQDb4fbL7gAAAIUBAAATAAAAAAAAAAAAAAAA&#10;AAAAAABbQ29udGVudF9UeXBlc10ueG1sUEsBAi0AFAAGAAgAAAAhAFr0LFu/AAAAFQEAAAsAAAAA&#10;AAAAAAAAAAAAHwEAAF9yZWxzLy5yZWxzUEsBAi0AFAAGAAgAAAAhANMARozBAAAA2wAAAA8AAAAA&#10;AAAAAAAAAAAABwIAAGRycy9kb3ducmV2LnhtbFBLBQYAAAAAAwADALcAAAD1AgAAAAA=&#10;" filled="f" stroked="f">
                  <v:textbox style="mso-fit-shape-to-text:t">
                    <w:txbxContent>
                      <w:p w:rsidR="008111BF" w:rsidRDefault="008111BF"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</v:shape>
                <v:shape id="_x0000_s1036" type="#_x0000_t202" style="position:absolute;left:4300;top:10176;width:395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9L+vgAAANsAAAAPAAAAZHJzL2Rvd25yZXYueG1sRE9Li8Iw&#10;EL4v+B/CCN7WVMFlqUYRH+DBy7r1PjRjU2wmpRlt/ffmsLDHj++92gy+UU/qYh3YwGyagSIug625&#10;MlD8Hj+/QUVBttgEJgMvirBZjz5WmNvQ8w89L1KpFMIxRwNOpM21jqUjj3EaWuLE3ULnURLsKm07&#10;7FO4b/Q8y760x5pTg8OWdo7K++XhDYjY7exVHHw8XYfzvndZucDCmMl42C5BCQ3yL/5zn6yBRRqb&#10;vqQfoNdvAAAA//8DAFBLAQItABQABgAIAAAAIQDb4fbL7gAAAIUBAAATAAAAAAAAAAAAAAAAAAAA&#10;AABbQ29udGVudF9UeXBlc10ueG1sUEsBAi0AFAAGAAgAAAAhAFr0LFu/AAAAFQEAAAsAAAAAAAAA&#10;AAAAAAAAHwEAAF9yZWxzLy5yZWxzUEsBAi0AFAAGAAgAAAAhAKKf0v6+AAAA2wAAAA8AAAAAAAAA&#10;AAAAAAAABwIAAGRycy9kb3ducmV2LnhtbFBLBQYAAAAAAwADALcAAADyAgAAAAA=&#10;" filled="f" stroked="f">
                  <v:textbox style="mso-fit-shape-to-text:t">
                    <w:txbxContent>
                      <w:p w:rsidR="008111BF" w:rsidRDefault="008111BF" w:rsidP="008111BF">
                        <w:proofErr w:type="gramStart"/>
                        <w:r>
                          <w:t>y</w:t>
                        </w:r>
                        <w:proofErr w:type="gramEnd"/>
                      </w:p>
                    </w:txbxContent>
                  </v:textbox>
                </v:shape>
                <v:shape id="_x0000_s1037" type="#_x0000_t202" style="position:absolute;left:4965;top:10626;width:1184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3dlwQAAANsAAAAPAAAAZHJzL2Rvd25yZXYueG1sRI9Ba8JA&#10;FITvBf/D8gre6kbBoqmriFbw0Isa74/sazY0+zZkX038992C4HGYmW+Y1WbwjbpRF+vABqaTDBRx&#10;GWzNlYHicnhbgIqCbLEJTAbuFGGzHr2sMLeh5xPdzlKpBOGYowEn0uZax9KRxzgJLXHyvkPnUZLs&#10;Km077BPcN3qWZe/aY81pwWFLO0flz/nXGxCx2+m9+PTxeB2+9r3LyjkWxoxfh+0HKKFBnuFH+2gN&#10;zJfw/yX9AL3+AwAA//8DAFBLAQItABQABgAIAAAAIQDb4fbL7gAAAIUBAAATAAAAAAAAAAAAAAAA&#10;AAAAAABbQ29udGVudF9UeXBlc10ueG1sUEsBAi0AFAAGAAgAAAAhAFr0LFu/AAAAFQEAAAsAAAAA&#10;AAAAAAAAAAAAHwEAAF9yZWxzLy5yZWxzUEsBAi0AFAAGAAgAAAAhAM3Td2XBAAAA2wAAAA8AAAAA&#10;AAAAAAAAAAAABwIAAGRycy9kb3ducmV2LnhtbFBLBQYAAAAAAwADALcAAAD1AgAAAAA=&#10;" filled="f" stroked="f">
                  <v:textbox style="mso-fit-shape-to-text:t">
                    <w:txbxContent>
                      <w:p w:rsidR="008111BF" w:rsidRDefault="008111BF" w:rsidP="008111BF">
                        <w:proofErr w:type="gramStart"/>
                        <w:r>
                          <w:t>answer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="007250B5" w:rsidRPr="003F0E86">
        <w:rPr>
          <w:rFonts w:ascii="Arial" w:hAnsi="Arial" w:cs="Arial"/>
          <w:sz w:val="22"/>
          <w:szCs w:val="22"/>
        </w:rPr>
        <w:br w:type="page"/>
      </w:r>
      <w:r w:rsidR="007250B5" w:rsidRPr="003F0E86">
        <w:rPr>
          <w:rFonts w:ascii="Arial" w:hAnsi="Arial" w:cs="Arial"/>
          <w:sz w:val="22"/>
          <w:szCs w:val="22"/>
        </w:rPr>
        <w:lastRenderedPageBreak/>
        <w:t>There are two possible methods for overcoming this. The fi</w:t>
      </w:r>
      <w:r w:rsidR="00B8064F" w:rsidRPr="003F0E86">
        <w:rPr>
          <w:rFonts w:ascii="Arial" w:hAnsi="Arial" w:cs="Arial"/>
          <w:sz w:val="22"/>
          <w:szCs w:val="22"/>
        </w:rPr>
        <w:t xml:space="preserve">rst is to use global variables. </w:t>
      </w:r>
    </w:p>
    <w:p w:rsidR="007250B5" w:rsidRPr="003F0E86" w:rsidRDefault="00B8064F" w:rsidP="00B90D89">
      <w:pPr>
        <w:jc w:val="both"/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 xml:space="preserve">This is </w:t>
      </w:r>
      <w:r w:rsidRPr="003F0E86">
        <w:rPr>
          <w:rFonts w:ascii="Arial" w:hAnsi="Arial" w:cs="Arial"/>
          <w:b/>
          <w:sz w:val="22"/>
          <w:szCs w:val="22"/>
          <w:u w:val="single"/>
        </w:rPr>
        <w:t>not recommended</w:t>
      </w:r>
      <w:r w:rsidRPr="003F0E86">
        <w:rPr>
          <w:rFonts w:ascii="Arial" w:hAnsi="Arial" w:cs="Arial"/>
          <w:sz w:val="22"/>
          <w:szCs w:val="22"/>
        </w:rPr>
        <w:t xml:space="preserve"> for a numbers of reasons, most particularly that programmers working on the same program may accidentally use the same variable name, th</w:t>
      </w:r>
      <w:r w:rsidR="00B30463" w:rsidRPr="003F0E86">
        <w:rPr>
          <w:rFonts w:ascii="Arial" w:hAnsi="Arial" w:cs="Arial"/>
          <w:sz w:val="22"/>
          <w:szCs w:val="22"/>
        </w:rPr>
        <w:t>erefore</w:t>
      </w:r>
      <w:r w:rsidRPr="003F0E86">
        <w:rPr>
          <w:rFonts w:ascii="Arial" w:hAnsi="Arial" w:cs="Arial"/>
          <w:sz w:val="22"/>
          <w:szCs w:val="22"/>
        </w:rPr>
        <w:t xml:space="preserve"> interfering with other parts of the program.</w:t>
      </w:r>
      <w:r w:rsidR="00B30463" w:rsidRPr="003F0E86">
        <w:rPr>
          <w:rFonts w:ascii="Arial" w:hAnsi="Arial" w:cs="Arial"/>
          <w:sz w:val="22"/>
          <w:szCs w:val="22"/>
        </w:rPr>
        <w:t xml:space="preserve"> It is considered to be very bad programming style.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17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But, for the s</w:t>
      </w:r>
      <w:r w:rsidR="00EB1BF7">
        <w:rPr>
          <w:rFonts w:ascii="Arial" w:hAnsi="Arial" w:cs="Arial"/>
          <w:sz w:val="22"/>
          <w:szCs w:val="22"/>
        </w:rPr>
        <w:t xml:space="preserve">ake of completeness… </w:t>
      </w:r>
      <w:r w:rsidRPr="001743FD">
        <w:rPr>
          <w:rFonts w:ascii="Arial" w:hAnsi="Arial" w:cs="Arial"/>
          <w:sz w:val="22"/>
          <w:szCs w:val="22"/>
        </w:rPr>
        <w:sym w:font="Wingdings" w:char="F04A"/>
      </w:r>
      <w:r>
        <w:rPr>
          <w:rFonts w:ascii="Arial" w:hAnsi="Arial" w:cs="Arial"/>
          <w:sz w:val="22"/>
          <w:szCs w:val="22"/>
        </w:rPr>
        <w:t xml:space="preserve"> G</w:t>
      </w:r>
      <w:r w:rsidR="00B30463" w:rsidRPr="003F0E86">
        <w:rPr>
          <w:rFonts w:ascii="Arial" w:hAnsi="Arial" w:cs="Arial"/>
          <w:sz w:val="22"/>
          <w:szCs w:val="22"/>
        </w:rPr>
        <w:t>lobal</w:t>
      </w:r>
      <w:r w:rsidR="007250B5" w:rsidRPr="003F0E86">
        <w:rPr>
          <w:rFonts w:ascii="Arial" w:hAnsi="Arial" w:cs="Arial"/>
          <w:sz w:val="22"/>
          <w:szCs w:val="22"/>
        </w:rPr>
        <w:t xml:space="preserve"> variables are declared at the top of the program and all</w:t>
      </w:r>
      <w:r w:rsidR="00B30463" w:rsidRPr="003F0E86">
        <w:rPr>
          <w:rFonts w:ascii="Arial" w:hAnsi="Arial" w:cs="Arial"/>
          <w:sz w:val="22"/>
          <w:szCs w:val="22"/>
        </w:rPr>
        <w:t xml:space="preserve"> functions are able to see them.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For example: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#include &lt;stdio.h&gt;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void printresult(void);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E73F0F" w:rsidRDefault="00126F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B050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89607</wp:posOffset>
                </wp:positionV>
                <wp:extent cx="800100" cy="0"/>
                <wp:effectExtent l="38100" t="76200" r="0" b="95250"/>
                <wp:wrapNone/>
                <wp:docPr id="49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1EAEB7" id="Line 13" o:spid="_x0000_s1026" style="position:absolute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7.05pt" to="2in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mVlqAIAAI4FAAAOAAAAZHJzL2Uyb0RvYy54bWysVE1v2zAMvQ/YfxB0d20nzifqDI2TbIdu&#10;K9AOOyuWHAuTJUNS4hTD/vtIJXGX7jIMTQBDlMgn8vFRtx+OjSIHYZ00OqfpTUKJ0KXhUu9y+u1p&#10;E00pcZ5pzpTRIqfPwtEPi/fvbrt2LgamNooLSwBEu3nX5rT2vp3HsStr0TB3Y1qh4bAytmEeTLuL&#10;uWUdoDcqHiTJOO6M5a01pXAOdlenQ7oI+FUlSv+1qpzwROUUcvPha8N3i994ccvmO8vaWpbnNNh/&#10;ZNEwqeHSHmrFPCN7K/+CamRpjTOVvylNE5uqkqUINUA1afKqmseatSLUAuS4tqfJvR1s+eXwYInk&#10;Oc1mlGjWQI/upRYkHSI3Xevm4FLoB4vVlUf92N6b8ocj2hQ10zsRcnx6biEuxYj4KgQN18IN2+6z&#10;4eDD9t4Eoo6VbUilZPsJAxEcyCDH0JnnvjPi6EkJm9ME2IH+lZejmM0RAeNa6/xHYRqCi5wqyD7g&#10;scO985jRiwu6a7ORSoW+K026nM5Gg1EIcEZJjofo5uxuWyhLDgyVkyyTURALgF25WbPXPIDVgvH1&#10;ee2ZVLAmPvDirQSmlKB4WyM4JUrAsODqlJ7SeKMIcj3lDNbRwzLsAwdBSj9nyWw9XU+zKBuM11GW&#10;rFbR3abIovEmnYxWw1VRrNJfWEqazWvJudBYzUXWafZvsjkP2EmQvbB72uJr9MAvJHud6d1mlEyy&#10;4TSaTEbDKBuuk2g53RTRXZGOx5P1sliuX2W6DtW7t0m2pxKzMnsv7GPNO8IlCmQ4mg1SCgY8A4NJ&#10;gj9KmNpBS0pvKbHGf5e+DsJGISLGlRqmCf7PvevRT0RceohW34VzbS9UgYou/Q3zgiNyGrat4c8P&#10;FmWBowNDH4LODxS+Kn/awevlGV38BgAA//8DAFBLAwQUAAYACAAAACEAiFZqzdoAAAAJAQAADwAA&#10;AGRycy9kb3ducmV2LnhtbExPy07DMBC8I/EP1iJxQdRJBFUa4lQoiAs3SoU4uvE2jhqvo9hpwt+z&#10;iAO97Tw0O1NuF9eLM46h86QgXSUgkBpvOmoV7D9e73MQIWoyuveECr4xwLa6vip1YfxM73jexVZw&#10;CIVCK7AxDoWUobHodFj5AYm1ox+djgzHVppRzxzuepklyVo63RF/sHrA2mJz2k1OwVv6WN/ln5vE&#10;4teEtZ9PLxb3St3eLM9PICIu8d8Mv/W5OlTc6eAnMkH0jNcZb4l8PKQg2JDlOROHP0JWpbxcUP0A&#10;AAD//wMAUEsBAi0AFAAGAAgAAAAhALaDOJL+AAAA4QEAABMAAAAAAAAAAAAAAAAAAAAAAFtDb250&#10;ZW50X1R5cGVzXS54bWxQSwECLQAUAAYACAAAACEAOP0h/9YAAACUAQAACwAAAAAAAAAAAAAAAAAv&#10;AQAAX3JlbHMvLnJlbHNQSwECLQAUAAYACAAAACEAZGJlZagCAACOBQAADgAAAAAAAAAAAAAAAAAu&#10;AgAAZHJzL2Uyb0RvYy54bWxQSwECLQAUAAYACAAAACEAiFZqzdoAAAAJAQAADwAAAAAAAAAAAAAA&#10;AAACBQAAZHJzL2Rvd25yZXYueG1sUEsFBgAAAAAEAAQA8wAAAAkGAAAAAA==&#10;" strokecolor="#00b050">
                <v:stroke endarrow="block"/>
              </v:line>
            </w:pict>
          </mc:Fallback>
        </mc:AlternateContent>
      </w:r>
      <w:r w:rsidR="007250B5" w:rsidRPr="003F0E86">
        <w:rPr>
          <w:rFonts w:ascii="Arial" w:hAnsi="Arial" w:cs="Arial"/>
          <w:sz w:val="22"/>
          <w:szCs w:val="22"/>
        </w:rPr>
        <w:t>int x,y, answer;</w:t>
      </w:r>
      <w:r w:rsidR="007250B5" w:rsidRPr="003F0E86">
        <w:rPr>
          <w:rFonts w:ascii="Arial" w:hAnsi="Arial" w:cs="Arial"/>
          <w:sz w:val="22"/>
          <w:szCs w:val="22"/>
        </w:rPr>
        <w:tab/>
      </w:r>
      <w:r w:rsidR="007250B5" w:rsidRPr="003F0E86">
        <w:rPr>
          <w:rFonts w:ascii="Arial" w:hAnsi="Arial" w:cs="Arial"/>
          <w:sz w:val="22"/>
          <w:szCs w:val="22"/>
        </w:rPr>
        <w:tab/>
        <w:t xml:space="preserve"> </w:t>
      </w:r>
      <w:r w:rsidR="007250B5" w:rsidRPr="00E73F0F">
        <w:rPr>
          <w:rFonts w:ascii="Arial" w:hAnsi="Arial" w:cs="Arial"/>
          <w:color w:val="00B050"/>
          <w:sz w:val="22"/>
          <w:szCs w:val="22"/>
        </w:rPr>
        <w:t>global variables (declared outside the functions)</w:t>
      </w:r>
    </w:p>
    <w:p w:rsidR="007250B5" w:rsidRPr="00E73F0F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B050"/>
          <w:sz w:val="22"/>
          <w:szCs w:val="22"/>
        </w:rPr>
      </w:pPr>
      <w:r w:rsidRPr="00E73F0F">
        <w:rPr>
          <w:rFonts w:ascii="Arial" w:hAnsi="Arial" w:cs="Arial"/>
          <w:color w:val="00B050"/>
          <w:sz w:val="22"/>
          <w:szCs w:val="22"/>
        </w:rPr>
        <w:tab/>
      </w:r>
      <w:r w:rsidRPr="00E73F0F">
        <w:rPr>
          <w:rFonts w:ascii="Arial" w:hAnsi="Arial" w:cs="Arial"/>
          <w:color w:val="00B050"/>
          <w:sz w:val="22"/>
          <w:szCs w:val="22"/>
        </w:rPr>
        <w:tab/>
      </w:r>
      <w:r w:rsidRPr="00E73F0F">
        <w:rPr>
          <w:rFonts w:ascii="Arial" w:hAnsi="Arial" w:cs="Arial"/>
          <w:color w:val="00B050"/>
          <w:sz w:val="22"/>
          <w:szCs w:val="22"/>
        </w:rPr>
        <w:tab/>
      </w:r>
      <w:r w:rsidRPr="00E73F0F">
        <w:rPr>
          <w:rFonts w:ascii="Arial" w:hAnsi="Arial" w:cs="Arial"/>
          <w:color w:val="00B050"/>
          <w:sz w:val="22"/>
          <w:szCs w:val="22"/>
        </w:rPr>
        <w:tab/>
        <w:t xml:space="preserve"> All functions can see these variables.</w:t>
      </w:r>
      <w:r w:rsidR="00EB1BF7">
        <w:rPr>
          <w:rFonts w:ascii="Arial" w:hAnsi="Arial" w:cs="Arial"/>
          <w:color w:val="00B050"/>
          <w:sz w:val="22"/>
          <w:szCs w:val="22"/>
        </w:rPr>
        <w:t xml:space="preserve"> Bad practice</w:t>
      </w:r>
      <w:r w:rsidR="00C63E22">
        <w:rPr>
          <w:rFonts w:ascii="Arial" w:hAnsi="Arial" w:cs="Arial"/>
          <w:color w:val="00B050"/>
          <w:sz w:val="22"/>
          <w:szCs w:val="22"/>
        </w:rPr>
        <w:t>.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void main( )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{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answer=x+y;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  <w:u w:val="single"/>
        </w:rPr>
      </w:pPr>
      <w:r w:rsidRPr="003F0E86">
        <w:rPr>
          <w:rFonts w:ascii="Arial" w:hAnsi="Arial" w:cs="Arial"/>
          <w:sz w:val="22"/>
          <w:szCs w:val="22"/>
        </w:rPr>
        <w:t>}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5818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void printresult (</w:t>
      </w:r>
      <w:r w:rsidR="007250B5" w:rsidRPr="003F0E86">
        <w:rPr>
          <w:rFonts w:ascii="Arial" w:hAnsi="Arial" w:cs="Arial"/>
          <w:sz w:val="22"/>
          <w:szCs w:val="22"/>
        </w:rPr>
        <w:t>)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{</w:t>
      </w:r>
    </w:p>
    <w:p w:rsidR="007250B5" w:rsidRPr="003F0E86" w:rsidRDefault="00B806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printf("The answer is: ");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80" w:hanging="2880"/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 xml:space="preserve">printf(“%d”, answer);  </w:t>
      </w:r>
      <w:r w:rsidRPr="003F0E86">
        <w:rPr>
          <w:rFonts w:ascii="Arial" w:hAnsi="Arial" w:cs="Arial"/>
          <w:sz w:val="22"/>
          <w:szCs w:val="22"/>
        </w:rPr>
        <w:tab/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80" w:hanging="2880"/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}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3F0E86">
        <w:rPr>
          <w:rFonts w:ascii="Arial" w:hAnsi="Arial" w:cs="Arial"/>
          <w:sz w:val="22"/>
          <w:szCs w:val="22"/>
        </w:rPr>
        <w:t xml:space="preserve">A better way is to </w:t>
      </w:r>
      <w:r w:rsidR="00D24E85">
        <w:rPr>
          <w:rFonts w:ascii="Arial" w:hAnsi="Arial" w:cs="Arial"/>
          <w:sz w:val="22"/>
          <w:szCs w:val="22"/>
        </w:rPr>
        <w:t>pass the local variables</w:t>
      </w:r>
      <w:r w:rsidRPr="003F0E86">
        <w:rPr>
          <w:rFonts w:ascii="Arial" w:hAnsi="Arial" w:cs="Arial"/>
          <w:sz w:val="22"/>
          <w:szCs w:val="22"/>
        </w:rPr>
        <w:t xml:space="preserve"> to other functions when necessary. This is </w:t>
      </w:r>
      <w:r w:rsidR="00D24E85">
        <w:rPr>
          <w:rFonts w:ascii="Arial" w:hAnsi="Arial" w:cs="Arial"/>
          <w:sz w:val="22"/>
          <w:szCs w:val="22"/>
        </w:rPr>
        <w:t xml:space="preserve">often </w:t>
      </w:r>
      <w:r w:rsidRPr="003F0E86">
        <w:rPr>
          <w:rFonts w:ascii="Arial" w:hAnsi="Arial" w:cs="Arial"/>
          <w:sz w:val="22"/>
          <w:szCs w:val="22"/>
        </w:rPr>
        <w:t xml:space="preserve">known as </w:t>
      </w:r>
      <w:r w:rsidRPr="003F0E86">
        <w:rPr>
          <w:rFonts w:ascii="Arial" w:hAnsi="Arial" w:cs="Arial"/>
          <w:b/>
          <w:bCs/>
          <w:i/>
          <w:iCs/>
          <w:sz w:val="22"/>
          <w:szCs w:val="22"/>
        </w:rPr>
        <w:t>passing parameters</w:t>
      </w:r>
      <w:r w:rsidR="00D24E85">
        <w:rPr>
          <w:rFonts w:ascii="Arial" w:hAnsi="Arial" w:cs="Arial"/>
          <w:sz w:val="22"/>
          <w:szCs w:val="22"/>
        </w:rPr>
        <w:t xml:space="preserve"> or </w:t>
      </w:r>
      <w:r w:rsidR="00D24E85" w:rsidRPr="00D24E85">
        <w:rPr>
          <w:rFonts w:ascii="Arial" w:hAnsi="Arial" w:cs="Arial"/>
          <w:b/>
          <w:i/>
          <w:sz w:val="22"/>
          <w:szCs w:val="22"/>
        </w:rPr>
        <w:t>passing arguments</w:t>
      </w:r>
      <w:r w:rsidRPr="003F0E86">
        <w:rPr>
          <w:rFonts w:ascii="Arial" w:hAnsi="Arial" w:cs="Arial"/>
          <w:sz w:val="22"/>
          <w:szCs w:val="22"/>
        </w:rPr>
        <w:br w:type="page"/>
      </w:r>
      <w:r w:rsidRPr="003F0E86"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Passing </w:t>
      </w:r>
      <w:r w:rsidR="003F0E86">
        <w:rPr>
          <w:rFonts w:ascii="Arial" w:hAnsi="Arial" w:cs="Arial"/>
          <w:b/>
          <w:bCs/>
          <w:sz w:val="22"/>
          <w:szCs w:val="22"/>
          <w:u w:val="single"/>
        </w:rPr>
        <w:t>arguments</w:t>
      </w:r>
      <w:r w:rsidRPr="003F0E86">
        <w:rPr>
          <w:rFonts w:ascii="Arial" w:hAnsi="Arial" w:cs="Arial"/>
          <w:b/>
          <w:bCs/>
          <w:sz w:val="22"/>
          <w:szCs w:val="22"/>
          <w:u w:val="single"/>
        </w:rPr>
        <w:t xml:space="preserve"> to another function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0C5C03" w:rsidP="00B90D8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C, i</w:t>
      </w:r>
      <w:r w:rsidR="007250B5" w:rsidRPr="003F0E86">
        <w:rPr>
          <w:rFonts w:ascii="Arial" w:hAnsi="Arial" w:cs="Arial"/>
          <w:sz w:val="22"/>
          <w:szCs w:val="22"/>
        </w:rPr>
        <w:t>f we intend</w:t>
      </w:r>
      <w:r w:rsidR="00B30463" w:rsidRPr="003F0E86">
        <w:rPr>
          <w:rFonts w:ascii="Arial" w:hAnsi="Arial" w:cs="Arial"/>
          <w:sz w:val="22"/>
          <w:szCs w:val="22"/>
        </w:rPr>
        <w:t xml:space="preserve"> to send a value stored in a</w:t>
      </w:r>
      <w:r w:rsidR="007250B5" w:rsidRPr="003F0E86">
        <w:rPr>
          <w:rFonts w:ascii="Arial" w:hAnsi="Arial" w:cs="Arial"/>
          <w:sz w:val="22"/>
          <w:szCs w:val="22"/>
        </w:rPr>
        <w:t xml:space="preserve"> variable to another</w:t>
      </w:r>
      <w:r>
        <w:rPr>
          <w:rFonts w:ascii="Arial" w:hAnsi="Arial" w:cs="Arial"/>
          <w:sz w:val="22"/>
          <w:szCs w:val="22"/>
        </w:rPr>
        <w:t xml:space="preserve"> function</w:t>
      </w:r>
      <w:r w:rsidR="00D6591C" w:rsidRPr="003F0E86">
        <w:rPr>
          <w:rFonts w:ascii="Arial" w:hAnsi="Arial" w:cs="Arial"/>
          <w:sz w:val="22"/>
          <w:szCs w:val="22"/>
        </w:rPr>
        <w:t>, we must tell the prototype</w:t>
      </w:r>
      <w:r w:rsidR="007250B5" w:rsidRPr="003F0E86">
        <w:rPr>
          <w:rFonts w:ascii="Arial" w:hAnsi="Arial" w:cs="Arial"/>
          <w:sz w:val="22"/>
          <w:szCs w:val="22"/>
        </w:rPr>
        <w:t xml:space="preserve"> the</w:t>
      </w:r>
      <w:r w:rsidR="007250B5" w:rsidRPr="003F0E86">
        <w:rPr>
          <w:rFonts w:ascii="Arial" w:hAnsi="Arial" w:cs="Arial"/>
          <w:b/>
          <w:sz w:val="22"/>
          <w:szCs w:val="22"/>
        </w:rPr>
        <w:t xml:space="preserve"> type</w:t>
      </w:r>
      <w:r w:rsidR="00B30463" w:rsidRPr="003F0E86">
        <w:rPr>
          <w:rFonts w:ascii="Arial" w:hAnsi="Arial" w:cs="Arial"/>
          <w:b/>
          <w:sz w:val="22"/>
          <w:szCs w:val="22"/>
        </w:rPr>
        <w:t xml:space="preserve"> </w:t>
      </w:r>
      <w:r w:rsidR="00B30463" w:rsidRPr="003F0E86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eg </w:t>
      </w:r>
      <w:r w:rsidR="00B30463" w:rsidRPr="003F0E86">
        <w:rPr>
          <w:rFonts w:ascii="Arial" w:hAnsi="Arial" w:cs="Arial"/>
          <w:sz w:val="22"/>
          <w:szCs w:val="22"/>
        </w:rPr>
        <w:t>int, float,char)</w:t>
      </w:r>
      <w:r w:rsidR="007250B5" w:rsidRPr="003F0E86">
        <w:rPr>
          <w:rFonts w:ascii="Arial" w:hAnsi="Arial" w:cs="Arial"/>
          <w:sz w:val="22"/>
          <w:szCs w:val="22"/>
        </w:rPr>
        <w:t xml:space="preserve"> of the value to be passed. </w:t>
      </w:r>
      <w:r w:rsidR="00B30463" w:rsidRPr="003F0E86">
        <w:rPr>
          <w:rFonts w:ascii="Arial" w:hAnsi="Arial" w:cs="Arial"/>
          <w:sz w:val="22"/>
          <w:szCs w:val="22"/>
        </w:rPr>
        <w:t xml:space="preserve">(Note: </w:t>
      </w:r>
      <w:r w:rsidR="007250B5" w:rsidRPr="003F0E86">
        <w:rPr>
          <w:rFonts w:ascii="Arial" w:hAnsi="Arial" w:cs="Arial"/>
          <w:sz w:val="22"/>
          <w:szCs w:val="22"/>
        </w:rPr>
        <w:t xml:space="preserve">If no </w:t>
      </w:r>
      <w:r w:rsidR="00B30463" w:rsidRPr="003F0E86">
        <w:rPr>
          <w:rFonts w:ascii="Arial" w:hAnsi="Arial" w:cs="Arial"/>
          <w:sz w:val="22"/>
          <w:szCs w:val="22"/>
        </w:rPr>
        <w:t>values need</w:t>
      </w:r>
      <w:r w:rsidR="007250B5" w:rsidRPr="003F0E86">
        <w:rPr>
          <w:rFonts w:ascii="Arial" w:hAnsi="Arial" w:cs="Arial"/>
          <w:sz w:val="22"/>
          <w:szCs w:val="22"/>
        </w:rPr>
        <w:t xml:space="preserve"> to be passed to </w:t>
      </w:r>
      <w:r w:rsidR="00B30463" w:rsidRPr="003F0E86">
        <w:rPr>
          <w:rFonts w:ascii="Arial" w:hAnsi="Arial" w:cs="Arial"/>
          <w:sz w:val="22"/>
          <w:szCs w:val="22"/>
        </w:rPr>
        <w:t>a</w:t>
      </w:r>
      <w:r w:rsidR="007250B5" w:rsidRPr="003F0E86">
        <w:rPr>
          <w:rFonts w:ascii="Arial" w:hAnsi="Arial" w:cs="Arial"/>
          <w:sz w:val="22"/>
          <w:szCs w:val="22"/>
        </w:rPr>
        <w:t xml:space="preserve"> function, we use </w:t>
      </w:r>
      <w:r w:rsidR="00C66C15">
        <w:rPr>
          <w:rFonts w:ascii="Arial" w:hAnsi="Arial" w:cs="Arial"/>
          <w:i/>
          <w:iCs/>
          <w:sz w:val="22"/>
          <w:szCs w:val="22"/>
        </w:rPr>
        <w:t>void</w:t>
      </w:r>
      <w:r w:rsidR="00C66C15">
        <w:rPr>
          <w:rFonts w:ascii="Arial" w:hAnsi="Arial" w:cs="Arial"/>
          <w:iCs/>
          <w:sz w:val="22"/>
          <w:szCs w:val="22"/>
        </w:rPr>
        <w:t xml:space="preserve"> as we saw above</w:t>
      </w:r>
      <w:r w:rsidR="00B30463" w:rsidRPr="003F0E86">
        <w:rPr>
          <w:rFonts w:ascii="Arial" w:hAnsi="Arial" w:cs="Arial"/>
          <w:i/>
          <w:iCs/>
          <w:sz w:val="22"/>
          <w:szCs w:val="22"/>
        </w:rPr>
        <w:t>)</w:t>
      </w:r>
    </w:p>
    <w:p w:rsidR="007250B5" w:rsidRPr="003F0E86" w:rsidRDefault="007250B5">
      <w:pPr>
        <w:rPr>
          <w:rFonts w:ascii="Arial" w:hAnsi="Arial" w:cs="Arial"/>
          <w:i/>
          <w:iCs/>
          <w:sz w:val="22"/>
          <w:szCs w:val="22"/>
        </w:rPr>
      </w:pPr>
    </w:p>
    <w:p w:rsidR="007250B5" w:rsidRPr="003F0E86" w:rsidRDefault="007250B5">
      <w:pPr>
        <w:rPr>
          <w:rFonts w:ascii="Arial" w:hAnsi="Arial" w:cs="Arial"/>
          <w:i/>
          <w:iCs/>
          <w:sz w:val="22"/>
          <w:szCs w:val="22"/>
        </w:rPr>
      </w:pP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For example: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#include &lt;stdio.h&gt;</w:t>
      </w:r>
    </w:p>
    <w:p w:rsidR="007250B5" w:rsidRPr="003F0E86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A4078F" w:rsidRDefault="00126F1D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3600" w:hanging="3600"/>
        <w:rPr>
          <w:rFonts w:ascii="Arial" w:hAnsi="Arial" w:cs="Arial"/>
          <w:i/>
          <w:color w:val="00B050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85725</wp:posOffset>
                </wp:positionV>
                <wp:extent cx="914400" cy="0"/>
                <wp:effectExtent l="38100" t="76200" r="0" b="95250"/>
                <wp:wrapNone/>
                <wp:docPr id="4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0A9EB7" id="Line 6" o:spid="_x0000_s1026" style="position:absolute;flip:x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6.75pt" to="180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gV0MAIAAFQEAAAOAAAAZHJzL2Uyb0RvYy54bWysVMGO0zAQvSPxD5bvbZKSlt2o6QqaFg4L&#10;rLTLB7i201g4tmW7TSvEvzPjdrsULghxccfxzPObN8+d3x16TfbSB2VNTYtxTok03ApltjX9+rQe&#10;3VASIjOCaWtkTY8y0LvF61fzwVVyYjurhfQEQEyoBlfTLkZXZVngnexZGFsnDRy21vcswtZvM+HZ&#10;AOi9ziZ5PssG64XzlssQ4GtzOqSLhN+2kscvbRtkJLqmwC2m1ad1g2u2mLNq65nrFD/TYP/AomfK&#10;wKUXqIZFRnZe/QHVK+5tsG0cc9tntm0Vl6kH6KbIf+vmsWNOpl5AnOAuMoX/B8s/7x88UaKmJUzK&#10;sB5mdK+MJDOUZnChgoylefDYHD+YR3dv+bdAjF12zGxlovh0dFBWYEV2VYKb4OCCzfDJCshhu2iT&#10;TofW96TVyn3EQgQHLcghDeZ4GYw8RMLh421RljmMjz8fZaxCBKxzPsQP0vYEg5pqIJ/w2P4+RGT0&#10;koLpxq6V1mns2pABsKeTaSoIViuBh5gW/Haz1J7sGRonf59Pk1cA7CrN250RCayTTKzOcWRKQ0xi&#10;0iV6BUppSfG2XgpKtIS3gtGJnjZ4I/QKhM/RyTvfb/Pb1c3qphyVk9lqVOZNM3q3Xpaj2bp4O23e&#10;NMtlU/xA8kVZdUoIaZD/s4+L8u98cn5RJwdenHwRKrtGT4oC2effRDqNHSd98szGiuODx+7QAWDd&#10;lHx+Zvg2ft2nrJc/g8VPAAAA//8DAFBLAwQUAAYACAAAACEAjqAbO9wAAAAJAQAADwAAAGRycy9k&#10;b3ducmV2LnhtbEyPwU7DMBBE70j8g7VIXBC106pRG+JUKIgLN0qFOLrJNo4ar6PYacLfs4gDPe7M&#10;aPZNvptdJy44hNaThmShQCBVvm6p0XD4eH3cgAjRUG06T6jhGwPsitub3GS1n+gdL/vYCC6hkBkN&#10;NsY+kzJUFp0JC98jsXfygzORz6GR9WAmLnedXCqVSmda4g/W9FharM770Wl4S9blw+Zzqyx+jVj6&#10;6fxi8aD1/d38/AQi4hz/w/CLz+hQMNPRj1QH0WlYJilviWys1iA4sEoVC8c/QRa5vF5Q/AAAAP//&#10;AwBQSwECLQAUAAYACAAAACEAtoM4kv4AAADhAQAAEwAAAAAAAAAAAAAAAAAAAAAAW0NvbnRlbnRf&#10;VHlwZXNdLnhtbFBLAQItABQABgAIAAAAIQA4/SH/1gAAAJQBAAALAAAAAAAAAAAAAAAAAC8BAABf&#10;cmVscy8ucmVsc1BLAQItABQABgAIAAAAIQBe5gV0MAIAAFQEAAAOAAAAAAAAAAAAAAAAAC4CAABk&#10;cnMvZTJvRG9jLnhtbFBLAQItABQABgAIAAAAIQCOoBs73AAAAAkBAAAPAAAAAAAAAAAAAAAAAIoE&#10;AABkcnMvZG93bnJldi54bWxQSwUGAAAAAAQABADzAAAAkwUAAAAA&#10;" strokecolor="#00b050">
                <v:stroke endarrow="block"/>
              </v:line>
            </w:pict>
          </mc:Fallback>
        </mc:AlternateContent>
      </w:r>
      <w:r w:rsidR="007250B5" w:rsidRPr="003F0E86">
        <w:rPr>
          <w:rFonts w:ascii="Arial" w:hAnsi="Arial" w:cs="Arial"/>
          <w:sz w:val="22"/>
          <w:szCs w:val="22"/>
        </w:rPr>
        <w:t xml:space="preserve">void printresult (int);      </w:t>
      </w:r>
      <w:r w:rsidR="007250B5" w:rsidRPr="003F0E86">
        <w:rPr>
          <w:rFonts w:ascii="Arial" w:hAnsi="Arial" w:cs="Arial"/>
          <w:sz w:val="22"/>
          <w:szCs w:val="22"/>
        </w:rPr>
        <w:tab/>
      </w:r>
      <w:r w:rsidR="007250B5" w:rsidRPr="00A4078F">
        <w:rPr>
          <w:rFonts w:ascii="Arial" w:hAnsi="Arial" w:cs="Arial"/>
          <w:color w:val="00B050"/>
          <w:sz w:val="22"/>
          <w:szCs w:val="22"/>
        </w:rPr>
        <w:t>prototype –</w:t>
      </w:r>
      <w:r w:rsidR="007250B5" w:rsidRPr="00A4078F">
        <w:rPr>
          <w:rFonts w:ascii="Arial" w:hAnsi="Arial" w:cs="Arial"/>
          <w:color w:val="00B050"/>
          <w:sz w:val="22"/>
          <w:szCs w:val="22"/>
        </w:rPr>
        <w:tab/>
      </w:r>
      <w:r w:rsidR="007250B5" w:rsidRPr="00A4078F">
        <w:rPr>
          <w:rFonts w:ascii="Arial" w:hAnsi="Arial" w:cs="Arial"/>
          <w:i/>
          <w:color w:val="00B050"/>
          <w:sz w:val="22"/>
          <w:szCs w:val="22"/>
        </w:rPr>
        <w:t xml:space="preserve">(a variable of type </w:t>
      </w:r>
      <w:r w:rsidR="007250B5" w:rsidRPr="00A4078F">
        <w:rPr>
          <w:rFonts w:ascii="Arial" w:hAnsi="Arial" w:cs="Arial"/>
          <w:i/>
          <w:iCs/>
          <w:color w:val="00B050"/>
          <w:sz w:val="22"/>
          <w:szCs w:val="22"/>
        </w:rPr>
        <w:t>int</w:t>
      </w:r>
      <w:r w:rsidR="007250B5" w:rsidRPr="00A4078F">
        <w:rPr>
          <w:rFonts w:ascii="Arial" w:hAnsi="Arial" w:cs="Arial"/>
          <w:i/>
          <w:color w:val="00B050"/>
          <w:sz w:val="22"/>
          <w:szCs w:val="22"/>
        </w:rPr>
        <w:t xml:space="preserve"> will </w:t>
      </w:r>
    </w:p>
    <w:p w:rsidR="007250B5" w:rsidRPr="00A4078F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3600" w:hanging="3600"/>
        <w:rPr>
          <w:rFonts w:ascii="Arial" w:hAnsi="Arial" w:cs="Arial"/>
          <w:i/>
          <w:color w:val="00B050"/>
          <w:sz w:val="22"/>
          <w:szCs w:val="22"/>
        </w:rPr>
      </w:pPr>
      <w:r w:rsidRPr="00A4078F">
        <w:rPr>
          <w:rFonts w:ascii="Arial" w:hAnsi="Arial" w:cs="Arial"/>
          <w:i/>
          <w:color w:val="00B050"/>
          <w:sz w:val="22"/>
          <w:szCs w:val="22"/>
        </w:rPr>
        <w:t xml:space="preserve"> </w:t>
      </w:r>
      <w:r w:rsidRPr="00A4078F">
        <w:rPr>
          <w:rFonts w:ascii="Arial" w:hAnsi="Arial" w:cs="Arial"/>
          <w:i/>
          <w:color w:val="00B050"/>
          <w:sz w:val="22"/>
          <w:szCs w:val="22"/>
        </w:rPr>
        <w:tab/>
      </w:r>
      <w:r w:rsidRPr="00A4078F">
        <w:rPr>
          <w:rFonts w:ascii="Arial" w:hAnsi="Arial" w:cs="Arial"/>
          <w:i/>
          <w:color w:val="00B050"/>
          <w:sz w:val="22"/>
          <w:szCs w:val="22"/>
        </w:rPr>
        <w:tab/>
      </w:r>
      <w:r w:rsidRPr="00A4078F">
        <w:rPr>
          <w:rFonts w:ascii="Arial" w:hAnsi="Arial" w:cs="Arial"/>
          <w:i/>
          <w:color w:val="00B050"/>
          <w:sz w:val="22"/>
          <w:szCs w:val="22"/>
        </w:rPr>
        <w:tab/>
        <w:t>be passed to the function)</w:t>
      </w:r>
    </w:p>
    <w:p w:rsidR="007250B5" w:rsidRPr="003F0E86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void main()</w:t>
      </w:r>
    </w:p>
    <w:p w:rsidR="007250B5" w:rsidRPr="003F0E86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{</w:t>
      </w:r>
    </w:p>
    <w:p w:rsidR="007250B5" w:rsidRPr="003F0E86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126F1D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83892</wp:posOffset>
                </wp:positionV>
                <wp:extent cx="685800" cy="0"/>
                <wp:effectExtent l="38100" t="76200" r="0" b="95250"/>
                <wp:wrapNone/>
                <wp:docPr id="47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38FCB9" id="Line 15" o:spid="_x0000_s1026" style="position:absolute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6.6pt" to="1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6RyqQIAAI4FAAAOAAAAZHJzL2Uyb0RvYy54bWysVFFv2jAQfp+0/2D5PU0CCQTUUJUQtodu&#10;q9ROezaxQ6w5dmQbApr633c2kI7uZZoKUuSz7z5/d/edb+8OrUB7pg1XMsfxTYQRk5WiXG5z/P15&#10;HWQYGUskJUJJluMjM/hu8fHDbd/N2Ug1SlCmEYBIM++7HDfWdvMwNFXDWmJuVMckHNZKt8SCqbch&#10;1aQH9FaEoyiahL3StNOqYsbA7up0iBcev65ZZb/VtWEWiRwDN+u/2n837hsubsl8q0nX8OpMg/wH&#10;i5ZwCZcOUCtiCdpp/hdUyyutjKrtTaXaUNU1r5jPAbKJozfZPDWkYz4XKI7phjKZ94Otvu4fNeI0&#10;x8kUI0la6NEDlwzFqatN35k5uBTyUbvsqoN86h5U9dMgqYqGyC3zHJ+PHcTFLiK8CnGG6eCGTf9F&#10;UfAhO6t8oQ61blEtePfZBTpwKAY6+M4ch86wg0UVbE6yNIugf9XlKCRzh+DiOm3sJ6Za5BY5FsDe&#10;45H9g7GO0auLc5dqzYXwfRcS9TmepaPUBxglOHWHzs3o7aYQGu2JU060jFIvFgC7ctNqJ6kHaxih&#10;5XltCRewRtbXxWoOlRIMu9taRjESDIbFrU70hHQ3Mi/XE2ewDhaWfh9q4KX0axbNyqzMkiAZTcog&#10;iVar4H5dJMFkHU/T1XhVFKv4xaUSJ/OGU8qky+Yi6zj5N9mcB+wkyEHYQ9nCa3RfXyB7zfR+nUbT&#10;ZJwF02k6DpJxGQXLbF0E90U8mUzLZbEs3zAtffbmfcgOpXSs1M4y/dTQHlHuBDJOZ6MYgwHPwGga&#10;uR9GRGyhJZXVGGllf3DbeGE7ITqMKzVkkfufezegnwpx6aGzhi6cc3stFajo0l8/L25ETsO2UfT4&#10;qJ0s3OjA0Pug8wPlXpU/be/1+owufgMAAP//AwBQSwMEFAAGAAgAAAAhAGRAv47aAAAACQEAAA8A&#10;AABkcnMvZG93bnJldi54bWxMT8tOwzAQvCPxD9YicUGt3SBKCXEqFMSFG6VCPbrxEkeN11HsNOHv&#10;WcQBbjsPzc4U29l34oxDbANpWC0VCKQ62JYaDfv3l8UGREyGrOkCoYYvjLAtLy8Kk9sw0Rued6kR&#10;HEIxNxpcSn0uZawdehOXoUdi7TMM3iSGQyPtYCYO953MlFpLb1riD870WDmsT7vRa3hd3VU3m48H&#10;5fAwYhWm07PDvdbXV/PTI4iEc/ozw099rg4ldzqGkWwUHeN1xlsSH7cZCDZk94qJ4y8hy0L+X1B+&#10;AwAA//8DAFBLAQItABQABgAIAAAAIQC2gziS/gAAAOEBAAATAAAAAAAAAAAAAAAAAAAAAABbQ29u&#10;dGVudF9UeXBlc10ueG1sUEsBAi0AFAAGAAgAAAAhADj9If/WAAAAlAEAAAsAAAAAAAAAAAAAAAAA&#10;LwEAAF9yZWxzLy5yZWxzUEsBAi0AFAAGAAgAAAAhAJMXpHKpAgAAjgUAAA4AAAAAAAAAAAAAAAAA&#10;LgIAAGRycy9lMm9Eb2MueG1sUEsBAi0AFAAGAAgAAAAhAGRAv47aAAAACQEAAA8AAAAAAAAAAAAA&#10;AAAAAwUAAGRycy9kb3ducmV2LnhtbFBLBQYAAAAABAAEAPMAAAAKBgAAAAA=&#10;" strokecolor="#00b050">
                <v:stroke endarrow="block"/>
              </v:line>
            </w:pict>
          </mc:Fallback>
        </mc:AlternateContent>
      </w:r>
      <w:r w:rsidR="007250B5" w:rsidRPr="003F0E86">
        <w:rPr>
          <w:rFonts w:ascii="Arial" w:hAnsi="Arial" w:cs="Arial"/>
          <w:sz w:val="22"/>
          <w:szCs w:val="22"/>
        </w:rPr>
        <w:t>int x,y,answer;</w:t>
      </w:r>
      <w:r w:rsidR="007250B5" w:rsidRPr="003F0E86">
        <w:rPr>
          <w:rFonts w:ascii="Arial" w:hAnsi="Arial" w:cs="Arial"/>
          <w:sz w:val="22"/>
          <w:szCs w:val="22"/>
        </w:rPr>
        <w:tab/>
      </w:r>
      <w:r w:rsidR="007250B5" w:rsidRPr="003F0E86">
        <w:rPr>
          <w:rFonts w:ascii="Arial" w:hAnsi="Arial" w:cs="Arial"/>
          <w:sz w:val="22"/>
          <w:szCs w:val="22"/>
        </w:rPr>
        <w:tab/>
      </w:r>
      <w:r w:rsidR="003F0E86">
        <w:rPr>
          <w:rFonts w:ascii="Arial" w:hAnsi="Arial" w:cs="Arial"/>
          <w:sz w:val="22"/>
          <w:szCs w:val="22"/>
        </w:rPr>
        <w:t xml:space="preserve">           </w:t>
      </w:r>
      <w:r w:rsidR="00A4078F">
        <w:rPr>
          <w:rFonts w:ascii="Arial" w:hAnsi="Arial" w:cs="Arial"/>
          <w:i/>
          <w:color w:val="00B050"/>
          <w:sz w:val="22"/>
          <w:szCs w:val="22"/>
        </w:rPr>
        <w:t xml:space="preserve">local variables to </w:t>
      </w:r>
      <w:r w:rsidR="007250B5" w:rsidRPr="00A4078F">
        <w:rPr>
          <w:rFonts w:ascii="Arial" w:hAnsi="Arial" w:cs="Arial"/>
          <w:i/>
          <w:iCs/>
          <w:color w:val="00B050"/>
          <w:sz w:val="22"/>
          <w:szCs w:val="22"/>
        </w:rPr>
        <w:t>main()</w:t>
      </w:r>
      <w:r w:rsidR="007250B5" w:rsidRPr="00A4078F">
        <w:rPr>
          <w:rFonts w:ascii="Arial" w:hAnsi="Arial" w:cs="Arial"/>
          <w:i/>
          <w:color w:val="00B050"/>
          <w:sz w:val="22"/>
          <w:szCs w:val="22"/>
        </w:rPr>
        <w:t xml:space="preserve"> function</w:t>
      </w:r>
    </w:p>
    <w:p w:rsidR="007250B5" w:rsidRPr="003F0E86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x=4;</w:t>
      </w:r>
      <w:r w:rsidRPr="003F0E86">
        <w:rPr>
          <w:rFonts w:ascii="Arial" w:hAnsi="Arial" w:cs="Arial"/>
          <w:sz w:val="22"/>
          <w:szCs w:val="22"/>
        </w:rPr>
        <w:tab/>
      </w:r>
      <w:r w:rsidRPr="003F0E86">
        <w:rPr>
          <w:rFonts w:ascii="Arial" w:hAnsi="Arial" w:cs="Arial"/>
          <w:sz w:val="22"/>
          <w:szCs w:val="22"/>
        </w:rPr>
        <w:tab/>
      </w:r>
      <w:r w:rsidRPr="003F0E86">
        <w:rPr>
          <w:rFonts w:ascii="Arial" w:hAnsi="Arial" w:cs="Arial"/>
          <w:sz w:val="22"/>
          <w:szCs w:val="22"/>
        </w:rPr>
        <w:tab/>
      </w:r>
      <w:r w:rsidRPr="003F0E86">
        <w:rPr>
          <w:rFonts w:ascii="Arial" w:hAnsi="Arial" w:cs="Arial"/>
          <w:sz w:val="22"/>
          <w:szCs w:val="22"/>
        </w:rPr>
        <w:tab/>
      </w:r>
    </w:p>
    <w:p w:rsidR="007250B5" w:rsidRPr="003F0E86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y=5;</w:t>
      </w:r>
    </w:p>
    <w:p w:rsidR="007250B5" w:rsidRPr="003F0E86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answer=x+y;</w:t>
      </w:r>
    </w:p>
    <w:p w:rsidR="007250B5" w:rsidRPr="00A4078F" w:rsidRDefault="00126F1D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i/>
          <w:color w:val="00B050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1315013</wp:posOffset>
                </wp:positionH>
                <wp:positionV relativeFrom="paragraph">
                  <wp:posOffset>108585</wp:posOffset>
                </wp:positionV>
                <wp:extent cx="457200" cy="0"/>
                <wp:effectExtent l="38100" t="76200" r="0" b="95250"/>
                <wp:wrapNone/>
                <wp:docPr id="4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2C9310" id="Line 5" o:spid="_x0000_s1026" style="position:absolute;flip:x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55pt,8.55pt" to="139.5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+EhMAIAAFQEAAAOAAAAZHJzL2Uyb0RvYy54bWysVE2P2jAQvVfqf7B8hyQ0sBARVm0C7YG2&#10;SLv9AcZ2iFXHtmxDQFX/+47Nx5b2UlW9mHE88/zmzTPzx2Mn0YFbJ7QqcTZMMeKKaibUrsTfnleD&#10;KUbOE8WI1IqX+MQdfly8fTPvTcFHutWScYsARLmiNyVuvTdFkjja8o64oTZcwWGjbUc8bO0uYZb0&#10;gN7JZJSmk6TXlhmrKXcOvtbnQ7yI+E3Dqf/aNI57JEsM3HxcbVy3YU0Wc1LsLDGtoBca5B9YdEQo&#10;uPQGVRNP0N6KP6A6Qa12uvFDqrtEN42gPPYA3WTpb908tcTw2AuI48xNJvf/YOmXw8YiwUqcTzBS&#10;pIMZrYXiaByk6Y0rIKNSGxuao0f1ZNaafndI6aolascjxeeTgbIsVCR3JWHjDFyw7T9rBjlk73XU&#10;6djYDjVSmE+hMICDFugYB3O6DYYfPaLwMR8/wLAxotejhBQBIdQZ6/xHrjsUghJLIB/xyGHtfGD0&#10;mhLSlV4JKePYpUJ9iWfj0TgWOC0FC4chzdndtpIWHUgwTvohHUevANhdmtV7xSJYywlbXmJPhIQY&#10;+aiLtwKUkhyH2zrOMJIc3kqIzvSkCjdCr0D4Ep2982OWzpbT5TQf5KPJcpCndT14v6rywWSVPYzr&#10;d3VV1dnPQD7Li1YwxlXgf/Vxlv+dTy4v6uzAm5NvQiX36FFRIHv9jaTj2MOkz57Zanba2NBdcABY&#10;NyZfnll4G7/uY9brn8HiBQAA//8DAFBLAwQUAAYACAAAACEAOPcbAdwAAAAJAQAADwAAAGRycy9k&#10;b3ducmV2LnhtbEyPzU7DMBCE70i8g7VIXBB1EgnapnEqFMSFG6VCHN14G0eN11HsNOHt2YoDPe3P&#10;jGa/Lbaz68QZh9B6UpAuEhBItTctNQr2n2+PKxAhajK684QKfjDAtry9KXRu/EQfeN7FRnAIhVwr&#10;sDH2uZShtuh0WPgeibWjH5yOPA6NNIOeONx1MkuSZ+l0S3zB6h4ri/VpNzoF7+lT9bD6WicWv0es&#10;/HR6tbhX6v5uftmAiDjHfzNc8BkdSmY6+JFMEJ2CLFmmbGXhUtmQLdfcHP4Wsizk9QflLwAAAP//&#10;AwBQSwECLQAUAAYACAAAACEAtoM4kv4AAADhAQAAEwAAAAAAAAAAAAAAAAAAAAAAW0NvbnRlbnRf&#10;VHlwZXNdLnhtbFBLAQItABQABgAIAAAAIQA4/SH/1gAAAJQBAAALAAAAAAAAAAAAAAAAAC8BAABf&#10;cmVscy8ucmVsc1BLAQItABQABgAIAAAAIQDaT+EhMAIAAFQEAAAOAAAAAAAAAAAAAAAAAC4CAABk&#10;cnMvZTJvRG9jLnhtbFBLAQItABQABgAIAAAAIQA49xsB3AAAAAkBAAAPAAAAAAAAAAAAAAAAAIoE&#10;AABkcnMvZG93bnJldi54bWxQSwUGAAAAAAQABADzAAAAkwUAAAAA&#10;" strokecolor="#00b050">
                <v:stroke endarrow="block"/>
              </v:line>
            </w:pict>
          </mc:Fallback>
        </mc:AlternateContent>
      </w:r>
      <w:r w:rsidR="007250B5" w:rsidRPr="003F0E86">
        <w:rPr>
          <w:rFonts w:ascii="Arial" w:hAnsi="Arial" w:cs="Arial"/>
          <w:sz w:val="22"/>
          <w:szCs w:val="22"/>
        </w:rPr>
        <w:t>printresult(answer);</w:t>
      </w:r>
      <w:r w:rsidR="007250B5" w:rsidRPr="003F0E86">
        <w:rPr>
          <w:rFonts w:ascii="Arial" w:hAnsi="Arial" w:cs="Arial"/>
          <w:sz w:val="22"/>
          <w:szCs w:val="22"/>
        </w:rPr>
        <w:tab/>
      </w:r>
      <w:r w:rsidR="007250B5" w:rsidRPr="003F0E86">
        <w:rPr>
          <w:rFonts w:ascii="Arial" w:hAnsi="Arial" w:cs="Arial"/>
          <w:sz w:val="22"/>
          <w:szCs w:val="22"/>
        </w:rPr>
        <w:tab/>
      </w:r>
      <w:r w:rsidR="007250B5" w:rsidRPr="00A4078F">
        <w:rPr>
          <w:rFonts w:ascii="Arial" w:hAnsi="Arial" w:cs="Arial"/>
          <w:i/>
          <w:color w:val="00B050"/>
          <w:sz w:val="22"/>
          <w:szCs w:val="22"/>
        </w:rPr>
        <w:t xml:space="preserve">call function </w:t>
      </w:r>
      <w:r w:rsidR="007250B5" w:rsidRPr="00A4078F">
        <w:rPr>
          <w:rFonts w:ascii="Arial" w:hAnsi="Arial" w:cs="Arial"/>
          <w:i/>
          <w:iCs/>
          <w:color w:val="00B050"/>
          <w:sz w:val="22"/>
          <w:szCs w:val="22"/>
        </w:rPr>
        <w:t>printresult</w:t>
      </w:r>
      <w:r w:rsidR="007250B5" w:rsidRPr="00A4078F">
        <w:rPr>
          <w:rFonts w:ascii="Arial" w:hAnsi="Arial" w:cs="Arial"/>
          <w:i/>
          <w:color w:val="00B050"/>
          <w:sz w:val="22"/>
          <w:szCs w:val="22"/>
        </w:rPr>
        <w:t xml:space="preserve"> and pass the contents of </w:t>
      </w:r>
    </w:p>
    <w:p w:rsidR="007250B5" w:rsidRPr="00A4078F" w:rsidRDefault="00102E54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i/>
          <w:color w:val="00B050"/>
          <w:sz w:val="22"/>
          <w:szCs w:val="22"/>
        </w:rPr>
      </w:pPr>
      <w:r>
        <w:rPr>
          <w:rFonts w:ascii="Arial" w:hAnsi="Arial" w:cs="Arial"/>
          <w:i/>
          <w:noProof/>
          <w:color w:val="00B050"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-43567</wp:posOffset>
                </wp:positionH>
                <wp:positionV relativeFrom="paragraph">
                  <wp:posOffset>102749</wp:posOffset>
                </wp:positionV>
                <wp:extent cx="45719" cy="1614026"/>
                <wp:effectExtent l="419100" t="57150" r="12065" b="24765"/>
                <wp:wrapNone/>
                <wp:docPr id="68" name="Curved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1614026"/>
                        </a:xfrm>
                        <a:prstGeom prst="curvedConnector3">
                          <a:avLst>
                            <a:gd name="adj1" fmla="val -899420"/>
                          </a:avLst>
                        </a:prstGeom>
                        <a:ln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FCAFD" id="Curved Connector 68" o:spid="_x0000_s1026" type="#_x0000_t38" style="position:absolute;margin-left:-3.45pt;margin-top:8.1pt;width:3.6pt;height:127.1pt;flip:y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ZFZCwIAAGkEAAAOAAAAZHJzL2Uyb0RvYy54bWysVE2P0zAQvSPxHyzft0lKt2yrpivRZbkg&#10;qJaFu+uP1shfGnub9t8zdtLAAkICcRnZ8bw3b97YWd2erCFHCVF719JmUlMiHfdCu31LPz/eX91Q&#10;EhNzghnvZEvPMtLb9csXqy4s5dQfvBESCJK4uOxCSw8phWVVRX6QlsWJD9LhofJgWcIt7CsBrEN2&#10;a6ppXc+rzoMI4LmMEb/e9Yd0XfiVkjx9VCrKRExLUVsqEUrc5VitV2y5BxYOmg8y2D+osEw7LDpS&#10;3bHEyBPoX6is5uCjV2nCva28UprL0gN209Q/dfPpwIIsvaA5MYw2xf9Hyz8ct0C0aOkcJ+WYxRlt&#10;nuAoBdl459A/DwSP0KcuxCWmb9wWhl0MW8hNnxRYoowOX/AKFBuwMXIqLp9Hl+UpEY4fZ9evmwUl&#10;HE+aeTOrp/PMXvU0mS5ATO+ktyQvWsqLnFHNq1KAHd/HVAwXg2omvjaUKGtwfkdmyNXNYjGblgkj&#10;95CPqwt7BhuXY/RGi3ttTNnAfrcxQJAClddv6usLxbO0xLR56wRJ54COJdDM7Y0cGsm0VbarN6is&#10;0tnIvuSDVGg4GtFbVa66HEsyzqVLzciE2RmmUN4IrIsFfwQO+RkqyzP4G/CIKJW9SyPYaufhd9XT&#10;6SJZ9fkXB/q+swU7L87l6hRr8D6XoQ9vLz+YH/cF/v0Psf4GAAD//wMAUEsDBBQABgAIAAAAIQC8&#10;5rzX3AAAAAYBAAAPAAAAZHJzL2Rvd25yZXYueG1sTI7NTsMwEITvSLyDtUjcWocUJW0ap6oQnDhR&#10;EKI3N94mEfHajd02eXuWExznRzNfuRltLy44hM6Rgod5AgKpdqajRsHH+8tsCSJETUb3jlDBhAE2&#10;1e1NqQvjrvSGl11sBI9QKLSCNkZfSBnqFq0Oc+eRODu6werIcmikGfSVx20v0yTJpNUd8UOrPT61&#10;WH/vzlZB/vrs82mxnU718evT79Nsn69OSt3fjds1iIhj/CvDLz6jQ8VMB3cmE0SvYJatuMl+loLg&#10;fAHioCDNk0eQVSn/41c/AAAA//8DAFBLAQItABQABgAIAAAAIQC2gziS/gAAAOEBAAATAAAAAAAA&#10;AAAAAAAAAAAAAABbQ29udGVudF9UeXBlc10ueG1sUEsBAi0AFAAGAAgAAAAhADj9If/WAAAAlAEA&#10;AAsAAAAAAAAAAAAAAAAALwEAAF9yZWxzLy5yZWxzUEsBAi0AFAAGAAgAAAAhAE/ZkVkLAgAAaQQA&#10;AA4AAAAAAAAAAAAAAAAALgIAAGRycy9lMm9Eb2MueG1sUEsBAi0AFAAGAAgAAAAhALzmvNfcAAAA&#10;BgEAAA8AAAAAAAAAAAAAAAAAZQQAAGRycy9kb3ducmV2LnhtbFBLBQYAAAAABAAEAPMAAABuBQAA&#10;AAA=&#10;" adj="-194275" strokecolor="#00b050" strokeweight=".5pt">
                <v:stroke endarrow="block" joinstyle="miter"/>
              </v:shape>
            </w:pict>
          </mc:Fallback>
        </mc:AlternateContent>
      </w:r>
      <w:r w:rsidR="007250B5" w:rsidRPr="00A4078F">
        <w:rPr>
          <w:rFonts w:ascii="Arial" w:hAnsi="Arial" w:cs="Arial"/>
          <w:i/>
          <w:color w:val="00B050"/>
          <w:sz w:val="22"/>
          <w:szCs w:val="22"/>
        </w:rPr>
        <w:t xml:space="preserve"> </w:t>
      </w:r>
      <w:r w:rsidR="007250B5" w:rsidRPr="00A4078F">
        <w:rPr>
          <w:rFonts w:ascii="Arial" w:hAnsi="Arial" w:cs="Arial"/>
          <w:i/>
          <w:color w:val="00B050"/>
          <w:sz w:val="22"/>
          <w:szCs w:val="22"/>
        </w:rPr>
        <w:tab/>
      </w:r>
      <w:r w:rsidR="007250B5" w:rsidRPr="00A4078F">
        <w:rPr>
          <w:rFonts w:ascii="Arial" w:hAnsi="Arial" w:cs="Arial"/>
          <w:i/>
          <w:color w:val="00B050"/>
          <w:sz w:val="22"/>
          <w:szCs w:val="22"/>
        </w:rPr>
        <w:tab/>
      </w:r>
      <w:r w:rsidR="007250B5" w:rsidRPr="00A4078F">
        <w:rPr>
          <w:rFonts w:ascii="Arial" w:hAnsi="Arial" w:cs="Arial"/>
          <w:i/>
          <w:color w:val="00B050"/>
          <w:sz w:val="22"/>
          <w:szCs w:val="22"/>
        </w:rPr>
        <w:tab/>
      </w:r>
      <w:r w:rsidR="007250B5" w:rsidRPr="00A4078F">
        <w:rPr>
          <w:rFonts w:ascii="Arial" w:hAnsi="Arial" w:cs="Arial"/>
          <w:i/>
          <w:color w:val="00B050"/>
          <w:sz w:val="22"/>
          <w:szCs w:val="22"/>
        </w:rPr>
        <w:tab/>
        <w:t xml:space="preserve">variable </w:t>
      </w:r>
      <w:r w:rsidR="007250B5" w:rsidRPr="00A4078F">
        <w:rPr>
          <w:rFonts w:ascii="Arial" w:hAnsi="Arial" w:cs="Arial"/>
          <w:i/>
          <w:iCs/>
          <w:color w:val="00B050"/>
          <w:sz w:val="22"/>
          <w:szCs w:val="22"/>
        </w:rPr>
        <w:t>answer</w:t>
      </w:r>
      <w:r w:rsidR="007250B5" w:rsidRPr="00A4078F">
        <w:rPr>
          <w:rFonts w:ascii="Arial" w:hAnsi="Arial" w:cs="Arial"/>
          <w:i/>
          <w:color w:val="00B050"/>
          <w:sz w:val="22"/>
          <w:szCs w:val="22"/>
        </w:rPr>
        <w:t xml:space="preserve"> to it (type </w:t>
      </w:r>
      <w:r w:rsidR="007250B5" w:rsidRPr="00A4078F">
        <w:rPr>
          <w:rFonts w:ascii="Arial" w:hAnsi="Arial" w:cs="Arial"/>
          <w:i/>
          <w:iCs/>
          <w:color w:val="00B050"/>
          <w:sz w:val="22"/>
          <w:szCs w:val="22"/>
        </w:rPr>
        <w:t>int</w:t>
      </w:r>
      <w:r w:rsidR="007250B5" w:rsidRPr="00A4078F">
        <w:rPr>
          <w:rFonts w:ascii="Arial" w:hAnsi="Arial" w:cs="Arial"/>
          <w:i/>
          <w:color w:val="00B050"/>
          <w:sz w:val="22"/>
          <w:szCs w:val="22"/>
        </w:rPr>
        <w:t>)</w:t>
      </w:r>
    </w:p>
    <w:p w:rsidR="007250B5" w:rsidRPr="003F0E86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}</w:t>
      </w:r>
    </w:p>
    <w:p w:rsidR="007250B5" w:rsidRPr="003F0E86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 xml:space="preserve">void printresult (int </w:t>
      </w:r>
      <w:r w:rsidR="008907C9">
        <w:rPr>
          <w:rFonts w:ascii="Arial" w:hAnsi="Arial" w:cs="Arial"/>
          <w:sz w:val="22"/>
          <w:szCs w:val="22"/>
        </w:rPr>
        <w:t>theA</w:t>
      </w:r>
      <w:r w:rsidRPr="003F0E86">
        <w:rPr>
          <w:rFonts w:ascii="Arial" w:hAnsi="Arial" w:cs="Arial"/>
          <w:sz w:val="22"/>
          <w:szCs w:val="22"/>
        </w:rPr>
        <w:t xml:space="preserve">nswer)       </w:t>
      </w:r>
    </w:p>
    <w:p w:rsidR="007250B5" w:rsidRPr="003F0E86" w:rsidRDefault="00126F1D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32385</wp:posOffset>
                </wp:positionV>
                <wp:extent cx="114300" cy="342900"/>
                <wp:effectExtent l="38100" t="38100" r="19050" b="19050"/>
                <wp:wrapNone/>
                <wp:docPr id="4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43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A92D19" id="Line 9" o:spid="_x0000_s1026" style="position:absolute;flip:x y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55pt" to="2in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9oEOgIAAGMEAAAOAAAAZHJzL2Uyb0RvYy54bWysVE2P0zAQvSPxHyzf2yRtumyjTVfQtHBY&#10;YKVduLu201g4tmV7m1Zo/zsz7gcsXBDi4ow9M2/ejJ9zc7vvNdlJH5Q1NS3GOSXScCuU2db0y+N6&#10;dE1JiMwIpq2RNT3IQG8Xr1/dDK6SE9tZLaQnAGJCNbiadjG6KssC72TPwtg6acDZWt+zCFu/zYRn&#10;A6D3Opvk+VU2WC+ct1yGAKfN0UkXCb9tJY+f2zbISHRNgVtMq0/rBtdsccOqrWeuU/xEg/0Di54p&#10;A0UvUA2LjDx59QdUr7i3wbZxzG2f2bZVXKYeoJsi/62bh445mXqB4QR3GVP4f7D80+7eEyVqWs4o&#10;MayHO7pTRpI5jmZwoYKIpbn32Bzfmwd3Z/m3QIxddsxsZaL4eHCQVmBG9iIFN8FBgc3w0QqIYU/R&#10;pjntW9+TViv3AROT9RUtLANTIft0RYfLFcl9JBwOi6Kc5nCRHFzTcjIHG6uyCgEx2fkQ30vbEzRq&#10;qqGXBMp2dyEeQ88hGG7sWmkN56zShgw1nc8ms5QQrFYCnegLfrtZak92DHWUv8tn57ovwrx9MiKB&#10;dZKJ1cmOTGmwSUxjil7B4LSkWK2XghIt4emgdaSnDVaEhoHwyTpK6fs8n6+uV9flqJxcrUZl3jSj&#10;t+tlObpaF29mzbRZLpviGckXZdUpIaRB/mdZF+Xfyeb0wI6CvAj7MqjsJXoaPpA9fxPppAK8+KOE&#10;NlYc7j12h4IAJafg06vDp/LrPkX9/DcsfgAAAP//AwBQSwMEFAAGAAgAAAAhAA1VGgHdAAAACAEA&#10;AA8AAABkcnMvZG93bnJldi54bWxMj8FOwzAQRO9I/IO1SNyokyAgDXEqQOLCAZGAKvXmxIsTNV5H&#10;sdumf89yguPTrGbflJvFjeKIcxg8KUhXCQikzpuBrIKvz9ebHESImowePaGCMwbYVJcXpS6MP1GN&#10;xyZawSUUCq2gj3EqpAxdj06HlZ+QOPv2s9ORcbbSzPrE5W6UWZLcS6cH4g+9nvClx27fHJyCfb7e&#10;1va27ej53L7V73b30dCk1PXV8vQIIuIS/47hV5/VoWKn1h/IBDEqyB4S3hIV3KUgOM/ynLllXqcg&#10;q1L+H1D9AAAA//8DAFBLAQItABQABgAIAAAAIQC2gziS/gAAAOEBAAATAAAAAAAAAAAAAAAAAAAA&#10;AABbQ29udGVudF9UeXBlc10ueG1sUEsBAi0AFAAGAAgAAAAhADj9If/WAAAAlAEAAAsAAAAAAAAA&#10;AAAAAAAALwEAAF9yZWxzLy5yZWxzUEsBAi0AFAAGAAgAAAAhAI/j2gQ6AgAAYwQAAA4AAAAAAAAA&#10;AAAAAAAALgIAAGRycy9lMm9Eb2MueG1sUEsBAi0AFAAGAAgAAAAhAA1VGgHdAAAACAEAAA8AAAAA&#10;AAAAAAAAAAAAlAQAAGRycy9kb3ducmV2LnhtbFBLBQYAAAAABAAEAPMAAACeBQAAAAA=&#10;" strokecolor="#00b050">
                <v:stroke endarrow="block"/>
              </v:line>
            </w:pict>
          </mc:Fallback>
        </mc:AlternateContent>
      </w:r>
      <w:r w:rsidR="007250B5" w:rsidRPr="003F0E86">
        <w:rPr>
          <w:rFonts w:ascii="Arial" w:hAnsi="Arial" w:cs="Arial"/>
          <w:sz w:val="22"/>
          <w:szCs w:val="22"/>
        </w:rPr>
        <w:t>{</w:t>
      </w:r>
    </w:p>
    <w:p w:rsidR="007250B5" w:rsidRPr="00A4078F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i/>
          <w:color w:val="00B050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 xml:space="preserve"> </w:t>
      </w:r>
      <w:r w:rsidRPr="003F0E86">
        <w:rPr>
          <w:rFonts w:ascii="Arial" w:hAnsi="Arial" w:cs="Arial"/>
          <w:sz w:val="22"/>
          <w:szCs w:val="22"/>
        </w:rPr>
        <w:tab/>
      </w:r>
      <w:r w:rsidRPr="003F0E86">
        <w:rPr>
          <w:rFonts w:ascii="Arial" w:hAnsi="Arial" w:cs="Arial"/>
          <w:sz w:val="22"/>
          <w:szCs w:val="22"/>
        </w:rPr>
        <w:tab/>
      </w:r>
      <w:r w:rsidRPr="003F0E86">
        <w:rPr>
          <w:rFonts w:ascii="Arial" w:hAnsi="Arial" w:cs="Arial"/>
          <w:sz w:val="22"/>
          <w:szCs w:val="22"/>
        </w:rPr>
        <w:tab/>
      </w:r>
      <w:r w:rsidRPr="003F0E86">
        <w:rPr>
          <w:rFonts w:ascii="Arial" w:hAnsi="Arial" w:cs="Arial"/>
          <w:sz w:val="22"/>
          <w:szCs w:val="22"/>
        </w:rPr>
        <w:tab/>
      </w:r>
      <w:r w:rsidRPr="00A4078F">
        <w:rPr>
          <w:rFonts w:ascii="Arial" w:hAnsi="Arial" w:cs="Arial"/>
          <w:i/>
          <w:color w:val="00B050"/>
          <w:sz w:val="22"/>
          <w:szCs w:val="22"/>
        </w:rPr>
        <w:t xml:space="preserve">receive the value of </w:t>
      </w:r>
      <w:r w:rsidRPr="00A4078F">
        <w:rPr>
          <w:rFonts w:ascii="Arial" w:hAnsi="Arial" w:cs="Arial"/>
          <w:i/>
          <w:iCs/>
          <w:color w:val="00B050"/>
          <w:sz w:val="22"/>
          <w:szCs w:val="22"/>
        </w:rPr>
        <w:t>answer</w:t>
      </w:r>
      <w:r w:rsidRPr="00A4078F">
        <w:rPr>
          <w:rFonts w:ascii="Arial" w:hAnsi="Arial" w:cs="Arial"/>
          <w:i/>
          <w:color w:val="00B050"/>
          <w:sz w:val="22"/>
          <w:szCs w:val="22"/>
        </w:rPr>
        <w:t xml:space="preserve"> from the main function </w:t>
      </w:r>
    </w:p>
    <w:p w:rsidR="007250B5" w:rsidRPr="00A4078F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i/>
          <w:color w:val="00B050"/>
          <w:sz w:val="22"/>
          <w:szCs w:val="22"/>
        </w:rPr>
      </w:pPr>
      <w:r w:rsidRPr="00A4078F">
        <w:rPr>
          <w:rFonts w:ascii="Arial" w:hAnsi="Arial" w:cs="Arial"/>
          <w:i/>
          <w:color w:val="00B050"/>
          <w:sz w:val="22"/>
          <w:szCs w:val="22"/>
        </w:rPr>
        <w:t xml:space="preserve"> </w:t>
      </w:r>
      <w:r w:rsidRPr="00A4078F">
        <w:rPr>
          <w:rFonts w:ascii="Arial" w:hAnsi="Arial" w:cs="Arial"/>
          <w:i/>
          <w:color w:val="00B050"/>
          <w:sz w:val="22"/>
          <w:szCs w:val="22"/>
        </w:rPr>
        <w:tab/>
      </w:r>
      <w:r w:rsidRPr="00A4078F">
        <w:rPr>
          <w:rFonts w:ascii="Arial" w:hAnsi="Arial" w:cs="Arial"/>
          <w:i/>
          <w:color w:val="00B050"/>
          <w:sz w:val="22"/>
          <w:szCs w:val="22"/>
        </w:rPr>
        <w:tab/>
      </w:r>
      <w:r w:rsidRPr="00A4078F">
        <w:rPr>
          <w:rFonts w:ascii="Arial" w:hAnsi="Arial" w:cs="Arial"/>
          <w:i/>
          <w:color w:val="00B050"/>
          <w:sz w:val="22"/>
          <w:szCs w:val="22"/>
        </w:rPr>
        <w:tab/>
      </w:r>
      <w:r w:rsidRPr="00A4078F">
        <w:rPr>
          <w:rFonts w:ascii="Arial" w:hAnsi="Arial" w:cs="Arial"/>
          <w:i/>
          <w:color w:val="00B050"/>
          <w:sz w:val="22"/>
          <w:szCs w:val="22"/>
        </w:rPr>
        <w:tab/>
        <w:t xml:space="preserve">and store it in </w:t>
      </w:r>
      <w:r w:rsidR="000C1E7B" w:rsidRPr="00A4078F">
        <w:rPr>
          <w:rFonts w:ascii="Arial" w:hAnsi="Arial" w:cs="Arial"/>
          <w:i/>
          <w:color w:val="00B050"/>
          <w:sz w:val="22"/>
          <w:szCs w:val="22"/>
        </w:rPr>
        <w:t>this</w:t>
      </w:r>
      <w:r w:rsidRPr="00A4078F">
        <w:rPr>
          <w:rFonts w:ascii="Arial" w:hAnsi="Arial" w:cs="Arial"/>
          <w:i/>
          <w:color w:val="00B050"/>
          <w:sz w:val="22"/>
          <w:szCs w:val="22"/>
        </w:rPr>
        <w:t xml:space="preserve"> variable, </w:t>
      </w:r>
      <w:r w:rsidRPr="00A4078F">
        <w:rPr>
          <w:rFonts w:ascii="Arial" w:hAnsi="Arial" w:cs="Arial"/>
          <w:i/>
          <w:iCs/>
          <w:color w:val="00B050"/>
          <w:sz w:val="22"/>
          <w:szCs w:val="22"/>
        </w:rPr>
        <w:t>printanswer</w:t>
      </w:r>
      <w:r w:rsidRPr="00A4078F">
        <w:rPr>
          <w:rFonts w:ascii="Arial" w:hAnsi="Arial" w:cs="Arial"/>
          <w:i/>
          <w:color w:val="00B050"/>
          <w:sz w:val="22"/>
          <w:szCs w:val="22"/>
        </w:rPr>
        <w:t>.</w:t>
      </w:r>
    </w:p>
    <w:p w:rsidR="007250B5" w:rsidRPr="003F0E86" w:rsidRDefault="00102E54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410810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76160" behindDoc="0" locked="0" layoutInCell="1" allowOverlap="1" wp14:anchorId="69D3F491" wp14:editId="035A4D93">
                <wp:simplePos x="0" y="0"/>
                <wp:positionH relativeFrom="column">
                  <wp:posOffset>-992529</wp:posOffset>
                </wp:positionH>
                <wp:positionV relativeFrom="paragraph">
                  <wp:posOffset>159417</wp:posOffset>
                </wp:positionV>
                <wp:extent cx="972273" cy="1001210"/>
                <wp:effectExtent l="0" t="0" r="0" b="0"/>
                <wp:wrapNone/>
                <wp:docPr id="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273" cy="10012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E54" w:rsidRPr="00102E54" w:rsidRDefault="00102E54" w:rsidP="00102E54">
                            <w:pPr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</w:pPr>
                            <w:r w:rsidRPr="00102E54"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  <w:t>return to</w:t>
                            </w:r>
                          </w:p>
                          <w:p w:rsidR="00102E54" w:rsidRPr="00102E54" w:rsidRDefault="00102E54" w:rsidP="00102E54">
                            <w:pPr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</w:pPr>
                            <w:r w:rsidRPr="00102E54"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  <w:t>point function</w:t>
                            </w:r>
                          </w:p>
                          <w:p w:rsidR="00102E54" w:rsidRPr="00102E54" w:rsidRDefault="00102E54" w:rsidP="00102E54">
                            <w:pPr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</w:pPr>
                            <w:r w:rsidRPr="00102E54"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  <w:t>was called from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3F491" id="_x0000_s1038" type="#_x0000_t202" style="position:absolute;margin-left:-78.15pt;margin-top:12.55pt;width:76.55pt;height:78.85pt;z-index:251676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FtzDgIAAPoDAAAOAAAAZHJzL2Uyb0RvYy54bWysU9tuGyEQfa/Uf0C813upHccrr6M0aapK&#10;6UVK+gEsy3pRgaGAvet+fQfWdq3krSoPiGGYM3PODOubUSuyF85LMDUtZjklwnBopdnW9Mfzw7tr&#10;SnxgpmUKjKjpQXh6s3n7Zj3YSpTQg2qFIwhifDXYmvYh2CrLPO+FZn4GVhh0duA0C2i6bdY6NiC6&#10;VlmZ51fZAK61DrjwHm/vJyfdJPyuEzx86zovAlE1xdpC2l3am7hnmzWrto7ZXvJjGewfqtBMGkx6&#10;hrpngZGdk6+gtOQOPHRhxkFn0HWSi8QB2RT5CzZPPbMicUFxvD3L5P8fLP+6/+6IbGt6taLEMI09&#10;ehZjIB9gJGWUZ7C+wldPFt+FEa+xzYmqt4/Af3pi4K5nZitunYOhF6zF8ooYmV2ETjg+gjTDF2gx&#10;DdsFSEBj53TUDtUgiI5tOpxbE0vheLlaluXyPSUcXUWeF2WRepex6hRtnQ+fBGgSDzV12PqEzvaP&#10;PsRqWHV6EpMZeJBKpfYrQwbMsCgXKeDCo2XA6VRS1/Q6j2ual0jyo2lTcGBSTWdMoMyRdSQ6UQ5j&#10;MyZ9lycxG2gPKIODaRjx8+ChB/ebkgEHsab+1445QYn6bFDKVTGfx8lNxnyxLNFwl57m0sMMR6ia&#10;Bkqm411I0z5RvkXJO5nUiL2ZKjmWjAOWRDp+hjjBl3Z69ffLbv4AAAD//wMAUEsDBBQABgAIAAAA&#10;IQA9EALq3gAAAAoBAAAPAAAAZHJzL2Rvd25yZXYueG1sTI/LTsMwEEX3SPyDNUjsUjspqUKIUyEQ&#10;WxDlIbFz42kSEY+j2G3C3zOs6HJ0j+49U20XN4gTTqH3pCFdKRBIjbc9tRre356SAkSIhqwZPKGG&#10;HwywrS8vKlNaP9MrnnaxFVxCoTQauhjHUsrQdOhMWPkRibODn5yJfE6ttJOZudwNMlNqI53piRc6&#10;M+JDh8337ug0fDwfvj5v1Ev76PJx9ouS5G6l1tdXy/0diIhL/IfhT5/VoWanvT+SDWLQkKT5Zs2s&#10;hixPQTCRrDMQeyaLrABZV/L8hfoXAAD//wMAUEsBAi0AFAAGAAgAAAAhALaDOJL+AAAA4QEAABMA&#10;AAAAAAAAAAAAAAAAAAAAAFtDb250ZW50X1R5cGVzXS54bWxQSwECLQAUAAYACAAAACEAOP0h/9YA&#10;AACUAQAACwAAAAAAAAAAAAAAAAAvAQAAX3JlbHMvLnJlbHNQSwECLQAUAAYACAAAACEAKLhbcw4C&#10;AAD6AwAADgAAAAAAAAAAAAAAAAAuAgAAZHJzL2Uyb0RvYy54bWxQSwECLQAUAAYACAAAACEAPRAC&#10;6t4AAAAKAQAADwAAAAAAAAAAAAAAAABoBAAAZHJzL2Rvd25yZXYueG1sUEsFBgAAAAAEAAQA8wAA&#10;AHMFAAAAAA==&#10;" filled="f" stroked="f">
                <v:textbox>
                  <w:txbxContent>
                    <w:p w:rsidR="00102E54" w:rsidRPr="00102E54" w:rsidRDefault="00102E54" w:rsidP="00102E54">
                      <w:pPr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</w:pPr>
                      <w:proofErr w:type="gramStart"/>
                      <w:r w:rsidRPr="00102E54"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>return</w:t>
                      </w:r>
                      <w:proofErr w:type="gramEnd"/>
                      <w:r w:rsidRPr="00102E54"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 xml:space="preserve"> to</w:t>
                      </w:r>
                    </w:p>
                    <w:p w:rsidR="00102E54" w:rsidRPr="00102E54" w:rsidRDefault="00102E54" w:rsidP="00102E54">
                      <w:pPr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</w:pPr>
                      <w:proofErr w:type="gramStart"/>
                      <w:r w:rsidRPr="00102E54"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>point</w:t>
                      </w:r>
                      <w:proofErr w:type="gramEnd"/>
                      <w:r w:rsidRPr="00102E54"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 xml:space="preserve"> function</w:t>
                      </w:r>
                    </w:p>
                    <w:p w:rsidR="00102E54" w:rsidRPr="00102E54" w:rsidRDefault="00102E54" w:rsidP="00102E54">
                      <w:pPr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</w:pPr>
                      <w:proofErr w:type="gramStart"/>
                      <w:r w:rsidRPr="00102E54"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>was</w:t>
                      </w:r>
                      <w:proofErr w:type="gramEnd"/>
                      <w:r w:rsidRPr="00102E54"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 xml:space="preserve"> called from</w:t>
                      </w:r>
                    </w:p>
                  </w:txbxContent>
                </v:textbox>
              </v:shape>
            </w:pict>
          </mc:Fallback>
        </mc:AlternateContent>
      </w:r>
    </w:p>
    <w:p w:rsidR="007250B5" w:rsidRPr="003F0E86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printf(“The answer is: %d”,</w:t>
      </w:r>
      <w:r w:rsidR="008907C9">
        <w:rPr>
          <w:rFonts w:ascii="Arial" w:hAnsi="Arial" w:cs="Arial"/>
          <w:sz w:val="22"/>
          <w:szCs w:val="22"/>
        </w:rPr>
        <w:t>theA</w:t>
      </w:r>
      <w:r w:rsidRPr="003F0E86">
        <w:rPr>
          <w:rFonts w:ascii="Arial" w:hAnsi="Arial" w:cs="Arial"/>
          <w:sz w:val="22"/>
          <w:szCs w:val="22"/>
        </w:rPr>
        <w:t>nswer);</w:t>
      </w:r>
    </w:p>
    <w:p w:rsidR="007250B5" w:rsidRPr="003F0E86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7250B5" w:rsidP="00B806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}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126F1D">
      <w:pPr>
        <w:pStyle w:val="Heading1"/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333375</wp:posOffset>
                </wp:positionH>
                <wp:positionV relativeFrom="paragraph">
                  <wp:posOffset>140970</wp:posOffset>
                </wp:positionV>
                <wp:extent cx="4810125" cy="1845945"/>
                <wp:effectExtent l="9525" t="3810" r="9525" b="7620"/>
                <wp:wrapNone/>
                <wp:docPr id="29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10125" cy="1845945"/>
                          <a:chOff x="2325" y="11085"/>
                          <a:chExt cx="7575" cy="2907"/>
                        </a:xfrm>
                      </wpg:grpSpPr>
                      <wpg:grpSp>
                        <wpg:cNvPr id="30" name="Group 72"/>
                        <wpg:cNvGrpSpPr>
                          <a:grpSpLocks/>
                        </wpg:cNvGrpSpPr>
                        <wpg:grpSpPr bwMode="auto">
                          <a:xfrm>
                            <a:off x="2325" y="11085"/>
                            <a:ext cx="7575" cy="2907"/>
                            <a:chOff x="2325" y="11085"/>
                            <a:chExt cx="7575" cy="2907"/>
                          </a:xfrm>
                        </wpg:grpSpPr>
                        <wps:wsp>
                          <wps:cNvPr id="3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22" y="11085"/>
                              <a:ext cx="4288" cy="1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C0660" w:rsidRDefault="001C0660" w:rsidP="001C0660">
                                <w:pPr>
                                  <w:rPr>
                                    <w:color w:val="FF0000"/>
                                  </w:rPr>
                                </w:pPr>
                                <w:r>
                                  <w:rPr>
                                    <w:color w:val="FF0000"/>
                                  </w:rPr>
                                  <w:tab/>
                                </w:r>
                                <w:r>
                                  <w:rPr>
                                    <w:color w:val="FF0000"/>
                                  </w:rPr>
                                  <w:tab/>
                                </w:r>
                                <w:r>
                                  <w:rPr>
                                    <w:color w:val="FF0000"/>
                                  </w:rPr>
                                  <w:tab/>
                                </w:r>
                                <w:r>
                                  <w:rPr>
                                    <w:color w:val="FF0000"/>
                                  </w:rPr>
                                  <w:tab/>
                                  <w:t>9</w:t>
                                </w:r>
                              </w:p>
                              <w:p w:rsidR="001C0660" w:rsidRDefault="001C0660" w:rsidP="001C0660">
                                <w:pPr>
                                  <w:rPr>
                                    <w:color w:val="FF0000"/>
                                  </w:rPr>
                                </w:pPr>
                                <w:r>
                                  <w:rPr>
                                    <w:color w:val="FF0000"/>
                                  </w:rPr>
                                  <w:tab/>
                                </w:r>
                                <w:r>
                                  <w:rPr>
                                    <w:color w:val="FF0000"/>
                                  </w:rPr>
                                  <w:tab/>
                                  <w:t>9</w:t>
                                </w:r>
                              </w:p>
                              <w:p w:rsidR="001C0660" w:rsidRPr="001C0660" w:rsidRDefault="001C0660" w:rsidP="001C0660">
                                <w:pPr>
                                  <w:rPr>
                                    <w:color w:val="FF0000"/>
                                  </w:rPr>
                                </w:pPr>
                                <w:r>
                                  <w:rPr>
                                    <w:color w:val="FF0000"/>
                                  </w:rPr>
                                  <w:t xml:space="preserve">   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2" name="Group 37"/>
                          <wpg:cNvGrpSpPr>
                            <a:grpSpLocks/>
                          </wpg:cNvGrpSpPr>
                          <wpg:grpSpPr bwMode="auto">
                            <a:xfrm>
                              <a:off x="2325" y="11241"/>
                              <a:ext cx="7575" cy="2751"/>
                              <a:chOff x="2175" y="10026"/>
                              <a:chExt cx="7575" cy="2751"/>
                            </a:xfrm>
                          </wpg:grpSpPr>
                          <wpg:grpSp>
                            <wpg:cNvPr id="33" name="Group 38"/>
                            <wpg:cNvGrpSpPr>
                              <a:grpSpLocks/>
                            </wpg:cNvGrpSpPr>
                            <wpg:grpSpPr bwMode="auto">
                              <a:xfrm>
                                <a:off x="2175" y="10386"/>
                                <a:ext cx="7575" cy="2391"/>
                                <a:chOff x="2175" y="10386"/>
                                <a:chExt cx="7575" cy="2391"/>
                              </a:xfrm>
                            </wpg:grpSpPr>
                            <wps:wsp>
                              <wps:cNvPr id="34" name="Oval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75" y="10716"/>
                                  <a:ext cx="2865" cy="183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FF1926" w:rsidRDefault="00FF1926" w:rsidP="00FF1926">
                                    <w:pPr>
                                      <w:jc w:val="center"/>
                                    </w:pPr>
                                  </w:p>
                                  <w:p w:rsidR="00FF1926" w:rsidRDefault="00FF1926" w:rsidP="00FF1926">
                                    <w:pPr>
                                      <w:jc w:val="center"/>
                                    </w:pPr>
                                    <w:r>
                                      <w:t>main()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" name="Oval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85" y="10947"/>
                                  <a:ext cx="2865" cy="183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FF1926" w:rsidRDefault="00FF1926" w:rsidP="00FF1926"/>
                                  <w:p w:rsidR="00FF1926" w:rsidRDefault="00FF1926" w:rsidP="00FF1926">
                                    <w:pPr>
                                      <w:jc w:val="center"/>
                                    </w:pPr>
                                    <w:r>
                                      <w:t>printresult()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AutoShape 4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80" y="10386"/>
                                  <a:ext cx="0" cy="33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AutoShape 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230" y="10536"/>
                                  <a:ext cx="151" cy="2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" name="AutoShape 4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60" y="10911"/>
                                  <a:ext cx="151" cy="2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39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295" y="10026"/>
                                <a:ext cx="395" cy="4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F1926" w:rsidRDefault="00FF1926" w:rsidP="00FF1926"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0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300" y="10176"/>
                                <a:ext cx="395" cy="4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F1926" w:rsidRDefault="00FF1926" w:rsidP="00FF1926">
                                  <w:r>
                                    <w:t>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65" y="10626"/>
                                <a:ext cx="1184" cy="4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F1926" w:rsidRDefault="00FF1926" w:rsidP="00FF1926">
                                  <w:r>
                                    <w:t>answer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wpg:grpSp>
                        <wps:wsp>
                          <wps:cNvPr id="4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62" y="11385"/>
                              <a:ext cx="1475" cy="4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1926" w:rsidRDefault="008907C9">
                                <w:r>
                                  <w:t>the</w:t>
                                </w:r>
                                <w:bookmarkStart w:id="0" w:name="_GoBack"/>
                                <w:bookmarkEnd w:id="0"/>
                                <w:r>
                                  <w:t>A</w:t>
                                </w:r>
                                <w:r w:rsidR="00FF1926">
                                  <w:t>nswer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43" name="AutoShape 7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090" y="11661"/>
                              <a:ext cx="1772" cy="231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FF0000"/>
                              </a:solidFill>
                              <a:prstDash val="dash"/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44" name="AutoShape 6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190" y="11751"/>
                            <a:ext cx="135" cy="3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" o:spid="_x0000_s1039" style="position:absolute;margin-left:26.25pt;margin-top:11.1pt;width:378.75pt;height:145.35pt;z-index:251665920" coordorigin="2325,11085" coordsize="7575,2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Sw8QAcAAO41AAAOAAAAZHJzL2Uyb0RvYy54bWzsW9tu4zYQfS/QfxD07rUutG5Yp0h82RbY&#10;dhfYbfvMSLItVBZVSomdFv33zpAibSuOk40dZwMoARLJpChyOHPOzHD8/qf1MjduU15lrBia9jvL&#10;NNIiZklWzIfm71+nvcA0qpoWCc1ZkQ7Nu7Qyf7r48Yf3qzJKHbZgeZJyAwYpqmhVDs1FXZdRv1/F&#10;i3RJq3esTAtonDG+pDXc8nk/4XQFoy/zvmNZXn/FeFJyFqdVBZ+OZaN5IcafzdK4/jSbVWlt5EMT&#10;5laLv1z8vca//Yv3NJpzWi6yuJkGfcYsljQr4KV6qDGtqXHDs3tDLbOYs4rN6ncxW/bZbJbFqVgD&#10;rMa2Wqv5wNlNKdYyj1bzUosJRNuS07OHjX+7/cyNLBmaTmgaBV3CHonXGr6LwlmV8wj6fODll/Iz&#10;lyuEy48s/quC5n67He/nsrNxvfqVJTAevamZEM56xpc4BCzbWIs9uNN7kK5rI4YPSWBbtjMwjRja&#10;7IAMQjKQuxQvYCvxOcfFdmy2rUA3TpoB/IHfPO2Elo+P9mkk3yxm28xOLk3c6FU2knBBUXYk4by0&#10;JPatSAnk/npodHpRgPVVGwWrjlOwLwtapkJvK1QeJVZbifUrru2KrY1GsKIX6pdRr+Fj2FihLpVU&#10;M6NgowUt5ukl52y1SGkC07PFxq5K/ShuYhVVOMhjejdwHKetP0raxAkAsYTuuYGAB609NCp5VX9I&#10;2dLAi6HJAV3EROntx6qWiqa6oJpXLM+SaZbn4obPr0c5N24pINFU/DS6udMtL7BzwfAxOaL8BOYH&#10;78A2nKlAln9D2yHWlRP2pl7g98iUDHqhbwU9yw6vQs8iIRlP/8MJ2iRaZEmSFh+zIlUoZ5OnbXKD&#10;txKfBM4Zq6EZDsAGxboeXKQlfvYtcpnVAPp5thyage5EI9zaSZHAsmlU0yyX1/3d6QtzBhmo/0Iq&#10;YNhy76UW1OvrtcC0QBpuFV2z5A40gzPYNrBuICy4WDD+j2msAPyHZvX3DeWpaeS/FKBdoU0IsoW4&#10;IQPfgRu+3XK93UKLGIYamrVpyMtRLRnmpuTZfAFvkvpcsEtAwlkmVAVnLGclUFTY3yFMAo3dxiRX&#10;IFsbfZF/ToXOW5jkEGFuUvcQpLcwyR80bRtMshGAEZ4ty/FwBxCwJvfhuXlUG9hT4dltiaLZ5Zcj&#10;KmezIjdoVoRm2BKFGx4QhX5wryiaRx8UxTngmSixfgKMMtxQ2Q4guOL+l0LkLQH7dkvATuA1fG4H&#10;wMwSFJUnoeC2QeQ0z7OyQuqh0UlB+WjIA0+uQbaHUC5qgF44rZJPhMHdg/3L6cDyiRv0fH/g9og7&#10;sXpXwXTUuxzZnudPrkZXE3sX9idizOp45Ee5pmqCeMNuAMm/LJKVkWRIie4gdIDmkwwA0PElths0&#10;n0NsENccQJTVf2b1QjgIiMQ4RrXNjIGFv80u69El2G9evMUJzdoUHaj/B2lBq/bboYVzAACYmaQY&#10;AQBAgGBrOx4W7NULuWReAI685IyQCGrbkE0HAC2/rwMACOm0T/scALC1bncIsB2heQoB0FEVIG1I&#10;16+BgVEhcwDxumhyADo4E72/3pUQ7+/EZvIR5Z/vj82MGdD2H8pNbrIDLgEekJCgfSfldEEDhmju&#10;Y/5AVXOKHviIFQUEa4xLR/wB10BHXRS4+Hti/NAKJ8EkID3ieJMescbj3uV0RHreFBzTsTsejcYt&#10;xsfw8TR0r4WyZXIypgVnVcRhEqllSNpB0zOhSeIQOrdoKpCLkdT78kkZf4/Jb6dlzmnyxMHUm4gc&#10;B24rDLAhzhRGD27l4SCgM/oqAnp8bnYHXfLO6HWq7iUDklczekhxSk9/i+ebdL9IqJ7V6ANPGX1o&#10;t/JMndF3TH8///y2sxB7jH6T+DwX6+uzvlc+inGdUMX9OlesnHwXm9DNJ5B+P5j2e+wgRtMZOvYt&#10;flNpt33nK6/odu8cCu1kyB46O3qSf94dGYF2HcwNSgpCJ/y7SA1UJVL09PCZ0RmSg3gcJl2GV0YM&#10;4lrKXbD9VozQIcY3nTZ3iHGSQ2Zbh8sdYmwlEyFx+J0gRogHiCKr4KnzaOVj2FBh1DkZTy9Q6SDj&#10;NJChg+23AhlnD1GILnh5ZYfDDzxVLeaqakMNH0TVGh4do3y7w/+NwUxXLPaY50/UgfdbMcrmqEDX&#10;BUPl2jF1weIID0oycNhN2SbR5VabZKFMwTf9zpks9Kyw8f6h1qWdLPR9MFRMGDiuPIJUdb/3KjeP&#10;PCKwsbTlkerH6RSrX5q8xY5xY83SmFYLWQqawBX2otHBEiGjFkerNc+gEjZPoWxxaC7TBAoWU6it&#10;wSuZIXlqEVF3pHivCv9VEo1eAL/N3p243Emi2M6R4vlZXBcVbsDD0+VXADIvCR4/Y0XB3tqCwNYw&#10;outXNae7TdrRBW4/mHY8EkWOKqE+CBYdFKiC967yUbD5Q1AAXyoSBZPNF6DwW0vb96IaYfM1rYv/&#10;AQAA//8DAFBLAwQUAAYACAAAACEAyirjTN8AAAAJAQAADwAAAGRycy9kb3ducmV2LnhtbEyPQUvD&#10;QBSE74L/YXmCN7vJlkiNeSmlqKci2Ari7TX7moRmd0N2m6T/3vWkx2GGmW+K9Ww6MfLgW2cR0kUC&#10;gm3ldGtrhM/D68MKhA9kNXXOMsKVPazL25uCcu0m+8HjPtQillifE0ITQp9L6auGDfmF69lG7+QG&#10;QyHKoZZ6oCmWm06qJHmUhlobFxrqedtwdd5fDMLbRNNmmb6Mu/Npe/0+ZO9fu5QR7+/mzTOIwHP4&#10;C8MvfkSHMjId3cVqLzqETGUxiaCUAhH9VZrEb0eEZaqeQJaF/P+g/AEAAP//AwBQSwECLQAUAAYA&#10;CAAAACEAtoM4kv4AAADhAQAAEwAAAAAAAAAAAAAAAAAAAAAAW0NvbnRlbnRfVHlwZXNdLnhtbFBL&#10;AQItABQABgAIAAAAIQA4/SH/1gAAAJQBAAALAAAAAAAAAAAAAAAAAC8BAABfcmVscy8ucmVsc1BL&#10;AQItABQABgAIAAAAIQApuSw8QAcAAO41AAAOAAAAAAAAAAAAAAAAAC4CAABkcnMvZTJvRG9jLnht&#10;bFBLAQItABQABgAIAAAAIQDKKuNM3wAAAAkBAAAPAAAAAAAAAAAAAAAAAJoJAABkcnMvZG93bnJl&#10;di54bWxQSwUGAAAAAAQABADzAAAApgoAAAAA&#10;">
                <v:group id="Group 72" o:spid="_x0000_s1040" style="position:absolute;left:2325;top:11085;width:7575;height:2907" coordorigin="2325,11085" coordsize="7575,2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41" type="#_x0000_t202" style="position:absolute;left:5222;top:11085;width:4288;height:1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AKGwwAAANsAAAAPAAAAZHJzL2Rvd25yZXYueG1sRI/ZasMw&#10;FETfC/kHcQt9KbGctNmcKCEtpOQ1ywfcWNcLta6MpXj5+6hQyOMwM2eYza43lWipcaVlBZMoBkGc&#10;Wl1yruB6OYyXIJxH1lhZJgUDOdhtRy8bTLTt+ETt2eciQNglqKDwvk6kdGlBBl1ka+LgZbYx6INs&#10;cqkb7ALcVHIax3NpsOSwUGBN3wWlv+e7UZAdu/fZqrv9+Ovi9Dn/wnJxs4NSb6/9fg3CU++f4f/2&#10;USv4mMDfl/AD5PYBAAD//wMAUEsBAi0AFAAGAAgAAAAhANvh9svuAAAAhQEAABMAAAAAAAAAAAAA&#10;AAAAAAAAAFtDb250ZW50X1R5cGVzXS54bWxQSwECLQAUAAYACAAAACEAWvQsW78AAAAVAQAACwAA&#10;AAAAAAAAAAAAAAAfAQAAX3JlbHMvLnJlbHNQSwECLQAUAAYACAAAACEAqZgChsMAAADbAAAADwAA&#10;AAAAAAAAAAAAAAAHAgAAZHJzL2Rvd25yZXYueG1sUEsFBgAAAAADAAMAtwAAAPcCAAAAAA==&#10;" stroked="f">
                    <v:textbox>
                      <w:txbxContent>
                        <w:p w:rsidR="001C0660" w:rsidRDefault="001C0660" w:rsidP="001C0660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color w:val="FF0000"/>
                            </w:rPr>
                            <w:tab/>
                          </w:r>
                          <w:r>
                            <w:rPr>
                              <w:color w:val="FF0000"/>
                            </w:rPr>
                            <w:tab/>
                          </w:r>
                          <w:r>
                            <w:rPr>
                              <w:color w:val="FF0000"/>
                            </w:rPr>
                            <w:tab/>
                          </w:r>
                          <w:r>
                            <w:rPr>
                              <w:color w:val="FF0000"/>
                            </w:rPr>
                            <w:tab/>
                            <w:t>9</w:t>
                          </w:r>
                        </w:p>
                        <w:p w:rsidR="001C0660" w:rsidRDefault="001C0660" w:rsidP="001C0660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color w:val="FF0000"/>
                            </w:rPr>
                            <w:tab/>
                          </w:r>
                          <w:r>
                            <w:rPr>
                              <w:color w:val="FF0000"/>
                            </w:rPr>
                            <w:tab/>
                            <w:t>9</w:t>
                          </w:r>
                        </w:p>
                        <w:p w:rsidR="001C0660" w:rsidRPr="001C0660" w:rsidRDefault="001C0660" w:rsidP="001C0660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color w:val="FF0000"/>
                            </w:rPr>
                            <w:t xml:space="preserve">   9</w:t>
                          </w:r>
                        </w:p>
                      </w:txbxContent>
                    </v:textbox>
                  </v:shape>
                  <v:group id="Group 37" o:spid="_x0000_s1042" style="position:absolute;left:2325;top:11241;width:7575;height:2751" coordorigin="2175,10026" coordsize="7575,2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<v:group id="Group 38" o:spid="_x0000_s1043" style="position:absolute;left:2175;top:10386;width:7575;height:2391" coordorigin="2175,10386" coordsize="7575,2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<v:oval id="Oval 39" o:spid="_x0000_s1044" style="position:absolute;left:2175;top:10716;width:2865;height:1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fY3wwAAANsAAAAPAAAAZHJzL2Rvd25yZXYueG1sRI9Ba8JA&#10;FITvhf6H5RW81Y2NSkldRSqCHjw0tvdH9pkEs29D9hnjv3cFocdhZr5hFqvBNaqnLtSeDUzGCSji&#10;wtuaSwO/x+37J6ggyBYbz2TgRgFWy9eXBWbWX/mH+lxKFSEcMjRQibSZ1qGoyGEY+5Y4eiffOZQo&#10;u1LbDq8R7hr9kSRz7bDmuFBhS98VFef84gxsynU+73Uqs/S02cns/HfYpxNjRm/D+guU0CD/4Wd7&#10;Zw2kU3h8iT9AL+8AAAD//wMAUEsBAi0AFAAGAAgAAAAhANvh9svuAAAAhQEAABMAAAAAAAAAAAAA&#10;AAAAAAAAAFtDb250ZW50X1R5cGVzXS54bWxQSwECLQAUAAYACAAAACEAWvQsW78AAAAVAQAACwAA&#10;AAAAAAAAAAAAAAAfAQAAX3JlbHMvLnJlbHNQSwECLQAUAAYACAAAACEAYDH2N8MAAADbAAAADwAA&#10;AAAAAAAAAAAAAAAHAgAAZHJzL2Rvd25yZXYueG1sUEsFBgAAAAADAAMAtwAAAPcCAAAAAA==&#10;">
                        <v:textbox>
                          <w:txbxContent>
                            <w:p w:rsidR="00FF1926" w:rsidRDefault="00FF1926" w:rsidP="00FF1926">
                              <w:pPr>
                                <w:jc w:val="center"/>
                              </w:pPr>
                            </w:p>
                            <w:p w:rsidR="00FF1926" w:rsidRDefault="00FF1926" w:rsidP="00FF1926">
                              <w:pPr>
                                <w:jc w:val="center"/>
                              </w:pPr>
                              <w:r>
                                <w:t>main()</w:t>
                              </w:r>
                            </w:p>
                          </w:txbxContent>
                        </v:textbox>
                      </v:oval>
                      <v:oval id="Oval 40" o:spid="_x0000_s1045" style="position:absolute;left:6885;top:10947;width:2865;height:1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VOswwAAANsAAAAPAAAAZHJzL2Rvd25yZXYueG1sRI9Ba8JA&#10;FITvgv9heYXedGNDpKSuIkrBHjwY7f2RfSbB7NuQfY3pv+8WBI/DzHzDrDaja9VAfWg8G1jME1DE&#10;pbcNVwYu58/ZO6ggyBZbz2TglwJs1tPJCnPr73yioZBKRQiHHA3UIl2udShrchjmviOO3tX3DiXK&#10;vtK2x3uEu1a/JclSO2w4LtTY0a6m8lb8OAP7alssB51Kll73B8lu38evdGHM68u4/QAlNMoz/Ggf&#10;rIE0g/8v8Qfo9R8AAAD//wMAUEsBAi0AFAAGAAgAAAAhANvh9svuAAAAhQEAABMAAAAAAAAAAAAA&#10;AAAAAAAAAFtDb250ZW50X1R5cGVzXS54bWxQSwECLQAUAAYACAAAACEAWvQsW78AAAAVAQAACwAA&#10;AAAAAAAAAAAAAAAfAQAAX3JlbHMvLnJlbHNQSwECLQAUAAYACAAAACEAD31TrMMAAADbAAAADwAA&#10;AAAAAAAAAAAAAAAHAgAAZHJzL2Rvd25yZXYueG1sUEsFBgAAAAADAAMAtwAAAPcCAAAAAA==&#10;">
                        <v:textbox>
                          <w:txbxContent>
                            <w:p w:rsidR="00FF1926" w:rsidRDefault="00FF1926" w:rsidP="00FF1926"/>
                            <w:p w:rsidR="00FF1926" w:rsidRDefault="00FF1926" w:rsidP="00FF1926">
                              <w:pPr>
                                <w:jc w:val="center"/>
                              </w:pPr>
                              <w:r>
                                <w:t>printresult()</w:t>
                              </w:r>
                            </w:p>
                          </w:txbxContent>
                        </v:textbox>
                      </v:oval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41" o:spid="_x0000_s1046" type="#_x0000_t32" style="position:absolute;left:3480;top:10386;width:0;height:3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VvZwwAAANsAAAAPAAAAZHJzL2Rvd25yZXYueG1sRI9Bi8Iw&#10;FITvgv8hPMGLrGkVRLpGkYWFxcOC2oPHR/Jsi81LTbK1++83C4LHYWa+YTa7wbaiJx8axwryeQaC&#10;WDvTcKWgPH++rUGEiGywdUwKfinAbjsebbAw7sFH6k+xEgnCoUAFdYxdIWXQNVkMc9cRJ+/qvMWY&#10;pK+k8fhIcNvKRZatpMWG00KNHX3UpG+nH6ugOZTfZT+7R6/Xh/zi83C+tFqp6WTYv4OINMRX+Nn+&#10;MgqWK/j/kn6A3P4BAAD//wMAUEsBAi0AFAAGAAgAAAAhANvh9svuAAAAhQEAABMAAAAAAAAAAAAA&#10;AAAAAAAAAFtDb250ZW50X1R5cGVzXS54bWxQSwECLQAUAAYACAAAACEAWvQsW78AAAAVAQAACwAA&#10;AAAAAAAAAAAAAAAfAQAAX3JlbHMvLnJlbHNQSwECLQAUAAYACAAAACEAUB1b2cMAAADbAAAADwAA&#10;AAAAAAAAAAAAAAAHAgAAZHJzL2Rvd25yZXYueG1sUEsFBgAAAAADAAMAtwAAAPcCAAAAAA==&#10;"/>
                      <v:shape id="AutoShape 42" o:spid="_x0000_s1047" type="#_x0000_t32" style="position:absolute;left:4230;top:10536;width:151;height:27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f5CxAAAANsAAAAPAAAAZHJzL2Rvd25yZXYueG1sRI9BawIx&#10;FITvhf6H8AQvRbNrQW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D9R/kLEAAAA2wAAAA8A&#10;AAAAAAAAAAAAAAAABwIAAGRycy9kb3ducmV2LnhtbFBLBQYAAAAAAwADALcAAAD4AgAAAAA=&#10;"/>
                      <v:shape id="AutoShape 43" o:spid="_x0000_s1048" type="#_x0000_t32" style="position:absolute;left:4860;top:10911;width:151;height:27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mowwAAAANsAAAAPAAAAZHJzL2Rvd25yZXYueG1sRE9Ni8Iw&#10;EL0v7H8II+xl0bS7IFKNIoIgHoTVHjwOydgWm0k3ibX+e3MQPD7e92I12Fb05EPjWEE+yUAQa2ca&#10;rhSUp+14BiJEZIOtY1LwoACr5efHAgvj7vxH/TFWIoVwKFBBHWNXSBl0TRbDxHXEibs4bzEm6Ctp&#10;PN5TuG3lT5ZNpcWGU0ONHW1q0tfjzSpo9uWh7L//o9ezfX72eTidW63U12hYz0FEGuJb/HLvjILf&#10;NDZ9ST9ALp8AAAD//wMAUEsBAi0AFAAGAAgAAAAhANvh9svuAAAAhQEAABMAAAAAAAAAAAAAAAAA&#10;AAAAAFtDb250ZW50X1R5cGVzXS54bWxQSwECLQAUAAYACAAAACEAWvQsW78AAAAVAQAACwAAAAAA&#10;AAAAAAAAAAAfAQAAX3JlbHMvLnJlbHNQSwECLQAUAAYACAAAACEATs5qMMAAAADbAAAADwAAAAAA&#10;AAAAAAAAAAAHAgAAZHJzL2Rvd25yZXYueG1sUEsFBgAAAAADAAMAtwAAAPQCAAAAAA==&#10;"/>
                    </v:group>
                    <v:shape id="_x0000_s1049" type="#_x0000_t202" style="position:absolute;left:3295;top:10026;width:395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JLFwgAAANsAAAAPAAAAZHJzL2Rvd25yZXYueG1sRI9Ba8JA&#10;FITvBf/D8oTe6kalxaauImrBg5dqvD+yr9nQ7NuQfZr477uFgsdhZr5hluvBN+pGXawDG5hOMlDE&#10;ZbA1VwaK8+fLAlQUZItNYDJwpwjr1ehpibkNPX/R7SSVShCOORpwIm2udSwdeYyT0BIn7zt0HiXJ&#10;rtK2wz7BfaNnWfamPdacFhy2tHVU/pyu3oCI3Uzvxd7Hw2U47nqXla9YGPM8HjYfoIQGeYT/2wdr&#10;YP4Of1/SD9CrXwAAAP//AwBQSwECLQAUAAYACAAAACEA2+H2y+4AAACFAQAAEwAAAAAAAAAAAAAA&#10;AAAAAAAAW0NvbnRlbnRfVHlwZXNdLnhtbFBLAQItABQABgAIAAAAIQBa9CxbvwAAABUBAAALAAAA&#10;AAAAAAAAAAAAAB8BAABfcmVscy8ucmVsc1BLAQItABQABgAIAAAAIQAQDJLFwgAAANsAAAAPAAAA&#10;AAAAAAAAAAAAAAcCAABkcnMvZG93bnJldi54bWxQSwUGAAAAAAMAAwC3AAAA9gIAAAAA&#10;" filled="f" stroked="f">
                      <v:textbox style="mso-fit-shape-to-text:t">
                        <w:txbxContent>
                          <w:p w:rsidR="00FF1926" w:rsidRDefault="00FF1926" w:rsidP="00FF1926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050" type="#_x0000_t202" style="position:absolute;left:4300;top:10176;width:395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EglvgAAANsAAAAPAAAAZHJzL2Rvd25yZXYueG1sRE9Na8JA&#10;EL0X/A/LCL3VjcUWia4iVsFDL2q8D9kxG8zOhuxo4r/vHgoeH+97uR58ox7UxTqwgekkA0VcBltz&#10;ZaA47z/moKIgW2wCk4EnRVivRm9LzG3o+UiPk1QqhXDM0YATaXOtY+nIY5yEljhx19B5lAS7StsO&#10;+xTuG/2ZZd/aY82pwWFLW0fl7XT3BkTsZvosdj4eLsPvT++y8gsLY97Hw2YBSmiQl/jffbAGZml9&#10;+pJ+gF79AQAA//8DAFBLAQItABQABgAIAAAAIQDb4fbL7gAAAIUBAAATAAAAAAAAAAAAAAAAAAAA&#10;AABbQ29udGVudF9UeXBlc10ueG1sUEsBAi0AFAAGAAgAAAAhAFr0LFu/AAAAFQEAAAsAAAAAAAAA&#10;AAAAAAAAHwEAAF9yZWxzLy5yZWxzUEsBAi0AFAAGAAgAAAAhANkwSCW+AAAA2wAAAA8AAAAAAAAA&#10;AAAAAAAABwIAAGRycy9kb3ducmV2LnhtbFBLBQYAAAAAAwADALcAAADyAgAAAAA=&#10;" filled="f" stroked="f">
                      <v:textbox style="mso-fit-shape-to-text:t">
                        <w:txbxContent>
                          <w:p w:rsidR="00FF1926" w:rsidRDefault="00FF1926" w:rsidP="00FF1926">
                            <w:r>
                              <w:t>y</w:t>
                            </w:r>
                          </w:p>
                        </w:txbxContent>
                      </v:textbox>
                    </v:shape>
                    <v:shape id="_x0000_s1051" type="#_x0000_t202" style="position:absolute;left:4965;top:10626;width:1184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O2+wgAAANsAAAAPAAAAZHJzL2Rvd25yZXYueG1sRI/NasMw&#10;EITvhb6D2EJvjezQhuJECSE/kEMvSZ37Ym0tU2tlrE3svH0UKPQ4zMw3zGI1+lZdqY9NYAP5JANF&#10;XAXbcG2g/N6/fYKKgmyxDUwGbhRhtXx+WmBhw8BHup6kVgnCsUADTqQrtI6VI49xEjri5P2E3qMk&#10;2dfa9jgkuG/1NMtm2mPDacFhRxtH1e/p4g2I2HV+K3c+Hs7j13ZwWfWBpTGvL+N6DkpolP/wX/tg&#10;Dbzn8PiSfoBe3gEAAP//AwBQSwECLQAUAAYACAAAACEA2+H2y+4AAACFAQAAEwAAAAAAAAAAAAAA&#10;AAAAAAAAW0NvbnRlbnRfVHlwZXNdLnhtbFBLAQItABQABgAIAAAAIQBa9CxbvwAAABUBAAALAAAA&#10;AAAAAAAAAAAAAB8BAABfcmVscy8ucmVsc1BLAQItABQABgAIAAAAIQC2fO2+wgAAANsAAAAPAAAA&#10;AAAAAAAAAAAAAAcCAABkcnMvZG93bnJldi54bWxQSwUGAAAAAAMAAwC3AAAA9gIAAAAA&#10;" filled="f" stroked="f">
                      <v:textbox style="mso-fit-shape-to-text:t">
                        <w:txbxContent>
                          <w:p w:rsidR="00FF1926" w:rsidRDefault="00FF1926" w:rsidP="00FF1926">
                            <w:r>
                              <w:t>answer</w:t>
                            </w:r>
                          </w:p>
                        </w:txbxContent>
                      </v:textbox>
                    </v:shape>
                  </v:group>
                  <v:shape id="_x0000_s1052" type="#_x0000_t202" style="position:absolute;left:7862;top:11385;width:1475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fMnwwAAANsAAAAPAAAAZHJzL2Rvd25yZXYueG1sRI/LasMw&#10;EEX3hfyDmEB3tWzThuJGMaUQCCWLvBZdDtbUcm2NXEtO3L+PCoEsL/dxuMtysp040+AbxwqyJAVB&#10;XDndcK3gdFw/vYLwAVlj55gU/JGHcjV7WGKh3YX3dD6EWsQR9gUqMCH0hZS+MmTRJ64njt63GyyG&#10;KIda6gEvcdx2Mk/ThbTYcCQY7OnDUNUeRhshW1+Ne/f7k21b+WXaBb7szKdSj/Pp/Q1EoCncw7f2&#10;Rit4zuH/S/wBcnUFAAD//wMAUEsBAi0AFAAGAAgAAAAhANvh9svuAAAAhQEAABMAAAAAAAAAAAAA&#10;AAAAAAAAAFtDb250ZW50X1R5cGVzXS54bWxQSwECLQAUAAYACAAAACEAWvQsW78AAAAVAQAACwAA&#10;AAAAAAAAAAAAAAAfAQAAX3JlbHMvLnJlbHNQSwECLQAUAAYACAAAACEAujXzJ8MAAADbAAAADwAA&#10;AAAAAAAAAAAAAAAHAgAAZHJzL2Rvd25yZXYueG1sUEsFBgAAAAADAAMAtwAAAPcCAAAAAA==&#10;" stroked="f">
                    <v:textbox style="mso-fit-shape-to-text:t">
                      <w:txbxContent>
                        <w:p w:rsidR="00FF1926" w:rsidRDefault="008907C9">
                          <w:r>
                            <w:t>the</w:t>
                          </w:r>
                          <w:bookmarkStart w:id="1" w:name="_GoBack"/>
                          <w:bookmarkEnd w:id="1"/>
                          <w:r>
                            <w:t>A</w:t>
                          </w:r>
                          <w:r w:rsidR="00FF1926">
                            <w:t>nswer</w:t>
                          </w:r>
                        </w:p>
                      </w:txbxContent>
                    </v:textbox>
                  </v:shape>
                  <v:shape id="AutoShape 70" o:spid="_x0000_s1053" type="#_x0000_t32" style="position:absolute;left:6090;top:11661;width:1772;height:23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3lLxQAAANsAAAAPAAAAZHJzL2Rvd25yZXYueG1sRI9Ba8JA&#10;FITvBf/D8gQvpdk0kVqiq4ig7UloTA+9PbLPJJh9m2a3Jv77rlDocZiZb5jVZjStuFLvGssKnqMY&#10;BHFpdcOVguK0f3oF4TyyxtYyKbiRg8168rDCTNuBP+ia+0oECLsMFdTed5mUrqzJoItsRxy8s+0N&#10;+iD7SuoehwA3rUzi+EUabDgs1NjRrqbykv8YBV1SUvFp3/LD18IeH9Pvw35+S5SaTcftEoSn0f+H&#10;/9rvWsE8hfuX8APk+hcAAP//AwBQSwECLQAUAAYACAAAACEA2+H2y+4AAACFAQAAEwAAAAAAAAAA&#10;AAAAAAAAAAAAW0NvbnRlbnRfVHlwZXNdLnhtbFBLAQItABQABgAIAAAAIQBa9CxbvwAAABUBAAAL&#10;AAAAAAAAAAAAAAAAAB8BAABfcmVscy8ucmVsc1BLAQItABQABgAIAAAAIQBF23lLxQAAANsAAAAP&#10;AAAAAAAAAAAAAAAAAAcCAABkcnMvZG93bnJldi54bWxQSwUGAAAAAAMAAwC3AAAA+QIAAAAA&#10;" strokecolor="red" strokeweight="1pt">
                    <v:stroke dashstyle="dash" endarrow="block"/>
                    <v:shadow color="#868686"/>
                  </v:shape>
                </v:group>
                <v:shape id="AutoShape 69" o:spid="_x0000_s1054" type="#_x0000_t32" style="position:absolute;left:8190;top:11751;width:135;height:37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EgKxAAAANsAAAAPAAAAZHJzL2Rvd25yZXYueG1sRI9Bi8Iw&#10;FITvC/6H8AQvi6aKK1KNUhRhEUStgtdH82yrzUtponb/vVlY2OMwM98w82VrKvGkxpWWFQwHEQji&#10;zOqScwXn06Y/BeE8ssbKMin4IQfLRedjjrG2Lz7SM/W5CBB2MSoovK9jKV1WkEE3sDVx8K62MeiD&#10;bHKpG3wFuKnkKIom0mDJYaHAmlYFZff0YRT43ef263bc75OUeZ0ctpd7sroo1eu2yQyEp9b/h//a&#10;31rBeAy/X8IPkIs3AAAA//8DAFBLAQItABQABgAIAAAAIQDb4fbL7gAAAIUBAAATAAAAAAAAAAAA&#10;AAAAAAAAAABbQ29udGVudF9UeXBlc10ueG1sUEsBAi0AFAAGAAgAAAAhAFr0LFu/AAAAFQEAAAsA&#10;AAAAAAAAAAAAAAAAHwEAAF9yZWxzLy5yZWxzUEsBAi0AFAAGAAgAAAAhAE7MSArEAAAA2wAAAA8A&#10;AAAAAAAAAAAAAAAABwIAAGRycy9kb3ducmV2LnhtbFBLBQYAAAAAAwADALcAAAD4AgAAAAA=&#10;"/>
              </v:group>
            </w:pict>
          </mc:Fallback>
        </mc:AlternateContent>
      </w:r>
      <w:r w:rsidR="007250B5" w:rsidRPr="003F0E86">
        <w:rPr>
          <w:rFonts w:ascii="Arial" w:hAnsi="Arial" w:cs="Arial"/>
          <w:sz w:val="22"/>
          <w:szCs w:val="22"/>
        </w:rPr>
        <w:br w:type="page"/>
      </w:r>
      <w:r w:rsidR="007250B5" w:rsidRPr="003F0E86">
        <w:rPr>
          <w:rFonts w:ascii="Arial" w:hAnsi="Arial" w:cs="Arial"/>
          <w:sz w:val="22"/>
          <w:szCs w:val="22"/>
        </w:rPr>
        <w:lastRenderedPageBreak/>
        <w:t>Returning values from a function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 xml:space="preserve">As well as passing values to a function, </w:t>
      </w:r>
      <w:r w:rsidR="00C142ED">
        <w:rPr>
          <w:rFonts w:ascii="Arial" w:hAnsi="Arial" w:cs="Arial"/>
          <w:sz w:val="22"/>
          <w:szCs w:val="22"/>
        </w:rPr>
        <w:t>sometimes we</w:t>
      </w:r>
      <w:r w:rsidRPr="003F0E86">
        <w:rPr>
          <w:rFonts w:ascii="Arial" w:hAnsi="Arial" w:cs="Arial"/>
          <w:sz w:val="22"/>
          <w:szCs w:val="22"/>
        </w:rPr>
        <w:t xml:space="preserve"> need to return a value </w:t>
      </w:r>
      <w:r w:rsidR="00B30463" w:rsidRPr="003F0E86">
        <w:rPr>
          <w:rFonts w:ascii="Arial" w:hAnsi="Arial" w:cs="Arial"/>
          <w:sz w:val="22"/>
          <w:szCs w:val="22"/>
        </w:rPr>
        <w:t xml:space="preserve">back </w:t>
      </w:r>
      <w:r w:rsidRPr="003F0E86">
        <w:rPr>
          <w:rFonts w:ascii="Arial" w:hAnsi="Arial" w:cs="Arial"/>
          <w:sz w:val="22"/>
          <w:szCs w:val="22"/>
        </w:rPr>
        <w:t xml:space="preserve">from a function. 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 xml:space="preserve">This is done using </w:t>
      </w:r>
      <w:r w:rsidRPr="003F0E86">
        <w:rPr>
          <w:rFonts w:ascii="Arial" w:hAnsi="Arial" w:cs="Arial"/>
          <w:b/>
          <w:bCs/>
          <w:sz w:val="22"/>
          <w:szCs w:val="22"/>
        </w:rPr>
        <w:t>return</w:t>
      </w:r>
    </w:p>
    <w:p w:rsidR="00924361" w:rsidRPr="003F0E86" w:rsidRDefault="00924361">
      <w:pPr>
        <w:rPr>
          <w:rFonts w:ascii="Arial" w:hAnsi="Arial" w:cs="Arial"/>
          <w:sz w:val="22"/>
          <w:szCs w:val="22"/>
        </w:rPr>
      </w:pPr>
    </w:p>
    <w:p w:rsidR="00924361" w:rsidRPr="003F0E86" w:rsidRDefault="00924361">
      <w:pP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 xml:space="preserve">The </w:t>
      </w:r>
      <w:r w:rsidR="001748B9">
        <w:rPr>
          <w:rFonts w:ascii="Arial" w:hAnsi="Arial" w:cs="Arial"/>
          <w:sz w:val="22"/>
          <w:szCs w:val="22"/>
        </w:rPr>
        <w:t>syntax is</w:t>
      </w:r>
      <w:r w:rsidRPr="003F0E86">
        <w:rPr>
          <w:rFonts w:ascii="Arial" w:hAnsi="Arial" w:cs="Arial"/>
          <w:sz w:val="22"/>
          <w:szCs w:val="22"/>
        </w:rPr>
        <w:t>:</w:t>
      </w:r>
    </w:p>
    <w:p w:rsidR="00924361" w:rsidRPr="003F0E86" w:rsidRDefault="00924361">
      <w:pPr>
        <w:rPr>
          <w:rFonts w:ascii="Arial" w:hAnsi="Arial" w:cs="Arial"/>
          <w:sz w:val="22"/>
          <w:szCs w:val="22"/>
        </w:rPr>
      </w:pPr>
    </w:p>
    <w:p w:rsidR="001748B9" w:rsidRDefault="00924361" w:rsidP="00924361">
      <w:pPr>
        <w:rPr>
          <w:rFonts w:ascii="Arial" w:hAnsi="Arial" w:cs="Arial"/>
          <w:b/>
          <w:bCs/>
          <w:sz w:val="22"/>
          <w:szCs w:val="22"/>
        </w:rPr>
      </w:pPr>
      <w:r w:rsidRPr="003F0E86">
        <w:rPr>
          <w:rFonts w:ascii="Arial" w:hAnsi="Arial" w:cs="Arial"/>
          <w:b/>
          <w:bCs/>
          <w:sz w:val="22"/>
          <w:szCs w:val="22"/>
        </w:rPr>
        <w:t xml:space="preserve">returntype </w:t>
      </w:r>
      <w:r w:rsidRPr="003F0E86">
        <w:rPr>
          <w:rFonts w:ascii="Arial" w:hAnsi="Arial" w:cs="Arial"/>
          <w:i/>
          <w:iCs/>
          <w:sz w:val="22"/>
          <w:szCs w:val="22"/>
        </w:rPr>
        <w:t>FunctionName</w:t>
      </w:r>
      <w:r w:rsidRPr="003F0E86">
        <w:rPr>
          <w:rFonts w:ascii="Arial" w:hAnsi="Arial" w:cs="Arial"/>
          <w:b/>
          <w:bCs/>
          <w:sz w:val="22"/>
          <w:szCs w:val="22"/>
        </w:rPr>
        <w:t>()</w:t>
      </w:r>
      <w:r w:rsidRPr="003F0E86">
        <w:rPr>
          <w:rFonts w:ascii="Arial" w:hAnsi="Arial" w:cs="Arial"/>
          <w:sz w:val="22"/>
          <w:szCs w:val="22"/>
        </w:rPr>
        <w:br/>
      </w:r>
      <w:r w:rsidRPr="003F0E86">
        <w:rPr>
          <w:rFonts w:ascii="Arial" w:hAnsi="Arial" w:cs="Arial"/>
          <w:b/>
          <w:bCs/>
          <w:sz w:val="22"/>
          <w:szCs w:val="22"/>
        </w:rPr>
        <w:t>{</w:t>
      </w:r>
    </w:p>
    <w:p w:rsidR="00924361" w:rsidRPr="003F0E86" w:rsidRDefault="001748B9" w:rsidP="001748B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i/>
          <w:sz w:val="22"/>
          <w:szCs w:val="22"/>
        </w:rPr>
        <w:t xml:space="preserve">      </w:t>
      </w:r>
      <w:r w:rsidRPr="001748B9">
        <w:rPr>
          <w:rFonts w:ascii="Arial" w:hAnsi="Arial" w:cs="Arial"/>
          <w:bCs/>
          <w:i/>
          <w:sz w:val="22"/>
          <w:szCs w:val="22"/>
        </w:rPr>
        <w:t>do something here</w:t>
      </w:r>
      <w:r w:rsidR="00924361" w:rsidRPr="003F0E86">
        <w:rPr>
          <w:rFonts w:ascii="Arial" w:hAnsi="Arial" w:cs="Arial"/>
          <w:b/>
          <w:bCs/>
          <w:sz w:val="22"/>
          <w:szCs w:val="22"/>
        </w:rPr>
        <w:br/>
        <w:t xml:space="preserve">      return   </w:t>
      </w:r>
      <w:r w:rsidR="00924361" w:rsidRPr="003F0E86">
        <w:rPr>
          <w:rFonts w:ascii="Arial" w:hAnsi="Arial" w:cs="Arial"/>
          <w:i/>
          <w:iCs/>
          <w:sz w:val="22"/>
          <w:szCs w:val="22"/>
        </w:rPr>
        <w:t>returnValue</w:t>
      </w:r>
      <w:r w:rsidR="00924361" w:rsidRPr="003F0E86">
        <w:rPr>
          <w:rFonts w:ascii="Arial" w:hAnsi="Arial" w:cs="Arial"/>
          <w:b/>
          <w:bCs/>
          <w:sz w:val="22"/>
          <w:szCs w:val="22"/>
        </w:rPr>
        <w:t>;</w:t>
      </w:r>
    </w:p>
    <w:p w:rsidR="00924361" w:rsidRPr="003F0E86" w:rsidRDefault="00924361" w:rsidP="00924361">
      <w:pP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b/>
          <w:bCs/>
          <w:sz w:val="22"/>
          <w:szCs w:val="22"/>
        </w:rPr>
        <w:t>}</w:t>
      </w:r>
    </w:p>
    <w:p w:rsidR="00924361" w:rsidRPr="003F0E86" w:rsidRDefault="00924361">
      <w:pP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7250B5" w:rsidP="00B90D89">
      <w:pPr>
        <w:jc w:val="both"/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The type of the value being returned</w:t>
      </w:r>
      <w:r w:rsidR="00924361" w:rsidRPr="003F0E86">
        <w:rPr>
          <w:rFonts w:ascii="Arial" w:hAnsi="Arial" w:cs="Arial"/>
          <w:sz w:val="22"/>
          <w:szCs w:val="22"/>
        </w:rPr>
        <w:t xml:space="preserve"> (int, float, char)</w:t>
      </w:r>
      <w:r w:rsidRPr="003F0E86">
        <w:rPr>
          <w:rFonts w:ascii="Arial" w:hAnsi="Arial" w:cs="Arial"/>
          <w:sz w:val="22"/>
          <w:szCs w:val="22"/>
        </w:rPr>
        <w:t xml:space="preserve"> must be </w:t>
      </w:r>
      <w:r w:rsidR="00924361" w:rsidRPr="003F0E86">
        <w:rPr>
          <w:rFonts w:ascii="Arial" w:hAnsi="Arial" w:cs="Arial"/>
          <w:sz w:val="22"/>
          <w:szCs w:val="22"/>
        </w:rPr>
        <w:t xml:space="preserve">shown </w:t>
      </w:r>
      <w:r w:rsidR="0041157B">
        <w:rPr>
          <w:rFonts w:ascii="Arial" w:hAnsi="Arial" w:cs="Arial"/>
          <w:sz w:val="22"/>
          <w:szCs w:val="22"/>
        </w:rPr>
        <w:t>in the function header</w:t>
      </w:r>
      <w:r w:rsidR="00924361" w:rsidRPr="003F0E86">
        <w:rPr>
          <w:rFonts w:ascii="Arial" w:hAnsi="Arial" w:cs="Arial"/>
          <w:sz w:val="22"/>
          <w:szCs w:val="22"/>
        </w:rPr>
        <w:t xml:space="preserve"> (where we have previously put </w:t>
      </w:r>
      <w:r w:rsidR="00924361" w:rsidRPr="003F0E86">
        <w:rPr>
          <w:rFonts w:ascii="Arial" w:hAnsi="Arial" w:cs="Arial"/>
          <w:i/>
          <w:sz w:val="22"/>
          <w:szCs w:val="22"/>
        </w:rPr>
        <w:t>void</w:t>
      </w:r>
      <w:r w:rsidR="00924361" w:rsidRPr="003F0E86">
        <w:rPr>
          <w:rFonts w:ascii="Arial" w:hAnsi="Arial" w:cs="Arial"/>
          <w:sz w:val="22"/>
          <w:szCs w:val="22"/>
        </w:rPr>
        <w:t>) and also</w:t>
      </w:r>
      <w:r w:rsidRPr="003F0E86">
        <w:rPr>
          <w:rFonts w:ascii="Arial" w:hAnsi="Arial" w:cs="Arial"/>
          <w:sz w:val="22"/>
          <w:szCs w:val="22"/>
        </w:rPr>
        <w:t xml:space="preserve"> in the function prototype.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924361">
      <w:pP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An example</w:t>
      </w:r>
      <w:r w:rsidR="007250B5" w:rsidRPr="003F0E86">
        <w:rPr>
          <w:rFonts w:ascii="Arial" w:hAnsi="Arial" w:cs="Arial"/>
          <w:sz w:val="22"/>
          <w:szCs w:val="22"/>
        </w:rPr>
        <w:t xml:space="preserve"> shown in the program below: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#include &lt;stdio.h&gt;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6E4E68" w:rsidP="006E4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970" w:hanging="3970"/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1605986</wp:posOffset>
                </wp:positionH>
                <wp:positionV relativeFrom="paragraph">
                  <wp:posOffset>173588</wp:posOffset>
                </wp:positionV>
                <wp:extent cx="108513" cy="493371"/>
                <wp:effectExtent l="57150" t="38100" r="25400" b="21590"/>
                <wp:wrapNone/>
                <wp:docPr id="26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8513" cy="49337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558E03" id="Line 17" o:spid="_x0000_s1026" style="position:absolute;flip:x 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45pt,13.65pt" to="135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j7utAIAAJ0FAAAOAAAAZHJzL2Uyb0RvYy54bWysVFFvmzAQfp+0/2D5nQIBQhKVVA0h20O3&#10;VWq3PTvYBGvGRrYTUk377/M5KV26l2lqIqGzfff57rvvfH1z7AQ6MG24kgWOryKMmKwV5XJX4K+P&#10;m2CGkbFEUiKUZAV+YgbfLN+/ux76BZuoVgnKNHIg0iyGvsCttf0iDE3dso6YK9Uz6Q4bpTti3VLv&#10;QqrJ4NA7EU6iaBoOStNeq5oZ43bXp0O89PhNw2r7pWkMs0gU2OVm/Vf77xa+4fKaLHaa9C2vz2mQ&#10;/8iiI1y6S0eoNbEE7TX/C6rjtVZGNfaqVl2omobXzNfgqomjV9U8tKRnvhZHjulHmszbwdafD/ca&#10;cVrgyRQjSTrXozsuGYpz4GbozcK5lPJeQ3X1UT70d6r+YZBUZUvkjvkcH596FxdDRHgRAgvTuxu2&#10;wydFnQ/ZW+WJOja6Q43g/UcI9NY3sOAaRws6+h49jT1iR4tqtxlHsyxOMKrdUTpPkvx0K1kAIAT3&#10;2tgPTHUIjAILV4wHJYc7YyHBFxdwl2rDhfAyEBINBZ5nk8wHGCU4hUNwM3q3LYVGBwJCilZR5rXj&#10;wC7ctNpL6sFaRmh1ti3hwtnIepqs5o44wTDc1jGKkWBudsA6pSck3Mi8ek85u9XROtPvOyK8sn7O&#10;o3k1q2ZpkE6mVZBG63VwuynTYLqJ82ydrMtyHf+CUuJ00XJKmYRqnlUep/+movO8nfQ56nykLbxE&#10;9/y6ZC8zvd1kUZ4msyDPsyRIkyoKVrNNGdyW8XSaV6tyVb3KtPLVm7dJdqQSslJ7y/RDSwdEOQgk&#10;yeYTJ0DK3aswySP4YUTEzrWkthojrex3bluvc1AjYFyoYRbB/9y7Ef1ExHMPYTV24VzbC1VORc/9&#10;9eMDE3Oava2iT/caZAGT5N4AH3R+r+CR+XPtvV5e1eVvAAAA//8DAFBLAwQUAAYACAAAACEANfpj&#10;2N8AAAAKAQAADwAAAGRycy9kb3ducmV2LnhtbEyPwU7DMAyG70i8Q2Qkbiyh09hWmk6AxIUDogUh&#10;cUsbk1ZrnKrJtu7tMSe42fKn399f7GY/iCNOsQ+k4XahQCC1wfbkNHy8P99sQMRkyJohEGo4Y4Rd&#10;eXlRmNyGE1V4rJMTHEIxNxq6lMZcyth26E1chBGJb99h8ibxOjlpJ3PicD/ITKk76U1P/KEzIz51&#10;2O7rg9ew32w/K7dsWno8Ny/Vq/t6q2nU+vpqfrgHkXBOfzD86rM6lOzUhAPZKAYN2SrbMsrDegmC&#10;gWytuFzDpFopkGUh/1cofwAAAP//AwBQSwECLQAUAAYACAAAACEAtoM4kv4AAADhAQAAEwAAAAAA&#10;AAAAAAAAAAAAAAAAW0NvbnRlbnRfVHlwZXNdLnhtbFBLAQItABQABgAIAAAAIQA4/SH/1gAAAJQB&#10;AAALAAAAAAAAAAAAAAAAAC8BAABfcmVscy8ucmVsc1BLAQItABQABgAIAAAAIQDxnj7utAIAAJ0F&#10;AAAOAAAAAAAAAAAAAAAAAC4CAABkcnMvZTJvRG9jLnhtbFBLAQItABQABgAIAAAAIQA1+mPY3wAA&#10;AAoBAAAPAAAAAAAAAAAAAAAAAA4FAABkcnMvZG93bnJldi54bWxQSwUGAAAAAAQABADzAAAAGgYA&#10;AAAA&#10;" strokecolor="#00b050">
                <v:stroke endarrow="block"/>
              </v:line>
            </w:pict>
          </mc:Fallback>
        </mc:AlternateContent>
      </w:r>
      <w:r w:rsidRPr="003F0E86">
        <w:rPr>
          <w:rFonts w:ascii="Arial" w:hAnsi="Arial" w:cs="Arial"/>
          <w:noProof/>
          <w:color w:val="00B050"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112853</wp:posOffset>
                </wp:positionH>
                <wp:positionV relativeFrom="paragraph">
                  <wp:posOffset>167800</wp:posOffset>
                </wp:positionV>
                <wp:extent cx="98385" cy="306729"/>
                <wp:effectExtent l="57150" t="38100" r="35560" b="17145"/>
                <wp:wrapNone/>
                <wp:docPr id="27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8385" cy="30672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1D576" id="Line 18" o:spid="_x0000_s1026" style="position:absolute;flip:x 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9pt,13.2pt" to="16.65pt,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Op6swIAAJwFAAAOAAAAZHJzL2Uyb0RvYy54bWysVE1v2zAMvQ/YfxB0d/0RO3aCJkXjONuh&#10;2wq0286KJcfCZMmQlDjFsP8+SkndpbsMQxPAoCTyiXx81PXNsRPowLThSi5wfBVhxGStKJe7Bf76&#10;uAkKjIwlkhKhJFvgJ2bwzfL9u+uhn7NEtUpQphGASDMf+gVure3nYWjqlnXEXKmeSThslO6IhaXe&#10;hVSTAdA7ESZRNA0HpWmvVc2Mgd316RAvPX7TsNp+aRrDLBILDLlZ/9X+u3XfcHlN5jtN+pbX5zTI&#10;f2TRES7h0hFqTSxBe83/gup4rZVRjb2qVReqpuE18zVANXH0qpqHlvTM1wLkmH6kybwdbP35cK8R&#10;pwuc5BhJ0kGP7rhkKC4cN0Nv5uBSynvtqquP8qG/U/UPg6QqWyJ3zOf4+NRDXOwiwosQtzA93LAd&#10;PikKPmRvlSfq2OgONYL3H12gt745y10DtKCj79HT2CN2tKiGzVkxKTKMajiZRNM8mflLydzhudhe&#10;G/uBqQ45Y4EF1OIxyeHOWJffi4tzl2rDhfAqEBINgJ8lmQ8wSnDqDp2b0bttKTQ6EKejaBVlXjoA&#10;duGm1V5SD9YyQquzbQkXYCPrWbKaA2+CYXdbxyhGgsHoOOuUnpDuRubFe8oZVkcLpt8HHrywfs6i&#10;WVVURRqkybQK0mi9Dm43ZRpMN3GerSfrslzHv1wpcTpvOaVMumqeRR6n/yai87id5DnKfKQtvET3&#10;/EKyl5nebrIoTydFkOfZJEgnVRSsik0Z3JbxdJpXq3JVvcq08tWbt0l2pNJlpfaW6YeWDohyJ5BJ&#10;NktAf5TDo5DkkfthRMQOWlJbjZFW9ju3rZe5E6PDuFBDEbn/uXcj+omI5x661diFc20vVIGKnvvr&#10;p8cNzGn0too+3WsnCzdI8AT4oPNz5d6YP9fe6+VRXf4GAAD//wMAUEsDBBQABgAIAAAAIQBonVxd&#10;3QAAAAcBAAAPAAAAZHJzL2Rvd25yZXYueG1sTM4xT8MwEAXgHYn/YB0SG3VoqqaEOBUgsTAgElCl&#10;bk58OFHjcxS7bfrvOSYYn97p3VdsZzeIE06h96TgfpGAQGq96ckq+Pp8vduACFGT0YMnVHDBANvy&#10;+qrQufFnqvBURyt4hEKuFXQxjrmUoe3Q6bDwIxJ3335yOnKcrDSTPvO4G+QySdbS6Z74Q6dHfOmw&#10;PdRHp+CwedhVNm1aer40b9W73X/UNCp1ezM/PYKIOMe/Y/jlMx1KNjX+SCaIgXPG8qhguV6B4D5N&#10;UxCNgmyVgSwL+d9f/gAAAP//AwBQSwECLQAUAAYACAAAACEAtoM4kv4AAADhAQAAEwAAAAAAAAAA&#10;AAAAAAAAAAAAW0NvbnRlbnRfVHlwZXNdLnhtbFBLAQItABQABgAIAAAAIQA4/SH/1gAAAJQBAAAL&#10;AAAAAAAAAAAAAAAAAC8BAABfcmVscy8ucmVsc1BLAQItABQABgAIAAAAIQA60Op6swIAAJwFAAAO&#10;AAAAAAAAAAAAAAAAAC4CAABkcnMvZTJvRG9jLnhtbFBLAQItABQABgAIAAAAIQBonVxd3QAAAAcB&#10;AAAPAAAAAAAAAAAAAAAAAA0FAABkcnMvZG93bnJldi54bWxQSwUGAAAAAAQABADzAAAAFwYAAAAA&#10;" strokecolor="#00b050">
                <v:stroke endarrow="block"/>
              </v:line>
            </w:pict>
          </mc:Fallback>
        </mc:AlternateContent>
      </w:r>
      <w:r w:rsidR="00126F1D"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2038350</wp:posOffset>
                </wp:positionH>
                <wp:positionV relativeFrom="paragraph">
                  <wp:posOffset>99060</wp:posOffset>
                </wp:positionV>
                <wp:extent cx="457200" cy="0"/>
                <wp:effectExtent l="38100" t="76200" r="0" b="95250"/>
                <wp:wrapNone/>
                <wp:docPr id="28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FACFE2" id="Line 16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.5pt,7.8pt" to="196.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cRrqQIAAI4FAAAOAAAAZHJzL2Uyb0RvYy54bWysVE1v2zAMvQ/YfxB0d20ndr5QZ2gcZzt0&#10;W4F22Fmx5ViYLBmSEqcY9t9HKom7dJdhaAIYokQ+PZKPuv1wbCU5cGOFVhmNbyJKuCp1JdQuo9+e&#10;NsGMEuuYqpjUimf0mVv6Yfn+3W3fLfhIN1pW3BAAUXbRdxltnOsWYWjLhrfM3uiOKzistWmZA9Ps&#10;wsqwHtBbGY6iaBL22lSd0SW3FnbXp0O69Ph1zUv3ta4td0RmFLg5/zX+u8VvuLxli51hXSPKMw32&#10;HyxaJhRcOkCtmWNkb8RfUK0ojba6djelbkNd16LkPgfIJo5eZfPYsI77XKA4thvKZN8OtvxyeDBE&#10;VBkdQacUa6FH90JxEk+wNn1nF+CSqweD2ZVH9djd6/KHJUrnDVM77jk+PXcQF2NEeBWChu3ghm3/&#10;WVfgw/ZO+0Ida9OSWoruEwYiOBSDHH1nnofO8KMjJWwm6RS6TUl5OQrZAhEwrjPWfeS6JbjIqAT2&#10;Ho8d7q1DRi8u6K70Rkjp+y4V6TM6T0epD7BaigoP0c2a3TaXhhwYKidaRakXC4BduRm9V5UHazir&#10;ivPaMSFhTZyvizMCKiU5xdtaXlEiOQwLrk70pMIbuZfriTNYRwdLvw818FL6OY/mxayYJUEymhRB&#10;Eq3Xwd0mT4LJJp6m6/E6z9fxL0wlThaNqCquMJuLrOPk32RzHrCTIAdhD2ULr9F9fYHsNdO7TRpN&#10;k/EsmE7TcZCMiyhYzTZ5cJfHk8m0WOWr4hXTwmdv34bsUEpkpfeOm8em6kklUCDjdD6KKRjwDIym&#10;Ef4oYXIHLSmdocRo9124xgsbhYgYV2qYRfg/925APxXi0kO0hi6cc3spFajo0l8/Lzgip2Hb6ur5&#10;waAscHRg6H3Q+YHCV+VP23u9PKPL3wAAAP//AwBQSwMEFAAGAAgAAAAhAEIHC6fcAAAACQEAAA8A&#10;AABkcnMvZG93bnJldi54bWxMj8FOwzAQRO9I/IO1SFxQ66RRqzbEqVAQF26UCnF0420cNV5HsdOE&#10;v2cRBzjuzGj2TbGfXSeuOITWk4J0mYBAqr1pqVFwfH9ZbEGEqMnozhMq+MIA+/L2ptC58RO94fUQ&#10;G8ElFHKtwMbY51KG2qLTYel7JPbOfnA68jk00gx64nLXyVWSbKTTLfEHq3usLNaXw+gUvKbr6mH7&#10;sUssfo5Y+enybPGo1P3d/PQIIuIc/8Lwg8/oUDLTyY9kgugUZKuUt0Q21hsQHMh2GQunX0GWhfy/&#10;oPwGAAD//wMAUEsBAi0AFAAGAAgAAAAhALaDOJL+AAAA4QEAABMAAAAAAAAAAAAAAAAAAAAAAFtD&#10;b250ZW50X1R5cGVzXS54bWxQSwECLQAUAAYACAAAACEAOP0h/9YAAACUAQAACwAAAAAAAAAAAAAA&#10;AAAvAQAAX3JlbHMvLnJlbHNQSwECLQAUAAYACAAAACEAAnnEa6kCAACOBQAADgAAAAAAAAAAAAAA&#10;AAAuAgAAZHJzL2Uyb0RvYy54bWxQSwECLQAUAAYACAAAACEAQgcLp9wAAAAJAQAADwAAAAAAAAAA&#10;AAAAAAADBQAAZHJzL2Rvd25yZXYueG1sUEsFBgAAAAAEAAQA8wAAAAwGAAAAAA==&#10;" strokecolor="#00b050">
                <v:stroke endarrow="block"/>
              </v:line>
            </w:pict>
          </mc:Fallback>
        </mc:AlternateContent>
      </w:r>
      <w:r w:rsidR="007250B5" w:rsidRPr="003F0E86">
        <w:rPr>
          <w:rFonts w:ascii="Arial" w:hAnsi="Arial" w:cs="Arial"/>
          <w:sz w:val="22"/>
          <w:szCs w:val="22"/>
        </w:rPr>
        <w:t>int addtwonumbers(int</w:t>
      </w:r>
      <w:r w:rsidR="00A81C04" w:rsidRPr="003F0E86">
        <w:rPr>
          <w:rFonts w:ascii="Arial" w:hAnsi="Arial" w:cs="Arial"/>
          <w:sz w:val="22"/>
          <w:szCs w:val="22"/>
        </w:rPr>
        <w:t xml:space="preserve"> a</w:t>
      </w:r>
      <w:r w:rsidR="007250B5" w:rsidRPr="003F0E86">
        <w:rPr>
          <w:rFonts w:ascii="Arial" w:hAnsi="Arial" w:cs="Arial"/>
          <w:sz w:val="22"/>
          <w:szCs w:val="22"/>
        </w:rPr>
        <w:t>,int</w:t>
      </w:r>
      <w:r w:rsidR="00A81C04" w:rsidRPr="003F0E86">
        <w:rPr>
          <w:rFonts w:ascii="Arial" w:hAnsi="Arial" w:cs="Arial"/>
          <w:sz w:val="22"/>
          <w:szCs w:val="22"/>
        </w:rPr>
        <w:t xml:space="preserve"> b</w:t>
      </w:r>
      <w:r w:rsidR="007250B5" w:rsidRPr="003F0E86">
        <w:rPr>
          <w:rFonts w:ascii="Arial" w:hAnsi="Arial" w:cs="Arial"/>
          <w:sz w:val="22"/>
          <w:szCs w:val="22"/>
        </w:rPr>
        <w:t xml:space="preserve">);   </w:t>
      </w:r>
      <w:r w:rsidR="007250B5" w:rsidRPr="003F0E86">
        <w:rPr>
          <w:rFonts w:ascii="Arial" w:hAnsi="Arial" w:cs="Arial"/>
          <w:sz w:val="22"/>
          <w:szCs w:val="22"/>
        </w:rPr>
        <w:tab/>
      </w:r>
      <w:r w:rsidR="007250B5" w:rsidRPr="003F0E86">
        <w:rPr>
          <w:rFonts w:ascii="Arial" w:hAnsi="Arial" w:cs="Arial"/>
          <w:i/>
          <w:color w:val="00B050"/>
          <w:sz w:val="22"/>
          <w:szCs w:val="22"/>
        </w:rPr>
        <w:t>prototype for a</w:t>
      </w:r>
      <w:r>
        <w:rPr>
          <w:rFonts w:ascii="Arial" w:hAnsi="Arial" w:cs="Arial"/>
          <w:i/>
          <w:color w:val="00B050"/>
          <w:sz w:val="22"/>
          <w:szCs w:val="22"/>
        </w:rPr>
        <w:t xml:space="preserve"> function</w:t>
      </w:r>
      <w:r w:rsidR="007250B5" w:rsidRPr="003F0E86">
        <w:rPr>
          <w:rFonts w:ascii="Arial" w:hAnsi="Arial" w:cs="Arial"/>
          <w:i/>
          <w:color w:val="00B050"/>
          <w:sz w:val="22"/>
          <w:szCs w:val="22"/>
        </w:rPr>
        <w:t xml:space="preserve"> called </w:t>
      </w:r>
      <w:r w:rsidR="007250B5" w:rsidRPr="003F0E86">
        <w:rPr>
          <w:rFonts w:ascii="Arial" w:hAnsi="Arial" w:cs="Arial"/>
          <w:i/>
          <w:iCs/>
          <w:color w:val="00B050"/>
          <w:sz w:val="22"/>
          <w:szCs w:val="22"/>
        </w:rPr>
        <w:t>addtwonumbers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i/>
          <w:color w:val="00B050"/>
          <w:sz w:val="22"/>
          <w:szCs w:val="22"/>
        </w:rPr>
      </w:pPr>
      <w:r w:rsidRPr="003F0E86">
        <w:rPr>
          <w:rFonts w:ascii="Arial" w:hAnsi="Arial" w:cs="Arial"/>
          <w:i/>
          <w:color w:val="00B050"/>
          <w:sz w:val="22"/>
          <w:szCs w:val="22"/>
        </w:rPr>
        <w:t>type of value</w:t>
      </w:r>
      <w:r w:rsidRPr="003F0E86">
        <w:rPr>
          <w:rFonts w:ascii="Arial" w:hAnsi="Arial" w:cs="Arial"/>
          <w:i/>
          <w:color w:val="00B050"/>
          <w:sz w:val="22"/>
          <w:szCs w:val="22"/>
        </w:rPr>
        <w:tab/>
      </w:r>
      <w:r w:rsidRPr="003F0E86">
        <w:rPr>
          <w:rFonts w:ascii="Arial" w:hAnsi="Arial" w:cs="Arial"/>
          <w:color w:val="00B050"/>
          <w:sz w:val="22"/>
          <w:szCs w:val="22"/>
        </w:rPr>
        <w:tab/>
      </w:r>
      <w:r w:rsidRPr="003F0E86">
        <w:rPr>
          <w:rFonts w:ascii="Arial" w:hAnsi="Arial" w:cs="Arial"/>
          <w:color w:val="00B050"/>
          <w:sz w:val="22"/>
          <w:szCs w:val="22"/>
        </w:rPr>
        <w:tab/>
      </w:r>
      <w:r w:rsidRPr="003F0E86">
        <w:rPr>
          <w:rFonts w:ascii="Arial" w:hAnsi="Arial" w:cs="Arial"/>
          <w:i/>
          <w:color w:val="00B050"/>
          <w:sz w:val="22"/>
          <w:szCs w:val="22"/>
        </w:rPr>
        <w:t>types of values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i/>
          <w:color w:val="00B050"/>
          <w:sz w:val="22"/>
          <w:szCs w:val="22"/>
        </w:rPr>
      </w:pPr>
      <w:r w:rsidRPr="003F0E86">
        <w:rPr>
          <w:rFonts w:ascii="Arial" w:hAnsi="Arial" w:cs="Arial"/>
          <w:i/>
          <w:color w:val="00B050"/>
          <w:sz w:val="22"/>
          <w:szCs w:val="22"/>
        </w:rPr>
        <w:t>to be returned</w:t>
      </w:r>
      <w:r w:rsidRPr="003F0E86">
        <w:rPr>
          <w:rFonts w:ascii="Arial" w:hAnsi="Arial" w:cs="Arial"/>
          <w:i/>
          <w:color w:val="00B050"/>
          <w:sz w:val="22"/>
          <w:szCs w:val="22"/>
        </w:rPr>
        <w:tab/>
      </w:r>
      <w:r w:rsidRPr="003F0E86">
        <w:rPr>
          <w:rFonts w:ascii="Arial" w:hAnsi="Arial" w:cs="Arial"/>
          <w:i/>
          <w:color w:val="00B050"/>
          <w:sz w:val="22"/>
          <w:szCs w:val="22"/>
        </w:rPr>
        <w:tab/>
        <w:t xml:space="preserve">to be </w:t>
      </w:r>
      <w:r w:rsidR="006E4E68">
        <w:rPr>
          <w:rFonts w:ascii="Arial" w:hAnsi="Arial" w:cs="Arial"/>
          <w:i/>
          <w:color w:val="00B050"/>
          <w:sz w:val="22"/>
          <w:szCs w:val="22"/>
        </w:rPr>
        <w:t>received by</w:t>
      </w:r>
      <w:r w:rsidRPr="003F0E86">
        <w:rPr>
          <w:rFonts w:ascii="Arial" w:hAnsi="Arial" w:cs="Arial"/>
          <w:i/>
          <w:color w:val="00B050"/>
          <w:sz w:val="22"/>
          <w:szCs w:val="22"/>
        </w:rPr>
        <w:t xml:space="preserve"> the function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void main()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{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int x,y,answer;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x=6;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y=8;</w:t>
      </w:r>
    </w:p>
    <w:p w:rsidR="007250B5" w:rsidRPr="003F0E86" w:rsidRDefault="004108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-124428</wp:posOffset>
                </wp:positionH>
                <wp:positionV relativeFrom="paragraph">
                  <wp:posOffset>101319</wp:posOffset>
                </wp:positionV>
                <wp:extent cx="648182" cy="329878"/>
                <wp:effectExtent l="0" t="0" r="19050" b="13335"/>
                <wp:wrapNone/>
                <wp:docPr id="66" name="Ova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182" cy="32987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C353DF" id="Oval 66" o:spid="_x0000_s1026" style="position:absolute;margin-left:-9.8pt;margin-top:8pt;width:51.05pt;height:25.9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ISGlQIAAIQFAAAOAAAAZHJzL2Uyb0RvYy54bWysVMFu2zAMvQ/YPwi6r3ayNE2NOEWWosOA&#10;oinWDj0rshQLkEVNUuJkXz9KdtxgLXYYloMiiuQjH01yfnNoNNkL5xWYko4uckqE4VApsy3pj+e7&#10;TzNKfGCmYhqMKOlReHqz+Phh3tpCjKEGXQlHEMT4orUlrUOwRZZ5XouG+QuwwqBSgmtYQNFts8qx&#10;FtEbnY3zfJq14CrrgAvv8fW2U9JFwpdS8LCW0otAdEkxt5BOl85NPLPFnBVbx2yteJ8G+4csGqYM&#10;Bh2gbllgZOfUG6hGcQceZLjg0GQgpeIicUA2o/wPNk81syJxweJ4O5TJ/z9Y/rB/dERVJZ1OKTGs&#10;wW+03jNNUMTatNYXaPJkH10vebxGogfpmviPFMgh1fM41FMcAuH4OJ3MRrMxJRxVn8fXs6tZxMxe&#10;na3z4auAhsRLSYXWyvrImBVsf+9DZ32yis8G7pTW+M4KbeLpQasqviXBbTcr7QgSwGTyL/ll+sIY&#10;8cwMpeiaRW4dm3QLRy062O9CYkUw/3HKJPWiGGAZ58KEUaeqWSW6aJc5/np6g0ciqw0CRmSJWQ7Y&#10;PUDs87fYHe/ePrqK1MqDc/63xDrnwSNFBhMG50YZcO8BaGTVR+7sT0XqShOrtIHqiP3ioBskb/md&#10;wk93z3x4ZA4nB2cMt0FY4yE1tCWF/kZJDe7Xe+/RHhsatZS0OIkl9T93zAlK9DeDrX49mkzi6CZh&#10;cnk1RsGdazbnGrNrVoBff4R7x/J0jfZBn67SQfOCS2MZo6KKGY6xS8qDOwmr0G0IXDtcLJfJDMfV&#10;snBvniyP4LGqsS+fDy/M2b5/Azb+A5ym9k0Pd7bR08ByF0Cq1OCvde3rjaOeGqdfS3GXnMvJ6nV5&#10;Ln4DAAD//wMAUEsDBBQABgAIAAAAIQBfeA8J3QAAAAgBAAAPAAAAZHJzL2Rvd25yZXYueG1sTI9B&#10;S8QwEIXvgv8hjOBFdtNdMO52my6iiMdqFfaaNmNbbCalSbvVX+940uPwPt58LzsurhczjqHzpGGz&#10;TkAg1d521Gh4f3ta7UCEaMia3hNq+MIAx/zyIjOp9Wd6xbmMjeASCqnR0MY4pFKGukVnwtoPSJx9&#10;+NGZyOfYSDuaM5e7Xm6TRElnOuIPrRnwocX6s5ychptiKqSqsDgVj8PS0Uv5/D13Wl9fLfcHEBGX&#10;+AfDrz6rQ85OlZ/IBtFrWG32ilEOFG9iYLe9BVFpUHd7kHkm/w/IfwAAAP//AwBQSwECLQAUAAYA&#10;CAAAACEAtoM4kv4AAADhAQAAEwAAAAAAAAAAAAAAAAAAAAAAW0NvbnRlbnRfVHlwZXNdLnhtbFBL&#10;AQItABQABgAIAAAAIQA4/SH/1gAAAJQBAAALAAAAAAAAAAAAAAAAAC8BAABfcmVscy8ucmVsc1BL&#10;AQItABQABgAIAAAAIQD6BISGlQIAAIQFAAAOAAAAAAAAAAAAAAAAAC4CAABkcnMvZTJvRG9jLnht&#10;bFBLAQItABQABgAIAAAAIQBfeA8J3QAAAAgBAAAPAAAAAAAAAAAAAAAAAO8EAABkcnMvZG93bnJl&#10;di54bWxQSwUGAAAAAAQABADzAAAA+QUAAAAA&#10;" filled="f" strokecolor="#00b050" strokeweight="1pt">
                <v:stroke joinstyle="miter"/>
              </v:oval>
            </w:pict>
          </mc:Fallback>
        </mc:AlternateContent>
      </w:r>
    </w:p>
    <w:p w:rsidR="007250B5" w:rsidRPr="003F0E86" w:rsidRDefault="004108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320" w:hanging="4320"/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3119F0A" wp14:editId="760EF73B">
                <wp:simplePos x="0" y="0"/>
                <wp:positionH relativeFrom="column">
                  <wp:posOffset>-408008</wp:posOffset>
                </wp:positionH>
                <wp:positionV relativeFrom="paragraph">
                  <wp:posOffset>105490</wp:posOffset>
                </wp:positionV>
                <wp:extent cx="259426" cy="283580"/>
                <wp:effectExtent l="0" t="38100" r="64770" b="21590"/>
                <wp:wrapNone/>
                <wp:docPr id="67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9426" cy="2835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74A254" id="Line 21" o:spid="_x0000_s1026" style="position:absolute;flip:y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2.15pt,8.3pt" to="-11.7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88krQIAAJMFAAAOAAAAZHJzL2Uyb0RvYy54bWysVE2P2jAQvVfqf7B8z+aDBALaUC0h9LJt&#10;V9ptezaxQ6w6dmQbwqrqf+/YQLZsL1W1IEUee+Z55s0b3344dgIdmDZcyQLHNxFGTNaKcrkr8Nen&#10;TZBjZCyRlAglWYGfmcEflu/f3Q79giWqVYIyjQBEmsXQF7i1tl+Eoalb1hFzo3om4bBRuiMWTL0L&#10;qSYDoHciTKJoGg5K016rmhkDu+vTIV56/KZhtf3SNIZZJAoMuVn/1f67dd9weUsWO036ltfnNMh/&#10;ZNERLuHSEWpNLEF7zf+C6nitlVGNvalVF6qm4TXzNUA1cfSqmseW9MzXAuSYfqTJvB1s/fnwoBGn&#10;BZ7OMJKkgx7dc8lQEjtuht4swKWUD9pVVx/lY3+v6h8GSVW2RO6Yz/HpuYc4HxFehTjD9HDDdvik&#10;KPiQvVWeqGOjO9QI3n9zgQ4cyEBH35nnsTPsaFENm0k2T5MpRjUcJfkky33nQrJwMC6418Z+ZKpD&#10;blFgASV4UHK4NxYKAdeLi3OXasOF8M0XEg0FnmdJ5gOMEpy6Q+dm9G5bCo0OxMknWkXZ5d4rN632&#10;knqwlhFandeWcAFrZD05VnOgSzDsbusYxUgwmBi3OqUnpLuRec2ecgbraGHp94EIr6ef82he5VWe&#10;BkBIFaTReh3cbco0mG7iWbaerMtyHf9ypcTpouWUMumquWg7Tv9NO+cpO6lyVPdIW3iN7vmFZK8z&#10;vdtk0Syd5MFslk2CdFJFwSrflMFdGU+ns2pVrqpXmVa+evM2yY5UuqzU3jL92NIBUe4EMsnmoHAw&#10;4C1IZpH7YUTEDlpSW42RVvY7t61Xt1Ojw7hSQx65/7l3I/qJiEsPnTV24VzbC1UgyUt//dC4OTlN&#10;3FbR5wftZOHmBybfB51fKfe0/Gl7r5e3dPkbAAD//wMAUEsDBBQABgAIAAAAIQCVFb0l3gAAAAkB&#10;AAAPAAAAZHJzL2Rvd25yZXYueG1sTI/BTsMwEETvSPyDtUhcUOqkKVZJ41QoiAs3SoU4uvE2jhqv&#10;o9hpwt9jTnBczdPM23K/2J5dcfSdIwnZKgWG1DjdUSvh+PGabIH5oEir3hFK+EYP++r2plSFdjO9&#10;4/UQWhZLyBdKgglhKDj3jUGr/MoNSDE7u9GqEM+x5XpUcyy3PV+nqeBWdRQXjBqwNthcDpOV8JY9&#10;1g/bz6fU4NeEtZsvLwaPUt7fLc87YAGX8AfDr35Uhyo6ndxE2rNeQiI2eURjIASwCCTrfAPsJEFk&#10;OfCq5P8/qH4AAAD//wMAUEsBAi0AFAAGAAgAAAAhALaDOJL+AAAA4QEAABMAAAAAAAAAAAAAAAAA&#10;AAAAAFtDb250ZW50X1R5cGVzXS54bWxQSwECLQAUAAYACAAAACEAOP0h/9YAAACUAQAACwAAAAAA&#10;AAAAAAAAAAAvAQAAX3JlbHMvLnJlbHNQSwECLQAUAAYACAAAACEAzXfPJK0CAACTBQAADgAAAAAA&#10;AAAAAAAAAAAuAgAAZHJzL2Uyb0RvYy54bWxQSwECLQAUAAYACAAAACEAlRW9Jd4AAAAJAQAADwAA&#10;AAAAAAAAAAAAAAAHBQAAZHJzL2Rvd25yZXYueG1sUEsFBgAAAAAEAAQA8wAAABIGAAAAAA==&#10;" strokecolor="#00b050">
                <v:stroke endarrow="block"/>
              </v:line>
            </w:pict>
          </mc:Fallback>
        </mc:AlternateContent>
      </w:r>
      <w:r w:rsidR="00126F1D"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130175</wp:posOffset>
                </wp:positionV>
                <wp:extent cx="685800" cy="0"/>
                <wp:effectExtent l="38100" t="76200" r="0" b="95250"/>
                <wp:wrapNone/>
                <wp:docPr id="25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C0C001" id="Line 19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10.25pt" to="3in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JhgqQIAAI4FAAAOAAAAZHJzL2Uyb0RvYy54bWysVF1v2jAUfZ+0/2D5PU0CCQTUUJUQtodu&#10;q9ROezaxQ6w5dmQbApr233dtIC3dyzQVpMjXH8fnnnuub+8OrUB7pg1XMsfxTYQRk5WiXG5z/P15&#10;HWQYGUskJUJJluMjM/hu8fHDbd/N2Ug1SlCmEYBIM++7HDfWdvMwNFXDWmJuVMckLNZKt8RCqLch&#10;1aQH9FaEoyiahL3StNOqYsbA7Oq0iBcev65ZZb/VtWEWiRwDN+u/2n837hsubsl8q0nX8OpMg/wH&#10;i5ZwCZcOUCtiCdpp/hdUyyutjKrtTaXaUNU1r5jPAbKJozfZPDWkYz4XEMd0g0zm/WCrr/tHjTjN&#10;8SjFSJIWavTAJUPxzGnTd2YOWwr5qF121UE+dQ+q+mmQVEVD5JZ5js/HDs7F7kR4dcQFpoMbNv0X&#10;RWEP2VnlhTrUukW14N1nd9CBgxjo4CtzHCrDDhZVMDnJ0iyC+lWXpZDMHYI712ljPzHVIjfIsQD2&#10;Ho/sH4x1jF62uO1SrbkQvu5Coj7HsxRSdytGCU7dog/0dlMIjfbEOSdaRqk3C4BdbdNqJ6kHaxih&#10;5XlsCRcwRtbrYjUHpQTD7raWUYwEg2ZxoxM9Id2NzNv1xBmig4WhnwcNvJV+zaJZmZVZEiSjSRkk&#10;0WoV3K+LJJis42m6Gq+KYhX/dqnEybzhlDLpsrnYOk7+zTbnBjsZcjD2IFt4je71BbLXTO/XaTRN&#10;xlkwnabjIBmXUbDM1kVwX8STybRcFsvyDdPSZ2/eh+wgpWOldpbpp4b2iHJnkHE6G8UYAngGRtPI&#10;/TAiYgslqazGSCv7g9vGG9sZ0WGY127IIvc/125APwlxqaGLhiqcc3uRClx0qa/vF9cip2bbKHp8&#10;1M4WrnWg6f2h8wPlXpXXsd/18owu/gAAAP//AwBQSwMEFAAGAAgAAAAhAF5Jew/cAAAACQEAAA8A&#10;AABkcnMvZG93bnJldi54bWxMj8FOwzAQRO9I/IO1SFwQtZu2qIQ4FQriwo1SIY5uvMRR43UUO034&#10;exZxgOPOjmbeFLvZd+KMQ2wDaVguFAikOtiWGg2Ht+fbLYiYDFnTBUINXxhhV15eFCa3YaJXPO9T&#10;IziEYm40uJT6XMpYO/QmLkKPxL/PMHiT+BwaaQczcbjvZKbUnfSmJW5wpsfKYX3aj17Dy3JT3Wzf&#10;75XDjxGrMJ2eHB60vr6aHx9AJJzTnxl+8BkdSmY6hpFsFJ2GVbbmLUlDpjYg2LBeZSwcfwVZFvL/&#10;gvIbAAD//wMAUEsBAi0AFAAGAAgAAAAhALaDOJL+AAAA4QEAABMAAAAAAAAAAAAAAAAAAAAAAFtD&#10;b250ZW50X1R5cGVzXS54bWxQSwECLQAUAAYACAAAACEAOP0h/9YAAACUAQAACwAAAAAAAAAAAAAA&#10;AAAvAQAAX3JlbHMvLnJlbHNQSwECLQAUAAYACAAAACEAGcyYYKkCAACOBQAADgAAAAAAAAAAAAAA&#10;AAAuAgAAZHJzL2Uyb0RvYy54bWxQSwECLQAUAAYACAAAACEAXkl7D9wAAAAJAQAADwAAAAAAAAAA&#10;AAAAAAADBQAAZHJzL2Rvd25yZXYueG1sUEsFBgAAAAAEAAQA8wAAAAwGAAAAAA==&#10;" strokecolor="#00b050">
                <v:stroke endarrow="block"/>
              </v:line>
            </w:pict>
          </mc:Fallback>
        </mc:AlternateContent>
      </w:r>
      <w:r w:rsidR="007250B5" w:rsidRPr="003F0E86">
        <w:rPr>
          <w:rFonts w:ascii="Arial" w:hAnsi="Arial" w:cs="Arial"/>
          <w:sz w:val="22"/>
          <w:szCs w:val="22"/>
        </w:rPr>
        <w:t>answer=addtwonumbers(x,y);</w:t>
      </w:r>
      <w:r w:rsidR="007250B5" w:rsidRPr="003F0E86">
        <w:rPr>
          <w:rFonts w:ascii="Arial" w:hAnsi="Arial" w:cs="Arial"/>
          <w:sz w:val="22"/>
          <w:szCs w:val="22"/>
        </w:rPr>
        <w:tab/>
      </w:r>
      <w:r w:rsidR="007250B5" w:rsidRPr="003F0E86">
        <w:rPr>
          <w:rFonts w:ascii="Arial" w:hAnsi="Arial" w:cs="Arial"/>
          <w:color w:val="00B050"/>
          <w:sz w:val="22"/>
          <w:szCs w:val="22"/>
        </w:rPr>
        <w:t xml:space="preserve">call </w:t>
      </w:r>
      <w:r w:rsidR="007250B5" w:rsidRPr="003F0E86">
        <w:rPr>
          <w:rFonts w:ascii="Arial" w:hAnsi="Arial" w:cs="Arial"/>
          <w:i/>
          <w:iCs/>
          <w:color w:val="00B050"/>
          <w:sz w:val="22"/>
          <w:szCs w:val="22"/>
        </w:rPr>
        <w:t>addtwonumbers</w:t>
      </w:r>
      <w:r w:rsidR="007250B5" w:rsidRPr="003F0E86">
        <w:rPr>
          <w:rFonts w:ascii="Arial" w:hAnsi="Arial" w:cs="Arial"/>
          <w:color w:val="00B050"/>
          <w:sz w:val="22"/>
          <w:szCs w:val="22"/>
        </w:rPr>
        <w:t xml:space="preserve"> function, sending it the values of </w:t>
      </w:r>
      <w:r w:rsidR="007250B5" w:rsidRPr="003F0E86">
        <w:rPr>
          <w:rFonts w:ascii="Arial" w:hAnsi="Arial" w:cs="Arial"/>
          <w:i/>
          <w:iCs/>
          <w:color w:val="00B050"/>
          <w:sz w:val="22"/>
          <w:szCs w:val="22"/>
        </w:rPr>
        <w:t xml:space="preserve">x </w:t>
      </w:r>
      <w:r w:rsidR="007250B5" w:rsidRPr="003F0E86">
        <w:rPr>
          <w:rFonts w:ascii="Arial" w:hAnsi="Arial" w:cs="Arial"/>
          <w:color w:val="00B050"/>
          <w:sz w:val="22"/>
          <w:szCs w:val="22"/>
        </w:rPr>
        <w:t>and</w:t>
      </w:r>
      <w:r w:rsidR="007250B5" w:rsidRPr="003F0E86">
        <w:rPr>
          <w:rFonts w:ascii="Arial" w:hAnsi="Arial" w:cs="Arial"/>
          <w:i/>
          <w:iCs/>
          <w:color w:val="00B050"/>
          <w:sz w:val="22"/>
          <w:szCs w:val="22"/>
        </w:rPr>
        <w:t xml:space="preserve"> y</w:t>
      </w:r>
      <w:r w:rsidR="000F2733">
        <w:rPr>
          <w:rFonts w:ascii="Arial" w:hAnsi="Arial" w:cs="Arial"/>
          <w:i/>
          <w:iCs/>
          <w:color w:val="00B050"/>
          <w:sz w:val="22"/>
          <w:szCs w:val="22"/>
        </w:rPr>
        <w:t xml:space="preserve"> (arguments)</w:t>
      </w:r>
      <w:r w:rsidR="007250B5" w:rsidRPr="003F0E86">
        <w:rPr>
          <w:rFonts w:ascii="Arial" w:hAnsi="Arial" w:cs="Arial"/>
          <w:color w:val="00B050"/>
          <w:sz w:val="22"/>
          <w:szCs w:val="22"/>
        </w:rPr>
        <w:t>.</w:t>
      </w:r>
    </w:p>
    <w:p w:rsidR="007250B5" w:rsidRPr="003F0E86" w:rsidRDefault="00410810" w:rsidP="00156B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320" w:hanging="4320"/>
        <w:rPr>
          <w:rFonts w:ascii="Arial" w:hAnsi="Arial" w:cs="Arial"/>
          <w:i/>
          <w:iCs/>
          <w:color w:val="00B050"/>
          <w:sz w:val="22"/>
          <w:szCs w:val="22"/>
        </w:rPr>
      </w:pPr>
      <w:r w:rsidRPr="00410810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73088" behindDoc="0" locked="0" layoutInCell="1" allowOverlap="1">
                <wp:simplePos x="0" y="0"/>
                <wp:positionH relativeFrom="column">
                  <wp:posOffset>-946230</wp:posOffset>
                </wp:positionH>
                <wp:positionV relativeFrom="paragraph">
                  <wp:posOffset>27249</wp:posOffset>
                </wp:positionV>
                <wp:extent cx="838835" cy="1666754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835" cy="16667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810" w:rsidRPr="00410810" w:rsidRDefault="00102E54">
                            <w:pPr>
                              <w:rPr>
                                <w:rFonts w:ascii="Arial" w:hAnsi="Arial" w:cs="Arial"/>
                                <w:color w:val="00B05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B050"/>
                                <w:sz w:val="22"/>
                                <w:szCs w:val="22"/>
                              </w:rPr>
                              <w:t>v</w:t>
                            </w:r>
                            <w:r w:rsidR="00156B4B">
                              <w:rPr>
                                <w:rFonts w:ascii="Arial" w:hAnsi="Arial" w:cs="Arial"/>
                                <w:color w:val="00B050"/>
                                <w:sz w:val="22"/>
                                <w:szCs w:val="22"/>
                              </w:rPr>
                              <w:t xml:space="preserve">ariable </w:t>
                            </w:r>
                            <w:r w:rsidR="00156B4B"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  <w:t xml:space="preserve">answer </w:t>
                            </w:r>
                            <w:r w:rsidR="00410810" w:rsidRPr="00410810">
                              <w:rPr>
                                <w:rFonts w:ascii="Arial" w:hAnsi="Arial" w:cs="Arial"/>
                                <w:color w:val="00B050"/>
                                <w:sz w:val="22"/>
                                <w:szCs w:val="22"/>
                              </w:rPr>
                              <w:t xml:space="preserve">waiting for </w:t>
                            </w:r>
                            <w:r w:rsidR="00524722">
                              <w:rPr>
                                <w:rFonts w:ascii="Arial" w:hAnsi="Arial" w:cs="Arial"/>
                                <w:color w:val="00B050"/>
                                <w:sz w:val="22"/>
                                <w:szCs w:val="22"/>
                              </w:rPr>
                              <w:t xml:space="preserve">an </w:t>
                            </w:r>
                            <w:r w:rsidR="00524722">
                              <w:rPr>
                                <w:rFonts w:ascii="Arial" w:hAnsi="Arial" w:cs="Arial"/>
                                <w:i/>
                                <w:color w:val="00B050"/>
                                <w:sz w:val="22"/>
                                <w:szCs w:val="22"/>
                              </w:rPr>
                              <w:t xml:space="preserve">int </w:t>
                            </w:r>
                            <w:r w:rsidR="00410810" w:rsidRPr="00410810">
                              <w:rPr>
                                <w:rFonts w:ascii="Arial" w:hAnsi="Arial" w:cs="Arial"/>
                                <w:color w:val="00B050"/>
                                <w:sz w:val="22"/>
                                <w:szCs w:val="22"/>
                              </w:rPr>
                              <w:t>value t</w:t>
                            </w:r>
                            <w:r w:rsidR="00156B4B">
                              <w:rPr>
                                <w:rFonts w:ascii="Arial" w:hAnsi="Arial" w:cs="Arial"/>
                                <w:color w:val="00B050"/>
                                <w:sz w:val="22"/>
                                <w:szCs w:val="22"/>
                              </w:rPr>
                              <w:t>o come back from function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left:0;text-align:left;margin-left:-74.5pt;margin-top:2.15pt;width:66.05pt;height:131.25pt;z-index:251673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l05EQIAAPwDAAAOAAAAZHJzL2Uyb0RvYy54bWysU11v2yAUfZ+0/4B4Xxy7cZJacaquXadJ&#10;3YfU7gcQjGM04DIgsbNf3wtO0qh7m+YHC7jcc88597K6GbQie+G8BFPTfDKlRBgOjTTbmv58fviw&#10;pMQHZhqmwIiaHoSnN+v371a9rUQBHahGOIIgxle9rWkXgq2yzPNOaOYnYIXBYAtOs4Bbt80ax3pE&#10;1yorptN51oNrrAMuvMfT+zFI1wm/bQUP39vWi0BUTZFbSH+X/pv4z9YrVm0ds53kRxrsH1hoJg0W&#10;PUPds8DIzsm/oLTkDjy0YcJBZ9C2koukAdXk0zdqnjpmRdKC5nh7tsn/P1j+bf/DEdnUtMgXlBim&#10;sUnPYgjkIwykiP701ld47cnixTDgMfY5afX2EfgvTwzcdcxsxa1z0HeCNcgvj5nZReqI4yPIpv8K&#10;DZZhuwAJaGidjuahHQTRsU+Hc28iFY6Hy6vl8qqkhGMon8/ni3KWSrDqlG2dD58FaBIXNXXY+4TO&#10;9o8+RDasOl2JxQw8SKVS/5UhfU2vy6JMCRcRLQOOp5IaCUzjNw5MFPnJNCk5MKnGNRZQ5qg6Ch0l&#10;h2EzJIPz8uTmBpoD+uBgHEd8PrjowP2hpMdRrKn/vWNOUKK+GPTyOp/N4uymzaxcFLhxl5HNZYQZ&#10;jlA1DZSMy7uQ5n3UfIuetzLZEZszMjlyxhFLLh2fQ5zhy3269fpo1y8AAAD//wMAUEsDBBQABgAI&#10;AAAAIQCagTw93wAAAAoBAAAPAAAAZHJzL2Rvd25yZXYueG1sTI/NTsMwEITvSLyDtUjcUjslRE3I&#10;pkIgriDKj8TNjbdJRLyOYrcJb4850eNoRjPfVNvFDuJEk+8dI6QrBYK4cabnFuH97SnZgPBBs9GD&#10;Y0L4IQ/b+vKi0qVxM7/SaRdaEUvYlxqhC2EspfRNR1b7lRuJo3dwk9UhyqmVZtJzLLeDXCuVS6t7&#10;jgudHumho+Z7d7QIH8+Hr89MvbSP9nac3aIk20IiXl8t93cgAi3hPwx/+BEd6si0d0c2XgwISZoV&#10;8UxAyG5AxECS5gWIPcI6zzcg60qeX6h/AQAA//8DAFBLAQItABQABgAIAAAAIQC2gziS/gAAAOEB&#10;AAATAAAAAAAAAAAAAAAAAAAAAABbQ29udGVudF9UeXBlc10ueG1sUEsBAi0AFAAGAAgAAAAhADj9&#10;If/WAAAAlAEAAAsAAAAAAAAAAAAAAAAALwEAAF9yZWxzLy5yZWxzUEsBAi0AFAAGAAgAAAAhAL2y&#10;XTkRAgAA/AMAAA4AAAAAAAAAAAAAAAAALgIAAGRycy9lMm9Eb2MueG1sUEsBAi0AFAAGAAgAAAAh&#10;AJqBPD3fAAAACgEAAA8AAAAAAAAAAAAAAAAAawQAAGRycy9kb3ducmV2LnhtbFBLBQYAAAAABAAE&#10;APMAAAB3BQAAAAA=&#10;" filled="f" stroked="f">
                <v:textbox>
                  <w:txbxContent>
                    <w:p w:rsidR="00410810" w:rsidRPr="00410810" w:rsidRDefault="00102E54">
                      <w:pPr>
                        <w:rPr>
                          <w:rFonts w:ascii="Arial" w:hAnsi="Arial" w:cs="Arial"/>
                          <w:color w:val="00B050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color w:val="00B050"/>
                          <w:sz w:val="22"/>
                          <w:szCs w:val="22"/>
                        </w:rPr>
                        <w:t>v</w:t>
                      </w:r>
                      <w:r w:rsidR="00156B4B">
                        <w:rPr>
                          <w:rFonts w:ascii="Arial" w:hAnsi="Arial" w:cs="Arial"/>
                          <w:color w:val="00B050"/>
                          <w:sz w:val="22"/>
                          <w:szCs w:val="22"/>
                        </w:rPr>
                        <w:t>ariable</w:t>
                      </w:r>
                      <w:proofErr w:type="gramEnd"/>
                      <w:r w:rsidR="00156B4B">
                        <w:rPr>
                          <w:rFonts w:ascii="Arial" w:hAnsi="Arial" w:cs="Arial"/>
                          <w:color w:val="00B050"/>
                          <w:sz w:val="22"/>
                          <w:szCs w:val="22"/>
                        </w:rPr>
                        <w:t xml:space="preserve"> </w:t>
                      </w:r>
                      <w:r w:rsidR="00156B4B"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 xml:space="preserve">answer </w:t>
                      </w:r>
                      <w:r w:rsidR="00410810" w:rsidRPr="00410810">
                        <w:rPr>
                          <w:rFonts w:ascii="Arial" w:hAnsi="Arial" w:cs="Arial"/>
                          <w:color w:val="00B050"/>
                          <w:sz w:val="22"/>
                          <w:szCs w:val="22"/>
                        </w:rPr>
                        <w:t xml:space="preserve">waiting for </w:t>
                      </w:r>
                      <w:r w:rsidR="00524722">
                        <w:rPr>
                          <w:rFonts w:ascii="Arial" w:hAnsi="Arial" w:cs="Arial"/>
                          <w:color w:val="00B050"/>
                          <w:sz w:val="22"/>
                          <w:szCs w:val="22"/>
                        </w:rPr>
                        <w:t xml:space="preserve">an </w:t>
                      </w:r>
                      <w:proofErr w:type="spellStart"/>
                      <w:r w:rsidR="00524722"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>int</w:t>
                      </w:r>
                      <w:proofErr w:type="spellEnd"/>
                      <w:r w:rsidR="00524722">
                        <w:rPr>
                          <w:rFonts w:ascii="Arial" w:hAnsi="Arial" w:cs="Arial"/>
                          <w:i/>
                          <w:color w:val="00B050"/>
                          <w:sz w:val="22"/>
                          <w:szCs w:val="22"/>
                        </w:rPr>
                        <w:t xml:space="preserve"> </w:t>
                      </w:r>
                      <w:r w:rsidR="00410810" w:rsidRPr="00410810">
                        <w:rPr>
                          <w:rFonts w:ascii="Arial" w:hAnsi="Arial" w:cs="Arial"/>
                          <w:color w:val="00B050"/>
                          <w:sz w:val="22"/>
                          <w:szCs w:val="22"/>
                        </w:rPr>
                        <w:t>value t</w:t>
                      </w:r>
                      <w:r w:rsidR="00156B4B">
                        <w:rPr>
                          <w:rFonts w:ascii="Arial" w:hAnsi="Arial" w:cs="Arial"/>
                          <w:color w:val="00B050"/>
                          <w:sz w:val="22"/>
                          <w:szCs w:val="22"/>
                        </w:rPr>
                        <w:t>o come back from function</w:t>
                      </w:r>
                    </w:p>
                  </w:txbxContent>
                </v:textbox>
              </v:shape>
            </w:pict>
          </mc:Fallback>
        </mc:AlternateContent>
      </w:r>
      <w:r w:rsidR="007250B5" w:rsidRPr="003F0E86">
        <w:rPr>
          <w:rFonts w:ascii="Arial" w:hAnsi="Arial" w:cs="Arial"/>
          <w:sz w:val="22"/>
          <w:szCs w:val="22"/>
        </w:rPr>
        <w:t>printf(“The answer is: %d”,a</w:t>
      </w:r>
      <w:r w:rsidR="00EA77A5" w:rsidRPr="003F0E86">
        <w:rPr>
          <w:rFonts w:ascii="Arial" w:hAnsi="Arial" w:cs="Arial"/>
          <w:sz w:val="22"/>
          <w:szCs w:val="22"/>
        </w:rPr>
        <w:t>nswer);</w:t>
      </w:r>
      <w:r w:rsidR="00EA77A5" w:rsidRPr="003F0E86">
        <w:rPr>
          <w:rFonts w:ascii="Arial" w:hAnsi="Arial" w:cs="Arial"/>
          <w:sz w:val="22"/>
          <w:szCs w:val="22"/>
        </w:rPr>
        <w:tab/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}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5247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2939996E" wp14:editId="21BFECE6">
                <wp:simplePos x="0" y="0"/>
                <wp:positionH relativeFrom="column">
                  <wp:posOffset>-442732</wp:posOffset>
                </wp:positionH>
                <wp:positionV relativeFrom="paragraph">
                  <wp:posOffset>170108</wp:posOffset>
                </wp:positionV>
                <wp:extent cx="318304" cy="92806"/>
                <wp:effectExtent l="0" t="0" r="43815" b="78740"/>
                <wp:wrapNone/>
                <wp:docPr id="71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8304" cy="9280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64F442" id="Line 21" o:spid="_x0000_s1026" style="position:absolute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85pt,13.4pt" to="-9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8rapQIAAIgFAAAOAAAAZHJzL2Uyb0RvYy54bWysVE2P2jAQvVfqf7B8z+aDAAFtWC0h9LJt&#10;kXarnk3sEKuOHdmGgKr+944NZMv2UlULUuSPmTdvZt74/uHYCnRg2nAlcxzfRRgxWSnK5S7H317W&#10;QYaRsURSIpRkOT4xgx8WHz/c992cJapRgjKNAESaed/luLG2m4ehqRrWEnOnOibhsla6JRa2ehdS&#10;TXpAb0WYRNEk7JWmnVYVMwZOV+dLvPD4dc0q+7WuDbNI5Bi4Wf/V/rt133BxT+Y7TbqGVxca5D9Y&#10;tIRLCDpArYglaK/5X1Atr7QyqrZ3lWpDVde8Yj4HyCaO3mTz3JCO+VygOKYbymTeD7b6cthoxGmO&#10;pzFGkrTQoycuGUpiV5u+M3MwKeRGu+yqo3zunlT1wyCpiobIHfMcX04d+HmP8MbFbUwHEbb9Z0XB&#10;huyt8oU61rp1kFACdPT9OA39YEeLKjgcxdkoSjGq4GqWZNHEUQrJ/OrbaWM/MdUit8ixAN4emxye&#10;jD2bXk1cKKnWXAjfcSFRD5jjZOwdjBKcuktnZvRuWwiNDsRpJlpGYy8TiHtjptVeUg/WMELLy9oS&#10;LmCNrK+I1RxqJBh20VpGMRIMxsStzvSEdBGZF+qZM+yOFpb+HOrgRfRzFs3KrMzSIE0mZZBGq1Xw&#10;uC7SYLKOp+PVaFUUq/iXSyVO5w2nlEmXzVXQcfpvgrmM1lmKg6SHsoW36L4VQPaW6eN6HE3TURZM&#10;p+NRkI7KKFhm6yJ4LOLJZFoui2X5hmnpszfvQ3YopWOl9pbp54b2iHInkNF4BrKGDTwAyTRyP4yI&#10;2EFLKqsx0sp+57bxknZidBg3asgi97/0bkA/F+LaQ7cbunDJ7bVUoKJrf/2kuOE4j9lW0dNGO1m4&#10;oYFx906Xp8m9J3/uvdXrA7r4DQAA//8DAFBLAwQUAAYACAAAACEAtbbPg+IAAAAJAQAADwAAAGRy&#10;cy9kb3ducmV2LnhtbEyPwU7DMBBE70j8g7VI3FInoXKbEKeqKjiARFVahMTNTUwSsNdR7Kbp37Oc&#10;4Ljap5k3xWqyho168J1DCcksBqaxcnWHjYS3w2O0BOaDwloZh1rCRXtYlddXhcprd8ZXPe5DwygE&#10;fa4ktCH0Oee+arVVfuZ6jfT7dINVgc6h4fWgzhRuDU/jWHCrOqSGVvV60+rqe3+yEsxuzLZP4jm9&#10;e1ioD/vyvvla7y5S3t5M63tgQU/hD4ZffVKHkpyO7oS1Z0ZCJLIFoRJSQRMIiJJMADtKmCdz4GXB&#10;/y8ofwAAAP//AwBQSwECLQAUAAYACAAAACEAtoM4kv4AAADhAQAAEwAAAAAAAAAAAAAAAAAAAAAA&#10;W0NvbnRlbnRfVHlwZXNdLnhtbFBLAQItABQABgAIAAAAIQA4/SH/1gAAAJQBAAALAAAAAAAAAAAA&#10;AAAAAC8BAABfcmVscy8ucmVsc1BLAQItABQABgAIAAAAIQA1e8rapQIAAIgFAAAOAAAAAAAAAAAA&#10;AAAAAC4CAABkcnMvZTJvRG9jLnhtbFBLAQItABQABgAIAAAAIQC1ts+D4gAAAAkBAAAPAAAAAAAA&#10;AAAAAAAAAP8EAABkcnMvZG93bnJldi54bWxQSwUGAAAAAAQABADzAAAADgYAAAAA&#10;" strokecolor="#00b050">
                <v:stroke endarrow="block"/>
              </v:lin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73EC0B9" wp14:editId="1D7456DF">
                <wp:simplePos x="0" y="0"/>
                <wp:positionH relativeFrom="column">
                  <wp:posOffset>-124429</wp:posOffset>
                </wp:positionH>
                <wp:positionV relativeFrom="paragraph">
                  <wp:posOffset>106656</wp:posOffset>
                </wp:positionV>
                <wp:extent cx="323609" cy="329878"/>
                <wp:effectExtent l="0" t="0" r="19685" b="13335"/>
                <wp:wrapNone/>
                <wp:docPr id="70" name="Ova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609" cy="32987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5B8221F" id="Oval 70" o:spid="_x0000_s1026" style="position:absolute;margin-left:-9.8pt;margin-top:8.4pt;width:25.5pt;height:25.95pt;z-index:25167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W07lAIAAIQFAAAOAAAAZHJzL2Uyb0RvYy54bWysVE1v2zAMvQ/YfxB0X+2k30adImvRYUDR&#10;FG2HnhVZigVIoiYpcbJfP0p23GAtdhiWgyKK5CMfTfLqems02QgfFNiaTo5KSoTl0Ci7qumPl7sv&#10;F5SEyGzDNFhR050I9Hr2+dNV5yoxhRZ0IzxBEBuqztW0jdFVRRF4KwwLR+CERaUEb1hE0a+KxrMO&#10;0Y0upmV5VnTgG+eBixDw9bZX0lnGl1LwuJAyiEh0TTG3mE+fz2U6i9kVq1aeuVbxIQ32D1kYpiwG&#10;HaFuWWRk7dU7KKO4hwAyHnEwBUipuMgckM2k/IPNc8ucyFywOMGNZQr/D5Y/bB49UU1Nz7E8lhn8&#10;RosN0wRFrE3nQoUmz+7RD1LAayK6ld6kf6RAtrmeu7GeYhsJx8fj6fFZeUkJR9Xx9PLi/CJhFm/O&#10;zof4TYAh6VJTobVyITFmFdvch9hb763Ss4U7pTW+s0rbdAbQqklvWfCr5Y32BAlgMuXX8jSzwIgH&#10;Zigl1yJx69nkW9xp0cM+CYkVwfynOZPci2KEZZwLGye9qmWN6KOdlvgb6I0emay2CJiQJWY5Yg8A&#10;qc/fY/e8B/vkKnIrj87l3xLrnUePHBlsHJ2NsuA/AtDIaojc2++L1JcmVWkJzQ77xUM/SMHxO4Wf&#10;7p6F+Mg8Tg42EW6DuMBDauhqCsONkhb8r4/ekz02NGop6XASaxp+rpkXlOjvFlv9cnJykkY3Cyen&#10;51MU/KFmeaixa3MD+PUnuHccz9dkH/X+Kj2YV1wa8xQVVcxyjF1THv1euIn9hsC1w8V8ns1wXB2L&#10;9/bZ8QSeqpr68mX7yrwb+jdi4z/Afmrf9XBvmzwtzNcRpMoN/lbXod446rlxhrWUdsmhnK3elufs&#10;NwAAAP//AwBQSwMEFAAGAAgAAAAhAEUNLkzcAAAACAEAAA8AAABkcnMvZG93bnJldi54bWxMj0FP&#10;hDAQhe8m/odmTLyY3YIaXJGyMRrjkRVNvBY6QiOdElpY9Nc7nvQ4eV/efK/Yr24QC07BelKQbhMQ&#10;SK03ljoFb69Pmx2IEDUZPXhCBV8YYF+enhQ6N/5IL7jUsRNcQiHXCvoYx1zK0PbodNj6EYmzDz85&#10;HfmcOmkmfeRyN8jLJMmk05b4Q69HfOix/axnp+CimiuZNVi9V4/jaulQP38vVqnzs/X+DkTENf7B&#10;8KvP6lCyU+NnMkEMCjbpbcYoBxlPYOAqvQbRKMh2NyDLQv4fUP4AAAD//wMAUEsBAi0AFAAGAAgA&#10;AAAhALaDOJL+AAAA4QEAABMAAAAAAAAAAAAAAAAAAAAAAFtDb250ZW50X1R5cGVzXS54bWxQSwEC&#10;LQAUAAYACAAAACEAOP0h/9YAAACUAQAACwAAAAAAAAAAAAAAAAAvAQAAX3JlbHMvLnJlbHNQSwEC&#10;LQAUAAYACAAAACEA4n1tO5QCAACEBQAADgAAAAAAAAAAAAAAAAAuAgAAZHJzL2Uyb0RvYy54bWxQ&#10;SwECLQAUAAYACAAAACEARQ0uTNwAAAAIAQAADwAAAAAAAAAAAAAAAADuBAAAZHJzL2Rvd25yZXYu&#10;eG1sUEsFBgAAAAAEAAQA8wAAAPcFAAAAAA==&#10;" filled="f" strokecolor="#00b050" strokeweight="1pt">
                <v:stroke joinstyle="miter"/>
              </v:oval>
            </w:pict>
          </mc:Fallback>
        </mc:AlternateConten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int addtwonumbers(int a, int b)</w:t>
      </w:r>
    </w:p>
    <w:p w:rsidR="007250B5" w:rsidRPr="003F0E86" w:rsidRDefault="00126F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99695</wp:posOffset>
                </wp:positionV>
                <wp:extent cx="457200" cy="228600"/>
                <wp:effectExtent l="38100" t="38100" r="19050" b="19050"/>
                <wp:wrapNone/>
                <wp:docPr id="24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EC0931" id="Line 20" o:spid="_x0000_s1026" style="position:absolute;flip:x 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7.85pt" to="180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M+FsAIAAJ0FAAAOAAAAZHJzL2Uyb0RvYy54bWysVMlu2zAQvRfoPxC8K1oseREiB7Est4e0&#10;DZC0PdMiZRGlSIGkNxT993JoW6nTS1HEBoQZctY3j3N7d+gE2jFtuJIFjm8ijJisFeVyU+Cvz6tg&#10;ipGxRFIilGQFPjKD7+bv393u+5wlqlWCMo1cEGnyfV/g1to+D0NTt6wj5kb1TLrLRumOWKfqTUg1&#10;2bvonQiTKBqHe6Vpr1XNjHGny9Mlnvv4TcNq+6VpDLNIFNjVZv1X++8avuH8luQbTfqW1+cyyH9U&#10;0REuXdIh1JJYgraa/xWq47VWRjX2plZdqJqG18z34LqJo1fdPLWkZ74XB47pB5jM24WtP+8eNeK0&#10;wEmKkSSdm9EDlwwlHpt9b3JnUspHDd3VB/nUP6j6h0FSlS2RG+ZrfD72zi8GNMMrF1BM7zKs958U&#10;dTZka5UH6tDoDjWC9x/B0UvfQII0DhZ08DM6DjNiB4tqd5hmEzd3jGp3lSTTsZMhK8khIDj32tgP&#10;THUIhAIL14wPSnYPxp5MLyZgLtWKC+FpICTaF3iWJZl3MEpwCpdgZvRmXQqNdgSIFC2i7JL3ykyr&#10;raQ+WMsIrc6yJVw4GVkPk9XcAScYhmwdoxgJ5t4OSKfyhISMzLP3VLPTDtaJ/twB4Zn1cxbNqmk1&#10;TYM0GVdBGi2Xwf2qTIPxKp5ky9GyLJfxL2glTvOWU8okdHNheZz+G4vO7+3Ez4HnA2zhdXQ/Clfs&#10;daX3qyyapKNpMJlkoyAdVVGwmK7K4L6Mx+NJtSgX1atKK9+9eZtiByihKrW1TD+1dI8oB4KMslni&#10;CEi52wrJJIIfRkRs3EhqqzHSyn7ntvU8BzZCjCs2TCP4n2c3RD8BcZkhaMMUzr29QOXYe5mvfz7w&#10;YmCDmXyt6PFRAy1AczvAO533FSyZP3Vv9bJV578BAAD//wMAUEsDBBQABgAIAAAAIQAZsJNG3wAA&#10;AAkBAAAPAAAAZHJzL2Rvd25yZXYueG1sTI/BTsMwEETvSPyDtUjcqNNWbdMQpwIkLhwQCQipNyde&#10;nKjxOordNv17llM57sxo9k2+m1wvTjiGzpOC+SwBgdR405FV8PX5+pCCCFGT0b0nVHDBALvi9ibX&#10;mfFnKvFURSu4hEKmFbQxDpmUoWnR6TDzAxJ7P350OvI5WmlGfeZy18tFkqyl0x3xh1YP+NJic6iO&#10;TsEh3X6Xdlk39Hyp38p3u/+oaFDq/m56egQRcYrXMPzhMzoUzFT7I5kgegWLNOUtkY3VBgQHluuE&#10;hVrBar4BWeTy/4LiFwAA//8DAFBLAQItABQABgAIAAAAIQC2gziS/gAAAOEBAAATAAAAAAAAAAAA&#10;AAAAAAAAAABbQ29udGVudF9UeXBlc10ueG1sUEsBAi0AFAAGAAgAAAAhADj9If/WAAAAlAEAAAsA&#10;AAAAAAAAAAAAAAAALwEAAF9yZWxzLy5yZWxzUEsBAi0AFAAGAAgAAAAhAOqQz4WwAgAAnQUAAA4A&#10;AAAAAAAAAAAAAAAALgIAAGRycy9lMm9Eb2MueG1sUEsBAi0AFAAGAAgAAAAhABmwk0bfAAAACQEA&#10;AA8AAAAAAAAAAAAAAAAACgUAAGRycy9kb3ducmV2LnhtbFBLBQYAAAAABAAEAPMAAAAWBgAAAAA=&#10;" strokecolor="#00b050">
                <v:stroke endarrow="block"/>
              </v:line>
            </w:pict>
          </mc:Fallback>
        </mc:AlternateContent>
      </w:r>
      <w:r w:rsidR="007250B5" w:rsidRPr="003F0E86">
        <w:rPr>
          <w:rFonts w:ascii="Arial" w:hAnsi="Arial" w:cs="Arial"/>
          <w:sz w:val="22"/>
          <w:szCs w:val="22"/>
        </w:rPr>
        <w:t>{</w:t>
      </w:r>
    </w:p>
    <w:p w:rsidR="007250B5" w:rsidRPr="003F0E86" w:rsidRDefault="007250B5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153"/>
          <w:tab w:val="clear" w:pos="8306"/>
        </w:tabs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int result;</w:t>
      </w:r>
      <w:r w:rsidRPr="003F0E86">
        <w:rPr>
          <w:rFonts w:ascii="Arial" w:hAnsi="Arial" w:cs="Arial"/>
          <w:sz w:val="22"/>
          <w:szCs w:val="22"/>
        </w:rPr>
        <w:tab/>
      </w:r>
      <w:r w:rsidRPr="003F0E86">
        <w:rPr>
          <w:rFonts w:ascii="Arial" w:hAnsi="Arial" w:cs="Arial"/>
          <w:sz w:val="22"/>
          <w:szCs w:val="22"/>
        </w:rPr>
        <w:tab/>
      </w:r>
      <w:r w:rsidRPr="003F0E86">
        <w:rPr>
          <w:rFonts w:ascii="Arial" w:hAnsi="Arial" w:cs="Arial"/>
          <w:sz w:val="22"/>
          <w:szCs w:val="22"/>
        </w:rPr>
        <w:tab/>
      </w:r>
      <w:r w:rsidRPr="003F0E86">
        <w:rPr>
          <w:rFonts w:ascii="Arial" w:hAnsi="Arial" w:cs="Arial"/>
          <w:sz w:val="22"/>
          <w:szCs w:val="22"/>
        </w:rPr>
        <w:tab/>
      </w:r>
      <w:r w:rsidRPr="003F0E86">
        <w:rPr>
          <w:rFonts w:ascii="Arial" w:hAnsi="Arial" w:cs="Arial"/>
          <w:color w:val="00B050"/>
          <w:sz w:val="22"/>
          <w:szCs w:val="22"/>
        </w:rPr>
        <w:t>Receive</w:t>
      </w:r>
      <w:r w:rsidR="00793E05">
        <w:rPr>
          <w:rFonts w:ascii="Arial" w:hAnsi="Arial" w:cs="Arial"/>
          <w:color w:val="00B050"/>
          <w:sz w:val="22"/>
          <w:szCs w:val="22"/>
        </w:rPr>
        <w:t>s</w:t>
      </w:r>
      <w:r w:rsidRPr="003F0E86">
        <w:rPr>
          <w:rFonts w:ascii="Arial" w:hAnsi="Arial" w:cs="Arial"/>
          <w:color w:val="00B050"/>
          <w:sz w:val="22"/>
          <w:szCs w:val="22"/>
        </w:rPr>
        <w:t xml:space="preserve"> values passed from main function</w:t>
      </w:r>
    </w:p>
    <w:p w:rsidR="00156B4B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i/>
          <w:iCs/>
          <w:color w:val="00B050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result=a+b;</w:t>
      </w:r>
      <w:r w:rsidRPr="003F0E86">
        <w:rPr>
          <w:rFonts w:ascii="Arial" w:hAnsi="Arial" w:cs="Arial"/>
          <w:sz w:val="22"/>
          <w:szCs w:val="22"/>
        </w:rPr>
        <w:tab/>
      </w:r>
      <w:r w:rsidRPr="003F0E86">
        <w:rPr>
          <w:rFonts w:ascii="Arial" w:hAnsi="Arial" w:cs="Arial"/>
          <w:sz w:val="22"/>
          <w:szCs w:val="22"/>
        </w:rPr>
        <w:tab/>
      </w:r>
      <w:r w:rsidRPr="003F0E86">
        <w:rPr>
          <w:rFonts w:ascii="Arial" w:hAnsi="Arial" w:cs="Arial"/>
          <w:sz w:val="22"/>
          <w:szCs w:val="22"/>
        </w:rPr>
        <w:tab/>
      </w:r>
      <w:r w:rsidRPr="003F0E86">
        <w:rPr>
          <w:rFonts w:ascii="Arial" w:hAnsi="Arial" w:cs="Arial"/>
          <w:sz w:val="22"/>
          <w:szCs w:val="22"/>
        </w:rPr>
        <w:tab/>
      </w:r>
      <w:r w:rsidRPr="003F0E86">
        <w:rPr>
          <w:rFonts w:ascii="Arial" w:hAnsi="Arial" w:cs="Arial"/>
          <w:color w:val="00B050"/>
          <w:sz w:val="22"/>
          <w:szCs w:val="22"/>
        </w:rPr>
        <w:t>(</w:t>
      </w:r>
      <w:r w:rsidRPr="003F0E86">
        <w:rPr>
          <w:rFonts w:ascii="Arial" w:hAnsi="Arial" w:cs="Arial"/>
          <w:i/>
          <w:iCs/>
          <w:color w:val="00B050"/>
          <w:sz w:val="22"/>
          <w:szCs w:val="22"/>
        </w:rPr>
        <w:t>x</w:t>
      </w:r>
      <w:r w:rsidRPr="003F0E86">
        <w:rPr>
          <w:rFonts w:ascii="Arial" w:hAnsi="Arial" w:cs="Arial"/>
          <w:color w:val="00B050"/>
          <w:sz w:val="22"/>
          <w:szCs w:val="22"/>
        </w:rPr>
        <w:t xml:space="preserve"> and </w:t>
      </w:r>
      <w:r w:rsidRPr="003F0E86">
        <w:rPr>
          <w:rFonts w:ascii="Arial" w:hAnsi="Arial" w:cs="Arial"/>
          <w:i/>
          <w:iCs/>
          <w:color w:val="00B050"/>
          <w:sz w:val="22"/>
          <w:szCs w:val="22"/>
        </w:rPr>
        <w:t>y</w:t>
      </w:r>
      <w:r w:rsidRPr="003F0E86">
        <w:rPr>
          <w:rFonts w:ascii="Arial" w:hAnsi="Arial" w:cs="Arial"/>
          <w:color w:val="00B050"/>
          <w:sz w:val="22"/>
          <w:szCs w:val="22"/>
        </w:rPr>
        <w:t xml:space="preserve">) and store them in </w:t>
      </w:r>
      <w:r w:rsidRPr="003F0E86">
        <w:rPr>
          <w:rFonts w:ascii="Arial" w:hAnsi="Arial" w:cs="Arial"/>
          <w:i/>
          <w:iCs/>
          <w:color w:val="00B050"/>
          <w:sz w:val="22"/>
          <w:szCs w:val="22"/>
        </w:rPr>
        <w:t xml:space="preserve">a </w:t>
      </w:r>
      <w:r w:rsidRPr="003F0E86">
        <w:rPr>
          <w:rFonts w:ascii="Arial" w:hAnsi="Arial" w:cs="Arial"/>
          <w:color w:val="00B050"/>
          <w:sz w:val="22"/>
          <w:szCs w:val="22"/>
        </w:rPr>
        <w:t>and</w:t>
      </w:r>
      <w:r w:rsidRPr="003F0E86">
        <w:rPr>
          <w:rFonts w:ascii="Arial" w:hAnsi="Arial" w:cs="Arial"/>
          <w:i/>
          <w:iCs/>
          <w:color w:val="00B050"/>
          <w:sz w:val="22"/>
          <w:szCs w:val="22"/>
        </w:rPr>
        <w:t xml:space="preserve"> b</w:t>
      </w:r>
      <w:r w:rsidR="00156B4B">
        <w:rPr>
          <w:rFonts w:ascii="Arial" w:hAnsi="Arial" w:cs="Arial"/>
          <w:i/>
          <w:iCs/>
          <w:color w:val="00B050"/>
          <w:sz w:val="22"/>
          <w:szCs w:val="22"/>
        </w:rPr>
        <w:t xml:space="preserve">    </w:t>
      </w:r>
    </w:p>
    <w:p w:rsidR="007250B5" w:rsidRPr="003F0E86" w:rsidRDefault="00156B4B" w:rsidP="00156B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Arial" w:hAnsi="Arial" w:cs="Arial"/>
          <w:color w:val="00B050"/>
          <w:sz w:val="22"/>
          <w:szCs w:val="22"/>
        </w:rPr>
      </w:pPr>
      <w:r>
        <w:rPr>
          <w:rFonts w:ascii="Arial" w:hAnsi="Arial" w:cs="Arial"/>
          <w:i/>
          <w:iCs/>
          <w:color w:val="00B050"/>
          <w:sz w:val="22"/>
          <w:szCs w:val="22"/>
        </w:rPr>
        <w:t xml:space="preserve">                                               (parameters)</w:t>
      </w:r>
      <w:r w:rsidR="007250B5" w:rsidRPr="003F0E86">
        <w:rPr>
          <w:rFonts w:ascii="Arial" w:hAnsi="Arial" w:cs="Arial"/>
          <w:color w:val="00B050"/>
          <w:sz w:val="22"/>
          <w:szCs w:val="22"/>
        </w:rPr>
        <w:t>.</w:t>
      </w:r>
    </w:p>
    <w:p w:rsidR="007250B5" w:rsidRPr="003F0E86" w:rsidRDefault="00126F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145415</wp:posOffset>
                </wp:positionV>
                <wp:extent cx="114300" cy="342900"/>
                <wp:effectExtent l="38100" t="38100" r="19050" b="19050"/>
                <wp:wrapNone/>
                <wp:docPr id="23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43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F16B3A" id="Line 21" o:spid="_x0000_s1026" style="position:absolute;flip:x 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11.45pt" to="54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KxYrwIAAJ0FAAAOAAAAZHJzL2Uyb0RvYy54bWysVMlu2zAQvRfoPxC8K1q9InIQy3J7SNsA&#10;SdszLVIWUYoUSNqyUfTfO6RtpU4vRREbEGbIWd+84e3doRVoz7ThSuY4vokwYrJSlMttjr8+r4Mp&#10;RsYSSYlQkuX4yAy+W7x/d9t3c5aoRgnKNIIg0sz7LseNtd08DE3VsJaYG9UxCZe10i2xoOptSDXp&#10;IXorwiSKxmGvNO20qpgxcLo6XeKFj1/XrLJf6towi0SOoTbrv9p/N+4bLm7JfKtJ1/DqXAb5jypa&#10;wiUkHUKtiCVop/lfoVpeaWVUbW8q1YaqrnnFfA/QTRy96uapIR3zvQA4phtgMm8Xtvq8f9SI0xwn&#10;KUaStDCjBy4ZSmKHTd+ZOZgU8lG77qqDfOoeVPXDIKmKhsgt8zU+Hzvw8x7hlYtTTAcZNv0nRcGG&#10;7KzyQB1q3aJa8O6jc/TSNye5NAALOvgZHYcZsYNFFRzGcZZGMMkKrtIsmYEMdYZk7gI6504b+4Gp&#10;FjkhxwKa8UHJ/sHYk+nFxJlLteZCeBoIifocz0bJyDsYJTh1l87M6O2mEBrtiSNStIxGl7xXZlrt&#10;JPXBGkZoeZYt4QJkZD1MVnMATjDssrWMYiQY7I6TTuUJ6TIyz95TzaAdLIj+HIDwzPo5i2bltJxm&#10;QZaMyyCLVqvgfl1kwXgdT0ardFUUq/iXayXO5g2nlEnXzYXlcfZvLDrv24mfA88H2MLr6H4UUOx1&#10;pffrUTTJ0mkwmYzSIEvLKFhO10VwX8Tj8aRcFsvyVaWl7968TbEDlK4qtbNMPzW0R5Q7gqSjGXAd&#10;FHgVkknkfhgRsYWRVFZjpJX9zm3jee7Y6GJcsWEauf95dkP0ExCXGTptmMK5txeogL2X+fr1cRtz&#10;2r2NosdH7WjhNgneAO90fq/cI/On7q1eXtXFbwAAAP//AwBQSwMEFAAGAAgAAAAhABiPZ3beAAAA&#10;CAEAAA8AAABkcnMvZG93bnJldi54bWxMj8FOwzAQRO9I/IO1SNyoTZBKkmZTARIXDogEhNSbkyxO&#10;1HgdxW6b/j3uCY6zs5p5U2wXO4ojzX5wjHC/UiCIW9cNbBC+Pl/vUhA+aO706JgQzuRhW15fFTrv&#10;3IkrOtbBiBjCPtcIfQhTLqVve7Lar9xEHL0fN1sdopyN7GZ9iuF2lIlSa2n1wLGh1xO99NTu64NF&#10;2KfZd2Uempafz81b9W52HzVPiLc3y9MGRKAl/D3DBT+iQxmZGnfgzosRIVNxSkBIkgzExVdpPDQI&#10;j+sMZFnI/wPKXwAAAP//AwBQSwECLQAUAAYACAAAACEAtoM4kv4AAADhAQAAEwAAAAAAAAAAAAAA&#10;AAAAAAAAW0NvbnRlbnRfVHlwZXNdLnhtbFBLAQItABQABgAIAAAAIQA4/SH/1gAAAJQBAAALAAAA&#10;AAAAAAAAAAAAAC8BAABfcmVscy8ucmVsc1BLAQItABQABgAIAAAAIQDvzKxYrwIAAJ0FAAAOAAAA&#10;AAAAAAAAAAAAAC4CAABkcnMvZTJvRG9jLnhtbFBLAQItABQABgAIAAAAIQAYj2d23gAAAAgBAAAP&#10;AAAAAAAAAAAAAAAAAAkFAABkcnMvZG93bnJldi54bWxQSwUGAAAAAAQABADzAAAAFAYAAAAA&#10;" strokecolor="#00b050">
                <v:stroke endarrow="block"/>
              </v:line>
            </w:pict>
          </mc:Fallback>
        </mc:AlternateContent>
      </w:r>
      <w:r w:rsidR="007250B5" w:rsidRPr="003F0E86">
        <w:rPr>
          <w:rFonts w:ascii="Arial" w:hAnsi="Arial" w:cs="Arial"/>
          <w:sz w:val="22"/>
          <w:szCs w:val="22"/>
        </w:rPr>
        <w:t>return result;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sz w:val="22"/>
          <w:szCs w:val="22"/>
        </w:rPr>
        <w:t>}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Arial" w:hAnsi="Arial" w:cs="Arial"/>
          <w:color w:val="00B050"/>
          <w:sz w:val="22"/>
          <w:szCs w:val="22"/>
        </w:rPr>
      </w:pPr>
      <w:r w:rsidRPr="003F0E86">
        <w:rPr>
          <w:rFonts w:ascii="Arial" w:hAnsi="Arial" w:cs="Arial"/>
          <w:color w:val="00B050"/>
          <w:sz w:val="22"/>
          <w:szCs w:val="22"/>
        </w:rPr>
        <w:t xml:space="preserve">Return the value of variable </w:t>
      </w:r>
      <w:r w:rsidRPr="003F0E86">
        <w:rPr>
          <w:rFonts w:ascii="Arial" w:hAnsi="Arial" w:cs="Arial"/>
          <w:i/>
          <w:iCs/>
          <w:color w:val="00B050"/>
          <w:sz w:val="22"/>
          <w:szCs w:val="22"/>
        </w:rPr>
        <w:t>result</w:t>
      </w:r>
      <w:r w:rsidRPr="003F0E86">
        <w:rPr>
          <w:rFonts w:ascii="Arial" w:hAnsi="Arial" w:cs="Arial"/>
          <w:color w:val="00B050"/>
          <w:sz w:val="22"/>
          <w:szCs w:val="22"/>
        </w:rPr>
        <w:t xml:space="preserve"> back to the main program </w:t>
      </w:r>
    </w:p>
    <w:p w:rsidR="007250B5" w:rsidRPr="003F0E86" w:rsidRDefault="00725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Arial" w:hAnsi="Arial" w:cs="Arial"/>
          <w:color w:val="00B050"/>
          <w:sz w:val="22"/>
          <w:szCs w:val="22"/>
        </w:rPr>
      </w:pPr>
      <w:r w:rsidRPr="003F0E86">
        <w:rPr>
          <w:rFonts w:ascii="Arial" w:hAnsi="Arial" w:cs="Arial"/>
          <w:color w:val="00B050"/>
          <w:sz w:val="22"/>
          <w:szCs w:val="22"/>
        </w:rPr>
        <w:t xml:space="preserve">(to be stored in </w:t>
      </w:r>
      <w:r w:rsidRPr="003F0E86">
        <w:rPr>
          <w:rFonts w:ascii="Arial" w:hAnsi="Arial" w:cs="Arial"/>
          <w:i/>
          <w:iCs/>
          <w:color w:val="00B050"/>
          <w:sz w:val="22"/>
          <w:szCs w:val="22"/>
        </w:rPr>
        <w:t>answer</w:t>
      </w:r>
      <w:r w:rsidRPr="003F0E86">
        <w:rPr>
          <w:rFonts w:ascii="Arial" w:hAnsi="Arial" w:cs="Arial"/>
          <w:color w:val="00B050"/>
          <w:sz w:val="22"/>
          <w:szCs w:val="22"/>
        </w:rPr>
        <w:t xml:space="preserve"> in the main function)</w:t>
      </w:r>
    </w:p>
    <w:p w:rsidR="007250B5" w:rsidRPr="003F0E86" w:rsidRDefault="007250B5">
      <w:pPr>
        <w:rPr>
          <w:rFonts w:ascii="Arial" w:hAnsi="Arial" w:cs="Arial"/>
          <w:sz w:val="22"/>
          <w:szCs w:val="22"/>
        </w:rPr>
      </w:pPr>
    </w:p>
    <w:p w:rsidR="00A4078F" w:rsidRDefault="00A407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250B5" w:rsidRPr="003F0E86" w:rsidRDefault="00126F1D" w:rsidP="004A422D">
      <w:pPr>
        <w:rPr>
          <w:rFonts w:ascii="Arial" w:hAnsi="Arial" w:cs="Arial"/>
          <w:sz w:val="22"/>
          <w:szCs w:val="22"/>
        </w:rPr>
      </w:pPr>
      <w:r w:rsidRPr="003F0E86">
        <w:rPr>
          <w:rFonts w:ascii="Arial" w:hAnsi="Arial" w:cs="Arial"/>
          <w:noProof/>
          <w:sz w:val="22"/>
          <w:szCs w:val="2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352425</wp:posOffset>
                </wp:positionH>
                <wp:positionV relativeFrom="paragraph">
                  <wp:posOffset>1188085</wp:posOffset>
                </wp:positionV>
                <wp:extent cx="4762500" cy="2065655"/>
                <wp:effectExtent l="0" t="0" r="0" b="0"/>
                <wp:wrapNone/>
                <wp:docPr id="22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0" cy="2065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05FA0" w:rsidRDefault="00C05FA0"/>
                          <w:p w:rsidR="00C05FA0" w:rsidRDefault="00C05FA0"/>
                          <w:p w:rsidR="00C05FA0" w:rsidRDefault="00C05FA0">
                            <w:r>
                              <w:tab/>
                              <w:t>main()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addtwonumbers()</w:t>
                            </w:r>
                          </w:p>
                          <w:p w:rsidR="00C05FA0" w:rsidRDefault="00C05FA0"/>
                          <w:p w:rsidR="00C05FA0" w:rsidRDefault="00C05FA0"/>
                          <w:p w:rsidR="00C05FA0" w:rsidRDefault="00C05FA0"/>
                          <w:p w:rsidR="00C05FA0" w:rsidRPr="00EF6396" w:rsidRDefault="00C05FA0">
                            <w:pPr>
                              <w:rPr>
                                <w:color w:val="FF0000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 w:rsidR="004925A7">
                              <w:tab/>
                              <w:t xml:space="preserve">    </w:t>
                            </w:r>
                            <w:r w:rsidR="00EF6396" w:rsidRPr="00EF6396">
                              <w:rPr>
                                <w:color w:val="FF0000"/>
                              </w:rPr>
                              <w:t>14</w:t>
                            </w:r>
                            <w:r w:rsidR="004925A7">
                              <w:rPr>
                                <w:color w:val="FF0000"/>
                              </w:rPr>
                              <w:t xml:space="preserve">               14          14</w:t>
                            </w:r>
                          </w:p>
                          <w:p w:rsidR="00C05FA0" w:rsidRDefault="00C05FA0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answer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" o:spid="_x0000_s1056" type="#_x0000_t202" style="position:absolute;margin-left:27.75pt;margin-top:93.55pt;width:375pt;height:162.6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+Af9gIAAIYGAAAOAAAAZHJzL2Uyb0RvYy54bWysVW1vmzAQ/j5p/8Hyd8pLDQRUWiUkTJO6&#10;F6nbD3DABGtgM9st6ab9951NmqbdJk3r+GDZvvPdc3fPHRdX+6FHd0xpLkWBw7MAIyZq2XCxK/Dn&#10;T5W3wEgbKhraS8EKfM80vrp8/epiGnMWyU72DVMIjAidT2OBO2PG3Pd13bGB6jM5MgHCVqqBGjiq&#10;nd8oOoH1ofejIEj8SapmVLJmWsPtehbiS2e/bVltPrStZgb1BQZsxq3KrVu7+pcXNN8pOna8PsCg&#10;/4BioFyA06OpNTUU3Sr+i6mB10pq2ZqzWg6+bFteMxcDRBMGz6K56ejIXCyQHD0e06T/n9n6/d1H&#10;hXhT4CjCSNABavSJ7Q1ayT0KE5egadQ56N2MoGn2IIBCu2D1eC3rLxoJWXZU7NhSKTl1jDYAMLSp&#10;9U+e2pLoXFsj2+mdbMARvTXSGdq3arDZg3wgsA6Fuj8Wx4Kp4ZKkSRQHIKpBFgVJnMSx80Hzh+ej&#10;0uYNkwOymwIrqL4zT++utbFwaP6gYr0JWfG+dwzoxZMLUJxvmKPQ/JrmAAW2VtOCcuX9ngXZZrFZ&#10;EI9EycYjwXrtLauSeEkVpvH6fF2W6/CHRRGSvONNw4R1+kC1kPxdKQ+kn0lyJJuWPW+sOQtJq922&#10;7BW6o0D1yn2H9Jyo+U9huJRALM9CCiMSrKLMq5JF6pGKxF6WBgsvCLNVlgQkI+vqaUjXXLCXh4Sm&#10;AmdxFM/c+mNsgft+jY3mAzcwTHo+FHhxVKK5ZeRGNK7QhvJ+3p+kwsL/fSqWVRyk5HzhpWl87pHz&#10;TeCtFlXpLcswSdLNqlxtnlV34xijX54NV5MT+p3gPfh4hAx8feCmaznbZXO/mf1279o7TGzGbAtu&#10;ZXMPTagktAi0Ewxv2HRSfcNogkFYYP31liqGUf9WQCNnISF2croDidMIDupUsj2VUFGDqQIbjOZt&#10;aeZpezsqvuvA0zw6hFxC87fcteUjKgjJHmDYueAOg9lO09Oz03r8fVz+BAAA//8DAFBLAwQUAAYA&#10;CAAAACEAClvaUN0AAAAKAQAADwAAAGRycy9kb3ducmV2LnhtbEyPwU7DMBBE70j8g7VI3KidqqFp&#10;GqdCIK4gSkHqzY23SdR4HcVuE/6e7QmOO/M0O1NsJteJCw6h9aQhmSkQSJW3LdUadp+vDxmIEA1Z&#10;03lCDT8YYFPe3hQmt36kD7xsYy04hEJuNDQx9rmUoWrQmTDzPRJ7Rz84E/kcamkHM3K46+RcqUfp&#10;TEv8oTE9PjdYnbZnp+Hr7bj/Xqj3+sWl/egnJcmtpNb3d9PTGkTEKf7BcK3P1aHkTgd/JhtEpyFN&#10;UyZZz5YJCAYydVUO7CTzBciykP8nlL8AAAD//wMAUEsBAi0AFAAGAAgAAAAhALaDOJL+AAAA4QEA&#10;ABMAAAAAAAAAAAAAAAAAAAAAAFtDb250ZW50X1R5cGVzXS54bWxQSwECLQAUAAYACAAAACEAOP0h&#10;/9YAAACUAQAACwAAAAAAAAAAAAAAAAAvAQAAX3JlbHMvLnJlbHNQSwECLQAUAAYACAAAACEA+U/g&#10;H/YCAACGBgAADgAAAAAAAAAAAAAAAAAuAgAAZHJzL2Uyb0RvYy54bWxQSwECLQAUAAYACAAAACEA&#10;ClvaUN0AAAAKAQAADwAAAAAAAAAAAAAAAABQBQAAZHJzL2Rvd25yZXYueG1sUEsFBgAAAAAEAAQA&#10;8wAAAFoGAAAAAA==&#10;" filled="f" stroked="f">
                <v:textbox>
                  <w:txbxContent>
                    <w:p w:rsidR="00C05FA0" w:rsidRDefault="00C05FA0"/>
                    <w:p w:rsidR="00C05FA0" w:rsidRDefault="00C05FA0"/>
                    <w:p w:rsidR="00C05FA0" w:rsidRDefault="00C05FA0">
                      <w:r>
                        <w:tab/>
                      </w:r>
                      <w:proofErr w:type="gramStart"/>
                      <w:r>
                        <w:t>main(</w:t>
                      </w:r>
                      <w:proofErr w:type="gramEnd"/>
                      <w:r>
                        <w:t>)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proofErr w:type="spellStart"/>
                      <w:r>
                        <w:t>addtwonumbers</w:t>
                      </w:r>
                      <w:proofErr w:type="spellEnd"/>
                      <w:r>
                        <w:t>()</w:t>
                      </w:r>
                    </w:p>
                    <w:p w:rsidR="00C05FA0" w:rsidRDefault="00C05FA0"/>
                    <w:p w:rsidR="00C05FA0" w:rsidRDefault="00C05FA0"/>
                    <w:p w:rsidR="00C05FA0" w:rsidRDefault="00C05FA0"/>
                    <w:p w:rsidR="00C05FA0" w:rsidRPr="00EF6396" w:rsidRDefault="00C05FA0">
                      <w:pPr>
                        <w:rPr>
                          <w:color w:val="FF0000"/>
                        </w:rPr>
                      </w:pPr>
                      <w:r>
                        <w:tab/>
                      </w:r>
                      <w:r>
                        <w:tab/>
                      </w:r>
                      <w:r w:rsidR="004925A7">
                        <w:tab/>
                        <w:t xml:space="preserve">    </w:t>
                      </w:r>
                      <w:r w:rsidR="00EF6396" w:rsidRPr="00EF6396">
                        <w:rPr>
                          <w:color w:val="FF0000"/>
                        </w:rPr>
                        <w:t>14</w:t>
                      </w:r>
                      <w:r w:rsidR="004925A7">
                        <w:rPr>
                          <w:color w:val="FF0000"/>
                        </w:rPr>
                        <w:t xml:space="preserve">               14          14</w:t>
                      </w:r>
                    </w:p>
                    <w:p w:rsidR="00C05FA0" w:rsidRDefault="00C05FA0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proofErr w:type="gramStart"/>
                      <w:r>
                        <w:t>answer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3F0E86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635635</wp:posOffset>
                </wp:positionV>
                <wp:extent cx="4619625" cy="2371725"/>
                <wp:effectExtent l="9525" t="1270" r="9525" b="0"/>
                <wp:wrapNone/>
                <wp:docPr id="1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19625" cy="2371725"/>
                          <a:chOff x="1875" y="5415"/>
                          <a:chExt cx="7275" cy="3735"/>
                        </a:xfrm>
                      </wpg:grpSpPr>
                      <wpg:grpSp>
                        <wpg:cNvPr id="2" name="Group 117"/>
                        <wpg:cNvGrpSpPr>
                          <a:grpSpLocks/>
                        </wpg:cNvGrpSpPr>
                        <wpg:grpSpPr bwMode="auto">
                          <a:xfrm>
                            <a:off x="1875" y="5415"/>
                            <a:ext cx="7275" cy="3735"/>
                            <a:chOff x="1875" y="5415"/>
                            <a:chExt cx="7275" cy="3735"/>
                          </a:xfrm>
                        </wpg:grpSpPr>
                        <wps:wsp>
                          <wps:cNvPr id="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12" y="7770"/>
                              <a:ext cx="4288" cy="1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15BA0" w:rsidRPr="001C0660" w:rsidRDefault="00515BA0" w:rsidP="00515BA0">
                                <w:pPr>
                                  <w:rPr>
                                    <w:color w:val="FF000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12" y="5415"/>
                              <a:ext cx="4288" cy="1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24361" w:rsidRDefault="00515BA0" w:rsidP="00924361">
                                <w:pPr>
                                  <w:rPr>
                                    <w:color w:val="FF0000"/>
                                  </w:rPr>
                                </w:pPr>
                                <w:r>
                                  <w:rPr>
                                    <w:color w:val="FF0000"/>
                                  </w:rPr>
                                  <w:t xml:space="preserve">   6                    6                    6</w:t>
                                </w:r>
                              </w:p>
                              <w:p w:rsidR="00515BA0" w:rsidRDefault="00515BA0" w:rsidP="00924361">
                                <w:pPr>
                                  <w:rPr>
                                    <w:color w:val="FF0000"/>
                                  </w:rPr>
                                </w:pPr>
                              </w:p>
                              <w:p w:rsidR="00515BA0" w:rsidRPr="001C0660" w:rsidRDefault="00515BA0" w:rsidP="00924361">
                                <w:pPr>
                                  <w:rPr>
                                    <w:color w:val="FF0000"/>
                                  </w:rPr>
                                </w:pPr>
                                <w:r>
                                  <w:rPr>
                                    <w:color w:val="FF0000"/>
                                  </w:rPr>
                                  <w:t xml:space="preserve">               8         8          8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95" y="6105"/>
                              <a:ext cx="395" cy="4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D079A" w:rsidRDefault="00FD079A" w:rsidP="00FD079A">
                                <w: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540" y="5625"/>
                              <a:ext cx="1184" cy="4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D079A" w:rsidRDefault="00FD079A" w:rsidP="00FD079A">
                                <w:r>
                                  <w:t xml:space="preserve">  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7" name="AutoShape 102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6331" y="6525"/>
                              <a:ext cx="164" cy="16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8" name="AutoShape 103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6916" y="6075"/>
                              <a:ext cx="149" cy="33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90" y="8271"/>
                              <a:ext cx="1565" cy="6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D079A" w:rsidRDefault="00FD079A" w:rsidP="00FD079A">
                                <w:r>
                                  <w:t>result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Oval 101"/>
                          <wps:cNvSpPr>
                            <a:spLocks noChangeArrowheads="1"/>
                          </wps:cNvSpPr>
                          <wps:spPr bwMode="auto">
                            <a:xfrm>
                              <a:off x="6285" y="6291"/>
                              <a:ext cx="2865" cy="183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FD079A" w:rsidRDefault="00FD079A" w:rsidP="00FD079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045" y="5655"/>
                              <a:ext cx="395" cy="4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24361" w:rsidRDefault="00FD079A" w:rsidP="00924361">
                                <w:r>
                                  <w:t>x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10" y="6105"/>
                              <a:ext cx="1184" cy="4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24361" w:rsidRDefault="00FD079A" w:rsidP="00924361">
                                <w:r>
                                  <w:t>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3" name="AutoShape 8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975" y="6015"/>
                              <a:ext cx="151" cy="27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4" name="AutoShape 8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605" y="6390"/>
                              <a:ext cx="151" cy="27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5" name="AutoShape 105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4246" y="7830"/>
                              <a:ext cx="179" cy="34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01" y="8094"/>
                              <a:ext cx="1565" cy="6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24361" w:rsidRDefault="00924361" w:rsidP="00924361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Oval 79"/>
                          <wps:cNvSpPr>
                            <a:spLocks noChangeArrowheads="1"/>
                          </wps:cNvSpPr>
                          <wps:spPr bwMode="auto">
                            <a:xfrm>
                              <a:off x="1875" y="6195"/>
                              <a:ext cx="2865" cy="183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924361" w:rsidRDefault="00924361" w:rsidP="00924361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AutoShape 10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675" y="7995"/>
                              <a:ext cx="150" cy="31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9" name="AutoShape 10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483" y="5880"/>
                              <a:ext cx="2147" cy="36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FF0000"/>
                              </a:solidFill>
                              <a:prstDash val="dash"/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0" name="AutoShape 109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5280" y="8325"/>
                              <a:ext cx="960" cy="6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FF0000"/>
                              </a:solidFill>
                              <a:prstDash val="dash"/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1" name="AutoShape 157"/>
                        <wps:cNvCnPr>
                          <a:cxnSpLocks noChangeShapeType="1"/>
                        </wps:cNvCnPr>
                        <wps:spPr bwMode="auto">
                          <a:xfrm flipV="1">
                            <a:off x="5055" y="6330"/>
                            <a:ext cx="1005" cy="15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  <a:prstDash val="dash"/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8" o:spid="_x0000_s1057" style="position:absolute;margin-left:25.5pt;margin-top:50.05pt;width:363.75pt;height:186.75pt;z-index:251647488" coordorigin="1875,5415" coordsize="7275,3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tto6wcAAFlRAAAOAAAAZHJzL2Uyb0RvYy54bWzsXG1vo0YQ/l6p/wHx3WcWljfrnFPil2ul&#10;a++ku7afCWAbFQNdSOy06n/vzC4sGF8ud5fYodEmkgUsLPs2z8w8M8vrN/ttqt3GrEzybKqTV4au&#10;xVmYR0m2nuq/fVqOPF0rqyCLgjTP4ql+F5f6m4sff3i9KyaxmW/yNIqZBpVk5WRXTPVNVRWT8bgM&#10;N/E2KF/lRZxB4Spn26CCU7YeRyzYQe3bdGwahjPe5SwqWB7GZQlX56JQv+D1r1ZxWL1frcq40tKp&#10;Dm2r+C/jv9f4O754HUzWLCg2SVg3I/iOVmyDJIOXyqrmQRVoNyw5qmqbhCwv81X1Ksy343y1SsKY&#10;9wF6Q4xeb96y/KbgfVlPdutCDhMMbW+cvrva8NfbD0xLIpg7XcuCLUwRf6tGbA8HZ1esJ3DPW1Z8&#10;LD4w0UM4fJeHf5ZQPO6X4/la3Kxd737JI6gwuKlyPjj7FdtiFdBtbc/n4E7OQbyvtBAuUof4jmnr&#10;WghlpuUSF074LIUbmEp8jngulEOxTYksW9TPuyYW4sOWa/HScTARL+aNrRsnesZPZCfrgTB7A0Hc&#10;Uw/EZzrUDMdxd4LJkw8EiF7Zrq7ycavr4yYoYr5oS1w59aBazaB+wp5d5XvNFKPKb8K1pVV7uIzr&#10;EJdIKZaYluWzTZCt40vG8t0mDiJoHcEnYTLloziDJTwClTy05iyPwPzC6nBdt5b+Zqip6QFY4coh&#10;lsfL5MoJJgUrq7dxvtXwYKozABbezuD2XVlhc9pbsPlZvkzSlC/bNDu4ADeKK/BaeBTLsAEcK/7x&#10;DX/hLTw6oqazGFFjPh9dLmd05CyJa8+t+Ww2J//iewmdbJIoijN8TYNbhH7dzNUIKhBHIleZp0mE&#10;1WGTSra+nqVMuw0AN5f8jw86lLS3jQ+bwQcB+tLrEjGpcWX6o6XjuSO6pPbIdw1vZBD/yncM6tP5&#10;8rBL75IsfnyXtN1U923ADt6dttG9vhn877hvwWSbVKCZ0mQ71T15UzDBNbjIIj61VZCk4rgzFNj8&#10;dihgupuJ5isWF6lYrtX+ei+At8aXcnKdR3ewhlkOKwyUFahVONjk7G9d24GKmurlXzcBi3Ut/TkD&#10;OfAJpajT+Am1XRNOWLfkulsSZCFUNdUrXROHs0rowZuCJesNvElIXpZfAl6vEr6qUa5Eq2qJA6AQ&#10;zT85YtChIUarbVBgua56QsToyFVvid4nfg2QSKz5MrQoOawB9145rA2eZsUrOeTwBNaUsAufWXPb&#10;vi+sPocYtdXXyKGFJai4KUCgUMaNqan09rFu6ygroe+FklJ6+xv1to9D22rIZ8aLskC9vXx2ve0M&#10;BC8cG40jAAUb3UlurzV4QYgH1oUCDGXoI+adzdAXykkBBsfMlhpwG8BA/OLsgUaMLjswywTzFO6z&#10;mnmStAC//dNdASzTASsgHvkyK6Ct0qT4CR/kR783DlDNTjmWBSWAHw56kYf44dTwQZxDhqklAWqe&#10;oKxYgM7VLM8yoAxyJnysr2ENHu3AAnlY+6n3+awNE8F5UsFjtO7qUHiJjntzwHq0Pna3pZdL23Cp&#10;5Y1c17ZG1FoYoytvORtdzojjuIur2dWix6AseO/LxzMO3H5qhhJP8htgED5uop0WJUgaWbZvwpKK&#10;EvC7TVdwClqQroE4DysGvnte/ZFUG76mkQDAOg6IGM/A/9qgk7WLgWhf3DHv6r61Q3U/HSG8fDSe&#10;UWrO5+YD5Sbci670W41lBSjxTNLvEzBkUPoN4JMPpZ/6NcFsNXNxj7ehpL+cAEf4GFZSSb+kYV+i&#10;9IMkDYJcgKCTcBY80+WGhNApSPIRG5Q8dxach+RdRQUgeNBRP4pdkBbLN0cFwFIArTMYZ2EoUQEC&#10;YioQ4z3EpsBRkMMEpkIToj5V8NAxvZqCNP0eSphegxLEewgm4hQcjxJjpMHkHk/g+6IBQ3IZlCHe&#10;RcJvMMRlXNCUPrCKC3YyCYhMVHnmgAQ1qEADMBB6LoIKSKhEAplLcT5+UbrNgwCMoQQkMOFnEE4G&#10;ddF6QU7hKIKpIhJSXA4Yr/tyH5ST8SSpRyYdlJMxGMSQ2YotKelJa+zEnGQ/DmH5dbarYzTZrjKO&#10;aYMthGFMYJNxIoHdVUzkYTIh2iFPQ+0rJvJFM5FE5ht2ZF4aVGeWeepAihO3FCzgJQ+jD0rmz5cT&#10;rWT+Zcs8CNlx8JH78ki8nljo7089oCYVwUe35hI70Qi3CT4C+aBU/mm3RCjxf9niP5RURWpBGAPV&#10;vWf43CPryLuKPioqUXIj56MSpRIcBJU4mOijzFXk0UfQxXWM9gzBR7lJFHIVeuEGFXzsbTpUwcdH&#10;Bx+dZmkrAOgGHz+brijH6sQeQ58ahIxWQRO4uDeqRxNAqAGpQUuQhooaPOHWaeUnvGw/QWYpttQg&#10;MeSu7TMLPaUehCdAsm1P5IK3zoJJKBgoXOo5JJ1M6Ammrz+ws365xAz3mqM4yGfCPZnzoNyIrwtE&#10;cCSw64sbFrSK7/KoWAKfg0hj2BE/1bdxBHvhY8ifxyPBhtQfV2jS4RtQHNSnFhRetHjhePBfz90L&#10;2dKA32E4phW7vsLz7GmwTQAMTjNY/R1N8CWOOse5kdjTBBIVcKjdEE+0F+q8wAG7ouoPW53p8ye4&#10;U+wIROznMjpsA1IcRUBSZDe3RgcxMFaJRseJPQ2FHQo7/r/YAd/v4wk69bcG8QOB3XM47n4R8eI/&#10;AAAA//8DAFBLAwQUAAYACAAAACEA0XfZkuEAAAAKAQAADwAAAGRycy9kb3ducmV2LnhtbEyPwU7D&#10;MBBE70j8g7VI3KhtSpoqjVNVFXCqkGiRUG/beJtEje0odpP07zEnOM7OaPZNvp5MywbqfeOsAjkT&#10;wMiWTje2UvB1eHtaAvMBrcbWWVJwIw/r4v4ux0y70X7SsA8ViyXWZ6igDqHLOPdlTQb9zHVko3d2&#10;vcEQZV9x3eMYy03Ln4VYcIONjR9q7GhbU3nZX42C9xHHzVy+DrvLeXs7HpKP750kpR4fps0KWKAp&#10;/IXhFz+iQxGZTu5qtWetgkTGKSHehZDAYiBNlwmwk4KXdL4AXuT8/4TiBwAA//8DAFBLAQItABQA&#10;BgAIAAAAIQC2gziS/gAAAOEBAAATAAAAAAAAAAAAAAAAAAAAAABbQ29udGVudF9UeXBlc10ueG1s&#10;UEsBAi0AFAAGAAgAAAAhADj9If/WAAAAlAEAAAsAAAAAAAAAAAAAAAAALwEAAF9yZWxzLy5yZWxz&#10;UEsBAi0AFAAGAAgAAAAhAKbq22jrBwAAWVEAAA4AAAAAAAAAAAAAAAAALgIAAGRycy9lMm9Eb2Mu&#10;eG1sUEsBAi0AFAAGAAgAAAAhANF32ZLhAAAACgEAAA8AAAAAAAAAAAAAAAAARQoAAGRycy9kb3du&#10;cmV2LnhtbFBLBQYAAAAABAAEAPMAAABTCwAAAAA=&#10;">
                <v:group id="Group 117" o:spid="_x0000_s1058" style="position:absolute;left:1875;top:5415;width:7275;height:3735" coordorigin="1875,5415" coordsize="7275,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_x0000_s1059" type="#_x0000_t202" style="position:absolute;left:3812;top:7770;width:4288;height:1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  <v:textbox>
                      <w:txbxContent>
                        <w:p w:rsidR="00515BA0" w:rsidRPr="001C0660" w:rsidRDefault="00515BA0" w:rsidP="00515BA0">
                          <w:pPr>
                            <w:rPr>
                              <w:color w:val="FF0000"/>
                            </w:rPr>
                          </w:pPr>
                        </w:p>
                      </w:txbxContent>
                    </v:textbox>
                  </v:shape>
                  <v:shape id="_x0000_s1060" type="#_x0000_t202" style="position:absolute;left:3812;top:5415;width:4288;height:1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  <v:textbox>
                      <w:txbxContent>
                        <w:p w:rsidR="00924361" w:rsidRDefault="00515BA0" w:rsidP="00924361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color w:val="FF0000"/>
                            </w:rPr>
                            <w:t xml:space="preserve">   6                    6                    6</w:t>
                          </w:r>
                        </w:p>
                        <w:p w:rsidR="00515BA0" w:rsidRDefault="00515BA0" w:rsidP="00924361">
                          <w:pPr>
                            <w:rPr>
                              <w:color w:val="FF0000"/>
                            </w:rPr>
                          </w:pPr>
                        </w:p>
                        <w:p w:rsidR="00515BA0" w:rsidRPr="001C0660" w:rsidRDefault="00515BA0" w:rsidP="00924361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color w:val="FF0000"/>
                            </w:rPr>
                            <w:t xml:space="preserve">               8         8          8</w:t>
                          </w:r>
                        </w:p>
                      </w:txbxContent>
                    </v:textbox>
                  </v:shape>
                  <v:shape id="_x0000_s1061" type="#_x0000_t202" style="position:absolute;left:5995;top:6105;width:395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    <v:textbox style="mso-fit-shape-to-text:t">
                      <w:txbxContent>
                        <w:p w:rsidR="00FD079A" w:rsidRDefault="00FD079A" w:rsidP="00FD079A">
                          <w:proofErr w:type="gramStart"/>
                          <w:r>
                            <w:t>b</w:t>
                          </w:r>
                          <w:proofErr w:type="gramEnd"/>
                        </w:p>
                      </w:txbxContent>
                    </v:textbox>
                  </v:shape>
                  <v:shape id="_x0000_s1062" type="#_x0000_t202" style="position:absolute;left:6540;top:5625;width:1184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bX4wQAAANoAAAAPAAAAZHJzL2Rvd25yZXYueG1sRI9Ba8JA&#10;FITvQv/D8oTedGOhIqlrCLYFD16q6f2Rfc2GZt+G7KuJ/94VhB6HmfmG2RaT79SFhtgGNrBaZqCI&#10;62BbbgxU58/FBlQUZItdYDJwpQjF7mm2xdyGkb/ocpJGJQjHHA04kT7XOtaOPMZl6ImT9xMGj5Lk&#10;0Gg74JjgvtMvWbbWHltOCw572juqf09/3oCILVfX6sPHw/d0fB9dVr9iZczzfCrfQAlN8h9+tA/W&#10;wBruV9IN0LsbAAAA//8DAFBLAQItABQABgAIAAAAIQDb4fbL7gAAAIUBAAATAAAAAAAAAAAAAAAA&#10;AAAAAABbQ29udGVudF9UeXBlc10ueG1sUEsBAi0AFAAGAAgAAAAhAFr0LFu/AAAAFQEAAAsAAAAA&#10;AAAAAAAAAAAAHwEAAF9yZWxzLy5yZWxzUEsBAi0AFAAGAAgAAAAhAHuVtfjBAAAA2gAAAA8AAAAA&#10;AAAAAAAAAAAABwIAAGRycy9kb3ducmV2LnhtbFBLBQYAAAAAAwADALcAAAD1AgAAAAA=&#10;" filled="f" stroked="f">
                    <v:textbox style="mso-fit-shape-to-text:t">
                      <w:txbxContent>
                        <w:p w:rsidR="00FD079A" w:rsidRDefault="00FD079A" w:rsidP="00FD079A">
                          <w:r>
                            <w:t xml:space="preserve">  </w:t>
                          </w:r>
                          <w:proofErr w:type="gramStart"/>
                          <w:r>
                            <w:t>a</w:t>
                          </w:r>
                          <w:proofErr w:type="gramEnd"/>
                        </w:p>
                      </w:txbxContent>
                    </v:textbox>
                  </v:shape>
                  <v:shape id="AutoShape 102" o:spid="_x0000_s1063" type="#_x0000_t32" style="position:absolute;left:6331;top:6525;width:164;height:16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km8xAAAANoAAAAPAAAAZHJzL2Rvd25yZXYueG1sRI9Ba8JA&#10;FITvBf/D8gq9SN1YUEvqKiGlUARR04LXR/Y1SZN9G7LbJP57VxB6HGbmG2a9HU0jeupcZVnBfBaB&#10;IM6trrhQ8P318fwKwnlkjY1lUnAhB9vN5GGNsbYDn6jPfCEChF2MCkrv21hKl5dk0M1sSxy8H9sZ&#10;9EF2hdQdDgFuGvkSRUtpsOKwUGJLaUl5nf0ZBX4/3S1+T4dDkjG/J8fduU7Ss1JPj2PyBsLT6P/D&#10;9/anVrCC25VwA+TmCgAA//8DAFBLAQItABQABgAIAAAAIQDb4fbL7gAAAIUBAAATAAAAAAAAAAAA&#10;AAAAAAAAAABbQ29udGVudF9UeXBlc10ueG1sUEsBAi0AFAAGAAgAAAAhAFr0LFu/AAAAFQEAAAsA&#10;AAAAAAAAAAAAAAAAHwEAAF9yZWxzLy5yZWxzUEsBAi0AFAAGAAgAAAAhAKq6SbzEAAAA2gAAAA8A&#10;AAAAAAAAAAAAAAAABwIAAGRycy9kb3ducmV2LnhtbFBLBQYAAAAAAwADALcAAAD4AgAAAAA=&#10;"/>
                  <v:shape id="AutoShape 103" o:spid="_x0000_s1064" type="#_x0000_t32" style="position:absolute;left:6916;top:6075;width:149;height:3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d3OwAAAANoAAAAPAAAAZHJzL2Rvd25yZXYueG1sRE9Ni8Iw&#10;EL0v+B/CCF4WTVdYkWpairIggqhV8Do0Y1ttJqWJWv/95rCwx8f7Xqa9acSTOldbVvA1iUAQF1bX&#10;XCo4n37GcxDOI2tsLJOCNzlIk8HHEmNtX3ykZ+5LEULYxaig8r6NpXRFRQbdxLbEgbvazqAPsCul&#10;7vAVwk0jp1E0kwZrDg0VtrSqqLjnD6PA7z6337fjfp/lzOvssL3cs9VFqdGwzxYgPPX+X/zn3mgF&#10;YWu4Em6ATH4BAAD//wMAUEsBAi0AFAAGAAgAAAAhANvh9svuAAAAhQEAABMAAAAAAAAAAAAAAAAA&#10;AAAAAFtDb250ZW50X1R5cGVzXS54bWxQSwECLQAUAAYACAAAACEAWvQsW78AAAAVAQAACwAAAAAA&#10;AAAAAAAAAAAfAQAAX3JlbHMvLnJlbHNQSwECLQAUAAYACAAAACEA2yXdzsAAAADaAAAADwAAAAAA&#10;AAAAAAAAAAAHAgAAZHJzL2Rvd25yZXYueG1sUEsFBgAAAAADAAMAtwAAAPQCAAAAAA==&#10;"/>
                  <v:shape id="_x0000_s1065" type="#_x0000_t202" style="position:absolute;left:6190;top:8271;width:156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  <v:textbox>
                      <w:txbxContent>
                        <w:p w:rsidR="00FD079A" w:rsidRDefault="00FD079A" w:rsidP="00FD079A">
                          <w:proofErr w:type="gramStart"/>
                          <w:r>
                            <w:t>result</w:t>
                          </w:r>
                          <w:proofErr w:type="gramEnd"/>
                        </w:p>
                      </w:txbxContent>
                    </v:textbox>
                  </v:shape>
                  <v:oval id="Oval 101" o:spid="_x0000_s1066" style="position:absolute;left:6285;top:6291;width:2865;height:1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6xUwwAAANsAAAAPAAAAZHJzL2Rvd25yZXYueG1sRI9Ba8JA&#10;EIXvhf6HZQq91Y0GRVJXEaVgDz002vuQHZNgdjZkpzH9951DobcZ3pv3vtnsptCZkYbURnYwn2Vg&#10;iKvoW64dXM5vL2swSZA9dpHJwQ8l2G0fHzZY+HjnTxpLqY2GcCrQQSPSF9amqqGAaRZ7YtWucQgo&#10;ug619QPeNTx0dpFlKxuwZW1osKdDQ9Wt/A4OjvW+XI02l2V+PZ5kefv6eM/nzj0/TftXMEKT/Jv/&#10;rk9e8ZVef9EB7PYXAAD//wMAUEsBAi0AFAAGAAgAAAAhANvh9svuAAAAhQEAABMAAAAAAAAAAAAA&#10;AAAAAAAAAFtDb250ZW50X1R5cGVzXS54bWxQSwECLQAUAAYACAAAACEAWvQsW78AAAAVAQAACwAA&#10;AAAAAAAAAAAAAAAfAQAAX3JlbHMvLnJlbHNQSwECLQAUAAYACAAAACEAVL+sVMMAAADbAAAADwAA&#10;AAAAAAAAAAAAAAAHAgAAZHJzL2Rvd25yZXYueG1sUEsFBgAAAAADAAMAtwAAAPcCAAAAAA==&#10;">
                    <v:textbox>
                      <w:txbxContent>
                        <w:p w:rsidR="00FD079A" w:rsidRDefault="00FD079A" w:rsidP="00FD079A">
                          <w:pPr>
                            <w:jc w:val="center"/>
                          </w:pPr>
                        </w:p>
                      </w:txbxContent>
                    </v:textbox>
                  </v:oval>
                  <v:shape id="_x0000_s1067" type="#_x0000_t202" style="position:absolute;left:4045;top:5655;width:395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8KjvwAAANsAAAAPAAAAZHJzL2Rvd25yZXYueG1sRE9Na8JA&#10;EL0X/A/LCN7qJgVFUleRWsFDL9p4H7LTbGh2NmRHE/+9WxB6m8f7nPV29K26UR+bwAbyeQaKuAq2&#10;4dpA+X14XYGKgmyxDUwG7hRhu5m8rLGwYeAT3c5SqxTCsUADTqQrtI6VI49xHjrixP2E3qMk2Nfa&#10;9jikcN/qtyxbao8NpwaHHX04qn7PV29AxO7ye/np4/Eyfu0Hl1ULLI2ZTcfdOyihUf7FT/fRpvk5&#10;/P2SDtCbBwAAAP//AwBQSwECLQAUAAYACAAAACEA2+H2y+4AAACFAQAAEwAAAAAAAAAAAAAAAAAA&#10;AAAAW0NvbnRlbnRfVHlwZXNdLnhtbFBLAQItABQABgAIAAAAIQBa9CxbvwAAABUBAAALAAAAAAAA&#10;AAAAAAAAAB8BAABfcmVscy8ucmVsc1BLAQItABQABgAIAAAAIQClz8KjvwAAANsAAAAPAAAAAAAA&#10;AAAAAAAAAAcCAABkcnMvZG93bnJldi54bWxQSwUGAAAAAAMAAwC3AAAA8wIAAAAA&#10;" filled="f" stroked="f">
                    <v:textbox style="mso-fit-shape-to-text:t">
                      <w:txbxContent>
                        <w:p w:rsidR="00924361" w:rsidRDefault="00FD079A" w:rsidP="00924361">
                          <w:proofErr w:type="gramStart"/>
                          <w:r>
                            <w:t>x</w:t>
                          </w:r>
                          <w:proofErr w:type="gramEnd"/>
                        </w:p>
                      </w:txbxContent>
                    </v:textbox>
                  </v:shape>
                  <v:shape id="_x0000_s1068" type="#_x0000_t202" style="position:absolute;left:4710;top:6105;width:1184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VzUvwAAANsAAAAPAAAAZHJzL2Rvd25yZXYueG1sRE9Na8JA&#10;EL0L/Q/LCN50o1ApqWsItgUPXrTpfchOs6HZ2ZCdmvjvXaHQ2zze5+yKyXfqSkNsAxtYrzJQxHWw&#10;LTcGqs+P5QuoKMgWu8Bk4EYRiv3TbIe5DSOf6XqRRqUQjjkacCJ9rnWsHXmMq9ATJ+47DB4lwaHR&#10;dsAxhftOb7Jsqz22nBoc9nRwVP9cfr0BEVuub9W7j8ev6fQ2uqx+xsqYxXwqX0EJTfIv/nMfbZq/&#10;gccv6QC9vwMAAP//AwBQSwECLQAUAAYACAAAACEA2+H2y+4AAACFAQAAEwAAAAAAAAAAAAAAAAAA&#10;AAAAW0NvbnRlbnRfVHlwZXNdLnhtbFBLAQItABQABgAIAAAAIQBa9CxbvwAAABUBAAALAAAAAAAA&#10;AAAAAAAAAB8BAABfcmVscy8ucmVsc1BLAQItABQABgAIAAAAIQBVHVzUvwAAANsAAAAPAAAAAAAA&#10;AAAAAAAAAAcCAABkcnMvZG93bnJldi54bWxQSwUGAAAAAAMAAwC3AAAA8wIAAAAA&#10;" filled="f" stroked="f">
                    <v:textbox style="mso-fit-shape-to-text:t">
                      <w:txbxContent>
                        <w:p w:rsidR="00924361" w:rsidRDefault="00FD079A" w:rsidP="00924361">
                          <w:proofErr w:type="gramStart"/>
                          <w:r>
                            <w:t>y</w:t>
                          </w:r>
                          <w:proofErr w:type="gramEnd"/>
                        </w:p>
                      </w:txbxContent>
                    </v:textbox>
                  </v:shape>
                  <v:shape id="AutoShape 82" o:spid="_x0000_s1069" type="#_x0000_t32" style="position:absolute;left:3975;top:6015;width:151;height:27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6QhwQAAANsAAAAPAAAAZHJzL2Rvd25yZXYueG1sRE9Ni8Iw&#10;EL0v+B/CCHtZNK3CItUoIgjiYWG1B49DMrbFZlKTWLv/frMg7G0e73NWm8G2oicfGscK8mkGglg7&#10;03CloDzvJwsQISIbbB2Tgh8KsFmP3lZYGPfkb+pPsRIphEOBCuoYu0LKoGuyGKauI07c1XmLMUFf&#10;SePxmcJtK2dZ9iktNpwaauxoV5O+nR5WQXMsv8r+4x69Xhzzi8/D+dJqpd7Hw3YJItIQ/8Uv98Gk&#10;+XP4+yUdINe/AAAA//8DAFBLAQItABQABgAIAAAAIQDb4fbL7gAAAIUBAAATAAAAAAAAAAAAAAAA&#10;AAAAAABbQ29udGVudF9UeXBlc10ueG1sUEsBAi0AFAAGAAgAAAAhAFr0LFu/AAAAFQEAAAsAAAAA&#10;AAAAAAAAAAAAHwEAAF9yZWxzLy5yZWxzUEsBAi0AFAAGAAgAAAAhAAvfpCHBAAAA2wAAAA8AAAAA&#10;AAAAAAAAAAAABwIAAGRycy9kb3ducmV2LnhtbFBLBQYAAAAAAwADALcAAAD1AgAAAAA=&#10;"/>
                  <v:shape id="AutoShape 83" o:spid="_x0000_s1070" type="#_x0000_t32" style="position:absolute;left:4605;top:6390;width:151;height:27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jxVwQAAANsAAAAPAAAAZHJzL2Rvd25yZXYueG1sRE9Ni8Iw&#10;EL0v+B/CCHtZNK3IItUoIgjiYWG1B49DMrbFZlKTWLv/frMg7G0e73NWm8G2oicfGscK8mkGglg7&#10;03CloDzvJwsQISIbbB2Tgh8KsFmP3lZYGPfkb+pPsRIphEOBCuoYu0LKoGuyGKauI07c1XmLMUFf&#10;SePxmcJtK2dZ9iktNpwaauxoV5O+nR5WQXMsv8r+4x69Xhzzi8/D+dJqpd7Hw3YJItIQ/8Uv98Gk&#10;+XP4+yUdINe/AAAA//8DAFBLAQItABQABgAIAAAAIQDb4fbL7gAAAIUBAAATAAAAAAAAAAAAAAAA&#10;AAAAAABbQ29udGVudF9UeXBlc10ueG1sUEsBAi0AFAAGAAgAAAAhAFr0LFu/AAAAFQEAAAsAAAAA&#10;AAAAAAAAAAAAHwEAAF9yZWxzLy5yZWxzUEsBAi0AFAAGAAgAAAAhAIQ2PFXBAAAA2wAAAA8AAAAA&#10;AAAAAAAAAAAABwIAAGRycy9kb3ducmV2LnhtbFBLBQYAAAAAAwADALcAAAD1AgAAAAA=&#10;"/>
                  <v:shape id="AutoShape 105" o:spid="_x0000_s1071" type="#_x0000_t32" style="position:absolute;left:4246;top:7830;width:179;height:34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8KMwgAAANsAAAAPAAAAZHJzL2Rvd25yZXYueG1sRE9Na8JA&#10;EL0X+h+WKfRSdKMQKdFVQqQggRJNC16H7JhEs7Mhu9X033cFobd5vM9ZbUbTiSsNrrWsYDaNQBBX&#10;VrdcK/j++pi8g3AeWWNnmRT8koPN+vlphYm2Nz7QtfS1CCHsElTQeN8nUrqqIYNuanviwJ3sYNAH&#10;ONRSD3gL4aaT8yhaSIMth4YGe8oaqi7lj1HgP9/y+HwoirRk3qb7/HhJs6NSry9jugThafT/4od7&#10;p8P8GO6/hAPk+g8AAP//AwBQSwECLQAUAAYACAAAACEA2+H2y+4AAACFAQAAEwAAAAAAAAAAAAAA&#10;AAAAAAAAW0NvbnRlbnRfVHlwZXNdLnhtbFBLAQItABQABgAIAAAAIQBa9CxbvwAAABUBAAALAAAA&#10;AAAAAAAAAAAAAB8BAABfcmVscy8ucmVsc1BLAQItABQABgAIAAAAIQAyM8KMwgAAANsAAAAPAAAA&#10;AAAAAAAAAAAAAAcCAABkcnMvZG93bnJldi54bWxQSwUGAAAAAAMAAwC3AAAA9gIAAAAA&#10;"/>
                  <v:shape id="_x0000_s1072" type="#_x0000_t202" style="position:absolute;left:4301;top:8094;width:156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  <v:textbox>
                      <w:txbxContent>
                        <w:p w:rsidR="00924361" w:rsidRDefault="00924361" w:rsidP="00924361"/>
                      </w:txbxContent>
                    </v:textbox>
                  </v:shape>
                  <v:oval id="Oval 79" o:spid="_x0000_s1073" style="position:absolute;left:1875;top:6195;width:2865;height:1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jQgwQAAANsAAAAPAAAAZHJzL2Rvd25yZXYueG1sRE9Na8JA&#10;EL0L/Q/LCL3pRoO2RFeRSsEePDS29yE7JsHsbMiOMf57tyD0No/3Oevt4BrVUxdqzwZm0wQUceFt&#10;zaWBn9Pn5B1UEGSLjWcycKcA283LaI2Z9Tf+pj6XUsUQDhkaqETaTOtQVOQwTH1LHLmz7xxKhF2p&#10;bYe3GO4aPU+SpXZYc2yosKWPiopLfnUG9uUuX/Y6lUV63h9kcfk9fqUzY17Hw24FSmiQf/HTfbBx&#10;/hv8/RIP0JsHAAAA//8DAFBLAQItABQABgAIAAAAIQDb4fbL7gAAAIUBAAATAAAAAAAAAAAAAAAA&#10;AAAAAABbQ29udGVudF9UeXBlc10ueG1sUEsBAi0AFAAGAAgAAAAhAFr0LFu/AAAAFQEAAAsAAAAA&#10;AAAAAAAAAAAAHwEAAF9yZWxzLy5yZWxzUEsBAi0AFAAGAAgAAAAhANtWNCDBAAAA2wAAAA8AAAAA&#10;AAAAAAAAAAAABwIAAGRycy9kb3ducmV2LnhtbFBLBQYAAAAAAwADALcAAAD1AgAAAAA=&#10;">
                    <v:textbox>
                      <w:txbxContent>
                        <w:p w:rsidR="00924361" w:rsidRDefault="00924361" w:rsidP="00924361">
                          <w:pPr>
                            <w:jc w:val="center"/>
                          </w:pPr>
                        </w:p>
                      </w:txbxContent>
                    </v:textbox>
                  </v:oval>
                  <v:shape id="AutoShape 106" o:spid="_x0000_s1074" type="#_x0000_t32" style="position:absolute;left:6675;top:7995;width:150;height:3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zZQ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9g5RcZQG//AQAA//8DAFBLAQItABQABgAIAAAAIQDb4fbL7gAAAIUBAAATAAAAAAAAAAAA&#10;AAAAAAAAAABbQ29udGVudF9UeXBlc10ueG1sUEsBAi0AFAAGAAgAAAAhAFr0LFu/AAAAFQEAAAsA&#10;AAAAAAAAAAAAAAAAHwEAAF9yZWxzLy5yZWxzUEsBAi0AFAAGAAgAAAAhAAV7NlDEAAAA2wAAAA8A&#10;AAAAAAAAAAAAAAAABwIAAGRycy9kb3ducmV2LnhtbFBLBQYAAAAAAwADALcAAAD4AgAAAAA=&#10;"/>
                  <v:shape id="AutoShape 107" o:spid="_x0000_s1075" type="#_x0000_t32" style="position:absolute;left:4483;top:5880;width:2147;height:3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GG8wwAAANsAAAAPAAAAZHJzL2Rvd25yZXYueG1sRE9Na8JA&#10;EL0L/Q/LFLwU3TRKtambUApqT0JjPHgbstMkNDubZleN/74rFLzN433OKhtMK87Uu8aygudpBIK4&#10;tLrhSkGxX0+WIJxH1thaJgVXcpClD6MVJtpe+IvOua9ECGGXoILa+y6R0pU1GXRT2xEH7tv2Bn2A&#10;fSV1j5cQbloZR9GLNNhwaKixo4+ayp/8ZBR0cUnFwW7zzXFhd0+z3816fo2VGj8O728gPA3+Lv53&#10;f+ow/xVuv4QDZPoHAAD//wMAUEsBAi0AFAAGAAgAAAAhANvh9svuAAAAhQEAABMAAAAAAAAAAAAA&#10;AAAAAAAAAFtDb250ZW50X1R5cGVzXS54bWxQSwECLQAUAAYACAAAACEAWvQsW78AAAAVAQAACwAA&#10;AAAAAAAAAAAAAAAfAQAAX3JlbHMvLnJlbHNQSwECLQAUAAYACAAAACEAN4BhvMMAAADbAAAADwAA&#10;AAAAAAAAAAAAAAAHAgAAZHJzL2Rvd25yZXYueG1sUEsFBgAAAAADAAMAtwAAAPcCAAAAAA==&#10;" strokecolor="red" strokeweight="1pt">
                    <v:stroke dashstyle="dash" endarrow="block"/>
                    <v:shadow color="#868686"/>
                  </v:shape>
                  <v:shape id="AutoShape 109" o:spid="_x0000_s1076" type="#_x0000_t32" style="position:absolute;left:5280;top:8325;width:960;height:6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SjJvgAAANsAAAAPAAAAZHJzL2Rvd25yZXYueG1sRE/dasIw&#10;FL4f7B3CGXi3phPR0hllm5R5q+4BDsmxrTYnJYm1+vTLheDlx/e/XI+2EwP50DpW8JHlIIi1My3X&#10;Cv4O1XsBIkRkg51jUnCjAOvV68sSS+OuvKNhH2uRQjiUqKCJsS+lDLohiyFzPXHijs5bjAn6WhqP&#10;1xRuOznN87m02HJqaLCnn4b0eX+xCsIGh8Xd8qh/j/575ovqxFgpNXkbvz5BRBrjU/xwb42CaVqf&#10;vqQfIFf/AAAA//8DAFBLAQItABQABgAIAAAAIQDb4fbL7gAAAIUBAAATAAAAAAAAAAAAAAAAAAAA&#10;AABbQ29udGVudF9UeXBlc10ueG1sUEsBAi0AFAAGAAgAAAAhAFr0LFu/AAAAFQEAAAsAAAAAAAAA&#10;AAAAAAAAHwEAAF9yZWxzLy5yZWxzUEsBAi0AFAAGAAgAAAAhAABhKMm+AAAA2wAAAA8AAAAAAAAA&#10;AAAAAAAABwIAAGRycy9kb3ducmV2LnhtbFBLBQYAAAAAAwADALcAAADyAgAAAAA=&#10;" strokecolor="red" strokeweight="1pt">
                    <v:stroke dashstyle="dash" endarrow="block"/>
                    <v:shadow color="#868686"/>
                  </v:shape>
                </v:group>
                <v:shape id="AutoShape 157" o:spid="_x0000_s1077" type="#_x0000_t32" style="position:absolute;left:5055;top:6330;width:1005;height: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qcHxAAAANsAAAAPAAAAZHJzL2Rvd25yZXYueG1sRI9Pi8Iw&#10;FMTvC36H8AQvoqld0aVrFBH8cxKs7mFvj+bZFpuX2kSt334jCHscZuY3zGzRmkrcqXGlZQWjYQSC&#10;OLO65FzB6bgefIFwHlljZZkUPMnBYt75mGGi7YMPdE99LgKEXYIKCu/rREqXFWTQDW1NHLyzbQz6&#10;IJtc6gYfAW4qGUfRRBosOSwUWNOqoOyS3oyCOs7o9GO36eZ3avf9z+tmPX7GSvW67fIbhKfW/4ff&#10;7Z1WEI/g9SX8ADn/AwAA//8DAFBLAQItABQABgAIAAAAIQDb4fbL7gAAAIUBAAATAAAAAAAAAAAA&#10;AAAAAAAAAABbQ29udGVudF9UeXBlc10ueG1sUEsBAi0AFAAGAAgAAAAhAFr0LFu/AAAAFQEAAAsA&#10;AAAAAAAAAAAAAAAAHwEAAF9yZWxzLy5yZWxzUEsBAi0AFAAGAAgAAAAhAAeapwfEAAAA2wAAAA8A&#10;AAAAAAAAAAAAAAAABwIAAGRycy9kb3ducmV2LnhtbFBLBQYAAAAAAwADALcAAAD4AgAAAAA=&#10;" strokecolor="red" strokeweight="1pt">
                  <v:stroke dashstyle="dash" endarrow="block"/>
                  <v:shadow color="#868686"/>
                </v:shape>
              </v:group>
            </w:pict>
          </mc:Fallback>
        </mc:AlternateContent>
      </w:r>
      <w:r w:rsidR="00D6591C" w:rsidRPr="003F0E86">
        <w:rPr>
          <w:rFonts w:ascii="Arial" w:hAnsi="Arial" w:cs="Arial"/>
          <w:sz w:val="22"/>
          <w:szCs w:val="22"/>
        </w:rPr>
        <w:t xml:space="preserve">Only </w:t>
      </w:r>
      <w:r w:rsidR="00D6591C" w:rsidRPr="003F0E86">
        <w:rPr>
          <w:rFonts w:ascii="Arial" w:hAnsi="Arial" w:cs="Arial"/>
          <w:b/>
          <w:sz w:val="22"/>
          <w:szCs w:val="22"/>
        </w:rPr>
        <w:t>one</w:t>
      </w:r>
      <w:r w:rsidR="00D6591C" w:rsidRPr="003F0E86">
        <w:rPr>
          <w:rFonts w:ascii="Arial" w:hAnsi="Arial" w:cs="Arial"/>
          <w:sz w:val="22"/>
          <w:szCs w:val="22"/>
        </w:rPr>
        <w:t xml:space="preserve"> value can</w:t>
      </w:r>
      <w:r w:rsidR="00671ACF" w:rsidRPr="003F0E86">
        <w:rPr>
          <w:rFonts w:ascii="Arial" w:hAnsi="Arial" w:cs="Arial"/>
          <w:sz w:val="22"/>
          <w:szCs w:val="22"/>
        </w:rPr>
        <w:t xml:space="preserve"> </w:t>
      </w:r>
      <w:r w:rsidR="00D6591C" w:rsidRPr="003F0E86">
        <w:rPr>
          <w:rFonts w:ascii="Arial" w:hAnsi="Arial" w:cs="Arial"/>
          <w:sz w:val="22"/>
          <w:szCs w:val="22"/>
        </w:rPr>
        <w:t>be returned from a function</w:t>
      </w:r>
      <w:r w:rsidR="005A5D10" w:rsidRPr="003F0E86">
        <w:rPr>
          <w:rFonts w:ascii="Arial" w:hAnsi="Arial" w:cs="Arial"/>
          <w:sz w:val="22"/>
          <w:szCs w:val="22"/>
        </w:rPr>
        <w:t xml:space="preserve"> call</w:t>
      </w:r>
      <w:r w:rsidR="00A4078F">
        <w:rPr>
          <w:rFonts w:ascii="Arial" w:hAnsi="Arial" w:cs="Arial"/>
          <w:sz w:val="22"/>
          <w:szCs w:val="22"/>
        </w:rPr>
        <w:t xml:space="preserve"> in C</w:t>
      </w:r>
      <w:r w:rsidR="00D6591C" w:rsidRPr="003F0E86">
        <w:rPr>
          <w:rFonts w:ascii="Arial" w:hAnsi="Arial" w:cs="Arial"/>
          <w:sz w:val="22"/>
          <w:szCs w:val="22"/>
        </w:rPr>
        <w:t>.</w:t>
      </w:r>
    </w:p>
    <w:sectPr w:rsidR="007250B5" w:rsidRPr="003F0E86">
      <w:footerReference w:type="even" r:id="rId6"/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B17" w:rsidRDefault="005E0B17">
      <w:r>
        <w:separator/>
      </w:r>
    </w:p>
  </w:endnote>
  <w:endnote w:type="continuationSeparator" w:id="0">
    <w:p w:rsidR="005E0B17" w:rsidRDefault="005E0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0B5" w:rsidRDefault="007250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250B5" w:rsidRDefault="007250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9352281"/>
      <w:docPartObj>
        <w:docPartGallery w:val="Page Numbers (Bottom of Page)"/>
        <w:docPartUnique/>
      </w:docPartObj>
    </w:sdtPr>
    <w:sdtEndPr>
      <w:rPr>
        <w:rFonts w:ascii="Arial" w:hAnsi="Arial"/>
        <w:noProof/>
        <w:sz w:val="22"/>
      </w:rPr>
    </w:sdtEndPr>
    <w:sdtContent>
      <w:p w:rsidR="00FF5A95" w:rsidRPr="00FF5A95" w:rsidRDefault="00FF5A95">
        <w:pPr>
          <w:pStyle w:val="Footer"/>
          <w:jc w:val="center"/>
          <w:rPr>
            <w:rFonts w:ascii="Arial" w:hAnsi="Arial"/>
            <w:sz w:val="22"/>
          </w:rPr>
        </w:pPr>
        <w:r w:rsidRPr="00FF5A95">
          <w:rPr>
            <w:rFonts w:ascii="Arial" w:hAnsi="Arial"/>
            <w:sz w:val="22"/>
          </w:rPr>
          <w:fldChar w:fldCharType="begin"/>
        </w:r>
        <w:r w:rsidRPr="00FF5A95">
          <w:rPr>
            <w:rFonts w:ascii="Arial" w:hAnsi="Arial"/>
            <w:sz w:val="22"/>
          </w:rPr>
          <w:instrText xml:space="preserve"> PAGE   \* MERGEFORMAT </w:instrText>
        </w:r>
        <w:r w:rsidRPr="00FF5A95">
          <w:rPr>
            <w:rFonts w:ascii="Arial" w:hAnsi="Arial"/>
            <w:sz w:val="22"/>
          </w:rPr>
          <w:fldChar w:fldCharType="separate"/>
        </w:r>
        <w:r w:rsidR="008907C9">
          <w:rPr>
            <w:rFonts w:ascii="Arial" w:hAnsi="Arial"/>
            <w:noProof/>
            <w:sz w:val="22"/>
          </w:rPr>
          <w:t>5</w:t>
        </w:r>
        <w:r w:rsidRPr="00FF5A95">
          <w:rPr>
            <w:rFonts w:ascii="Arial" w:hAnsi="Arial"/>
            <w:noProof/>
            <w:sz w:val="22"/>
          </w:rPr>
          <w:fldChar w:fldCharType="end"/>
        </w:r>
      </w:p>
    </w:sdtContent>
  </w:sdt>
  <w:p w:rsidR="007250B5" w:rsidRDefault="007250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B17" w:rsidRDefault="005E0B17">
      <w:r>
        <w:separator/>
      </w:r>
    </w:p>
  </w:footnote>
  <w:footnote w:type="continuationSeparator" w:id="0">
    <w:p w:rsidR="005E0B17" w:rsidRDefault="005E0B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BCF"/>
    <w:rsid w:val="000C1E7B"/>
    <w:rsid w:val="000C5C03"/>
    <w:rsid w:val="000F2733"/>
    <w:rsid w:val="00102E54"/>
    <w:rsid w:val="00126F1D"/>
    <w:rsid w:val="00131388"/>
    <w:rsid w:val="00156B4B"/>
    <w:rsid w:val="001743FD"/>
    <w:rsid w:val="001748B9"/>
    <w:rsid w:val="001C0660"/>
    <w:rsid w:val="001C4555"/>
    <w:rsid w:val="00211387"/>
    <w:rsid w:val="003008CC"/>
    <w:rsid w:val="00314BCF"/>
    <w:rsid w:val="003F0E86"/>
    <w:rsid w:val="00410810"/>
    <w:rsid w:val="0041157B"/>
    <w:rsid w:val="00447BDA"/>
    <w:rsid w:val="004925A7"/>
    <w:rsid w:val="004A422D"/>
    <w:rsid w:val="0051572E"/>
    <w:rsid w:val="00515BA0"/>
    <w:rsid w:val="00524722"/>
    <w:rsid w:val="00542443"/>
    <w:rsid w:val="005818BF"/>
    <w:rsid w:val="005A5D10"/>
    <w:rsid w:val="005E0B17"/>
    <w:rsid w:val="006316C9"/>
    <w:rsid w:val="0065696E"/>
    <w:rsid w:val="00656B77"/>
    <w:rsid w:val="00671ACF"/>
    <w:rsid w:val="0068239C"/>
    <w:rsid w:val="00690B70"/>
    <w:rsid w:val="006A0894"/>
    <w:rsid w:val="006E4E68"/>
    <w:rsid w:val="00705AFA"/>
    <w:rsid w:val="007102E9"/>
    <w:rsid w:val="007250B5"/>
    <w:rsid w:val="00793E05"/>
    <w:rsid w:val="007B2AAF"/>
    <w:rsid w:val="008111BF"/>
    <w:rsid w:val="00840405"/>
    <w:rsid w:val="008907C9"/>
    <w:rsid w:val="008E4FEB"/>
    <w:rsid w:val="00924361"/>
    <w:rsid w:val="0097547F"/>
    <w:rsid w:val="00A30CEA"/>
    <w:rsid w:val="00A4078F"/>
    <w:rsid w:val="00A76E86"/>
    <w:rsid w:val="00A81C04"/>
    <w:rsid w:val="00AB0ABA"/>
    <w:rsid w:val="00AD1201"/>
    <w:rsid w:val="00B30463"/>
    <w:rsid w:val="00B8064F"/>
    <w:rsid w:val="00B90D89"/>
    <w:rsid w:val="00BA49F6"/>
    <w:rsid w:val="00BB41BA"/>
    <w:rsid w:val="00BB42CA"/>
    <w:rsid w:val="00C05FA0"/>
    <w:rsid w:val="00C142ED"/>
    <w:rsid w:val="00C63E22"/>
    <w:rsid w:val="00C66C15"/>
    <w:rsid w:val="00C74DBC"/>
    <w:rsid w:val="00CB511A"/>
    <w:rsid w:val="00CB546E"/>
    <w:rsid w:val="00D24E85"/>
    <w:rsid w:val="00D5594E"/>
    <w:rsid w:val="00D635E2"/>
    <w:rsid w:val="00D6591C"/>
    <w:rsid w:val="00E036E2"/>
    <w:rsid w:val="00E25F7C"/>
    <w:rsid w:val="00E471C6"/>
    <w:rsid w:val="00E72B33"/>
    <w:rsid w:val="00E73F0F"/>
    <w:rsid w:val="00EA77A5"/>
    <w:rsid w:val="00EB1BF7"/>
    <w:rsid w:val="00EF6396"/>
    <w:rsid w:val="00F10A26"/>
    <w:rsid w:val="00F51FD9"/>
    <w:rsid w:val="00FD079A"/>
    <w:rsid w:val="00FF1926"/>
    <w:rsid w:val="00FF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stroke endarrow="block"/>
    </o:shapedefaults>
    <o:shapelayout v:ext="edit">
      <o:idmap v:ext="edit" data="1"/>
    </o:shapelayout>
  </w:shapeDefaults>
  <w:decimalSymbol w:val="."/>
  <w:listSeparator w:val=","/>
  <w14:docId w14:val="5052B7B4"/>
  <w15:chartTrackingRefBased/>
  <w15:docId w15:val="{F8320D4A-EB02-45FD-9F4D-CB6DDFACC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rsid w:val="004108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10810"/>
    <w:rPr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F5A95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0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7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Functions</vt:lpstr>
    </vt:vector>
  </TitlesOfParts>
  <Company>SIHE</Company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Functions</dc:title>
  <dc:subject/>
  <dc:creator>fad-gt</dc:creator>
  <cp:keywords/>
  <dc:description/>
  <cp:lastModifiedBy>Gaynor Thomas</cp:lastModifiedBy>
  <cp:revision>39</cp:revision>
  <cp:lastPrinted>2010-09-24T08:51:00Z</cp:lastPrinted>
  <dcterms:created xsi:type="dcterms:W3CDTF">2021-03-08T09:54:00Z</dcterms:created>
  <dcterms:modified xsi:type="dcterms:W3CDTF">2021-03-11T12:51:00Z</dcterms:modified>
</cp:coreProperties>
</file>