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48E025" w14:textId="50DD67D6" w:rsidR="006B1699" w:rsidRDefault="006B1699">
      <w:pPr>
        <w:rPr>
          <w:u w:val="single"/>
        </w:rPr>
      </w:pPr>
      <w:r>
        <w:rPr>
          <w:u w:val="single"/>
        </w:rPr>
        <w:t>Examination answers</w:t>
      </w:r>
    </w:p>
    <w:p w14:paraId="58E5662A" w14:textId="25718E74" w:rsidR="00D27E77" w:rsidRDefault="001B7136">
      <w:pPr>
        <w:rPr>
          <w:u w:val="single"/>
        </w:rPr>
      </w:pPr>
      <w:r>
        <w:rPr>
          <w:u w:val="single"/>
        </w:rPr>
        <w:t xml:space="preserve">Study 1: </w:t>
      </w:r>
    </w:p>
    <w:p w14:paraId="1072CF96" w14:textId="2BAA0232" w:rsidR="001B7136" w:rsidRDefault="00CD3152" w:rsidP="00CD3152">
      <w:pPr>
        <w:pStyle w:val="ListParagraph"/>
        <w:numPr>
          <w:ilvl w:val="0"/>
          <w:numId w:val="1"/>
        </w:numPr>
      </w:pPr>
      <w:r>
        <w:t xml:space="preserve">The design of the study was </w:t>
      </w:r>
    </w:p>
    <w:p w14:paraId="342307D0" w14:textId="2B3B751B" w:rsidR="00CD3152" w:rsidRDefault="00342061" w:rsidP="00CD3152">
      <w:pPr>
        <w:pStyle w:val="ListParagraph"/>
      </w:pPr>
      <w:r>
        <w:t xml:space="preserve">b. between subjects </w:t>
      </w:r>
    </w:p>
    <w:p w14:paraId="5FCA61D9" w14:textId="7218BDC3" w:rsidR="00342061" w:rsidRDefault="00342061" w:rsidP="00CD3152">
      <w:pPr>
        <w:pStyle w:val="ListParagraph"/>
      </w:pPr>
    </w:p>
    <w:p w14:paraId="3A34CC50" w14:textId="3EE7A1FC" w:rsidR="00342061" w:rsidRDefault="00DA44AC" w:rsidP="00342061">
      <w:pPr>
        <w:pStyle w:val="ListParagraph"/>
        <w:numPr>
          <w:ilvl w:val="0"/>
          <w:numId w:val="1"/>
        </w:numPr>
      </w:pPr>
      <w:r>
        <w:t>The independent variable was</w:t>
      </w:r>
    </w:p>
    <w:p w14:paraId="573E0495" w14:textId="5872698F" w:rsidR="00DA44AC" w:rsidRDefault="00DA13B0" w:rsidP="00DA44AC">
      <w:pPr>
        <w:pStyle w:val="ListParagraph"/>
      </w:pPr>
      <w:r>
        <w:t xml:space="preserve">b. the number of cones </w:t>
      </w:r>
      <w:r w:rsidR="00B50B9C">
        <w:t xml:space="preserve">hit on the second </w:t>
      </w:r>
      <w:r w:rsidR="002378C0">
        <w:t>test compared to the first test</w:t>
      </w:r>
    </w:p>
    <w:p w14:paraId="38486AFE" w14:textId="06FB39D3" w:rsidR="002378C0" w:rsidRDefault="002378C0" w:rsidP="00DA44AC">
      <w:pPr>
        <w:pStyle w:val="ListParagraph"/>
      </w:pPr>
    </w:p>
    <w:p w14:paraId="6EE61450" w14:textId="1B9946CF" w:rsidR="00EA0666" w:rsidRDefault="00EA0666" w:rsidP="00EA0666">
      <w:pPr>
        <w:pStyle w:val="ListParagraph"/>
        <w:numPr>
          <w:ilvl w:val="0"/>
          <w:numId w:val="1"/>
        </w:numPr>
      </w:pPr>
      <w:r>
        <w:t xml:space="preserve">The hypothesis </w:t>
      </w:r>
      <w:r w:rsidR="006535D5">
        <w:t xml:space="preserve">of this study was </w:t>
      </w:r>
    </w:p>
    <w:p w14:paraId="623E3B6E" w14:textId="0812FAD6" w:rsidR="006535D5" w:rsidRDefault="00C466C9" w:rsidP="006535D5">
      <w:pPr>
        <w:pStyle w:val="ListParagraph"/>
      </w:pPr>
      <w:r>
        <w:t xml:space="preserve">d. two tailed </w:t>
      </w:r>
      <w:r w:rsidR="00B152E0">
        <w:t>because the researcher</w:t>
      </w:r>
      <w:r w:rsidR="00A67CBA">
        <w:t xml:space="preserve"> predicted </w:t>
      </w:r>
      <w:r w:rsidR="00165A3F">
        <w:t xml:space="preserve">that the mental </w:t>
      </w:r>
      <w:r w:rsidR="00372F04">
        <w:t xml:space="preserve">agility </w:t>
      </w:r>
      <w:r w:rsidR="00212966">
        <w:t xml:space="preserve">tasks would improve driving skills </w:t>
      </w:r>
    </w:p>
    <w:p w14:paraId="5B2D9EC9" w14:textId="003163F5" w:rsidR="00212966" w:rsidRDefault="00212966" w:rsidP="006535D5">
      <w:pPr>
        <w:pStyle w:val="ListParagraph"/>
      </w:pPr>
    </w:p>
    <w:p w14:paraId="01D466CE" w14:textId="78F4A6CD" w:rsidR="00212966" w:rsidRDefault="002D00FF" w:rsidP="002D00FF">
      <w:pPr>
        <w:pStyle w:val="ListParagraph"/>
        <w:numPr>
          <w:ilvl w:val="0"/>
          <w:numId w:val="1"/>
        </w:numPr>
      </w:pPr>
      <w:r>
        <w:t xml:space="preserve">A probability </w:t>
      </w:r>
      <w:r w:rsidR="00253BE2">
        <w:t>of less than 5</w:t>
      </w:r>
      <w:r w:rsidR="00F40B5D">
        <w:t xml:space="preserve"> in 100 is expressed as</w:t>
      </w:r>
    </w:p>
    <w:p w14:paraId="5CB009AC" w14:textId="2E2222FA" w:rsidR="00F40B5D" w:rsidRDefault="009E0F47" w:rsidP="00F40B5D">
      <w:pPr>
        <w:pStyle w:val="ListParagraph"/>
      </w:pPr>
      <w:r>
        <w:t xml:space="preserve">b. </w:t>
      </w:r>
      <w:r w:rsidR="00C5311B">
        <w:t>p</w:t>
      </w:r>
      <w:r w:rsidR="003B64FF">
        <w:t xml:space="preserve"> &gt; </w:t>
      </w:r>
      <w:r w:rsidR="007C2C82">
        <w:t xml:space="preserve">0.05 </w:t>
      </w:r>
    </w:p>
    <w:p w14:paraId="6EA49185" w14:textId="03EDD8A9" w:rsidR="007C2C82" w:rsidRDefault="007C2C82" w:rsidP="00F40B5D">
      <w:pPr>
        <w:pStyle w:val="ListParagraph"/>
      </w:pPr>
    </w:p>
    <w:p w14:paraId="569D71FB" w14:textId="712A98ED" w:rsidR="00842CAC" w:rsidRDefault="00842CAC" w:rsidP="00F40B5D">
      <w:pPr>
        <w:pStyle w:val="ListParagraph"/>
      </w:pPr>
    </w:p>
    <w:p w14:paraId="0A39A7C6" w14:textId="60E60B27" w:rsidR="00842CAC" w:rsidRDefault="00842CAC" w:rsidP="00F40B5D">
      <w:pPr>
        <w:pStyle w:val="ListParagraph"/>
      </w:pPr>
    </w:p>
    <w:p w14:paraId="077FD1BD" w14:textId="3D830367" w:rsidR="00842CAC" w:rsidRDefault="00842CAC" w:rsidP="00F40B5D">
      <w:pPr>
        <w:pStyle w:val="ListParagraph"/>
        <w:rPr>
          <w:u w:val="single"/>
        </w:rPr>
      </w:pPr>
      <w:r>
        <w:rPr>
          <w:u w:val="single"/>
        </w:rPr>
        <w:t>Study 2</w:t>
      </w:r>
    </w:p>
    <w:p w14:paraId="6626620E" w14:textId="41921076" w:rsidR="00842CAC" w:rsidRDefault="00842CAC" w:rsidP="00F40B5D">
      <w:pPr>
        <w:pStyle w:val="ListParagraph"/>
      </w:pPr>
    </w:p>
    <w:p w14:paraId="1B8E4693" w14:textId="26DBE79E" w:rsidR="00472799" w:rsidRDefault="00472799" w:rsidP="00472799">
      <w:pPr>
        <w:pStyle w:val="ListParagraph"/>
        <w:numPr>
          <w:ilvl w:val="0"/>
          <w:numId w:val="2"/>
        </w:numPr>
      </w:pPr>
      <w:r>
        <w:t xml:space="preserve">What type </w:t>
      </w:r>
      <w:r w:rsidR="00416416">
        <w:t xml:space="preserve">of method </w:t>
      </w:r>
      <w:r w:rsidR="00AD061B">
        <w:t xml:space="preserve">of data </w:t>
      </w:r>
      <w:r w:rsidR="00AE5EF6">
        <w:t xml:space="preserve">collection </w:t>
      </w:r>
      <w:r w:rsidR="00BA4142">
        <w:t>has Dr Williams used?</w:t>
      </w:r>
    </w:p>
    <w:p w14:paraId="5D51638D" w14:textId="5D1CF724" w:rsidR="00BA4142" w:rsidRDefault="00DD1FC3" w:rsidP="00BA4142">
      <w:pPr>
        <w:pStyle w:val="ListParagraph"/>
        <w:ind w:left="1080"/>
      </w:pPr>
      <w:r>
        <w:t xml:space="preserve">c. Semi-structured interviews </w:t>
      </w:r>
    </w:p>
    <w:p w14:paraId="3B41FDBD" w14:textId="6EDBA0AA" w:rsidR="00DD1FC3" w:rsidRDefault="00DD1FC3" w:rsidP="00BA4142">
      <w:pPr>
        <w:pStyle w:val="ListParagraph"/>
        <w:ind w:left="1080"/>
      </w:pPr>
    </w:p>
    <w:p w14:paraId="7AAF9889" w14:textId="60D962D5" w:rsidR="009B19A9" w:rsidRDefault="007174AE" w:rsidP="009B19A9">
      <w:pPr>
        <w:pStyle w:val="ListParagraph"/>
        <w:numPr>
          <w:ilvl w:val="0"/>
          <w:numId w:val="2"/>
        </w:numPr>
      </w:pPr>
      <w:r>
        <w:t xml:space="preserve">Which of the below </w:t>
      </w:r>
      <w:r w:rsidR="008B35FC">
        <w:t xml:space="preserve">would be </w:t>
      </w:r>
      <w:r w:rsidR="003554EA">
        <w:t xml:space="preserve">one responsibility </w:t>
      </w:r>
      <w:r w:rsidR="006C2F31">
        <w:t xml:space="preserve">the researcher </w:t>
      </w:r>
      <w:r w:rsidR="0079316E">
        <w:t xml:space="preserve">would have </w:t>
      </w:r>
      <w:proofErr w:type="gramStart"/>
      <w:r w:rsidR="00C76DB4">
        <w:t>using</w:t>
      </w:r>
      <w:proofErr w:type="gramEnd"/>
      <w:r w:rsidR="00C76DB4">
        <w:t xml:space="preserve"> </w:t>
      </w:r>
      <w:r w:rsidR="00E40473">
        <w:t xml:space="preserve">this type of data collection </w:t>
      </w:r>
      <w:r w:rsidR="00F54AB2">
        <w:t xml:space="preserve">method? </w:t>
      </w:r>
    </w:p>
    <w:p w14:paraId="0EB165AA" w14:textId="63A56968" w:rsidR="00F54AB2" w:rsidRDefault="00D17979" w:rsidP="00F54AB2">
      <w:pPr>
        <w:pStyle w:val="ListParagraph"/>
        <w:ind w:left="1080"/>
      </w:pPr>
      <w:r>
        <w:t xml:space="preserve">b. </w:t>
      </w:r>
      <w:r w:rsidR="004F4907">
        <w:t xml:space="preserve">Express their </w:t>
      </w:r>
      <w:r w:rsidR="00706463">
        <w:t xml:space="preserve">own personal </w:t>
      </w:r>
      <w:r w:rsidR="00645CBF">
        <w:t xml:space="preserve">opinions </w:t>
      </w:r>
      <w:r w:rsidR="00820797">
        <w:t xml:space="preserve">as a way of directing </w:t>
      </w:r>
      <w:r w:rsidR="00031ACC">
        <w:t xml:space="preserve">further </w:t>
      </w:r>
      <w:r w:rsidR="00021A95">
        <w:t>discussion</w:t>
      </w:r>
    </w:p>
    <w:p w14:paraId="5BC995F8" w14:textId="5F8B271B" w:rsidR="00021A95" w:rsidRDefault="00021A95" w:rsidP="00F54AB2">
      <w:pPr>
        <w:pStyle w:val="ListParagraph"/>
        <w:ind w:left="1080"/>
      </w:pPr>
    </w:p>
    <w:p w14:paraId="786812BE" w14:textId="788FA0E6" w:rsidR="00021A95" w:rsidRDefault="00B806D3" w:rsidP="00021A95">
      <w:pPr>
        <w:pStyle w:val="ListParagraph"/>
        <w:numPr>
          <w:ilvl w:val="0"/>
          <w:numId w:val="2"/>
        </w:numPr>
      </w:pPr>
      <w:r>
        <w:t xml:space="preserve">For what reason </w:t>
      </w:r>
      <w:r w:rsidR="00D25044">
        <w:t xml:space="preserve">may Dr </w:t>
      </w:r>
      <w:r w:rsidR="0067351D">
        <w:t xml:space="preserve">Williams </w:t>
      </w:r>
      <w:r w:rsidR="00AB7E1F">
        <w:t xml:space="preserve">have chosen </w:t>
      </w:r>
      <w:r w:rsidR="00B100DB">
        <w:t xml:space="preserve">IPA </w:t>
      </w:r>
      <w:r w:rsidR="002C2BBE">
        <w:t>over thematic</w:t>
      </w:r>
      <w:r w:rsidR="00ED4259">
        <w:t xml:space="preserve"> analysis? </w:t>
      </w:r>
    </w:p>
    <w:p w14:paraId="391C925D" w14:textId="71CE70C7" w:rsidR="00ED4259" w:rsidRDefault="007E777E" w:rsidP="0000710A">
      <w:pPr>
        <w:pStyle w:val="ListParagraph"/>
        <w:numPr>
          <w:ilvl w:val="1"/>
          <w:numId w:val="2"/>
        </w:numPr>
      </w:pPr>
      <w:r>
        <w:t xml:space="preserve">She </w:t>
      </w:r>
      <w:r w:rsidR="00600617">
        <w:t xml:space="preserve">wanted to understand </w:t>
      </w:r>
      <w:r w:rsidR="00AE39E6">
        <w:t xml:space="preserve">the lived </w:t>
      </w:r>
      <w:r w:rsidR="002E79C8">
        <w:t xml:space="preserve">experiences </w:t>
      </w:r>
      <w:r w:rsidR="00116314">
        <w:t xml:space="preserve">of the individuals </w:t>
      </w:r>
      <w:r w:rsidR="003D2D71">
        <w:t>and IPA</w:t>
      </w:r>
      <w:r w:rsidR="006B54F8">
        <w:t xml:space="preserve"> allows</w:t>
      </w:r>
      <w:r w:rsidR="00F62389">
        <w:t xml:space="preserve"> for more depth in </w:t>
      </w:r>
      <w:r w:rsidR="00DF435F">
        <w:t>interpretation</w:t>
      </w:r>
    </w:p>
    <w:p w14:paraId="17C96A12" w14:textId="24F6FE0C" w:rsidR="00DF435F" w:rsidRDefault="00DF435F" w:rsidP="00DF435F">
      <w:pPr>
        <w:pStyle w:val="ListParagraph"/>
        <w:ind w:left="1800"/>
      </w:pPr>
    </w:p>
    <w:p w14:paraId="327CCD1B" w14:textId="460DC243" w:rsidR="00DF435F" w:rsidRDefault="00784481" w:rsidP="00784481">
      <w:pPr>
        <w:pStyle w:val="ListParagraph"/>
        <w:numPr>
          <w:ilvl w:val="0"/>
          <w:numId w:val="2"/>
        </w:numPr>
      </w:pPr>
      <w:r>
        <w:t xml:space="preserve">Why </w:t>
      </w:r>
      <w:r w:rsidR="00A836BE">
        <w:t xml:space="preserve">is it important </w:t>
      </w:r>
      <w:r w:rsidR="000D4A80">
        <w:t xml:space="preserve">that any personal data collected </w:t>
      </w:r>
      <w:r w:rsidR="006E5ADD">
        <w:t xml:space="preserve">during </w:t>
      </w:r>
      <w:r w:rsidR="00C94E39">
        <w:t xml:space="preserve">this research study </w:t>
      </w:r>
      <w:r w:rsidR="002A592B">
        <w:t xml:space="preserve">are kept within </w:t>
      </w:r>
      <w:r w:rsidR="00F96430">
        <w:t xml:space="preserve">secure </w:t>
      </w:r>
      <w:r w:rsidR="0027232C">
        <w:t xml:space="preserve">and confidential records? </w:t>
      </w:r>
    </w:p>
    <w:p w14:paraId="18E26048" w14:textId="157164F1" w:rsidR="0027232C" w:rsidRDefault="006F6B5E" w:rsidP="0027232C">
      <w:pPr>
        <w:pStyle w:val="ListParagraph"/>
        <w:ind w:left="1080"/>
      </w:pPr>
      <w:r>
        <w:t xml:space="preserve">d. </w:t>
      </w:r>
      <w:r w:rsidR="00104850">
        <w:t>So that individuals</w:t>
      </w:r>
      <w:r w:rsidR="00925A7D">
        <w:t xml:space="preserve">, places </w:t>
      </w:r>
      <w:r w:rsidR="000C3BA2">
        <w:t xml:space="preserve">and organisations </w:t>
      </w:r>
      <w:r w:rsidR="001E58F3">
        <w:t xml:space="preserve">cannot be harmed </w:t>
      </w:r>
      <w:r w:rsidR="000141E7">
        <w:t xml:space="preserve">through identification </w:t>
      </w:r>
      <w:r w:rsidR="004E255F">
        <w:t>or disclosure of personal information</w:t>
      </w:r>
    </w:p>
    <w:p w14:paraId="6F4BA165" w14:textId="77777777" w:rsidR="00E4787B" w:rsidRDefault="00CF71F6" w:rsidP="00E4787B">
      <w:pPr>
        <w:ind w:left="1080"/>
      </w:pPr>
      <w:r>
        <w:t xml:space="preserve">5. </w:t>
      </w:r>
      <w:r w:rsidR="005B2FA9">
        <w:t xml:space="preserve">One of the participants </w:t>
      </w:r>
      <w:r w:rsidR="00D171A5">
        <w:t xml:space="preserve">express </w:t>
      </w:r>
      <w:r w:rsidR="00A05B6A">
        <w:t xml:space="preserve">a worry </w:t>
      </w:r>
      <w:r w:rsidR="00942DA3">
        <w:t xml:space="preserve">that their care </w:t>
      </w:r>
      <w:r w:rsidR="00BC0988">
        <w:t xml:space="preserve">may be </w:t>
      </w:r>
      <w:r w:rsidR="00E8582D">
        <w:t>affected</w:t>
      </w:r>
      <w:r w:rsidR="00BC0988">
        <w:t xml:space="preserve"> </w:t>
      </w:r>
      <w:r w:rsidR="00EA656F">
        <w:t xml:space="preserve">as a result </w:t>
      </w:r>
      <w:r w:rsidR="00305335">
        <w:t xml:space="preserve">of taking part </w:t>
      </w:r>
      <w:r w:rsidR="00A135AC">
        <w:t xml:space="preserve">in this study. </w:t>
      </w:r>
      <w:r w:rsidR="00E8582D">
        <w:t xml:space="preserve">What must Dr Williams </w:t>
      </w:r>
      <w:r w:rsidR="001A4FF9">
        <w:t xml:space="preserve">do to </w:t>
      </w:r>
      <w:r w:rsidR="00AE5982">
        <w:t xml:space="preserve">ensure </w:t>
      </w:r>
      <w:r w:rsidR="007C082B">
        <w:t xml:space="preserve">that participants are aware </w:t>
      </w:r>
      <w:r w:rsidR="000E26AB">
        <w:t xml:space="preserve">of what is expected of them </w:t>
      </w:r>
      <w:r w:rsidR="007D5305">
        <w:t xml:space="preserve">and what will happen </w:t>
      </w:r>
      <w:r w:rsidR="003D4039">
        <w:t xml:space="preserve">following </w:t>
      </w:r>
      <w:r w:rsidR="0047384F">
        <w:t xml:space="preserve">completion of </w:t>
      </w:r>
      <w:r w:rsidR="00A15A2E">
        <w:t>the study before they take part</w:t>
      </w:r>
      <w:r w:rsidR="00D26915">
        <w:t xml:space="preserve">? </w:t>
      </w:r>
      <w:r w:rsidR="00BC7E8D">
        <w:t xml:space="preserve"> </w:t>
      </w:r>
    </w:p>
    <w:p w14:paraId="4EADA64A" w14:textId="0F8C8AF0" w:rsidR="00D26915" w:rsidRDefault="00BC7E8D" w:rsidP="00E4787B">
      <w:pPr>
        <w:ind w:left="1080"/>
      </w:pPr>
      <w:r>
        <w:t xml:space="preserve">B. </w:t>
      </w:r>
      <w:r w:rsidR="001B3022">
        <w:t xml:space="preserve">Ensure that </w:t>
      </w:r>
      <w:r w:rsidR="001D5EFC">
        <w:t xml:space="preserve">participants are aware </w:t>
      </w:r>
      <w:r w:rsidR="00711BD7">
        <w:t xml:space="preserve">of the confidential nature </w:t>
      </w:r>
      <w:r w:rsidR="002A7BA0">
        <w:t xml:space="preserve">of the research </w:t>
      </w:r>
      <w:r w:rsidR="000E4210">
        <w:t xml:space="preserve">and that individual information </w:t>
      </w:r>
      <w:r w:rsidR="0087107A">
        <w:t xml:space="preserve">will not be passed </w:t>
      </w:r>
      <w:r w:rsidR="00F87A3E">
        <w:t xml:space="preserve">on to anyone </w:t>
      </w:r>
      <w:r w:rsidR="008160EA">
        <w:t xml:space="preserve">directly </w:t>
      </w:r>
      <w:r w:rsidR="00431488">
        <w:t xml:space="preserve">involved in the care of </w:t>
      </w:r>
      <w:r w:rsidR="00AC3EEE">
        <w:t>their family member</w:t>
      </w:r>
      <w:r w:rsidR="00E4787B">
        <w:t xml:space="preserve">. </w:t>
      </w:r>
    </w:p>
    <w:p w14:paraId="1DBAE22C" w14:textId="77777777" w:rsidR="00E4787B" w:rsidRDefault="00E4787B" w:rsidP="00E4787B">
      <w:pPr>
        <w:ind w:left="1080"/>
      </w:pPr>
    </w:p>
    <w:p w14:paraId="5F355A98" w14:textId="29480A08" w:rsidR="006356BE" w:rsidRDefault="006356BE" w:rsidP="004E255F">
      <w:pPr>
        <w:rPr>
          <w:u w:val="single"/>
        </w:rPr>
      </w:pPr>
      <w:r>
        <w:rPr>
          <w:u w:val="single"/>
        </w:rPr>
        <w:t>S</w:t>
      </w:r>
    </w:p>
    <w:p w14:paraId="3E2AE97B" w14:textId="77777777" w:rsidR="00034594" w:rsidRPr="00034594" w:rsidRDefault="00034594" w:rsidP="004E255F"/>
    <w:p w14:paraId="3D6EEBA9" w14:textId="77777777" w:rsidR="00D26915" w:rsidRPr="00AE6EB6" w:rsidRDefault="00D26915" w:rsidP="004E255F"/>
    <w:sectPr w:rsidR="00D26915" w:rsidRPr="00AE6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022DCF"/>
    <w:multiLevelType w:val="hybridMultilevel"/>
    <w:tmpl w:val="30A2FE9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125B5F"/>
    <w:multiLevelType w:val="hybridMultilevel"/>
    <w:tmpl w:val="317E27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A37D37"/>
    <w:multiLevelType w:val="hybridMultilevel"/>
    <w:tmpl w:val="33BAB54A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712049E6">
      <w:start w:val="1"/>
      <w:numFmt w:val="lowerLetter"/>
      <w:lvlText w:val="%2."/>
      <w:lvlJc w:val="left"/>
      <w:pPr>
        <w:ind w:left="180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699"/>
    <w:rsid w:val="0000710A"/>
    <w:rsid w:val="000141E7"/>
    <w:rsid w:val="00021A95"/>
    <w:rsid w:val="00031ACC"/>
    <w:rsid w:val="00034594"/>
    <w:rsid w:val="000C3BA2"/>
    <w:rsid w:val="000D4A80"/>
    <w:rsid w:val="000E26AB"/>
    <w:rsid w:val="000E4210"/>
    <w:rsid w:val="00100B3B"/>
    <w:rsid w:val="00104850"/>
    <w:rsid w:val="00116314"/>
    <w:rsid w:val="00163D17"/>
    <w:rsid w:val="00165A3F"/>
    <w:rsid w:val="001A4FF9"/>
    <w:rsid w:val="001B3022"/>
    <w:rsid w:val="001B7136"/>
    <w:rsid w:val="001D5EFC"/>
    <w:rsid w:val="001E58F3"/>
    <w:rsid w:val="00212966"/>
    <w:rsid w:val="002378C0"/>
    <w:rsid w:val="00253BE2"/>
    <w:rsid w:val="0027232C"/>
    <w:rsid w:val="002A592B"/>
    <w:rsid w:val="002A7BA0"/>
    <w:rsid w:val="002C2BBE"/>
    <w:rsid w:val="002D00FF"/>
    <w:rsid w:val="002E79C8"/>
    <w:rsid w:val="00305335"/>
    <w:rsid w:val="00342061"/>
    <w:rsid w:val="003554EA"/>
    <w:rsid w:val="00372F04"/>
    <w:rsid w:val="003B64FF"/>
    <w:rsid w:val="003D2D71"/>
    <w:rsid w:val="003D4039"/>
    <w:rsid w:val="00416416"/>
    <w:rsid w:val="00431488"/>
    <w:rsid w:val="00472799"/>
    <w:rsid w:val="0047384F"/>
    <w:rsid w:val="004E255F"/>
    <w:rsid w:val="004F4907"/>
    <w:rsid w:val="005B2FA9"/>
    <w:rsid w:val="00600617"/>
    <w:rsid w:val="00602F19"/>
    <w:rsid w:val="006356BE"/>
    <w:rsid w:val="00645CBF"/>
    <w:rsid w:val="006535D5"/>
    <w:rsid w:val="0067351D"/>
    <w:rsid w:val="006B1699"/>
    <w:rsid w:val="006B54F8"/>
    <w:rsid w:val="006C0D9C"/>
    <w:rsid w:val="006C2F31"/>
    <w:rsid w:val="006E5ADD"/>
    <w:rsid w:val="006F6B5E"/>
    <w:rsid w:val="00706463"/>
    <w:rsid w:val="00711BD7"/>
    <w:rsid w:val="007174AE"/>
    <w:rsid w:val="00784481"/>
    <w:rsid w:val="0079316E"/>
    <w:rsid w:val="007C082B"/>
    <w:rsid w:val="007C2C82"/>
    <w:rsid w:val="007D5305"/>
    <w:rsid w:val="007E777E"/>
    <w:rsid w:val="008160EA"/>
    <w:rsid w:val="00820797"/>
    <w:rsid w:val="00842CAC"/>
    <w:rsid w:val="0087107A"/>
    <w:rsid w:val="008B35FC"/>
    <w:rsid w:val="00925A7D"/>
    <w:rsid w:val="00942DA3"/>
    <w:rsid w:val="009B19A9"/>
    <w:rsid w:val="009E0F47"/>
    <w:rsid w:val="00A05B6A"/>
    <w:rsid w:val="00A135AC"/>
    <w:rsid w:val="00A15A2E"/>
    <w:rsid w:val="00A2422A"/>
    <w:rsid w:val="00A67CBA"/>
    <w:rsid w:val="00A836BE"/>
    <w:rsid w:val="00AB7E1F"/>
    <w:rsid w:val="00AC3EEE"/>
    <w:rsid w:val="00AD061B"/>
    <w:rsid w:val="00AE39E6"/>
    <w:rsid w:val="00AE5982"/>
    <w:rsid w:val="00AE5EF6"/>
    <w:rsid w:val="00AE6EB6"/>
    <w:rsid w:val="00B100DB"/>
    <w:rsid w:val="00B152E0"/>
    <w:rsid w:val="00B50B9C"/>
    <w:rsid w:val="00B806D3"/>
    <w:rsid w:val="00BA4142"/>
    <w:rsid w:val="00BC0988"/>
    <w:rsid w:val="00BC7E8D"/>
    <w:rsid w:val="00C466C9"/>
    <w:rsid w:val="00C5311B"/>
    <w:rsid w:val="00C76DB4"/>
    <w:rsid w:val="00C94E39"/>
    <w:rsid w:val="00CD3152"/>
    <w:rsid w:val="00CF71F6"/>
    <w:rsid w:val="00D171A5"/>
    <w:rsid w:val="00D17979"/>
    <w:rsid w:val="00D25044"/>
    <w:rsid w:val="00D26915"/>
    <w:rsid w:val="00D27E77"/>
    <w:rsid w:val="00DA13B0"/>
    <w:rsid w:val="00DA44AC"/>
    <w:rsid w:val="00DD1FC3"/>
    <w:rsid w:val="00DF435F"/>
    <w:rsid w:val="00E40473"/>
    <w:rsid w:val="00E4787B"/>
    <w:rsid w:val="00E8582D"/>
    <w:rsid w:val="00EA0666"/>
    <w:rsid w:val="00EA656F"/>
    <w:rsid w:val="00ED4259"/>
    <w:rsid w:val="00F40B5D"/>
    <w:rsid w:val="00F54AB2"/>
    <w:rsid w:val="00F62389"/>
    <w:rsid w:val="00F87A3E"/>
    <w:rsid w:val="00F964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19ACFA"/>
  <w15:chartTrackingRefBased/>
  <w15:docId w15:val="{B3FECE72-C5A0-544E-BDED-D692D2F00B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315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243</Words>
  <Characters>1389</Characters>
  <Application>Microsoft Office Word</Application>
  <DocSecurity>0</DocSecurity>
  <Lines>11</Lines>
  <Paragraphs>3</Paragraphs>
  <ScaleCrop>false</ScaleCrop>
  <Company/>
  <LinksUpToDate>false</LinksUpToDate>
  <CharactersWithSpaces>1629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Cayla Thomas</dc:creator>
  <cp:keywords/>
  <dc:description/>
  <cp:lastModifiedBy>Cayla Thomas</cp:lastModifiedBy>
  <cp:revision>2</cp:revision>
  <dcterms:created xsi:type="dcterms:W3CDTF">2022-01-06T10:42:00Z</dcterms:created>
  <dcterms:modified xsi:type="dcterms:W3CDTF">2022-01-06T10:42:00Z</dcterms:modified>
</cp:coreProperties>
</file>