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592D9" w14:textId="2D4BC98C" w:rsidR="001113CE" w:rsidRDefault="00F25128" w:rsidP="00D74309">
      <w:pPr>
        <w:spacing w:line="240" w:lineRule="auto"/>
        <w:jc w:val="center"/>
        <w:rPr>
          <w:sz w:val="24"/>
          <w:szCs w:val="24"/>
        </w:rPr>
      </w:pPr>
      <w:r w:rsidRPr="001516F0">
        <w:rPr>
          <w:sz w:val="24"/>
          <w:szCs w:val="24"/>
        </w:rPr>
        <w:t xml:space="preserve">Personal </w:t>
      </w:r>
      <w:r w:rsidR="0053735E">
        <w:rPr>
          <w:sz w:val="24"/>
          <w:szCs w:val="24"/>
        </w:rPr>
        <w:t>St</w:t>
      </w:r>
      <w:r w:rsidRPr="001516F0">
        <w:rPr>
          <w:sz w:val="24"/>
          <w:szCs w:val="24"/>
        </w:rPr>
        <w:t>atement</w:t>
      </w:r>
    </w:p>
    <w:p w14:paraId="7379C01B" w14:textId="38CF207C" w:rsidR="0053735E" w:rsidRDefault="0053735E" w:rsidP="00D74309">
      <w:pPr>
        <w:spacing w:line="240" w:lineRule="auto"/>
        <w:jc w:val="center"/>
        <w:rPr>
          <w:sz w:val="24"/>
          <w:szCs w:val="24"/>
        </w:rPr>
      </w:pPr>
      <w:r>
        <w:rPr>
          <w:sz w:val="24"/>
          <w:szCs w:val="24"/>
        </w:rPr>
        <w:t>Carly Hinder</w:t>
      </w:r>
    </w:p>
    <w:p w14:paraId="092130B5" w14:textId="2782C354" w:rsidR="00A00AA6" w:rsidRPr="001516F0" w:rsidRDefault="00A00AA6" w:rsidP="00C70C71">
      <w:pPr>
        <w:spacing w:line="240" w:lineRule="auto"/>
        <w:rPr>
          <w:sz w:val="24"/>
          <w:szCs w:val="24"/>
        </w:rPr>
      </w:pPr>
    </w:p>
    <w:p w14:paraId="41D214E8" w14:textId="0D55B912" w:rsidR="00A33C60" w:rsidRDefault="009806CE">
      <w:pPr>
        <w:rPr>
          <w:sz w:val="24"/>
          <w:szCs w:val="24"/>
        </w:rPr>
      </w:pPr>
      <w:r w:rsidRPr="001516F0">
        <w:rPr>
          <w:sz w:val="24"/>
          <w:szCs w:val="24"/>
        </w:rPr>
        <w:t>My keen interest to work in healthcare is driven by the desire to positively impact people's lives. My Nan move</w:t>
      </w:r>
      <w:r w:rsidR="0053735E">
        <w:rPr>
          <w:sz w:val="24"/>
          <w:szCs w:val="24"/>
        </w:rPr>
        <w:t>d</w:t>
      </w:r>
      <w:r w:rsidRPr="001516F0">
        <w:rPr>
          <w:sz w:val="24"/>
          <w:szCs w:val="24"/>
        </w:rPr>
        <w:t xml:space="preserve"> into a care home in </w:t>
      </w:r>
      <w:r w:rsidR="0053735E">
        <w:rPr>
          <w:sz w:val="24"/>
          <w:szCs w:val="24"/>
        </w:rPr>
        <w:t>2016</w:t>
      </w:r>
      <w:r w:rsidRPr="001516F0">
        <w:rPr>
          <w:sz w:val="24"/>
          <w:szCs w:val="24"/>
        </w:rPr>
        <w:t xml:space="preserve"> after a long battle with dementia. </w:t>
      </w:r>
      <w:r w:rsidR="004F31B8" w:rsidRPr="001516F0">
        <w:rPr>
          <w:sz w:val="24"/>
          <w:szCs w:val="24"/>
        </w:rPr>
        <w:t>Having little knowledge of the illness, I felt powerless</w:t>
      </w:r>
      <w:r w:rsidR="00954D40">
        <w:rPr>
          <w:sz w:val="24"/>
          <w:szCs w:val="24"/>
        </w:rPr>
        <w:t>.</w:t>
      </w:r>
      <w:r w:rsidR="004F31B8" w:rsidRPr="001516F0">
        <w:rPr>
          <w:sz w:val="24"/>
          <w:szCs w:val="24"/>
        </w:rPr>
        <w:t xml:space="preserve"> The fact that my Nan's carers were such kind individuals and improved her quality of life in the care home made me recognise how much I would love to be able to help others. </w:t>
      </w:r>
      <w:r w:rsidR="00B36C7D" w:rsidRPr="001516F0">
        <w:rPr>
          <w:sz w:val="24"/>
          <w:szCs w:val="24"/>
        </w:rPr>
        <w:t>I ha</w:t>
      </w:r>
      <w:r w:rsidR="005B2B4B" w:rsidRPr="001516F0">
        <w:rPr>
          <w:sz w:val="24"/>
          <w:szCs w:val="24"/>
        </w:rPr>
        <w:t>d previously</w:t>
      </w:r>
      <w:r w:rsidR="00B36C7D" w:rsidRPr="001516F0">
        <w:rPr>
          <w:sz w:val="24"/>
          <w:szCs w:val="24"/>
        </w:rPr>
        <w:t xml:space="preserve"> worked in a variety of professions, including customer </w:t>
      </w:r>
      <w:r w:rsidR="005B2B4B" w:rsidRPr="001516F0">
        <w:rPr>
          <w:sz w:val="24"/>
          <w:szCs w:val="24"/>
        </w:rPr>
        <w:t>service, beauty and retail.</w:t>
      </w:r>
      <w:r w:rsidR="00B36C7D" w:rsidRPr="001516F0">
        <w:rPr>
          <w:sz w:val="24"/>
          <w:szCs w:val="24"/>
        </w:rPr>
        <w:t xml:space="preserve"> But it bec</w:t>
      </w:r>
      <w:r w:rsidR="005B2B4B" w:rsidRPr="001516F0">
        <w:rPr>
          <w:sz w:val="24"/>
          <w:szCs w:val="24"/>
        </w:rPr>
        <w:t>ame</w:t>
      </w:r>
      <w:r w:rsidR="00B36C7D" w:rsidRPr="001516F0">
        <w:rPr>
          <w:sz w:val="24"/>
          <w:szCs w:val="24"/>
        </w:rPr>
        <w:t xml:space="preserve"> more and more clear to me that my true interests </w:t>
      </w:r>
      <w:r w:rsidR="00E90B76" w:rsidRPr="001516F0">
        <w:rPr>
          <w:sz w:val="24"/>
          <w:szCs w:val="24"/>
        </w:rPr>
        <w:t>were</w:t>
      </w:r>
      <w:r w:rsidR="00B36C7D" w:rsidRPr="001516F0">
        <w:rPr>
          <w:sz w:val="24"/>
          <w:szCs w:val="24"/>
        </w:rPr>
        <w:t xml:space="preserve"> in caring for the vulnerable</w:t>
      </w:r>
      <w:r w:rsidR="00234612">
        <w:rPr>
          <w:sz w:val="24"/>
          <w:szCs w:val="24"/>
        </w:rPr>
        <w:t>.</w:t>
      </w:r>
      <w:r w:rsidR="001B520A">
        <w:rPr>
          <w:sz w:val="24"/>
          <w:szCs w:val="24"/>
        </w:rPr>
        <w:t xml:space="preserve"> </w:t>
      </w:r>
    </w:p>
    <w:p w14:paraId="5D0570D0" w14:textId="7F92E7C3" w:rsidR="005B2B4B" w:rsidRPr="001516F0" w:rsidRDefault="005B2B4B">
      <w:pPr>
        <w:rPr>
          <w:sz w:val="24"/>
          <w:szCs w:val="24"/>
        </w:rPr>
      </w:pPr>
      <w:r w:rsidRPr="001516F0">
        <w:rPr>
          <w:sz w:val="24"/>
          <w:szCs w:val="24"/>
        </w:rPr>
        <w:t>In 2018, I</w:t>
      </w:r>
      <w:r w:rsidR="006F6F69" w:rsidRPr="001516F0">
        <w:rPr>
          <w:sz w:val="24"/>
          <w:szCs w:val="24"/>
        </w:rPr>
        <w:t xml:space="preserve"> started </w:t>
      </w:r>
      <w:r w:rsidR="00E90B76" w:rsidRPr="001516F0">
        <w:rPr>
          <w:sz w:val="24"/>
          <w:szCs w:val="24"/>
        </w:rPr>
        <w:t>a</w:t>
      </w:r>
      <w:r w:rsidR="006F6F69" w:rsidRPr="001516F0">
        <w:rPr>
          <w:sz w:val="24"/>
          <w:szCs w:val="24"/>
        </w:rPr>
        <w:t xml:space="preserve"> new role as</w:t>
      </w:r>
      <w:r w:rsidRPr="001516F0">
        <w:rPr>
          <w:sz w:val="24"/>
          <w:szCs w:val="24"/>
        </w:rPr>
        <w:t xml:space="preserve"> a community carer. I gained a broad understanding of the role and a variety of information throughout my time with the organisation. I increased my understanding through attending courses </w:t>
      </w:r>
      <w:r w:rsidR="00A63C80" w:rsidRPr="001516F0">
        <w:rPr>
          <w:sz w:val="24"/>
          <w:szCs w:val="24"/>
        </w:rPr>
        <w:t>which include</w:t>
      </w:r>
      <w:r w:rsidRPr="001516F0">
        <w:rPr>
          <w:sz w:val="24"/>
          <w:szCs w:val="24"/>
        </w:rPr>
        <w:t xml:space="preserve"> medication administration, food safety, and manual handling. I frequently attended calls by myself and obtained more experience working in a team, which helped me become more self-assured and taught me how to apply initiative.</w:t>
      </w:r>
      <w:r w:rsidR="006F6F69" w:rsidRPr="001516F0">
        <w:rPr>
          <w:sz w:val="24"/>
          <w:szCs w:val="24"/>
        </w:rPr>
        <w:t xml:space="preserve"> </w:t>
      </w:r>
    </w:p>
    <w:p w14:paraId="745D64AA" w14:textId="6A9631D6" w:rsidR="00757446" w:rsidRPr="001516F0" w:rsidRDefault="00757446">
      <w:pPr>
        <w:rPr>
          <w:sz w:val="24"/>
          <w:szCs w:val="24"/>
        </w:rPr>
      </w:pPr>
      <w:r w:rsidRPr="001516F0">
        <w:rPr>
          <w:sz w:val="24"/>
          <w:szCs w:val="24"/>
        </w:rPr>
        <w:t>Helping the service users live as independently as possible in the comfort of their own homes was a really fulfilling experience. A little kindness and companionship lifted spirits even on the darkest days. I have the ability to make people happy, make them feel valuable, and gain their trust, which is extremely rewarding.</w:t>
      </w:r>
    </w:p>
    <w:p w14:paraId="1D5E5BC9" w14:textId="274C5B7F" w:rsidR="00757446" w:rsidRPr="001516F0" w:rsidRDefault="00CB6BC4">
      <w:pPr>
        <w:rPr>
          <w:sz w:val="24"/>
          <w:szCs w:val="24"/>
        </w:rPr>
      </w:pPr>
      <w:r>
        <w:rPr>
          <w:sz w:val="24"/>
          <w:szCs w:val="24"/>
        </w:rPr>
        <w:t xml:space="preserve">Each </w:t>
      </w:r>
      <w:r w:rsidR="00FF21DB">
        <w:rPr>
          <w:sz w:val="24"/>
          <w:szCs w:val="24"/>
        </w:rPr>
        <w:t xml:space="preserve">interaction with </w:t>
      </w:r>
      <w:r w:rsidR="00672159">
        <w:rPr>
          <w:sz w:val="24"/>
          <w:szCs w:val="24"/>
        </w:rPr>
        <w:t xml:space="preserve">the individuals under my care reinforced the importance </w:t>
      </w:r>
      <w:r w:rsidR="00DA19C6">
        <w:rPr>
          <w:sz w:val="24"/>
          <w:szCs w:val="24"/>
        </w:rPr>
        <w:t xml:space="preserve">of a </w:t>
      </w:r>
      <w:r w:rsidR="0045405F">
        <w:rPr>
          <w:sz w:val="24"/>
          <w:szCs w:val="24"/>
        </w:rPr>
        <w:t>person-centred</w:t>
      </w:r>
      <w:r w:rsidR="00DA19C6">
        <w:rPr>
          <w:sz w:val="24"/>
          <w:szCs w:val="24"/>
        </w:rPr>
        <w:t xml:space="preserve"> approach</w:t>
      </w:r>
      <w:r w:rsidR="00E90B76" w:rsidRPr="001516F0">
        <w:rPr>
          <w:sz w:val="24"/>
          <w:szCs w:val="24"/>
        </w:rPr>
        <w:t>.</w:t>
      </w:r>
      <w:r w:rsidR="00865790">
        <w:rPr>
          <w:sz w:val="24"/>
          <w:szCs w:val="24"/>
        </w:rPr>
        <w:t xml:space="preserve"> </w:t>
      </w:r>
      <w:r w:rsidR="0089311A" w:rsidRPr="001516F0">
        <w:rPr>
          <w:sz w:val="24"/>
          <w:szCs w:val="24"/>
        </w:rPr>
        <w:t xml:space="preserve">As I provided care for a diverse range of service users from various origins and ethnicities, I became aware of the significance of getting to know each person and honouring their preferences. </w:t>
      </w:r>
      <w:r w:rsidR="00E90B76" w:rsidRPr="001516F0">
        <w:rPr>
          <w:sz w:val="24"/>
          <w:szCs w:val="24"/>
        </w:rPr>
        <w:t xml:space="preserve">I </w:t>
      </w:r>
      <w:r w:rsidR="0089311A" w:rsidRPr="001516F0">
        <w:rPr>
          <w:sz w:val="24"/>
          <w:szCs w:val="24"/>
        </w:rPr>
        <w:t xml:space="preserve">take great pride in being a nonjudgmental and </w:t>
      </w:r>
      <w:r w:rsidR="00915E02" w:rsidRPr="001516F0">
        <w:rPr>
          <w:sz w:val="24"/>
          <w:szCs w:val="24"/>
        </w:rPr>
        <w:t>empa</w:t>
      </w:r>
      <w:r w:rsidR="0089311A" w:rsidRPr="001516F0">
        <w:rPr>
          <w:sz w:val="24"/>
          <w:szCs w:val="24"/>
        </w:rPr>
        <w:t>thetic individual, and I consistently apply these qualities to my work.</w:t>
      </w:r>
    </w:p>
    <w:p w14:paraId="6BB807A1" w14:textId="7290D77B" w:rsidR="002E2A94" w:rsidRPr="001516F0" w:rsidRDefault="004F31B8">
      <w:pPr>
        <w:rPr>
          <w:sz w:val="24"/>
          <w:szCs w:val="24"/>
        </w:rPr>
      </w:pPr>
      <w:r w:rsidRPr="001516F0">
        <w:rPr>
          <w:sz w:val="24"/>
          <w:szCs w:val="24"/>
        </w:rPr>
        <w:t xml:space="preserve">I </w:t>
      </w:r>
      <w:r w:rsidR="0045405F" w:rsidRPr="001516F0">
        <w:rPr>
          <w:sz w:val="24"/>
          <w:szCs w:val="24"/>
        </w:rPr>
        <w:t xml:space="preserve">provided </w:t>
      </w:r>
      <w:r w:rsidR="0045405F">
        <w:rPr>
          <w:sz w:val="24"/>
          <w:szCs w:val="24"/>
        </w:rPr>
        <w:t>care</w:t>
      </w:r>
      <w:r w:rsidR="00BF2899">
        <w:rPr>
          <w:sz w:val="24"/>
          <w:szCs w:val="24"/>
        </w:rPr>
        <w:t xml:space="preserve"> and </w:t>
      </w:r>
      <w:r w:rsidRPr="001516F0">
        <w:rPr>
          <w:sz w:val="24"/>
          <w:szCs w:val="24"/>
        </w:rPr>
        <w:t xml:space="preserve">support to a wide variety of individuals with different needs, including those with dementia, those requiring end-of-life care, and those with disabilities. </w:t>
      </w:r>
      <w:r w:rsidR="005A037F" w:rsidRPr="001516F0">
        <w:rPr>
          <w:sz w:val="24"/>
          <w:szCs w:val="24"/>
        </w:rPr>
        <w:t>Another important component of my role was administration; I would make sure that all notes and records were accurately and legibly recorded.</w:t>
      </w:r>
      <w:r w:rsidRPr="001516F0">
        <w:rPr>
          <w:sz w:val="24"/>
          <w:szCs w:val="24"/>
        </w:rPr>
        <w:t xml:space="preserve"> </w:t>
      </w:r>
    </w:p>
    <w:p w14:paraId="33C265D9" w14:textId="3C0CBFA6" w:rsidR="00757446" w:rsidRPr="001516F0" w:rsidRDefault="006B5A03">
      <w:pPr>
        <w:rPr>
          <w:sz w:val="24"/>
          <w:szCs w:val="24"/>
        </w:rPr>
      </w:pPr>
      <w:r w:rsidRPr="001516F0">
        <w:rPr>
          <w:sz w:val="24"/>
          <w:szCs w:val="24"/>
        </w:rPr>
        <w:t>In my current position as a scheme support officer, I support young people who are at risk of homelessness. I applied for this position because, at a young age, I experienced a similar circumstance, so I have some awareness of what the young people are going through. I thought that by having that comprehension and capacity for empathy, I would be able to help make a difference.</w:t>
      </w:r>
    </w:p>
    <w:p w14:paraId="0AF56556" w14:textId="3A4C9957" w:rsidR="00324042" w:rsidRPr="001516F0" w:rsidRDefault="00723439">
      <w:pPr>
        <w:rPr>
          <w:sz w:val="24"/>
          <w:szCs w:val="24"/>
        </w:rPr>
      </w:pPr>
      <w:r w:rsidRPr="001516F0">
        <w:rPr>
          <w:sz w:val="24"/>
          <w:szCs w:val="24"/>
        </w:rPr>
        <w:t>In my role</w:t>
      </w:r>
      <w:r w:rsidR="00504AED" w:rsidRPr="001516F0">
        <w:rPr>
          <w:sz w:val="24"/>
          <w:szCs w:val="24"/>
        </w:rPr>
        <w:t>, I support vulnerable young people</w:t>
      </w:r>
      <w:r w:rsidR="00324042" w:rsidRPr="001516F0">
        <w:rPr>
          <w:sz w:val="24"/>
          <w:szCs w:val="24"/>
        </w:rPr>
        <w:t xml:space="preserve"> in a shared accommodation.</w:t>
      </w:r>
      <w:r w:rsidR="00504AED" w:rsidRPr="001516F0">
        <w:rPr>
          <w:sz w:val="24"/>
          <w:szCs w:val="24"/>
        </w:rPr>
        <w:t xml:space="preserve"> Many of these individuals have gone through traumatic experiences, struggle with mental health issues, abuse alcohol and other drugs, and exhibit challenging behaviour.</w:t>
      </w:r>
      <w:r w:rsidR="00324042" w:rsidRPr="001516F0">
        <w:rPr>
          <w:sz w:val="24"/>
          <w:szCs w:val="24"/>
        </w:rPr>
        <w:t xml:space="preserve">  We collaborate as a team and use the Psychologically Informed Environment (PIE) method to support the young </w:t>
      </w:r>
      <w:r w:rsidR="00324042" w:rsidRPr="001516F0">
        <w:rPr>
          <w:sz w:val="24"/>
          <w:szCs w:val="24"/>
        </w:rPr>
        <w:lastRenderedPageBreak/>
        <w:t>people. This approach is designed and delivered with consideration for the emotional and psychological needs of the people that we are supporting.</w:t>
      </w:r>
    </w:p>
    <w:p w14:paraId="171ACDD9" w14:textId="724ECF50" w:rsidR="005C0923" w:rsidRPr="001516F0" w:rsidRDefault="002F5430">
      <w:pPr>
        <w:rPr>
          <w:sz w:val="24"/>
          <w:szCs w:val="24"/>
        </w:rPr>
      </w:pPr>
      <w:r w:rsidRPr="001516F0">
        <w:rPr>
          <w:sz w:val="24"/>
          <w:szCs w:val="24"/>
        </w:rPr>
        <w:t>My experience working with young people who display challenging behaviour has made me more resilient, patient, and understanding. I am able to relate to the young people because I understand the impact that adverse childhood experiences can have on a person's behaviour and health.</w:t>
      </w:r>
      <w:r w:rsidR="00F32534">
        <w:rPr>
          <w:sz w:val="24"/>
          <w:szCs w:val="24"/>
        </w:rPr>
        <w:t xml:space="preserve"> </w:t>
      </w:r>
      <w:r w:rsidR="00723439" w:rsidRPr="001516F0">
        <w:rPr>
          <w:sz w:val="24"/>
          <w:szCs w:val="24"/>
        </w:rPr>
        <w:t xml:space="preserve">It is my </w:t>
      </w:r>
      <w:r w:rsidR="001516F0" w:rsidRPr="001516F0">
        <w:rPr>
          <w:sz w:val="24"/>
          <w:szCs w:val="24"/>
        </w:rPr>
        <w:t>job</w:t>
      </w:r>
      <w:r w:rsidR="00723439" w:rsidRPr="001516F0">
        <w:rPr>
          <w:sz w:val="24"/>
          <w:szCs w:val="24"/>
        </w:rPr>
        <w:t xml:space="preserve"> to support the</w:t>
      </w:r>
      <w:r w:rsidR="00324042" w:rsidRPr="001516F0">
        <w:rPr>
          <w:sz w:val="24"/>
          <w:szCs w:val="24"/>
        </w:rPr>
        <w:t xml:space="preserve"> young people</w:t>
      </w:r>
      <w:r w:rsidR="00723439" w:rsidRPr="001516F0">
        <w:rPr>
          <w:sz w:val="24"/>
          <w:szCs w:val="24"/>
        </w:rPr>
        <w:t xml:space="preserve"> in adjusting to the </w:t>
      </w:r>
      <w:r w:rsidR="00324042" w:rsidRPr="001516F0">
        <w:rPr>
          <w:sz w:val="24"/>
          <w:szCs w:val="24"/>
        </w:rPr>
        <w:t>shared accommodation</w:t>
      </w:r>
      <w:r w:rsidR="00723439" w:rsidRPr="001516F0">
        <w:rPr>
          <w:sz w:val="24"/>
          <w:szCs w:val="24"/>
        </w:rPr>
        <w:t xml:space="preserve"> and to grow independently so they can be considered for move on. </w:t>
      </w:r>
    </w:p>
    <w:p w14:paraId="46172B81" w14:textId="333C5C07" w:rsidR="005A037F" w:rsidRPr="001516F0" w:rsidRDefault="00433F51">
      <w:pPr>
        <w:rPr>
          <w:sz w:val="24"/>
          <w:szCs w:val="24"/>
        </w:rPr>
      </w:pPr>
      <w:r w:rsidRPr="001516F0">
        <w:rPr>
          <w:sz w:val="24"/>
          <w:szCs w:val="24"/>
        </w:rPr>
        <w:t>Being the initial point of contact for visitors is my responsibility, and I frequently collaborate with the police, social services, the youth justice team</w:t>
      </w:r>
      <w:r w:rsidR="00990C28" w:rsidRPr="001516F0">
        <w:rPr>
          <w:sz w:val="24"/>
          <w:szCs w:val="24"/>
        </w:rPr>
        <w:t xml:space="preserve"> and other relevant services</w:t>
      </w:r>
      <w:r w:rsidRPr="001516F0">
        <w:rPr>
          <w:sz w:val="24"/>
          <w:szCs w:val="24"/>
        </w:rPr>
        <w:t xml:space="preserve">. </w:t>
      </w:r>
      <w:r w:rsidR="008F7EEA" w:rsidRPr="001516F0">
        <w:rPr>
          <w:sz w:val="24"/>
          <w:szCs w:val="24"/>
        </w:rPr>
        <w:t xml:space="preserve"> I ensure that all rules and regulations are followed.  My job entails a lot of administrative work</w:t>
      </w:r>
      <w:r w:rsidR="00502DAB">
        <w:rPr>
          <w:sz w:val="24"/>
          <w:szCs w:val="24"/>
        </w:rPr>
        <w:t xml:space="preserve">, including </w:t>
      </w:r>
      <w:r w:rsidR="00223E54">
        <w:rPr>
          <w:sz w:val="24"/>
          <w:szCs w:val="24"/>
        </w:rPr>
        <w:t>completin</w:t>
      </w:r>
      <w:r w:rsidR="0081227B">
        <w:rPr>
          <w:sz w:val="24"/>
          <w:szCs w:val="24"/>
        </w:rPr>
        <w:t xml:space="preserve">g handover records, </w:t>
      </w:r>
      <w:r w:rsidR="00502DAB">
        <w:rPr>
          <w:sz w:val="24"/>
          <w:szCs w:val="24"/>
        </w:rPr>
        <w:t>weekly</w:t>
      </w:r>
      <w:r w:rsidR="008F7EEA" w:rsidRPr="001516F0">
        <w:rPr>
          <w:sz w:val="24"/>
          <w:szCs w:val="24"/>
        </w:rPr>
        <w:t xml:space="preserve"> fire safety inspections, health and safety checks of the building</w:t>
      </w:r>
      <w:r w:rsidR="009D4D4E">
        <w:rPr>
          <w:sz w:val="24"/>
          <w:szCs w:val="24"/>
        </w:rPr>
        <w:t>,</w:t>
      </w:r>
      <w:r w:rsidR="0081227B">
        <w:rPr>
          <w:sz w:val="24"/>
          <w:szCs w:val="24"/>
        </w:rPr>
        <w:t xml:space="preserve"> and</w:t>
      </w:r>
      <w:r w:rsidR="008F7EEA" w:rsidRPr="001516F0">
        <w:rPr>
          <w:sz w:val="24"/>
          <w:szCs w:val="24"/>
        </w:rPr>
        <w:t xml:space="preserve"> </w:t>
      </w:r>
      <w:r w:rsidR="00502DAB">
        <w:rPr>
          <w:sz w:val="24"/>
          <w:szCs w:val="24"/>
        </w:rPr>
        <w:t>reporting</w:t>
      </w:r>
      <w:r w:rsidR="008F7EEA" w:rsidRPr="001516F0">
        <w:rPr>
          <w:sz w:val="24"/>
          <w:szCs w:val="24"/>
        </w:rPr>
        <w:t xml:space="preserve"> maintenance issu</w:t>
      </w:r>
      <w:r w:rsidR="00502DAB">
        <w:rPr>
          <w:sz w:val="24"/>
          <w:szCs w:val="24"/>
        </w:rPr>
        <w:t>es</w:t>
      </w:r>
      <w:r w:rsidR="0081227B">
        <w:rPr>
          <w:sz w:val="24"/>
          <w:szCs w:val="24"/>
        </w:rPr>
        <w:t>.</w:t>
      </w:r>
    </w:p>
    <w:p w14:paraId="19623EA3" w14:textId="6F0F7087" w:rsidR="00757446" w:rsidRPr="001516F0" w:rsidRDefault="008F7EEA">
      <w:pPr>
        <w:rPr>
          <w:sz w:val="24"/>
          <w:szCs w:val="24"/>
        </w:rPr>
      </w:pPr>
      <w:r w:rsidRPr="001516F0">
        <w:rPr>
          <w:sz w:val="24"/>
          <w:szCs w:val="24"/>
        </w:rPr>
        <w:t>During my time as a support officer, I have continued to broaden my knowledge by attending courses such as professional boundaries, mental health awareness, suicide prevention, safe guarding, and county lines. I'm always eager to learn new things, therefore I'm willing to take any further training that is offered.</w:t>
      </w:r>
    </w:p>
    <w:p w14:paraId="7610886A" w14:textId="66EB67FF" w:rsidR="00E706ED" w:rsidRDefault="00890EDD">
      <w:pPr>
        <w:rPr>
          <w:sz w:val="24"/>
          <w:szCs w:val="24"/>
        </w:rPr>
      </w:pPr>
      <w:r w:rsidRPr="001516F0">
        <w:rPr>
          <w:sz w:val="24"/>
          <w:szCs w:val="24"/>
        </w:rPr>
        <w:t>I am also a full-time student, studying health and nursing.  As I approach the halfway point of my first year, I have already made progress in improving on skills that are needed to be successful in the healthcare sector. My academic writing has improved, and I'm starting to feel more comfortable in public speaking, which is something I really wanted to work on. My ability to conduct research has enabled me to increase my knowledge and I'm excited to carry on with my studies over the coming years.</w:t>
      </w:r>
    </w:p>
    <w:p w14:paraId="1E9CE225" w14:textId="6B54816E" w:rsidR="000908A1" w:rsidRDefault="000908A1">
      <w:pPr>
        <w:rPr>
          <w:sz w:val="24"/>
          <w:szCs w:val="24"/>
        </w:rPr>
      </w:pPr>
      <w:r>
        <w:rPr>
          <w:sz w:val="24"/>
          <w:szCs w:val="24"/>
        </w:rPr>
        <w:t xml:space="preserve">Alongside my </w:t>
      </w:r>
      <w:r w:rsidR="001364AC">
        <w:rPr>
          <w:sz w:val="24"/>
          <w:szCs w:val="24"/>
        </w:rPr>
        <w:t xml:space="preserve">job and studies, I am a mum of two children. </w:t>
      </w:r>
      <w:r w:rsidR="004D5448">
        <w:rPr>
          <w:sz w:val="24"/>
          <w:szCs w:val="24"/>
        </w:rPr>
        <w:t xml:space="preserve">I know the importance of </w:t>
      </w:r>
      <w:r w:rsidR="00EF21C8">
        <w:rPr>
          <w:sz w:val="24"/>
          <w:szCs w:val="24"/>
        </w:rPr>
        <w:t xml:space="preserve">taking care of my own wellbeing, </w:t>
      </w:r>
      <w:r w:rsidR="007D3471">
        <w:rPr>
          <w:sz w:val="24"/>
          <w:szCs w:val="24"/>
        </w:rPr>
        <w:t xml:space="preserve">and </w:t>
      </w:r>
      <w:r w:rsidR="00EF21C8">
        <w:rPr>
          <w:sz w:val="24"/>
          <w:szCs w:val="24"/>
        </w:rPr>
        <w:t>s</w:t>
      </w:r>
      <w:r w:rsidR="00684D4E">
        <w:rPr>
          <w:sz w:val="24"/>
          <w:szCs w:val="24"/>
        </w:rPr>
        <w:t>pending time with</w:t>
      </w:r>
      <w:r w:rsidR="00EF21C8">
        <w:rPr>
          <w:sz w:val="24"/>
          <w:szCs w:val="24"/>
        </w:rPr>
        <w:t xml:space="preserve"> my family</w:t>
      </w:r>
      <w:r w:rsidR="00684D4E">
        <w:rPr>
          <w:sz w:val="24"/>
          <w:szCs w:val="24"/>
        </w:rPr>
        <w:t xml:space="preserve"> is my happy place. </w:t>
      </w:r>
      <w:r w:rsidR="00DE7699">
        <w:rPr>
          <w:sz w:val="24"/>
          <w:szCs w:val="24"/>
        </w:rPr>
        <w:t xml:space="preserve">We like to take our three dogs on long walks, </w:t>
      </w:r>
      <w:r w:rsidR="003B752A">
        <w:rPr>
          <w:sz w:val="24"/>
          <w:szCs w:val="24"/>
        </w:rPr>
        <w:t xml:space="preserve">go </w:t>
      </w:r>
      <w:r w:rsidR="00684D4E">
        <w:rPr>
          <w:sz w:val="24"/>
          <w:szCs w:val="24"/>
        </w:rPr>
        <w:t xml:space="preserve">on adventures </w:t>
      </w:r>
      <w:r w:rsidR="003B752A">
        <w:rPr>
          <w:sz w:val="24"/>
          <w:szCs w:val="24"/>
        </w:rPr>
        <w:t>or simply enjoy a movie night together.</w:t>
      </w:r>
      <w:r w:rsidR="00146331">
        <w:rPr>
          <w:sz w:val="24"/>
          <w:szCs w:val="24"/>
        </w:rPr>
        <w:t xml:space="preserve"> My children are my motivation</w:t>
      </w:r>
      <w:r w:rsidR="00ED7586">
        <w:rPr>
          <w:sz w:val="24"/>
          <w:szCs w:val="24"/>
        </w:rPr>
        <w:t>,</w:t>
      </w:r>
      <w:r w:rsidR="00146331">
        <w:rPr>
          <w:sz w:val="24"/>
          <w:szCs w:val="24"/>
        </w:rPr>
        <w:t xml:space="preserve"> I would like to make them proud and show them that if you work hard</w:t>
      </w:r>
      <w:r w:rsidR="00ED7586">
        <w:rPr>
          <w:sz w:val="24"/>
          <w:szCs w:val="24"/>
        </w:rPr>
        <w:t xml:space="preserve">, </w:t>
      </w:r>
      <w:r w:rsidR="007D3471">
        <w:rPr>
          <w:sz w:val="24"/>
          <w:szCs w:val="24"/>
        </w:rPr>
        <w:t>anything is possible.</w:t>
      </w:r>
    </w:p>
    <w:p w14:paraId="7F9A11E6" w14:textId="6EAC1640" w:rsidR="00071189" w:rsidRPr="001516F0" w:rsidRDefault="00EB2880">
      <w:pPr>
        <w:rPr>
          <w:sz w:val="24"/>
          <w:szCs w:val="24"/>
        </w:rPr>
      </w:pPr>
      <w:r>
        <w:rPr>
          <w:sz w:val="24"/>
          <w:szCs w:val="24"/>
        </w:rPr>
        <w:t xml:space="preserve">I am applying for this position as I </w:t>
      </w:r>
      <w:r w:rsidR="0000455B">
        <w:rPr>
          <w:sz w:val="24"/>
          <w:szCs w:val="24"/>
        </w:rPr>
        <w:t xml:space="preserve">believe I have the </w:t>
      </w:r>
      <w:r w:rsidR="008318B9">
        <w:rPr>
          <w:sz w:val="24"/>
          <w:szCs w:val="24"/>
        </w:rPr>
        <w:t xml:space="preserve">skills and experience needed </w:t>
      </w:r>
      <w:r w:rsidR="00764FD2">
        <w:rPr>
          <w:sz w:val="24"/>
          <w:szCs w:val="24"/>
        </w:rPr>
        <w:t>for the role</w:t>
      </w:r>
      <w:r w:rsidR="001E4549" w:rsidRPr="001E4549">
        <w:rPr>
          <w:sz w:val="24"/>
          <w:szCs w:val="24"/>
        </w:rPr>
        <w:t>.</w:t>
      </w:r>
      <w:r w:rsidR="00882869">
        <w:rPr>
          <w:sz w:val="24"/>
          <w:szCs w:val="24"/>
        </w:rPr>
        <w:t xml:space="preserve"> </w:t>
      </w:r>
      <w:r w:rsidR="00071189" w:rsidRPr="00071189">
        <w:rPr>
          <w:sz w:val="24"/>
          <w:szCs w:val="24"/>
        </w:rPr>
        <w:t xml:space="preserve">My </w:t>
      </w:r>
      <w:r w:rsidR="000C1E1B">
        <w:rPr>
          <w:sz w:val="24"/>
          <w:szCs w:val="24"/>
        </w:rPr>
        <w:t>passion for caring</w:t>
      </w:r>
      <w:r w:rsidR="00071189" w:rsidRPr="00071189">
        <w:rPr>
          <w:sz w:val="24"/>
          <w:szCs w:val="24"/>
        </w:rPr>
        <w:t xml:space="preserve"> is accompanied by real determination to succeed and to gain a degree in the field. I am a </w:t>
      </w:r>
      <w:r w:rsidR="00F8305C" w:rsidRPr="00071189">
        <w:rPr>
          <w:sz w:val="24"/>
          <w:szCs w:val="24"/>
        </w:rPr>
        <w:t>hardworking</w:t>
      </w:r>
      <w:r w:rsidR="00071189" w:rsidRPr="00071189">
        <w:rPr>
          <w:sz w:val="24"/>
          <w:szCs w:val="24"/>
        </w:rPr>
        <w:t xml:space="preserve"> and well organised person who is reliable, punctual and detail-oriented. I am fully committed to the path that I have chosen and I hope you will consider my application.</w:t>
      </w:r>
    </w:p>
    <w:p w14:paraId="3ACD3061" w14:textId="77777777" w:rsidR="00757446" w:rsidRDefault="00757446"/>
    <w:p w14:paraId="7D8CE8EF" w14:textId="77777777" w:rsidR="00757446" w:rsidRDefault="00757446"/>
    <w:p w14:paraId="6B081253" w14:textId="77777777" w:rsidR="00757446" w:rsidRDefault="00757446"/>
    <w:p w14:paraId="07623618" w14:textId="77777777" w:rsidR="00757446" w:rsidRDefault="00757446"/>
    <w:p w14:paraId="72F79532" w14:textId="77777777" w:rsidR="00757446" w:rsidRDefault="00757446"/>
    <w:p w14:paraId="3363B961" w14:textId="77777777" w:rsidR="00757446" w:rsidRDefault="00757446"/>
    <w:p w14:paraId="05BE1B9F" w14:textId="77777777" w:rsidR="00757446" w:rsidRDefault="00757446"/>
    <w:p w14:paraId="642718E0" w14:textId="77777777" w:rsidR="00757446" w:rsidRDefault="00757446"/>
    <w:p w14:paraId="47435AE2" w14:textId="77777777" w:rsidR="00757446" w:rsidRDefault="00757446"/>
    <w:p w14:paraId="3EE06620" w14:textId="77777777" w:rsidR="00757446" w:rsidRDefault="00757446"/>
    <w:p w14:paraId="34219B48" w14:textId="77777777" w:rsidR="00757446" w:rsidRDefault="00757446"/>
    <w:p w14:paraId="5509D21F" w14:textId="77777777" w:rsidR="00757446" w:rsidRDefault="00757446"/>
    <w:p w14:paraId="3E6720B3" w14:textId="77777777" w:rsidR="00757446" w:rsidRDefault="00757446"/>
    <w:p w14:paraId="5EF9A3D6" w14:textId="77777777" w:rsidR="00757446" w:rsidRDefault="00757446"/>
    <w:p w14:paraId="216F42A6" w14:textId="77777777" w:rsidR="00757446" w:rsidRDefault="00757446"/>
    <w:p w14:paraId="2FBD6C0D" w14:textId="77777777" w:rsidR="00757446" w:rsidRDefault="00757446"/>
    <w:p w14:paraId="0840A502" w14:textId="77777777" w:rsidR="00757446" w:rsidRDefault="00757446"/>
    <w:p w14:paraId="2D012252" w14:textId="77777777" w:rsidR="00757446" w:rsidRDefault="00757446"/>
    <w:p w14:paraId="384E1CF9" w14:textId="77777777" w:rsidR="00757446" w:rsidRDefault="00757446"/>
    <w:p w14:paraId="2FA214E8" w14:textId="77777777" w:rsidR="00757446" w:rsidRDefault="00757446"/>
    <w:p w14:paraId="075ED65E" w14:textId="77777777" w:rsidR="00757446" w:rsidRDefault="00757446"/>
    <w:p w14:paraId="6809B5B0" w14:textId="77777777" w:rsidR="00757446" w:rsidRDefault="00757446"/>
    <w:p w14:paraId="32EF15A2" w14:textId="471C8D73" w:rsidR="00757446" w:rsidRDefault="00757446"/>
    <w:p w14:paraId="7F0B1FFA" w14:textId="77777777" w:rsidR="00757446" w:rsidRDefault="00757446"/>
    <w:sectPr w:rsidR="007574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128"/>
    <w:rsid w:val="0000455B"/>
    <w:rsid w:val="000363D8"/>
    <w:rsid w:val="00071189"/>
    <w:rsid w:val="000908A1"/>
    <w:rsid w:val="000B56E4"/>
    <w:rsid w:val="000C1E1B"/>
    <w:rsid w:val="001113CE"/>
    <w:rsid w:val="001364AC"/>
    <w:rsid w:val="00146331"/>
    <w:rsid w:val="001516F0"/>
    <w:rsid w:val="001554A0"/>
    <w:rsid w:val="00161C58"/>
    <w:rsid w:val="001A74C9"/>
    <w:rsid w:val="001B520A"/>
    <w:rsid w:val="001E2847"/>
    <w:rsid w:val="001E4549"/>
    <w:rsid w:val="002137FD"/>
    <w:rsid w:val="00223E54"/>
    <w:rsid w:val="00234612"/>
    <w:rsid w:val="00253725"/>
    <w:rsid w:val="002B5FA4"/>
    <w:rsid w:val="002C23FC"/>
    <w:rsid w:val="002C41EB"/>
    <w:rsid w:val="002E2A94"/>
    <w:rsid w:val="002F5430"/>
    <w:rsid w:val="00302DB4"/>
    <w:rsid w:val="00321752"/>
    <w:rsid w:val="00324042"/>
    <w:rsid w:val="003276E0"/>
    <w:rsid w:val="00335F35"/>
    <w:rsid w:val="003934F5"/>
    <w:rsid w:val="003977F9"/>
    <w:rsid w:val="003B752A"/>
    <w:rsid w:val="003D49BC"/>
    <w:rsid w:val="003F6DC0"/>
    <w:rsid w:val="00433F51"/>
    <w:rsid w:val="0045405F"/>
    <w:rsid w:val="00495128"/>
    <w:rsid w:val="004A407D"/>
    <w:rsid w:val="004D5448"/>
    <w:rsid w:val="004F0950"/>
    <w:rsid w:val="004F31B8"/>
    <w:rsid w:val="00502DAB"/>
    <w:rsid w:val="00504AED"/>
    <w:rsid w:val="0053735E"/>
    <w:rsid w:val="00561147"/>
    <w:rsid w:val="00586AB6"/>
    <w:rsid w:val="005A037F"/>
    <w:rsid w:val="005B2B4B"/>
    <w:rsid w:val="005B4D21"/>
    <w:rsid w:val="005C0923"/>
    <w:rsid w:val="00625DE0"/>
    <w:rsid w:val="00634F5B"/>
    <w:rsid w:val="00672159"/>
    <w:rsid w:val="00684D4E"/>
    <w:rsid w:val="006B5A03"/>
    <w:rsid w:val="006D03CB"/>
    <w:rsid w:val="006F6F69"/>
    <w:rsid w:val="00723439"/>
    <w:rsid w:val="00757446"/>
    <w:rsid w:val="00764FD2"/>
    <w:rsid w:val="007A3B8C"/>
    <w:rsid w:val="007D3471"/>
    <w:rsid w:val="007F0F3C"/>
    <w:rsid w:val="0081227B"/>
    <w:rsid w:val="008260E3"/>
    <w:rsid w:val="008318B9"/>
    <w:rsid w:val="008403CA"/>
    <w:rsid w:val="008579AE"/>
    <w:rsid w:val="00865790"/>
    <w:rsid w:val="00882869"/>
    <w:rsid w:val="00890EDD"/>
    <w:rsid w:val="00891871"/>
    <w:rsid w:val="0089311A"/>
    <w:rsid w:val="008B528A"/>
    <w:rsid w:val="008D763C"/>
    <w:rsid w:val="008F7EEA"/>
    <w:rsid w:val="009155B6"/>
    <w:rsid w:val="00915E02"/>
    <w:rsid w:val="00954D40"/>
    <w:rsid w:val="009750DF"/>
    <w:rsid w:val="009806CE"/>
    <w:rsid w:val="00990C28"/>
    <w:rsid w:val="009B0377"/>
    <w:rsid w:val="009D272A"/>
    <w:rsid w:val="009D2837"/>
    <w:rsid w:val="009D4D4E"/>
    <w:rsid w:val="00A007FB"/>
    <w:rsid w:val="00A00AA6"/>
    <w:rsid w:val="00A04DCA"/>
    <w:rsid w:val="00A26869"/>
    <w:rsid w:val="00A33C60"/>
    <w:rsid w:val="00A53E14"/>
    <w:rsid w:val="00A63C80"/>
    <w:rsid w:val="00AA7A30"/>
    <w:rsid w:val="00AE23B1"/>
    <w:rsid w:val="00AE641A"/>
    <w:rsid w:val="00B10E1E"/>
    <w:rsid w:val="00B14D76"/>
    <w:rsid w:val="00B36C7D"/>
    <w:rsid w:val="00B84E89"/>
    <w:rsid w:val="00BF2899"/>
    <w:rsid w:val="00C069F4"/>
    <w:rsid w:val="00C175C0"/>
    <w:rsid w:val="00C17D06"/>
    <w:rsid w:val="00C65677"/>
    <w:rsid w:val="00C66C13"/>
    <w:rsid w:val="00C70C71"/>
    <w:rsid w:val="00CB6BC4"/>
    <w:rsid w:val="00CE2EF1"/>
    <w:rsid w:val="00D639E8"/>
    <w:rsid w:val="00D74309"/>
    <w:rsid w:val="00DA0977"/>
    <w:rsid w:val="00DA19C6"/>
    <w:rsid w:val="00DD0D6F"/>
    <w:rsid w:val="00DD7F36"/>
    <w:rsid w:val="00DE7699"/>
    <w:rsid w:val="00DF4551"/>
    <w:rsid w:val="00E100BF"/>
    <w:rsid w:val="00E3363D"/>
    <w:rsid w:val="00E62124"/>
    <w:rsid w:val="00E706ED"/>
    <w:rsid w:val="00E90B76"/>
    <w:rsid w:val="00E92940"/>
    <w:rsid w:val="00EB2880"/>
    <w:rsid w:val="00ED260C"/>
    <w:rsid w:val="00ED7586"/>
    <w:rsid w:val="00EF2108"/>
    <w:rsid w:val="00EF21C8"/>
    <w:rsid w:val="00F03C2D"/>
    <w:rsid w:val="00F15AEA"/>
    <w:rsid w:val="00F25128"/>
    <w:rsid w:val="00F32534"/>
    <w:rsid w:val="00F6576D"/>
    <w:rsid w:val="00F71A4F"/>
    <w:rsid w:val="00F8305C"/>
    <w:rsid w:val="00FA4F97"/>
    <w:rsid w:val="00FD3FC2"/>
    <w:rsid w:val="00FE6481"/>
    <w:rsid w:val="00FF2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C2B3C"/>
  <w15:chartTrackingRefBased/>
  <w15:docId w15:val="{C25F18E8-0A8E-46E0-B797-4980EB4F8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827</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hinder</dc:creator>
  <cp:keywords/>
  <dc:description/>
  <cp:lastModifiedBy>carly hinder</cp:lastModifiedBy>
  <cp:revision>2</cp:revision>
  <dcterms:created xsi:type="dcterms:W3CDTF">2024-03-02T19:21:00Z</dcterms:created>
  <dcterms:modified xsi:type="dcterms:W3CDTF">2024-03-02T19:21:00Z</dcterms:modified>
</cp:coreProperties>
</file>