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2C06" w:rsidRDefault="00A82C06"/>
    <w:p w:rsidR="00A82C06" w:rsidRDefault="00A82C06" w:rsidP="00A82C06">
      <w:pPr>
        <w:pStyle w:val="Modcode"/>
        <w:jc w:val="left"/>
      </w:pPr>
      <w:r w:rsidRPr="007F7CF1">
        <w:rPr>
          <w:noProof/>
        </w:rPr>
        <w:drawing>
          <wp:inline distT="0" distB="0" distL="0" distR="0" wp14:anchorId="24AD804D" wp14:editId="2F1FC2EB">
            <wp:extent cx="2012110" cy="792000"/>
            <wp:effectExtent l="0" t="0" r="7620" b="8255"/>
            <wp:docPr id="25" name="Picture 25"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A82C06" w:rsidRPr="007F7CF1" w:rsidRDefault="00A82C06" w:rsidP="00A82C06">
      <w:pPr>
        <w:pStyle w:val="Modcode"/>
        <w:jc w:val="left"/>
      </w:pPr>
      <w:r w:rsidRPr="007F7CF1">
        <w:t xml:space="preserve">LEVEL 4 </w:t>
      </w:r>
    </w:p>
    <w:p w:rsidR="00A82C06" w:rsidRPr="007F7CF1" w:rsidRDefault="00A82C06" w:rsidP="00A82C06">
      <w:pPr>
        <w:pStyle w:val="Modcode"/>
        <w:jc w:val="left"/>
      </w:pPr>
      <w:r w:rsidRPr="007F7CF1">
        <w:t xml:space="preserve">                                                                      </w:t>
      </w:r>
    </w:p>
    <w:p w:rsidR="00A82C06" w:rsidRPr="007F7CF1" w:rsidRDefault="00A82C06" w:rsidP="00A82C06">
      <w:pPr>
        <w:pStyle w:val="Modcode"/>
        <w:jc w:val="left"/>
      </w:pPr>
      <w:r w:rsidRPr="007F7CF1">
        <w:t xml:space="preserve">SEMESTER 1                                                                        </w:t>
      </w:r>
    </w:p>
    <w:p w:rsidR="00A82C06" w:rsidRPr="007F7CF1" w:rsidRDefault="00A82C06" w:rsidP="00A82C06">
      <w:pPr>
        <w:pStyle w:val="Modcode"/>
        <w:jc w:val="left"/>
      </w:pPr>
    </w:p>
    <w:p w:rsidR="00A82C06" w:rsidRPr="007F7CF1" w:rsidRDefault="00A82C06" w:rsidP="00A82C06">
      <w:pPr>
        <w:pStyle w:val="Modcode"/>
      </w:pPr>
      <w:r w:rsidRPr="007F7CF1">
        <w:t>MODULE CODE: SHSS4077</w:t>
      </w:r>
    </w:p>
    <w:p w:rsidR="00A82C06" w:rsidRPr="007F7CF1" w:rsidRDefault="00A82C06" w:rsidP="00A82C06">
      <w:pPr>
        <w:pStyle w:val="Modname"/>
      </w:pPr>
      <w:r w:rsidRPr="007F7CF1">
        <w:t xml:space="preserve">Making Safety Personal </w:t>
      </w:r>
    </w:p>
    <w:p w:rsidR="00A82C06" w:rsidRPr="007F7CF1" w:rsidRDefault="00A82C06" w:rsidP="00A82C06">
      <w:pPr>
        <w:pStyle w:val="Time"/>
        <w:rPr>
          <w:szCs w:val="28"/>
        </w:rPr>
      </w:pPr>
      <w:r w:rsidRPr="007F7CF1">
        <w:rPr>
          <w:szCs w:val="28"/>
        </w:rPr>
        <w:t xml:space="preserve">aSSESSMENT TYPE: </w:t>
      </w:r>
      <w:r>
        <w:rPr>
          <w:szCs w:val="28"/>
        </w:rPr>
        <w:t>Project</w:t>
      </w:r>
      <w:r w:rsidRPr="007F7CF1">
        <w:rPr>
          <w:szCs w:val="28"/>
        </w:rPr>
        <w:t xml:space="preserve">   </w:t>
      </w:r>
    </w:p>
    <w:p w:rsidR="00A82C06" w:rsidRPr="007F7CF1" w:rsidRDefault="00A82C06" w:rsidP="00A82C06">
      <w:pPr>
        <w:pStyle w:val="Answer"/>
        <w:rPr>
          <w:szCs w:val="28"/>
        </w:rPr>
      </w:pPr>
      <w:r w:rsidRPr="007F7CF1">
        <w:rPr>
          <w:szCs w:val="28"/>
        </w:rPr>
        <w:t>Assessment/Component:</w:t>
      </w:r>
      <w:r>
        <w:rPr>
          <w:szCs w:val="28"/>
        </w:rPr>
        <w:t xml:space="preserve"> 2</w:t>
      </w:r>
    </w:p>
    <w:p w:rsidR="00A82C06" w:rsidRPr="007F7CF1" w:rsidRDefault="00A82C06" w:rsidP="00A82C06">
      <w:pPr>
        <w:pStyle w:val="BodyText"/>
      </w:pPr>
    </w:p>
    <w:p w:rsidR="00A82C06" w:rsidRPr="007F7CF1" w:rsidRDefault="00A82C06" w:rsidP="00A82C06">
      <w:pPr>
        <w:pStyle w:val="BodyText"/>
        <w:rPr>
          <w:b/>
          <w:sz w:val="28"/>
          <w:szCs w:val="28"/>
          <w:u w:val="single"/>
        </w:rPr>
      </w:pPr>
      <w:r w:rsidRPr="007F7CF1">
        <w:rPr>
          <w:b/>
          <w:sz w:val="28"/>
          <w:szCs w:val="28"/>
        </w:rPr>
        <w:t xml:space="preserve">COMPONENT WEIGHTING: </w:t>
      </w:r>
      <w:r>
        <w:rPr>
          <w:b/>
          <w:sz w:val="28"/>
          <w:szCs w:val="28"/>
          <w:u w:val="single"/>
        </w:rPr>
        <w:t>30</w:t>
      </w:r>
      <w:r w:rsidRPr="007F7CF1">
        <w:rPr>
          <w:b/>
          <w:sz w:val="28"/>
          <w:szCs w:val="28"/>
          <w:u w:val="single"/>
        </w:rPr>
        <w:t xml:space="preserve"> </w:t>
      </w:r>
      <w:r w:rsidRPr="007F7CF1">
        <w:rPr>
          <w:b/>
          <w:sz w:val="28"/>
          <w:szCs w:val="28"/>
        </w:rPr>
        <w:t>%</w:t>
      </w:r>
    </w:p>
    <w:p w:rsidR="00A82C06" w:rsidRPr="007F7CF1" w:rsidRDefault="00A82C06" w:rsidP="00A82C06">
      <w:pPr>
        <w:pStyle w:val="BodyText"/>
      </w:pPr>
    </w:p>
    <w:p w:rsidR="00A82C06" w:rsidRPr="007F7CF1" w:rsidRDefault="00A82C06" w:rsidP="00A82C06">
      <w:pPr>
        <w:pStyle w:val="BodyText"/>
        <w:rPr>
          <w:b/>
          <w:sz w:val="28"/>
          <w:szCs w:val="28"/>
          <w:u w:val="single"/>
        </w:rPr>
      </w:pPr>
      <w:r w:rsidRPr="007F7CF1">
        <w:rPr>
          <w:b/>
          <w:sz w:val="28"/>
          <w:szCs w:val="28"/>
        </w:rPr>
        <w:t xml:space="preserve">WORD COUNT: </w:t>
      </w:r>
      <w:r>
        <w:rPr>
          <w:b/>
          <w:sz w:val="28"/>
          <w:szCs w:val="28"/>
          <w:u w:val="single"/>
        </w:rPr>
        <w:t>1,500</w:t>
      </w:r>
      <w:r w:rsidRPr="007F7CF1">
        <w:rPr>
          <w:b/>
          <w:sz w:val="28"/>
          <w:szCs w:val="28"/>
          <w:u w:val="single"/>
        </w:rPr>
        <w:t xml:space="preserve"> </w:t>
      </w:r>
      <w:r w:rsidRPr="007F7CF1">
        <w:rPr>
          <w:b/>
          <w:sz w:val="28"/>
          <w:szCs w:val="28"/>
        </w:rPr>
        <w:t>WORDS</w:t>
      </w:r>
      <w:r w:rsidRPr="007F7CF1">
        <w:rPr>
          <w:b/>
          <w:sz w:val="28"/>
          <w:szCs w:val="28"/>
          <w:u w:val="single"/>
        </w:rPr>
        <w:t xml:space="preserve"> </w:t>
      </w:r>
    </w:p>
    <w:p w:rsidR="00A82C06" w:rsidRPr="007F7CF1" w:rsidRDefault="00A82C06" w:rsidP="00A82C06">
      <w:pPr>
        <w:pStyle w:val="BodyText"/>
        <w:rPr>
          <w:b/>
          <w:sz w:val="28"/>
          <w:szCs w:val="28"/>
          <w:u w:val="single"/>
        </w:rPr>
      </w:pPr>
    </w:p>
    <w:p w:rsidR="00A82C06" w:rsidRPr="007F7CF1" w:rsidRDefault="00A82C06" w:rsidP="00A82C06">
      <w:pPr>
        <w:pStyle w:val="BodyText"/>
        <w:rPr>
          <w:b/>
          <w:sz w:val="28"/>
          <w:szCs w:val="28"/>
          <w:u w:val="single"/>
        </w:rPr>
      </w:pPr>
      <w:r w:rsidRPr="007F7CF1">
        <w:rPr>
          <w:b/>
          <w:sz w:val="28"/>
          <w:szCs w:val="28"/>
        </w:rPr>
        <w:t xml:space="preserve">MODULE TUTOR: </w:t>
      </w:r>
      <w:r w:rsidRPr="007F7CF1">
        <w:rPr>
          <w:b/>
          <w:sz w:val="28"/>
          <w:szCs w:val="28"/>
          <w:u w:val="single"/>
        </w:rPr>
        <w:t>Graham Harvey</w:t>
      </w:r>
    </w:p>
    <w:p w:rsidR="00A82C06" w:rsidRPr="007F7CF1" w:rsidRDefault="00A82C06" w:rsidP="00A82C06">
      <w:pPr>
        <w:rPr>
          <w:sz w:val="28"/>
          <w:szCs w:val="28"/>
        </w:rPr>
      </w:pPr>
    </w:p>
    <w:p w:rsidR="00A82C06" w:rsidRPr="007F7CF1" w:rsidRDefault="00A82C06" w:rsidP="00A82C06">
      <w:pPr>
        <w:rPr>
          <w:rFonts w:ascii="Times New Roman" w:hAnsi="Times New Roman"/>
          <w:b/>
          <w:sz w:val="28"/>
          <w:szCs w:val="28"/>
        </w:rPr>
      </w:pPr>
      <w:r w:rsidRPr="007F7CF1">
        <w:rPr>
          <w:rFonts w:ascii="Times New Roman" w:hAnsi="Times New Roman"/>
          <w:b/>
          <w:sz w:val="28"/>
          <w:szCs w:val="28"/>
        </w:rPr>
        <w:t xml:space="preserve">SUBMISSION DETAILS:    </w:t>
      </w:r>
    </w:p>
    <w:p w:rsidR="00A82C06" w:rsidRDefault="00A82C06" w:rsidP="00A82C06">
      <w:pPr>
        <w:rPr>
          <w:rFonts w:ascii="Times New Roman" w:hAnsi="Times New Roman"/>
          <w:sz w:val="28"/>
          <w:szCs w:val="28"/>
        </w:rPr>
      </w:pPr>
      <w:r w:rsidRPr="009A604F">
        <w:rPr>
          <w:rFonts w:ascii="Times New Roman" w:hAnsi="Times New Roman"/>
          <w:sz w:val="28"/>
          <w:szCs w:val="28"/>
        </w:rPr>
        <w:t xml:space="preserve">Work as part of a small team (between </w:t>
      </w:r>
      <w:r>
        <w:rPr>
          <w:rFonts w:ascii="Times New Roman" w:hAnsi="Times New Roman"/>
          <w:sz w:val="28"/>
          <w:szCs w:val="28"/>
        </w:rPr>
        <w:t xml:space="preserve">three and five </w:t>
      </w:r>
      <w:r w:rsidRPr="009A604F">
        <w:rPr>
          <w:rFonts w:ascii="Times New Roman" w:hAnsi="Times New Roman"/>
          <w:sz w:val="28"/>
          <w:szCs w:val="28"/>
        </w:rPr>
        <w:t>people) to produce an i</w:t>
      </w:r>
      <w:r>
        <w:rPr>
          <w:rFonts w:ascii="Times New Roman" w:hAnsi="Times New Roman"/>
          <w:sz w:val="28"/>
          <w:szCs w:val="28"/>
        </w:rPr>
        <w:t>nterpretive brochure/ leaflet/ poster relating to</w:t>
      </w:r>
      <w:r w:rsidRPr="009A604F">
        <w:rPr>
          <w:rFonts w:ascii="Times New Roman" w:hAnsi="Times New Roman"/>
          <w:sz w:val="28"/>
          <w:szCs w:val="28"/>
        </w:rPr>
        <w:t xml:space="preserve"> a site that you have visited for outdoor pursuits. </w:t>
      </w:r>
    </w:p>
    <w:p w:rsidR="00A82C06" w:rsidRDefault="00A82C06" w:rsidP="00A82C06">
      <w:pPr>
        <w:rPr>
          <w:rFonts w:ascii="Times New Roman" w:hAnsi="Times New Roman"/>
          <w:sz w:val="28"/>
          <w:szCs w:val="28"/>
        </w:rPr>
      </w:pPr>
      <w:r>
        <w:rPr>
          <w:rFonts w:ascii="Times New Roman" w:hAnsi="Times New Roman"/>
          <w:sz w:val="28"/>
          <w:szCs w:val="28"/>
        </w:rPr>
        <w:t>Your publication MUST provide details of:</w:t>
      </w:r>
    </w:p>
    <w:p w:rsidR="00A82C06" w:rsidRPr="00744A51" w:rsidRDefault="00A82C06" w:rsidP="00A82C06">
      <w:pPr>
        <w:pStyle w:val="ListParagraph"/>
        <w:numPr>
          <w:ilvl w:val="0"/>
          <w:numId w:val="2"/>
        </w:numPr>
        <w:autoSpaceDN/>
        <w:spacing w:after="200" w:line="276" w:lineRule="auto"/>
        <w:contextualSpacing/>
        <w:rPr>
          <w:rFonts w:ascii="Times New Roman" w:hAnsi="Times New Roman"/>
          <w:sz w:val="28"/>
          <w:szCs w:val="28"/>
        </w:rPr>
      </w:pPr>
      <w:r w:rsidRPr="00744A51">
        <w:rPr>
          <w:rFonts w:ascii="Times New Roman" w:hAnsi="Times New Roman"/>
          <w:sz w:val="28"/>
          <w:szCs w:val="28"/>
        </w:rPr>
        <w:t>the natural environment at the site (specific species, ecosystems etc</w:t>
      </w:r>
      <w:r>
        <w:rPr>
          <w:rFonts w:ascii="Times New Roman" w:hAnsi="Times New Roman"/>
          <w:sz w:val="28"/>
          <w:szCs w:val="28"/>
        </w:rPr>
        <w:t>.</w:t>
      </w:r>
      <w:r w:rsidRPr="00744A51">
        <w:rPr>
          <w:rFonts w:ascii="Times New Roman" w:hAnsi="Times New Roman"/>
          <w:sz w:val="28"/>
          <w:szCs w:val="28"/>
        </w:rPr>
        <w:t>).</w:t>
      </w:r>
    </w:p>
    <w:p w:rsidR="00A82C06" w:rsidRPr="00744A51" w:rsidRDefault="00A82C06" w:rsidP="00A82C06">
      <w:pPr>
        <w:pStyle w:val="ListParagraph"/>
        <w:numPr>
          <w:ilvl w:val="0"/>
          <w:numId w:val="2"/>
        </w:numPr>
        <w:autoSpaceDN/>
        <w:spacing w:after="200" w:line="276" w:lineRule="auto"/>
        <w:contextualSpacing/>
        <w:rPr>
          <w:rFonts w:ascii="Times New Roman" w:hAnsi="Times New Roman"/>
          <w:sz w:val="28"/>
          <w:szCs w:val="28"/>
        </w:rPr>
      </w:pPr>
      <w:r w:rsidRPr="00744A51">
        <w:rPr>
          <w:rFonts w:ascii="Times New Roman" w:hAnsi="Times New Roman"/>
          <w:sz w:val="28"/>
          <w:szCs w:val="28"/>
        </w:rPr>
        <w:t>how outdoor practitioners should behave at the site in order to minimise their environmental impact</w:t>
      </w:r>
    </w:p>
    <w:p w:rsidR="00A82C06" w:rsidRPr="00744A51" w:rsidRDefault="00A82C06" w:rsidP="00A82C06">
      <w:pPr>
        <w:pStyle w:val="ListParagraph"/>
        <w:numPr>
          <w:ilvl w:val="0"/>
          <w:numId w:val="2"/>
        </w:numPr>
        <w:autoSpaceDN/>
        <w:spacing w:after="200" w:line="276" w:lineRule="auto"/>
        <w:contextualSpacing/>
        <w:rPr>
          <w:rFonts w:ascii="Times New Roman" w:hAnsi="Times New Roman"/>
          <w:sz w:val="28"/>
          <w:szCs w:val="28"/>
        </w:rPr>
      </w:pPr>
      <w:r w:rsidRPr="00744A51">
        <w:rPr>
          <w:rFonts w:ascii="Times New Roman" w:hAnsi="Times New Roman"/>
          <w:sz w:val="28"/>
          <w:szCs w:val="28"/>
        </w:rPr>
        <w:t xml:space="preserve">key safety considerations </w:t>
      </w:r>
      <w:r>
        <w:rPr>
          <w:rFonts w:ascii="Times New Roman" w:hAnsi="Times New Roman"/>
          <w:sz w:val="28"/>
          <w:szCs w:val="28"/>
        </w:rPr>
        <w:t>for individuals participating in specific activities at the site</w:t>
      </w:r>
    </w:p>
    <w:p w:rsidR="00A82C06" w:rsidRPr="00744A51" w:rsidRDefault="00A82C06" w:rsidP="00A82C06">
      <w:pPr>
        <w:rPr>
          <w:rFonts w:ascii="Times New Roman" w:hAnsi="Times New Roman"/>
          <w:sz w:val="28"/>
          <w:szCs w:val="28"/>
        </w:rPr>
      </w:pPr>
      <w:r w:rsidRPr="009A604F">
        <w:rPr>
          <w:rFonts w:ascii="Times New Roman" w:hAnsi="Times New Roman"/>
          <w:sz w:val="28"/>
          <w:szCs w:val="28"/>
        </w:rPr>
        <w:t>Each team member will submit a copy of the completed leaflet AND a 500-word summary/ reflection of his or her personal contribution to the project.  The summary must also include a full list of reference material used in preparing the leaflet.</w:t>
      </w:r>
    </w:p>
    <w:p w:rsidR="00A82C06" w:rsidRPr="00A02AD1" w:rsidRDefault="00A82C06" w:rsidP="00A82C06">
      <w:pPr>
        <w:jc w:val="center"/>
        <w:rPr>
          <w:rFonts w:ascii="Times New Roman" w:hAnsi="Times New Roman"/>
          <w:b/>
          <w:sz w:val="28"/>
          <w:szCs w:val="28"/>
        </w:rPr>
      </w:pPr>
      <w:r w:rsidRPr="00A02AD1">
        <w:rPr>
          <w:rFonts w:ascii="Times New Roman" w:hAnsi="Times New Roman"/>
          <w:b/>
          <w:sz w:val="28"/>
          <w:szCs w:val="28"/>
        </w:rPr>
        <w:t>Submit via Turnitin</w:t>
      </w:r>
    </w:p>
    <w:p w:rsidR="00A82C06" w:rsidRPr="008A27B1" w:rsidRDefault="00A82C06" w:rsidP="00A82C06">
      <w:pPr>
        <w:tabs>
          <w:tab w:val="left" w:pos="3160"/>
          <w:tab w:val="center" w:pos="4513"/>
        </w:tabs>
        <w:rPr>
          <w:rFonts w:ascii="Times New Roman" w:hAnsi="Times New Roman"/>
          <w:b/>
          <w:color w:val="FF0000"/>
          <w:sz w:val="28"/>
          <w:szCs w:val="28"/>
        </w:rPr>
      </w:pPr>
      <w:r w:rsidRPr="008A27B1">
        <w:rPr>
          <w:rFonts w:ascii="Times New Roman" w:hAnsi="Times New Roman"/>
          <w:b/>
          <w:color w:val="FF0000"/>
          <w:sz w:val="28"/>
          <w:szCs w:val="28"/>
        </w:rPr>
        <w:tab/>
      </w:r>
      <w:r w:rsidRPr="008A27B1">
        <w:rPr>
          <w:rFonts w:ascii="Times New Roman" w:hAnsi="Times New Roman"/>
          <w:b/>
          <w:color w:val="FF0000"/>
          <w:sz w:val="28"/>
          <w:szCs w:val="28"/>
        </w:rPr>
        <w:tab/>
      </w:r>
      <w:r>
        <w:rPr>
          <w:rFonts w:ascii="Times New Roman" w:hAnsi="Times New Roman"/>
          <w:b/>
          <w:color w:val="FF0000"/>
          <w:sz w:val="28"/>
          <w:szCs w:val="28"/>
        </w:rPr>
        <w:t>6</w:t>
      </w:r>
      <w:r w:rsidRPr="00002DD1">
        <w:rPr>
          <w:rFonts w:ascii="Times New Roman" w:hAnsi="Times New Roman"/>
          <w:b/>
          <w:color w:val="FF0000"/>
          <w:sz w:val="28"/>
          <w:szCs w:val="28"/>
          <w:vertAlign w:val="superscript"/>
        </w:rPr>
        <w:t>th</w:t>
      </w:r>
      <w:r>
        <w:rPr>
          <w:rFonts w:ascii="Times New Roman" w:hAnsi="Times New Roman"/>
          <w:b/>
          <w:color w:val="FF0000"/>
          <w:sz w:val="28"/>
          <w:szCs w:val="28"/>
        </w:rPr>
        <w:t xml:space="preserve"> December 2019</w:t>
      </w:r>
    </w:p>
    <w:p w:rsidR="00A82C06" w:rsidRPr="007F7CF1" w:rsidRDefault="00A82C06" w:rsidP="00A82C06"/>
    <w:p w:rsidR="00A82C06" w:rsidRDefault="00A82C06" w:rsidP="00A82C06">
      <w:pPr>
        <w:pStyle w:val="Title"/>
        <w:sectPr w:rsidR="00A82C06" w:rsidSect="00A82C06">
          <w:pgSz w:w="11906" w:h="16838"/>
          <w:pgMar w:top="720" w:right="720" w:bottom="720" w:left="720" w:header="720" w:footer="720" w:gutter="0"/>
          <w:cols w:space="720"/>
          <w:docGrid w:linePitch="299"/>
        </w:sectPr>
      </w:pPr>
      <w:r w:rsidRPr="007F7CF1">
        <w:t>School of Sport, Health &amp; Outdoor Education</w:t>
      </w:r>
    </w:p>
    <w:tbl>
      <w:tblPr>
        <w:tblpPr w:leftFromText="180" w:rightFromText="180" w:vertAnchor="text" w:horzAnchor="margin" w:tblpXSpec="center" w:tblpY="-500"/>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A82C06" w:rsidRPr="007F7CF1" w:rsidTr="00A82C0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A82C06" w:rsidRPr="007F7CF1" w:rsidRDefault="00A82C06" w:rsidP="00A82C06">
            <w:pPr>
              <w:pStyle w:val="Subtitle"/>
              <w:rPr>
                <w:b/>
                <w:bCs/>
                <w:sz w:val="24"/>
                <w:szCs w:val="24"/>
                <w:u w:val="none"/>
              </w:rPr>
            </w:pPr>
            <w:r w:rsidRPr="007F7CF1">
              <w:rPr>
                <w:b/>
                <w:sz w:val="18"/>
                <w:szCs w:val="18"/>
                <w:u w:val="none"/>
              </w:rPr>
              <w:lastRenderedPageBreak/>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A82C06" w:rsidRPr="007F7CF1" w:rsidTr="00A82C0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82C06" w:rsidRPr="007F7CF1" w:rsidRDefault="00A82C06" w:rsidP="00A82C06">
            <w:pPr>
              <w:ind w:left="113" w:right="113"/>
              <w:rPr>
                <w:rFonts w:ascii="Times New Roman" w:hAnsi="Times New Roman"/>
                <w:sz w:val="16"/>
                <w:szCs w:val="16"/>
              </w:rPr>
            </w:pPr>
            <w:r w:rsidRPr="007F7CF1">
              <w:rPr>
                <w:rFonts w:ascii="Times New Roman" w:hAnsi="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82C06" w:rsidRPr="00A82C06" w:rsidRDefault="00A82C06" w:rsidP="00A82C06">
            <w:pPr>
              <w:pStyle w:val="Subtitle"/>
              <w:jc w:val="left"/>
              <w:rPr>
                <w:bCs/>
                <w:sz w:val="24"/>
                <w:szCs w:val="24"/>
                <w:u w:val="none"/>
              </w:rPr>
            </w:pPr>
            <w:r>
              <w:rPr>
                <w:bCs/>
                <w:sz w:val="24"/>
                <w:szCs w:val="24"/>
                <w:u w:val="none"/>
              </w:rPr>
              <w:t>The best part was the research I completed with Fin and Nikki. We all worked well together and got on with the leaflet.</w:t>
            </w:r>
          </w:p>
        </w:tc>
      </w:tr>
      <w:tr w:rsidR="00A82C06" w:rsidRPr="007F7CF1" w:rsidTr="00A82C0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82C06" w:rsidRPr="007F7CF1" w:rsidRDefault="00A82C06" w:rsidP="00A82C06">
            <w:pPr>
              <w:ind w:left="113" w:right="113"/>
              <w:rPr>
                <w:rFonts w:ascii="Times New Roman" w:hAnsi="Times New Roman"/>
                <w:sz w:val="16"/>
                <w:szCs w:val="16"/>
              </w:rPr>
            </w:pPr>
            <w:r w:rsidRPr="007F7CF1">
              <w:rPr>
                <w:rFonts w:ascii="Times New Roman" w:hAnsi="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A82C06" w:rsidRPr="00A82C06" w:rsidRDefault="00A82C06" w:rsidP="00A82C06">
            <w:pPr>
              <w:pStyle w:val="Subtitle"/>
              <w:jc w:val="left"/>
              <w:rPr>
                <w:bCs/>
                <w:sz w:val="24"/>
                <w:szCs w:val="24"/>
                <w:u w:val="none"/>
              </w:rPr>
            </w:pPr>
            <w:r>
              <w:rPr>
                <w:bCs/>
                <w:sz w:val="24"/>
                <w:szCs w:val="24"/>
                <w:u w:val="none"/>
              </w:rPr>
              <w:t>I believe I could have researched more and looked into more interesting facts about the site we picked.</w:t>
            </w:r>
          </w:p>
        </w:tc>
      </w:tr>
      <w:tr w:rsidR="00A82C06" w:rsidRPr="007F7CF1" w:rsidTr="00A82C0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A82C06" w:rsidRPr="007F7CF1" w:rsidRDefault="00A82C06" w:rsidP="00A82C06">
            <w:pPr>
              <w:ind w:left="113" w:right="113"/>
              <w:rPr>
                <w:rFonts w:ascii="Times New Roman" w:hAnsi="Times New Roman"/>
                <w:sz w:val="16"/>
                <w:szCs w:val="16"/>
              </w:rPr>
            </w:pPr>
            <w:r w:rsidRPr="007F7CF1">
              <w:rPr>
                <w:rFonts w:ascii="Times New Roman" w:hAnsi="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A82C06" w:rsidRPr="00A82C06" w:rsidRDefault="00A82C06" w:rsidP="00A82C06">
            <w:pPr>
              <w:pStyle w:val="Subtitle"/>
              <w:jc w:val="left"/>
              <w:rPr>
                <w:bCs/>
                <w:sz w:val="24"/>
                <w:szCs w:val="24"/>
                <w:u w:val="none"/>
              </w:rPr>
            </w:pPr>
            <w:r>
              <w:rPr>
                <w:bCs/>
                <w:sz w:val="24"/>
                <w:szCs w:val="24"/>
                <w:u w:val="none"/>
              </w:rPr>
              <w:t xml:space="preserve">Writing up about the site we chose to research more. This was a the most satisfying aspect about the leaflet. </w:t>
            </w:r>
            <w:bookmarkStart w:id="0" w:name="_GoBack"/>
            <w:bookmarkEnd w:id="0"/>
          </w:p>
        </w:tc>
      </w:tr>
      <w:tr w:rsidR="00A82C06" w:rsidRPr="007F7CF1" w:rsidTr="00A82C06">
        <w:trPr>
          <w:cantSplit/>
        </w:trPr>
        <w:tc>
          <w:tcPr>
            <w:tcW w:w="2305" w:type="dxa"/>
            <w:vMerge w:val="restart"/>
            <w:tcBorders>
              <w:top w:val="single" w:sz="4" w:space="0" w:color="auto"/>
              <w:left w:val="thinThickLargeGap" w:sz="24" w:space="0" w:color="auto"/>
              <w:bottom w:val="single" w:sz="6" w:space="0" w:color="auto"/>
            </w:tcBorders>
          </w:tcPr>
          <w:p w:rsidR="00A82C06" w:rsidRPr="007F7CF1" w:rsidRDefault="00A82C06" w:rsidP="00A82C06">
            <w:pPr>
              <w:pStyle w:val="Subtitle"/>
              <w:jc w:val="left"/>
              <w:rPr>
                <w:b/>
                <w:bCs/>
                <w:sz w:val="24"/>
                <w:szCs w:val="24"/>
                <w:u w:val="none"/>
              </w:rPr>
            </w:pPr>
          </w:p>
          <w:p w:rsidR="00A82C06" w:rsidRPr="007F7CF1" w:rsidRDefault="00A82C06" w:rsidP="00A82C06">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A82C06" w:rsidRPr="007F7CF1" w:rsidRDefault="00A82C06" w:rsidP="00A82C06">
            <w:pPr>
              <w:ind w:left="113" w:right="113"/>
              <w:rPr>
                <w:sz w:val="16"/>
                <w:szCs w:val="16"/>
              </w:rPr>
            </w:pPr>
            <w:r w:rsidRPr="007F7CF1">
              <w:rPr>
                <w:sz w:val="16"/>
                <w:szCs w:val="16"/>
              </w:rPr>
              <w:t>Learning</w:t>
            </w:r>
          </w:p>
          <w:p w:rsidR="00A82C06" w:rsidRPr="007F7CF1" w:rsidRDefault="00A82C06" w:rsidP="00A82C06">
            <w:pPr>
              <w:ind w:left="113" w:right="113"/>
              <w:rPr>
                <w:sz w:val="16"/>
                <w:szCs w:val="16"/>
              </w:rPr>
            </w:pPr>
            <w:r w:rsidRPr="007F7CF1">
              <w:rPr>
                <w:sz w:val="16"/>
                <w:szCs w:val="16"/>
              </w:rPr>
              <w:t>Outcomes</w:t>
            </w:r>
          </w:p>
          <w:p w:rsidR="00A82C06" w:rsidRPr="007F7CF1" w:rsidRDefault="00A82C06" w:rsidP="00A82C06">
            <w:pPr>
              <w:ind w:left="113" w:right="113"/>
              <w:rPr>
                <w:sz w:val="16"/>
                <w:szCs w:val="16"/>
              </w:rPr>
            </w:pPr>
          </w:p>
          <w:p w:rsidR="00A82C06" w:rsidRPr="007F7CF1" w:rsidRDefault="00A82C06" w:rsidP="00A82C0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A82C06" w:rsidRPr="007F7CF1" w:rsidRDefault="00A82C06" w:rsidP="00A82C06">
            <w:pPr>
              <w:pStyle w:val="Subtitle"/>
              <w:rPr>
                <w:b/>
                <w:bCs/>
                <w:sz w:val="24"/>
                <w:szCs w:val="24"/>
                <w:u w:val="none"/>
              </w:rPr>
            </w:pPr>
            <w:r w:rsidRPr="007F7CF1">
              <w:rPr>
                <w:b/>
                <w:bCs/>
                <w:sz w:val="24"/>
                <w:szCs w:val="24"/>
                <w:u w:val="none"/>
              </w:rPr>
              <w:t>GRADE</w:t>
            </w:r>
          </w:p>
        </w:tc>
      </w:tr>
      <w:tr w:rsidR="00A82C06" w:rsidRPr="007F7CF1" w:rsidTr="00A82C06">
        <w:trPr>
          <w:cantSplit/>
        </w:trPr>
        <w:tc>
          <w:tcPr>
            <w:tcW w:w="2305" w:type="dxa"/>
            <w:vMerge/>
            <w:tcBorders>
              <w:top w:val="single" w:sz="6" w:space="0" w:color="auto"/>
              <w:left w:val="thinThickLargeGap" w:sz="24" w:space="0" w:color="auto"/>
              <w:bottom w:val="single" w:sz="6" w:space="0" w:color="auto"/>
            </w:tcBorders>
          </w:tcPr>
          <w:p w:rsidR="00A82C06" w:rsidRPr="007F7CF1" w:rsidRDefault="00A82C06" w:rsidP="00A82C0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A82C06" w:rsidRPr="007F7CF1" w:rsidRDefault="00A82C06" w:rsidP="00A82C0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A82C06" w:rsidRPr="007F7CF1" w:rsidRDefault="00A82C06" w:rsidP="00A82C06">
            <w:pPr>
              <w:pStyle w:val="Subtitle"/>
              <w:rPr>
                <w:b/>
                <w:bCs/>
                <w:sz w:val="16"/>
                <w:szCs w:val="16"/>
                <w:u w:val="none"/>
              </w:rPr>
            </w:pPr>
            <w:r w:rsidRPr="007F7CF1">
              <w:rPr>
                <w:b/>
                <w:bCs/>
                <w:sz w:val="16"/>
                <w:szCs w:val="16"/>
                <w:u w:val="none"/>
              </w:rPr>
              <w:t>Poor</w:t>
            </w:r>
          </w:p>
          <w:p w:rsidR="00A82C06" w:rsidRPr="007F7CF1" w:rsidRDefault="00A82C06" w:rsidP="00A82C06">
            <w:pPr>
              <w:pStyle w:val="Subtitle"/>
              <w:rPr>
                <w:b/>
                <w:bCs/>
                <w:sz w:val="16"/>
                <w:szCs w:val="16"/>
                <w:u w:val="none"/>
              </w:rPr>
            </w:pPr>
            <w:r w:rsidRPr="007F7CF1">
              <w:rPr>
                <w:b/>
                <w:bCs/>
                <w:sz w:val="16"/>
                <w:szCs w:val="16"/>
                <w:u w:val="none"/>
              </w:rPr>
              <w:t>&lt; 20%</w:t>
            </w:r>
          </w:p>
          <w:p w:rsidR="00A82C06" w:rsidRPr="007F7CF1" w:rsidRDefault="00A82C06" w:rsidP="00A82C06">
            <w:pPr>
              <w:pStyle w:val="Subtitle"/>
              <w:rPr>
                <w:sz w:val="16"/>
                <w:szCs w:val="16"/>
                <w:u w:val="none"/>
              </w:rPr>
            </w:pPr>
          </w:p>
        </w:tc>
        <w:tc>
          <w:tcPr>
            <w:tcW w:w="923" w:type="dxa"/>
            <w:tcBorders>
              <w:top w:val="single" w:sz="6" w:space="0" w:color="auto"/>
              <w:left w:val="single" w:sz="6" w:space="0" w:color="auto"/>
              <w:right w:val="single" w:sz="6" w:space="0" w:color="auto"/>
            </w:tcBorders>
          </w:tcPr>
          <w:p w:rsidR="00A82C06" w:rsidRPr="007F7CF1" w:rsidRDefault="00A82C06" w:rsidP="00A82C06">
            <w:pPr>
              <w:pStyle w:val="Subtitle"/>
              <w:rPr>
                <w:b/>
                <w:sz w:val="16"/>
                <w:szCs w:val="16"/>
                <w:u w:val="none"/>
              </w:rPr>
            </w:pPr>
            <w:r w:rsidRPr="007F7CF1">
              <w:rPr>
                <w:b/>
                <w:sz w:val="16"/>
                <w:szCs w:val="16"/>
                <w:u w:val="none"/>
              </w:rPr>
              <w:t>Weak</w:t>
            </w:r>
          </w:p>
          <w:p w:rsidR="00A82C06" w:rsidRPr="007F7CF1" w:rsidRDefault="00A82C06" w:rsidP="00A82C06">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rsidR="00A82C06" w:rsidRPr="007F7CF1" w:rsidRDefault="00A82C06" w:rsidP="00A82C06">
            <w:pPr>
              <w:pStyle w:val="Subtitle"/>
              <w:rPr>
                <w:b/>
                <w:bCs/>
                <w:sz w:val="16"/>
                <w:szCs w:val="16"/>
                <w:u w:val="none"/>
              </w:rPr>
            </w:pPr>
            <w:r w:rsidRPr="007F7CF1">
              <w:rPr>
                <w:b/>
                <w:bCs/>
                <w:sz w:val="16"/>
                <w:szCs w:val="16"/>
                <w:u w:val="none"/>
              </w:rPr>
              <w:t>Unsatisfactory</w:t>
            </w:r>
          </w:p>
          <w:p w:rsidR="00A82C06" w:rsidRPr="007F7CF1" w:rsidRDefault="00A82C06" w:rsidP="00A82C06">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A82C06" w:rsidRPr="007F7CF1" w:rsidRDefault="00A82C06" w:rsidP="00A82C06">
            <w:pPr>
              <w:pStyle w:val="Subtitle"/>
              <w:rPr>
                <w:b/>
                <w:bCs/>
                <w:sz w:val="16"/>
                <w:szCs w:val="16"/>
                <w:u w:val="none"/>
              </w:rPr>
            </w:pPr>
            <w:r w:rsidRPr="007F7CF1">
              <w:rPr>
                <w:b/>
                <w:bCs/>
                <w:sz w:val="16"/>
                <w:szCs w:val="16"/>
                <w:u w:val="none"/>
              </w:rPr>
              <w:t>Satisfactory</w:t>
            </w:r>
          </w:p>
          <w:p w:rsidR="00A82C06" w:rsidRPr="007F7CF1" w:rsidRDefault="00A82C06" w:rsidP="00A82C06">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A82C06" w:rsidRPr="007F7CF1" w:rsidRDefault="00A82C06" w:rsidP="00A82C06">
            <w:pPr>
              <w:pStyle w:val="Subtitle"/>
              <w:rPr>
                <w:b/>
                <w:bCs/>
                <w:sz w:val="16"/>
                <w:szCs w:val="16"/>
                <w:u w:val="none"/>
              </w:rPr>
            </w:pPr>
            <w:r w:rsidRPr="007F7CF1">
              <w:rPr>
                <w:b/>
                <w:bCs/>
                <w:sz w:val="16"/>
                <w:szCs w:val="16"/>
                <w:u w:val="none"/>
              </w:rPr>
              <w:t>Good</w:t>
            </w:r>
          </w:p>
          <w:p w:rsidR="00A82C06" w:rsidRPr="007F7CF1" w:rsidRDefault="00A82C06" w:rsidP="00A82C06">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A82C06" w:rsidRPr="007F7CF1" w:rsidRDefault="00A82C06" w:rsidP="00A82C06">
            <w:pPr>
              <w:pStyle w:val="Subtitle"/>
              <w:rPr>
                <w:b/>
                <w:bCs/>
                <w:sz w:val="16"/>
                <w:szCs w:val="16"/>
                <w:u w:val="none"/>
              </w:rPr>
            </w:pPr>
            <w:r w:rsidRPr="007F7CF1">
              <w:rPr>
                <w:b/>
                <w:bCs/>
                <w:sz w:val="16"/>
                <w:szCs w:val="16"/>
                <w:u w:val="none"/>
              </w:rPr>
              <w:t>Very Good</w:t>
            </w:r>
          </w:p>
          <w:p w:rsidR="00A82C06" w:rsidRPr="007F7CF1" w:rsidRDefault="00A82C06" w:rsidP="00A82C06">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A82C06" w:rsidRPr="007F7CF1" w:rsidRDefault="00A82C06" w:rsidP="00A82C06">
            <w:pPr>
              <w:pStyle w:val="Subtitle"/>
              <w:rPr>
                <w:b/>
                <w:bCs/>
                <w:sz w:val="16"/>
                <w:szCs w:val="16"/>
                <w:u w:val="none"/>
              </w:rPr>
            </w:pPr>
            <w:r w:rsidRPr="007F7CF1">
              <w:rPr>
                <w:b/>
                <w:bCs/>
                <w:sz w:val="16"/>
                <w:szCs w:val="16"/>
                <w:u w:val="none"/>
              </w:rPr>
              <w:t>Excellent</w:t>
            </w:r>
          </w:p>
          <w:p w:rsidR="00A82C06" w:rsidRPr="007F7CF1" w:rsidRDefault="00A82C06" w:rsidP="00A82C06">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rsidR="00A82C06" w:rsidRPr="007F7CF1" w:rsidRDefault="00A82C06" w:rsidP="00A82C06">
            <w:pPr>
              <w:pStyle w:val="Subtitle"/>
              <w:rPr>
                <w:b/>
                <w:bCs/>
                <w:sz w:val="16"/>
                <w:szCs w:val="16"/>
                <w:u w:val="none"/>
              </w:rPr>
            </w:pPr>
            <w:r w:rsidRPr="007F7CF1">
              <w:rPr>
                <w:b/>
                <w:bCs/>
                <w:sz w:val="16"/>
                <w:szCs w:val="16"/>
                <w:u w:val="none"/>
              </w:rPr>
              <w:t>Exceptional</w:t>
            </w:r>
          </w:p>
          <w:p w:rsidR="00A82C06" w:rsidRPr="007F7CF1" w:rsidRDefault="00A82C06" w:rsidP="00A82C06">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A82C06" w:rsidRPr="007F7CF1" w:rsidRDefault="00A82C06" w:rsidP="00A82C06">
            <w:pPr>
              <w:pStyle w:val="Subtitle"/>
              <w:jc w:val="left"/>
              <w:rPr>
                <w:b/>
                <w:bCs/>
                <w:sz w:val="18"/>
                <w:szCs w:val="18"/>
                <w:u w:val="none"/>
              </w:rPr>
            </w:pPr>
          </w:p>
          <w:p w:rsidR="00A82C06" w:rsidRPr="007F7CF1" w:rsidRDefault="00A82C06" w:rsidP="00A82C06">
            <w:pPr>
              <w:pStyle w:val="Subtitle"/>
              <w:jc w:val="left"/>
              <w:rPr>
                <w:b/>
                <w:bCs/>
                <w:sz w:val="18"/>
                <w:szCs w:val="18"/>
                <w:u w:val="none"/>
              </w:rPr>
            </w:pPr>
            <w:r w:rsidRPr="007F7CF1">
              <w:rPr>
                <w:b/>
                <w:bCs/>
                <w:sz w:val="18"/>
                <w:szCs w:val="18"/>
                <w:u w:val="none"/>
              </w:rPr>
              <w:t xml:space="preserve">  %</w:t>
            </w:r>
          </w:p>
        </w:tc>
      </w:tr>
      <w:tr w:rsidR="00A82C06" w:rsidRPr="00DF2FDB" w:rsidTr="00A82C06">
        <w:tc>
          <w:tcPr>
            <w:tcW w:w="2305" w:type="dxa"/>
            <w:tcBorders>
              <w:top w:val="single" w:sz="6" w:space="0" w:color="auto"/>
              <w:left w:val="thinThickLargeGap" w:sz="24" w:space="0" w:color="auto"/>
              <w:bottom w:val="single" w:sz="6" w:space="0" w:color="auto"/>
            </w:tcBorders>
          </w:tcPr>
          <w:p w:rsidR="00A82C06" w:rsidRPr="008A27B1" w:rsidRDefault="00A82C06" w:rsidP="00A82C06">
            <w:pPr>
              <w:pStyle w:val="Subtitle"/>
              <w:jc w:val="left"/>
              <w:rPr>
                <w:b/>
                <w:bCs/>
                <w:sz w:val="16"/>
                <w:szCs w:val="16"/>
                <w:u w:val="none"/>
              </w:rPr>
            </w:pPr>
            <w:r w:rsidRPr="008A27B1">
              <w:rPr>
                <w:rFonts w:eastAsia="Times New Roman"/>
                <w:b/>
                <w:sz w:val="16"/>
                <w:szCs w:val="16"/>
                <w:u w:val="none"/>
              </w:rPr>
              <w:t xml:space="preserve">Identify the key natural features of the chosen site </w:t>
            </w:r>
          </w:p>
        </w:tc>
        <w:tc>
          <w:tcPr>
            <w:tcW w:w="540" w:type="dxa"/>
            <w:gridSpan w:val="2"/>
            <w:tcBorders>
              <w:top w:val="single" w:sz="6" w:space="0" w:color="auto"/>
              <w:bottom w:val="single" w:sz="6" w:space="0" w:color="auto"/>
              <w:right w:val="single" w:sz="6" w:space="0" w:color="auto"/>
            </w:tcBorders>
          </w:tcPr>
          <w:p w:rsidR="00A82C06" w:rsidRPr="00DF2FDB" w:rsidRDefault="00A82C06" w:rsidP="00A82C06">
            <w:pPr>
              <w:pStyle w:val="Subtitle"/>
              <w:rPr>
                <w:b/>
                <w:bCs/>
                <w:sz w:val="18"/>
                <w:szCs w:val="18"/>
                <w:u w:val="none"/>
              </w:rPr>
            </w:pPr>
            <w:r w:rsidRPr="00DF2FDB">
              <w:rPr>
                <w:b/>
                <w:bCs/>
                <w:sz w:val="18"/>
                <w:szCs w:val="18"/>
                <w:u w:val="none"/>
              </w:rPr>
              <w:t>4</w:t>
            </w:r>
          </w:p>
          <w:p w:rsidR="00A82C06" w:rsidRPr="00DF2FDB" w:rsidRDefault="00A82C06" w:rsidP="00A82C06">
            <w:pPr>
              <w:pStyle w:val="Subtitle"/>
              <w:rPr>
                <w:b/>
                <w:bCs/>
                <w:sz w:val="18"/>
                <w:szCs w:val="18"/>
                <w:u w:val="none"/>
              </w:rPr>
            </w:pPr>
          </w:p>
        </w:tc>
        <w:tc>
          <w:tcPr>
            <w:tcW w:w="922" w:type="dxa"/>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2" w:type="dxa"/>
            <w:gridSpan w:val="2"/>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DF2FDB" w:rsidRDefault="00A82C06" w:rsidP="00A82C0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DF2FDB" w:rsidRDefault="00A82C06" w:rsidP="00A82C06">
            <w:pPr>
              <w:pStyle w:val="Subtitle"/>
              <w:jc w:val="right"/>
              <w:rPr>
                <w:sz w:val="24"/>
                <w:szCs w:val="24"/>
                <w:u w:val="none"/>
              </w:rPr>
            </w:pPr>
          </w:p>
        </w:tc>
        <w:tc>
          <w:tcPr>
            <w:tcW w:w="922" w:type="dxa"/>
            <w:gridSpan w:val="2"/>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A82C06" w:rsidRPr="00DF2FDB" w:rsidRDefault="00A82C06" w:rsidP="00A82C06">
            <w:pPr>
              <w:pStyle w:val="Subtitle"/>
              <w:jc w:val="left"/>
              <w:rPr>
                <w:b/>
                <w:bCs/>
                <w:sz w:val="18"/>
                <w:szCs w:val="18"/>
                <w:u w:val="none"/>
              </w:rPr>
            </w:pPr>
            <w:r w:rsidRPr="00DF2FDB">
              <w:rPr>
                <w:b/>
                <w:bCs/>
                <w:sz w:val="18"/>
                <w:szCs w:val="18"/>
                <w:u w:val="none"/>
              </w:rPr>
              <w:t>2</w:t>
            </w:r>
            <w:r>
              <w:rPr>
                <w:b/>
                <w:bCs/>
                <w:sz w:val="18"/>
                <w:szCs w:val="18"/>
                <w:u w:val="none"/>
              </w:rPr>
              <w:t>0</w:t>
            </w:r>
            <w:r w:rsidRPr="00DF2FDB">
              <w:rPr>
                <w:b/>
                <w:bCs/>
                <w:sz w:val="18"/>
                <w:szCs w:val="18"/>
                <w:u w:val="none"/>
              </w:rPr>
              <w:t>%</w:t>
            </w:r>
          </w:p>
        </w:tc>
      </w:tr>
      <w:tr w:rsidR="00A82C06" w:rsidRPr="00DF2FDB" w:rsidTr="00A82C06">
        <w:tc>
          <w:tcPr>
            <w:tcW w:w="2305" w:type="dxa"/>
            <w:tcBorders>
              <w:top w:val="single" w:sz="6" w:space="0" w:color="auto"/>
              <w:left w:val="thinThickLargeGap" w:sz="24" w:space="0" w:color="auto"/>
              <w:bottom w:val="single" w:sz="6" w:space="0" w:color="auto"/>
            </w:tcBorders>
          </w:tcPr>
          <w:p w:rsidR="00A82C06" w:rsidRPr="008A27B1" w:rsidRDefault="00A82C06" w:rsidP="00A82C06">
            <w:pPr>
              <w:pStyle w:val="Subtitle"/>
              <w:jc w:val="left"/>
              <w:rPr>
                <w:b/>
                <w:bCs/>
                <w:sz w:val="16"/>
                <w:szCs w:val="16"/>
                <w:u w:val="none"/>
              </w:rPr>
            </w:pPr>
            <w:r w:rsidRPr="008A27B1">
              <w:rPr>
                <w:b/>
                <w:bCs/>
                <w:sz w:val="16"/>
                <w:szCs w:val="16"/>
                <w:u w:val="none"/>
              </w:rPr>
              <w:t>Clearly outline a code of environmentally sensitive</w:t>
            </w:r>
            <w:r>
              <w:rPr>
                <w:b/>
                <w:bCs/>
                <w:sz w:val="16"/>
                <w:szCs w:val="16"/>
                <w:u w:val="none"/>
              </w:rPr>
              <w:t xml:space="preserve"> practice for outdoor practitioners </w:t>
            </w:r>
            <w:r w:rsidRPr="008A27B1">
              <w:rPr>
                <w:b/>
                <w:bCs/>
                <w:sz w:val="16"/>
                <w:szCs w:val="16"/>
                <w:u w:val="none"/>
              </w:rPr>
              <w:t>s using the site</w:t>
            </w:r>
          </w:p>
        </w:tc>
        <w:tc>
          <w:tcPr>
            <w:tcW w:w="540" w:type="dxa"/>
            <w:gridSpan w:val="2"/>
            <w:tcBorders>
              <w:top w:val="single" w:sz="6" w:space="0" w:color="auto"/>
              <w:bottom w:val="single" w:sz="6" w:space="0" w:color="auto"/>
              <w:right w:val="single" w:sz="6" w:space="0" w:color="auto"/>
            </w:tcBorders>
          </w:tcPr>
          <w:p w:rsidR="00A82C06" w:rsidRPr="00DF2FDB" w:rsidRDefault="00A82C06" w:rsidP="00A82C06">
            <w:pPr>
              <w:pStyle w:val="Subtitle"/>
              <w:rPr>
                <w:b/>
                <w:bCs/>
                <w:sz w:val="18"/>
                <w:szCs w:val="18"/>
                <w:u w:val="none"/>
              </w:rPr>
            </w:pPr>
            <w:r w:rsidRPr="00DF2FDB">
              <w:rPr>
                <w:b/>
                <w:bCs/>
                <w:sz w:val="18"/>
                <w:szCs w:val="18"/>
                <w:u w:val="none"/>
              </w:rPr>
              <w:t>1,4,5</w:t>
            </w:r>
          </w:p>
        </w:tc>
        <w:tc>
          <w:tcPr>
            <w:tcW w:w="922" w:type="dxa"/>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2" w:type="dxa"/>
            <w:gridSpan w:val="2"/>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DF2FDB" w:rsidRDefault="00A82C06" w:rsidP="00A82C0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DF2FDB" w:rsidRDefault="00A82C06" w:rsidP="00A82C06">
            <w:pPr>
              <w:pStyle w:val="Subtitle"/>
              <w:jc w:val="right"/>
              <w:rPr>
                <w:sz w:val="24"/>
                <w:szCs w:val="24"/>
                <w:u w:val="none"/>
              </w:rPr>
            </w:pPr>
          </w:p>
        </w:tc>
        <w:tc>
          <w:tcPr>
            <w:tcW w:w="922" w:type="dxa"/>
            <w:gridSpan w:val="2"/>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DF2FDB" w:rsidRDefault="00A82C06" w:rsidP="00A82C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A82C06" w:rsidRPr="00DF2FDB" w:rsidRDefault="00A82C06" w:rsidP="00A82C06">
            <w:pPr>
              <w:pStyle w:val="Subtitle"/>
              <w:jc w:val="left"/>
              <w:rPr>
                <w:b/>
                <w:bCs/>
                <w:sz w:val="18"/>
                <w:szCs w:val="18"/>
                <w:u w:val="none"/>
              </w:rPr>
            </w:pPr>
            <w:r>
              <w:rPr>
                <w:b/>
                <w:bCs/>
                <w:sz w:val="18"/>
                <w:szCs w:val="18"/>
                <w:u w:val="none"/>
              </w:rPr>
              <w:t>20</w:t>
            </w:r>
            <w:r w:rsidRPr="00DF2FDB">
              <w:rPr>
                <w:b/>
                <w:bCs/>
                <w:sz w:val="18"/>
                <w:szCs w:val="18"/>
                <w:u w:val="none"/>
              </w:rPr>
              <w:t>%</w:t>
            </w:r>
          </w:p>
        </w:tc>
      </w:tr>
      <w:tr w:rsidR="00A82C06" w:rsidRPr="0080790B" w:rsidTr="00A82C06">
        <w:tc>
          <w:tcPr>
            <w:tcW w:w="2305" w:type="dxa"/>
            <w:tcBorders>
              <w:top w:val="single" w:sz="6" w:space="0" w:color="auto"/>
              <w:left w:val="thinThickLargeGap" w:sz="24" w:space="0" w:color="auto"/>
              <w:bottom w:val="single" w:sz="6" w:space="0" w:color="auto"/>
            </w:tcBorders>
            <w:vAlign w:val="center"/>
          </w:tcPr>
          <w:p w:rsidR="00A82C06" w:rsidRPr="008A27B1" w:rsidRDefault="00A82C06" w:rsidP="00A82C06">
            <w:pPr>
              <w:pStyle w:val="Subtitle"/>
              <w:jc w:val="left"/>
              <w:rPr>
                <w:b/>
                <w:bCs/>
                <w:sz w:val="16"/>
                <w:szCs w:val="16"/>
                <w:u w:val="none"/>
              </w:rPr>
            </w:pPr>
            <w:r w:rsidRPr="008A27B1">
              <w:rPr>
                <w:b/>
                <w:bCs/>
                <w:sz w:val="16"/>
                <w:szCs w:val="16"/>
                <w:u w:val="none"/>
              </w:rPr>
              <w:t xml:space="preserve">Clearly outline safety guidelines for individuals participating in outdoor activities </w:t>
            </w:r>
            <w:r>
              <w:rPr>
                <w:b/>
                <w:bCs/>
                <w:sz w:val="16"/>
                <w:szCs w:val="16"/>
                <w:u w:val="none"/>
              </w:rPr>
              <w:t xml:space="preserve">SPECIIFCALLY </w:t>
            </w:r>
            <w:r w:rsidRPr="008A27B1">
              <w:rPr>
                <w:b/>
                <w:bCs/>
                <w:sz w:val="16"/>
                <w:szCs w:val="16"/>
                <w:u w:val="none"/>
              </w:rPr>
              <w:t xml:space="preserve">at the site. </w:t>
            </w:r>
          </w:p>
        </w:tc>
        <w:tc>
          <w:tcPr>
            <w:tcW w:w="540" w:type="dxa"/>
            <w:gridSpan w:val="2"/>
            <w:tcBorders>
              <w:top w:val="single" w:sz="6" w:space="0" w:color="auto"/>
              <w:bottom w:val="single" w:sz="6" w:space="0" w:color="auto"/>
              <w:right w:val="single" w:sz="6" w:space="0" w:color="auto"/>
            </w:tcBorders>
          </w:tcPr>
          <w:p w:rsidR="00A82C06" w:rsidRPr="0080790B" w:rsidRDefault="00A82C06" w:rsidP="00A82C06">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2" w:type="dxa"/>
            <w:gridSpan w:val="2"/>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80790B" w:rsidRDefault="00A82C06" w:rsidP="00A82C0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82C06" w:rsidRPr="0080790B" w:rsidRDefault="00A82C06" w:rsidP="00A82C0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80790B" w:rsidRDefault="00A82C06" w:rsidP="00A82C06"/>
        </w:tc>
        <w:tc>
          <w:tcPr>
            <w:tcW w:w="922" w:type="dxa"/>
            <w:gridSpan w:val="2"/>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A82C06" w:rsidRPr="0080790B" w:rsidRDefault="00A82C06" w:rsidP="00A82C06">
            <w:pPr>
              <w:pStyle w:val="Subtitle"/>
              <w:jc w:val="left"/>
              <w:rPr>
                <w:b/>
                <w:bCs/>
                <w:sz w:val="18"/>
                <w:szCs w:val="18"/>
                <w:u w:val="none"/>
              </w:rPr>
            </w:pPr>
            <w:r>
              <w:rPr>
                <w:b/>
                <w:bCs/>
                <w:sz w:val="18"/>
                <w:szCs w:val="18"/>
                <w:u w:val="none"/>
              </w:rPr>
              <w:t>20%</w:t>
            </w:r>
          </w:p>
        </w:tc>
      </w:tr>
      <w:tr w:rsidR="00A82C06" w:rsidRPr="0080790B" w:rsidTr="00A82C06">
        <w:tc>
          <w:tcPr>
            <w:tcW w:w="2305" w:type="dxa"/>
            <w:tcBorders>
              <w:top w:val="single" w:sz="6" w:space="0" w:color="auto"/>
              <w:left w:val="thinThickLargeGap" w:sz="24" w:space="0" w:color="auto"/>
              <w:bottom w:val="single" w:sz="6" w:space="0" w:color="auto"/>
            </w:tcBorders>
            <w:vAlign w:val="center"/>
          </w:tcPr>
          <w:p w:rsidR="00A82C06" w:rsidRPr="008A27B1" w:rsidRDefault="00A82C06" w:rsidP="00A82C06">
            <w:pPr>
              <w:pStyle w:val="Subtitle"/>
              <w:jc w:val="left"/>
              <w:rPr>
                <w:b/>
                <w:bCs/>
                <w:sz w:val="16"/>
                <w:szCs w:val="16"/>
                <w:u w:val="none"/>
              </w:rPr>
            </w:pPr>
            <w:r w:rsidRPr="008A27B1">
              <w:rPr>
                <w:b/>
                <w:bCs/>
                <w:sz w:val="16"/>
                <w:szCs w:val="16"/>
                <w:u w:val="none"/>
              </w:rPr>
              <w:t>Reflection on personal contribution to the project</w:t>
            </w:r>
          </w:p>
        </w:tc>
        <w:tc>
          <w:tcPr>
            <w:tcW w:w="540" w:type="dxa"/>
            <w:gridSpan w:val="2"/>
            <w:tcBorders>
              <w:top w:val="single" w:sz="6" w:space="0" w:color="auto"/>
              <w:bottom w:val="single" w:sz="6" w:space="0" w:color="auto"/>
              <w:right w:val="single" w:sz="6" w:space="0" w:color="auto"/>
            </w:tcBorders>
          </w:tcPr>
          <w:p w:rsidR="00A82C06" w:rsidRPr="0080790B" w:rsidRDefault="00A82C06" w:rsidP="00A82C06">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2" w:type="dxa"/>
            <w:gridSpan w:val="2"/>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80790B" w:rsidRDefault="00A82C06" w:rsidP="00A82C0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82C06" w:rsidRPr="0080790B" w:rsidRDefault="00A82C06" w:rsidP="00A82C0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80790B" w:rsidRDefault="00A82C06" w:rsidP="00A82C06"/>
        </w:tc>
        <w:tc>
          <w:tcPr>
            <w:tcW w:w="922" w:type="dxa"/>
            <w:gridSpan w:val="2"/>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A82C06" w:rsidRDefault="00A82C06" w:rsidP="00A82C06">
            <w:pPr>
              <w:pStyle w:val="Subtitle"/>
              <w:jc w:val="left"/>
              <w:rPr>
                <w:b/>
                <w:bCs/>
                <w:sz w:val="18"/>
                <w:szCs w:val="18"/>
                <w:u w:val="none"/>
              </w:rPr>
            </w:pPr>
            <w:r>
              <w:rPr>
                <w:b/>
                <w:bCs/>
                <w:sz w:val="18"/>
                <w:szCs w:val="18"/>
                <w:u w:val="none"/>
              </w:rPr>
              <w:t>20%</w:t>
            </w:r>
          </w:p>
        </w:tc>
      </w:tr>
      <w:tr w:rsidR="00A82C06" w:rsidRPr="0080790B" w:rsidTr="00A82C06">
        <w:tc>
          <w:tcPr>
            <w:tcW w:w="2305" w:type="dxa"/>
            <w:tcBorders>
              <w:top w:val="single" w:sz="6" w:space="0" w:color="auto"/>
              <w:left w:val="thinThickLargeGap" w:sz="24" w:space="0" w:color="auto"/>
              <w:bottom w:val="single" w:sz="6" w:space="0" w:color="auto"/>
            </w:tcBorders>
            <w:vAlign w:val="center"/>
          </w:tcPr>
          <w:p w:rsidR="00A82C06" w:rsidRPr="008A27B1" w:rsidRDefault="00A82C06" w:rsidP="00A82C06">
            <w:pPr>
              <w:pStyle w:val="Subtitle"/>
              <w:jc w:val="left"/>
              <w:rPr>
                <w:b/>
                <w:sz w:val="16"/>
                <w:szCs w:val="16"/>
                <w:u w:val="none"/>
              </w:rPr>
            </w:pPr>
            <w:r w:rsidRPr="008A27B1">
              <w:rPr>
                <w:b/>
                <w:bCs/>
                <w:sz w:val="16"/>
                <w:szCs w:val="16"/>
                <w:u w:val="none"/>
              </w:rPr>
              <w:t>Evidence of research and reading relevant to both the activity and venue</w:t>
            </w:r>
          </w:p>
        </w:tc>
        <w:tc>
          <w:tcPr>
            <w:tcW w:w="540" w:type="dxa"/>
            <w:gridSpan w:val="2"/>
            <w:tcBorders>
              <w:top w:val="single" w:sz="6" w:space="0" w:color="auto"/>
              <w:bottom w:val="single" w:sz="6" w:space="0" w:color="auto"/>
              <w:right w:val="single" w:sz="6" w:space="0" w:color="auto"/>
            </w:tcBorders>
          </w:tcPr>
          <w:p w:rsidR="00A82C06" w:rsidRPr="0080790B" w:rsidRDefault="00A82C06" w:rsidP="00A82C06">
            <w:pPr>
              <w:pStyle w:val="Subtitle"/>
              <w:rPr>
                <w:b/>
                <w:bCs/>
                <w:sz w:val="18"/>
                <w:szCs w:val="18"/>
                <w:u w:val="none"/>
              </w:rPr>
            </w:pPr>
            <w:r w:rsidRPr="0080790B">
              <w:rPr>
                <w:b/>
                <w:bCs/>
                <w:sz w:val="18"/>
                <w:szCs w:val="18"/>
                <w:u w:val="none"/>
              </w:rPr>
              <w:t>2,3, 4, 5</w:t>
            </w:r>
          </w:p>
        </w:tc>
        <w:tc>
          <w:tcPr>
            <w:tcW w:w="922"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2" w:type="dxa"/>
            <w:gridSpan w:val="2"/>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80790B" w:rsidRDefault="00A82C06" w:rsidP="00A82C0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A82C06" w:rsidRPr="0080790B" w:rsidRDefault="00A82C06" w:rsidP="00A82C0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A82C06" w:rsidRPr="0080790B" w:rsidRDefault="00A82C06" w:rsidP="00A82C06"/>
        </w:tc>
        <w:tc>
          <w:tcPr>
            <w:tcW w:w="922" w:type="dxa"/>
            <w:gridSpan w:val="2"/>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923" w:type="dxa"/>
            <w:tcBorders>
              <w:left w:val="single" w:sz="6" w:space="0" w:color="auto"/>
              <w:right w:val="single" w:sz="6" w:space="0" w:color="auto"/>
            </w:tcBorders>
          </w:tcPr>
          <w:p w:rsidR="00A82C06" w:rsidRPr="0080790B" w:rsidRDefault="00A82C06" w:rsidP="00A82C0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A82C06" w:rsidRPr="0080790B" w:rsidRDefault="00A82C06" w:rsidP="00A82C06">
            <w:pPr>
              <w:pStyle w:val="Subtitle"/>
              <w:jc w:val="left"/>
              <w:rPr>
                <w:b/>
                <w:bCs/>
                <w:sz w:val="18"/>
                <w:szCs w:val="18"/>
                <w:u w:val="none"/>
              </w:rPr>
            </w:pPr>
            <w:r>
              <w:rPr>
                <w:b/>
                <w:bCs/>
                <w:sz w:val="18"/>
                <w:szCs w:val="18"/>
                <w:u w:val="none"/>
              </w:rPr>
              <w:t>20</w:t>
            </w:r>
            <w:r w:rsidRPr="0080790B">
              <w:rPr>
                <w:b/>
                <w:bCs/>
                <w:sz w:val="18"/>
                <w:szCs w:val="18"/>
                <w:u w:val="none"/>
              </w:rPr>
              <w:t>%</w:t>
            </w:r>
          </w:p>
        </w:tc>
      </w:tr>
      <w:tr w:rsidR="00A82C06" w:rsidRPr="007F7CF1" w:rsidTr="00A82C06">
        <w:trPr>
          <w:cantSplit/>
          <w:trHeight w:val="282"/>
        </w:trPr>
        <w:tc>
          <w:tcPr>
            <w:tcW w:w="10225" w:type="dxa"/>
            <w:gridSpan w:val="13"/>
            <w:tcBorders>
              <w:left w:val="thinThickLargeGap" w:sz="24" w:space="0" w:color="auto"/>
              <w:right w:val="single" w:sz="4" w:space="0" w:color="auto"/>
            </w:tcBorders>
          </w:tcPr>
          <w:p w:rsidR="00A82C06" w:rsidRPr="007F7CF1" w:rsidRDefault="00A82C06" w:rsidP="00A82C06">
            <w:pPr>
              <w:pStyle w:val="Subtitle"/>
              <w:jc w:val="left"/>
              <w:rPr>
                <w:b/>
                <w:bCs/>
                <w:sz w:val="24"/>
                <w:szCs w:val="24"/>
                <w:u w:val="none"/>
              </w:rPr>
            </w:pPr>
            <w:r w:rsidRPr="007F7CF1">
              <w:rPr>
                <w:sz w:val="18"/>
                <w:szCs w:val="18"/>
                <w:u w:val="none"/>
              </w:rPr>
              <w:t xml:space="preserve">It is expected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rsidR="00A82C06" w:rsidRPr="007F7CF1" w:rsidRDefault="00A82C06" w:rsidP="00A82C06">
            <w:pPr>
              <w:pStyle w:val="Subtitle"/>
              <w:jc w:val="left"/>
              <w:rPr>
                <w:b/>
                <w:bCs/>
                <w:sz w:val="24"/>
                <w:szCs w:val="24"/>
                <w:u w:val="none"/>
              </w:rPr>
            </w:pPr>
          </w:p>
        </w:tc>
      </w:tr>
      <w:tr w:rsidR="00A82C06" w:rsidRPr="007F7CF1" w:rsidTr="00A82C06">
        <w:trPr>
          <w:cantSplit/>
          <w:trHeight w:val="4341"/>
        </w:trPr>
        <w:tc>
          <w:tcPr>
            <w:tcW w:w="10945" w:type="dxa"/>
            <w:gridSpan w:val="14"/>
            <w:tcBorders>
              <w:left w:val="thinThickLargeGap" w:sz="24" w:space="0" w:color="auto"/>
              <w:right w:val="thinThickLargeGap" w:sz="24" w:space="0" w:color="auto"/>
            </w:tcBorders>
          </w:tcPr>
          <w:p w:rsidR="00A82C06" w:rsidRPr="007F7CF1" w:rsidRDefault="00A82C06" w:rsidP="00A82C06">
            <w:pPr>
              <w:pStyle w:val="Subtitle"/>
              <w:jc w:val="left"/>
              <w:rPr>
                <w:b/>
                <w:bCs/>
                <w:sz w:val="24"/>
                <w:szCs w:val="24"/>
                <w:u w:val="none"/>
              </w:rPr>
            </w:pPr>
            <w:r w:rsidRPr="007F7CF1">
              <w:rPr>
                <w:b/>
                <w:bCs/>
                <w:sz w:val="24"/>
                <w:szCs w:val="24"/>
                <w:u w:val="none"/>
              </w:rPr>
              <w:lastRenderedPageBreak/>
              <w:t>TUTOR COMMENTS:</w:t>
            </w: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p w:rsidR="00A82C06" w:rsidRPr="007F7CF1" w:rsidRDefault="00A82C06" w:rsidP="00A82C06">
            <w:pPr>
              <w:pStyle w:val="Subtitle"/>
              <w:ind w:left="937" w:right="1152"/>
              <w:jc w:val="both"/>
              <w:rPr>
                <w:b/>
                <w:bCs/>
                <w:sz w:val="24"/>
                <w:szCs w:val="24"/>
                <w:u w:val="none"/>
              </w:rPr>
            </w:pPr>
          </w:p>
        </w:tc>
      </w:tr>
      <w:tr w:rsidR="00A82C06" w:rsidRPr="007F7CF1" w:rsidTr="00A82C06">
        <w:trPr>
          <w:cantSplit/>
          <w:trHeight w:val="365"/>
        </w:trPr>
        <w:tc>
          <w:tcPr>
            <w:tcW w:w="2661" w:type="dxa"/>
            <w:gridSpan w:val="2"/>
            <w:tcBorders>
              <w:left w:val="thinThickLargeGap" w:sz="24" w:space="0" w:color="auto"/>
              <w:bottom w:val="thickThinLargeGap" w:sz="24" w:space="0" w:color="auto"/>
            </w:tcBorders>
          </w:tcPr>
          <w:p w:rsidR="00A82C06" w:rsidRPr="007F7CF1" w:rsidRDefault="00A82C06" w:rsidP="00A82C06">
            <w:pPr>
              <w:pStyle w:val="Subtitle"/>
              <w:jc w:val="left"/>
              <w:rPr>
                <w:b/>
                <w:bCs/>
                <w:sz w:val="18"/>
                <w:szCs w:val="18"/>
                <w:u w:val="none"/>
              </w:rPr>
            </w:pPr>
            <w:r w:rsidRPr="007F7CF1">
              <w:rPr>
                <w:b/>
                <w:bCs/>
                <w:sz w:val="18"/>
                <w:szCs w:val="18"/>
                <w:u w:val="none"/>
              </w:rPr>
              <w:t xml:space="preserve"> Submission date: </w:t>
            </w:r>
          </w:p>
          <w:p w:rsidR="00A82C06" w:rsidRPr="007F7CF1" w:rsidRDefault="00A82C06" w:rsidP="00A82C06">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rsidR="00A82C06" w:rsidRPr="007F7CF1" w:rsidRDefault="00A82C06" w:rsidP="00A82C06">
            <w:pPr>
              <w:pStyle w:val="Subtitle"/>
              <w:jc w:val="left"/>
              <w:rPr>
                <w:b/>
                <w:bCs/>
                <w:sz w:val="18"/>
                <w:szCs w:val="18"/>
                <w:u w:val="none"/>
              </w:rPr>
            </w:pPr>
            <w:r w:rsidRPr="007F7CF1">
              <w:rPr>
                <w:b/>
                <w:bCs/>
                <w:sz w:val="18"/>
                <w:szCs w:val="18"/>
                <w:u w:val="none"/>
              </w:rPr>
              <w:t>Return date:</w:t>
            </w:r>
          </w:p>
          <w:p w:rsidR="00A82C06" w:rsidRPr="007F7CF1" w:rsidRDefault="00A82C06" w:rsidP="00A82C06">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rsidR="00A82C06" w:rsidRPr="007F7CF1" w:rsidRDefault="00A82C06" w:rsidP="00A82C06">
            <w:pPr>
              <w:pStyle w:val="Subtitle"/>
              <w:jc w:val="left"/>
              <w:rPr>
                <w:b/>
                <w:bCs/>
                <w:sz w:val="18"/>
                <w:szCs w:val="18"/>
                <w:u w:val="none"/>
              </w:rPr>
            </w:pPr>
            <w:r w:rsidRPr="007F7CF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A82C06" w:rsidRPr="007F7CF1" w:rsidRDefault="00A82C06" w:rsidP="00A82C06">
            <w:pPr>
              <w:pStyle w:val="Subtitle"/>
              <w:jc w:val="left"/>
              <w:rPr>
                <w:b/>
                <w:bCs/>
                <w:sz w:val="18"/>
                <w:szCs w:val="18"/>
                <w:u w:val="none"/>
              </w:rPr>
            </w:pPr>
            <w:r w:rsidRPr="007F7CF1">
              <w:rPr>
                <w:b/>
                <w:bCs/>
                <w:sz w:val="18"/>
                <w:szCs w:val="18"/>
                <w:u w:val="none"/>
              </w:rPr>
              <w:t xml:space="preserve">Mark: </w:t>
            </w:r>
          </w:p>
        </w:tc>
      </w:tr>
    </w:tbl>
    <w:p w:rsidR="00A82C06" w:rsidRPr="007F7CF1" w:rsidRDefault="00A82C06" w:rsidP="00A82C06">
      <w:pPr>
        <w:pStyle w:val="Title"/>
      </w:pPr>
    </w:p>
    <w:p w:rsidR="00A82C06" w:rsidRPr="007F7CF1" w:rsidRDefault="00A82C06" w:rsidP="00A82C06">
      <w:pPr>
        <w:rPr>
          <w:b/>
          <w:bCs/>
          <w:sz w:val="16"/>
          <w:szCs w:val="16"/>
        </w:rPr>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Default="00A82C06" w:rsidP="00A82C06">
      <w:pPr>
        <w:pStyle w:val="Subtitle"/>
      </w:pPr>
    </w:p>
    <w:p w:rsidR="00A82C06" w:rsidRPr="007F7CF1" w:rsidRDefault="00A82C06" w:rsidP="00A82C06">
      <w:pPr>
        <w:pStyle w:val="Subtitle"/>
      </w:pPr>
      <w:r w:rsidRPr="007F7CF1">
        <w:t>Assessment Feedback Sheet</w:t>
      </w:r>
    </w:p>
    <w:p w:rsidR="00A82C06" w:rsidRPr="007F7CF1" w:rsidRDefault="00A82C06" w:rsidP="00A82C06">
      <w:pPr>
        <w:pStyle w:val="Subtitle"/>
        <w:rPr>
          <w:sz w:val="16"/>
          <w:szCs w:val="16"/>
        </w:rPr>
      </w:pPr>
    </w:p>
    <w:p w:rsidR="00A82C06" w:rsidRPr="007F7CF1" w:rsidRDefault="00A82C06" w:rsidP="00A82C06">
      <w:pPr>
        <w:pStyle w:val="Subtitle"/>
        <w:rPr>
          <w:b/>
          <w:bCs/>
          <w:u w:val="none"/>
        </w:rPr>
      </w:pPr>
      <w:r w:rsidRPr="007F7CF1">
        <w:rPr>
          <w:b/>
          <w:bCs/>
          <w:sz w:val="24"/>
          <w:szCs w:val="24"/>
          <w:u w:val="none"/>
        </w:rPr>
        <w:t>Student No./</w:t>
      </w:r>
      <w:r>
        <w:rPr>
          <w:b/>
          <w:bCs/>
          <w:sz w:val="24"/>
          <w:szCs w:val="24"/>
          <w:u w:val="none"/>
        </w:rPr>
        <w:t xml:space="preserve"> </w:t>
      </w:r>
      <w:r w:rsidRPr="007F7CF1">
        <w:rPr>
          <w:b/>
          <w:bCs/>
          <w:sz w:val="24"/>
          <w:szCs w:val="24"/>
          <w:u w:val="none"/>
        </w:rPr>
        <w:t>Name:</w:t>
      </w:r>
      <w:r>
        <w:rPr>
          <w:b/>
          <w:bCs/>
          <w:sz w:val="24"/>
          <w:szCs w:val="24"/>
          <w:u w:val="none"/>
        </w:rPr>
        <w:t xml:space="preserve"> 1901065/Lewis Cleverdon</w:t>
      </w:r>
    </w:p>
    <w:p w:rsidR="00A82C06" w:rsidRPr="007F7CF1" w:rsidRDefault="00A82C06" w:rsidP="00A82C06">
      <w:pPr>
        <w:pStyle w:val="Subtitle"/>
        <w:jc w:val="left"/>
        <w:rPr>
          <w:b/>
          <w:bCs/>
          <w:sz w:val="24"/>
          <w:szCs w:val="24"/>
          <w:u w:val="none"/>
        </w:rPr>
      </w:pPr>
    </w:p>
    <w:p w:rsidR="00A82C06" w:rsidRPr="007F7CF1" w:rsidRDefault="00A82C06" w:rsidP="00A82C06">
      <w:pPr>
        <w:pStyle w:val="Subtitle"/>
        <w:jc w:val="left"/>
        <w:rPr>
          <w:b/>
          <w:bCs/>
          <w:sz w:val="24"/>
          <w:szCs w:val="24"/>
          <w:u w:val="none"/>
        </w:rPr>
      </w:pPr>
    </w:p>
    <w:p w:rsidR="00A82C06" w:rsidRPr="007F7CF1" w:rsidRDefault="00A82C06" w:rsidP="00A82C06">
      <w:pPr>
        <w:pStyle w:val="Subtitle"/>
        <w:jc w:val="left"/>
        <w:rPr>
          <w:b/>
          <w:bCs/>
          <w:sz w:val="16"/>
          <w:szCs w:val="16"/>
        </w:rPr>
      </w:pPr>
    </w:p>
    <w:p w:rsidR="00A82C06" w:rsidRPr="007F7CF1" w:rsidRDefault="00A82C06" w:rsidP="00A82C06">
      <w:pPr>
        <w:pStyle w:val="Title"/>
        <w:ind w:left="-284"/>
        <w:rPr>
          <w:u w:val="single"/>
        </w:rPr>
      </w:pPr>
      <w:r w:rsidRPr="007F7CF1">
        <w:rPr>
          <w:sz w:val="24"/>
          <w:szCs w:val="24"/>
        </w:rPr>
        <w:br w:type="page"/>
      </w:r>
      <w:r w:rsidRPr="007F7CF1">
        <w:rPr>
          <w:u w:val="single"/>
        </w:rPr>
        <w:lastRenderedPageBreak/>
        <w:t>Assignment Checklist</w:t>
      </w:r>
    </w:p>
    <w:p w:rsidR="00A82C06" w:rsidRPr="007F7CF1" w:rsidRDefault="00A82C06" w:rsidP="00A82C06">
      <w:pPr>
        <w:pStyle w:val="Title"/>
        <w:ind w:left="-284"/>
      </w:pPr>
    </w:p>
    <w:p w:rsidR="00A82C06" w:rsidRPr="007F7CF1" w:rsidRDefault="00A82C06" w:rsidP="00A82C06">
      <w:pPr>
        <w:pStyle w:val="ListParagraph"/>
        <w:widowControl w:val="0"/>
        <w:numPr>
          <w:ilvl w:val="0"/>
          <w:numId w:val="1"/>
        </w:numPr>
        <w:autoSpaceDE w:val="0"/>
        <w:adjustRightInd w:val="0"/>
        <w:spacing w:after="240" w:line="24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A82C06" w:rsidRPr="007F7CF1" w:rsidRDefault="00A82C06" w:rsidP="00A82C06">
      <w:pPr>
        <w:pStyle w:val="ListParagraph"/>
        <w:widowControl w:val="0"/>
        <w:autoSpaceDE w:val="0"/>
        <w:adjustRightInd w:val="0"/>
        <w:spacing w:after="240" w:line="240" w:lineRule="auto"/>
        <w:ind w:left="147" w:right="-391"/>
        <w:rPr>
          <w:rFonts w:ascii="Times New Roman" w:eastAsia="Times New Roman" w:hAnsi="Times New Roman"/>
          <w:sz w:val="24"/>
          <w:szCs w:val="24"/>
        </w:rPr>
      </w:pP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Assignment is within 10% of the word limit (excluding references and any appendices)</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t>I have read my assignment out loud to myself and it makes sense and is easy to read</w:t>
      </w:r>
    </w:p>
    <w:p w:rsidR="00A82C06" w:rsidRPr="007F7CF1"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sz w:val="24"/>
          <w:szCs w:val="24"/>
        </w:rPr>
      </w:pPr>
      <w:r w:rsidRPr="007F7CF1">
        <w:rPr>
          <w:rFonts w:ascii="Times New Roman" w:eastAsia="Times New Roman" w:hAnsi="Times New Roman"/>
          <w:sz w:val="24"/>
          <w:szCs w:val="24"/>
        </w:rPr>
        <w:lastRenderedPageBreak/>
        <w:t>Somebody else has read my work and it makes sense to him or her!</w:t>
      </w:r>
    </w:p>
    <w:p w:rsidR="00A82C06" w:rsidRDefault="00A82C06" w:rsidP="00A82C06">
      <w:pPr>
        <w:pStyle w:val="ListParagraph"/>
        <w:widowControl w:val="0"/>
        <w:numPr>
          <w:ilvl w:val="0"/>
          <w:numId w:val="1"/>
        </w:numPr>
        <w:autoSpaceDE w:val="0"/>
        <w:adjustRightInd w:val="0"/>
        <w:spacing w:after="240" w:line="480" w:lineRule="auto"/>
        <w:ind w:left="147" w:right="-391" w:hanging="357"/>
        <w:contextualSpacing/>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rsidR="00A82C06" w:rsidRPr="00A82C06" w:rsidRDefault="00A82C06" w:rsidP="00A82C06">
      <w:pPr>
        <w:widowControl w:val="0"/>
        <w:autoSpaceDE w:val="0"/>
        <w:adjustRightInd w:val="0"/>
        <w:spacing w:after="240" w:line="480" w:lineRule="auto"/>
        <w:ind w:left="-210" w:right="-391"/>
        <w:contextualSpacing/>
        <w:rPr>
          <w:rFonts w:ascii="Times New Roman" w:eastAsia="Times New Roman" w:hAnsi="Times New Roman"/>
          <w:b/>
          <w:sz w:val="24"/>
          <w:szCs w:val="24"/>
        </w:rPr>
      </w:pPr>
      <w:r w:rsidRPr="00A82C06">
        <w:rPr>
          <w:b/>
          <w:sz w:val="52"/>
        </w:rPr>
        <w:t>Failure to follow these guidelines will cost you marks!</w:t>
      </w:r>
    </w:p>
    <w:p w:rsidR="00A82C06" w:rsidRDefault="00A82C06">
      <w:pPr>
        <w:suppressAutoHyphens w:val="0"/>
      </w:pPr>
    </w:p>
    <w:p w:rsidR="00A82C06" w:rsidRDefault="00A82C06" w:rsidP="00A82C06">
      <w:pPr>
        <w:jc w:val="center"/>
        <w:rPr>
          <w:rFonts w:ascii="Times New Roman" w:hAnsi="Times New Roman"/>
          <w:sz w:val="24"/>
          <w:szCs w:val="24"/>
        </w:rPr>
      </w:pPr>
      <w:r>
        <w:rPr>
          <w:rFonts w:ascii="Times New Roman" w:hAnsi="Times New Roman"/>
          <w:sz w:val="24"/>
          <w:szCs w:val="24"/>
        </w:rPr>
        <w:t>Reflection of group project –</w:t>
      </w:r>
    </w:p>
    <w:p w:rsidR="00A82C06" w:rsidRPr="00A878AF" w:rsidRDefault="00A82C06" w:rsidP="00A82C06">
      <w:pPr>
        <w:rPr>
          <w:rFonts w:ascii="Times New Roman" w:hAnsi="Times New Roman"/>
          <w:sz w:val="24"/>
          <w:szCs w:val="24"/>
        </w:rPr>
      </w:pPr>
      <w:r w:rsidRPr="00A878AF">
        <w:rPr>
          <w:rFonts w:ascii="Times New Roman" w:hAnsi="Times New Roman"/>
          <w:sz w:val="24"/>
          <w:szCs w:val="24"/>
        </w:rPr>
        <w:t>When completing this group project I felt like we all contributed well as a group and got on with our leaflet. We had a good idea of what we wanted to talk about in the leaflet, we were lucky enough to be able to visit our location with a well knowledge lecturer, Dr Andy Williams. When visiting our location (Foel Drygarn) we had the opportunity to get lots of knowledge and were able to see the Preseli Hills, when walking around we knew this was the place we wanted to use for our project. I believe I had a good contribution to my groups leaflet, as I was able to contribute a lot putting my points across and helping assign tasks for people to do. When planning our leaflet I took on a role where I put my points across to the group and would see if the others agreed or not. We all worked very well as a group and managed to agree very quickly on what we wanted to publish on our leaflet, by the group all-agreeing so quickly it made us come together and think about what we wanted to write. It was very lucky we were able to go to Foel Drygarn with Dr A.Williams he was able to express his vast knowledge on to us and I and the rest of the group were able to learn about loads of interesting factors about Foel Drygarn and the Preseli Hills. Even though we went to our location with Andy, we did not manage to go back to the same place as we ran out of time and did not plan our sessions together very well. To do better next time on a group project like this one I will definitely want to visit the site more than once so I get more of a feel for the place and be able learn more of the site. Regarding my group there was one member that let us down this was because they did not turn up to any of our group sessions about the project. This really did not help the rest of our group as he did not contribute anything that we discussed about this made it hard for us as the three of us really did do all the work between us. I thought this was very unfair and it was very hard for us to contact them as they were not around at all, this really did not help our group. Apart from this the rest of the group got on really well and managed to get the project done to a good standard which we were all happy about. If we were to do another group leaflet I would make sure, everyone contributed equally so it was fair and everyone in the group was able to express their thoughts about the project, having this balance of the group, it will make the project easier for everyone will be able to say their point.</w:t>
      </w:r>
    </w:p>
    <w:p w:rsidR="00A82C06" w:rsidRPr="006E204E" w:rsidRDefault="00A82C06" w:rsidP="00A82C06">
      <w:pPr>
        <w:rPr>
          <w:rFonts w:ascii="Times New Roman" w:eastAsia="Times New Roman" w:hAnsi="Times New Roman"/>
          <w:b/>
          <w:sz w:val="24"/>
          <w:szCs w:val="24"/>
        </w:rPr>
      </w:pPr>
    </w:p>
    <w:p w:rsidR="00A82C06" w:rsidRPr="006E204E" w:rsidRDefault="00A82C06" w:rsidP="00A82C06">
      <w:pPr>
        <w:rPr>
          <w:rFonts w:ascii="Times New Roman" w:eastAsia="Times New Roman" w:hAnsi="Times New Roman"/>
          <w:sz w:val="24"/>
          <w:szCs w:val="24"/>
        </w:rPr>
      </w:pPr>
      <w:r w:rsidRPr="006E204E">
        <w:rPr>
          <w:rFonts w:ascii="Times New Roman" w:eastAsia="Times New Roman" w:hAnsi="Times New Roman"/>
          <w:sz w:val="24"/>
          <w:szCs w:val="24"/>
        </w:rPr>
        <w:t>Word Count – 500 words.</w:t>
      </w:r>
    </w:p>
    <w:p w:rsidR="00A82C06" w:rsidRDefault="00A82C06">
      <w:pPr>
        <w:suppressAutoHyphens w:val="0"/>
        <w:sectPr w:rsidR="00A82C06" w:rsidSect="00A82C06">
          <w:pgSz w:w="16838" w:h="11906" w:orient="landscape"/>
          <w:pgMar w:top="720" w:right="720" w:bottom="720" w:left="720" w:header="720" w:footer="720" w:gutter="0"/>
          <w:cols w:space="720"/>
          <w:docGrid w:linePitch="299"/>
        </w:sectPr>
      </w:pPr>
    </w:p>
    <w:p w:rsidR="00A82C06" w:rsidRDefault="00A82C06">
      <w:pPr>
        <w:suppressAutoHyphens w:val="0"/>
      </w:pPr>
    </w:p>
    <w:p w:rsidR="0010702A" w:rsidRDefault="00C453CD">
      <w:r>
        <w:rPr>
          <w:noProof/>
          <w:lang w:eastAsia="en-GB"/>
        </w:rPr>
        <mc:AlternateContent>
          <mc:Choice Requires="wps">
            <w:drawing>
              <wp:anchor distT="0" distB="0" distL="114300" distR="114300" simplePos="0" relativeHeight="251663360" behindDoc="0" locked="0" layoutInCell="1" allowOverlap="1">
                <wp:simplePos x="0" y="0"/>
                <wp:positionH relativeFrom="page">
                  <wp:posOffset>6991350</wp:posOffset>
                </wp:positionH>
                <wp:positionV relativeFrom="paragraph">
                  <wp:posOffset>-457200</wp:posOffset>
                </wp:positionV>
                <wp:extent cx="3609975" cy="7537450"/>
                <wp:effectExtent l="0" t="0" r="0" b="6350"/>
                <wp:wrapNone/>
                <wp:docPr id="5" name="Text Box 3"/>
                <wp:cNvGraphicFramePr/>
                <a:graphic xmlns:a="http://schemas.openxmlformats.org/drawingml/2006/main">
                  <a:graphicData uri="http://schemas.microsoft.com/office/word/2010/wordprocessingShape">
                    <wps:wsp>
                      <wps:cNvSpPr txBox="1"/>
                      <wps:spPr>
                        <a:xfrm>
                          <a:off x="0" y="0"/>
                          <a:ext cx="3609975" cy="7537450"/>
                        </a:xfrm>
                        <a:prstGeom prst="rect">
                          <a:avLst/>
                        </a:prstGeom>
                        <a:noFill/>
                        <a:ln>
                          <a:noFill/>
                          <a:prstDash/>
                        </a:ln>
                      </wps:spPr>
                      <wps:txbx>
                        <w:txbxContent>
                          <w:p w:rsidR="0010702A" w:rsidRPr="00C453CD" w:rsidRDefault="009E69DC" w:rsidP="00C453CD">
                            <w:pPr>
                              <w:jc w:val="center"/>
                              <w:rPr>
                                <w:rFonts w:ascii="Times New Roman" w:hAnsi="Times New Roman"/>
                                <w:sz w:val="28"/>
                                <w:u w:val="single"/>
                              </w:rPr>
                            </w:pPr>
                            <w:r w:rsidRPr="00C453CD">
                              <w:rPr>
                                <w:rFonts w:ascii="Times New Roman" w:hAnsi="Times New Roman"/>
                                <w:sz w:val="28"/>
                                <w:u w:val="single"/>
                              </w:rPr>
                              <w:t>Safety Considerations</w:t>
                            </w:r>
                          </w:p>
                          <w:p w:rsidR="0010702A" w:rsidRPr="00C453CD" w:rsidRDefault="009E69DC">
                            <w:pPr>
                              <w:rPr>
                                <w:rFonts w:ascii="Times New Roman" w:hAnsi="Times New Roman"/>
                                <w:sz w:val="24"/>
                              </w:rPr>
                            </w:pPr>
                            <w:r w:rsidRPr="00C453CD">
                              <w:rPr>
                                <w:rFonts w:ascii="Times New Roman" w:hAnsi="Times New Roman"/>
                                <w:sz w:val="24"/>
                              </w:rPr>
                              <w:t xml:space="preserve">There are many considerations participants need to be aware of when taking part in different activities on Foel Drygarn and over the Preseli Hills. The main things outdoor practitioners and general public need to keep in mind is to always have the correct personal protective equipment (PPE) for the activity they are taking part in. For </w:t>
                            </w:r>
                            <w:r w:rsidR="00C453CD" w:rsidRPr="00C453CD">
                              <w:rPr>
                                <w:rFonts w:ascii="Times New Roman" w:hAnsi="Times New Roman"/>
                                <w:sz w:val="24"/>
                              </w:rPr>
                              <w:t>hill,</w:t>
                            </w:r>
                            <w:r w:rsidRPr="00C453CD">
                              <w:rPr>
                                <w:rFonts w:ascii="Times New Roman" w:hAnsi="Times New Roman"/>
                                <w:sz w:val="24"/>
                              </w:rPr>
                              <w:t xml:space="preserve"> walking this is having suitable boots and clothing. It is advisable to look at the weather forecast to see if waterproofs are needed and </w:t>
                            </w:r>
                            <w:r w:rsidR="00C453CD" w:rsidRPr="00C453CD">
                              <w:rPr>
                                <w:rFonts w:ascii="Times New Roman" w:hAnsi="Times New Roman"/>
                                <w:sz w:val="24"/>
                              </w:rPr>
                              <w:t>to</w:t>
                            </w:r>
                            <w:r w:rsidRPr="00C453CD">
                              <w:rPr>
                                <w:rFonts w:ascii="Times New Roman" w:hAnsi="Times New Roman"/>
                                <w:sz w:val="24"/>
                              </w:rPr>
                              <w:t xml:space="preserve"> check what other PPE should be packed. For mountain biking it is also imperative to have the correct equipment, for example mountain bike (checked and in good working order), helmet and correct footwear and clothing. Whatever the activity it is important to always know where you are going and where you are, so it is important to carry a map of the area, compass and a phone with you. If you get into a serious situation, you can use your phone and use ‘what three words’ app to calculate where you are, always carry a compass in case a mobile doesn’t work.   A first aid kit is essential for minor or serious situations to help treat the participate.  Then if necessary, you can then use your phone and you are app ‘what three words’ to let mountain rescue know where you are and help defuse the situation. </w:t>
                            </w:r>
                          </w:p>
                          <w:p w:rsidR="0010702A" w:rsidRPr="00C453CD" w:rsidRDefault="009E69DC" w:rsidP="00C453CD">
                            <w:pPr>
                              <w:jc w:val="center"/>
                              <w:rPr>
                                <w:rFonts w:ascii="Times New Roman" w:hAnsi="Times New Roman"/>
                                <w:sz w:val="28"/>
                                <w:u w:val="single"/>
                              </w:rPr>
                            </w:pPr>
                            <w:r w:rsidRPr="00C453CD">
                              <w:rPr>
                                <w:rFonts w:ascii="Times New Roman" w:hAnsi="Times New Roman"/>
                                <w:sz w:val="28"/>
                                <w:u w:val="single"/>
                              </w:rPr>
                              <w:t>Environmental impacts</w:t>
                            </w:r>
                          </w:p>
                          <w:p w:rsidR="0010702A" w:rsidRPr="00C453CD" w:rsidRDefault="009E69DC">
                            <w:pPr>
                              <w:rPr>
                                <w:rFonts w:ascii="Times New Roman" w:hAnsi="Times New Roman"/>
                              </w:rPr>
                            </w:pPr>
                            <w:r w:rsidRPr="00C453CD">
                              <w:rPr>
                                <w:rFonts w:ascii="Times New Roman" w:hAnsi="Times New Roman"/>
                                <w:sz w:val="24"/>
                              </w:rPr>
                              <w:t xml:space="preserve">When taking part in adventures activities people should take a real consideration into the environment. This applies to both the outdoor instructors leading the sessions and the members of the public tacking part in the sessions or out personally. As it is such a fragile environment everyone should do their very best to keep it as pristine as possible. A way to remember this is take nothing but pictures and leave nothing but footprints. </w:t>
                            </w:r>
                            <w:r w:rsidR="00C453CD" w:rsidRPr="00C453CD">
                              <w:rPr>
                                <w:rFonts w:ascii="Times New Roman" w:hAnsi="Times New Roman"/>
                                <w:sz w:val="24"/>
                              </w:rPr>
                              <w:t>However,</w:t>
                            </w:r>
                            <w:r w:rsidRPr="00C453CD">
                              <w:rPr>
                                <w:rFonts w:ascii="Times New Roman" w:hAnsi="Times New Roman"/>
                                <w:sz w:val="24"/>
                              </w:rPr>
                              <w:t xml:space="preserve"> even this can have its downfalls as leaving footprints can be really damaging to the </w:t>
                            </w:r>
                            <w:r w:rsidR="00C453CD" w:rsidRPr="00C453CD">
                              <w:rPr>
                                <w:rFonts w:ascii="Times New Roman" w:hAnsi="Times New Roman"/>
                                <w:sz w:val="24"/>
                              </w:rPr>
                              <w:t>landscape</w:t>
                            </w:r>
                            <w:r w:rsidRPr="00C453CD">
                              <w:rPr>
                                <w:rFonts w:ascii="Times New Roman" w:hAnsi="Times New Roman"/>
                                <w:sz w:val="24"/>
                              </w:rPr>
                              <w:t xml:space="preserve"> so it is important to keep to the path to avoid creating </w:t>
                            </w:r>
                            <w:r w:rsidRPr="00C453CD">
                              <w:rPr>
                                <w:rFonts w:ascii="Times New Roman" w:hAnsi="Times New Roman"/>
                              </w:rPr>
                              <w:t>more crease to the scenery.</w:t>
                            </w:r>
                          </w:p>
                          <w:p w:rsidR="0010702A" w:rsidRDefault="009E69DC">
                            <w:pPr>
                              <w:jc w:val="right"/>
                            </w:pPr>
                            <w:r>
                              <w:t xml:space="preserve">   </w:t>
                            </w: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550.5pt;margin-top:-36pt;width:284.25pt;height:593.5pt;z-index:25166336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44m0wEAAJIDAAAOAAAAZHJzL2Uyb0RvYy54bWysU9tuGyEQfa/Uf0C817u+xfHKOGprJYoU&#10;NZGcfgBmwYu0MBSwd92v78A6jpW+VX1hmQsz55yZXd31piVH6YMGy+h4VFIirYBa2z2jP1/vv9xS&#10;EiK3NW/BSkZPMtC79edPq85VcgINtLX0BIvYUHWO0SZGVxVFEI00PIzASYtBBd7wiKbfF7XnHVY3&#10;bTEpy5uiA187D0KGgN7NEKTrXF8pKeKzUkFG0jKK2GI+fT536SzWK17tPXeNFmcY/B9QGK4tNr2U&#10;2vDIycHrv0oZLTwEUHEkwBSglBYyc0A24/IDm23DncxcUJzgLjKF/1dW/Di+eKJrRueUWG5wRK+y&#10;j+Qb9GSa1OlcqDBp6zAt9ujGKb/5AzoT6V55k75Ih2AcdT5dtE3FBDqnN+VyucAmAmOL+XQxm2f1&#10;i/fnzof4IMGQdGHU4/Cypvz4FCJCwdS3lNTNwr1u2zzA1n5wpLwND83wKoWLRGQAnG6x3/Vndjuo&#10;T0gOlxibNuB/U9LhQjAafh24l5S0jxYVX45ns7RB2ZjNFxM0/HVkdx3hVmApRiMlw/V7HLYOx+54&#10;fLJbJ5KSA+6vhwhKZ44J3IDojBkHn6mflzRt1rWds95/pfUfAAAA//8DAFBLAwQUAAYACAAAACEA&#10;71NKGt8AAAAOAQAADwAAAGRycy9kb3ducmV2LnhtbEyPwU7DMBBE70j8g7VI3Fo7FQltiFMhEFcQ&#10;BSpxc+NtEhGvo9htwt+zOdHbjmY0+6bYTq4TZxxC60lDslQgkCpvW6o1fH68LNYgQjRkTecJNfxi&#10;gG15fVWY3PqR3vG8i7XgEgq50dDE2OdShqpBZ8LS90jsHf3gTGQ51NIOZuRy18mVUpl0piX+0Jge&#10;nxqsfnYnp+Hr9fi9v1Nv9bNL+9FPSpLbSK1vb6bHBxARp/gfhhmf0aFkpoM/kQ2iY52ohMdEDYv7&#10;FR9zJMs2KYjDbCapAlkW8nJG+QcAAP//AwBQSwECLQAUAAYACAAAACEAtoM4kv4AAADhAQAAEwAA&#10;AAAAAAAAAAAAAAAAAAAAW0NvbnRlbnRfVHlwZXNdLnhtbFBLAQItABQABgAIAAAAIQA4/SH/1gAA&#10;AJQBAAALAAAAAAAAAAAAAAAAAC8BAABfcmVscy8ucmVsc1BLAQItABQABgAIAAAAIQB7544m0wEA&#10;AJIDAAAOAAAAAAAAAAAAAAAAAC4CAABkcnMvZTJvRG9jLnhtbFBLAQItABQABgAIAAAAIQDvU0oa&#10;3wAAAA4BAAAPAAAAAAAAAAAAAAAAAC0EAABkcnMvZG93bnJldi54bWxQSwUGAAAAAAQABADzAAAA&#10;OQUAAAAA&#10;" filled="f" stroked="f">
                <v:textbox>
                  <w:txbxContent>
                    <w:p w:rsidR="0010702A" w:rsidRPr="00C453CD" w:rsidRDefault="009E69DC" w:rsidP="00C453CD">
                      <w:pPr>
                        <w:jc w:val="center"/>
                        <w:rPr>
                          <w:rFonts w:ascii="Times New Roman" w:hAnsi="Times New Roman"/>
                          <w:sz w:val="28"/>
                          <w:u w:val="single"/>
                        </w:rPr>
                      </w:pPr>
                      <w:r w:rsidRPr="00C453CD">
                        <w:rPr>
                          <w:rFonts w:ascii="Times New Roman" w:hAnsi="Times New Roman"/>
                          <w:sz w:val="28"/>
                          <w:u w:val="single"/>
                        </w:rPr>
                        <w:t>Safety Considerations</w:t>
                      </w:r>
                    </w:p>
                    <w:p w:rsidR="0010702A" w:rsidRPr="00C453CD" w:rsidRDefault="009E69DC">
                      <w:pPr>
                        <w:rPr>
                          <w:rFonts w:ascii="Times New Roman" w:hAnsi="Times New Roman"/>
                          <w:sz w:val="24"/>
                        </w:rPr>
                      </w:pPr>
                      <w:r w:rsidRPr="00C453CD">
                        <w:rPr>
                          <w:rFonts w:ascii="Times New Roman" w:hAnsi="Times New Roman"/>
                          <w:sz w:val="24"/>
                        </w:rPr>
                        <w:t xml:space="preserve">There are many considerations participants need to be aware of when taking part in different activities on Foel Drygarn and over the Preseli Hills. The main things outdoor practitioners and general public need to keep in mind is to always have the correct personal protective equipment (PPE) for the activity they are taking part in. For </w:t>
                      </w:r>
                      <w:r w:rsidR="00C453CD" w:rsidRPr="00C453CD">
                        <w:rPr>
                          <w:rFonts w:ascii="Times New Roman" w:hAnsi="Times New Roman"/>
                          <w:sz w:val="24"/>
                        </w:rPr>
                        <w:t>hill,</w:t>
                      </w:r>
                      <w:r w:rsidRPr="00C453CD">
                        <w:rPr>
                          <w:rFonts w:ascii="Times New Roman" w:hAnsi="Times New Roman"/>
                          <w:sz w:val="24"/>
                        </w:rPr>
                        <w:t xml:space="preserve"> walking this is having suitable boots and clothing. It is advisable to look at the weather forecast to see if waterproofs are needed and </w:t>
                      </w:r>
                      <w:r w:rsidR="00C453CD" w:rsidRPr="00C453CD">
                        <w:rPr>
                          <w:rFonts w:ascii="Times New Roman" w:hAnsi="Times New Roman"/>
                          <w:sz w:val="24"/>
                        </w:rPr>
                        <w:t>to</w:t>
                      </w:r>
                      <w:r w:rsidRPr="00C453CD">
                        <w:rPr>
                          <w:rFonts w:ascii="Times New Roman" w:hAnsi="Times New Roman"/>
                          <w:sz w:val="24"/>
                        </w:rPr>
                        <w:t xml:space="preserve"> check what other PPE should be packed. For mountain biking it is also imperative to have the correct equipment, for example mountain bike (checked and in good working order), helmet and correct footwear and clothing. Whatever the activity it is important to always know where you are going and where you are, so it is important to carry a map of the area, compass and a phone with you. If you get into a serious situation, you can use your phone and use ‘what three words’ app to calculate where you are, always carry a compass in case a mobile doesn’t work.   A first aid kit is essential for minor or serious situations to help treat the participate.  Then if necessary, you can then use your phone and you are app ‘what three words’ to let mountain rescue know where you are and help defuse the situation. </w:t>
                      </w:r>
                    </w:p>
                    <w:p w:rsidR="0010702A" w:rsidRPr="00C453CD" w:rsidRDefault="009E69DC" w:rsidP="00C453CD">
                      <w:pPr>
                        <w:jc w:val="center"/>
                        <w:rPr>
                          <w:rFonts w:ascii="Times New Roman" w:hAnsi="Times New Roman"/>
                          <w:sz w:val="28"/>
                          <w:u w:val="single"/>
                        </w:rPr>
                      </w:pPr>
                      <w:r w:rsidRPr="00C453CD">
                        <w:rPr>
                          <w:rFonts w:ascii="Times New Roman" w:hAnsi="Times New Roman"/>
                          <w:sz w:val="28"/>
                          <w:u w:val="single"/>
                        </w:rPr>
                        <w:t>Environmental impacts</w:t>
                      </w:r>
                    </w:p>
                    <w:p w:rsidR="0010702A" w:rsidRPr="00C453CD" w:rsidRDefault="009E69DC">
                      <w:pPr>
                        <w:rPr>
                          <w:rFonts w:ascii="Times New Roman" w:hAnsi="Times New Roman"/>
                        </w:rPr>
                      </w:pPr>
                      <w:r w:rsidRPr="00C453CD">
                        <w:rPr>
                          <w:rFonts w:ascii="Times New Roman" w:hAnsi="Times New Roman"/>
                          <w:sz w:val="24"/>
                        </w:rPr>
                        <w:t xml:space="preserve">When taking part in adventures activities people should take a real consideration into the environment. This applies to both the outdoor instructors leading the sessions and the members of the public tacking part in the sessions or out personally. As it is such a fragile environment everyone should do their very best to keep it as pristine as possible. A way to remember this is take nothing but pictures and leave nothing but footprints. </w:t>
                      </w:r>
                      <w:r w:rsidR="00C453CD" w:rsidRPr="00C453CD">
                        <w:rPr>
                          <w:rFonts w:ascii="Times New Roman" w:hAnsi="Times New Roman"/>
                          <w:sz w:val="24"/>
                        </w:rPr>
                        <w:t>However,</w:t>
                      </w:r>
                      <w:r w:rsidRPr="00C453CD">
                        <w:rPr>
                          <w:rFonts w:ascii="Times New Roman" w:hAnsi="Times New Roman"/>
                          <w:sz w:val="24"/>
                        </w:rPr>
                        <w:t xml:space="preserve"> even this can have its downfalls as leaving footprints can be really damaging to the </w:t>
                      </w:r>
                      <w:r w:rsidR="00C453CD" w:rsidRPr="00C453CD">
                        <w:rPr>
                          <w:rFonts w:ascii="Times New Roman" w:hAnsi="Times New Roman"/>
                          <w:sz w:val="24"/>
                        </w:rPr>
                        <w:t>landscape</w:t>
                      </w:r>
                      <w:r w:rsidRPr="00C453CD">
                        <w:rPr>
                          <w:rFonts w:ascii="Times New Roman" w:hAnsi="Times New Roman"/>
                          <w:sz w:val="24"/>
                        </w:rPr>
                        <w:t xml:space="preserve"> so it is important to keep to the path to avoid creating </w:t>
                      </w:r>
                      <w:r w:rsidRPr="00C453CD">
                        <w:rPr>
                          <w:rFonts w:ascii="Times New Roman" w:hAnsi="Times New Roman"/>
                        </w:rPr>
                        <w:t>more crease to the scenery.</w:t>
                      </w:r>
                    </w:p>
                    <w:p w:rsidR="0010702A" w:rsidRDefault="009E69DC">
                      <w:pPr>
                        <w:jc w:val="right"/>
                      </w:pPr>
                      <w:r>
                        <w:t xml:space="preserve">   </w:t>
                      </w:r>
                    </w:p>
                  </w:txbxContent>
                </v:textbox>
                <w10:wrap anchorx="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margin">
                  <wp:posOffset>2777490</wp:posOffset>
                </wp:positionH>
                <wp:positionV relativeFrom="paragraph">
                  <wp:posOffset>-457200</wp:posOffset>
                </wp:positionV>
                <wp:extent cx="3560445" cy="7537454"/>
                <wp:effectExtent l="0" t="0" r="0" b="6346"/>
                <wp:wrapNone/>
                <wp:docPr id="3" name="Text Box 2"/>
                <wp:cNvGraphicFramePr/>
                <a:graphic xmlns:a="http://schemas.openxmlformats.org/drawingml/2006/main">
                  <a:graphicData uri="http://schemas.microsoft.com/office/word/2010/wordprocessingShape">
                    <wps:wsp>
                      <wps:cNvSpPr txBox="1"/>
                      <wps:spPr>
                        <a:xfrm>
                          <a:off x="0" y="0"/>
                          <a:ext cx="3560445" cy="7537454"/>
                        </a:xfrm>
                        <a:prstGeom prst="rect">
                          <a:avLst/>
                        </a:prstGeom>
                        <a:noFill/>
                        <a:ln>
                          <a:noFill/>
                          <a:prstDash/>
                        </a:ln>
                      </wps:spPr>
                      <wps:txbx>
                        <w:txbxContent>
                          <w:p w:rsidR="00C453CD" w:rsidRPr="00C453CD" w:rsidRDefault="00C453CD" w:rsidP="00C453CD">
                            <w:pPr>
                              <w:jc w:val="center"/>
                              <w:rPr>
                                <w:rFonts w:ascii="Times New Roman" w:hAnsi="Times New Roman"/>
                                <w:sz w:val="28"/>
                                <w:u w:val="single"/>
                              </w:rPr>
                            </w:pPr>
                            <w:r w:rsidRPr="00C453CD">
                              <w:rPr>
                                <w:rFonts w:ascii="Times New Roman" w:hAnsi="Times New Roman"/>
                                <w:sz w:val="28"/>
                                <w:u w:val="single"/>
                              </w:rPr>
                              <w:t>Overview</w:t>
                            </w:r>
                          </w:p>
                          <w:p w:rsidR="0010702A" w:rsidRPr="00C453CD" w:rsidRDefault="009E69DC">
                            <w:pPr>
                              <w:rPr>
                                <w:rFonts w:ascii="Times New Roman" w:hAnsi="Times New Roman"/>
                                <w:sz w:val="24"/>
                              </w:rPr>
                            </w:pPr>
                            <w:r w:rsidRPr="00C453CD">
                              <w:rPr>
                                <w:rFonts w:ascii="Times New Roman" w:hAnsi="Times New Roman"/>
                                <w:sz w:val="24"/>
                              </w:rPr>
                              <w:t xml:space="preserve">The Preseli Hills </w:t>
                            </w:r>
                            <w:r w:rsidR="00C453CD" w:rsidRPr="00C453CD">
                              <w:rPr>
                                <w:rFonts w:ascii="Times New Roman" w:hAnsi="Times New Roman"/>
                                <w:sz w:val="24"/>
                              </w:rPr>
                              <w:t>are</w:t>
                            </w:r>
                            <w:r w:rsidRPr="00C453CD">
                              <w:rPr>
                                <w:rFonts w:ascii="Times New Roman" w:hAnsi="Times New Roman"/>
                                <w:sz w:val="24"/>
                              </w:rPr>
                              <w:t xml:space="preserve"> a beautiful wild Mooreland heath situated the Pembrokeshire coast national park. It raises only 536 meter above sea level, but it makes </w:t>
                            </w:r>
                            <w:r w:rsidRPr="00C453CD">
                              <w:rPr>
                                <w:rFonts w:ascii="Times New Roman" w:hAnsi="Times New Roman"/>
                                <w:color w:val="000000"/>
                                <w:sz w:val="24"/>
                              </w:rPr>
                              <w:t xml:space="preserve">up for lack of stature in austere drama.  It is a great place for both people looking for a short stall in the wilderness. </w:t>
                            </w:r>
                            <w:r w:rsidR="00C453CD" w:rsidRPr="00C453CD">
                              <w:rPr>
                                <w:rFonts w:ascii="Times New Roman" w:hAnsi="Times New Roman"/>
                                <w:color w:val="000000"/>
                                <w:sz w:val="24"/>
                              </w:rPr>
                              <w:t>For</w:t>
                            </w:r>
                            <w:r w:rsidRPr="00C453CD">
                              <w:rPr>
                                <w:rFonts w:ascii="Times New Roman" w:hAnsi="Times New Roman"/>
                                <w:color w:val="000000"/>
                                <w:sz w:val="24"/>
                              </w:rPr>
                              <w:t xml:space="preserve"> those looking for a longer stroll there is an ancient track known as The Golden Road. At 8 miles, this ancient track follows a route that is said to the Neolithic period, 5,000 years ago. It is thought that it was the main route used by travellers to and from Ireland. The Preseli Hills are special in their own way as they represent a key place in Wales dating back to the Bronze Age (4000 – 2200 years B.C.). </w:t>
                            </w:r>
                          </w:p>
                          <w:p w:rsidR="0010702A" w:rsidRDefault="009E69DC">
                            <w:r>
                              <w:rPr>
                                <w:noProof/>
                                <w:lang w:eastAsia="en-GB"/>
                              </w:rPr>
                              <w:drawing>
                                <wp:inline distT="0" distB="0" distL="0" distR="0">
                                  <wp:extent cx="2074627" cy="1366433"/>
                                  <wp:effectExtent l="0" t="0" r="1823" b="5167"/>
                                  <wp:docPr id="2" name="Picture 2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t="12032"/>
                                          <a:stretch>
                                            <a:fillRect/>
                                          </a:stretch>
                                        </pic:blipFill>
                                        <pic:spPr>
                                          <a:xfrm>
                                            <a:off x="0" y="0"/>
                                            <a:ext cx="2074627" cy="1366433"/>
                                          </a:xfrm>
                                          <a:prstGeom prst="rect">
                                            <a:avLst/>
                                          </a:prstGeom>
                                          <a:noFill/>
                                          <a:ln>
                                            <a:noFill/>
                                            <a:prstDash/>
                                          </a:ln>
                                        </pic:spPr>
                                      </pic:pic>
                                    </a:graphicData>
                                  </a:graphic>
                                </wp:inline>
                              </w:drawing>
                            </w:r>
                          </w:p>
                          <w:p w:rsidR="0010702A" w:rsidRDefault="0010702A">
                            <w:pPr>
                              <w:rPr>
                                <w:color w:val="000000"/>
                              </w:rPr>
                            </w:pPr>
                          </w:p>
                          <w:p w:rsidR="0010702A" w:rsidRPr="00C453CD" w:rsidRDefault="009E69DC">
                            <w:pPr>
                              <w:rPr>
                                <w:rFonts w:ascii="Times New Roman" w:hAnsi="Times New Roman"/>
                                <w:sz w:val="28"/>
                                <w:u w:val="single"/>
                              </w:rPr>
                            </w:pPr>
                            <w:r w:rsidRPr="00C453CD">
                              <w:rPr>
                                <w:rFonts w:ascii="Times New Roman" w:hAnsi="Times New Roman"/>
                                <w:sz w:val="28"/>
                                <w:u w:val="single"/>
                              </w:rPr>
                              <w:t>Wildlife</w:t>
                            </w:r>
                          </w:p>
                          <w:p w:rsidR="0010702A" w:rsidRPr="00C453CD" w:rsidRDefault="009E69DC">
                            <w:pPr>
                              <w:jc w:val="both"/>
                              <w:rPr>
                                <w:rFonts w:ascii="Times New Roman" w:hAnsi="Times New Roman"/>
                                <w:sz w:val="24"/>
                              </w:rPr>
                            </w:pPr>
                            <w:r w:rsidRPr="00C453CD">
                              <w:rPr>
                                <w:rFonts w:ascii="Times New Roman" w:hAnsi="Times New Roman"/>
                                <w:sz w:val="24"/>
                              </w:rPr>
                              <w:t xml:space="preserve">The Preseli hills are teaming with rich and native welsh wildlife. While walking this scenic route you may encounter many different species of birds such as Red Kites, red kites are very easily identifiable by their forked tail and the white patches underneath each wing. Herds of Wild Ponies can also be seen along the hillside if you are lucky enough to spot them. As well as several species of animals there are also many species of flora and fauna, if you were to look close enough you will find a variety of different wildflower also different lichens. Lichens are a very good indicator that the Preseli hills have excellent air </w:t>
                            </w:r>
                            <w:r w:rsidR="00C453CD" w:rsidRPr="00C453CD">
                              <w:rPr>
                                <w:rFonts w:ascii="Times New Roman" w:hAnsi="Times New Roman"/>
                                <w:sz w:val="24"/>
                              </w:rPr>
                              <w:t>quality,</w:t>
                            </w:r>
                            <w:r w:rsidRPr="00C453CD">
                              <w:rPr>
                                <w:rFonts w:ascii="Times New Roman" w:hAnsi="Times New Roman"/>
                                <w:sz w:val="24"/>
                              </w:rPr>
                              <w:t xml:space="preserve"> as lichens are very sensitive to certain gasses in our atmosphere. </w:t>
                            </w:r>
                          </w:p>
                          <w:p w:rsidR="0010702A" w:rsidRDefault="0010702A">
                            <w:pPr>
                              <w:pStyle w:val="Heading3"/>
                              <w:spacing w:line="432" w:lineRule="atLeast"/>
                              <w:rPr>
                                <w:rFonts w:ascii="Calibri" w:hAnsi="Calibri" w:cs="Calibri"/>
                                <w:b w:val="0"/>
                                <w:bCs w:val="0"/>
                                <w:color w:val="000000"/>
                                <w:sz w:val="28"/>
                                <w:szCs w:val="28"/>
                              </w:rPr>
                            </w:pPr>
                          </w:p>
                        </w:txbxContent>
                      </wps:txbx>
                      <wps:bodyPr vert="horz" wrap="square" lIns="91440" tIns="45720" rIns="91440" bIns="45720" anchor="t" anchorCtr="0" compatLnSpc="1">
                        <a:noAutofit/>
                      </wps:bodyPr>
                    </wps:wsp>
                  </a:graphicData>
                </a:graphic>
              </wp:anchor>
            </w:drawing>
          </mc:Choice>
          <mc:Fallback>
            <w:pict>
              <v:shape id="Text Box 2" o:spid="_x0000_s1027" type="#_x0000_t202" style="position:absolute;margin-left:218.7pt;margin-top:-36pt;width:280.35pt;height:593.5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RRM1AEAAJkDAAAOAAAAZHJzL2Uyb0RvYy54bWysU8GO2yAQvVfqPyDujZ3E3rRWnFXbaKtK&#10;q7ZSth9AMMRIwFAgsdOv74Cz2Wh7q3rBMDM83nszXt+PRpOT8EGBbel8VlIiLIdO2UNLfz49vHtP&#10;SYjMdkyDFS09i0DvN2/frAfXiAX0oDvhCYLY0AyupX2MrimKwHthWJiBExaTErxhEY/+UHSeDYhu&#10;dLEoy7tiAN85D1yEgNHtlKSbjC+l4PG7lEFEoluK3GJefV73aS02a9YcPHO94hca7B9YGKYsPnqF&#10;2rLIyNGrv6CM4h4CyDjjYAqQUnGRNaCaeflKza5nTmQtaE5wV5vC/4Pl304/PFFdS5eUWGawRU9i&#10;jOQTjGSR3BlcaLBo57AsjhjGLj/HAwaT6FF6k74oh2AefT5fvU1gHIPL+q6sqpoSjrlVvVxVdZVw&#10;ipfrzof4RYAhadNSj83LnrLTY4hT6XNJes3Cg9I6N1DbV4FUt2Whn26ldJGETITTLo77Mcu+itlD&#10;d0aNOMv4dg/+NyUDzkVLw68j84IS/dWi8R/mVZUGKR+qerXAg7/N7G8zzHKEammkZNp+jtPwYfcd&#10;i49253gydKL/8RhBqiw1cZwYXahj/7NZl1lNA3Z7zlUvf9TmDwAAAP//AwBQSwMEFAAGAAgAAAAh&#10;ADIvX5/gAAAADAEAAA8AAABkcnMvZG93bnJldi54bWxMj8FOwzAQRO9I/IO1SNxaOyWlTYhTIRBX&#10;UAutxM2Nt0lEvI5itwl/z3KC42qfZt4Um8l14oJDaD1pSOYKBFLlbUu1ho/3l9kaRIiGrOk8oYZv&#10;DLApr68Kk1s/0hYvu1gLDqGQGw1NjH0uZagadCbMfY/Ev5MfnIl8DrW0gxk53HVyodS9dKYlbmhM&#10;j08NVl+7s9Owfz19HlL1Vj+7ZT/6SUlymdT69mZ6fAARcYp/MPzqszqU7HT0Z7JBdBrSu1XKqIbZ&#10;asGjmMiydQLiyGiSLBXIspD/R5Q/AAAA//8DAFBLAQItABQABgAIAAAAIQC2gziS/gAAAOEBAAAT&#10;AAAAAAAAAAAAAAAAAAAAAABbQ29udGVudF9UeXBlc10ueG1sUEsBAi0AFAAGAAgAAAAhADj9If/W&#10;AAAAlAEAAAsAAAAAAAAAAAAAAAAALwEAAF9yZWxzLy5yZWxzUEsBAi0AFAAGAAgAAAAhAOQRFEzU&#10;AQAAmQMAAA4AAAAAAAAAAAAAAAAALgIAAGRycy9lMm9Eb2MueG1sUEsBAi0AFAAGAAgAAAAhADIv&#10;X5/gAAAADAEAAA8AAAAAAAAAAAAAAAAALgQAAGRycy9kb3ducmV2LnhtbFBLBQYAAAAABAAEAPMA&#10;AAA7BQAAAAA=&#10;" filled="f" stroked="f">
                <v:textbox>
                  <w:txbxContent>
                    <w:p w:rsidR="00C453CD" w:rsidRPr="00C453CD" w:rsidRDefault="00C453CD" w:rsidP="00C453CD">
                      <w:pPr>
                        <w:jc w:val="center"/>
                        <w:rPr>
                          <w:rFonts w:ascii="Times New Roman" w:hAnsi="Times New Roman"/>
                          <w:sz w:val="28"/>
                          <w:u w:val="single"/>
                        </w:rPr>
                      </w:pPr>
                      <w:r w:rsidRPr="00C453CD">
                        <w:rPr>
                          <w:rFonts w:ascii="Times New Roman" w:hAnsi="Times New Roman"/>
                          <w:sz w:val="28"/>
                          <w:u w:val="single"/>
                        </w:rPr>
                        <w:t>Overview</w:t>
                      </w:r>
                    </w:p>
                    <w:p w:rsidR="0010702A" w:rsidRPr="00C453CD" w:rsidRDefault="009E69DC">
                      <w:pPr>
                        <w:rPr>
                          <w:rFonts w:ascii="Times New Roman" w:hAnsi="Times New Roman"/>
                          <w:sz w:val="24"/>
                        </w:rPr>
                      </w:pPr>
                      <w:r w:rsidRPr="00C453CD">
                        <w:rPr>
                          <w:rFonts w:ascii="Times New Roman" w:hAnsi="Times New Roman"/>
                          <w:sz w:val="24"/>
                        </w:rPr>
                        <w:t xml:space="preserve">The Preseli Hills </w:t>
                      </w:r>
                      <w:r w:rsidR="00C453CD" w:rsidRPr="00C453CD">
                        <w:rPr>
                          <w:rFonts w:ascii="Times New Roman" w:hAnsi="Times New Roman"/>
                          <w:sz w:val="24"/>
                        </w:rPr>
                        <w:t>are</w:t>
                      </w:r>
                      <w:r w:rsidRPr="00C453CD">
                        <w:rPr>
                          <w:rFonts w:ascii="Times New Roman" w:hAnsi="Times New Roman"/>
                          <w:sz w:val="24"/>
                        </w:rPr>
                        <w:t xml:space="preserve"> a beautiful wild Mooreland heath situated the Pembrokeshire coast national park. It raises only 536 meter above sea level, but it makes </w:t>
                      </w:r>
                      <w:r w:rsidRPr="00C453CD">
                        <w:rPr>
                          <w:rFonts w:ascii="Times New Roman" w:hAnsi="Times New Roman"/>
                          <w:color w:val="000000"/>
                          <w:sz w:val="24"/>
                        </w:rPr>
                        <w:t xml:space="preserve">up for lack of stature in austere drama.  It is a great place for both people looking for a short stall in the wilderness. </w:t>
                      </w:r>
                      <w:r w:rsidR="00C453CD" w:rsidRPr="00C453CD">
                        <w:rPr>
                          <w:rFonts w:ascii="Times New Roman" w:hAnsi="Times New Roman"/>
                          <w:color w:val="000000"/>
                          <w:sz w:val="24"/>
                        </w:rPr>
                        <w:t>For</w:t>
                      </w:r>
                      <w:r w:rsidRPr="00C453CD">
                        <w:rPr>
                          <w:rFonts w:ascii="Times New Roman" w:hAnsi="Times New Roman"/>
                          <w:color w:val="000000"/>
                          <w:sz w:val="24"/>
                        </w:rPr>
                        <w:t xml:space="preserve"> those looking for a longer stroll there is an ancient track known as The Golden Road. At 8 miles, this ancient track follows a route that is said to the Neolithic period, 5,000 years ago. It is thought that it was the main route used by travellers to and from Ireland. The Preseli Hills are special in their own way as they represent a key place in Wales dating back to the Bronze Age (4000 – 2200 years B.C.). </w:t>
                      </w:r>
                    </w:p>
                    <w:p w:rsidR="0010702A" w:rsidRDefault="009E69DC">
                      <w:r>
                        <w:rPr>
                          <w:noProof/>
                          <w:lang w:eastAsia="en-GB"/>
                        </w:rPr>
                        <w:drawing>
                          <wp:inline distT="0" distB="0" distL="0" distR="0">
                            <wp:extent cx="2074627" cy="1366433"/>
                            <wp:effectExtent l="0" t="0" r="1823" b="5167"/>
                            <wp:docPr id="2" name="Picture 2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t="12032"/>
                                    <a:stretch>
                                      <a:fillRect/>
                                    </a:stretch>
                                  </pic:blipFill>
                                  <pic:spPr>
                                    <a:xfrm>
                                      <a:off x="0" y="0"/>
                                      <a:ext cx="2074627" cy="1366433"/>
                                    </a:xfrm>
                                    <a:prstGeom prst="rect">
                                      <a:avLst/>
                                    </a:prstGeom>
                                    <a:noFill/>
                                    <a:ln>
                                      <a:noFill/>
                                      <a:prstDash/>
                                    </a:ln>
                                  </pic:spPr>
                                </pic:pic>
                              </a:graphicData>
                            </a:graphic>
                          </wp:inline>
                        </w:drawing>
                      </w:r>
                    </w:p>
                    <w:p w:rsidR="0010702A" w:rsidRDefault="0010702A">
                      <w:pPr>
                        <w:rPr>
                          <w:color w:val="000000"/>
                        </w:rPr>
                      </w:pPr>
                    </w:p>
                    <w:p w:rsidR="0010702A" w:rsidRPr="00C453CD" w:rsidRDefault="009E69DC">
                      <w:pPr>
                        <w:rPr>
                          <w:rFonts w:ascii="Times New Roman" w:hAnsi="Times New Roman"/>
                          <w:sz w:val="28"/>
                          <w:u w:val="single"/>
                        </w:rPr>
                      </w:pPr>
                      <w:r w:rsidRPr="00C453CD">
                        <w:rPr>
                          <w:rFonts w:ascii="Times New Roman" w:hAnsi="Times New Roman"/>
                          <w:sz w:val="28"/>
                          <w:u w:val="single"/>
                        </w:rPr>
                        <w:t>Wildlife</w:t>
                      </w:r>
                    </w:p>
                    <w:p w:rsidR="0010702A" w:rsidRPr="00C453CD" w:rsidRDefault="009E69DC">
                      <w:pPr>
                        <w:jc w:val="both"/>
                        <w:rPr>
                          <w:rFonts w:ascii="Times New Roman" w:hAnsi="Times New Roman"/>
                          <w:sz w:val="24"/>
                        </w:rPr>
                      </w:pPr>
                      <w:r w:rsidRPr="00C453CD">
                        <w:rPr>
                          <w:rFonts w:ascii="Times New Roman" w:hAnsi="Times New Roman"/>
                          <w:sz w:val="24"/>
                        </w:rPr>
                        <w:t xml:space="preserve">The Preseli hills are teaming with rich and native welsh wildlife. While walking this scenic route you may encounter many different species of birds such as Red Kites, red kites are very easily identifiable by their forked tail and the white patches underneath each wing. Herds of Wild Ponies can also be seen along the hillside if you are lucky enough to spot them. As well as several species of animals there are also many species of flora and fauna, if you were to look close enough you will find a variety of different wildflower also different lichens. Lichens are a very good indicator that the Preseli hills have excellent air </w:t>
                      </w:r>
                      <w:r w:rsidR="00C453CD" w:rsidRPr="00C453CD">
                        <w:rPr>
                          <w:rFonts w:ascii="Times New Roman" w:hAnsi="Times New Roman"/>
                          <w:sz w:val="24"/>
                        </w:rPr>
                        <w:t>quality,</w:t>
                      </w:r>
                      <w:r w:rsidRPr="00C453CD">
                        <w:rPr>
                          <w:rFonts w:ascii="Times New Roman" w:hAnsi="Times New Roman"/>
                          <w:sz w:val="24"/>
                        </w:rPr>
                        <w:t xml:space="preserve"> as lichens are very sensitive to certain gasses in our atmosphere. </w:t>
                      </w:r>
                    </w:p>
                    <w:p w:rsidR="0010702A" w:rsidRDefault="0010702A">
                      <w:pPr>
                        <w:pStyle w:val="Heading3"/>
                        <w:spacing w:line="432" w:lineRule="atLeast"/>
                        <w:rPr>
                          <w:rFonts w:ascii="Calibri" w:hAnsi="Calibri" w:cs="Calibri"/>
                          <w:b w:val="0"/>
                          <w:bCs w:val="0"/>
                          <w:color w:val="000000"/>
                          <w:sz w:val="28"/>
                          <w:szCs w:val="28"/>
                        </w:rPr>
                      </w:pPr>
                    </w:p>
                  </w:txbxContent>
                </v:textbox>
                <w10:wrap anchorx="margin"/>
              </v:shape>
            </w:pict>
          </mc:Fallback>
        </mc:AlternateContent>
      </w:r>
      <w:r w:rsidR="009E69DC">
        <w:rPr>
          <w:noProof/>
          <w:lang w:eastAsia="en-GB"/>
        </w:rPr>
        <mc:AlternateContent>
          <mc:Choice Requires="wps">
            <w:drawing>
              <wp:anchor distT="0" distB="0" distL="114300" distR="114300" simplePos="0" relativeHeight="251667456" behindDoc="0" locked="0" layoutInCell="1" allowOverlap="1">
                <wp:simplePos x="0" y="0"/>
                <wp:positionH relativeFrom="page">
                  <wp:posOffset>-162141</wp:posOffset>
                </wp:positionH>
                <wp:positionV relativeFrom="paragraph">
                  <wp:posOffset>285120</wp:posOffset>
                </wp:positionV>
                <wp:extent cx="3327401" cy="7181853"/>
                <wp:effectExtent l="190500" t="0" r="196849" b="95247"/>
                <wp:wrapNone/>
                <wp:docPr id="1" name="Right Triangle 11"/>
                <wp:cNvGraphicFramePr/>
                <a:graphic xmlns:a="http://schemas.openxmlformats.org/drawingml/2006/main">
                  <a:graphicData uri="http://schemas.microsoft.com/office/word/2010/wordprocessingShape">
                    <wps:wsp>
                      <wps:cNvSpPr/>
                      <wps:spPr>
                        <a:xfrm rot="21440436">
                          <a:off x="0" y="0"/>
                          <a:ext cx="3327401" cy="7181853"/>
                        </a:xfrm>
                        <a:custGeom>
                          <a:avLst/>
                          <a:gdLst>
                            <a:gd name="f0" fmla="val 10800000"/>
                            <a:gd name="f1" fmla="val 5400000"/>
                            <a:gd name="f2" fmla="val 180"/>
                            <a:gd name="f3" fmla="val w"/>
                            <a:gd name="f4" fmla="val h"/>
                            <a:gd name="f5" fmla="val ss"/>
                            <a:gd name="f6" fmla="val 0"/>
                            <a:gd name="f7" fmla="+- 0 0 -360"/>
                            <a:gd name="f8" fmla="+- 0 0 -180"/>
                            <a:gd name="f9" fmla="+- 0 0 -90"/>
                            <a:gd name="f10" fmla="abs f3"/>
                            <a:gd name="f11" fmla="abs f4"/>
                            <a:gd name="f12" fmla="abs f5"/>
                            <a:gd name="f13" fmla="*/ f7 f0 1"/>
                            <a:gd name="f14" fmla="*/ f8 f0 1"/>
                            <a:gd name="f15" fmla="*/ f9 f0 1"/>
                            <a:gd name="f16" fmla="?: f10 f3 1"/>
                            <a:gd name="f17" fmla="?: f11 f4 1"/>
                            <a:gd name="f18" fmla="?: f12 f5 1"/>
                            <a:gd name="f19" fmla="*/ f13 1 f2"/>
                            <a:gd name="f20" fmla="*/ f14 1 f2"/>
                            <a:gd name="f21" fmla="*/ f15 1 f2"/>
                            <a:gd name="f22" fmla="*/ f16 1 21600"/>
                            <a:gd name="f23" fmla="*/ f17 1 21600"/>
                            <a:gd name="f24" fmla="*/ 21600 f16 1"/>
                            <a:gd name="f25" fmla="*/ 21600 f17 1"/>
                            <a:gd name="f26" fmla="+- f19 0 f1"/>
                            <a:gd name="f27" fmla="+- f20 0 f1"/>
                            <a:gd name="f28" fmla="+- f21 0 f1"/>
                            <a:gd name="f29" fmla="min f23 f22"/>
                            <a:gd name="f30" fmla="*/ f24 1 f18"/>
                            <a:gd name="f31" fmla="*/ f25 1 f18"/>
                            <a:gd name="f32" fmla="val f30"/>
                            <a:gd name="f33" fmla="val f31"/>
                            <a:gd name="f34" fmla="*/ f6 f29 1"/>
                            <a:gd name="f35" fmla="+- f33 0 f6"/>
                            <a:gd name="f36" fmla="+- f32 0 f6"/>
                            <a:gd name="f37" fmla="*/ f33 f29 1"/>
                            <a:gd name="f38" fmla="*/ f32 f29 1"/>
                            <a:gd name="f39" fmla="*/ f35 1 2"/>
                            <a:gd name="f40" fmla="*/ f36 1 2"/>
                            <a:gd name="f41" fmla="*/ f36 1 12"/>
                            <a:gd name="f42" fmla="*/ f35 7 1"/>
                            <a:gd name="f43" fmla="*/ f36 7 1"/>
                            <a:gd name="f44" fmla="*/ f35 11 1"/>
                            <a:gd name="f45" fmla="+- f6 f39 0"/>
                            <a:gd name="f46" fmla="+- f6 f40 0"/>
                            <a:gd name="f47" fmla="*/ f42 1 12"/>
                            <a:gd name="f48" fmla="*/ f43 1 12"/>
                            <a:gd name="f49" fmla="*/ f44 1 12"/>
                            <a:gd name="f50" fmla="*/ f41 f29 1"/>
                            <a:gd name="f51" fmla="*/ f47 f29 1"/>
                            <a:gd name="f52" fmla="*/ f48 f29 1"/>
                            <a:gd name="f53" fmla="*/ f49 f29 1"/>
                            <a:gd name="f54" fmla="*/ f46 f29 1"/>
                            <a:gd name="f55" fmla="*/ f45 f29 1"/>
                          </a:gdLst>
                          <a:ahLst/>
                          <a:cxnLst>
                            <a:cxn ang="3cd4">
                              <a:pos x="hc" y="t"/>
                            </a:cxn>
                            <a:cxn ang="0">
                              <a:pos x="r" y="vc"/>
                            </a:cxn>
                            <a:cxn ang="cd4">
                              <a:pos x="hc" y="b"/>
                            </a:cxn>
                            <a:cxn ang="cd2">
                              <a:pos x="l" y="vc"/>
                            </a:cxn>
                            <a:cxn ang="f26">
                              <a:pos x="f34" y="f34"/>
                            </a:cxn>
                            <a:cxn ang="f27">
                              <a:pos x="f34" y="f37"/>
                            </a:cxn>
                            <a:cxn ang="f27">
                              <a:pos x="f38" y="f37"/>
                            </a:cxn>
                            <a:cxn ang="f28">
                              <a:pos x="f54" y="f55"/>
                            </a:cxn>
                          </a:cxnLst>
                          <a:rect l="f50" t="f51" r="f52" b="f53"/>
                          <a:pathLst>
                            <a:path>
                              <a:moveTo>
                                <a:pt x="f34" y="f37"/>
                              </a:moveTo>
                              <a:lnTo>
                                <a:pt x="f34" y="f34"/>
                              </a:lnTo>
                              <a:lnTo>
                                <a:pt x="f38" y="f37"/>
                              </a:lnTo>
                              <a:close/>
                            </a:path>
                          </a:pathLst>
                        </a:custGeom>
                        <a:blipFill>
                          <a:blip r:embed="rId9">
                            <a:alphaModFix/>
                          </a:blip>
                          <a:stretch>
                            <a:fillRect/>
                          </a:stretch>
                        </a:blipFill>
                        <a:ln w="12701" cap="flat">
                          <a:solidFill>
                            <a:srgbClr val="2F528F"/>
                          </a:solidFill>
                          <a:prstDash val="solid"/>
                          <a:miter/>
                        </a:ln>
                      </wps:spPr>
                      <wps:txbx>
                        <w:txbxContent>
                          <w:p w:rsidR="0010702A" w:rsidRDefault="009E69DC">
                            <w:pPr>
                              <w:jc w:val="center"/>
                            </w:pPr>
                            <w:r>
                              <w:t xml:space="preserve"> </w:t>
                            </w:r>
                          </w:p>
                        </w:txbxContent>
                      </wps:txbx>
                      <wps:bodyPr vert="horz" wrap="square" lIns="0" tIns="0" rIns="0" bIns="0" anchor="t" anchorCtr="0" compatLnSpc="0">
                        <a:noAutofit/>
                      </wps:bodyPr>
                    </wps:wsp>
                  </a:graphicData>
                </a:graphic>
              </wp:anchor>
            </w:drawing>
          </mc:Choice>
          <mc:Fallback>
            <w:pict>
              <v:shape id="Right Triangle 11" o:spid="_x0000_s1028" style="position:absolute;margin-left:-12.75pt;margin-top:22.45pt;width:262pt;height:565.5pt;rotation:-174286fd;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3327401,7181853" o:spt="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5eArpBAAA/A4AAA4AAABkcnMvZTJvRG9jLnhtbKyX227jNhCG7wv0&#10;HQhdtkisA2U7Rpyg2CDFAtt2sUkfgJZIS4AkqiRjO336zlASrQPTFkUTxKbN33P4ZswM7x8vdUVO&#10;XOlSNvsgug0DwptM5mVz3Ae/vz7fbAOiDWtyVsmG74N3roPHh++/uz+3Ox7LQlY5VwSMNHp3bvdB&#10;YUy7W610VvCa6VvZ8gY2hVQ1M/BSHVe5YmewXlerOAzXq7NUeatkxrWGd5+6zeDB2heCZ+Y3ITQ3&#10;pNoHEJuxj8o+HvBx9XDPdkfF2qLM+jDYf4iiZmUDTp2pJ2YYeVPlwlRdZkpqKcxtJuuVFKLMuM0B&#10;sonCWTYvBWu5zQXg6NZh0v+f2ezX01dFyhxqF5CG1VCib+WxMORVlaw5VpxEEUI6t3oH2pf2q+pf&#10;aVhixhehaqIkkI0jSkOarC0ISI1cLOd3x5lfDMngzSSJNzQEhxnsbaJttE0TdLLqrKHV7E2bn7ms&#10;cc1OX7TpCpXDymLO+2AFFFXUFdTsxCoShdsQf/qyOhG4uopS6tXEY020XdhIxvvnuQc63i3mu+l4&#10;V+v59nq8vXC8GXZ/vCEh/N4k64UGvmVdgoPGk8DdXHO3MBM5muygibBFgZ6+cnQg7T6dJxI5iHY/&#10;Xew7iD+siNgQERLbXRMfDiVqtn6NA4qaO7/GUX3cERGFkI7HmYNrRRER1CNydK0oJiL1iBxeDCkC&#10;X0TE8/xjx9eKwJdP5CBbEfjyiRxpK1qDKI7Wy86PJ8SjzYe6MXVrCZIAq4sMxuQHHVhd6Bx96EgR&#10;3UHfiqXI0UdRjM3tETn6VhT5RY5+XTZgKoG/Bf1kQj+29KPtPPJkgj+2+D0qxx/PHQGm+wNqOJcS&#10;B74TLJJPxsTFGgK+W2JMHG5MPkkw+fXC1YR1EvtFjjU2DFjy+3OwrQpa3RuVo21ViGgBm05gJ7ZB&#10;54HTCWqrgRNkBpI60r0zT7dRB9tq1sSnmfBOIOhoyZtOeENREujcRUQT3iCi0LkL0YQ3jYGRJ7cJ&#10;boqHhkc0oU2xbZeidIKb4pHhaad0ApzCAexVTYhTOIK9qglzCoewVzWhTj9o89Rhx/rR9GoLRoLj&#10;8E+fFcMckF2afhCAFYE5BWaKLKd28GilxsGjyAIC04XBuoAR0NmxYpCHY62y0lP2gdZv+fChOh7b&#10;rv7etoi7camPWuCpAGHjsz9wEW/G5q8f2PzbD0DPWQ8ff2A78ZD2IUGRRiF1TPsqKJizccIW2IYw&#10;CQpsNJiyRQqtBHO26OY7tmuZwSJiKXCJz7U88Vdp3zFYuGVGV0XV+JUDrGF/eG57i/OUh/2skpp3&#10;SXXhQFYuRMxwNIUeqrJ9LqsKI8V1P41Dlv98Z+nm/CeZvdW8Md3FRfGKGbg16aJsNdDa8frAYQ5X&#10;n/PI8mdVW7BfZP5cXroQ0St610Zxk1l4AgL6BvA7gduA0MfhVg05w4Afb0IoS8bgmiXAt3WiZVWC&#10;hy4trY6HT5Ui8B8LpvnnNN4+9yWfyFqlzRPTRaezWyiDUpaGqy6UCr5uK7w0dNcEXJnL4WJvGvaI&#10;x3cOMn+H2wdcH6FnCqn+DMgZrmL7QP/xxhQPSPW5gbsO9tSwUMPiMCxYk8FH8ZsOBwEuPxl4BZ+B&#10;CxbU8kvz0mb4GgNs5E9vRorS8rpG0IcKVyx7VvTXQbzDjV9b1fXS+vAX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MEFAAGAAgAAAAhALd+4x/gAAAACwEAAA8AAABkcnMvZG93bnJldi54bWxMj7FOwzAQ&#10;hnck3sG6St1aJ1VCkxCnQogOiIFSGBid+EiixnYU22l4e44Jxrv79N/3l4dFD2zGyfXWCIi3ETA0&#10;jVW9aQV8vB83GTDnpVFysAYFfKODQ3V7U8pC2at5w/nsW0YhxhVSQOf9WHDumg61dFs7oqHbl520&#10;9DROLVeTvFK4Hvguiu64lr2hD50c8bHD5nIOWsBrHJ4CvsSZDOFzr+o5HcPpWYj1anm4B+Zx8X8w&#10;/OqTOlTkVNtglGODgM0uTQkVkCQ5MAKSPKNFTWS8T3PgVcn/d6h+AAAA//8DAFBLAwQKAAAAAAAA&#10;ACEAoI56oMKYBADCmAQAFQAAAGRycy9tZWRpYS9pbWFnZTEuanBlZ//Y/+AAEEpGSUYAAQEBASwB&#10;LAAA/+EwtkV4aWYAAE1NACoAAAAIAAYACwACAAAAJgAACGIBEgADAAAAAQABAAABMQACAAAAJgAA&#10;CIgBMgACAAAAFAAACK6HaQAEAAAAAQAACMLqHAAHAAAIDAAAAFYAABFGHOoAAAAI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XaW5kb3dz&#10;IFBob3RvIEVkaXRvciAxMC4wLjEwMDExLjE2Mzg0AFdpbmRvd3MgUGhvdG8gRWRpdG9yIDEwLjAu&#10;MTAwMTEuMTYzODQAMjAxOToxMToxOSAyMzoyMzowOAAABpADAAIAAAAUAAARHJAEAAIAAAAUAAAR&#10;MJKRAAIAAAADMDkAAJKSAAIAAAADMDkAAKABAAMAAAABAAEAAOocAAcAAAgMAAAJEAAAAAAc6gAA&#10;AAg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DIwMTk6MTE6MTkgMjM6MTA6NDcAMjAxOToxMToxOSAyMzoxMDo0NwAAAAAGAQMAAwAAAAEA&#10;BgAAARoABQAAAAEAABGUARsABQAAAAEAABGcASgAAwAAAAEAAgAAAgEABAAAAAEAABGkAgIABAAA&#10;AAEAAB8KAAAAAAAAAGAAAAABAAAAYAAAAAH/2P/bAEMACAYGBwYFCAcHBwkJCAoMFA0MCwsMGRIT&#10;DxQdGh8eHRocHCAkLicgIiwjHBwoNyksMDE0NDQfJzk9ODI8LjM0Mv/bAEMBCQkJDAsMGA0NGDIh&#10;HCEyMjIyMjIyMjIyMjIyMjIyMjIyMjIyMjIyMjIyMjIyMjIyMjIyMjIyMjIyMjIyMjIyMv/AABEI&#10;AQAAggMBIQ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OvKZqFkwa60czGFfUUm3IxincRZsk2TEuQNvQEda1UVZV3BAADziuaq9TemtANvGrZToe1W&#10;m2PEAVBrnnJm6RTnITjAxUe8FNw7UruwWG/a2Xvmka9yOtZuNy0V3uW5IqlNcM3BNNIGyvvZhjPF&#10;RtWqIGfjRTEbpHemMAa7DlYwrSKADzTJF84jOB1rS09laP0+bJFY1Fpc1pyu7FqZxFyV49RTfOUr&#10;lTxXI1dXOghvUYx7h6VRjIf5c4ppe6F9R7wFVzVCYlTRBXHJkay54qRIUlqnGxKdxZLQIOKoyqQT&#10;RHUb0IcH1oq+Vk8yOkKUwpXQmc7QwrTClVcmw3bVi3bYMgc5qJ7FU9zRSZZlIOBimyoqJuUfWuNq&#10;zsdKEilBQgnI7A1Qnty037s45pwdpBLVEqxSbDluR71nXh5xgVpTs5EzdolQHFS+ayYPrXRKBlGT&#10;JPOcrg/nUbRu68Lk1jZJml2xn2SX+6KKfPEXLI6saZOwztAGM8mkbS5B0kT86j20UP2bKMkRRip7&#10;VCy1spXRk1YYVoGV6U3qhLRhuIbIJFWBeDbtIrKULmilYrvJuO5eKUTgKSfvUuRj50ILojqarXLL&#10;IBgc1UINSuKU00VhA7DIFOEDfxcYrWU0ZxgyaNA3yt0HepCBCdy1yyetjoS0G/avaip5WPmOmGp7&#10;49p5HbFZ9xfMpwGJFc63NOhTa9ycNTlk84gLtyK6ISsZSimPeJ0PzL16VILCZovMICg9AT1rZ1El&#10;cyUG3YrtCwk2YG7sM1G0ZU4IINUpJ7EuLQzyyxwBkmmPGQeRj61SaJsxmCKUMR15puzEm0J5hB+U&#10;YprO7np+VRyo0Uw+cLmoTIwJ5yPQ0KKZTk0MyaKrkRPOzaiJXqDSOoc8mvM6naDWauvBOfpTYrQw&#10;vuBPFWpOxDSLatIGUpuOP0omllIwznkc1LYGVdpsO4Nmq63cqcBzit4u6Ja1H/b5SwY4JHfFTNqH&#10;m43qNw71WpNkKWRxlKYfpW0W7GElqNxSE+lU9SU7DSTUTDJqkkgcmxMUVRJ1JjYduPpTJIgpBU5z&#10;XnKyeh2ajTlsAmgwYPL03JRBJshPDYRyaUOc4bmhpSQXaIZYYZDkqSartbQjog/GpSkh8yIJbX+6&#10;APpVc2zeprWNyWyZIdg+8cnrT61izKeolIau5lYaRTStO40hMUU7j5TsXBHA5HvULgnHy15abO1o&#10;aUXHSmsOMAUN3Eis6EdEpuz2xVqQmhu33pCgzVKRNhuxfSoZEVQWYgKOpJq1ITRW8+2Y4W4iJ9A4&#10;oLx/89E/76FaJktCfKejA/Q0pHy4Ap3EkiL5h1xSljjFO47WGfjRTuxcp0X9uaVjP9oW3/fwVVl8&#10;U6KnBvkJ/wBlSf6V56Okqv4v0gfdkkb6L/8AXqE+MNO/hSY49AP8admKxFJ4wtsfJayt9SB/jVOT&#10;xgx+5ZKPrJn+lAcpWfxbc5+WCEfXP+NM/wCErvP+eUP5H/GqQ+Upz6/qM5P74ovogxWfLPLMd0kj&#10;Mf8AabNXGVhcpXZ+eCD+NGeMk1oqiIcGNzn+Kni5ljGFncD2Y1XtELlYo1CUdZ5D/wADNSDU5CMe&#10;dIP+BmnuGw7+1Ln/AJ+pP++jRQIx2L92OPpTd3+1+ZrGxqOUNJ/EKheRUIDFvrTW9hMkSVRykzZ9&#10;jUnn3H8Mx/4EBQ49wuKLi7IyGjb8KUXVwScgZHXFJxXQfMxTeup+aM/nSi+izzHj6nNLkGpDxeRE&#10;4EiqP92hpVbjz1IPvS5Wh3TBY/VlbPvUhSPHY/jUtsdkV3ZQcMgz/skmosooyST+NaJszYz7TH/c&#10;P/fRoq7sga/ztjcKRUXOC/IqblvclWMn7pBP1pHik2/Mjflmo50mNrQrmMHqoz9MUyR0gj3yfKuc&#10;AmtlK+hFiI3oFvLIcfuwp2k8kHGP506KeG5QPE657jPIoS6iuSmV0wHkAzwNzUjzqFYs6AKu44AO&#10;BnGfzodgIzcWv2dZzIwjLbdwHANU21G3XG8uM8jHNON2JssLIrttSbLYzjPNSBpEH+sYfjT02YCr&#10;dyK3LsRUv21T94N+VTKHYaYn2uH0P5UUuRhci8zLZI5o5/vUFCgtkbXxUn7xgN0ny+9JpBcrzXi2&#10;5bEjsyckLzxVPV7pbi2tijZRyzY9OlOMPfTE2rMzvMOx27sMH3HWq0bv5v7ssDjscV0pIyNm6huU&#10;hg+1xFwjbWLEDB67SfoR+eKmu9Rtn0s22xFeT7oQYCDvn9K5rc9nE1vy3uZkd5EqRxNbKIVB3GMk&#10;GQ475qO3ult5VkRRlTwDyMelb8m6MuYgaOQ3DPFkJyUy3Rf8itzT9VSRPKutuQOHPGamorx03Q4u&#10;z1Lnm2jjMbo2DyF5NTJFFIgeNlZD3Brnc2tzRJMQwJnr+lFP2g+VEfnRA/MtJviPbAPvUK5TExF/&#10;ebPtShO/mDP0qlJklCSJ7G+fPz7lyGIwM+n5VjyKxdmAwCeQBwK6abvqYyWg3f5eBnNaejNGl9FK&#10;w+VTluM5/CnV+B2CHxGpr2pW91pbLbv/AK2fLKRg45P88flXNxI0siR7vmLADNZYaLhT94uq7y0J&#10;7WzM1lPOzHZEcYHXNI/k5i8i35XAKsc7jWvNzN2ItYtRafdXDyNMvlSZzh1xke30q5b+H47peLhs&#10;9AQmATnpzisKmIUdtTSNJvcsrY2VjpwUxySuxOZ4gCQR6D0/HmqjTxW8QkjYhWJG2QlT9cCsEpVN&#10;bjlFR0RYFzOVBElvgjjk0Vz6+ZfI+4pZx/CPyFN5PJQcd8V1jE+UHmMZ+lI3zQvsODjIIPfI/pmk&#10;+4mR6kHZIpMsyhAGz25NZxKsMAdelbUtjOZUWPzmCE4DEjHcEVqWbJb214IwMGEAE9d24GtamqsR&#10;He5a1axih8M2kgAEpYMT3O4Zrn9Pn8rUIXflVYEj2qKDc6b+ZU0lJHR6jstdBtDCoT7TJJKVB6Dg&#10;D+VZ9hqMFtPvntw5zw/cfhWdNOVN69ypWU0bySAwI8YCLJ0aRcECpLgTRxKYWUcckn8snvxzxXL1&#10;Nr6GNKb25neG4udsKnA2nAP045qnPodwThWTB5GWxWyrwpOzI9lKauJ/ZN6vy+bHxx940Vf1ql2J&#10;9lMvCUMeGU/gakMgeLkKqIOWwalxLILZlupRF/qyysSxHQY//XTbZkSCaLcS5IIXGehzVNdCL9Ql&#10;Ailm3ud02W5HygjPH40yS3Bha63nCIGRce+Dg1cXZENGdvBfKLs3Lgjr6c/pUkMxbMRbZuYZzW7W&#10;hCL+r3fm28dqhD+VgA4yQB2z61c0jw0FK3F4epDCIfQHn8+lck6vsaVluzeEOeepR1m5Nxf+TEuY&#10;4v3USgdh0rSa3h0nS7c3UIeZzvVWH3c//qFTJ8sYwW7GtZOTIY9Rnnjl8lSS4O7Jzj0H/wCr0p0o&#10;lmsfLuGCu0gZu/H9KyqNQ06mkFzDookyCqAkDAdzkgVKZEjcsZUyO26uR81SVzfSKKTXQLEi4GCf&#10;7worf2LMudFUZPIHHSpDbpKiI8pBfkKD39K7WzGWxettNRo4ZV34QFnz0VBnIJrHnlhWfz40PHvj&#10;6UU3zyZElZFsltThG3aMn5hnofWp1tSkLWrEmQ4DcHp2GO1RUmoK3YEr6kb6ICwCytGQOBjdUtlo&#10;8UN9HNNOsqqc7FXk1zPMHytWJjH3jWg06C2G9YQGJ+85yTSx3q73AkaRlHIx0rj9pKpeUtTquoaI&#10;zNCJuNaurqZMFsgBl6Ent+X61qarp41LyN7FFj64649K3xFdUqya1sEFzU7EItBBGYbOILlcF+5/&#10;Oqxi2sfMfknoWGKxjNz1lubpKKFmt7icqkJjVSOdoyfzqEeGfM+a4u29DgVaxSpKyWplKLmyceFL&#10;DAzJP+Y/woqf7RqdkT7GJiocwuSBtQdQPf1q06W8KRkjduJ2EY4HY5r1upiyOK4Zd0AeTMvDk+mM&#10;Y/LvUUUIk3JG+VTJYc888Va91tkPUs2WIk8srsWQ/Nk/e9vatOzxB945cjBOenp9a4sXrFrua01d&#10;BNJ5mQAOvIFWrOJYyG2AfWvLndRsCWpJM/zYzuPUkngUlrb+YxbHyE/TNZt2jcbi5SJTPBbMUijB&#10;kPXA4FVmuXlwC2w/3acKb+KW50xSiiJ2lMu1RnH3cGkjskIJumUgc7V7fU1vz8q03Jc7lmMrGAsU&#10;LBex7VKoIBHv0Jrnk+47i5P+xRSsK5x8mHZ1DjaTljnAwKv3gilihSHDY6YySPQV9G90ciI5rR0Y&#10;jBJZducdCBn/AAqSwsmtoJN23cxwxJ559BWcqqUdS1C8ibzLeFDFDIFCjBZhk1LbW4liWWRdsYOV&#10;H94+tcFWckrs10SsjQSFM8bUUH5jjrUkhgZsttG32rhu29AjG5EZhnai8HqafLJgCPeBuJ781XKa&#10;pcpE1uASUycngHnH5077LcGMSbCsIOC2OM1V7ktNjkDAEIABjqRTtkYXdIwYDrjgVm/IVhyOHJwQ&#10;VHoc/wAqGuUU7NoDkZwTU8jbsMi3SHkFB7YoquUk5zyIzKiRr+8b5ivTinMipJA7ho2JGOOMg45r&#10;6By6HNa5oB0fdtD7yeo6AU1gykhYzxx0OK8+Ury1OpKyHWWmxpmS6QEk/KhXn6mrUtwR8qAdcA44&#10;H0rnm/aT8hRhfUf5hMeWYk9QPSqxZ4wGl8sMegzj+ZpxgtUlqbWUVcslfuhnWPdzj1p0YVGHyfLn&#10;k561CJbuQ2sUyj5rnfnnpirG1QfvFmxnn/PFEn72iCK0K8/yxlnkVVByNx61lPq8f2pIU/fZwDgn&#10;FdVKjzoipNRRtxgiIq7bdwzhaWO3XZkBmZufmbP864nKxW5J5b/3F/Kigk5+xgZ5knlJ3CLI/P8A&#10;w/nWhcBJAjNgMi7fzJJP416VeprZE0oaakaM5cwR4QH7zFOn/wBen71tgypIS2Owya5Za6FvsOtr&#10;i32bCQXAyy55qG7nWOHc5Az9xRzRCnJzsNSSiZ41bbN5aIzKx645UVYugb9URXwAM7gec8CuuVP2&#10;ElNGftOeLiX7KFYofKumM6IpVGfqgOM/14PrVS6l+YW0AyTwzgED8K51JTne1ikrIvW1sPliiU8D&#10;rmpLnf5WIz830P5Vg2ubUvZFebTnurVY5VVR1LZI/nUFno1jYSiTzd8g6ZHStFiZKDhHqYyhzO7N&#10;VUjMZbbvHoKc0s0Mse2NGUg7gW7Y4xXLG3N7xtsiv9pAOPJj49RRXbzGepn/AGr7PCAqg+gxmlZp&#10;5k3Sfu89Dj5j9BQ7fEy/IbJcSYIwQT79veqrzCKNn64HU0Rjd6CZlWh+23jEqxJHUHitO4haUoOW&#10;2jGF6E/5xXbJqE0ZJNxY2LR3ndlJwuOo6D6HvW/a2KWluI0J2hSGyoP5e9cmJxKl7qLp07ajERhI&#10;3lg8jg4xj3rS03QTIWlkTbHjOR1Y+lcrqWNVG5cuYYvtywKDFk7SCvBpws7fB+VU2rw+/hh34q5R&#10;UooXUyJZoJrt4op8qcFSRwR+NSfZkQ5+QH1J61hVhKk+WxmncchCj5SpPbAzTJFV0LSBR6kkVlG9&#10;y09BuYhxiLj/AGqK2vLsF0Y9zNA0xWOPGznd2H0FQQXql22x75M8E9uK64wbjqCdhsjvI3zZz37V&#10;Qm8y8kFtCRj+L2961pJLV9CZdkaVrZeQwjhTJ9jWwlsHJOcHPKnn8awr1blqNo2Jx5VspVmOMZJq&#10;vHPNeyBYMNGTx8pzj1rljHm95lbFzdDE2xgJJl6K2dqj16cmujeZ4kJGYIwihDjBTP8ALrWkqVrX&#10;BPc5HxFdM1u6wzyJPB2VyxYdzn6jtWf4e1wArbTvsZiAGYnj/wDV717FOjeha2pxyn+8I9faCPXp&#10;AswKqNocDjI7/jUlrfTXsIZj90YYjpkVni6KdKM3uiITtJotIjpG8i4wibnYdvT8arxRS3LbopDs&#10;zXmqyXOzVyZZGknHM3PfBFFZfWPIdmZM+Aq5I+boKoxtLllj+UY2lz3NelR1RcjRiiSZdqTgvjk4&#10;5q1aWUNsu5idrfefHLf4VjUk4po1iuo+71e00+PykwCy8letV7XxLDLIsKQ43dSeSTUxwcpQc5My&#10;nWSlY247Y3L7dm7d/AO//wBarPky28hQMYkK7TtUEYPI988fSuWleUvJF6vUt6fZ2sds2o3KBJCp&#10;DFiMpzn8M/1pX8RWNvYyzyl7naoTB5yfx6+9dMYSqSG5KKOP1rTZmjttRjuJEAJUrKDkHJxj14x+&#10;NZF1HLp8iefG6F14B4wc9D6df5V7VCopKx59WLi7lS9lUOibycgNnrmpbXVJLaDakS+WW5yM81pX&#10;pKpT5WZKVncuDxHOY/K8tNp68EZH51etdXtjzJ+59tuf5V5FXBOK/dmsavc0P7b0z/n6b/v2f8KK&#10;4/qdbsdHt4GVNIoAYgkgcf8A16h8mWcK/lZ7hMcD613Umoq7NmrltIGtIvOuJGPonrWZqOuvcxCO&#10;JfLbodvTFXSpqrLmfQipU5I8oaVoFxqBWe4byrf1PJb6V1VhoVlBKiwQDzOplkGSOK5sZi3Kfsqe&#10;3UzpUvtSOptLZLZWKDaJB87sOTnPA9Kz/spuL37Mu1ojgzMT0BJI988fzrCm+U7GtCvfzCed/mRr&#10;YGMEMMKQT9769/8AIqnNcafE0FxJbeajKUVXHyhlYANj3OPzrqpxk0lHQwlJXuyrqV8bWfTraTyt&#10;sMALZ+4GDE9uvGK5a6ulvLq5aVW2yuWVgMAH2HpXo4SNlzHLWd3YpQQrdSru+XHyrnoafJGYnaDd&#10;hGO5Bmux9jnIM4P+FNLc1i1qSLkep/OiosB1O22VQ07PuPKxjvV5S6yLjaVIzgjAP+TXjTb2Z7KM&#10;y8tJ72QGRmSPnC5zjmo7Wx061nBmYu46K3rW0asuTkpmE4K95HUQzGa1BXMG7gZXn8KWSe3TUbfT&#10;sLKN3zyjLEnP3c/zriw8PefkbN+6jdluVkLRxyEqAck8BSBkiud1XWTGYY7eRljCF7hkXJYZwFFd&#10;FCnzSsx1Z2joZd9d3GqT+VAESxmOFPQkADr9MfoayftSTTWkVzI4jyWl2jk/T8q9KnBRjaO6OGUm&#10;3dnQnSEvvMvLtjDaosYgTd1zgZJ78elUPFtlBZtE1oIxDtCELyc/Xv2rOhVk6ij0NKkEoOXU5ONx&#10;G/cqpOBU7zJKv3CrKQUxXptnCQSKQc+vakVQaybEP2p/eFFZXGdzDp8S7WmOdvCnZ0+p/wAKlnkV&#10;Y1Tc0jE8DPGK+fdRzkeyjLuNVjtG8po1m7s3b8P8aoQW1vqd1vNw3PbowrujF04c5hOSk+U6K3X7&#10;OyxxrJII8BBjducnv6irsVxcy+XcTuqxuxXYhywIzwffrnHHT8cYJOLl1ZouiJbe7eB7v7TbSNCW&#10;UWp7nrnnPQYxXI69Is267W7Yb5jEUVflULjGDnkV04ZJTujOu7x1HLBJD5csIRzDs2j+EcZyT7kn&#10;j2pl4wsNQhkVEPkfvUJAJ3e59j0FdSfM7HO9EdHqKyRaWs5bfE6ideesjHsOnA7D0rF1uUT6WiMr&#10;GWONXZ275zkewGBWWH1aa7mlXRNHIj69e9SBunAr0JM4BxIZKaMEc1n0AXYPQ/nRSC56G8wOU4IP&#10;y9/x/Cqt2Y4bNnVy247QwO3H0r5ynFppHs7Js5IWlw9w4j3PkYz1zXT6XpiadHvm++68tuwB/jXo&#10;4qqlDkjuzkpxbldmok8EU8TSZXYpYMPXtxVeya6TThfNGZRvZYrdMcc8kn0z6c/SuejpT946L3eh&#10;cJ/tGO7s5olRljaSNuy7QcH2rkrCSC+02SG4k/fQybiHOOvpj3xXXRVoPl6WM6jvJXOjsrFBIbVi&#10;rpv3lQflBC5/QA1yt/I1zdyGUhpGOFC8BVx6VrQd5NkVFZJGu+ralcWkEYVE8mNe3DqOAQO5qjrS&#10;C2gmCzb2cbCMjOBg59vz9a1opJ2RnVbauzml6elO6DrmulnIL+JNAGemaliYuDRUAd7Ojl8hRxkY&#10;yM5NZ80czzQ2USkKBmTjIUe/vXhU5Jb9D157WNKOKCyj3qqocHHy9apG4i84RgPIx+YrtwqY79aV&#10;Lmk3Jk6Ir2yq+rPLNJK4ELEqMkZCmu1sLNreBYTkt/z0PICjov5YFbV56JFUkUtVc2SNcSgvaiM5&#10;Eb4yfqf89K89sLqG2vWnKMI2fLbgCQM54NduDi3TZhiGlJHSwashmgKJCizRuo+YkltpCk46Hjms&#10;W/02Ld5f2pRM8ioEC7eScHIyaqEXTnYTfOri6k8y3EMMa+Su7yGOTtbB4GazmGLZh83QqpIwCK66&#10;VlG5hUbbKbFeM+nYVGW9q0MGADHjnnsKkBbPXNTJiHZbFFZjO+ijiYJ88TqpyAF7+/8AntUxAL5U&#10;hc8t7/WvmpSbZ6vNcrT5E3+szkdhz9f1qJ0cBskrnjIPOK2ixbl/wzEBqpHks6CJly/TnA6fjXU6&#10;hhJGihAwq9TznIpVNZG9L4TF1bThqWhi3s5w03lZdDwMZx/9f8K8ua3X7eLYyMIlbaWPb1r2cA/c&#10;aOHFK8kx2mP5N5GUZ0YMDuB6e9d4ltZXgN4BFLMdwQiMIin7xIyeSMfrWmJi78yJotWsc5q0kd3d&#10;tcyNIkykEIR0AyFI9eKxbh1baFZmHXk96cL7djOe7ZXZsoFAH170+KFpOFGT6DrWspcqMbXZci02&#10;5YBvKIB/iPFW4/D9yUy21fTmuOpi4R8zVUZMlHhqYgHzxz7GisP7Qj2L+rSNBJ7nzclCsYPAAxV4&#10;O6Rg4AY9q4JxitEbRbIltpdzSeY4cnk4zj6CjzRhccsfly3IFXo0bRWmpd8PyhdZZJGDAxtjb0X/&#10;ACM10Gp3Y/s8yx4dnyo2j71TKPvo1hpFnMaVeySQSTbmaWTcPcgdh+lce8Qt7wrLtctkMV5AJyK9&#10;jCaSkjirapMoZeKZvLOGDHFdLY6/qUkcFutqXjiydqggZI4/DNddZRcby6GMG07IrTBreITXKE3E&#10;qncXXIVewHvWPsaV8RLnPT1rmpzTbkE1rYu22kXEzLkbRnByK6Ky0OCBkclt3Xr19q4sXjLe7Aun&#10;Su9S950eDEi7SvtxSMXZRhzkY715qWup1jts2OgPv/kUVVoiKtnA6wBZSDJz86rjbn0HrUsgkjlX&#10;aryBmy0jHIX/AD7VpdSmxqN0UpNUQOyJGyKrYb5eT/WpYSs06u23bIPlA746mtJU+RDTuy7YeVbX&#10;8lxJJhliY5xx2FZGqeIi8UNvb9EJZiOnPH9M1vhaftJXZNWfLGxBZa2bS2YRRIzqpGCOACawZLh2&#10;b5j3znH416dKmoybXU45zbSRWV1a5Zlz7e9bGlyHcyvMyKRwFNPFfw2iae5rG3SVFMzEZ+XBOc56&#10;Zpq26rIBHsRenA5/zzXjqbtbobuOprQIqDBQ8nv1xT5DvGAGGPTNcctZXOhLQjMYXHOAvYVAJQJA&#10;CvUZPHJqo+8Jjf7QbtBx2yeaKv2S7juakcawxPvdmKnkGqknzRymQNtwAu0c81lB63LWisQW9gkn&#10;ltNkkcqBwOlXfJNuDN8pY53Nn7orWdRydhxjbUyb+SSa2dlR4opDtZj0574rmb61axnkiMySbQCW&#10;Q8cjOP1r1MHZKxyYhPcrfaH8v5V245Jz1NQZeUneT7CvRiktTkbJUjCnpyR1rS0xALuPeu49hXPi&#10;H7jKhudDImVDnl92AAATipYLc7wxHucjP5V4kpaHYldl4FY1Lfdzyc9TjoKZ5zeW7u21ck4GP1rF&#10;Rua3GNI8in5lVicKobLYxzVcojS47J2Pp6kVpFcuxLJQ9uBhiu7v1P8AWinZhof/2f/hMehodHRw&#10;Oi8vbnMuYWRvYmUuY29tL3hhcC8xLjAvADw/eHBhY2tldCBiZWdpbj0n77u/JyBpZD0nVzVNME1w&#10;Q2VoaUh6cmVTek5UY3prYzlkJz8+DQo8eDp4bXBtZXRhIHhtbG5zOng9ImFkb2JlOm5zOm1ldGEv&#10;Ij48cmRmOlJERiB4bWxuczpyZGY9Imh0dHA6Ly93d3cudzMub3JnLzE5OTkvMDIvMjItcmRmLXN5&#10;bnRheC1ucyMiPjxyZGY6RGVzY3JpcHRpb24gcmRmOmFib3V0PSJ1dWlkOmZhZjViZGQ1LWJhM2Qt&#10;MTFkYS1hZDMxLWQzM2Q3NTE4MmYxYiIgeG1sbnM6eG1wPSJodHRwOi8vbnMuYWRvYmUuY29tL3hh&#10;cC8xLjAvIj48eG1wOkNyZWF0b3JUb29sPldpbmRvd3MgUGhvdG8gRWRpdG9yIDEwLjAuMTAwMTEu&#10;MTYzODQ8L3htcDpDcmVhdG9yVG9vbD48eG1wOkNyZWF0ZURhdGU+MjAxOS0xMS0xOVQyMzoxMDo0&#10;Ny4wOTA8L3htcDpDcmVhdGVEYXRlPjwvcmRmOkRlc2NyaXB0aW9uPjwvcmRmOlJERj48L3g6eG1w&#10;bWV0YT4N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Dw/eHBhY2tldCBlbmQ9J3cn&#10;Pz7/2wBDAAMCAgMCAgMDAwMEAwMEBQgFBQQEBQoHBwYIDAoMDAsKCwsNDhIQDQ4RDgsLEBYQERMU&#10;FRUVDA8XGBYUGBIUFRT/2wBDAQMEBAUEBQkFBQkUDQsNFBQUFBQUFBQUFBQUFBQUFBQUFBQUFBQU&#10;FBQUFBQUFBQUFBQUFBQUFBQUFBQUFBQUFBT/wAARCAYAAw8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3vcG5zk0sbFW5qPb/ALWKawI4BzXu&#10;6nlE8km7mqUnzcZ79KnaQsAD9Kay9KaIZBzzgYpG3fLnpUrqcECo/LYDnpiqM+YY3fHSo2xnipWU&#10;YGKaBiqER7c0qjFOZc4NJjaTV2JYxwN2e+KYpJfmpGo471IiOQ/MBTduCTT5MdqTqMVQ+YbkH601&#10;lJ69Kd5ZHSlCnvVlkO1aRlHapVXk0jR/NmgRX8snpS+WecjPerNJERuANHMLl6inTy0KuF6jNQtC&#10;yjDLWtBOi24XbkkYzVe5j2hc9KnmkBltHjnGKPTrUxhZmb0qPnoaoloRfvYPSl2orAD1pG+7Qrba&#10;AJhAC/FWBpZ25Bxmoo5g2CfpWpa342lHXAHAb+lZSkzSG5Z0bScsCzHOPwrqxp4S1+Vucfw1h6Pf&#10;CObGzIbjdXX2s0axAkj0wa8bETlzHrUY3iYEentNIBIcr71auPDqeXuHTFb62sTNvQYb2qWTCrhu&#10;lYe0kbcpyS6WFUEHFPaFkI5zxW+1nCx3CqdxagE46VPMVymY4dsAJn3qUWz7SCM1IsYHPerkETSK&#10;T6UuYZy+paf5mdy81RtbExsSq9K7dtPFwuXGdwxWZLYm1Yjb8o4rZVdLGXIm7mQpkwMjHarlmphY&#10;g/caluIyfmxg0kEj7cHP4VMpX0NkrKxouqyR7B6VSh00pITnn0oW5aFguCSTnmt+yhSeNTjBrCT5&#10;R9SzpMJaNVYAfWtX7IG+7VazTy2xWpGcYrinUdzeMeYqSWIYYIzxVWXSE2nII+lbG7dSMuaj2kjV&#10;00kcjqWiRiNiULDFYiWYt1O1ccdK7q4jB61hzaUvnMwPHpW0Kz6mDp21RjWNr5+7C7TU39ivHkkZ&#10;FbEdqkfAGDVjIVcGq9v2FymRHa+XGOMU3aDIAavzMOwzVKSQqfu4FHtQ5SG6tFYgr1rPmsQxO04r&#10;S+0BxgHNN/2fxo9qHKVLOz8ttznJq5whyKXae1EkZ25NTKV9SiFk3nFOjTy+aRZCpx2qRmDDIpcw&#10;uUjJG7JqSOYbuBmmMu7B9qRWKPkHBxSlIaNO3mVeSMGrccny/jWAbg78g5qxHe4HPWuaSvqamz5t&#10;I0nas5bwyDmnrdDdzWBVi7uxineYB1qmt0pOM4pDIOxzUSKUS8so3cU7zM1nedjnOKX7UdvByajm&#10;NOUvbqjabaapNcMfvHFRNccHnNSBeknHAOPxqtJIATj9KqNNlTTfN4pAOmlqsZMnrilll4qqZsGt&#10;EtALe73zULN1qL7RtGaikm98VQFhW5qRjleelUxIFHXJoNwSvJxQFiV2xmoGk4xx+NQSXW1s5zVR&#10;7nGWzinYd0ty3IflI49eKoTScGoptQ3YG6qck/XnNUokPcWaU/hVczAHIpssmFqs0m4VtGJnKRK1&#10;0O9H2ncwx0HNUyctRu2njrWnKZ80uhrJKNhOcA81E0iFcKctWf8AaDjApvmn8arlDmvoTXDYqsze&#10;nWhmeTgnFQsSvBOa1WwCs3NIZPlxTM5pT92rIY0ZpGpWHeo85oEK/Smt2p38NRn+KgNRGobtx+NC&#10;thRjrSBj2/GqDU9DCBeRTWhLYIqdo9tJjFfTanzqk7kTQlVyaT/WLtqSQ8YxmkVRjpg0alNXKsi4&#10;wPekMZXpVpo3Le1Qsu2qjIz5SGS3KruJxURTbznNWZSW+mKgaNQhPvWgiMkk+1NO2n/Jj3pKozkM&#10;C5PFNYYNSNTduVJ96BDcDbk0m4N0p4XK03kH2qWAZ+XFN20447Ufw0EjcZOKXtS7c4pDx16UFEbL&#10;upNvzA+nNPpr57UGi1VidJACGIzS3UvmrkDAAxUCsRgN0pWznjpQStxIiu0CmyxrwcZ5p21l60rY&#10;OAPWgHEqMqknAw1NYYq01uCSe9QshHBqg5RIgp+90q7HHngVThXLV03h+z3TKSpIx17VjUlyRbNY&#10;R5mkXdL0eZ1jZR2zmtWFT86M/wAynpWtbIkMfy7c1lamoKsY32v7V4kpc7uevGPJobOm3HyAE4xx&#10;Ukt1Gufm71zVpqLKqxkYarnmMy/NWLjqam1G525zkVHIyFSD1qla3jA7XPHYVcbdIrYXtSApSR5b&#10;93Wnp8O5SuMmsk3TRsAV+WtTTbtdxLfLjpRLYaLTR+XxtqCeNZoyHGB0rTTZcrkHJNV5otnFY89t&#10;DQxJNNRVJHQ1T/s8JJkd63pF+WqwUhs9qPaC5TLbT+p9s1atJfKA/KrEsgxgVCqFm49Kly5ilE1Y&#10;WDAN3rSimO0ZrIt5CqKDVyOXmuKo7M2iaKyZFKW+WqjSFlwKb5zYxWfMacw+Zs4qtIvzGnMx4z60&#10;xm5NMkhcbT+FVZGxmrTnNVrnG3mhSJ6lKSQDPrVKRnkbHarU2MHFU5WwK1E9xu7bUizAtzVWQk9D&#10;iow5XgnNWFjYWRSvXFIzA8A5NUUuPLUn2qSOYNg96vmAlaMnrRs2rUquW6nFMkGOnzGs3uIgMuOK&#10;g8za2asMm7tiqkzYzSctCkKX70zeR0qBW+anbhz61BoTLcN3OBUqXIHfIrO3NgntTPOpcoGv9qH8&#10;PSpFuuKxllqTzsL1xUtX0DmNf7VkYzim+eV5ByKyftGOc5qWO7yeelY+zK5jRec7ee9MabNVPtG6&#10;mNPu4qeTUstiWo5pj0FVGm3Dg4PSmyScdc1XKBJ9oPOR071A1wecHNQvJnviofMAzzk1YXLDXBH3&#10;utN+0mRsCqfmE5zTfM20luTzFmS4f8Kie6wOuKgaTcuKrzSblxWgidrgtjBzVaSQjdn1qIycYqOS&#10;QFTmnyksDLzSGT5c1CzLio/MDfKPXNUZuWo6WTcpqszHPtSs+GI96jbrVCFLJ+NRuc00timhqsOY&#10;k3YxT9x7VBu5qWPLNkVpEBTnvUTHtU5BFMk24+brWgiFQRThu7UMucUN8oAqiWG1j16U1gAeKduz&#10;gUMMUaiGSdqj25yac1MajUNRPWo3btUv8NIT7Zo1DU9IUYU0v8NLyTx0odSo5r6U+eGP92ov4qft&#10;JzihVbv0p6gtxf4TTV2nOetTrGrjFRtGM8VJRDLD3qs6noDir7cjHtVNo8SHj8a0jIiUSsYzzk5w&#10;M0ir8ufWrKr15zUbZU5xkVoZ8pXIxSKpYcVY8vcNyjBpMBcsPvUE8pGYSo5pm3NXFw0Yz1qHyhuG&#10;DjJxRzBykLIVUMPWjncc9akaMKzDOTUbRnaCaokjpOal255zikbp1zU2Aj/ippjxT9uaMdqB8xGF&#10;G33zT8MFpSu3ijy8VLHzDApzkn8KsQ2vU4xTFj4zjPNaNrGZFwAB9aluxcVzES2oYAEdutVJoQrb&#10;Qc1teWfL5x+FZ1yu1hhctnrWXtDV0yi0Hluhzz6V1mi6hBa2qMeHXtWBJ86HIzUtmzsoVRg1nUtN&#10;WKpe7I6yPVopS0ajBxUbTDgtWNDC8b7/AOKrEk3fvXByW0PR5iywUSFqtRzBgAKz47kHBPRTmrNt&#10;cQTSkDqeaiUS+Y0rK386UV00FqFjCnH41h6PHuugK6TaFXBrjqOzsaxV9TIuNPV3c4U1XjhjUbSM&#10;duK1XlRMqTjNQPCNp2nIPNJy0L5SLTbryJmVug4q5NIknIrIb9y+4DLVbhm3YOMGsyh8yjAAqtL+&#10;7jqy2Zc4OKpTbvusc0BqRKqsfm6VL5ewcdKbGvzCp5kIUHtUsNR8JzirkfTPrxWWsgLDBxWnC2VH&#10;Oa55blolJ4x6cUz/ABqQLz1xTJBgnnNYliM2KjYk9KcG280hamAwKW61FOo2809mqJjmnqLqZ8iB&#10;iQKoT8HFaEy5znpWZchgRjpTRRUlYqTioDJ5nB60txgZLdaiWQYyK6UtCGWo3anxyMG56Zqn5m7m&#10;nxtScSjaimHA74qXaWUk+tZsMmCK0I7gBcHH41kwItwUknpVS6ClgRUl1MobIOPpWfNOzDrmkUNZ&#10;yHORmnecD1GKgaTK4PWolcq3NAy40gxgVUZdzGiSTJAo4OAaAED/ADUhkxmntGAvHWoGBBqgF82n&#10;LNjnvUbNimBqYcxb+0E9Tijzz2OaqNJik87HepsHMW2namNMT1OKrGbP8WKhE3XnNTyBzFqSX5fl&#10;OTUXmZFR+YDnPpRuBAxUcoCsx/CmqQTxTlX3xTh9c09gIJGxVdjkVb2hmJbpVWTvjpQVzETcc1DJ&#10;Jmnv3qCrMpSI3b5c1C0maWXvUeO9UJbCM1M3UMcmm81Ygzmgn2zSdxS1YgH0xUkTYNMU9qkxjFNb&#10;gWGII5qFuvAzTnbCim5ytaEsa30xULMo69asN056VC9UPoRbjt46Uu496RqjcHIIo1JFkam5z+VI&#10;znccjNNaQbcZ2mjUNRXY8emadkHOKj57nNI2ce1MZ6kp2tipJG+WkwD0pDt6N0HNfRnz7ImGKQjv&#10;T39R0PNMb7wpgJkmnKuaSpVp6lDHWq7xjr3qy57VGflyPajUmRVwep+lATmp/JEi4bpin+T8g29A&#10;KfMRYpMpByKact1qd1PeomjJ74FUSM+YHjpS80bQvAOacVzQIZtyeetRNGxznpUjLg9M0Kc9sUC5&#10;SDYB0o21Ps3EmoW+Rsf3qCeUixik/iFOk/d/yoC9DT5iS1HGki4b71IYVY/pUaTY4HWplORUuRcR&#10;scIGcetW4cxtz92mRsoY561PtEmPXFZvY6Ykw+bp1qCSEFuuDU8e5ehwahZvMYgnJzWJoOt7UM3X&#10;IrRt7GLdjv1qrHOI1A75qRrwh+aznfobx5epcuIRt46jis+aNmG2pvtJfpUDTFG5rA1fkVGjdQRk&#10;49BTI2aGTcgIPvWikayfe71G2msx+Wq6Ga5rm34Y1JpZsN16V1s0m1VNcfpNqbNl/vMa1by5aNlV&#10;fxrz6sbyOyOxdupQrAnvViHDRAjvWSiSXOAema17SP5QPTisZFLcjax3N+tJJDtjIzir+0rxUcyB&#10;lyaxNNtTPjzHjnIqVoUbkjNSxxqtSNGMZFSwKDgwt0wKf5YlXAGakkXKmmRjBqJDI/s+3tirCfLi&#10;nnHem7QRxWUikSLLQ0mVNQbcc0bh3rEslzmmtTNw7UqnJqgBvm4xmmMu9cYxzU1Iy5pgZVwvJ5xz&#10;WfMv3uc1rXnyr+NY1xJn860jElmdMMZqkzYNXZmGTmqsjDtXUo6E8wxW98U5W981BuDNt71LyMA1&#10;Qy9DIABmrPmApxWYvHJ6VYWUbRmuecdSlIJvmU84qozEHg5q2xDLuFQZJJzUI0K7Me9MznpUxTdk&#10;4zTNpHAGKbKGc59qf5o28UGMheajXrSAlEme2ajYgnpg0i53cUc85prcljJMjk1XeTIq01VpF/i/&#10;CtCWM8zFMaTJpN2M1CWO0ketUokEu6kLVCtwV+90pm/qavlJ57aFlJNvXpTlmw2aqb93ynpT42IH&#10;HSk4FcxbE+6jzagLHvQrVjylEkkmeM4qI/XNKxB60m4j7vIo5SiCTqahZcirJ3N1XaM0jRDjFFrE&#10;yiUStMMRJyKvtEv8XSkaH5DjpiggypFPek2ntV6O16/Sn/ZflHGa0WwGcUJIBpTDir62ee2KU2hH&#10;SmLmM/y8LTvL5BxmrnkFRgjJpnl+2KoOYrKu7nGKU4x71Y8sj6UyRR2qw5r6ELZ280zbmn7N3FN7&#10;YqhEDDFR9znpUsh5xULAheKNRDP4jTH+maf8zcGk4ZtopjG7sDpikWTnFIzZbbTd/NAHq6/LzTV+&#10;9Tl7/WkXrX0Z4I096btyambG3mmfLQSxCAv1pNxHWn8beKZQAZzSUUc0AKo70sknAFN7UxqAGSRh&#10;mPXP6VF8x44/CpmHembSv480+Yye5H5ZGS3TFMZWZQe1TNuxwcUHGPnORVcwiHncuRmjbkDjFO4y&#10;celOXO0Zqg1I1ADc09kDDjrS8buTil4/hORUsCs0ZHBqJo+9WJHCtg0vEifL0qgtErSE4AHWnxhl&#10;60qxlW4qwYsx5I59aljQkMYTJHc1OMxsMfWoYflYBzlauuybc1BpzFdpiZDmoZJtvzU6ZhIpHeqR&#10;ZuaXKLmLsM26k+1fMx9BiqaysoIpisdxzRyhzmjHdCRdpOKdJcBV4Oay9+DmlafPFT7O4/amxDeP&#10;t4qxa322T5xxnrWHDNtYDHXvVyFdp35zWNSnobxqczR3GkgTbnBBA9alvo1MhZsfhVbw24ELZOK1&#10;JrMPIzbuK8qTs7Hpx2ILCQk4/Ktm3jwoNUYUiiUDOTVuGYdBXLUkaRJZDiqzyr361MzfNz0qpcQm&#10;Qdcelc/MWx0cvzc9KfcSfLnOKoKjxyLk5FRajd7Ux704rmYttSy04PBOakXHauefUNtaFjqQlHI4&#10;HeqdKS1QuY1CDjPamiQZwKbHMJMFTkGj+LNc73KJduVqKXKjg4pvnHOB0pWYlTmp5Siq0wB+U5Pe&#10;poZN1U51y2Klgbdj8qOUsvA5NOPakVc07b834UyWU77/AFZz0xXO3K5Jz0rqLqMFT61iXUR5zW0B&#10;M5+b5aqPJurVnt9xrGnwsretd0djJvQehzU1UvMPWrMUwYjNVKIRkWFXdUirxUcbBuQcVKoyeua5&#10;ZRNFuBU44pyqdvNTwxU9od3y1zN2djZbFNl2rmmrGOpq61uABmljtxnio5hlXyQV4qF4dq5rU8na&#10;pNV5o9o+tCkBQ8rbzVZvvVdmjLcdqhdBjitVuBV5xxUMqk9Tg1ZZagkWtVuYS3Kqr1JOVqKRuDjp&#10;U8wIXiqNw5Awa6IxJchpOc0xmxUbUlacpmODH8KkWQAcdagBo3c0rX0EWVmK8npT1bdyvWqvmdqc&#10;jlR7VHsiue2haZsU7JNVt27kdKmjwF4qfZlxqEqruqTyQPrUUMvWpo5MvUcppzDWjPelWPtn8KsY&#10;EnBGadGo3cDFTyhzFc22SPlp62ZPbArQjQdDVhLdM+9ZvcoyBZjdjtSfZRu+bpWy1vwahNqPvH6U&#10;uYDFntQ3A6VAbfArdlhRQPU1SmtiCfTrSUtSbGb9nqGSDDE1ptCFXiq8keK1W4pR0MyaP5QfeoWG&#10;7NXZlqtIvy1vEziVZFqFgAD61aYYFV25wPeqZTINxXk0xmbd8vpUrrtY1HVRiLmIeisB96lVflFB&#10;wTg1MqhSP7uKpxByPUiR0FCrS/X71HNe+eEIY+9M5/Cpeaa33s+1BLGfLSNjHFAOc0tADOaUEdDS&#10;suaaQRQAEAdDimcdSc0/tTNuaCWJw5yOtJIrUuMNSUEMawYYzQxHQU4E5wBmmsis2M7TTDlGhew6&#10;0bNtKy+hyKThelPUBCvp1puMfTvUm4MPeo2Ut1pcwiJsbxxkUK2M/L3qULUbLzjOKrmACw7jFSb8&#10;rgdKiZVdQGORmhsjgdKA1JFRVU56daVLjcmB06VXDEdaCxPSkLmHzMcZFQHOOe9PwR1qI88UaiE2&#10;noKUIV61Iq7fypN3JFGoEOc0H7tO2HnFIyHvQAi9qvW7FmHpVFf3bE+1W7dvl3VlUV0a03ZnWabM&#10;VVCpwBxXQW8zSY5zXE2WoCPG48eldLp+qCRVUDArx6kbM9enLRGlNlGAP1qzZtkkVRaYycdqt2eI&#10;mGK45bHTE0vLBx602SMjrTxIV602RtwzXIalC4jyRWLqER7etb83c1Rnty+R261pB8rJkjl5ITls&#10;1FDdmIso9a1b+0OABWNNatFIa7U7q5Br2mqNGVz0xWot6jLu71x5Z+QKuRXjKi7ulZTpxlqNbnTK&#10;5m6UxpGjyf7tZcGobsYq353mKRXM4lrcm88sNx780zzC2cdag8zatIk+5qz5SjZ0+XzMK/WtHyx2&#10;61kWMmWrWjG5c5xUiKtxEec1lXkXy/jWzKvzdc1Wnj3K1ClqOxzskfzEVhX0G2UnGea664s8s1c/&#10;qVoUG4etd9KREjCaHaxOMUkbbafOrrlu1V3YhcgZrtSvqc/MXorg9qtQyBmBH41iLdFTkjFWoZ2L&#10;AqcCs507lRmdFCc4qxtBxu6Vi294wOGbmtCO4LYGcivOnTlc6L3L0cIZvap1hQdKhhuB2qZZs1zt&#10;NaANkhBXiqrQ8kVfMmRz92on+bgdKNS+Yy5I+tU7gZFakw3Z4z2qlLHuQjGK0iBmspA4H41WkJ6E&#10;5q+y43D2qm0eFrqiQypMvy1nTAjpWtOMR1QdQV966YxMJFGTOOelQeYI8kVZkBB5qtIuc/WumMDB&#10;zsxBJxTfMyT9KYRim7iDxV8keovaFhZMKKmDbhmqmSetTRttYGs5R7FcxYH3qmXHeq6sfwqePa3N&#10;Z8pQ3cyt/KrMMzNxUKxjORUq53cZqeUpSLkbMgyelWIvvcdKoIxHXPXvVyF9uCelZSibF2FQ3Iq3&#10;GN1V42TyzipY5FAFcsomkS2seajkiP4UqyDGRQZRINvesS2QvEMcVWki9s1bbGDioD3p2EUZI+MY&#10;x3qlOh2nHatRsHOaqyRgfStomb3MmVSw5qo6/Ka0pxj86oSrljXQomUnZlIjDVEy5HvVuRKgAwaa&#10;LvfUgYYxu6VBL97p34NWZFJBxVSTcq9M10whc5qjtqNWMCQ5596cYgWyDmofMLHk7as25Ld8itpQ&#10;MIz5j1Ro+M0jAsu3tT2XNMC9gOfWu/mOBjdu3gUx+tStHg9cjvTSo7VYDFoYd6dtOOKbyOCcUwI8&#10;k9KVVLdacwx3zSUANYbaSlak2k9KAEXGeaRscbfWn7fl+brSYx0pcwnEjBOSBSKp5z609lz9aFBH&#10;WqMg+6MjrUTL82e3epiu4fjQVPHYetIsi8vnI6U36U/au77+6gKM8DFMljOP+BVExHQVJLwabjvT&#10;1EJt+WonU59qlJz3xTdoKsSc0ai5SPatNIAzj0p6rkfL0pQp9MmjUOUjXtQ3y81IQo6jBpCTjAGR&#10;RqVyjVTPNMZdzZqQhgw4xxSfMVI96NRERcL9aQKWHPepGhO3JpYYw3Bo1Etx0dqGX3pApjbkZq9C&#10;qjikaBWk4rKbN4x1Io492PlP4Vs6bIUbgle3NMhtwkeCeeuKsQx4bOz8a86o76HfTjbU0fOKKG3c&#10;1c0+4fcWJyKzY13Zyfwq9DcJGqgDFcko+6dS3Ny3uvM/lU/3jVOzYMMirW7FeY9zYQR4zUEy9PrU&#10;5bvnFQTNuB5zRzDKk8W/IrLuLAZ5rYqvMm5s1cZyFymJ9iVaGtVC4xkVrNDnI96cLXcuPxrTnFym&#10;LHasrdMVaRSvBq49tz06d6hlhbqDkVO5RD/Fmomj8v5845p5yD7U5lDR8HFKw+Ykt5DuBBzWxa3J&#10;wAa5zmI4Bz3q1bXTL19aTV9BKWp0O/caUx5FZkN8pIGcVfjnDDIOa55K2hqI0fUVQubMSKQRmtJm&#10;3Nn2qtNux8vWpi5RCxyeoaaIVZgMGsGS3OTmuz1GEzKwPWuduLUxZAP4V6lGteyZzzjqYrW43Amm&#10;NKI2bBxVyZTg7hg1mXEbdQMiu+L5mcklbUsRXi7fmII962LO6DIuMe2K5fcR0GKnhunhI5IHtV1K&#10;N1cmFTlZ17XDRruz+FLHeN/u1jRX2+EDJPfmpoZNzZ9ea8+VFdTtVS6ubLXh4ycin/bBgAHFZIYk&#10;4FSpletY+zL5jRkkDDJOaryLvXjpUayYpWlPap5R8xFJCB09KqNF1q6JM8NUUigg7a1iSZlxF0qh&#10;Ivl7q2JFABJqnNiSMgV1U9zCZhyr1NVnORV6aNtxqnMpVTmvUijglIg5PAoMTbab5h6dqmXHarlA&#10;jnGBSowR+NOHHO6nt0plY8pfMSpJnvmpUcZyelQqfmxT1GO+KzcDZS0LkcqSfKKsDG3jrVGP733q&#10;nMhXABzWUqZrGZLuC/ep8dwtU5XZlohBHX1rNx0L5zajuBt4qZbjac1lRsVJx6VILgquTWDgaKpo&#10;bAlzzSedzisb+0QWwDip1uN65zms3T1L9pfQ1DJims+RVWOWkabANL2Qc9iR5MCoZJAVwaqNdHcS&#10;O3NV2uWlbcTgU1SJ5iabac1VaNRmlMgLcHNDZ/CteW2hPMVXUbsCmGKrDKCvFRtH3qlEzctSu0Oe&#10;vSoJo0HAq62dvXAqlOwHQ5rohHUzlIptb+nSnBfJwV61MpJFNk6VszJdz1QKM8Um3k1NTWXdWxyk&#10;IXbk00J1qVhtprUcwhhVv4etRMvY9as/w1Gyk98Cq5gIXjxg0H7o+tTvGSo2nJqMxsKrmJYzjn1p&#10;jZ281I0bGkWI9xkUwG/w0zHU1KyAdBikIwo+tAER+alVflp5XcaRhtWgBmCKRvpmnt2ptUTYYv0x&#10;St92lbqKGXOaZBG3Sm7c9s0/ZuXHPrxTgv19OaBFdlPYYpoU96m+62abQPmGbe1IY9vzVJ93mmji&#10;gCNulMLAH3qducH3ph+ZjTER5bdnGakVvM4YYFDcU9RkU9Q1EZc8enNM2hRnueakZD1zgUyTG3g5&#10;qQESZl4HWplmznPWq6gbs96duas5G0Db0zbM2CcHFaEiiNeuTWFp8jKxb6VtSEyAk9a86rH3j0Ik&#10;QmAb5jiplmDdDmsuST5iB1qS1bzJAKycTVPU6fT74KgUnFaP2oNyDmuV8zbVyO924Fcs6N9TaMzf&#10;8/IxSKQetZC3u5hWpbN5i1yOlymqkDLnO0ZqHa5OCMVc8vFM4VuazBkIgI5NPKn8Kl3hulKq0AV2&#10;jB6DJqpMCjcjFabKMc1Su1G3ApX1AyLiTO6mQydBS3Ue3mqokOcg4roW4i8y5U1Wf5RipftDNHtJ&#10;yaav7z+VVJBqJCSWGK2rViFwfSsyKHa1a0OPLXNclXoWibeI1Un1odg2cVDJjHFRrIy5C9azLGXS&#10;fLWDfQ7skDJzW5cSZ4PXFZlwuea2puzuJmBcQY521kXa/e4xzXR3EeScjIrKuIQVbaMCvWpSOSpH&#10;QwdnOKkWIrkCrcNufOzjIrRj03cNw4X0rsdTQ41Ao2sbRoDV+FTnB70n2Yx5UjFW1hMcKkVyykdc&#10;VbQljh4zUvlhl5pkMhbANW1t2bG3rXM5G5TZD91enWomBU4NajWZC5xn1qrJCg6jFZvcNSpuxTJH&#10;IXIqcx4bOM+lUp884GK0gtRSKs90y5FZ0l0zNmrl1C0qVkvH8zbjgV6dGKPOqSHfaE59aqzS7s+3&#10;NI7YzzmogSa9CNPqjk5hrdCf71PU7Qo9qZI2OtIJMYrVx0J5iwvzU1o8NSJNt5p+7cc1g4lcw1Ri&#10;jdg1JuG0hsY96ixjGMY9qnlL5iaOTaaf5neq61PsLKCKjlNFImWYN1pzYDKRVfay0yS4bbz0HFRy&#10;XYcxZluMHP4Um/zBj8apeYG5FSwNzVSpqIKV3Yl2ndxUsU5Vtp6daids4FRPlc4rG19DW/Lqay3y&#10;sMHp0p6sZcqBkCsXzuRnrVy1kbqemaxlDlNYz5guFZGJxjtVVmK8mtOeETLkdcVmzQsuQelJA9xV&#10;xwRVhJFYbT1qhHGwyfeplZloC5M39ajZiM84FPWEsvv1qNlP4d6CiBpFzjOagnwOR6USgB+KiY9q&#10;3gZSIhIS2BR8w60nllunXNSfY325Nb2iYanrrRgfWlMZOM0shzTw3aoHykLRgKeMtSBRtGF+tS4w&#10;PxqNucigkbjHbFI1Hl4oxigkQ4xzTeMHFOZd1IV4o5hcozI6Go2AXp61PsprL7ZquYnlIVUnOKbt&#10;POalEffGKUruFXzEEDccUzbVllCrk03YMcUcxRXYYx9aTuam2nnPTFJtAwRRzAQNSqu6nk5YUfxU&#10;EjGWk21I1MB6irAay/LTMYP4VIw20bc9s0E2IOxphUk+1Tsvtim7aonlImwBgUjJuXFSrkdKjbO7&#10;kfjTJGBT2ojypOak4z1yabz3oAaWMmVHWmjI4anspI4pdpxycGgCP+KpFUNwaaI+45PrS45znNZy&#10;Nolm1wkqkeuK17hzsyKybFv3takjBhjvXDU3O+nsUpUYLn1qxa27L8/pzQ+X69qIZhu2E4qHsUtx&#10;8jbXy3RutKtwB8q/dHSnybZEK5zVAxjccdqixobELB9meldFaKkca4OK5G1uQqgd607W/ZOCcCua&#10;tByNYyOjeVfXNQSSA9OtZ63jS9TkVKs/mEbeucVxShympKsjg+1W1kyo5xVUhcEnrmhphHgjpWQy&#10;0Vz3zVa6j3Lt/Gpkl3LRJyBUMowruMrj0rKmYhjtroby33ZrDuY+R7cV1Q2RJVWTDfMcCpobjEmM&#10;5qpJnccUiyMma6OXQR0MMgKjNaEbqFyelc9a3ZZQpOKufaeMZzXLKA+Y0Gny2FpPMwazvPK8jpUi&#10;ylhz3rJ0y+YmkkBz61SkJPWppKrsuQacY8upm5alWZQ3WqTQgHjrV6RcNj1GKgZWjbC9RXZGQ3sR&#10;wab84ZufataC1QjAQD61FayZIzV5ZEXkHFOUpEFebTVPOMfSo/sI+72q2zn+E5FRljgk1jzSKIor&#10;NN1aNvaqrdM1BE21QfxqZZiehxWb5riW5YaFTGRjHNY97AsbN0/GtTzX2/e4zWXfN8xbOe1Cv1KM&#10;6RgF4x+FU5uYyatyrlc1Wm4TFdUCZGVczqqkHrWTI25s1qX0eVrJdd24+hxXsYfY82sVnPJFMwVq&#10;Vj2qFox1713xOARsHAPWo5IwGGPWnYbdn8KFUrya1AbyrHFO3HvQY++M0me2MUmA/du4p6tmosbV&#10;NEfapcdCi0vJFXRD8oNUY22kVcjuAoya55RNVLQST5VxVCUk5xVmeUN0qnN7daIR1FzEfOfep487&#10;Rj15qKN1DYPWp1YBuKuQ1LUlCsSacUJ4NEbDcM1ZUB8Y9a4ZvlZ0x94ghgUPk9akPy8VK0e1jTNu&#10;GzXPKRuo2HBmRSF9KYG3jH50HDDmlAA6VPMMY0GGzn8Kd5ee2Kk6YJ6U9XDcGlzDURUj+XGM09bd&#10;GGHXHvUsbrz+VSLGDgiovbU2MybTRn5fmFVW0tieAB9a6lLcMvNN+xgseAR70fWLaE+zvqc/a6bt&#10;b5gDz2rU+wRMoBWrq2Y+YoMH2p6RhcA9ayliJdDRU421Olpf4aUrmhQB1r0TyxuzdzUZTacjrUzK&#10;D0pu3mnzAR7OKjZflq1tP4UzamfenzBylfy+9Iam24zUZJNMmURqjIoK07bmkUFaBDAMGmVKys1G&#10;CvWgViJqj2knjrU/OOKZ82eelXzEDAp53HBPFRsnIGc4OKmbHY/hTWPYDBqhELL8xpp4qf7vHtUR&#10;Xdk1YDVPHTNDDd2xQBmlKjb70ANxihqcEOefSkK80AR9jTGXIzUrDApvUGrJYxvlGaZtDdevWpNu&#10;2kB4IoJsRcLyPpTQveptvFMxiggYRikAzT2XNGMLQIZtpVHzYxmlz2xmnIFVvmGBQ9jSI+BdknTF&#10;W5JMioiuzGBkdaTzR6YNcs1qdkZaFqGNpIWKnnpimGIrI3GDmkW6aNSvtmlSYOo3daxNuYdux061&#10;G2Gye9EmMcVCWIzigTkJlkJ+lWLe6KqMnAqlKx701ZMChwvqZqfLqbX24EDBzVu0vcc1znndqs28&#10;xQjFYypaG0a1zpvt29hUyyhsetZdpOZOtaMbdRXDKHKdad0Xl3bRQ0hX5T9abHcBlAPpSTMO3XFc&#10;rWpZC0wZsH6VnXkZdjs65q8oLZzULqA2TWkfdJM5bHzPyqrJalWIFbLTLGemeKrTTAnpgV0xlcm5&#10;hTM0D/rSm+Jxmmai26bNV15bFbWvqZOWpqR3Rbgce9H25lbG/NZm/wAnjOM0q9c5zTcNB85vw3Al&#10;XLHLdKinkK9Kz4bjDYqaR9wrFxiap3Q43Bbr0oXDcioAvWrlvHlBS9A5hi7lbjpUr3G0DJxU7QqY&#10;ycZYc1S8oO2cY9aRZpxyDy8qcjFVnucd8VH9sEa7FO0etRecNpLdKXKBfiuNw65pwfDZrMWY8hel&#10;TQyEdazcdSTUWbcuKrTdDUaXG0EL1zRJLvXNStyipJycVWmjIwRVjd89D/MpreIamLcLuZt1ZVxC&#10;q5P8NdHNF8prHuo8KT712UZ2djjrR0MSSPbmocEVcuVB61VCjjHrXtQd1c8h7jeaazY7ZpdnzGk4&#10;Un1rQkTcewwaRmO35utHMmSWx2pq7ecnJqxcwm4fjT0ZsYx+NRsfm6ZpV6cDDVLK5iUZXgnNSeZx&#10;j14qEtt5NIPvVLKJQdvHpQxBx60Y71GzEggdazGhXzuOaWPqKain+LrTgGHTpUyNCxHtzz1xV2CM&#10;tHkduazd2MVr6fIB97piuGrpqddHXQmWMhQx7iq86bea0mcMvBwKpTIS3A3e9cJ2cpQZjn2oGG4F&#10;WWtSeoxTVtT2GasXKMjp8jYIqaO3IPTBpzQDHvmp5h8pAk3ltn3rStZN+KzWgbcRjNW7bcp6YxSl&#10;sVE242DKAak8sFuKq28mQN3WpzMqiuGRqI0bA/L1puz5uetP+0L0pDIp6VmaJaHR7c8520D73XNX&#10;be3EzYIJ+lNuLF4cny2I9a9zmPJ5Cpx3prYxxUrRYXdhhUq2ryYKgn60cxPKVuNvvTNpPWr82nSw&#10;lS6HaR97tU0miy+XG8REit1I7Uc0R8suhlCEscgZprQkdVrqbPwvcSOh2gq3QnvV2bwgZIh8qgrU&#10;+2jHQv2UnqcN5eP4aaIznOMCuru/B10qq8RVge1Oh8A3bqzMyA4yPXNP20RexkcocY4qMrlh9a2p&#10;vDt5DIwkh2lf196qrp8su8bSCvZutXzxeouW2jM6RfmpjcLVqS3eJgHUqSM81Gy1SkRKJWPakKk/&#10;SrBWmbaszcdCv5YLcUMu3ip9vzUxlxzjNVzEkRBI460zyy33qsMcjpimZ7VQETZ7HGKZtJbk5qRh&#10;ik57HHFMCPGKR+lOVSxOTmgr1qiSNlzihRg08AD60hzjmgRGwyaBxTuTkdqaIwOlHMTYiaipdo70&#10;zAGcUcxPKRt97PpSr8rAelOWlA71PMXEl3blpjUL8wp3l4NZtXZsN9KVWZZAV600L1pwXvUcpXMW&#10;CeMnrVd23ZPegnNNpDexHtJ60whh93rUr/dpjNtXFBAAfLk9amVjxmoSxXGKljY8E0PYpM1LOTCj&#10;61ofaQq471hLOFYZp5vGYlT0zXNKFzqjNG5FcFQ2TgVZhuEbAJzXO/aCPunAqSHUCrct05rndI09&#10;pE6GXgZqjNN8wqoupeYeG5NRzTZU85qVTK5i1JOGznH41TkYM3HbniqjTAZzTPOB+7WnJy6i54jp&#10;l6n15qHleRT2lP4UokUjFNcxnKUTPbKuSad5wGQfSpnxuOKqSfeNdMVfQx5i4sisqnOKsowwMHNY&#10;6tt69KsQT/MBUVKdtS4T1NWP94wFXVbalUIZNuOM1a87evTFch1p31EkuTjHao2mAGRUczDvVC6l&#10;C8CqjHmZM5cqHXN0S2BT45iF5qmpB+tG5xwPWt3Tsc6qalxbjnrjmrccm/HOeKylfaxqwkwA96yc&#10;TRS1L32oZA75pGumJI96zWmO/JqZbjIqOQ25ixuLNk1LuwlVFuBzmnLKGAIo5Q5iWYgqM1iXyg7s&#10;VfnuPlIzis26kyoycit6MdTCpL3WZUi81Dt+arciAsStV9uc4617UNjx5ELfLxTMFamkWmKtaGeo&#10;zZuGaZ5eOasMMVHt3UxEEn3qFqbycNSeXjmmNbiRrlql8sFhn1pq/Lz+FSqvepkUtwkiGeKhZMVO&#10;V5AqdbfeAK5p1OVG8IykUVXmpvLLdK04rEIOaGiC9K45VpSOtUbasopakckZqaPMZ6YFSc54pGVi&#10;eOtYuXMrM3jG2qJIbpi5QnA61fhIZeDmshlO4HvV+zYbhj8axZvHzL3kbqT7GM4Iz3qxH8w64qVY&#10;8d81zSka8pV+zDsvSmSQ57YrRWLcc1FMtZ8w+Uy5Lc4yKjVWTp1q/t61AwAY5qua+hN7aDFl9Tg0&#10;/wA7HU5FRyHau4VSaT5sg4NHKBpLcDvUizA9Kx1uOeDmpo7pl4NRKEhqR7R9jEKrIgI/lWxZ6W15&#10;bFvlKd/rVyxgjaMKwB3cc10Gn2cduoCAD6VVStyijSOMuPDwkUJt2g+lW9F0eC3l8p1LY/vV1dxZ&#10;CRgR1HJpkNtFDL5nGfeuf61JqxapK5WvtBhurZV2bfTFYdvpLadcMX+dP7tdhJdDyz0x7VkzzRu2&#10;fwrB15XL9nEnt7qMwgKNvHSqczbmJpBMq/dqNpNud3Q1PtHIrlI23BgVODVqOXK8tzWdNK2eDgUq&#10;zsq8nIpc0lsNw0L/AJcbt843c1UurG1aOQrGCc9TVQ6sVkww49aJNUjZcq1aRqyWhHIUdY01WQZj&#10;Ugc7h1ri9Tsmt5Cy5ZSc812F7qG5eua56/8A9LDL3zx9a9DD13e0jlqwMNu/GKbV9NLuHGFTdg81&#10;Ult2gkbcNrZr14zjI4eWxHgbs96b97OetP8AwzSE9sYqr2JItpU5NR7as7eMUzyyvzCmpENEBWmM&#10;MLVhlB5H41Ey1XMQM6rio9m2pguOaaw8w4p8wEROaaMtwKm6Lim7Sfu9aOYCNstwaTbt4p23qD1o&#10;2baoBjLmkwB1qTOaT+KmSN+XFN+lKVyaMYqWUJzShsUfw01lz060gFJzTdwHWpPurim4K1LATcOM&#10;etIxyxp3NNaoYEci5pNvapWXK0xhj+LHtVWDmGN9PxpVHfOaSnN0phzDjIOnemrkPk0K2KYG+Y1B&#10;PMT+bTDJ1PtULSN0XrSNu28HBo5QJo7ghQRUjXhKYJxVVc+uTTR940+UrmLHm7mHOaTzCpPpmoWz&#10;tGKTcwOD0xRyhzE/mr260FiwyTiq/AGR605ZAeO9HKVzE345qBuWIo8wruBpoIOPWko6hzCNHg06&#10;FcNmnbiF5piyYaqkr6CTs7ln7QY8cZGal+3ZwAMc1Qkk6nPbpUbTZUcY4qfZR6j9tJbF6S4Bbrg5&#10;qrcOztknIqAyFlwKEnAbDDJqlT5dSfbc2g/zCnBo84HrUUkgduBimfd4rTkM3VsyyJl65/CnNdpt&#10;xjBqpnNGOc0eyQ/ay6FjzgfrSNOy9s1WVs5FSrGT0qPZxBVJN2JBeHjIxTjfbRUDQsRUXksDRyRL&#10;55IlluD1HGaqyzM2Pm3c1M8TbaYIW3Yq4qKJu2QnPOaYfun6VYkt36dutRKv6cV0ryI5SALuUVNH&#10;ag4JGaeIN5znFWghiTrkdamc+VWQ1EYlmJRtB20sWlqrjecjNTWr7iQOmauKo7VwSqSWh1xpwerK&#10;culpJnacVRm0mSP7vzCt6NasLGrD5ulRHESiavD02rnLppc0p+7SSWUkI2sp/Cup8jb06VE0R59K&#10;bxUhfV4nNpBjnBH1q9CAMetS3kQ5x1qK3QqcmolU9orsuNPkZPuI61XuJOg96syL8uB1NVJMJx/F&#10;WSNWNjXcxNOddvzU5WUjjrSSR/LlulUyiIfNnjPFWbaPGOMU2Fd7AVbiX9Kzk9AJ0+UCrCyn5fSq&#10;u8DrS+cNuQcVylxL4kBBwcc1G7Z4zmq6z7v4s+1Hm+2Kze5pzIJVqrIpGMVZZw3WmSKOMdaZPoUJ&#10;GOTmqTnLGrt0jNuFZ02Rwa2gTKQwNjNOWT5sAZpKTvWrMuY+qI7X7OxA6da1rW42oo9qxGvg/wB7&#10;7tKt75LAr92vClPmPRUToGugVINU5mzypxUdrfJJ161NcbDHkVgzQzrieQZ+btVKW6ZUAY5NXJip&#10;U1j3ilvu1KkUON8q/eIA96a2pBuAcj2rJupDxntVP7TiTriteYzb1Oha7BGScVXlvCv3TkVjtdEc&#10;huaia++UndT5hcxpyzecpDNgVT85kyA3FZzalz96mSXu9c549aS3M3uXJZ2KnnNZ0zsD1xTvta4x&#10;u3VWuJlYit4yIsa9pcuE65FZ2p5mk3D7w4ogvF24BxTJJgc5bPNddOpysynHmVijtIY5603dzWpb&#10;yxc7xisi8AWZ2X7tdyrnN7EsRxmZsCppNOljTdjK1Ts7pVZSDhq2lLTR5Jzjmt41rilTMdsDqMGo&#10;+M8VqXNiskLSR9e9ZWCi89a3jI5pRtqM9abzz6Yp+7dTWxnmtOYxE2ggYo2+nWlUjoKCMVXMBG0f&#10;OaaV38VIo5zQSSfajmAj28Uzy+9TDbupjMN2BRzANC5amkYNSYKjmmcd6OYojanLjbzT9oI4pmMd&#10;vxo5hjTjtSU9vu9c0fe+XGaCWMVcigginMu0Yxikz8uKQhjVHJ96pWTikZeKDN7kX8NNb5uKkwB1&#10;oyOgGaBEfHel+8MU5oz1AxTdpK81LAbRT8Ypr/dqihirmlxihelLz+FAcw1qacLz3p3GOKb97Iqy&#10;eYbsP3icUMBuznJxQuSxx0UU3GRuPU0E8wjEnrTF4bNKxJXmj7vNUTzB5hLcHFEhJXk5pCo696Tl&#10;Rg0xcwlMY9qeI9xxTjkfSgdr6lccd8Ufxdc1K2GbA603nufwqiRD2pKVsemDTed3NAai0UD7p+tN&#10;3Yqw1HhSfpUse1agVqXOSfpWclcuL5S6GWnMytxWeWAx64p0chXrWEqRtGqXPJRW5p7QxRYPeqnn&#10;ljntU0bq/FY8skbxqR6k3lq2KrNar5jEdalWQbsA4qwp4xnNTzSiae7Izmtx1FSxwg8HpVxoxtJN&#10;QEpjHeq9pJh7OK1KywiOQlelWo89qay/Lj8aZHcbTjOKiT5i4vlLig9TUyyY74rOa45B3deKfHNu&#10;J5zg4rJxNlPmZpeZnvmmyHKVX85R160jXHGKz5TXmsQT81XK+W26pZyFjbNZ7SlQA33aoh7lmSbK&#10;1Csm7A96iZuhHSm+YM571pGJHMWWVozxStKxXBqDzmOeccU12LKMnNVyi5yyrBWG371Tm4+XnrVC&#10;NvL56Uvmbhndu5qeUrmL3nA9Tz6VHJcBWwBiq6vjmmtNuBqOQvmJmujkYpy3hDHNUWyORULzMKuM&#10;L6ESqcprLdE5x1ojum37W6nisZbo7ualiuhu5pzoWVyFWjLc2Zl3KR+FZN1DtxVyO6Bzt4GOtRzh&#10;Hj3b8npWCjqbXi0Z5k25FM8zJp0vbBy2ajONxz1rXkMuax9FQ35bjueKbJcSpxnAFYlnfFlOatfb&#10;CUwK+YbserzGzY6pukCs3Stj+0WZeTkdBXDpOwbd71ft9QO3DHC1F+bQpSVzo3uw6nFUpm3YrMe9&#10;xznNRG/y2c4qB83Ys3Hy5FZNxiNs96vSXQm75IrJvmPU9zQ5bICvcTMrdccVUknb1zTZ5tuRWfJc&#10;4znpXRGJJd887jn0oa4AjB7VltdcGoxdZGK25SC8Ltixx92mtcFs4qg0p7VEJTg5OOavlA0hdMvG&#10;cUfbCeCc1mCbDdc0nnHHFaKOhLNmC68w7c4pJSZCQDntWVFOVcZq9Fdg9aEZsa0ZhbrjNTLqE7qI&#10;2b5V4qC5m8zhahWNxya2jInlNFr50XarcVVkvCvJambSetQ+S0jEKCfpXXGRlKES5Hcbu+af1aqk&#10;cbqW3Ag+9SCRlUV0wqXdjlqU7aosM2KYH98Uu1imT0NIQAvFdBzAWz3zSxr2/GmU5ulHMKw49DTO&#10;w+lKr7eKP4qBibcik20v8RpNm7BpgII8rSBdvFTxwhsr1J6CtAeHdQW3EwgJT2pc8VuNRl0MhoyO&#10;lGCOtWJLWWMHzIpFH+0uKj27htp8y6Fake7gio2GFFS+X81NYFfpQQRbSelGCOtPGdvy9KTnBzVE&#10;2GYzS8Ac0v8ADTGXJoI5Q47Uxvu08LTsFallcpG3K4pu3auKkakagmRFtyeDg0kibhjOad91s0Ou&#10;VoIIui4qNlBz61PtPYZo2nudtVzEsrDKkhvu4pxHmR4qYqvc5NNC1fMKxBtOOKTy2ZcVZximZ+bF&#10;HMHKR+WdvNIw24pzAjpQVJwScUARAnkCmyZHHepmB3Z+8M4ppQ87RjmqAiO1VBNNbHGPSpfLJ6jN&#10;MEZDdMCrIZHS/wANSKvXHSkXC5IoDUiHeloeirDUKAOc0bSelI2R1qQ1F3d/wpCueafzs9qTK4xS&#10;AjGM7T9aerCPgU3AHSjdgVJfMTfd5zip1uNvGc8VTX5uKduwKiUeY0jU5S6Jt6j6VDuwTUCN3o8z&#10;LVn7M09sT+dt4qtPNlh9aa0mGpu4Nk96ahy6h7S4Mxzu7dKfCwjbcKjVSTzSEY/OqajISlqWJLgy&#10;cio5LpuD6cVCPvGmt3peyia88lqWTdMyc9KY0vHzDPpVfcR0pm47jmj2UQ9vIl3BmyBim4O7PamB&#10;t3FPLt26Uez5Q9o5D2IPQfjUbfXNOUk0N9M0mVEjVsE05W6n3oX6Ypaz5SwLFulNDEdetDNijcMc&#10;0ezDmH7vlqvL8y5p+4YJFRu+6rjTs7kTloQlcc03cecelSuMUzmuk5OYSOZlXFO+0Nzz26VG6574&#10;pqr75qeSL1K5pdB6yFhkjFBfmmt8vNJ9aaiPmPV4rjBBq9FeZwK55bgfjVm3uSOtfCyVz6nlOhNw&#10;Me9RNcHv0rMW6znnFTxvlRzmseWwzTjmDLgdaglnbpUStTS3BqQJPtTx85wKZJdhwMnJqrNIR0qF&#10;pCeD6U1Eoju5RlsVlyyHBJq3cfeqnJ941tF20M3uRGfIxUTSlWx2pkmSTimCM4wa05iGWVIIOKhZ&#10;tuecVIibFxSSoWXIrVbAVTM27IORUf2gnODimTKY8Z6ZqMjOQPrWsTJ7lhblhjnNWILo96zlbHFS&#10;rNt4rQRqrdZpWnKkelZTXAyM0puME7TgVRLN2G6DYwfwrTt2jkQ4GDXHfamDDnNa2n3xZgCcUnpq&#10;I6SyiUPlgCPer09jbPGdoxJ14rJjkbchBytaySB19qmNVoXKT2+mwSW2MZbpTD4bEkDlR83YVLau&#10;kL5BxWxbXCk5znHNarESiT7OMjg7ixmtZtsi7TjI+lQlTzmvQry0jvImDDhh1rh77T2tbhl646H2&#10;ruo4hVNzmnR5WU9uKXdWlFpgktS6tlh2qOPSZ5gTHESMc4rf2kTLkl0Ka7pOFUsfYZrRtNCvbzGy&#10;FgPXGBWloPh2++1ROY9qq3O70rv/ALHtwQAC3pXJWxSp6I2p4dzepzWm+BRD5Nw0wc91HauvEMMV&#10;vs3Ajpg01SkK7W6is+8uA33a8ariJSZ6UKUYlHUpFbMRVSvpjNZkemaesgaS3U59sVPcI8khy2z3&#10;qsjeTMNzDHvVwrTijNwjcrXXhuymkLI/lgn7qjNY154bnWTFuPOXryMVu3GrW8MhOQfpUMniSCPn&#10;IA6812QxU1qzOVKJyjWzrIy7TvBwcVFJGVYAjB96tahq264aaJgc9hWdNrHmY8xOfWu+OI5jllSJ&#10;GQ84yT6VdstBur7/AFUJI96q6fqFublC/wAy7uldsuvWg2BZApxjFVOvyolUTi7rT57ebypIiGHp&#10;VZlZGIK7TnvXoVxHFeRhtyseoNc5e6cGmznByclaVPEKejJlR7GB2pm3NWPs7qWIU9cZNJ9nkLY2&#10;n1rq5jmdOVyDbRjFS+WythgQfem4Ip3uTyjGqPPY9Kn8tpGxgn6UwxFOCCKBOJEy0dBUhj74zSsp&#10;bGF7UcxmQpHubIGT0qeTTplQSbcLnrTrdfmG4YrrrK3jmtwuMnbWU6vIrnVTpc6OGeLnqTz2pFTG&#10;eO/Vq6+90uOGMmNPmPesBrGRpAvqaKeIjJEyw8o7Gcy89QabtrSvtOezXewyrcVQ28Yxit4yuZcr&#10;W5GV98Uzb75qTpSc1pzEcpGUprDatTdqbty1HMHKQNRntUpUZ5owAvFHMHKRbaQrjnj8aftz3xSF&#10;A3BOarmJ5RinPp+FNz2p/A4FItMgbjbRx3p/P4U0YzxVEMTjtQc7eaFXJNIRjNADB9003Pan0HHe&#10;pY1uMxihh3pT7U1aDXmBQWHFOIKrzSx/K2T0qeRY9uRUXGVO/wCFN25apWUhhjpijAf73WjmNVsQ&#10;FeaQjtVloQOlM8vtT5x8pAIyDkUbWboMmrsdruGasRWoXrWMqpcYMoeSypuxihLdpHXJwK0JIvm+&#10;WpVQLjH41k6pvGm76jYNPiOeNxpJLFEY5WrCyAd8GoJ5mbjdWXNfU6OWJRuIVwdoxVBlbpWr5Jkw&#10;GOVqrcx8laqNTlZlKHYo7CoORmm5yOmKnbAGMZNRbSeoxXbCpzHLUjYipOafjFNaug5BO1M25p9H&#10;NBXMMxihvlGaVqVaBcx2ycVMsnem4AXil25xX59I+vLMM2c1Yjl6VSXgirMIO4HtUcxReWQlcCpd&#10;pK80yIhlwKmz8tITK7LVNxgmrkkmQaqSHJNUVEhkxt96oS53DNaDNtXjrVKVPm/WqW4pblOX7xqI&#10;tirUinjFReWd53dDxWxmOWRcAHrTt20EfjUDRsvA6CnqpIA/iqyGVbhd3HvVZl+9j71ba2HmVXuL&#10;YDI71cZEsylj3LjOKilXavXOKuNbumfSoHjLKVAzWpLKZbkc4p2/bznNMlhYN0xUkUR71RmKsm38&#10;as21wUbIqAxfNV23twVJ70mBu6fqR2gE8eldHa4aEMPlriIwY9p71v6fePswa55GkVc1mkCtnOTV&#10;mG+ZRk1jvIWIIqaOQhTn0rE05TqoLxGt/fFc3rEgbLdwaWGbCdcCq1xMCeDmtqcuVkShfQtaMX86&#10;NMFkzyort7W3iSNTGuBjOGrhtLvDbzbh+NaTeIpIWP8Ac7VdWrKWxMYcrOsaYRglTtb2qvJqzLzn&#10;PauZj8TYb58YbjmrH2pZGVhgD1Fcsr9Te5tNqp2knpiqC6ynm8jNZGo3mxsJJkN2rOF5tYg9jUgd&#10;NqGqK0JZF5FcrfXksmSQRn0qV75XXCnBPFVZLjzQRIclelXHcze5mzSSsp+9is6a5bnkjHHNa81x&#10;8pB6GsW6UOxCnArugZsrPdsT96qz3BLHJzSyLswN2eelQMwyRjBrpMnsSLcsmGUkDPapV1KRWJDM&#10;PeqLAgc03djH1qxLY3rPxDcxk4mf+lXE8T3LcF91cuG605ZCp4bFP3RM7ax1uNmxKqjnqtbEV1BK&#10;uVcZ9DXm/wBscMMnNWIdQePocUSv9kR6JtgfBYKaqzWEdxONmF9+1cnHr0oHLVMuvPu5aslOonYr&#10;lj1O5sbGEsQ2zK+lVNbsFuLjdDt9DXNL4gYfxVKviBuu4enNWpyTuxOEWWLqwNvgt932qs8YYmiX&#10;WDKACQfpVf8AtIEkNXRGqc0qKJVcq3Jxiuh0e8WOHJOTmubS6jZsjpVqC+SI4BxzRUfMi6cOU7aJ&#10;hexc1mXNiYJNy9Kg03W0jkGTmtObUIpu/J7V5cpSi9Dp5TEvg0qFT0rCmtzG2DXTXUasd2McVnTh&#10;OhropYhmM6UZGGsY3YNTixMiEoMleaknRFb5TgVbt2TZw1drrXsc6omNgqxB+U00DDdc1qzWG/Lq&#10;c1nNbsrHd92uqM+YxnCUXoRSUz+Gpti7s03aD0rQyIR940retOwF+tIc96rmJIxHtP60rAinZ7Ub&#10;R+NPmIsRse1NUYqVlPemslNSE4kf8NN7GpvL4zUT1XMZOI3+GkYZxRRT5iAVaRvlpfX6Ui9vpTKW&#10;41ZM1IrZOKaseCcjjHWhfl/irORsWFQHg0k0QXbimrJn+KnFh1LVizVLQjZcAmiPazYY4FPMgK8H&#10;NQFyrZFIsstIIxnOR0pftQ2/LVT5+3WgrleetHLF6srml0JjdHcAOPemfaHUkF881Ey9KVhhRT9n&#10;EftGWI7tumc0hcs24nFVFbApwY9qiVLsaRqdy35gIwBuqOSUqu3GAeaj3HvSFvWsuW2hvzdhm1ck&#10;4zVaYgkYGOamlII+XpUX8NdNJW1OWrIiamU//GmV3HCG3NIy0Uc0AHQU3bnml7il5oFzHcRHKihm&#10;w1VQ5HK1IsxbOfSvz8+0LinOKtxrnFZ8Eo7jPFW4ZjjCjArN7gXoG8vIqwZf3Yqlk8E9asK4aP3p&#10;AQTSZ4qB93bpirTQmTrUTQnoKB8xV3YamFQ7c9atfY2NKtm3eqEVvs4xxUaWu52+laP2QBeKetsV&#10;wwp8xDtcorpwbHrSDSSGya1kjIYE1K3ajmAzPsbxr8nWqclkxYkjJroo+eoyKaYYtxJGKakSco9m&#10;zN92oJrFo+cYrr5LWMqxU/hVSSEbQCoxW3tbaEWOQksWPNImns3AGTXTfZY933R+FRtaruyowKr2&#10;0h8hzps3X7y9607K3G3AGDV7yQetKIlXmm6l0LlII7FjISelaFva+WnAzxUSzLVuG4AXAOKy5r6F&#10;D4bXbjeME81Ya23KNvWq7zYwd1SxXQPGcmglkzBVTkZNZVy25icYq3cSE4BrPuG25NJPUB9vI3mD&#10;AyPStQWZkXduwKwoZN7Drx6VrR3BaMKCRj1qwsR3OnjcrA5INPt5nWMKw6d6Ybhi3JztrRt4xcKH&#10;7is5FGdcbmHXNU2Vo+a0buN4ZN3YmmCSOQNvGSOaXMBjszZ/GnLlnU8Z961TZw3CbgMGoVtVjbGM&#10;1SkSzPurd5Gzxn2rPOnyySEHA5710rRfxAYHSovs4VwwGTWqqcoWOUv9Je1UsW3Z9KytxUYIziuv&#10;vGBZ0bjdx0zWFcWCDhW3DPpiumFXmMpQMiRvbFNZulS3ICvgetV5M9q6luZLR2F37ck9M0FuKjGQ&#10;uTQsmTVjcbku4bRn1pGkAbioWajd0oFyllJsUG4464qqzUu47eO/FAcpbFx0+anfaD2aqXKcGlWT&#10;bzQLlLy3LDvmj7U/4VRZt3H40ivzQLlLouj2OKmjvCvU5rL3fNT1kxVcwcp0FvquwjtWva6zuIO/&#10;NcdHLzU0VwyN8vWsprmQJ2djuF1gNyTntVe4vQ2MVzC35zzUj3/y8HBrOMOUs1pbgc59aSG6Cnis&#10;f7Zu75qa3m3yLzjmtQOls7zdIEPQ1ZurNJFyvpWRbv5L7855rUF8Gjz36UuaUSWlLczmtjzntVN1&#10;KtitGSUsTmqMw5JrspVOZanJUppK8SFt1G0leabu5zSs26uw4vUY2VPtSGRSKNuWqOTjtmmSyUMn&#10;40p+YVX3FeAMUBmDUC5iz5eF6/hUbDHbFRq5DZNO8wP0oE3caw+UmmZ3AduOtS4AHzdKYVyDjpVG&#10;XKNC5NGMD8acoxj6Un8VAgx0NN8sZyaXbmnKML1xzQUpD4Yhu4GaJISzdMCkEhjIOcinSONuRWL+&#10;I6FJcpFwAQO1N5pu3a315oZc98VoQpDlPUHrilbKgA+lR5CdTmlDl+T+FPlJGs1MY5pw+8aa3WrR&#10;othCe1JgilpFpi5gzSFqRly1KY9wo5SeaXQY4xUbjkH2p7YzzTW/2etaLYzkMDZOKTGGp/0pGzn2&#10;rQgZt3UbKXjcMUMu6gBjDbRtzTsbaOfTIoA61kxQE71r/YSV4GaY1ieAV71+eH2xnx/eqdWIbiry&#10;6eB1XmpPsIZSoGO9SwKizbRg9acLg98/hUgsGUCl+xs3bOOaBgt0V9ce9Sfbx2qJrQ9SMZ5qF7cq&#10;3FCi7ku3UtNe5oF5VX7MxNJ9nI61fLICwL7DVJ9uziqgt6lhtQze9VySDmiXPtw4Bp8cytzSf2ex&#10;Snw6e4b2qeXuTzRH+aO1DSErwMmp1sSDxTWhKNzQZuWuhXVnPBGKGhds4q5BjdzVpdq84B+tNRI5&#10;zCNu/cZpPsrsc4wK2bhARkDH0qsrheDW3srj5yj9jKrkUklk23pmrkkgZsCnRTgZz6Yp+zkL2hkN&#10;auvAGKk+zvt5rXVUkHNRts7D6H3o9nIPaGeISvWnR/eqzIflwxy3eo1RNwHep5WLmI5GDr71Xktm&#10;dema147YEDNSfZ1WptYrmMOGxYH7tWEsmZsYxW/b26556VYaGJelQ5j5jDS0ypUjJqWKMxqOMCtb&#10;dGF6Zqnc7W5UYqObm0KKNwy8VQmcBjir1wjKu78KzbgH8aaAkhuPmxnFOuZ9o65qlskWmyb2Xmnz&#10;FWLaXQZeTinySjyxg5NZ0cLM3PSpW3Y2ZxnikMp3h3MWbp0rOO6NtwwVPUd8VcvsqpTOSDWX5zDc&#10;p9a6oGckUb5QkhZM8nvVFm+Y1euFJzmqEmVxj1rsizmcdRrLTVwvJoMhJOaRjmteYBGxtOPWmlsb&#10;af26ZqM/e6Yo5gFJyTSrTR3pzfdqhA1JtzzSUv8ADVhqKnWhqXn8KMjoKB8o1u1O7ClUbaa33ufu&#10;0AOVtvNOEhXgd+aZux0pMgn3oEWFkYfeqRZCR7VVLMBQpZqCbFvOelPRinPeqiznoaeLgcgelAuV&#10;mtDqLqAp6VaS+Y9OlYSzYxUy3GMGq5Sb2N4XG/mgvu74qhbziY4PpVtcbRiuinoY1JaC7R3OaTaO&#10;1LRx3rrOMTGDUdPCg9KXGKNQI+CuDTdgXpT/AOKnHtRqTYhaMN1pjJtb5etTliPpTSQV4o1MpDVb&#10;vSSNuFLSY+bNMychv3eaKdnOaRaogN2F7fjTPvelKv8AFnpRuAUbelSykC/Kc1I7CQbe9Q9eaXOa&#10;RfMIdw4pm3LfN1qTPakIIqxDOFUgDv1prDC9c1I30yaaue4xQNbiduelM5bin7ctSYI+lWVzDcn8&#10;FpCwfkdacxHQDNNaPvjFUJyGMxAGTjmlznvmjIzg04qO1Mm1yE/TNK/bjFPZelNdOuemarmDlGN/&#10;Smqu7ipcYUUznn0oJGv1xTApP0qRsds/hTD269e9AhcAdKbty1O7mmr96gNT18W471JFaq42+9PO&#10;ewyKarOp6YFfFewPqfakhsgvI+lILLmnNdELxTftTUewD2oC1VWIamtHEvQZoaYseahkfOaaoE+0&#10;FaONhjGKrTRjHyjIqRm6c4pv3s855rZUYx1JdRlfyuOmKb5YHWp2jx16UmMVtymXMyIRg9BkVYt4&#10;wDlkGPU0zaT9KVdq03GNg5i9G+0jGMZ7VbWMNnH1rMhmIBKjIqxHfOoxjArnlDsVzE0khjIwM84q&#10;CVXmV8LTJLjzDio/tWOKh09g5iD95HxjFJ9okz1xU8kwcc1WOO1bxiIe1w3difpUe/fyAQPemSfe&#10;ptaoCQsB0pme+cUlBGa0ESR3G3jOakkuCy8VW2jPvQ4IXmgB5Y96RZNpznFRr0pFHOamUeYLltbz&#10;nrmplugcnODisxvmbNHmEDisvYRK55dDUTUCuATkVK2oqRjOKxlkJ60vmY71m8PG5XPI21vlwBkH&#10;61PvWZf8K5+OTc2M4qZbkrwG5rKWHXQr2vc1G2Hg1C9ujciqcd027k5qUXoUgCuaVGUTSNQc1qvN&#10;RyWqhc1b3rMvy/jUYjCgk9elYPTc25jOmXYMqM1mzXD5ORit2W3DdAT9KzprLLHgj61SK5jn7pnc&#10;E5wKzDnceciunk02qbaT8xraMiHuc7KrEc9KrvC7cn7tdH/Y5Jb0pU0hRjjNdKnHqZOF3c5ZoCBU&#10;XI4Aya6yTRQ+cDFQ/wDCPbjg1XtYi5ZdDmE3lsEYpWhbNdR/wjiMy9eOOKn/AOEZTdnnPvVe1iHL&#10;I5Dy2VaXy2PbNdevhYg7sZGaZLoBDHAwKftYhyyOT8knqMUhhPaulbQ2VumTTZdLVcYADe9V7WJP&#10;L3OdCleDSiPHNbElmq54z9KqzQqO2KuM+YG+ValJqay7qlkjAxjrmoSpGc+tak3vqhFbc36Um4g+&#10;1NZv14pjMeg7UBzEzMO1M3VCCxp24gc1RPMPUk0fKDk9aiDUmcv+FUBY8w9R0pRcHv0quT0HvQgw&#10;xo1A0bO68qUMv0rXjvlA6ZzzXOwoWbI9a1ViPljJwK1iYVIl1dQXdt24qdZUb+LmsuRCuNpzT4WP&#10;GfWt4yONxtqae7HfNLnK1Gu5lBXqKXduyT1xWpmxwbAP1oU5pn8I+bHtTsHbntVGYgxu96Oe4zSq&#10;wPShulGoDT9MU0/d5p601slsCjUze4iqD93pSKMZp+3b0/Gk/i6Zo1ERtnn0zRtDYxTmXd2xjmm/&#10;wk8888UakhtHemsCG+XpTtpYZGfxoGd3JxTENbNNbpT+/JyKac1QCY70hOaXn1wKRmA6HNA+UKa+&#10;e1O3cc9KaBhqCkKM45OKa31zRt3UjDbQWMK5agjaRTt2MUFiVwoy1WAlNpdpyMjBpTGOpoJZHtyK&#10;Z0qYbScU0xgNn+GjmDkvqR7c0jLjmpiO/wCFJsquYPZkWcimfxfhU7Lnik3BTjvT5g5T2Pb81MaP&#10;NWmTvUbLkV8se4VtgX60zae4/GrbL8tReXmnzARAY75pWjLcgZ7U/wAsBsmrEPGdtJu2oWG2+kSX&#10;CZJ2D1pk2iy4PGQO9bVqzuozUsoMYJIzXLKtJM1VO6uck1uy5GMYqPaTwa3LoCQHK496oz2flpuU&#10;5Nbxq8xEocpS/gpqrlumacynoPrSrnHNbGY37vIGDQ33ac2McnFH0agBrNhRxmjhuSMVKqbhnOac&#10;0OYWIOCDmgortGT9yk8pvTNWW+9nOc09eeOvtSvbULFVbdm/hqNrcrnIxW7bw9Dt21JJY71LVPt4&#10;lckjmtmTjGRQYWX7wwK1Psf7w5z/AEq75MU0KqQCQO1L28Q5JHPBDIwVamOmzqu7GVrWbT1X5oxj&#10;FWo1BUAnn0pOvsV7M5tbWWZ8IhJ9qbcQSW7AEFc8c11HlqnbFUb/AGSREd6bridMwGjIXApnlt1P&#10;TFPkOzK0u3KZB59K1jUvqRtoQL1IPXtTljIzmn+X3xikbPar5gItrdulL0pxUnrUmMYpPYAj+6KU&#10;sQRikp27HbNZMCzDM0ZGRkNxVzG5doGKyQx6AY5q/DcfKN3WuWtE1jO2hMF28VEyqzfN1pHmVhTG&#10;A4Irk5TbmHGGPhh1zika1jwcdaduDLhulRNOV+70o5ZdCuYhe1G0+tVGt2U1bkuWcc9KjZvl+b8K&#10;pRkPmKxRqYykdan3LtokZSnXFXySkHMVftDoML0pY7x1POPxpSq9M5pvlLiq9ixc0RZNSbA+vaqk&#10;mpOrEipWhTp3qF7X5qPZj5iJr92U5qnLcM1Xja+oyKhksye2KaXKS5GVIzZNVJCxPNbVxY5Vc9Kh&#10;l0/jPWumMjGSuYrZz8ozUcis38NaMltt427aiaDpXQtjP4TN+ztu+7SfZ29MVqLCOhpzWoHIqyeY&#10;yfs7U37O26tXyhjmmeUu6qW4c66md9nao/s7bq1fKHamtHhq0D2kTP8As7+mRU9tYvM2FQke1XY4&#10;dxB75rZtkSNAQM+tLbUnmMiPS3U8qVzxzVkWRXA3ZArVkYbeBg1TkyWyWwPSrjLUzkQNaqy9MUsc&#10;K5HtUow3QZpdxXO0YOK6OYyaG4IztOBml3bRjOaCc4z96k3Eds0+YwlETnjHrTm+8c9aa3zfw496&#10;RV2t1zVcxlyjunLUu4sOfwpnOeKCT0NWQO/hoU9s4pN/FMyS3FADx8uTnNLt5zQudvNJQAGQ9O1O&#10;IDYA+tN3Yamlj2oJHg8/SmM4ZuaVmJ60wfL2zVCAhB9aT5jwKfuDDJWkChugxRzEsYyFetJtp2Cr&#10;8elBznmgQ0cGmn71SY74zSEk9sCmAzbmkYYpxUHpTcYFBpETZu5op1DUGgxulCjvTiu6kxt69KAG&#10;5y/4Up784oOO/wCFIFB6U+YsbntnNIRhqcy++KTZ33UcwDeecUhUt1p2drZzntSL8rE1XMFj3GSP&#10;d161C0ZC8+tXWt5FYKyYNSx2ZbOV4xXyvtI9T2uST0MplpgWtyTS1aMGMAN71RlsXTqAT7VXPEl0&#10;5Ip7abtw34VYaMx4JGDSbKOZCQlrcGGQHtWtJKk8Oe9ZLfL+PFKrmMYHasJx5jaM7aElzCWjOKzJ&#10;GK5U9a0muSy4PSqsyhulTCHKxSd9TMb71DdPrxVloOc4zUcinsdtd8djAhZegxnHFOCgdsGn4K9T&#10;mnLbFhx3p8wESN1z1oZiSAemasG0ePkDPFQHdk7hg1PMFhvlkscdKuWMAYkMcGq6ruwPerVvwzCs&#10;pyumhrc1IFWJQc5qQyLzz+FUo32KKe2eMDOa83mO0jmA3EgYqBnIK49adPv3HIxVZtw5rNy1KsWm&#10;mLYz60STY5FVvM+XLVXuLhe1VGQco64vnRjmq7akHXDdaqS3DfhVZpgxGK64q+plLcsTSKxzVcSB&#10;ZNwprruyM4pVzjrmuiJi4xsXY8SjJ61J5KpzVKN2VqtLIxXFacxly9hyQL8xFN8k9DTct0/GlEgP&#10;ysMmjmJK2fmPsaX+GppIwOQtRbsdsUyhN2Pyp+/aoPtTc5o4/GnvoFx2T1FL5pxzUZz3pKnlDmFa&#10;TJ+9ik3/AO1RQW+XFPliHMI2W5BzTWOV5605gQvFJtBX5utP3RlcsR1pGORx1qd9q7SelM45x0zV&#10;adCCLHemsSelSdVprR45qgIWBxknFPjkwwyc0oXK03ZSauNSJpJAVwvSomUlfakwBxjJpNxBwRis&#10;vZGvMJtUU12BXAGaM4pCN1V7O2pEpFSSNWHIwapTW5XpWoy81HJHnFXEXMZLRyYzT4954NaHlnkD&#10;1pDCV61uSUGhY9s1C1sS3PHtWljNIy8U47ksorajHIxTvsa1c2nPtikAAzitREKWaLz3qeM7eKTb&#10;mjbigCRmB471C4IPIyKcWGOaXII460EyI9oI4GDQmV60vPejvz0rRbGTGNH82aNuW64p7Kx6dKZ5&#10;Zzk0+YzcQXGSucnrTFJZ8H6VI/SmqO9UTyi7Sp9qUsOgODSOcmmx4wfWmAgyucnPNNJJxj1p/POa&#10;TbnqOPWquTygC3IOce1I0Y6jP40vQcHJoboKCOUTdhaVjkdcUzn8KVm3qNpwaBcoD7vXPNC43HNI&#10;0XT5qRV28ZzVhyjt4XgUZ7UrIWAx1pMn+LrQSBG1aae1JIue+KFGO+eKAHL/AD4pG649OKOcDFHK&#10;/MfpQAMu3imsuRmlbJwe1HDMcUuYOUQ/dFIe3GakK8c4x701QAeRn6UcxXKMbGMYwaR1KqM1Lt35&#10;CrzSMp28cYo5i+WXQi3beaQ57U/lutIy1XMGpHz3o5p+0dMZNIy7eq0yhjdKNpPSl+gxSbm6UajP&#10;oKO8JIDnNWlmRsgdcVRmhK8moftBj6V8NzH0RqrLnjP4VDIuT0xVBbpt4z0q7HMr09SyGZAUII3C&#10;qbQjopz/AErSYrwPeonQBiV+9V88loZygjPe3Zeoz6VbttORkDSDDd6XzTuFS/aApJFP2hMYxKdx&#10;axxsdtUJF+atO4bzFJrPmjKrkE8c4FXGqTKBCyUzydxq1CqzLkAg0hjHO7rXUqmhzunqUvJx0605&#10;V/h/E1Z8oY4pvle2aHPmFyixc8VFcW7Ngp1qZUK9BinrljzXPJ8rNlHQzZIXjyT1oj3ryvWrssIL&#10;DNMltwPunDU3UvoNR1IVmIbnrVqGbeajELbQM5qaO22sC3WueRoPZdwquyZ4xmrLY7DNNDY7YrLl&#10;GVZLUleBis6S167ulbTNx0zVaVlZSCvNUnbQoxXs801dPZjlTz6VoKwL4K1OiJ6YNbRmZvcyP7P2&#10;5yvNN+zkN0wK25YxGuSM1RdUZumDWqqXdiWUjbbugzS7dq4xirhUR9ajZFfjGe9a8xkVT8vNAUde&#10;9WVh56YWmSLt4FaRkSQksevSm8dqk25zTcEVpzENCAZpDxTguTSsCKQEfegd6fzRzVBYZj5s0uc0&#10;NTQuaQA/Sk+vSnmM9R0pOe9NMBhTdzTWjA61NTWXdVgR7Rt4GaZtPQDFSsNtNZd2KkBm0scZ/Co9&#10;obIAxU32c9mK+4oELBumfc0cwFd+oFNMeD+NWvLIXkY5pGjyvXFVzAVWT5jRt4qz9nyuc5psilcY&#10;60cwFXbSMF6HrV6G33fe6miazKrlKFNXCxnNGB9aZtPerRX1601lPHpWvN2JKuCKY67jirTKu40w&#10;L/d61pEllVlprLVkx5U/Wk8vAq+YRUZfmp6rUrLxS7flo5gK+CM4oXOKl8vvSFc0yWRsuaTbT9oC&#10;8jNLkHbgYpiGqMKaayhvrTznnHXNN2qevWqAaqgKQ3fijaEbAOKeIx1FIaBWGLjdyc0m3O7b0xUm&#10;3LUAAZ9aCOUhUEDmkansuTk9aQqxWrJ9mRrTguRS7Dzn0pUG1RjpRzCVPUj20YA+tSOobGPWkePP&#10;TqeKOYfsxqqD97rS+WDnFOXf0PReKkVSzcHHFLnK9mQ+W3SpI7N5FOKsooh5Y5NSGbZyKj2g1SRm&#10;7DGxVxnPFMdTt/ugcZqzcSBuc4NQrIByxyafMDpq40AAjHpSbsfw5pGuF5qOOdSWq+Yj2RJ5nzY2&#10;0n3cnGKFwynBA/nTdpXGWP40cxXsxdrEAg/hTmGF5Tn1pFU9jmnmNsZJwKOYSjqNVSRzT1jBBz0p&#10;E/2jn0qb5cVPMbRE8pNoxSiNQKRSM4FMclGHOBmp5ihLgAYxVXd8wHtU80wOMHPNRNJlsVcZESih&#10;No/GmEEdaUtt4pM9s4rbmMeU+j5bZTnnNUZrdelaUhzVeavij6SUTM+y7fu9KQqU5NWnztPpVaTG&#10;04qWQMW6w2D0pWvNvGM1XZSelR7Wp8xLLHnBmzjBqaGQnOemKpBT3pxmKjAo5hFpsN0qsyjJz0po&#10;uG9cUyS4PT71HMAuRGcqcUDrknNVpJN3bFKrcdcUc8ibF+NUboQD70GPbnnNU9zBgQcir9vMGUg9&#10;cVopE8pGIwetMkjA5FW22KvNQO+5T+lXzDINoK+9N8snrS4w1Px8ufwqGMjEeGqbaAvNR7cc0u7j&#10;P4UgG7hxj1qCaTDHHWpmj3c1GYex6VIFbzW3fNTnxIMg4olt2VeOlV5GZRtH3qCgaLceuaFm2tn0&#10;4qBpWjHNL5ob6GqJsPmuhJzjJ6VSkmZugwakk2cgdaruq9+taRDlGtL8wycGpYph0JzUCgCpI2Ud&#10;a15iXEsnae+KjkYBuDmhtjLhajVvm5o5jMesm2jfuNKzIenWg/KQfarjIXKKirtYHrUXlgKfWpSv&#10;tmjovTFac5PKRbDtGfSmsNtTLmkZc0cxJGy5pAvNSqtLto5xcpDto2ntU/SpUztOAOnU0e0K5Sos&#10;LNzSNCR1q2rEdSD9KjuDlRjrmkqmocpWUYoxzmkfd3o3AAYq+YXKKxzSR/dp+4HANBUbhijmFyg3&#10;PFR+VUpWmNw2PamWCx4WmNGD1peV4FGWOfpUj5R6qUI29cU5m3qQajXIUE0GX2zTEQSQoOlVmjAP&#10;FW2fd2xUfl5rSMieUqsMUzaD1q1JD3prRblzWqkRykJUdqjZas7QFyT+FNzu6LV8xPKV/LzSGE9e&#10;1WGUdSMU4sGGBVcwcpS8vPQZpGUrxjAq0VIbIP4U5wrjpj1qlIko7dvSmtjuPxqaRBG2B9aY/wB0&#10;fWteYREVJ6nNJtqVlyaTb0+tVzAR4xTAM5qfb8xpCnNHMSR7eKRQVp7LSbaOYQnNNanMtHIHtRzA&#10;N25FIq9acvtS80ARBfmpVWpOaTvQAzGGp61G3f605WxSZZJ8vc4pHVWxg55pmc0tZAMmj3Ahhx61&#10;QkygIByK0OoxUE0PGT0q4gUGJK803bnFSNGxPHSk2sOKsBOF+tP+2NwPSmeWVPIzSsmQBjFACm7Y&#10;1J9r4AaoxCQeKb5LZoAs/aE7daX7R8vPSoVt8dTg0jRspxnNAFpZgev4U375yOlVg2zhulKJyrZo&#10;KXL1JpFGOKjYEdKf5u4UrdqoUvIrMpPWlUYFSE8YpGGAKDPlPo8McHNMYbaazd6TzM18mtz6F7Eb&#10;VEeeMZqbOc0zbmh7mJXkjHQrj3pnkgDg5q0Vpvl7qRLKflDdzTTEvNWzF8wpJIuTVCKTQhulM8gc&#10;5qy8eDTcYoAq/ZgelOWAKuDVjbmjGKNSWVWiGOKkjXZ2/Gnt0pNucc45qQAtu75pre/Sl2/Mec00&#10;rzVAMpVbFLtpGGKNQBjkU1fvUv44prfXNGoD89RSBNy4plKtMBw4+Wq8kat165qZvun60bc0+UCj&#10;PantVaS3YVrFaaIx3pBzGK1s2aa1q2Oma2DCD0qMwgdafMBifZW+lH2Zq1zCGYKOlMaLZkYzzVcw&#10;GYLdqlW1JXJOKv8A2fzF6YpjJ2o5iSj9nPBBzzQqsshFXAvy0xo+9BDItpbrS7QByfwpx+7SBciq&#10;Cw0ANyBilCjv0oYYFN7GjmESeShGR1qJwQfajcwHy9aQtleeuarmHYFUHpS/d4pmw9qTy2zmmHKS&#10;bj2qOTLDkZp2SOtHDDPemtwImj+UDGOab5OC30qbbjk9abkkc1sTykWzAFKFqX/CgKDnNMQ3GKNo&#10;P1pWAHSm/wAVACMCOtOpSu7FMYbaAFbpTdoLcjNK1H8NAhhUZ4GKaUqbjHNMZgOlMNRgXtUbKRkd&#10;qf8AM3IBP0pGR8A7cD1PFWieUi8vHQZpCvqMVS1DxDpWl5a91KC39FMmT+Vchq3xq8P2SslqlxqU&#10;innylCqPzrZa6AdwyjPy01lryK7+Pl3I2LbR7eNf4Wkckn3OKyrn42eIXlyiWMQ9PKJ/nV+90JZ7&#10;jjFJ/F0zXicPxx1qJsS2dhMMZI2FT+lacPx2O0GfSAw9IpB/Wn7wrHq5wcjGDUbQknmvOrX47aVI&#10;2LnT7yEf7JVgK0Y/jN4Yk5ee6gP+3Cf6U1uTynZGPbwelG049q5SP4ueFnPGoMvu0TCh/ix4VU4O&#10;oHP+zExq7k8p1HljqKQ8jFcyfiv4XX/l/kPH/PFqrt8XPDBD4vpWPoIT/WqI5TrRHgU3bXGL8ZvD&#10;JmZHluwP73k8Vch+KXhe44GoFBj+KIj+VVzC5Tpip/Cm7RjArCj+InhhsY1eEfUMKd/wn3hwyALr&#10;Fv8Ajuo5kBs+X8uKG4+WsdfG3h1sEaxbfmR/OpovFWj3J/c6raO2ccSgfzo5gL7DFKoyKgbVrLjN&#10;7an/ALbLT1vIJPu3ML+gWQH+VMsl6GhqI1Mx4U49jmiQFeoI+tJgCjqaTOcUKwZeKTdtbOcUihOo&#10;xSLGBnNPI3c5zRggcUtRkDxjOQM1G23+IYFWdxUc1FIvb15quYohX26UbSzdse9PwVGAcVE8Ls39&#10;4UwJN4ZcDGR6U3BVsmo/mzhflNPUSbsk5pkjWO1qazD8afJ8xB96d8qHnrQBBtLtk03y8NUu3bzS&#10;Nz2zQSCrikaQbgDQSduMYFN2jtVCJGYDGOtN3HJz61GwwwpGUt0oA+iqKXdSEk18ke89gpB900vN&#10;NagzCk25o57Uc96BBjFI1OpM9qBDGUHrSNGCOBmnMMCl/hqiWQNHjtiomWrXUGoZY8UaiIGXmmNH&#10;3qcLSFaNSWV6fngCn7e1N8sjvgUagRyLTAvGKkwB0OeaG/pTAgaPBoUYqSigCPHzZoU5zTmpF+9S&#10;AKKKRmxRqAM2KazU9Tk00qGPNGoCZyD9KYeVAp5AXpSKoP1pksg8va26k2ZyT0qVk5OaNgx70CIc&#10;np2qJox1FWdp703y8qaoCpjvR96p/LI6VGyEfMaCWRlfbNN2+2KmKkrxTcEdaBEG3rSMo281I2Px&#10;pBnac1YEYChen40nGODmnNnd7U047DNBYHoKiYd6ecDqMU3zAelUBGGp6tTW+YUMMAVS3JYFuv1p&#10;ykkUyNc5oOV6VpcgfntS4wKjEhPWnbhu6ZNHMAm3NKoA+tQXV3b2EZluriG2jH8U0mP0rk9X+Lfh&#10;vS9wW5kv5B/BbLkfnSW4HZSdPm6VHz0AzXj+pfH2Y7lsdHjj54e5fcR+FcrffFrxReOx/tPyEP8A&#10;BBEFx+PWtbMD6Jbeo5GO+e351m6h4i0jSV3XmowQf7LOGP5da+Z9Q8VaxqnF1qd9KM4w87Y/Kspj&#10;uYsx3N/eYkn9auMH1A9/1P45eHrLcbRbnUWJxhYygz9T2rk9S+POpSZW0061tueGmYuR/SvK1kIB&#10;ww/ComYyZBOa2VKIHZ3/AMWvEtzknU2i9oowo/DFc7feIdS1I7rrUrq43HPzynA/AVlMNoznHamM&#10;3zj5s8dK2jGK0EWGmXcdy/P/AM9OefzqPzjyD61FuYtgDApHULhjWunQNR7MexxTVkK5Y/NSeYFY&#10;n+Gm5CnnvzVEi7ydzAYpVJAGTjjNQkgnvipOSuO3vTJYeZgHBzQszqhJ9aZtVW64pHYL/F8tUIf5&#10;jcZGRR5r+mBTNxxnORUZk3P8vXFBLJ/ObovWk8zB561XLFmwuc98Uru2e/40ATtMRkg54+7To7jd&#10;t3HOOaq5JU5poB2kj1oAttMrM2P4jUe9Y84GTioNxxzSxsOcjNUAvmKVxt9zTvODDaqAr71FkHOB&#10;jmm7sds0+UCUSKD9zH0p6zeX8y8H0zVbOe2KXcAvvQBp2utXtm26K8uIyf7kuAK1rf4heIbfPlav&#10;cEJ/CzBh+tcsJivWnLnr2qeWPUDurf4weJIVBFzDL6+ZCP6VbX41a2pG6Gxc9/3RH8q89LAdKbu5&#10;o5Ygelf8Lu1VcFrGzJ7bd1SJ8bNTLAtYWpPflhXmLSDIHem72U9M0uSIHqUnxt1EN8umWrD13NSN&#10;8bNRIGdOsxx3Zq8x85l5xijzDzkdutHKB6X/AMLp1M4J0+z68YLE04fGrUeWOnW55x1YV5nu6LnP&#10;GakWQBtvelylHpB+M9/5i5062H/Aj/WpG+Ml+0a/6DbKDx1J/lXmyo27intb3B24jZxnt0qWNbno&#10;8fxivEAH2K3kP90MR/OrC/F6STG/Tos99slebLp0snJYL/SrK6cFUB5dx/2ay5jS0T0qD4v2BUpN&#10;ZSrz95HB/nTrv4xaUhbbZ3UrDkbgAP0rzhbKNcnBP1qGSyj44xzS5xcp6Pb/ABk02YN9os5oR2KH&#10;fxV2D4reHJtu+eWA9BvhI/HIryae1UY2sQc9BVWSyLN8n47qr2hPIe/WfirRdQYGDVLck8AOSP51&#10;qJi4/wBUQ467lORXzS1oY+eo749ant9UvdN5tbueMnqFfA/KqUhOB+ijUUUV8oekFFFIe/0oAN2K&#10;RjmmrQPvGrAWimNnPFIWIHNAD2bFCtTdwwM0rMOCKCRS1N2DvTGkJ60pIOM1QcooUdqawPQU5f8A&#10;ZGaCrEcqc57UBykO1lpCpPWpvLcsMr2703y9u4napx1YgfzoAgZaZ5fenNdWiD5ry3T13XC1TuNc&#10;0i2wJdVsFJ6ZuFpadRcsixzRzWLP488MWzFH16xVuhCyhv5VnyfFLwcuQfEFv8vB+U/0p3iPkkdQ&#10;1FcdL8XvBcS4/t+I/wC5GxqpN8cPBNuvOqSSn/ZgY1PNHuHLI7pmxSZzXnj/AB68JIuVlvJPTbbH&#10;+ZqjJ+0P4aXOy2v5G9owP51W+wuWR6h/F1xTf4uua8ok/aO0Vf8AV6RfSH/adRVG6/aUhx/o/h5y&#10;3pJcD+lZuVmPkkeyc80f73SvCJv2kdTb/U6FZpxzvlLY/Ksy4/aG8SS58q30+1HYqhP86tS0Fyn0&#10;VuPQDPpRtf8AuEt7V8vXXxu8ZXSkjUkt16fuYQv481h3HxF8V3uRL4jvyD/CsgA/ShSlcOQ+vhG/&#10;XZj61WnuoLfPnXVvD3+eYdPxr42udd1W+/4+NVvZR0+ac/yFZ8yl8+ZJJKD2ck/zq+aQch9iyeL/&#10;AA9G5R9asEYdf3w/pVCb4meEoQyv4gsiVPIRix/SvkRo44xkopH0zTlCsuQigfTFHvFezifU03xl&#10;8GQ5zq/mY/55wMaoSfHbwjETi4upB7W5/rXzOFXpjH0pFVVyM/hSUZXH7OJ9GTftCeFVB2RX0v8A&#10;2xCn9aoyftFaCFby9K1Bz/tMorwENtB2jHNN2lSdwySM1fLIOWJ7fL+0lp6L8nh+6J/2ph/Ss6T9&#10;pg/N5fhsD3knI/lXkLZwMDHFR+Xvb5sUlCV9xcsT1l/2kr3aSuhWKrjPzTsah/4aK1aRQU0zT0zy&#10;B81eWraR8nCmnGGMAcbef4avlD3T0uT9oTX2GFtNPiP+4xqJ/wBoDxJLwsWnoB38on+deam3jZyd&#10;7E0q26MCSxIz0NPkD3Tvx8fPEzSACSxYj+EQ1NH8fvEzJgJZA4xzDXnH2dFb5Bg0p+Xkkj6U+Url&#10;iekL8fvEcW3dBYSZ9YiP5VVvvjb4ovshbqGzH/TrGc4+prgfLBG4sT7Go2IbgDFMfJE1NS1y61S4&#10;826upLh25PmHrVf7ZjI2j8Kr7VVeetIuM571XMT7PsStdA8kEfSj7WpX/Gq8kp9MmoWkc9VqucXs&#10;y39sHQUCUMeTiqgZuuMU7cxbOAfrWiqaE8hY+Xd96mliOFOQeKr73bcAvHtRHIwwCvNX7WQchOsZ&#10;ztPamtGW6VEsjtJtIA/nQzMrZ+ar9rInkJGjZV3MMimEPg4GDim/aJD90Ej3qNZpW3A5HsKftyeQ&#10;n8vCgsMikUcg7faokllKkBT0702RZmUcAfzq/bGbjqSsNrH5cH1qGS6hjHLc1BJazycZYCqs1jL0&#10;ALfWr9uRylldShLbcn69qebmFmADqTis9tPlVclQPrUT6TLJgh8/7K1ca4cps54wTlfahFPGR8ue&#10;tZS2E6AYkbirYkn8sKSW+tV7eJPsyzjDHBzSqu4mq6+cBk5x7VPDMoU+YG+tL28RezDy9r4obK8C&#10;rEduGXIY496jNuVY4Oa0jWiw9mV9p3c0PhVyRmn+WzNTTEefWr54k8o1EDcAY70jcHFOWJ+9OaFm&#10;HTNVzInlI9uaQjFTheOBgd6PLXGcZo5gK20FfenKpDc+lTY7qMCm5znPWlzD5SN8t3wKUBR3zSNn&#10;b70ijd8v50uYfKPXGeKayg9aXaFYAelBB3ZAzRzByiso4wcULGOpOaarZzn5aPoc0cwcpKNu4HGa&#10;nW9VBjZnHNUt2Gpu47/agDTj1NG5aM7fapv7RjKnHyexrGMg6AZ70vnHHC1PKVzG7HfQqoyclhin&#10;rdIrYFc8twq8BcH1qdLk7c5yan2Ycxurcdaje4O7px61i/bG3DccDNS/anLA43DNT7MrmNGS4PQH&#10;K96GZVACnBYVR+1bs/LSrLv4AwaXKHMTvjoDnFNVcmoWXa34U9TxgDJ61YuY/REhgoGMfiDn8qcF&#10;crwAf51+eK63fysoN7dAL0CzsBVyPVNXllDRXt7vXlWFw3418ry1Ox63JH+Y/QZY5CPuMaPKk/55&#10;tX58S+JdZZRt1q/QA9BcsO9Wv+E+8SwNtXxBqqbeg+1NVWl/KTyR/mPvxo5B/wAs2FVrq6t7P5rq&#10;5htxjOZpAvH418If8LR8XcbfEurKF6j7U2DWPfa5qeqzb7y8u7wqckzTlse/NHLPoHLE+67z4geG&#10;bHJl8QaaB0KrcKzfl1rnr748eCrDcBqcl2ynGy2gJP618XfbGhBClV9+9R/23IoJMjEjvTVOo9Sf&#10;dPru4/aY8MxcQ2GoTn/aQJ/Osq6/adhYn7LoBYY/5bXBHP0FfLH9s3WN6TcE5+YZpG126kwFmU8c&#10;jGKt0ZS6j5o9j6Pf9pjWnLBNK0+IZ43MzYqtL+0Z4mfiJLGP1KwE4/OvnZtevV6FTSNr1zIoBlWM&#10;/rQqDSH7Q91vPjx4xumZP7SihXt5MIX+dY158V/FVxgSeIr/ABn+CQKP0rxg6vexyb47xiQTViz1&#10;+eNSLgmRuzGqVBLUnnPTZvHGu3GRLr2oSA+s5H8qoSa3fXCkNqN39TcNXFf8JEpUZznvinLr1sQS&#10;m4viq9jHsLnZ1P2t5Mhp5GPqWP8AWo/Nw25iXPTLHNc7H4gh2gMhB96k/wCEktnbBJUL6U40o/yk&#10;80jeWf5vlVM+1L9oVeWUY9hmsL/hJLSM+XvYgD7uP61nXHiiYq4ij2sD8pZuKv2fZD5jrvtEa9Bj&#10;v0xSi6PauStfFYYJ58Uiv0ZlOf8AIrVXVrFhlrmMZ/vHBo5Q5jVa4yDu61F5xJ+XpVSK+tJhhbqI&#10;jPTfiphfWkef38YOOz5qbS6D0LCuSeaPvc1Va/t+gnjJIz96poZoyo3SK30Oaj1GPPy9/wAKb/rB&#10;0xQSXO1QSBzzR5Mkg3E7agYnmfKwpjD5QaDG27CnNPMOMZ+73+tLmAj80quBQSSDn0pzxgMab5Zz&#10;k0+YCM/MuMfjTWZsYDcU8ZySKJAY1weh5qhkbDGMHJpWzxj0pu4dqQsDxzmrKsOyduCcCnBUHJOT&#10;UOCGwenX5qY8kjA8qMcUE8pYaRQRiovMZnYdhzVPc+7LP8votOLNI2AcHH8VVcrlLSuF5Bxnmldt&#10;q9c55qg8hjyAw3e1KqmSMAkknninzBylxW30eYX47CoFjKLwCadIx4yMCjmDlJDKF5H0pnnbGyRk&#10;UhZSuB1pUWPGCcZoAXzm6heKcXZu2KFlgXjOdvFOWWKRjgE8dBQUMG5abIxXnGTVjcsYAz7/ADU1&#10;pvmwNuKlkmeyyMw4xzVlYXVgx6VZG1uePwo2gNkDNMW+hWdfmx71WaN1ZvLHPrWg0hHRR+NRbpGb&#10;qqmmGxDHDKyjJyalG5T83XpSNdLGCS4z0wKje6WXj05o5hWuTKuwn35pyqGbk4qpJcBlwO/NCqVU&#10;huFbvRzB7Mtm4SN8Fh+NIzIfm6j1FZ6oFJTaOvU05tjfKWWq5g9mWvtSI2EYcjvTZJ16AqSKoSNF&#10;HgZGfUVVkuAsgAbcCarmJ9ma5mO3J21E0xkXjaMGsqS8VSQ2cdOKWOQsowGIanzE8pp+WzKGMidf&#10;xo2p82XBxzzWZ+8ZWChgF4obTp5JCw3c0cwuU0jLGEyWUDFIt1bKocShtvpVCPSZiSWJx6GrEemj&#10;gBevFTzFcpZj1CBskdSc0PeRbS3dagXSwhOTtApy2aLkY3ClzC5QN8rd8Z5qNtQX1zUkcEaswZfp&#10;TTCkbD5cnt6VpGRPKRHVMrgIW+lKNTeNSfJZj6VKw+YEoqDPQVJJJt5JUBavmFylf+0pZFDFCP8A&#10;ZNSrezMCRDgYxmo/OjxtDKX6YpftyQ/fXpx8tVzByRJ45JdmQo555oMz7cbV681UXUmZtqI209+1&#10;PeQ7R0zntS5pByxLTSFVXAU/7NCqOWYrVGSY5weDUeGX7r5FLnkTyroaZ2Iu5Bkjk49KhaRPvAde&#10;1Uiz9CSc8cVGzSQqQm7NNVJE8pd88Z/1Yz+tRNcuCMRnr3qhmY/MTg/7VNaS4blCCenFaqp3J5C8&#10;96VOHjPXjFQyahHz8rA9xVPybpuW+7SrbtuAbvWqqC9mSf20g52lQOOamj1SKTG04aq+2KFyRGH2&#10;8HPrSec0vPkbV9qv2hPKXJLgEcNSLMGxk5zxVGQKF4DD/equzOrLtODVcxPKajMFYjsKVZgfutj2&#10;rMaaXdkYY980LdAnDIPqKrmJNVpM5+lPVvu84rN85lwcdeM0PMMqrNzVAaazbJD82fapftncDaay&#10;/tWG+U5p/npJ8ucGgDS+2FnGG3cVKt6VGDzWLGxXdg5FSrdlcA0AWozLG29ZY3GeArZqRf7Ry8tt&#10;csoHVQcVzMd0sKgRHBxirkPiC4tIwkbLg8HIya8bkO0sTteFmDXDZ75OeaG+0K3+uLfzqt/bDxyB&#10;pR5o/u4xRLriNnZb7X7EHBquUCw0lwufMdyuO9Kt1Jt+SRlOKz5NQeZcMz7fc5qDeWUjewGfXFPl&#10;A0VvZVk+aTdz3qb7RNNn7u39ayWgRsMZsexOaVo2VeMt7imBdkuNvTrQswXB/irPaN1wrIxLcinL&#10;EzMCVZWI5oA1ZLhJlGG2t05oFuDyZkK46CsyS3lUZBY03yZlGCSM88nFLlA1/LTH3u3y49ahZXVA&#10;WOeaghUwqrbufrmpWvpVx8quPemSxn2kiQ4GVpEugCSRimG5WV23xBT2204WqzKNp+buKZIjX65p&#10;P7QUUjaa/UDp2qmQysQy7SKYy5/aCFuc0qahGdyjO7rzWezAMM9M09mG75asdi2bkSL8pw1N80R/&#10;MSCfcZqg0rg4XH401vMKk5A+lUSaS3I/j+63oMU1biGNsR/Ss7zika7zmlW63NnYQfalyiNPzlI5&#10;LgjjmkLF0bErofUHFZ/nFuMMDTJJ5W/dr94+tLlCxtHUL23GYtRmUg9jkVft/FmqR7d0sc69/NHX&#10;8a5dZHZSXOKBdeXhS3PUUnCLK97od9F43RtqPZSZPVo3GPyNW18W2chGWki3dmUf0rztbg9c5NSr&#10;dMvViM88Vk6MS+aR6KurWU2dlypPucVYjmifbskWX2DV5iL4KCQWz60gv2VgwZyc9QcVn7AOex6f&#10;NkZIXjPY5pu0yYYjGOK87XxJdQZ2zMPqM1Yi8aXmMNPv9Cy0vYS6Fe1R3gwpx1PpSBWkf7u2uKHj&#10;yYYB2yPnB4xVu18a+WXdwrcfczij2Mi/aROnILMctjtimyReYMVgp46hdQVt0DfXNOHjSN2wyDPo&#10;tP2cg54m15O1cU3YF64/GslvFsKsv7krnv2p3/CQWsj/ADyAE+hxU+zkNVIvQvy7GZc4/CnrGw6Y&#10;2/rVBNUtm+7MG+rVOmrWrZEkg2L6HNLlZo5aaF4AhRjdwc1HJbszFvn559qiXXrRVUh8g8DjNRt4&#10;itTKV3sMei8UcouYsC1A5Y4NPjSNW+aTGOcVlSeIbdpMCTqccLTF1izjkbZvZvUrRyyDmibLNGx+&#10;U9aAqryX2e9Za6xbbR85z6EYpTqAuF/dnAqeWQuaJogR5IByvXNRm7EXbIPFZ6XMm8bmPpgVM3mK&#10;xZsjPQGlyi5i216i4XzOo/Ko21KJSVBLkDHFVjD5nLLg05pigAVRIvTmqGS/bHKBwmO3NMa48zPy&#10;9uaEl+U4wpHG0UqsJFViMc4plkYUqqtjAzSyuu0heHp7SDewUZGKZ5ZkAG3IqWUU7NZPOciQt7Cr&#10;fkvyCxIIzk9varEamNNqIELce9H2Mx8ksR3pDKrW4VAN5Pc49KSO0jbgs2O1XVtS3B574arEdvtU&#10;fIi4PagDKOmMvzEsRRFp8Yk3MCfrWv8AZ/MY/N14psiCBly2ccUB7vUrfYIVUAJkZzS+Sd+FTAqZ&#10;riKPO4YqBtQizgHFBHXQVt6cAAfWnKx43EA+1JFcRNliw6d6a11HtPK49aCyzHJtPI3CiTCjKqMe&#10;9ZVxqDQrkSL+f9KgTUhJwzg9zgYoJsbHnI5BfCjpxRJPBDEzyMSMcYGaw/t0W5sMTnjipf7Sh+yP&#10;C25SelUkRIH1iJ8rCj7/AFxgVXbUJgCRtyBVcSKmxV5buWqu23ZuZsknGFroWxmXEvJ2+Zsc88U1&#10;rgseTjHNV/tDLyAcKOhqNrhm+byzz6DNUMsyXHGQx59KWP7rOxZivO2q8dvPJh9pUdORir8FpL90&#10;j5WHWkBVkuG8wqhK+xpzXvAG7tVuTRxxtkUDHOetQLpEa5zcruz0IyamUhcoyOYyD72BnrUryG3x&#10;sl+bGc09bGJePOYj2WpGtww+USNjj7tZ8xXKVjcrt3G53OeqYzSfaExxKVzzgDFSm1Hl5it5GfPI&#10;20+LTu7Qt83BBGKOcOUq+YmxiZyPqM0xZkjXInJLDsMVdk0Mt92IhfeiPQGYbVQL9Tiq9pEnlKBv&#10;NyhvNZge1L9oG3PnEnpg1qr4cVlALjryQc0SeF4egly2av2kSeUxzvwSrhD6tTgLho1UyJn/AGe9&#10;aEnh5dwBm2nNNm0Hy8H7WVzxxTVTXQzcdTMkt5mzvwe2RUK29wsmTJgVo/2aRKV+17gPWmSWwRgT&#10;L8oPJxk1qqhHKUZLR25MuDTobUq2WfcKoapcTC4xbrIE9dtVm1a5hjJIMjZxhhiteYzcdTalcjjf&#10;hKheEzKPn79arWGpQySD7QjRhu4GRWmt5ZtuQBmXoCoxVc4uUqLm3ZjI5dccY9akhvo9uMEHvmpZ&#10;LeGRQMso96cujLIvM3y+4zT9qHKC3CbsilbHUVCNFaZiol+T1xipG0O8t4x5U4I75OKuNWPUkzhZ&#10;4T5ulIYSCDnAq8CGYr940BY92CvJ4rg5jr5ii2F75FR+ahb3rQa3iAO4YHSo1sY+oGRTDmKZzuwK&#10;XyXb7o59a0o7W36uGU+3SnDy4+PNGM8CjUOYzWtXVcZyaFjuEQnOFrWikhEhzgn2qvdSDadhA9c0&#10;Atyq+oSNEqMQdvSrENxHMo38P6iqK28jMP4snjHpUxs5ehQjvxS5Sy3NcMiEqzMMYqn9okbbnOPe&#10;pBG6kIQR35qXyRtyaZLKjTFWIA980wSNz81XBCsmfakWz6lccnPNArlRhKy7UbnrSqtwuChyc4PO&#10;KttaysRggfSo/ssy5I+Y5oAgXzlY7Q2Sckqc1J5bycgszdPmq7HDNGAJBhTzTkuGtWDKM80uYnmM&#10;1rV2I3Jtq1b6UJmASQA+9WZrsXDYIAz/AHqj8mSNchkCjn5auJLkS/8ACNosi5kyT2Wo5NN8uQrt&#10;YhaoS3jxZIm+9/dOKqXXiC7t5GEUzYX3zW8YN6ojmNiT7MowsJVu7GomNuesYQe9ZEXiO7gjZMq5&#10;zklhk10Gk6lNqEHy28cpXqMYonGURFWMx7gFVHX1NLsi34EcY565xWi8XR2tUVl5AX1qKW1IkDNA&#10;nuDWJqQCGPzMbA/upzUn2GKRv9WFb9acYIRn92I89lOPxpEm2SDAkwg6nkUDIZNPhb7zNgcVWbS4&#10;mOQ351fMgmhBLHnngYqJbhY8/MenepZPMUJdJ25ZTnio1051AzyPStXc20NGyn2alZ3ZcBRu/wBm&#10;jmEZMlmUOTGdmKrMFywEbVsSTAYBU5z2pGZG4Kn8armAwpCY8AqV4zzUYkB65/Ct9rOGT+HmoH0W&#10;FmymF9fXNaRkBjLjPGevenYHmZLba05NDHVWPTvUTaHIig7xyehrTmiTYr+ayqcy5GKdHfGPlW3c&#10;U+TRZVIKqC3tUDabcKx+Wj3QH/2pLxtUYz3qUaoecL35xVFrWUNhlOfanwWsqtwGBofKUaK3jbdw&#10;DAtxViG6ZVCgnceMVkfvUYhwxFP82aPkBgKzcUBsRzXWTtUcdM1IslwceYg3dyKxVvp4RuXcTmra&#10;60yqPkIOOc1k4gasZJPNOwvU5B9jisN9SkbO3I/lQt5cBQS4Ye1RygdDBePanckjH8c1cbxCo2lw&#10;xP6Vy6aswZcqPxpzakjyAnapFTyGilK2h06+Ii7H5VI9utTf29AqtmMqDwcnFcorRyMXE4BPYVEZ&#10;ijEkhh+tV7OPUftJHYx69bPKwVcAcHnNXPt1nOEzLsPr2rgft8JYAo6D+9ux+lK10u4COYg+rUey&#10;7DVWVz0tYYJcFJEJ9qsLsRfp6V5i0068LdHLDnFJb6hfW7MBKzgdDU+yNPanpzXUZOAoPuagkuAj&#10;AlgB7VwDeJLsoFfeQeMg/wBKnt/E0qqUOX/3lqfZSK9sjtVvkZnIYkr2FJ/akW35VbJ59q5e1uvt&#10;UiK9x5W72xWzBYWksau95nHNZuHLuNS5iZtQmLfIY1GefWs66upXYl5AEzwM4rQXRrO5YnzmcgZ2&#10;qcU+XSbWOMf6M3ruJzSL6mNJdIsOVbn3OTVdZ9zfJuJNb32NNu2GzH4VUkgkRsrblG6cUFlJIp9p&#10;JXaCcc012KRsrvt/3a14VcLl0JPvUkKpAxYw7v5UBYxZIg4JV2IxUX2XeyAFm/HFdHJIsg4gQD2q&#10;sdPt5uWTaf8AZOKBOJkGzt7clnuFA7qDk1JDJp+7955hPbBxWn/Y9n8pcMQDnbu4rH1DRbyS8D2s&#10;KbOy7uTTW5kPmn01WGIHbPHLU1L62hDAW3fgk5plhDeWN48dzpvmJJwSDk1t29vZTBv9GkU9PnGc&#10;VoJbnOm7+YlY8c09bqWYFQu2tldJDM20KAeBxinLo5TABx9KLjcdTJgaZWBO0j0fpWhHqEEY+Zvm&#10;9KZdaa8bcAvnjAGazrizltdxWOSQ/wB0LU3uBqf2tGykIgJBzTf7RuWxshBU85AzXNx3l4k2TZSF&#10;FOCu3munsNbGVVraZVx/En9alrlKRIt1ckg8qPTGKsQXkxz95gOev9Kn8xZOiYDUohA+ULzWDlfQ&#10;0JI7yPYWAYMRzximLcoeASO/NRTMydVBX9aj8+L+FCh9DUEsna9QcE59KSO4Qk9j3NZ0m+SQOBnF&#10;V7q3uHUh1IVzximkuomTap4mtdNVcHe7Nge3qalt9atbiPfC3mCuWvvDs9wSVLc85qO10OazYFZ2&#10;XHJrpUKdtNzncmjpm8QWZcRtKqSZ/iqZpI5MOu1+2RXOra3ckhZYopB6HqamjadH2yIIR7U7RiTz&#10;G06DcWwAfaoPsrSHHGM96p+Y8bcuSp9KBfSR/KpYAHvVc3YgmktbmNvkCHnuM1HMZlB3wxt77eag&#10;kvryRiPNVOeOM0fbJGdd+CFHYYzVksRVKkFYxyf7tTfZ5WbJTH+6tV1uXYAqmD1qb+0rlsLuMdHM&#10;InFrIq5xj6jBpY7e4ViUkJGOQ1Uprn5d2XLjnIrPm1by1b/WEt74pr3iWdFHlVy00Y9ad9sj5Hmq&#10;R7Vx8uoK20JEd3c7uKFvJM4Xyx9TmtVSIZt+dJnjbimmbnLDA/vCrVxaxPyuce9VnsUxkNjtWR2c&#10;oizq/wB4YpshhUZ3sp9ulT/2Yvl7xcDP900xdMkwTvQe3emLlK/2gMeZOKgl8svzIenHGeanlsnX&#10;k/rTJrS4UDAUq4x8tUhFTaxbqx/DFSxxuxODjjvQbaYc7MnFR+eThdmCDVAWY0eEclfXK0C6l3ct&#10;n39qr+cXJH3RQtykeeQTnvRYDQ8wTL98k+1Qux6csfeq63D8sgBPtSrfSEqHGKOUCbc+08ANjvTl&#10;uGhA6YPHFQPeyBmAAI96PtTMoDDBx2oCxdjmLNtAzVuNJrj5FXAHPP8AjWVb3xXOFLY9Kvw6oYwC&#10;YyN/rUyJNa30+S3AlZ4yfTdux71HNI4mISKGRcZLHqTTIbhZsbn2nNMnZZNyqo69e9c3UDM1C4LZ&#10;IRYtp/OqV7L56hWYHJz9Par91ZOF3fMwqgYW271DBkORxnmuiMiWU2jaJuVyvY1WuLXy4w7Ngs3T&#10;2q5cXU75+0SZJ5AK1k3E8sjfMcdumK7YbGUhziP7qjODzTYb+ezmbypGhGOWU4qF1J6NUe09zmt7&#10;RehHMdRp/iGJowJpG3Y6k5zVhvEKbeGZh6VyA4py7h904rN0o3K5zs4daSZQN2Tjo1TNfAquyNSe&#10;9cT53HDHJ44qe11O4sdxTc/bb2qXRL9odHfXkzxukEaBup9arG6laROCQBh6qRaw+0SMgGeuDirt&#10;vfQSAlsKT6nNZOHKg5iZZ4Vy53L2FV3+zM53SPtb0q619HFJtbawfgcZqTzI5F3NCsg9M4qAIbeO&#10;CRQyTsR7jNSG3STDG4K7T3GKfLe2qx5ZfL2joDmkh1Cy2gg7y3dqBrcFhVdwSdWK8cVLHjjPJx2p&#10;gCbWKou31BxVdo0Vdyk7zx8zUCe5pLFHIgy+1qkFpbqozNuNc9JLcwsAW3dfunNQW01woP3uefai&#10;xR1bWcJX5XyfpmqzWbbWOc456YqtY3E20Bjg9avx3zqWBYEehGakCk1q8mMJnjNQ7Hjk+aL5T3rX&#10;XUAAc7Rx0ximvqUCoPMCLu45qGUZjW6k5HGahmsNrHa4ORnmtULCSGEyhPbv7VS1C6KttSNVGOCO&#10;uauJEih9jVVDZB9cVLDpsVwMt96s23uLm3lzOrKnVt/cV0FoLe4hMqybE9zircSSr/ZqKpwAR71G&#10;trGrYaPd6bavNHaho0S6Utn+E5qw1rNv+WQMPes2UtzKa0sGAJkYTA5K9qqz2duWBGSTzkVutakc&#10;suTjtUQgPLfZshT+NREo50wLCoKM2aVY2ZlOSfrW7JHGMp5Dqw9RmqEsEbZJ4P8AtDFWLmj1Kf2f&#10;YxLDI61FJIBnIxVwxucJE+40ySO6jYAxbsnBqhc3YqLKp69KtW91EWBAJC9aaFiYsJI9rDjOM0q2&#10;qlciTOeAMYqxkiXMLJ5jL8oPG6po76GIlztUEZ6ZrPaNo8jA47mod2eGII9qLEs1otWgZsqWP4Yp&#10;ZtRRsFCwOayI0zn1zxUuwwruJ/CpcIlcxprqTKw2y5f361YGrXK/dlb6VzrSMWBAxT/tkiyYYfjR&#10;7LsVznQN4ivoedzVIvii7GC5yP8AarmLiWWT7zEjsBQnmrgAEcd6r2UR+0kdnH4tfjzEVqsr4ohl&#10;GPs7A+tcJm4j/OphdzrGcx7vel7GI/bSO7j8QW3G0kNnqal/tm3m4PrXDwX7ybVb5Bj71T/bljTI&#10;ywB5IrJ0NdB+37ncSalEyqqhTjn5qcl7liyqMf7NcGviKGP5WjZqRtfXqI2X3zio+ryK9sdu06NJ&#10;lmdGHODTzdK2P3pGfWuHh8RIdwkkfPbBzT01iSQgxzMB6MM0exktClVidruJbKzZFOlklZRscKfe&#10;uat9UulUEMpP+0MVeW/mdSZFUD1FZSi0a+0ibgmkjQZCj/a9aesity0IJ/vCsH7aQo2s1Tf2jtZW&#10;Zmx0rPlDnibKMm1vlwKVTCyjjFY66hukJyD9KlN4X6EColEpSi9DXM3y4HSq8rNglRnHOKz5JmGP&#10;m7dqjS6dc4bqcVjyyL5uxp7Sqhv7w59qjaRFU5AO31qot0dpDnI6U03Cou1xlaOUnmLLSwEKMhS3&#10;PFPk2yR/LMCCMkGqfnR/e2j+tKPLfnYW9jVxiS5llWjjRRlSvaq91JZRqS7KveovLjZj8/l8VlXW&#10;nRSy5LE89RW8YmMpktxrWmW4A8yRmPpVKbxFZNlAzcf3qjuNFtyRguWz+FNGgWrA7gSSccVtyx6n&#10;O5B/bcUmPm+WnR30EjHLAKOeajPh6KPCBWAJ60f2CisX3/e4wanliLmL8csDbGEvHqKezxSMSOP6&#10;+9Y7WckTAEDbnGe9StGM7PMZSO9HoBobouckn6VNHJAFGT26GslIWDfeJ471BNG0mVz34PvS6gbU&#10;9xAiZSPe2fu9qybi+jm3q8Kr/u1WFrLHglyW74qvNazuxJY4raKC5ZhvLJvvRCID8z71Bd6pprDa&#10;tsxYHrnFVf7NkkwScjNRNpMiyZJ49K3jYze528jXWMlARnucVQlunSQgx8+xzUryXHJP7xfSmLra&#10;w/L5YJz1Izj2rDU7WU5Lxt2dpX6U1dSKt8zMg/vVI+oRySNuVCp7FahkWKVgUjC/7pzSW5EhZNYc&#10;qU3sU65qo1083zFztU9DTLmLyweD16CqzTbVxsIrZIgtR30qMSDgtx1xTPtLKxycn65qJJ1VgzLx&#10;0q4slrIn3QD6mrJZW+1lTuJ/A0/7YsilWRVPXctElqu7cpVqje3b5fk79BQPmLtv5EhUOWUY79Ks&#10;Cx+0vuE6bTyB3rMaYquC2fapY7hvL+Vce9SM05I4tvll8MP4qikt9q5z/wDXqCGeNjh4dhx95Djd&#10;7UJcKd2EkQqeFY5qWUSwzGFWIXHqfal+2SKyN95O1QtcFpFySC3qM1NFIkpZVwxXrkYqXECV71sc&#10;/L70sV6c5wQfal2w7QWUK3tTRGpz8wAx0NZcoFuPUGZTuYgehqVJ4mUkNs7ZrMMbKucA/Sl85tuN&#10;h+opxE4l0wRTbtxBU9AfX1qF9AgnjYb13Y9cfhVKW6PIJweOtI922cBjj2rdOXQx5R7eFQ0jKk6R&#10;t/dJzn2qjceHJoJgFliZ/wDnnnn8qtw3ChiS7K45DVXZQ10tyszLMnO6tVOVzNx1KFxplxGT5kLk&#10;ewxUHksvPlso6c11Ka1dGBAQkjL39qRtSWUF3gVT0OK0U9Rcpyklu3UAjHPNRiFpF645zXVfZ7S7&#10;ViRz/snFVX0q2kkZEl2HPVjmtvaDMYKVQgnJxxSRmRYyTw1a0mjtGvyyKW/2e9VZrGSD7wJyM8VP&#10;MGpDFeSDAd8jFSrdNJlQePWolt2XoCAeeacqbe2aOW+oakrKGVT98imi1dS2Hzt5NSQyKGyQPl5w&#10;a0IpoLjhkAB9Kze4zL+2TooCHjsatWOpMqsJ/wB4c1buLO3Zf3YIHtVI2K7gc4+tLQDRi1C3dcOc&#10;A8AUjXy2qttO4fw1nxwQAKC4HPPrVlbWBiyrIy+56VPKUWbXVBNnZ8jgZIqQzSOvDfvDz7VTfTY4&#10;Y8sd+4Y+WmfZ44YRtkkU+jVm46mq2LjtPIPmKkjrt9Ko3jeYAsjFY1OQRTljmVhiUlcZ4qWOLcSX&#10;bcO271pDKTRzSYCXRdeoU0lxq1xGg3kSEj8RWkIEZc9SeG21VksUaQEIcL0BOKuJnIoNfNIuZHJz&#10;61G00sHCncj/AMNaEtqi8qmz1GcmoJI7fszK2P4q2W5mUY5HhYsGKMPStW18SXcKjM3nLj7rDNVf&#10;7OaTbscEdeKiawn3YK8Zq2ovcXMdBb+KmwN0an2AxVtfEiTN80ToAM+1cf5bxuQRjnFTRyFTwfu9&#10;qzdKI+Y60a5FIMxyKpIwVxmpYby0mXZK0eehyMVyYumbsBn1qRbF7jp9eDisuQfMdS2m2cgyAj85&#10;AU4qrPo80ZMkJkRW465FYDW1xCvmLuAY/wALVNa6ldWZ2m4dQe26q5Q5i99muo93cY54zmq0kN0q&#10;5EGfXjFO/wCEium+TerAH+7V2PXNyj7qEdcjFSHMUI/uNvidfrTJYEaQ4yzdcGtb+3FmbDQqwHHy&#10;96gl1S180eZAI+MBjSEZyxq7Y3YYdqj2MrNn5u1XluLWRAwhUj+93qtJNCW2IWx156VY+YrPDtHy&#10;/KTzUHlyjl349K02kCIQjKT61WupGdjuQKPUU09SSt8zYVeuaf8Aah8yNncPSmRRs2QDlv6VHJYy&#10;Nwo78mtBii8CttOc9s0Sag8UfHUnmopNPmKk/eA4FQtbyKrbuPagRaN8TgDjjJNPXU2EZUuGX3qg&#10;0ZbIAwc0za6sc+lXGJPMXjdLI2GXH0psckLP8xLKvpVOMkrzS8Z4H402LmLzSWwXciEH3oW9baxG&#10;Bt5x3qmw+XOc0gUtyDg0hmimqTxszLMxLcYqR9WuGQKJGQ+tZO6TcF6+9PCurHJzT5IvVi5i+uvX&#10;cfyksR/ep669cwgkSdTn5qynbGfpUYBkCgHFHs4k87NttakdgxkGcdqZca1IQP3rH/ZU4rJyy55z&#10;SMpXr35qvZxDnkacevajEP3U5x/tc/hUy+Lb1WXKxsc89s1iK+08UFW2/N3NN04NfCNVJHUxeMnW&#10;Tc8K46HDVcXxZazMu5WTnuciuOOIwO5bjFEaFV5GRWMsPTNPayO7TWbaQ5SUEf3e1Tf2xDwvnI3P&#10;Qdq8/Z2XlBjtSL84Kg4J61z/AFWI/anpP2wyKCpBGcZHeht27jqecVw6XklvCqbyMehxQdYuIgAk&#10;zKM565qfqz6B7U7RWKxrlAPWpY7hOrJwO61w7eILpmAaTzT/ALVOGp3bt8k4HsKPYSF7Q7hrmFfl&#10;IYnt6UpaN8HAH0rkbO5uJGIaXcavw3EknyGUDvzWTp2eo1I6M+ScAjJqGSGEudy5H8vesgXZX5BI&#10;Gpy3nZTk96zcdS+YvtbrtYquV9fWq0katHtUMP8AeqL7RLtO19o7VGWuXwQ+eaAJpkhjhB5BHcVB&#10;G1rjcGZi1STed8v8Q78ZpuwM2WRQF54GKeoiBo42BC5wTnmnJDHtxlQ3+1U8kIlwwYKPQU6OzRxg&#10;xszeo6YrRSJY1bx2J4HuB6VVlmLcbFxngNVyRxs+YAHPaomh+0KdpxxUanoEEkhZQBGqj2qNn8kq&#10;WXBqUWcqrwc1C0M6sW8suPUUluZyFaRZM8g/WmFYlQljg+1JHGzMQV2nrtPWiVGC7drK2e9aGZAt&#10;vCzZznmlXT45JCymQH3q21jLtWQBSAOcHn8qFtWhbJWQFRnpgH2p8xJBHp9wzNs+YVbhszuG4Hgc&#10;jtUg1AqF3Kw9sZAqwNSj6bcbuM4xU8wrFFreCaTBiCkHG8VZj09UjcD5kY8mp/OR+AQcetSLIWXA&#10;IH0qeYa3MqexWKQ7Iyc8Ag44p1vapEGLttPoTmrc1rNLna5GOeKZ9kbaSZMn0NPmNxrK3mMd+QBn&#10;7mKWOSBRub5j9MU1YJscA4PGRRJCyx4Y55xzU8xQtw0EmMHbUawwsxxJuapFtQqBgSD1GKrtDuL4&#10;LFicmmHKK1rJndv79KtW6E5DDn1qF8jCpu3Dmo8yJvLPsJ7mpE4lyayt5Qv7wAjk5qpdaak2BE+4&#10;/wCzTt+0lnO5O/vSrqUcbHbHiNRkH3oXNczcdCidLulLDy88d+tQm3k8vaQV2nHNbX9sxzQk+Zsc&#10;c9M1G17FNDzgk+oxmtVOSZPKYy5CnD57Uxo2Xadxx7VplYuQIh9RUrWsE20ISHAzxWin3M3HUyvO&#10;nV87iR6NT5LozYZ1XA4+Wrv9lbsENznvTZLF4iQdrDrha05yOUZFdQLgMdpxxT0mMikrMSM4x2qK&#10;WFIym63wTxmq/wC62ME/d44aq5ieUviQgjzUWQDnioZpraST5bd48/7WRVL+EY5Han/bDt2sBj1N&#10;VzC5S2sdrwrN1pJ7JVZTFJtqLasigoy5qRYZcZ+VqQxk8U6YKKfciqUkUoYkhga0WvpljKr8m3n5&#10;qPtEjqjyGNyf4Vq1sGpmRh2bnOPepTMF45B9RU+oSxxbS0Ui55LA4AFc9qHxJsLa3MCWXnOeBMXx&#10;+tPUOY2oGnnmCRBpW61YkvJUlEcoxj+E1m/DPWtQ8Sa40FtNBbR4xkx85/rV0+HdS0/4q6bplzdL&#10;efbXWRhtwmzfz+PFclSrGEnc1j7xY8Sa4PCtnYG7geRr1TJEF6YFJb65Z36K1tgsQPkJxjjP9ab+&#10;0NqH2zxFbWQ2qtrGcBemOAP0ry231CbTpBJbkbhnlhletXh17SCZnKXK7Hrq3YVs8A9MA5qRbgcl&#10;14rlvDOvx69CkbER3SjlQMA+9bvkyMcda0ty6CvfUlkmWVvu+w5xVG5jG7JH4ZzVo2k8bZWLeuOW&#10;zio2tZpP4cDt83FOO4FKRmXbsPlU+K8njY/P/wDXqy+llVDSPGPoc1DJZhJB8/y9z7VoGon2gM3P&#10;U0pCNz3qJo4VY7HD+g70zy5IlLBiwz900g1JGUZxnBoS6nt5MxylBjtVfed3zDCmpkUk8DIpBqWY&#10;dWkVix5HfPepG1JJmwY1H+7VRUYv90/hTmi8tcsCPrUMNS8rW0q4cBu3NNe0TqknHotUlwSAOvWp&#10;43ZWzv2hR0rJ7hqQ3EMwHyBsU1kuAoBQgEd60UkDANu2571Is033mwV9xmq5g1MsTXCrgjAWkVnD&#10;7ScVqfao92fJVj0xjFO3WkjAtHz7HFHMGpQj4GevPWr1vArbQTkk5qz9jt5AGQFQvUA5qeGwjjOF&#10;cqq8jNRKQlHUgOkwlmIBzjqKjXTHTPlknjvWigT7THFFNvnlzsXPJwOeKxNI8WWOtalPZrceVdQM&#10;UaFxgnFYc+pry6Fj7HKq5PJ9KaqfMS8YrZa3dl+9u/2D2p1jaC6ukiJAUHc+RwFHU5qufUzOedVk&#10;3gooFRTWsEjddpzXJ+KPFU8Xim7OlPJLpay7UGcqcdTVLVPF+p2V8knlI8TDd5I6kV3wTepm3qds&#10;2nR5I3cdaiXTS3RwecBTWPo3jrTNaVYknWzvZAQI7gfIrdsn0q1o+umWeS0vhGt/ETzCcpKB3FUx&#10;cxak02UMcBTzUUtjNGM7M/7tXodWtpNmy5jJk4C5wanupRGqlkIDnHJzSKMfyZY13eWwPrTG3+/4&#10;1tLIWyQMCq8krKxyNwoUtSWjM2g9Tz6VIR0AXtVprqPyziEZz3pizRPG52hSOcCr5g5Sn5ZB4Ufj&#10;SsXTsoX9atNIjZOMkikVUdMsdpo5g5Sn5GfmFM+deSM84q4saBgS3emz+X2JOTjiq5gItp25xg09&#10;Y36mp7e3e4bYo4XnLU50Ve4JzzilzBYp7RG3TJNDRurqQMDrVr5GZsnHFIqIcANzSAgZWkk3H0pk&#10;kAbirEyeWMZzUafMuKoze5D5YUjjJqWCZRIFdce9RtIVJAGacjg5yMGhxBPU1oFbbuDD8acZGzly&#10;rD9arWs8KIBnHrU/2qD+9zXK46m3MTrcKJIyqlAOrGpkuljbenOelVDIkw4IP1pFmjXIUgHvis5Q&#10;K5jVgdmbdwfrU5mlDDagAz2rCGoQrxu6Gpv7YRsKr4A5rP2RXMa5ncyDeMDv9Ka7Ay4IPl9iKqR3&#10;yNg+Zkt2qwmrIvyMSCOPas3TlfQfMOJVVbbI2KbvuQg2SP8A0o+2R3G4EqTUMkdu20h9p6cHFPlk&#10;Iuq0CqCgaQ9gaZcqZFBX90RzzUMJVSCKgvLp/M+ckDtisz0HsTedcR4P8NRx6k/mnd8qdCe1U/tz&#10;x5O/vwCM1Kt3HcL8xVZO+0YquU55GrDcRtg/KOeq96nWKC5Zt0T7l59jWJAy7mOz5un/ANerC5AG&#10;2TDH9KOUixrBY9uQu0VUuJ2jBIQsv+zVJopELYuGyTn5qrztPGvLq6njKnFHKBc/tJejKy+7dasL&#10;dw3W3KcLWKJnb5SpOB1zkU+O4cZGOM9Vo5Q5jfh/s4uxkkER9+/tVgQ2s6gxSoMcfK+a5xpRt6Fz&#10;6Gm+d/CfriolBlHTWsJaQx79zHhcHNMmtJoWbeMEVgrdbVBRyu30OKtWupXMjbVmYlO8hzWfJI1W&#10;xsxkyQgZHpg1IYZYwu5R83AxWPJqd9GweOW3fHJGMmrUWvXj7d8IbI6KcColGaKjuaDWIZTlVPse&#10;tVpNPTGfJI54PvV20uzcZzHKJOwUZB9qvJPDHGdwZXPDrtrgqV5U3YvlOae1RWO7cPWoP7J3MGRy&#10;Rk9a7RorG6bH3cD+IYpk1vYsuzK8dxU/W5LQZxq6XJt+Y5GOPrVdrCWPsx+nTNdt5NlGwG8sMfjU&#10;TW9gVYLcPnr81axxRMjiJIpkHIwx4NRsrFcDGRxzXbXFvbC2Vlu4kjBwxYf1rMez85X8oW9zH2ZD&#10;k11wrcxk9jnGWeFQ6gbh3FMe4miYFznAxW39kaMfPC2OnFV5LFGVtysgPYjNdSkjJlS31maFsbUZ&#10;G7N1qT+0o5G3m3KMxzxQqWs6gB41YepwaWazLKGjjZl9VORWnuiHf2lCclt4I9sio18i6BIdGyf4&#10;xgU1rfauWTa3+1TFs4mXO7y0Jw22ofkFgm02OZcqv3f7pwKozWrZXapx7nNWPLW3YpFMwQnAGcZq&#10;1b287XEUMRVt56g5I96tVLRK5TLWGWN9wB+gq7Z2kl0xdnW2VTzJJXQW+nx+TK04Ysp/i6NWV44v&#10;H0PQze3Fss5HEMC/6sf7T1jDFRnPl6ikuVNnO+IppLm4Frpd0xKvteQnAz3A/SqusawPCekXEkEL&#10;TX7KF8yU5w3qK82vdYnmZ5POctIcsexNOGqX2sWq2jT4jQ8/0r2Y0zhczb8PJrfjzWo7Bbtp7uUN&#10;lWPAwM4ArpNT+EQ0zwxPqF1LdR3MY6SDCFgTxXN+CDqfh3xpZzRqI2h5aVscg8Y5rvPH3xFbWtIn&#10;0oRm2kSUMzyEAuPbHauWt7SM0obFwaaucl8OddtPDuvC5u0+V0MbDOOSDivf/DlvF4k8R+H9cgTz&#10;JIo9pbd0XBGK+Sb51ZWl2kY6c5AOTg17Z8Cfix5n9geHTaqLhWKyyMcBhmvOzLDT5PbUvmbUKkU+&#10;Uw/jVx43v1EjN5RGADkDI6V560wwR09q7L4xXVsfiNq4tCcecQy5yBxXAak3l28bRYVie1etgYNU&#10;Yp9jmrO02WbK+fTLpZoHMMgOVbPGfpXonhX4nJq00VjqSLBcHgXLDCv/APXryRZw8aIxyx5qRVK7&#10;hyRj7ucZrtlSU1YxjU5T6RkEnGJFZexTpVGSdI5NsjEknpjIrxnw/wCPNU0SPy2mWW2BwInGdo9K&#10;7vRPiBHrCiWMgyA4MbDH5e1ccsO6eqOiNXmOoltwx3AAHtgYpvkxNwyk/Sqya4j/ADPCpJ6kU5dS&#10;tR1DIW71kakslnaxoG8qTr0HSpY7eBWyjdOaSzjkuJljim8zcQArfrR4f33niDV4pDEdPsflMzLk&#10;s2PX8azk7DQv2OFmL5yOppY9PhU71BJJydpxxWZJqz6XdSjU4nitd2Y7hfuewNVPEPiCK30eW6sb&#10;uGd9ygeWeevcU4uUtglpqdKZIkARQwGf4jk0nkxyE5GRmvLv+Fk3kMLo8MLPjaGUYx9fetvwf42b&#10;UruHT7lQtxKdkbfwt3/MVpKMkrmSfMztZLENGQi496hGl7eN2fasTxX4wOhtPBbhp5YpVBZejetX&#10;ND8TR+Io0+yyxxlVJaNvvD/Jrmk5JXNUot2LlzpEiwySKCERCzelQaSzaiqzW0iyJvVSw/hYjFc1&#10;8RvGNzHZ3GnQOyycLN9MVznwft5pviBpUW2caZ5ymZs4jznjPvU837tyJ+GXKdx4t8X2HhfxhcaN&#10;NHJ5CIhWYdASo3H8807VvFOk2ejfa7KeK+eQfIkfX8a6n40aHp8uk/bPIjbWFG0NnJ2gV83mWTeA&#10;p2gZ+71rfB2xELsir+7lY7SPxvfRzM3nfZyxHyqMgfX3rqdP8W3tnve7IvUkTK+Wm0ivLF8WCHTG&#10;s5oIyUON4GSPeppNY8mGHyJ0miYbpC4xxxxXRKn7pEZ6nv8A8N9QttY1DTLlohDL5MkgZxk8E5P4&#10;9PwrjviX4Fh0UXWuabL9jmMu8Kq9cnP9a674e6rpV4UgtFUXVhaK7GPptbJ/mTTfGsbajo5hjTzy&#10;zfLGe+c5/KvAu41rM77Xhc8puPitqieViNVdVCszHJY+tdX8M/iVY6jqOqReIb2G1ga0IjMjbQzZ&#10;6ZrgfEXg+aykvANk0dvFFJ5i9s8Y/SuPEEkMjIWLRucgntXueyjUhc85ylH0OwkDS6tJBps8Yt2m&#10;Z4mz8pAJP49a1/GWix2urWUU88kZeBJJZI+eorzq1mWS58pnZgwKjb2rvPGWsR6rqVtcRFjttYYm&#10;J7lVxW7XLZIV+bUpa3olhptsiW7NcSzDf5+7DDnpj8P1qpda1a2+mIsLzi+xhmk+6BVi8vEm0x4z&#10;JtdRkK1ck7LJIwfBbvitVHUTkaSXy2tilzHKyzhwTGpxtPrUjeN9Q1BYIri+mnjhfcoVuR61hRW8&#10;st0ogPmjOGUdfyq5caXdWbGRtNmEMvJYQnH5itHGNiY8x614a8Q3GvMtvpqrdBMAxu3zD1rY8Xal&#10;H4QktVlim8yTmQAZA9q858L+I7DS4h9nDWt5Gflk54PbrXTzeIW8V6XNDqmbiaNtry9xwMH9a4pQ&#10;lzeR0c2nmblnqdtq1jJexBnhU4YkY21fW3ge3BiCsW6GvIpNR1TwybrTo7mSK2mG5g3Rx2P6fpTN&#10;C8ZX2lTPJ5zSo/3opHyPwrT2Ut0Rzrqetyae+3GwYHeoJLU9ew4qppfjSx1aCEN/ossnRSc7j7Vv&#10;7JJPkKgDrxWLbTszVO6OfkaVeD0zV2C3E0JMWCyjle9Xn0qOYneCGXniktbGCGQyOWx6DrUOYcpm&#10;aes0cjkhtv8AFmrEWzcwOGRj2qTUN942I9oVew/rVMLPGvTAoUtBk7KrsUIxjpUDWqHAEuMnFQzs&#10;rLwxU9z2qOS6Zig44GOK0jIC01sSrJG+5gKgW3lRT5mVbHGKgWd42JRsNmpFvJgxLt5nFbGbWoz5&#10;t212bd3pAXVsKxx705r92wCMmmeYn93mrIGzFu5JzxxTVYKMDOR607d5nAbOOcVJthmAwMGpGRh3&#10;HShriRT7nipXjCKF7U0RqPunBqCxEIwR3pdrbQAOfWlWMdQc05cZz3qQImlYZwxyB2p32qXaMsen&#10;emtGVJz35pmzPXpTAlWdzyXI+lKt0+TiRqr+WV7ZFIoxnAxV8oHYWSPDteTj2qLVJhI2UXipI7tT&#10;GEc4buaZJF0L/dHIry+XU9SRQZgyhWXBqKZvLX5WH41d3KGJ/gNMeJGU8ZzWnKc8iGzvWIIYbvpV&#10;5ZgqEgYOKpRWu1sjgnjFWGCgeVtw1XymZDJebcMxwOh+lNN8jPjcdnbFMuLN2H3T+FR/Z1YDarZH&#10;Wq5dBcxejkOOGO33oWZTkAn6iomlVY1VAc9wRmo9x8zhNp78YrPlGTwSNHvUMWJOeaczfvmY9elU&#10;8LJLgMc9+cURqrfKGbd9c0uUCSTKtkdKlVnRQQ2N3aodrjILn6GiORi2d2zHGaOUvmLHmNzu7cVY&#10;+1DYgAZm/wBms+4vJNu0cj1qOG+CjLnHak4lRmbyatdRqfLlZT6+ntViLXr2QASSK4A/irA+0buQ&#10;+BTPtR5wdxrL2MZasfMdN/wks0nylQccfLUreI42UAwYYfxVyS3zLkc7uOlTy32G6np0NR9Xp9Su&#10;Y6u31aO4flwhIzk1E0hmmbZ82P4s4rkxfZbkbVpy6htYfvTjPap+rQWqJ5job3Q5bq3bbc+WrHJX&#10;Oeax5dC1Oxn/ANGlaQn0OKrSahNGxxI0itSLqlxJn986Z5GK1jTS2J5i42uarZqyTQv8p5Oc1Zh8&#10;YK8aLPGGX0rMTVrjG0kuuPvNVaTy55DlfmNaeziQdA2uafM3/Hqo9v61IuoWPRZZId3p0rl5LfDZ&#10;UlTjHtTPOmjba0IYD0pOnEo7O3vraRtq6hE7L0WTrWl5cs0QRoIZSB8oTrXBxNJdo8ywpDFbruct&#10;3x2rS0XU428O3OtzTGFQ22EZ+nQVz1I8qGtzoI9LivHZJbdk9frUmkxxeH5Lm4klMrSDCK5+WMfS&#10;ovA9/NrGoX91cNIbOO2byiRjMnG0fluri/F2r3D62YUcrHI4UJnAI9K8u8puS6I37HfWt5ca5dcO&#10;ogJ+RFGAo9P8+tcb8XtUaGxfS5ZPLkZ1ce4Xt/Ou9ugvhvwOuoxxqTGAzKDnPHSvB/Fnic+KNQN2&#10;yNEvQA/w105fQ9pUv2M8RLljY4+43DJHTOSKjtbpo5l2goParXPKlVZV4yOp96piMibIYkZ79q+z&#10;PGfQ7fS2sPsNx9oUm5K7o5i2Nv4Vm+IJ7m6vFkmlM3ygbh6YqtDKqQ4c4OKsRtHNGFJyKxlHU1MK&#10;7uBGmOzDHNdF8Gbv7F8R9Fk3KmbgIGbpz2rP1LSI7qILCcSZ4+tQeH47jwvrVnc3A3GKZZt0bZPB&#10;5qJ0+eDSJT5ZXOy+Ky2kfxC1q2iRlaOUl2Pdjzx+lcNcAtxt+Uc11nj24Gp+Kr/UEx5dywkXPXBU&#10;VzsqnbgY/Clh4uMFFl1PedzKMayAlcg+gpqSOOXUqo4yatuojcbSMscEUy+n+0LtIAXviu1HOQOq&#10;tnCjpnmnWOqPptzHPGvMfIC9z7+1VpG6DsBQrBvlOPxrRq61HHTU7fw/44Ebb7xPMgkb59vOz6e1&#10;dNq/ibQUt4pNOmmvGzhlZMba8kWEyAfNtiVvm21Jb2vlyNmSR2VuVJxXLKjE1Uz2bw94vsdNvlkn&#10;O25CbY1k5UsT1z+Vdtodn9j8PktMty91O0ss0XzZyeB+lfO5uGVN23cCMHDdK6XwH48u/CN8BGjX&#10;lruw0MrfKPf6ivJxWFlKN4HTTrJOzPQfjH+78P2lvHIXLSfvI1XkLgV5VeeFb/RbeDULmFoba9X/&#10;AEfcMbgO/wDn0r1nxF4j07WBAqZury4dSzScKMjG0D8ax/jZb3csun3/AJ7tZw2qwLZ7eIQoxmsc&#10;NKcLQluXUipao8gUuzsRwhHymo7eaSG4R1dvMUkqy9Qe/wCmKmMn2iUiLkKM5xwRjniuh8MfD3UN&#10;e0e71ZVW10+E+XE042mRz2UfjXr1JqnH3jkhGUpaF3T/AAz4g1aC1l022/tElfNJYA457g/Stvw7&#10;8LfEbapBqCyQ2TM++ZUkDEAew6fSvRvCemz6HokWn2TN5LIscsjDBPc/zrTuJlsZvstn85jOHr5q&#10;tinJtRPUhRSV2a0fg3w34jUrqOi2t3uXMs+0q7jGOCO9cJqnh2bQ78adokUa2Yl228OTG0ee5Y9e&#10;ld80iQ2x23XlFo8nb95cZqpY6at/JDeSTbdxyMcNXlKvOLszq9kpK5wvjS81rS4rZ9fig8mZTDHJ&#10;DJv3MBjBHr7188asJLO5dXVlPmHC+2a+k/jN4RstT0t3Sab7fEokjk8zKdTwff8A+tXzvdSO93HF&#10;crvfGN9fU5a1KGh5OK0ZkXjmFQ7I43ccVZhm2woyKw5rWtdHl1C+js7SM3FxK2yONVyWJ6AGvoX4&#10;dfAHTvDNuIvGcUV7qd2ylbaPLLbL7KO/Wt8RiqeGVqu5nTpSqM+efDutz6bqTmCd4jIu1yp5I7DF&#10;e06b4gkj8PWk15IHO7G8DGOOAa9Kh8B+FlvJbPSvC9u1nGxVd0J8x/Xk9PpXgPjiFfD/AIkvbNYZ&#10;YbHz8JDnPy9z+H9K4Y1IYqSsdUoypIueGbpdVutSt5XNyZiYWQdhnNcf4y8NyeHdUniYloGG+PPb&#10;POKqXsK6XrEl1YS3AimbKzrk546YHvXY6Rb33iS3ml1O2mnjiX5pJoyoHvuNehFezdjjk+Y8uO63&#10;mimB24POK6KO8DKHQsS3XdV3UPh3e3WpQwWqmdLg5gT+97fhVH+z5NHvXsbrO+NsHPb2rrRhsyW8&#10;ZI4QxVSxwdw7Zqtoek2c3iiwgnctbzTr5m7up6/0puoSKoMSgkMR0rXhZLE293b4W4Qqy7hnmlK/&#10;QrqSXmnpoHxOazMSwWb3IjjZe6HG017L4q0HVNF0O9t7SIXsarl2Jx5fGc/lXiGuape+JNeW9ESL&#10;dQusxcrxwRmvqDwf4stvGmnzTWRVJNmLmFmyBgAH8K8bG1KlNxa26noYaMZJpnyDfb1zJImXdsbl&#10;Oce9TaZr11oEjjKywTDa270rqPiXpI0fxpqlosbQwxsHUYwp3c5HtXC6gkiyNtZfKx29a9jDyVWm&#10;pI4qi9nJo1dc1v8AtiGCIgKkYwvljnH1rnBM8cnDkjpycnrRHOPLZBuLHnNIsYjZgeSWzlq7IRsj&#10;DmubdvefZJfnLZTBUj1rrtP8cahHfWrvfsYkblG9K4iUlWVlO8DqB0qXZ+8EhIwRldpxisZU4yRS&#10;nY+g47i8u4orhcNC4yCBmrgj2qzFRu9xivEvCfxE1DwqTa7ftmmvyEc4I+hr2bw74ktPFVlHJbzg&#10;SOMtE4+YfX1rya1OUNeh1058xasbWNo5J5NqkfKNxwtM+zpP8u4Mvscirk2nGZ44ztZQeRnHFEem&#10;+TuCnjHG05rg9odBkTWAgb5ow0ZyM96yWtLZlI3vGQc+1ddNpYlhULv3dfaqjaOzE/IGFXGpbUnl&#10;Obk0tggcTLID0ycGoG024VdwiYj06/jXQTaGVziNgfVKW20+4t97IzgY5EgzW8a5PKcoFcEhlbOf&#10;TFP8tlzlT0712EcnmykskbHp8wwKr3Nrb+bhrcqCMkr0rZV76EuJzJhVQmflDd6VUCkj+EGugOk2&#10;zrkbsf7VQnS4VO1s46rir9qRymPu7nkdMUv2QXGPLTDZ9cVuNY2YjAbcH/Sqkmnwq+RINuf4an2h&#10;XKQQ6XNuPmAqMfeBzR/ZiquS+PTPrVxYJbc/uWdkb1qddseTKjPj1qPaFcpjm1k6hkY+1Ibd2ZQY&#10;8+61pT26STExxBCxzkU5oVTO6Q7u3pVe0DlMuaA5GF5X1qsyPyxX5Sa3hE7w5BSRh1XvVHzHdirR&#10;5I7VoqmgcpZkkDRgkYpPtqMFy+3+GmSxvFkso/A5qLPy5Uc+lch1Fnzo2yN+QDikR9rctxUCsrLl&#10;12tSSdPlqluTIueYrfdIJHPvRz9/nPvWeZAoAQHf6ipHeVlHJPHetjMsXSztb7ldVXONp61iyRyq&#10;5O5+fQ/0rSjUdAufU1NGqrnI3P2rOQKLuUba8uFO1yx2jA3DHFWxq5bCuuVx1qz8+wb2Ei/3MZpV&#10;t4WA/cgDnoMVnzGnIZ7XAaT5OlPabaPmxuHPvVpbdIVBPA/pUh02B13+ZuTstBHKU1mU/Ngk+9Tw&#10;rFdNwdu3+dH2aONtwAO2pdwYZ2qCfSrDlKt5G0KnHzKeaz2bGBjGea10CnIck5OOac9rDuVCcE9K&#10;CDI88hQMZWpoZkZcAEN7VotpqH5sgg+tN/s9Q25Pu4xUlGczrI20ttHqasCNXXBUt/tCpjYxs3Jw&#10;1Sx246A5qCzOmMKfLHnd3zVdvl+Y1rnT1dvkxnv60jaSPLb5WY+ho5gMyN+gz17Vo2+lyzDKABT6&#10;+tOg0DYokeREXuvtW1Egijj8qRQFHFNy0Ayl0C4t9xkI+bkDtUcOm+aGbzYm9u9a81rPdbszqwPN&#10;ZtxowXZy2c8lTxREljo9HO3IOKItL3SbGOVJwaqR2eoC4ZIHkdTwARmrS3ktpeeTNPGsqkHY4xmq&#10;knLRCMX4oa5DYtFotiQEwrzZ9hTbXavhPS7CWTzZATJ5f+yehqDxB4dn8Ta/5mCsbDLK3oD29q1t&#10;b1TQ9FVHdtkkSCLCgnoPb61jUjaNluUpHW+GgYfCcCi23Aq8mF646Y/DFcLd2rTapJcykSeWwMbn&#10;pz2+tanw38VRanrV6YX3QeQyFSCP5/Wuf8Qai1tq32ZGZIzIApPK89ePWvIUJU5s6+bRHr2u2DT+&#10;CXtJXYq8PmHnGTjp+lfMtwEj80KCq7jwTnHavp/4h37abYGO1Akyvlliu3AIH+NfLOsQmK4Ybm3b&#10;iMr0PNetk8fiucuL2QyORvLIIBHvT9imMnGOB0qmsxztD9Ooq5Zt+7UN0bivozyupI2zb74pILjy&#10;Y26fjRMyRdenSq8bM7ZFGo3ujUsbjdk4XnvU9yiqm4sSQM+9U7FtrH5dpq5qEitbpsIDd81m9zQq&#10;eb5mxsYHfd6VDeXKxjjbs7U4fNzuGfaq2osFRHJzg4ojuJyK09wW2KQpDHg+nvVeaAxsfMkXHY+t&#10;K0x6r0zVeS4cs3ybhXTGJiObGVw24e1JK3l81BJMGULyjegojkj4BJJ9605Rl6FxJGBnDVchaOOP&#10;nk+tZ8cYkI2VNJG7qAhxjqazkImZVbcPMI4zgVLpsck26KFWkkf5VVerH0xUKxyeX8/b2zXqX7PH&#10;huPW/GT3Up229jAX3Yx8x6fyrhxFT2VNs1px55JGN4d8B6zdSRW9zZXFtOxBja4QhMfh6Vc1HxMP&#10;D66zoLJ/aW91U3BkOAcdgav/ABo8aP4o8USi1nYWFr+6jVGwCwzk4rzCa/liwcZl7nuK5qP71KbO&#10;ip+7fKixp1vbXWoR+ZHNLEG3OtuuQQDyGPb617hbePPCesWGl2k0MukWlp9xd+VHbHvXj2heMrvR&#10;45WgtbUvIpRpY49rkEf3qy/tTtCi+Zkgk49yc08RQVZaip1fZH0zqXxQ8KaXps9tY3yXFyYWQRqM&#10;Y9683tPHF7ZbZ4LYeWf45BwfxryuFjZ3RldCzN/d689a9dtbN9QjgsrSJVtzamYr3OAM15dTD0sO&#10;rs66dWVTY1vBviCTxJrAZNgnaZTJDJypX0z+de0Q6XajTr6ZyYWXIj8s5VPUV45Jf2ngTULW7W1j&#10;vDH5U8kEXVVI6j365rr/ABFrkb6TJcWVzILW8XzAv/LNmPJx+n5V5NSnzTXLsz0KcvdbZ5/4s8RH&#10;zJ7ITLMkhIUE4J968e1bTStxKsuIscbc5Nb+vahImto8YUBTlgRnnNVNdu31WVHiVdw+VmAxX1OE&#10;p+xijxMRP2krmR4Z8Y33gvWrW9s9jz2zbommTcAa9Es/2gvGUmtXWrRzWkhmTaIVtxmFux5/GvPJ&#10;Y2jyPlKnjA6msq8aaww8LFUzhgf4fauueHp1tZox9tOnsetaH8ddfnea4vdYIaPLKsahCSevArh9&#10;W8aNrGpXFxcI03nH5Cxyfc1y628KxySIxjmzgQgZx61YukjhjSaHdIMYIxjBpxoQpfCTKtOWjPWP&#10;gxDbXGqTvM5mkhHm2sHBXcPUHtXrHi4y6P4N1i71swtczR+ZHDEoA56KMenX8a+YvDGvXmn3NtcW&#10;shimjbcOcH6V1fj7x9qHir7ILn5XiQ7mQ5DfX3ry62FqTrKd9DenUjyGNHrk8lqoa4kyAdrA4K5/&#10;pWVNIy+W+RcOD8zE5JqBZmG0hto7rUizMwJAyAa9flOTmuX2sWurGS7EX7mM/MyjpntmpNL0W7v1&#10;njtszSRJ5jqTnAqv/wAJBdtpM1h8vkM6ysqjPTvSWPibUtHbdYztbTE4dozg7T1B9sUcpXNEvSWE&#10;VnoC3MNyZZ5W+dR/D7VJ4I8WSeDdeW+gLiOUgSR9mHrWPcXnnyOyRmINyVByM9zUT7ZISqAFsfhW&#10;c6SqRcZFxnytNHunxc0e28Y6Da+JdNP2gxRkzn/Zxn+ZNfOdxJ58TyEYXqBXoXw+8dTaKt3p99Ks&#10;tjPGyPGozj5TiuAaIKr7CBEGJUEY4rLB0nQvBbDrVIz97qZUbndnsaeqhWJ7NVwWJkbcGwp7qM80&#10;q2YgnR2fCj+8MZr0b2OUja6WJFRdoOO/WrNmRLCGDbz0K1DcwfaIXMaBmPIwM0/SLPbEf3n73uuM&#10;U3sNbmjDOqEIsecjk+lbek6tPpdxFcWxKyx8AA4B9j7VgPHNZ4dkyp7VPDcLNjGBz3rmnFT0Zqpc&#10;rPYNF+J1nfRxxX6PZ3DEAyJyn513kbcAxyLMuONrdR6184pdK1vLDNFvJOVYHGK7b4b6087Sac9y&#10;6fLlCTnB9P0rx6+FUbyiddOtzaHqsmoC1zlW3f7JpseuweU5Zti56MM81k2un3iRnbNHKijI8w4N&#10;N+zzf6uRYpAP4FOa831Oo3IdWtrlnAkXPQ8YNNeOKTpNtHXnpWPJbRBlMsHlqo6x9ag8yJVytwSm&#10;M4oA07uNT8qhcY6rWTcTPEu1XGO4NXbePzo94k4P96n3Oll4xs2yHGa1jLlIcdTGe4upNoU4Xtip&#10;1h1C44bawXpuq3JpT+SrgqMcYzirFnayQ5JBQEYyTmtXV0FykK200MOZYlYn+IUWlrb+YRLEpD9M&#10;HBzV0RsyhZAdoOcioZtPjkb7xweeay9oXGI1tPgg3KLiRS3G1jmqcilsgXUYJ4Bar39nSmPCkMo9&#10;agazmZXCRfMozxU+0NCNULKqELIQOSnrU32cttWS3fYeOaZbkw7GdZIz7jIq5LK82B9qGM/dxin7&#10;QqxRuYYoH+SN0IH4VXMdow3GZVb0raBjX/WL5hxxiq62dlcQkNAA7dcnHetVU0J5TlvOuBHsfkeh&#10;GKbtfaGK456Vp38zTKMoFHqKorvk3KE5rRS0BlX7UzSEBNpXmnx30kkmEO4twakZT5e0kL6gjNIs&#10;IjUFQof+9jFUpEyLTwssSuBtYHBWjcWOCvNQNJdx7fnEgbsKdHcTebhoigBxntWnMSokqr5TH5e1&#10;Soh3KwXnFRtfQQnMrB8ntUba7bsxSMFCO9ZuWpsWf3jSFcYzT5N0eFT7wFUE1aKR8Mzo397tVtWi&#10;nIJmODx7UiWHmNtYPn8KZ9s2rnazbafJb+Wp2sHA7iqwkAzu4OaoCcXAXKspVQM8jNCyqxVs8Htj&#10;FQrMeQ53ehpWUyRgFfpVLclljz0yQfl5pw+7uJ49aoOrIm1U59aVUdkwM57+la8pm5amgjo4yHz2&#10;qRVEakhs5rMhkRWMbY9eKuxkjYV+7WUgJUjLMSEycU7YFUFl2tQs+yTO7B6dM1ae1SbbJ5gb1yMV&#10;iAsNu0jLsw3t3qxMslupea3k2qfTIqnJdRRllD4PTA70Nr2pLbeTHfSRxDopAIA9OaLS6D5hv9o2&#10;1xeFWlCbjxvGBn0q6trHFJ13Du1ZEmpXEsDqWjn9S0Sk5+tJ/bE8eN7AL02so2/pU8sg5jeigjST&#10;crlj0Kj0rD8aeI08NwRwWqq17J9zeM/J/FVP7Y/ntGJ+GGzC8DmuN8U3zahrzeZuZbf92DnPQDNa&#10;04O+pEpG74c+KTw6gIL6FUlkYbJYxjj0qv43B1HVJLi3ZgA/BfqRiuc1Kxto9esmjmPlB0kOf5VL&#10;a+NLrSPEkup26w3Q3sESZN6qpwOldfs7aoz5r6Gbc6hctsKTtlTytYeqX3mMSS4Ysc+lepah4di8&#10;RXm2zTyLxoxKAF+RiecCvOPEXh+8tWMV3H9mmHA4xnB61pDlbsN7F74e66NB1a3aSVYlmO0yucKo&#10;PWvT9BbT9e129iiWO7W1YSRybuGyRzXi1vHEsK72LSd2FbPhPXp/D+v2V4C0iJKpdO7J6AetZV8M&#10;qmsdxU63LJJn0Z4ytpZtLv8AeFjcxsUXGcgDt7180alO00zPyi9gwwfxr3u68e6Z4ks9QutNZ9sM&#10;Lsqyja3A5/nXztJM2XwxZ87jk5wTzXPllOdOUlI0xk1JLlEZwy7c5HWrtihkUc4C81Rf93Gu4ZC1&#10;L9peJd6r1FfQWPMTs9S1dMu4ZXeBzUUQb55lbIH8NRLMW2krywqRpDHgYwKTB7l6xbcyyZyO9WdQ&#10;gYzNg4XtVW3mWJkLcRn7x9KklunkaRW6evr71kaLYh8sx87+PSqF+yysnOK0Vxlcnt09qoXUUk0x&#10;G35OcfSnHcTM/wA5ogNrbV6E1EFHmMBzjg05mC4GMAHFESkSNxkGuiJESFt/mKFGVzkUWbebcASA&#10;DHrS31nJZxrLHKZA3VB2qK0huN7GOF22j5iO1W5DNeBcRgDgeoqw6qqjLbhVjw3o8t8QdpVWbG6T&#10;oc9Kl8QadcabfzWMkJE65G0HG/IBB+nFccqiTcWWoNr1N7wF4Su/HV+9tbfJGi/PIRkLXqkfhqz+&#10;CPg/VLiDV5rnV9QYRlWiwmCCK774Y+B7Pwf4K05EEMt5NCtxM/Vt7fN1+hFedftCalEW07TIiUaE&#10;tNKc57f/AF6+SeMlisR7Loj3Pq8aUL9WcD8P/BDeOtYkzcNBZwqJLhlHLE9FU+taPxA+FNh4dtbz&#10;ULXUZIbIuqxpd/Mx9QPfOa9S+A+nR6F4LF2YvNe9ZuR1GABn9Ki8YeFrLxoFtdVkkjs42JHkttJY&#10;8DNRLGyVflvoEaEZU79T5itYF3JAkmVLbN0hxjJ6n6V6vqHwn8P6OLMtqUmqmSNXleKTasZI7GvL&#10;vF3h2bwp4gutLdpHWNsxySLguvY+/wBfap4tauBbRxpKyK3ZTivpLOslKMjyOZU24s0dY0PT7V7t&#10;bP7UrCQeTGxyPzr1rwH4+0DTfB0xuo5rC/tItkhm580k9F968gtr5mzJJKxl/hYnNXNSt4W01WLm&#10;e6dssCcYrOth1WSjIuFTk1R33jLxZoWseF7e50lmGsTP+9WRMOAvb9f1rzKHxZq1jZvY293N9iVi&#10;5hcg4J+tV1jBQpsOVHLA5rIuHkjlZlJYnjafrV4fCxgrEVa0pS0LZvZr2YmaXymP+s6ce/Fdl4W0&#10;2Brd7mS4jdY/uKxwzcda4aS4xIqsnz9BVZriR52TdgjqBXbGn2MuZmo2qP8Ab7llGNxI657moZWF&#10;5GU74qjlucBiO+6prVnb7qsMHjHTNbcvLqZt8zIjbiGRImOC1Q6lC9rtRWYqeeOlbl14ekvLcTx4&#10;ecchc8kj0HrTUulurJFuvLWeMYZCMMPr71XMRymXoszPhsbcc/WrN9eyXQMW4IrHv29qXS4oF1IQ&#10;K3lLICc0lza+Y25F5Jzn196ze5QkmFUkMq543VDFKfMCgj04qKbzdzIoA4G71p25o2XGce9OwFvz&#10;GjMhzgKPvVBptwzNKXUHPTPpTJc4ZudzccU2PfDHlckfxCnyhqaHmeUvkptXvmrOkzILoCSNXAOT&#10;WTHcNuBKYTtSm8bcSDtUHJ+lZuOo0zavmguJpFS2SJSchjWFeQxspViojzg4zz+VaEmpRs2D9wj7&#10;39K0PDd3Yx6tbSXA32qyBnA6sByaiV4p2BrmZgf2VPotxGpgmt4ZV3KJoyN49QT2q/BYzaou23ha&#10;aXBO2MZIA616H8ZPibF8Qm06AWPki0j8tJG+8FHQfka5Twn4yh8CTSTCze7+0Dy5N393FZc1R07p&#10;FOKTOd0GwutRvxaWsDM8j7ORgJzj5q3PF3w11bwHqEZupYZ0m+ZfL6D2FdL4V+ImjaD4ufVf7OaV&#10;SjJHGhA2lup5rO+JnjaTx9q1nPaWc0cFpAYhExBySevH+eKXtK7qrsactNU2+pzMMyTHaz4c8EVS&#10;3f2fcPGBkA0155Vc7I9sm4q49O1SJZtNuWQEKBzXbyroc7LLTIse8naeu2tLTrqaFI7y0cRyxOGV&#10;sZyfQ+1Y8lvNZ2okjTemcYPpV/TtSNvHuMe5W42+lZTitmVF8p6t4O+ICeImMV6iW16OjA4Rz7V1&#10;bxSTBSig85G054r57a43NuAwAxyv4dM07TtYvtLmLQXs0EJGDtk+76V5VXBJu8TrjiLaH0FcXAsV&#10;L3Ei2qgHLTtgVDb+KdKur57e2u4ZbggEJGch/Wvn7VdavdUfGo3U12jr9+Zt4PXtWdY77O6EquYx&#10;GRsx/P6Vz/UuValfWbux9HXPibT4r1obmDMKniRTwTWpHJZ33ltC42YJGGrx7SfGF9q0htTpIvpM&#10;E74mw2AOpFQw+JYJrVrcQtbMr7klVsOremK5JUZLRGntI7s7vxRrnltdBJjH5C5Xa/c8dKw/Bfjy&#10;6ijvIbxJLtVG5Lg/wf7P+fWrvhm+8O+Ire6ttUkuo9Qk2qrmMlJB3JI71Lrngu30PTIdGgkiP2ti&#10;ZL1M8L/CGz9Kw68o27q6N7w/40g8SGSKOMW08Qy8bHB+ta8lxDIxjPAHfOa+fZlu/DOrtvufNnhb&#10;aJE6N6YrpdA8cXK6xDFqsTJaSNta63Y2HtxVSjbUIVrux688iQqqhtwxUwVdqnOM1EunwtGHBby2&#10;5DVE9opysVw8Z68DNY8x07liTbu2h+SemM0x4kOeMleOmKzJGu0O1Z92P7wxT/tVw0kYzkd8Ucwc&#10;xKzQo33SH9RR59uo3M5yeMGo2ViCcE/SqqybWIcMB1q4yK5hZNNj25+YKeSh7H2qGPRzI2YpWwP4&#10;KjOqQ712Mzv02mrNvHJNGWV1TjJHtW3MOxlzQMbh1MbBl6e5oFrc3ERYQFyvLL3FWpbqe0mRvklU&#10;jABp9m10si3A3RAHOIe/tVc5HKUovMWPeYyqjjDDJFTSXCSLGEfzD/tDGPata8t3vFzlom7hqzrj&#10;S5I9uxVY98dfrVe0voBXmto5JlJjyB95QcA026sbYndHbCIH0Ofxq200qxkRpux97d2qJJnYAA59&#10;h2p8wcxTXR8ruaQxx/7IyaVbF40YwzrLjqucHFaBmRYmJjYN0y1QKsi4ZWwWpqRV7lRrG6t1DEMF&#10;x3ORUawtyxxn2rTuLiSaPJYMo6qaoxq8jN93aea05iSo3nNnC5Ud6Z9qboM5HpV6RTGn7wsBikVV&#10;jjzuOCO4zT5iZDYdSQJhxz6nrRHeRySYSVhQ8KTIAMMfpioLjTlO8eThv74OK0jIzLkaIGdhJucc&#10;/NTPtIZv9r2qrBB5S5G5iBjDHNNklVcZyWx17CpnLUEaLSGYo0bYK9RUskkkw+8QfQVkRyO+Sh/4&#10;EtL9qcsRhtwHWhbl2LjZGQAT65pyxu0eMED9Kii1RPK2v8x9+tLHdRySBEZlzyRnFbxkRKJJDKkb&#10;GJ8evFXWCTRhCcLjrVFFhDuyyZdfU5NNW4DfMM7ves6m5BW1q8tNMtSyqwkBG1wcDqM15/Jdbry4&#10;kQ7UkdiDnPeu38SFbnT2BOBXnXMTvtXcOm6uujsc1V6kizPLeRrI2Fztz656VYt/Dd7fX8to8bKs&#10;RBkkHTHXms9xuXJ+994c45HNekeGfJ1zRPtsUjG7ZdlxEr9SB8pxW03yxIjuaPh+88mJnspHbyR5&#10;e6X7wq7qVivimzNlcASjaS0jDJFcsuj6hYyBrWBltnOZcnFdX4aafzSZlw0hwNpzxXDL3VzI6d9D&#10;yLxp4MufDdyQPMNs2CkgXjFYUeoPNI4iQEg4LEY7V7Z8SGEdhMswZ4kU4BGea8eniSOH5cYKg8DF&#10;d+GqOtT1OOquVkGn6tPBckeYyK2V/d05rf7xV1XefmPespZ0jkHmE7icKO1aKXX2hhG4Ct04r0OW&#10;2pzqXNoSshhVYy3mIRww/lT1i85lAbJftUEsL27MCm3j5T60yGby2IyWfGTinY0Ln3mcYwF60yOP&#10;oR0JzVOS8DKpaNsBsFamRhtZ49w54+lKUQ5jYZljjWo7mV1jUp0zzVezuPMUbt2VqSS487IypXrt&#10;rBx1K5i9p9sbyb5vuY5qveLsaRf4FPH0qbS74LuOANw7dqq3W9W3FzuLZA7YpLcZWvtPaZlaD5ie&#10;SO1EMQjtxFNtLH+72q35zxJjj5vSmOpbC4yetXzElCK3k8xhG2RjGK2bN8WpVxhhxUNramaFVKqG&#10;z/D6VZbT3WOQA59PrUSkaRNjSpWhCFD82QV9iDXuniz4b23jbw/b+ICFgvrWFN7HrIByB+ZNeFaQ&#10;riOIEBmHJzX1TorW3/CD6LibEt2ixKq+pbmvkc5rOmlynr4OCm9TU8NRyzaPb74sNFAqlfc182fF&#10;NZ/FHxKureMbZGljhC9gBwa+prLFha3calwVJC7+gxnmvCvhrp8erfErWdZ1BEkis2aRWH3S5JC/&#10;iMV87hazjzSfU9WtG6SR6VHYrodjaaZE2BaRKpC9M4rKTTxf6kAArqjZMWeGP+0Ku6lMWuJgJWJk&#10;OS/ue/8An0rX8Mwx6Ra3N043xopcs38RAzTT55adWUo8sLnzf+0zr8ev/EC3tZIoYn06z+ztIi8k&#10;gA8+/wAw/DFeNm4lhlddw254yOtdT4w1t/EnibU9QZAr3Fwz/TnH9K5q6thNkA5YV+i4Wm4UkmfK&#10;Vp802zRsbpnjYcMcdBVxgWk8xidyjG0VzlvNJayDeeB2rVbVD5fzLtX1rq5TDmJWndnPy4Vu5oeJ&#10;PLOfmINRQSNcIxVeOlL5n+jsC2yTP6VSiBnahd7ZjsAGPWtO0s47mzSc7Q0i5B96xL7YNx4D7xgn&#10;9a6azWOXRbeRXyFGBt+tXLoOPUwr+VocL8oK8E1o6Xqw0/EgVZTjjPrVW8gEquPLJI4yapwKsIUO&#10;o6/jWujVjN3TujpI9Ymnkec7LfP31X+L0p91plvqFv8AaTNi4A53DO2sRdysBtO1j/FWvDtVQgKJ&#10;kYJFYtcuw78xgzSfZ5o2ZQxU8PjGfeppLiR5GwWBAwcdK1GtLGWRopZfNYqdu3+E1QtYZYbqZA3n&#10;Iw6N9KOYnl1KwljLKsjkFuOKgnY20mAS0WefX2q3daeI3SVvlVuSF7V6d8MvhMNUs7rxBqkPmWEc&#10;J8qB+szdQfwxWVStTp259zRQlJnkvnPG4E6NCX/ibvVhlZV2xjfxnd6e9eka54nW7uFV0SSaI/Iy&#10;xgHHXGT9awtX1FNUdH+zRwxA8EMGJ/KqU+ZXKcTlo4gsYDnn+9ViO3iVS2d+Mn8fSnNAGbO35Ced&#10;xx9Me5r1LwZ8F9TmuNNv9WWGGylPmx2WcyNjoTWFfERoxvIIU3NpF74Z/DPS302PXdRtVu9sYnnt&#10;ZhuRBk/Lt9eM/jXAeIF0aTxFd3djbLa20rtsjj+VV/CvS/i7rlx4R0/+w7VPs73A2zIP4F5IrxNX&#10;Ms0TyMxOe/Q+9Y4dzn776mtblh7vVFuy0v7debEmEakE5kfaPzqaHQvtPmg6lYWxU4BuXKg+uMda&#10;rRuV3FlG08cUm0tG2IwwXnmu059Opr6t8PLLSbGO5t/EtrcSMNxtUtn/AEbpio9PVNHhh1Cz1Flv&#10;GBXyl7epqsk8t9JDFJcLAmeSemKTWNLSx3PHcxzox4MRwRRzDIH0651BknhdTcyNkEEDfn1zUV1p&#10;Goae0sV3F5EhAI2uG/lUf2mW3hz24+ZTn8frU7SGSaORnZwOfrT5haEd0r28UYJJH8WaqWYuHmk8&#10;or5XXDdK0prnzrgKYtobrjpihGaC3aH5fLbpiluBVVzNkKTGy8EjpVaYmP5W5z61P9kl2s0RK4GO&#10;aduHlqCyvIBwT1pCKvmeWoUAGPuO+akezaRkkiyUUZbPakurVoo0mywZjhqdZ3EsM4jU7vMO0Ke/&#10;4VzVGt5AlKT0LNi08Msb2ocyj5AUOCdxwMfjXa+JvhH4i8M2q3N79kieVFkNu0uZEBGefetX4YfB&#10;/wAS634msbuXTZrTR7eRbmW8lG1cKc4X3r6V+IlrYwyOxskImjVkMoy2fT/PrXzeIx6hW5EevRwb&#10;nS5pHx74fj1ZZ1ktrP7W0J+bC8fnXUXGpX2pOkM9htus/OfMO1fwHeuq8eSr4f0xrrTkEE8h4VBh&#10;R6/jXmVvrpmmNy91eRzMOqtgfl9c06clUV0Yyj7LQu3Wp2FmHt7nTJpJP+eoU7R781R0n/hHtUae&#10;TVLiSONeUjhU7j/Supsr6fVbMLbXMTTDg7mAY/ganvoL4wlZLAKVHLKoy3vxWdSXKtTIitfGWm6O&#10;qLbXGpX0MY2oLtgq49sdq6Kw8VHUYYzHAY94yD5ox16YNcI9m6rmeyuEZuUcj+lMsdH1W4v4x9nm&#10;KHqR+7GPrXnyqrdmilKx6bNeR2/mi4mVGYA9uM9uKVZYUl2faFJ7ZOOMVycnh65uryCWQOsUJ3Fc&#10;Z+nNXNW8P3HiC4im82WB144GMis1iqfcv2h0VgV1Jz9nuBJJGc+Wj888ZxTda1nT/Ctt/wATG6hW&#10;bdxCRukwe+PTrzWd4Z8JJ4S1CbUP7QknlmTy/Jbpz0qr4qsdA1bUnvLy1lu71z+8k9cDHHtxT+t0&#10;+axftFbQ6i4jsft25PO+0FcMqqOPfmqkkKNJEIg0ZGcmQAEn14rLbUJFlMyMBIflyGpkmqSSKdwJ&#10;cdCDmvU5TsLj/ebMkbyKcjd0q9b3klpdxu0TMhHJQZAPrWHb6qWYAqQy9SRmrjag/knypV3seUZe&#10;MfWk43JZ0LX0LLu2sQ3QuOpqJJ7SS1ndow5/iKjOz0NcwzTkCbznznIVGq5b6q6xlYQqzscuxbr7&#10;GsvZSIZu29vYxQtIybZHHKtxVG8W3t7cNuWNM885rNuryXVrjZL5UPP31POPTNMW3skEiFZpjuVS&#10;0bZNXGEosCcX0EilH2mPqrntVuNoFjC/uTxkNnGaz00e0LYjuCrE48t+tVrixuI98cUSuc4zW5Js&#10;NaxyKHCq7Nx8pyKG0KGRQzxtFjuOlc/Gl1CMeXNGCdp2nj8qtw6hc22Nkkjr1KstL3ugie602Tzg&#10;BtZF6Z60xdJuJICytuP0zj2pt1rk07OY3UMh5Vhg1Z0XxDeW7HcIyufmj7t9PejmqB73Qjj0CeaE&#10;469+MUkmmyRbvv4HBzWmfEAkuBMYJIkTgfMQc+hHSpbPXnjdvNuV2sOI7mPIA+q0c9Qn1MlbNUiD&#10;YJxyc0kZRVyijBPcZrTNw6bn228sbHIEEhJ/I1X+1RXWSLfcVOMN1HvRzz6iMi8SIZOMEnsMVEq+&#10;VHkHANad3psjXQwE2r7ZNM/se4ktyysWP+709q1jVRZmtbpMgXhi3rUNxp6tv/c4b++tba+H5plY&#10;EnPpjBol0mWHdkOAOOa2VeNyWYUNv5ajAZiOzUjyDcBtJPqO1b32JY4wxyQOSDTFYRxsY0CockZp&#10;SqxkxfCmzhfEXnsoTcwVjxVGTwreLYmWKItI4+XP6169oGnpqWnzeZbpuGNjYySe9YviJrmC1T+z&#10;4lDwsThh059K6IYjl91HG487PFypXfnqpxitr4e39xZeIoY43HlXLhGTGT9asfES3WPWIpFZWluY&#10;fPnwuME8Y/8AHa5iwnezvoZkIDRuCSPwrvk+aBkladj1r4geLjoWsPo9kEUEfOXTn86x/D/iIyyh&#10;pZPKMQ3AR/ebHpWvdXen+I7yy1ici6ikixNG33dy8Vxt1ZxX0N9c258ry2BVV6Dk8VzwgmrM6pXW&#10;ozxd46ufFVxsZFgtYmOEH3pG/wBv9K5hWw48pmlY8MP4ce1StYzRHzZQo3Hn3zToY/JmZsqDGK9C&#10;mlFWicct9SGazjmbywqqcZz6VlxpLDIFO1cfdb1961YrpZmRQNw5yVqK5MbQ7fX1rpjLl0ZmSSTm&#10;4hUPGNw4JFVJreOZCCDuU5Uj1p9tKu35RkU/mTOTtXt9arZ3EZlozxSyedCVUnG41rw2xy5Qh09O&#10;9LDCs8ZhlXzlbjd/dNOCnT1X5gUzwxpSkUETxxxui5Zm/hPrUdyTbyCTG/zBhlx/Wprx4rhUKfun&#10;BzkdDUV5tu4fL3bRjBZfWoEWIbrywCq8N0Oc4ps8km9CR8ucZqpbgwx+VvZgo4p8cw2tv+Vsfw07&#10;DLW1lkOSCGHepIfvYbHHpVG33ssjsx2L61OLmLdvVsr3HvUSKRr2XyLIF61Ymy7Y6jH5e9QWedvm&#10;AYDc0Nu+ck4BrlkbLY1dOjMLIysB2BJxnIr6V02MSQ+DdPSIHy40llbOQOOv6V85aKHu7izgA8xm&#10;dUVfqcH+dfTFnb21r4qtFd0i8m3RN0km0AJxj8818bnmtkj2cDK17nSeNtVi0+31HUSyhLeAlgv8&#10;R5Arg/D+l2vh/wAH2sc8IS61Qm6kYfe65A/z6113xZht/wDhCSp8t45p4o8rJkMGasLWvLjW2iEq&#10;yRWkYVGznPFfOQulqenNp2sZMcgSRhKW8wD5VX3rVv8AW59K+HHiS4ZfK+zWsm0t13FMCsHToZbn&#10;VonzsXOeOhq/8bAdJ+EOo/MA13IkQUe55Fd2H1qRRnUdqbR8jKBJvlL5d/mOPU8mofL2sOck81NN&#10;GIpCgG0YwB6Y4/pUK5yy/wANfpsdIo+Re4wRQyNIrcd81BDm4YsWDKDxmrn2c+UdjbVbhqesHk+V&#10;iUtt6elbEElm6rHIy9AO1U2LG4dhnB+b2qeOHqoIU+1aKov2fyynOMfWle2pRzGo25CqwAIbBOK3&#10;fD4VvDfnmRUjUkBSeTz6VV1aMrY+SqAliAM10uh6Gj6e1qSUkjTdtXpnHP6UpS9wcVuctcMyErv3&#10;qfbGPas64ZJWWPBO05q/M3zE4yoJC/TNV0kT7QnyAjpzWsZaE8pdivBNFleDjHNT6ba3WrXSwWkL&#10;Tz44RBk8/wBKv6b4autUlWKytDcyvz5aEA4HfmvSPC+gN4N8NX1zLbmHVNQkjgiVXDsi55bj/PFc&#10;dXEwp6ORtToue5zUPwf1F7fc2qQLMq73t1Tkf7JPrXOTaTc2sjSLIuVXb5bdOp5r0e5s7q3WVL+7&#10;a5eNi+6Ndpx2Brlde8UWl1ZRQxae8F0P9bJ5md31qKNZS2NKkIxJvhz8PZ/H2vx2NxIkVlbgS3DN&#10;1xnonvX0L4w1uDTNLg0jTYUit7ePYcfdGP618sW+qXNvJvtLqa0kzjfC5THtkVtW3irxDJC0H215&#10;Aeu/LE/ia4MVg5V6inzaIqlVjGLRtX2mafJH5krSS3UzlnbOEA6Y/SuQ16zt4pStipZF+8Ac80y6&#10;vpbqOSK4PzbuTjFT3l8n2eMRL5a4wx/vV6sFyqxg3zHOPfKz+W5IA7dxXUaZ8WNTt7Wytp5vOtrM&#10;5gVs/K3bpXP3VrFPncGC8429ax/sB3IFk2gZIX1q504VLcyMuacX7ps+LPFd94gvpr+7mSS8uDhy&#10;c/lzWaly08cUTKrlf7tRyaZKY0aFC+eo7LTrPT7i1KsxBL8ZFXyqKtHYTblrLc6COSOGxlLhX+U8&#10;N0HApsmm3dtb280sDJDKoKN6j1FW/CaWr6xDFqDfuVOSjdGx0FevTaRpXjLR7mU3DB4I8xRAZ2n0&#10;FcVauqbSZ0U6fOjxC8Eax4yxP0zVaOaKTbtJ/u4IxzXWW/hJLC8V76VntzIPKifA357c11OoeB4P&#10;MljsbVZb1wG+z7gVRT9OmME5rCpjKcWWqLeh5zY2tpcRXaXjFAE+Udt1WfD+pafawyxXVqt42cLz&#10;gCvUdC8EnVPJ0y6e2uQgxJ5fJH/Aq6XT/hj4Zt5EhbQW1GGNv3jNIWP6EVzTzGmtDpjhZHnEPhHS&#10;vGFq0mgs1nqKrh7Ob50LegP9K5iHQruzvrvTtUsjBfIMFe2exFe/Xvh3RLHdBplo1tbLggcq8bZ9&#10;yeOlaGj+EbSPUhqWpQQ3cI2lZbhct+dcM81dJNqOhv8AU1OyZ4bofwt8UtbXl1PpZttNVCwnuGxv&#10;47D0xXL33g/UrXTRqUcTTWxJ8tlX747/AJV9meJtSgjsZIv9daHAEQ+ZcHttribhbPT5FRIY7KzV&#10;cLGowGHXGPxrlp51Un9nQ2lgIpWR8pXUNxDCjSwzLE+GSR0JB/KvbPhDbaPo/huBL/Sma91CQul6&#10;8R/dLwBgnsTmuq1XUotUuoI45N9vGMCNY/kTHt6+9dppOg3EtlEupXbWWnTI1wtyR5gQIM5weBUY&#10;rGTxEVGKsTRwvs5XO/uIhZx2tpDMsavGmbcnkqBjGPwrjfHbR311/o7bplUhYsY2j0ri9Y8aJda5&#10;bvo99fapp7L5E11eMkYDHPzR4/hxj9axY7PVItUN5BrE/lw7izTRGVcD1z6dq8T6nKNT3ndnpuel&#10;mev+GfDVzJpLXOqR/ZY12iOLGQCfX2NeIfGX4Zi41KPV9KjVHuHMclvGOjAkZUe/FSax+0lqOn6t&#10;DFaH+1bND8z3HyCQYx09a674bfH628ReNbC2l0eG3diZIIZXzukHTbW9OjisPLna0OWbpVPdZ5ve&#10;fs0+KrHw7b6xNe2VpuXI0+ZWWZvoRxmofDtl4n0OzktrvTJbyED5JRcKWH6ivU/ih441CbxZONRu&#10;DAvlM0SsSQz5JK8V5bdfEK7uGWJopIYmQncAV249M+tevGMsRC8zzKlOEXaJ0y2+vxWfnLp62zYG&#10;GnlB3dfQmuWX4hXWk3i22sWQQISMr9av3GtJrUNuNOlle9kI3xyH5VUe/wCdZXi64a60+4S502d5&#10;YT8s0I3oPcmsPqNOWhDibVv8R9ImXAma2LdDIMjFQ3HxKtoVe3gTz5W+7KWwq++K8tS1WQ7lVjH2&#10;bGB+FT29q5mARGkJ4C4zU/2dSiyUr6He33jbVdPgKz2EE5l5SWM4yKXR/HViF/07T2VhwWHIzXNW&#10;/h++uXA+zzfKPXFW7fwPeyqCY5Ezzyw/rXNVw9GLsdMaM5bI6iaGx4ASWMdc5xSg2EZH+tPHHzd6&#10;iZ7iQp5iMQOBVeS3lkBwHULzxXtHSWpLhQ33Sv45FQ/alZjjGcdqrbrggByXXHBYZqOSORmHykn0&#10;C0BY0YbqNUOevbPrUbwrtDDbknJ21nvBcLndDIOepWmFXQHeG/EYoFymiJAsnzFh2q3DHMLUTQlg&#10;FOS3YVirLu2qyuPTAzWlZxokK77h4kYddvegXKXLhjJltymRDksOpqKS+nhKkPuKj5d3r3qhLcSW&#10;77Fm84ZyDjFWP7cztSZI8eooFyhJqUkjFxhcc+1a1vr9zDAke5QPVBk1lvq0MlsFWHy+etVBPFIW&#10;Ly5x0FFieU3ptSJ+aRI3yeu3mkaWCRQ4VVIHTGDWWuoIYlQIH56mnpNFOxVZVz/dbpmlykk8v2aS&#10;EmZJWJbI2SYGPpSzWsU2JI5pIx1Ct39qr3UvlhCjjjhh7043UHk4bIbPVaYxkNldSeawZYxnjccG&#10;rSw3sLbjC0irg8HNVhOqxFo5WB/2qnS8eNUfziXHOM8flUsRNca1PLuKOEZDna4yT7Vc0jxFeWzc&#10;vGV/ii29fxqv/a0jfNIEYH/Z5pZJ7eQb9iowHQjBpcojTOvGW4897do0QYUK3OfSprLXpIM+bdH5&#10;x/q51zgfX0rmpEtpIy0scjktxtkx+lPns4ZsSpLJGOoU9/ap5EBvm4ddzr9mnQ8gQv0/D1qtJdR3&#10;UchW3+YDB3dq5+GxuZfNcFY1zxzg1oWen3plw8TMh/izmqtyg9jf8GzajJ50H2YOjHMcqnkevFTa&#10;5LFeRuFCRmN9hbbgsQD3q7Z3j6S1qkUf3gAxJxjrzVXxp5t94dtJ9MiNxdG52MsZzlSeTU83LK5z&#10;RjueEeMI5ZNbcKrb8KqKDnPtVa78M6vpm9r2ze33gbA3p616jqHhVNHii1uRZobmSQ7IiOw6nP1z&#10;XManqH9rTTmMFw5yS5yVFezTq80RKGpl+D2N297pUsjBynm249dvUVcms47DhgDFIB8nbr0qnps8&#10;eiXy3C28dy4GBv8AT1qwusRSzMs6BoHOUz/B7CtIlyiZeoKrXG4qvkZ+WMdBWBdTmaaQlECM3GPa&#10;uq1exWGFBGyukpJx3PvXLLbqJyxVtucV0Rkc04kQi3KZgAAPSpLq0WVGURl3IABFa0cIMRwvHbd6&#10;0tvbiMBwo80HPFdEZmHJoc3bru82AL5bxt82auwKqu2etad9bxXEJuSWS6ZsZHTFZMkM0LKJACqn&#10;Oe9bc/NoZ25SaEO1wFDoiHqWGTV25SBtOMLAsd33gMCs6SSSaJvIUCQfNmTpio4dSM0ZDP8AOBg0&#10;h8xFdLLDMiqF8nuaimKSW5jL4Q8gp1qZYw+fMYGNuMd6z9RjW3nKYIHUZ9K0jroSyysyzBhGxyBj&#10;nrSQR+W2ZGx71St4RPnyyVkBJ49MVMskciq8m5T0Pv71WwzUEiwqcvvU9foat2flogj6R5yDWTHN&#10;Ey4ALf7RrQtLiMLgjOOlY1C4mzGxwFzuXsakjhYK5zmqds8ayBOjYzirW4swBOwbgSa4JPlTZ0xP&#10;S/hD4Vt/El9qd3e3MlrbaVaNeboRklhjaPzqm3jy58deD7XSnjVdVVmZZ1GGZe2ffFXtAvJfDXwd&#10;8R32WgOozxWalv8AlohyzH/x2sb4dWoh+1XDABYYtqE9twI/pXjyhCvJuS2OuMpQWhyln4h1Xw7f&#10;bIrySRoXH7m4PmLx7V2Gi/GW91C6ji1a3iQOWJkg+UA+4rnPGmn2dteRSxShpHRfNx61hyKgXBHz&#10;fxfWreDo1I/CT7acWfQng/WjfXEUwbfb43Bg3ysewFVv2idambwHYWs2InmuRJsBzwO9ePeHdZn8&#10;N75rN2jkbkhhnNU/EvjDUvFW4ahc+citmNVGNvtXLRy5wxKmtkdEsUnTszm5ANxUt7/1oj2urKpy&#10;ajDRtIUDZKnDBvWmyMFcjAAPHFfWJXPE9B0i7cFT9RT5FdYwQpHuKTcNi7TgL1qaKfyvMbf8iDAF&#10;UGpCq/L85yevNWf3c1vuLEMnQdqo/aPOzGrbGNNtd0cm1wQMkcd6XKGpetyLjU4vNUMFOQB616r8&#10;LdP/ALQ1qez8ou1xBIgwM7fkOa8XZZpriOOBGZtw6dete/fBa6li8Z2O4BZ5oZbdVX1MbA7q4MXL&#10;kgmdWHXNOx4LMu3eI8squyKSMcAkf0qgszrPnaAFbOTXSeNtEfw/4t1bS5Aq+TOw+U4HJzx+dctq&#10;ECxmLa5xg8hq6YVeaCZEo2kz074V65PaeJrGZDv3TrCVHQhuDXtmvWKS69IscaSRLJuR+7HoT+le&#10;Xfs3+GT4m8bIrqRbWkfnSDOdxx8v6g16drWv+frtxF9lNvDbsY0GzAJr47MKvNieVHqUKcvY36GB&#10;4qhP2O6kthtZRjb3NeEXZkiuHDB3OeVPb2r6MvLrT7HTXZrmKS5OGeFhggdv1rwPW/OOoT3EyBFn&#10;dnAHpmvXy29nc4sREz0+8oyR3wanjuriGQlWKgdCKIYRNAGHUjI+tNVXVhvYjswFe2jj5Ry7/Myw&#10;LNIcn3qaSZ5V4UJg42mlWRUU+W20r90kZqFrie+uN8pIb+8BimMhuI5WVgijd7VFb6PdakyRrE8k&#10;2cKsa7ifbFXG1NIJsLGSy9WIzW74I0XVvF2uIdHWZpom3NKh2LHjuT6ipnU9nG44w55WMy+8J61o&#10;FqHurM2/YRs2H+uPSs63SO7YEPt3dP8AZr6WvPg/d6vBDea1fWkm1Sftkku6SXjoB6e9Yi/Cvwxb&#10;ySKtos8hHzOZSMEjrgV5TzKC3O/6nI+b7iObT9RAE3nHeCD7V9A/s8eFbXxXqD3WrzsmnqhDwZIE&#10;h/D61t3XwU8LeB/Dr694pNvFpEa74lMheSZv7iqf881wafGTVLjULaPwjpQ0yxhbMVrs3NMvbcOw&#10;rhxGKliqbUFbzNqVNUZLmPTfit4F01NFubjT7KMG1YRxTEMQNxxn8KzfCPh/TvAugy6tqmpRq7jy&#10;/Nflp2wCVVTzjBHNYVnr/iXxBrDLrj+U853MkD5VP+A9jTfE3w40/UpI5Uu7qS43jdJNJuA9MLXm&#10;Kcrck3ex2TirtxJ7b4v6bZ3hh0TRIYXlDICAQGLcZGfp0qiureLNS10XOpTRWNmjBpLfHl7wP51W&#10;Gi2nhrT2trLS5rq+bPmXg+ZkbsQvpWf4Z06PxVqTxeJbWQX3ZpyyrMPoOK1Xs4ohKUmWrjxPdeOd&#10;RZ47+bS9LicwlLeMBmOfXr6V6To9rNNHbRSTSfYIwBslY7pQOmQaj03w/a6HIjmO3TTo2xDb9RG5&#10;A5z+Vb8sgt7Exrt3SEBpZG6jsBXDiJKeiOqC5TK1jVGmvG0+AfNkEZXr/nFbel/CXXfE2n3GoXQa&#10;xs7WVBvmGA2fT25rFWzOh2x1NYY/tCncZLhuDg9AK7Dwbrdz4i8Oi/u72Z0mvwn2ON/LXBON/uFI&#10;FcUafvpG0ip4l8IweH7G507RFm8TaswEjPCp/cqOScivPvC+vrqVrJpKebYh2ZDGXLM5ByVGfrzW&#10;Z8Qvif4stfHur6ZoV82nsrmB5rdfnIHXJ9zn865/wr4W1jRtes9auJvtOXLSu8nzO56cV6lajGnD&#10;4tTDm96x6rq3gdI9Mi1SU7bG2AT7PbjAOSOPxrz/AMbfFy/FxdW1voy2sCq0cMLLnaOmT+VexJeR&#10;32kyQ3Kb7YjcF9D6fnmvNfEujrLfJelgqBQhjIz0J/xrnws1F3kFVNbHhmq3T6lIsJtlULgt5aYH&#10;rTIYrzS7y2vbMyRSWziWN42+ZCO49692t/DGl6uqLfR+XBnLEDFcN4g8J+RqZj0q2aS0aTYrK2QP&#10;x7V9HSxEarsjyqlOS1Z5jqXjTxBrF0Zbu9lvmSRjunOWy2MZre07xrPc38J1WPzA20SBPQcYrfsh&#10;p+keI4om0C3t5Yzia6DmUN7kdAa0fiJp+leTYXmm3dn5ly4UxYBGM9TjpXTLl+EwjpqzvtM1rw74&#10;mtjaaTp9vbXgi+a3T7+B3rH1a4vdH0sCxvmjN02xrePGQemDmufvrrTPh3ob3WkX63ut3C7HuYhh&#10;IlI52+/WuU0Hx1LY6hBcXEMV4iE53/f59axhhnGXMiuePU3o9T0fQ1hjuZYLu8Us7x4BIP8AdOKz&#10;Lj4jTzTQtDbWdgiH5IIo8kDPr61x3i7ULC8vzcafF5ErkmRW+71rM0u+gclJQZQR8uOi+9dnsE1q&#10;Z+197Q930vxVZ6lCZHnllmIG6PsD6VuQ6tHKNqQcZ/j6dK8Ij1KWyuFMM+wDHDjIJBFe0+CrdfGX&#10;hVrmK8e3n84q4Cdcd8/56V8lmmFWHftGe5hcS5e4ZrWU8ZIkm5OCF/iFXjYTyDCzxv6/3h7Uv2iX&#10;zASGJFL9o8mTfskIY5OOle1qc5ENLMkix7nZuppIdIE+9zM8WRgZOBnNPOqs02yFMc5Jp/8Aa7K+&#10;5I8SLxnGeaNSWRTWssKmP7YJm6bY25qpcQyQQ4IDITglzk5ofVJjcAqELq2WIXpWjJ4tt57eWO8s&#10;4nkkxucryTUiMyzmSFjEWjjVxy2cH6U2Rn5fy2eHOAwOQavS3mlyXSTGALEoAKtzzWnHqemz2zwX&#10;EKxBW3EIMbjS1A5R1iuvMBjcMBnC1ElmsUhLNIVPXPYVvyWdl9oaWAxx7jx5fb2PvTzZhmAwPmHD&#10;Zxz7+1VylXMFNPSSX5ZlAxxk4qObRbmGN5Ut/PQ8M0Tcj3rWWzSMz7hGrQ8HY3B+gq5pMkcVu7QX&#10;UMky8/Z24OKQ+Y5X7LLhlEDZ7EHPHvSCOddpRWGOuRmutvGSaRDKEtTKcH5uKpT6fJZzFYmuBEer&#10;GP5STQFzmnknkQIFb/a+X3qWRpeikqAe69q6aOyLZjS5heWMdDHz+dQSWWqWzfaRAr268SN1H0xQ&#10;Fzn8znPzfL24xViKNnKl9rDH8NblvG2q7gdPRpMc7V2/jSpa29ln7Tp/A6kdhUkyMb7U0cmFQlR6&#10;VZjvkk4bcrdgelTyafYxsWTzijfdUdBVb+z49zBZSeP4hnFQQWmDFVdXTKjkd6t2ccd/a3Kwqz3N&#10;unmGNf4hVCz0U3DGOO8id24C4wa1/DWpSeH/ABjZWciKUnJhl455HHNOMtyJX6GfGoTTlvGkeGBv&#10;uyS9KbY+IraC7iczbxnAIOBWd4vs2hhvtKbANnOXVCc/KSSDXG6TMs8ygFRya0hHmRjzdz3W4njm&#10;2eYy+Uy/ePIwa0/A93aw/abfy3McZJDEY/KvKfDWsD7SbS4OVIITHTIrtrOC7bTPt1oypIHCdMhv&#10;VT+FcdanaJpBXMb4h6/Lb6sLe5Y+UciFm+7j0rjdYkjtbgNbquxlHNT+NvEjeLPEE12baS3FviMw&#10;OMFCO5rGkYTLyFcivRw+kTXlIrqYMBtYFu4FMmjMlqcISw5AHentJDM6gIqFalO18qJAG68V1xkT&#10;IpwKdm1spIRnaexpW0xmj35JPfFTpap5m8vuK1e3P9hCKuFU5zWqlqc8omUkD7doBP1puGjb5hir&#10;okK4JOakXEkhyB65NbxkcsjLkZUwcDrnLdKrzae8xMkRyzD+L7p9qvXahZAwO7PpUDOewKc5GK1W&#10;5jymMDJDdBWzGBwRTJrZWuhMkZ64JH8VXdTjSMLNku2ckmqUVwvl7m+UR8n6VsQye3hSW3lbf5Uq&#10;8iNhnd7Vpag0WvaXFaOnnX7DEbAY4FYmqW+10u4HPluM47Uy31WRLq38oBX3cstaW6hfoYk0VxYz&#10;Swnem07cn+VRJPJ9zlsc5NdT4htkuUFwolMnc54z9K51tytsIxtHcYNbRldBa2hZtZGTaWU5Ydq0&#10;Eby2yQRjoT61Uto90QO4hTySx4H1HpXaeC/h7e+OFuL2OZrPS7P5ri9lX92qj0Hf2FYVJJblRUpG&#10;RZyGNHAk3t3rs/AHhG48cayllErJCXVJZsZVAx5/9BrmdQWxhupYdNkllt0+VJJk2MffHavZvgL4&#10;x0a1eLS3KWl8rZEb/wDLckYP8q8XHVXCi3HqddCK50pHoXxi8Iw6p8MY9OsEWNdDQzwrGvDEKdx+&#10;teC+DfFVvpOm3UTANLMD5e8Y288ivpbxTqEt1CLW2X7LAqF3YjO/Cnge1fH2qIbe/lZQAFckADGA&#10;ef615GW3qU22d+LtFqxf1u/iur1isbSKRn5v6VS/10ZeP5QvGW6fSoLi789V2csexrvPBHh3/hIf&#10;C97okVujXsssbhgucR5+avXqzVKHMziSlUloWfg94Gl8eeIIkuoidLiJSd2+6SRwKyP2hPD+neHf&#10;F0Vto8UVjHHAylIxnzcAAn/PpX054V0rTfB/hi3s7ZsMw5KjBz0/pXjPxn8KR3evQXd1MqK0TMHx&#10;nPXivEwmMdbF2Wx6FahGGHv1PnFb1mYOshODzkYzVon7Q2ZCMMOB3zUGoWawSsYlV0z0xiq27aMf&#10;Nux64r7lK6PAL0kn2eNlVTnvuq3PKq2u8BQ2BnbWU0higDSZC+5zU7TKsMW9iynnj0quUZbjWM7p&#10;TgEj8apS3L7CsR3lick9aBOfnwCf7lVXYx4DHaW+9RyjOt8HxhrVvLj3SodxDV7J8IWW48ZacDGN&#10;2xyTnjO3pj8K8S8E+b58+xgUHCjv717l8H9MOqeKkKsY4YY2ZyTjPH+NeBmfu0ZM9DC6ySOJ/aK0&#10;KbTfGaao8axxapADGyjGWTII/LFeQeWkv31yB2+o5r64+OnhVPGmm+GLaLZazyagLMTyDI+cf1wK&#10;+c/GHw/1TwbrVzpN6ubmDLvsGDsAOD9MVw5fiObDxfY6MVR/enu37LejTaNbza9cQSfYtUi8uFo1&#10;zsCdyfQ11vxQ0+01WS2vnkGmyCbzUff8smOMEenFdB8FrSG4+Fvh22syRbpbBCwOME5JH6ivP/2k&#10;lEGtaHFZKymxiwjE5BPBJ/WvmaMnice79z1akPZ4ZHCeKtdg1S7d0YPOrbW/ucelcvpeH8RQO7xm&#10;NjjdJyFpuoTi9WbzJf3jHIKrt5zWDNLJaylo5GgmUj5wM5r72lD2a5UfOzldna+JLa1uJpPsaRPH&#10;GuZJWXaM5PT9K5q80iZ4UmhiZrdxxKOmasXV9rH2VZklikRhtYKvXjv71T03VNY1C2aFLHzoY2wV&#10;WMsB78VvFcqMr3Ksej3i3CyMp8v7ox60SXSW8UiTAqCMMcZIrpdWjOlWMCMvmTyyLtjViSWPQYNe&#10;jWvwc8K+H/CMHiHxtqEs+p3DZttKiwI85GN4IO7nP5Vx1cTGlqzWNOUjy34e/CvWfiHcPcMP7M8O&#10;wk+dqNy+wEYHyqfXH8692svD8XhXw+NH8O+ZYWzRtvum5DLjqD68VS0bwrrPiSxZ7/WxZ+H7Ys0e&#10;k24MaMM8fKAOa7CTWbGG1bTpUa6itU3W6RoCckAY5+lfOYnHOvNJHq0KMaav1PJ/CPhyBruaW6v7&#10;iaZiS0kzfKQD0qLXfGUWl3ht9HnbUpbt9kdvCpYoB1PpWhfR6xdyC1vo5YNMRy8UKARZz/ex94e1&#10;XNHsRHJM0UMdvJ0ULFjPtUt63N+UxY/COoeKNStrjxDKXjVc21vcyh419yo6Hr+Vdda+EbfR5d8M&#10;nlLImCy/e+hrTsZU0uyc3NtH50uAJG++v+7SPdBoL2aZ5DBHtLtCm5SK5pTlJ2Q1GK1ZnLpp0/y9&#10;8Cgv9yfGTipNJ86e8maNP3ABzM68cVVXV9JvHSGG6iBm+YRmTLMAf0+lW/F2n3mtaPa2GkXbWa28&#10;ZWWPccNu+lA35ESXwaRTE0KTSkxDzRyynuB6daztD8SQ6p4il06K4eONWKtdGLjgYJFZPhPwfcWe&#10;sNd3eoQzJBHsDMCS30z3re8K2S61fXdrFbqlzG52D7pkHB5NRKQLcTU7Gy8xrK3mmvgzEtNP8sQz&#10;3p+jyPplxGNSZZZbUAWxQ/K3J71vxWM9nDPFqMPkTyfdUL90f171zt5PBb3EZnBQKNpd1+/knge9&#10;TH3iuYtf243iZvL1FYRFC+VO/OznpWlq2srYRpIt1HaxH5FXgfkD3rlLXxFYNo9zqFwsQhjcCOAr&#10;yxBblqzJfHGmeIbqwt5oFSH7zeWmVU44xWqotu5PMdNcSLcbTFFGZVbmQgBjn1xW94Z8K3uq6lHG&#10;IVaX7yCQgJ9ea5hta07S7OK5upWEJ3cgYOMcGuP1r40XzO6WESR28ZAjkHVl9abw9SsHtIw1PoTV&#10;NH0zSUmj1PUI7fgYW3lB6delebar4k0rVr+aOELNZRHCufbvXj2r/EC+12dI5J3WJRtA7H/OayJL&#10;50ge388orcMoOK7aGX8i945amKT0R6rr3jTQre1khjvHeTBAWBM49s15TfeIWj8uCG7lMbMTg9ve&#10;s262LCiKxZQepOaz5gOXXOM7a9OjThT0R58qkpGheX0gVoGl3RyKNzHvyapb4opxtTIA4Hr71Gsw&#10;lABH3ehfpUy28TOGyTIRzXajHUdJetMBHvKx8kqKz2m2oEjG5Sf4qtQwiQ+WT1HSqVwzWsgTZxnr&#10;XXEye4l4xa1I2L8vBNUdJuo/MeKTaFbgN3z6VYnkY28+OW6isxcfeKYkbrXQoiT1Ojs/KmWTdIE2&#10;kcydK9E+HnjiLw7byWhYyWrHcY1/vev04FeTadJGbhY2UDHfvW1Zs0bfI+AeMtXJisNTxNNwqHTS&#10;rOnK6PaHuj5XMm188bhnPtSLeSCE75lU54UjApLh12qAq881WmuBxlVLZ6V4PMeuTQ3Vyz8Onpla&#10;fNfP5ihtqFf1qq8zE/NFtGP4ahk3ysAOp4yaok0Y7qSSRnCqBjpjOaWaZZAgeKMn2GKznR1XYHzg&#10;dqiZWdPmZsqf4qeorGjN5P8AFEB/unFPnhs5o1G1lfHY5FU4wi4LNnPapWmigkUkl+M4HagBrW1u&#10;I2VJtrnsDikhjI/dmdmwv8RzUcnkzMZN+CT0IzVq3W2k+UbenORzUcxRXkt7iT7rxbFHA71Itiih&#10;H3FZSOcU+4k8vCqDtxgHtioItQxlUKkjg0cwgktNzMpJYN14yant76WG3a3a4do1+VVIxxUQuNpG&#10;cEk54qUTBlk+QIf7xGaOYRJFdQqqo6c9nJwasLrE0dy6QNJHtxzu4qkVVj8wBPsMVYtVhjjZSuCe&#10;d1HNfQC1D4iK6gZi7bz97jAIqa48V21wxQNHycbZOjVnKUVSvyqM53MM0yS1hlYAopz3AxUuKAsw&#10;6xYq8gmgVB0AhOOaI76wZixQD8c1T/se23HCqO9RpZ28Yc4UDoajlA6O1XSZYzJAqLcJgrJnADdq&#10;5bwrqc2m+NraLUI2aWe7Ad2Oc5YAEe3FWI1giAWFwoByAKp+Irm7/tTTr9zuS0kVm2/e2g5/rUy2&#10;ZFtTT+L1q9vrTXUfHnZV/oBiuC0+NFncAlx0AH0r23xlo9v4o01XH7szBXib0OM/1rxGNxol00c6&#10;YaN/nC9Rg1pQnZWMKkdTp9As5JLoF4/JjX5txr034fqb7S0RZg7GVtin+dczZXVvq2jzTW0kbsyj&#10;G04x6g+9dZ8M1Q6PE1qq+Yhkz37CufFO8LmlOJ5z46WFPH2rwXI3Ga1RWx681zuvaWNLuIoI3/dy&#10;RBh7df8ACtz4rRyvrEF3GMSSqwYBeuOg/OqXiywMfhvw9eO3l32xluI8547VvRnaKKlucvGx2jJy&#10;o4qaOQGVeCfpVFJv3xyOvJq8roq5zgV6UddSJSLq+T5aFSy54am3FwUheJBhW4Ge9V2niiwRyT3p&#10;m4zPzKF571tHc55SJ9ypGWPLdhTFdpIyCgV/eopD5WehGe3emLM8zY2lCvIYelbLc55E0iJHGvzA&#10;ufSqc0Dht4GKtxMd/cnrUNxfNGrBuB61qtzFmZqTlrf5846cVjzW7I0bIjtG3Vu1Xtcmje1REky7&#10;nOKba3s01s0SNiQDAHrXTFkMf5nm2CwFBjse+KxYl8u+2o5BQ9DWlax3lnIqz20iNn7xGc1W1W3F&#10;xdJPbqVfOXYDFaqVri1OgRt0au65yMVjXlunnHePKT73uauwyNK0IKtuJwo/vGujtdFtYtW0aDXi&#10;0EFxcJvjUZbZn+XBrncnC7RrFcxnaT4bsdNsYr/VrWadbsMIIC21XXAyc/56V6Jp/iTV9N8L3mmt&#10;Gml6PcRDbHGuG29Bn1HHWpfi/wCKtN1r4iWDWUMZ0HTwkSJAvyPGCAcVzfi7X21zWb28VCttIdsM&#10;RGNqDgCuVydTWRqla6OPnjaOYhTkA9V6NXX/AAdkt0+JGmSTlk2FthxnDkDArlY87hkFVHYV0ngH&#10;TmufE0Uls7RtH++ZvZea58Uk6LQ6Pxo+oPFs1vDpF9eu8jy2kD7VHA5HX8818dajfStJNOAWOSc5&#10;z1r6P8d3D3HhGLyXaV76NmYL14r5ruopGkYMdq56V5eWRtBo7sX0DQS11eBZAAT83y19Q/s7+Epr&#10;bSNe1qPYUktzbgSHDZIydv4AV80aGqfbVVzknAH0zzX2N8K7NNH+E8aKrNc3RkB29QM8Gsc4qunF&#10;R7l4KHNK5maddT6lboY1OCSApOTweprk/i74fbxClglq7JdqMM0n3VGTmuv8J+ajRLZyqzwMyOp6&#10;5z/9er3jaK1g0S42zFb9UYquP4sZ4PrXy+EnKlVU/M9itBSps+Mtd0t9N1S4tboqskD7SF6eo/TF&#10;YFxbxyTFhLtJ4Fa119pvtRuS7kzu7F9xySc9DWbMqIWBXEhOP92v1ul8KPj5rlk0VJHZFMZk3KKE&#10;U+Sw4JZeCajuMGZlB3Y7+tMDgKQc/hXUQSrJ+7WLK5xyfeo2k/hJDheMimL1Urnjnmlktw0b4ONx&#10;yali1Nvw3qTabfK23926sp/IYr6L/ZzkE3ia+RwhuPshVVk6Edf618yQyBZISfmw2c17X8IvEg8N&#10;+LLC/lcxQgMGPYqVIIPtXhZnSdSi0jvwslCV5Hf/AB88UNpXiTwrFp9uTptlOLy7I4USLgKM/TP5&#10;1534wW4+IHxGW6sdt4NWmG0BtyoobBQ/8BB/OrPxW8WDVtWu7MXQnjWZ5QkaYUKegrU/Z90pr2+1&#10;q7WNlFuqBmC8E8Ej8iK+elTWCwnO9z06f7+v5H0Z4L0J/Ccb2+nosGjs3yW3eN8ADb7HFeLfHTxB&#10;baZ4ixFN5jxFh5HmcoxHOT6+1fR1q8YCXMS4toUVzznpivib4pf6V4y1zVs5gurx2X+X9K8LJY+2&#10;xTmenmFqdNRRy9/qLahcRlo44SowRGuM98n1PPX2qK8mjhOWOeOPrVOWVY8/Ptz90VTkZwpbcGPf&#10;NfpUVc+SkzWWBNQhJhfbcKuVHvVfTfEXiDSZHEF41vg5dezH/OKr6fMzKxZtpBHIOBV/ULWSfcyF&#10;Rk5657VbiSdP4N8UWLXT3+vRme8yDBNGnEPq2PX3r0a0a18beIoZ2vPtVjpardQxvKArvn7pU9eg&#10;496+fGme1Zoz8zN6VaRp5kUqgR25znBArza+FVRs6adXlPqm8+I1rqV6sEkSLqdw21baFAFyB91Q&#10;OnHWodSvjfr5kszWN3CuyO3tocg8njP414R4TtdXt9Sg1CGUW06jEctwNwIPHHp9a9c8HyeHodam&#10;sfFXiiC3t1Tef7NmLSs57I3QGvFng1Reh6dKrzFxrWH7OZNX1FrSKBMzFgAwB9M964/xl4wt7DUr&#10;WLwfNJeiPBe8umDBs9zit611vw7pd5qFn9hk1fTjLvjk1RhcXG3jAHbt+tJNq1/4wmuruG107QNN&#10;sgqRWdvGiu4PQ8d/8K52nBam6LttrV/FpMo1V4b1tQtjC64KKmejJjmsLw/cjR7GW1n8QC9trseV&#10;NbxuryRJkDp6/wC9XWN4k8HeHbQ3PiCOfxBqMkeFjupPkQjgYC8n6Vxj6zJqBl1DQvDUOlc5F1IE&#10;QH/dB59K5E7ampS1/WtG0DXzbaNpzQQWuRDcXwDSvznc2OAcnoPQVleJNU160uH1G5vppRcbd/kx&#10;9PatazjafUpL3U7aO8lbGXk52nPWtG6ju9d1D7Is8ktmzL+5t49x9hj0qpSJuaHh+0nu7OB45nZJ&#10;V+ZGG1jWvG0ehtLBp1pKmqSD5pGbOT6fyqJdN1rTLNorRxaXkMbH95FkhewPp3qXwWus6xq6xxAX&#10;epY3BYY8EnHJrnlLuJe8yjdeLrq0024eVWlvD+7eNuOfr7Zrgdatb/U7eN57uN2aQFY1ky59vpXs&#10;C/DnUPFWqzWr2n+lMSzwu20ntz+VeffEb4b678KvFNte3dpZQ28qfuwhzj2+tdVBKREpalfw94W0&#10;630WZNea7kSYlxbxHAULzub2/wAKz77W/C/h7L6Tpcc88YGHkGVNVLoeI9amublEeKLZk7jhWGO1&#10;cQuham5LW9pJNNIwURou7PNdkYqL1OeUuxq6j4th8V30n9pRhlAASCMkKnJ9K53xBqS2syWtspVF&#10;9CT/ADrs9S8C614fto4Z9Pmie6xkpHhV46M39K5/UvBer7lLWE2xv+Wu35T9PavRpyh9k5J8xzsd&#10;xv2MhYsByp6VrQ258mV38sjbuLMcBayhY3Gnz7XHAyG4xir+j6Xf6kkht7Zp7aM4MhGUUn+tbTno&#10;ZxibXhO30jUpoGu7gW7SuUXcc7zgdPaul1Tw74Y0mQxz7phsLEqCig8+lVNL0l/DMlpPbRmS5EgV&#10;pI0yVBHp7V0X2G004gwBdevzNuzKcbGPUkdx7V5s6/LI640+Y4K4CalY25Gki1s0bEFwsRG7PHU9&#10;eKzNb8InRTHcQO1xAw/eBv4K7zxFNqeoahZ24j3R7yS+3EMXrx2rkvEGnyRTeUGuGiLny5m/jrtp&#10;4iEkryMqlGV9Dl4968gFm9qn8wx7RPERuPGRmtbTk/stZDdWPnSSLmNXbaB2zn8KyJobwFnmhfG7&#10;OcZA9s16UakLbnI6Miq80TSMFjAIOMkYpskaMVO1WIqR7dZI3dSqvnO7GPwqO10+e6YJGdzN0xXR&#10;GpEj2ciK4tUjkEhXa7dNtNt7pIp/Lmk2DnGe9XpLR4WMcsUnmxnBJGag1G0+0QqpGZI/urjHWiVS&#10;L05hckke1SWargqNppzWLeWDj8auyQ7JFZvmwM1O9u8yblbaSOntXzx7PMY3lSxn5Tle9NlRuNwO&#10;3sQM1bktUXO6QkZ5AOOac0TbVWBpJG6gAZFPUkqQWvmhyrHOecjHFOm0+VWJwWXtipYGlWRw7gS9&#10;wRipvt8bKUMvKjJAoKM2WCTb8qnNLHaFhlhirdvqEAb94C6noB609ri3WVWRgueqtUysBltZuNxH&#10;Sn29sSw35ArZtWVgpEscZY4+WpGsUZmGWLHuO9QDehmPakrgSZPo1ItjgAgqDmrjNJDueCF5j02k&#10;d/rUcWoedIEuT5L45Gc4oEUrqzYKzrIvoVFQLC24lQQe+a6G3htGDmafYg569ffFJeNp0ZDQ3We/&#10;3Ka10Hc5/wAt85ZiF7AU5pJljIjiklbssfWrE93ZiYusuQow3GKiFxvYrGwMY755xV8sQI1Fw0f7&#10;3chxyCcEVJarHFn98xOOjHNMW58/KZ3LnG4nJHoKm1OBfDsCy3aNHO7Y8ojOBjNNRJlIkjRWVhnP&#10;86fHaoinIY8fxVhXXijT+P32JX52qMVp2t4+oQiS3bK9CWolAXMXfsMVzCGDqjqfujrT9J0hNSvj&#10;BIGKMDkk47f/AFqq2rNJcR28bK9xI4AHvS28139ovEtFZ7q0Y7ynQEckH2wawlESlqdJ4T15/Enh&#10;+6tZ4xDe2LlJAH6qpwpxXnfxDsfs+rrcFmInXawK/Lnnv+Vb1rputWd8viC3XzLGXmeIvjcO+Pap&#10;tY/sLxZp6wm6ZpzLvjh35z04/PNZx91k1HzaHL/DvT5hcOyzeTa43SAnINet+Ar4abotz0kB8wjy&#10;xknIA/pXJWfhOK31ASopJGC9ttweBWvpuoQWdrJ9kQqJckozfcOait744rlM/wATaPea79m2zQxG&#10;PLeXIv8AD6VR1DS5NQtjayFV/dkL3wcDpWi19JuEplVlPHynNJGVlhHmkrv+56ZrWmrJImTuzyu6&#10;tXs7xrWRvnU7ScYzx1qvdJMilQ/3eg9q9N8WJb/2QZvKT7XbjAbGTivM5LgybHjOQxyeMV6tHYwk&#10;Ne8WFYllLBmGfmq5CqSLlWyGquQtxlCBj171Npfhu9vmlj09xJOo3iFupHfb710rY5pEjMVQqRjb&#10;wKlhf/R3I6gVnMLhd5ljeARn5t/UH0NSs0f2X7S0ytH/AHR6+tapaGfMJfXRt8kE4UZIFXFitJNL&#10;tzHHIb2YEy7mxkduKxXuTPOxGcPgDPpXT+C/D95r/i6z0m1+WZQJA5GRtGSRWmkUT8TscDe29xay&#10;MokBkUn5dvK0mk3LRyRvLnfuwSRjdW/4ptZF1jULO5DLcW0zKTjGT1B/Iiue+yy3CsUm2SJ3Pf2r&#10;WLuroj7R3n2VNQjYg4fsv4VzGsE2sqpEF3dHU9al8P6tcwsizSKCThWYcJ71Q8RTQrfTtFdefNkl&#10;2K/KTils7mhZ8Lzta65Y3G7MEE6SPGRndhhxXVazqr+KPFmo6wbfbDsVYkVeFFcxYRvo+k2V4VV5&#10;pv35jkGAVHp+temSapaap8P5RpdkGmuZI5Ny9Vxzj6f41lU1ZcNjhZpHWcIAPl+9gYxV+8mEkUPO&#10;V+7+FVY4RayuJ1CyqTkHr6/1pskqtwuPwqQWwyfCqgGdgH4V2XwxmeO8SxgCo+pn7O869UjP3ua4&#10;tWEjbVzjp7Zr0P4WyGPV55Hhad7a1dohGuSCRgnP41y4hc1No0h8SZ33xA8bWOh6Za6Np3ltJZkQ&#10;MyHcRjPJ96+e75THdXEjEszuWyRjNdTr0drC0At5xMVLLOW6/X+n4Vz+txhrd2j+ZgM5zjtUYalG&#10;lHzNa0/aMi8Oq815hV3OzbU+pxmvtrw9pw0/R9MhYPEsUKhsdORXxv8AC7TG1rxBYWyAAzXKo2Tn&#10;0r678Qak9uvkW8jExrsIXpxx/Svm86n+8jE9PA7NlXSLODTdZ1IJ953Lgr6EDH6isrXJjb28+8b5&#10;iGYsRnn0pbHU5DqU6R7hKiDJbtx1rO1zVY9G0u5v9Tk8xFzIre4HFeBQXNVivM9CpL3GfMfjqPd4&#10;guLhY9pkk3MqjGTgc1y91IBFubOc457Vo6hqsl5fT3LHG92YfiSf61Taxe8hkmD9OSK/WqKtFI+Q&#10;qfGzOukxJs3fKozVfqCQQfrV1oRKrlfvLVNsOMHqeK7lLQzEVvlAH449KcrCZlbsxwOcVFtCsFHa&#10;jzN0g7c4pyFqaUcKrKgQkSK2cZyDXeafdbYFLYRgMgL2NcVp8KzBmLnK95Olbem5klzu3jHWvPqm&#10;8S5KfOunZmZ2brur6T/ZY0uO90jVUVRsknHmsfQKMV80s6xeYT07/TPNfVP7PFjLovw7t7u5R45r&#10;yV2CoMnbnAb9P0r4riCpyYdLue7lkearc9luZYdJ0S+ZgkcCRGRmxk4Ar4a+IXiCHXNVc23EUbOA&#10;2MZ3HrX1R8ZPE39k+DbqRXMqzssLmMYIGRkn86+O9eEP9pXP2Vt9uZSVPfrXBw9R3mdOZ1LJIwpr&#10;fz5CWkyf8OKgmQQrtAH171oSbIgfKPP8QqjNM0v3U+YdDX30ZHzTiJJCAqhWPrzTLh5GheIuQhHa&#10;lZppsZ64xUckYiA43KfvVpzGfKQR2azbSrsWxU9reT6feK5+ZQNp3dKt2eg3jXEUkULFGHyIi7mJ&#10;+lLqFjLYxn7TAYpHPKt1H+FRKUXoVy21JI9UeaF42nbZ2XOBVCRj1TGM/wAJ/rWVcSSK58onLetX&#10;7WMTWpMkg+Q8+tZrl1uarmtoatrq11p5R4pZE9VL5Br1Pwzq+s+PoYoFtYdMtrcbWuIVx5vsffmv&#10;PPDPgfVPFrYsbVjbD/WSs20BfrX0H4N8KX+m6KNPtBbulsOY1fG7396+ex9Wkvdjuelh4z3YzSvD&#10;Ol6FaXD3Vp5t+xUGdirOB6KG4/8A11hLpd7cakXs3aLT3kyYbqTcY17kDsfYV0WsTGxb7PMwkkJ5&#10;2HIrLvWhs7cSeXIzTHHlqcbvevDidvMUPGep2emZstNgkvGmXat0BhUyDnPvXoGk+M7vwf4bjtPD&#10;lrp8d9vRXuWiEzszcZyfu9a8g1bQNY1Zigga8tASUS2b94T2GKv2upXHgjw+LLUbG/tL24AEaNHz&#10;145rpUVJXYj0DxhoWneELW8m8TeJ3vtfvIWDWNrIFkQYPzZHZSR+dbn7OHiTw54R0CPxBq2px2F5&#10;pNo32OK5bLXbcq6n1JzXkXh/w1YeL2867jka6muCJby4BbC554X5sfpXqvxf8K+CtL0DQrHw7El7&#10;exoCZIXJ3HPPXkdKyq8tSPs0UjnvFvxBvfH1xHrEBm0GSzDpHuJQqCT97HNZtxJq/wARPs8viu51&#10;TUNNtk3WK26gLPKBhQvqM9Sa3TM8mjx21/4dmkiRySlsm5j7sfT/AArVs/iPotlpMUsmnvbWlp+4&#10;KseFJ74rSNRx0iZOJy9n4f0Sx0uOTxHqstrqEin7NotmcNu9G9qzPDviG2stS/s2/DWzzEi1kPKE&#10;ejH1rQXxvpNzqZlZVMbTbzMyAyYHZQa47xpdadqDXE1pqDMEkyqyxCJwSc4JH1rqjGUou5gz0vxD&#10;dLN4cnsg6zwSqSyyHncPu8/WvCdSvtUigbyLxhDHx5Pmfc57V3KfadQ0O4DXzCSGNSsXXzBWH/wj&#10;MEEKztn5uRIf5Vphn7J6kuPMefw33maiss9us8ZbMkLPk16ZpZ0+S2IgsWiiY7lh3fID6/Wsyw8B&#10;2+oNearqEv2OytxvLABjIR0ABqS31i2kjae3ljQ4+VZHAPHqB3q8VVco2iXRp8rOptpreNiJI1AB&#10;HfIHtWnqF1oGkwiWGKOS7k+ZsV5jfeKjq1vHFGIoW/jaJ8k1NZ6ckygxvkt1fOcCvmarlHc9eETu&#10;v+Ehj1RPK+yRrtHyk1MsEKoi3FrBMF5561n6FYJeXVrGHbbuCuy9WHaunk0nTtJWSO4dpJI2yIwM&#10;4BNeY60oyOtRjbUybrw/p2uWJY2sMbpwjdxVBPA+mWsgwrXV0xA2Rnr6jFSXmpQpqCw28jLbufk3&#10;DGDVFrrUbW4MlherFKW2szR7wB9K644ipL7QvZRZZu/C+keZcP8AYI7ePAVoZF+Y1dsfCegR+TMm&#10;mWm5ThAvG33I9ay4JpbNbiOVjqdzLz5gGAPXipdH1OWa7dJYGS3QZT1NDxFS9uYl0YnQ3KLY+YqW&#10;dvM0gyAsQOPfmubk0vQNUMiajo0c0g+bcUKfqKvSXAhWa58ySLA4Vv5Vn6b8s3mXl3tRx8gb+VaR&#10;rVP5jkqU42M64zbbc3KY6Ed6jGoSRsQkmV7VSXYWUzMABwSBnirKW6SSZWTco5QYwK+v5jzCRtQm&#10;SF4zhxJ325I/GqiyNtyof5uM+tTHDMxkuVTJwdtNUWyvh5GyP7v8VUBAsbSLIFiZyvViM1Mmj3N0&#10;N6W7Pk43YxiritF5Z8p5IwOSrfyp9nuvgRaXbJJ3j8zH6UBcpW+lvLMYHk2sDj5u1bVj4JW6YRy3&#10;JcH+51rN/sPUZLh+EdFGTgZOa67wosmkgGcSSKo4ynA9s1yYiUor3AMe90PT9GyuM4OM+9Y8t/PC&#10;sscByG6Gum8RzXrXEjfZYfKkYYZzzVC80y5hs2lNghUc7g27tU0pScU5bgc1JLeR24VpjjqVFVlY&#10;scHOfetBWjmYebJ5S+1LNZ22Q0crKijlmrdbjvEy/O8sljjHTmmSTiP92oyPatH7HZhsefkdF4zU&#10;xsbCOZVkVnyu4uoxtrZRE5mNIpkX5Ay/71QPlV4w7dMiugl+wwkhZZHTH8IyTVTbA2BFbomT94jB&#10;NWjLnG+EbRb3xFYwy5G59wPYEcg/pSfEu9mur5LV5BM6s0hx6k5/lirkMyaDcJf3DKix8lU+8wrE&#10;8Z6paatrMl/aZj8wD73XpWkVJsiUjkby3V90cikOvIPYHFT6bqF9ujhBKFTwV6PSPMrSMG7jOaSN&#10;xGwUOyE8hlOGH0rd09Dn5tTstL8QQreQC42wsjDe/pXZaWt2sbroLvcSXTM7RouRIDxz7cV4/Hby&#10;31wtvE0k08jDOTlnx61694F8RwyR29lFEyXtmpWWSIdRk9TXFWjyo6Y7mZ4wg8Q2OkQabqFq1nay&#10;PjGMJ9BXG2uh3UesW01kFiKuCrMejA+ldp8ZtanvPDNuyfJBHcqGZW+boea5r4TahCfFNslwFNtx&#10;h2OSzYHFcsfhHK3NqewfEO6g0LSV1iOJZU8lfOkHG58c/rXzy3i69kS4Y3LRxXHzbc5xz0r3D4lX&#10;0WpW66HIEFzM/wAkefyOK+fvEmmrY6rLYMmJoDsORgV04eMepnW8i7o2uvaSs6ncrMSQ38XAr0vS&#10;9Sg1DS4ZYyvmseY/7vvXip8y1Ulim7ordhXp3wt8H694mgmvdKhI02xZftNzI21cYzj9a6JxuZw2&#10;NnxE0S6PqSAMzNCTn34rzeytJWty8ymDI3Lv/jHr+ldD4612az8STRwSqYWQRSRMmEXI5+ua3PFG&#10;raL4h0/RobSKMOkASTYMeSRkVrS2QpRvqcpoulz32+SOBmjjUlmX+GrEluLOG2vLZpluVfKsven+&#10;HfFlz4Le4sp7V7ixmfbwcYWrUFxHqFlPdWLMrQOziFzkbf8AOa6VvqYvYi8XeKIvEGn28MsM0d9G&#10;3zu/3SMVxkkQlj+/xnpV+71L7UxYqUZjyzdKy5mFtK0cjLt4xt9a6Fsc8ieNVj2gV3vwourvRta1&#10;DxDAxRNJtGkJ2bwWbCqMfU1zUPh2514RrYCOOYr9y4cIkhHOMnvS/wBl+ILLTZbN1ntHvJAk1r5p&#10;Uug6FiOozn8qp8slYUbrUqa1qkviTULu+u2CXUztM5AxyTnpWC2oSxq67C0eOG7Zrat/DGpahcTw&#10;20EiBPla4kyqHtwx613PiP4Y6P4Z8J2CXupyXOsTLuNnENqRDt83r1pKUadog4yk7nmemyx3vlxy&#10;KFUOGkcD7o9j61majCqPdpbW77H3bQ5z0zjP61vLPFawvFIVgRchZO7Gs3T7jy7iLed8DOGlRl3b&#10;lB54+ma2lsyep6V8UprO61DRLWCGKKOx0m3iwvrs3E/m1cppmrz6RcSGCZoQy7CPatvxjr2nalro&#10;n062e1haJQ4ds/MBzj0HtXPxx+Zl9g2ds1lHYsmMhdJSxLu/c+lLZyrHGI2XjrTothjwwwDxxTJm&#10;2JhAW5xzQUS2+I7gPtUp/FnrivUPA8Nxa2N9qFu4tklj2hz2X/69eS28hkaQB8yKPu4z2NejeN/F&#10;kMPhvQ9MtH8mVrNROdvTrz+NctZSk0kawdjm72RJLi6eA/KpOMVk3CgQCMjJYZqOO6aPfGQQzKOA&#10;c1X2SI7Ek7c4watKysF+Y6v4Kanp+mfEK0F/J5Uahtn+92r6d86WG3Wa4K+dPLuRl7jtXyTpulw3&#10;F/5hjclBuRYh8zSfwjNfQPw71bU9akn/ALTtZoIrWBVVJpPmDfSvlc3o87TPTws+TQ2tPZ4bq7mn&#10;ikXzB98rlep71418YNW1XVbhrJLaT+zrc/O5+4T6/wAq9U8feIE0fSvtEisIoXwFDYDOQOMflWFJ&#10;Y/2h4HmmvYt3mDz3H90jlR/n1riwMHTqKo4nTWnzRcT5ruLVlb5l5BqzDIYUVccN2rR13WLVr11C&#10;ELD6dyeorFFyJGkkDHA6RntX6ND4VY+flo7Ed8rKjMkffGPT3rJmbcynbtPf3963BcJJatn7zdKw&#10;bkSQTyeZnH8OK6ImIscgjYkjIretNPtm09JXgw7jhqxLe23eWshIG4A5rq7y3XykSN2CqPlx06Uq&#10;jLitzJkjFvJHGvMbDpW14Y0e61q11K6s0eaGxjDy7egyelZz2n2e2WeSQHkAqpwST0FfT3w48Fx6&#10;T8LobG9Aie+/0ibYfmGeFwfWvCx+OjhY+p3YfDyqnz3Z+H9S1y+gsLW1kuJrhljKquQqk8kn0xX3&#10;X4T0u1s9CjsBtK2cS24jXsQoyR+P8q8Z8A+H/N02AWZa1XT7mRJ2Z8yTHgIDXYeK/GUPgPwiy3Dv&#10;9olPyhDku3cfhXw2Z1pZhUjCJ9Jg6awsZSkeZftE6xfC5hhhkZIbzraq2DLsJ5x/npXijOGUAjGB&#10;XbfEjxFJ4gudOuHZnZoiYyTjjJ/+vXDXLtuy+NzcHBzX1uW4d4eioy3PDxVVVZOSC6RfIQjj3qi1&#10;s6kMrbmq4cMNrfdAqrEixysobBxnFestjz2M+eNmDfxCprG0+33kURZljUEkqMnNROHfqCdo7V0m&#10;j2MS2CSINrYzz1qZS0Y4x949P+GFraG3jlSQxXEAZGkx0JHpXnHjjTfI1q7ilkaf5z82zGR1ruvh&#10;u1w2pS2KhoxPB5w567eM4/Guo1/whDcSJtja4nUgSyEbRGo6fXnPFfN/Wnh67bPZ9h7WCPn648GX&#10;89nBPBbvsYFhtG7ge9dx8L/gyNQkh1fWrqP+zm+aGzj+9Mw7N7V65o+hwafGYZoyBcDDhuCyjooH&#10;YdT+NV3vYFuxGjw4jOBFEcKnsPaipmE6kWoihh4w1Zovow01Vmgtlijb5VXOFUVz3iL4paT4fX+z&#10;2O6YjMk9ucmP2/SpfFerXd5p5srG/Wymk+b5kDk47Anoa8uk+HVpZ6h5Gpal5lzI+5ohje2eeo61&#10;yUqcZpuZc3bRHcWfja2vrEXERYXLHAaQZqz4WsLnxbrsSOzXJjbe8cp2oV7g+1Zf9mxaXpkzpaLD&#10;BCMq0pwRjvmt/wCHPjzSnt3v/wCzri+miYLu/wBUnvz/ABVHJ/LsPmO31zxI1hvtYrC0t9PtwH8u&#10;xj2biOOX9K8y8Q3I8RX0r34aO2V1bzXkzyvHHtwBW38Rvipda5NYafbQJbw52RQwJkkk9WHtXCeL&#10;tJ03Q9a+1XniqDV1hVZEiaIhvM/uKo9Dzn2rpp05WsZ82p7N4N8OLcw6vq2q6zDoGiNaMtvJORuk&#10;lx8saDrlq8g0/wAQaX4L1+NZNTL3Vy3ljy4mwFY4IyeKls76Pxtp81zJfrc38cgjW3mUncMD5+SN&#10;tVrjxBpWmWxc2y3U6NtDRJklgepOTkf4VXs1BWYc2p6ZJNPcSW91c6pODDKrRRmQLEQOPmA6nHaq&#10;vibRLeyt7oWhMcTuZZiw5LEZyfTtXFfD/T73WvE1x4p1LallYsDFAwyHY9APzFd1qWuTjR9TuvKV&#10;ZX+806/KuT2/CvNa5ZpI3SurnjfizS2uFjeOMmbHLAYwPWuQvNSvpLYWj3LyqvA8wcfnXUeIvGVu&#10;0bWcfyzEYLbeCfb2rkbGZr2/jjkjYbzjzSvy/Svdg+WKuc6hqdV8N5tSudRZ1n+z21oP3m5t24H0&#10;X8K77xdDFD4d0y9fUMC+lLRwquCwGR17V41eSXWl6rttkmO08+WMB/Qfzr0i80K98T6Fp195siW8&#10;C4jtnOCvcn8ya5K04xkpM3jTOZ1TTp7S8itX1iNAwEhi87IQH+9VDVvDr3kbH7RHMI+VlgOR9K6a&#10;z8BRTRPP5rh2OGwMnNdRoHh2LTbQpC4aYHccjBx/kVhWxsGrx3OiFJJ3ZzHh3wHFa6fa3NwEaWVd&#10;wZetdH9htIbVVtmLADvW3BZ3FxJJvARV+ZSelZ1wpWcGXJAO4r/WvmsRUdSV5HdGy2FCmxsQ9vI0&#10;UhPLrVVPNWRS0rNu5Oe9X7qSKOBZeBGx+6fWsu4kWSREVggzjnpXG/I6VsWZjF5m5guV5py6l9qm&#10;kWKJcryc/pVRpR9p2iTeq8H61B/aTQlf4ecdM04sOU2RdSzzxmRVWUDDhavaEge8bB+VfmxjJrB0&#10;9ReXjM8xTHPXaK6W18TqiR2mkaY63DRlJLiR9yk+orVPmZEibWrW0zFMu/zc5KOMLj1rmrqSxt2Y&#10;y/KegWm+IZr03UazXHlmPq/rxxXG+JNajaKCLcWnj++3Y8mu2lFy0RzziXY0DCPcSuBzipPOjaMK&#10;gZuxp8enX7IcxoIxznvQNLmbYYxu3H5q+z5TxeZFea4RYyDFvKjpTLXUEYpiDocc9qvCwnYsBtiC&#10;tjnqajms7oXRt2baFOVHqPWq5RkTXDNMzMNu3pt6UxdSEZL7gr54xU8mj30bbjH+6b/lpnH4VJF4&#10;dkuvkSNJCPRqXKLQrNqk8+x2nI2ngir0XiC7tVjj+2ysFGeOlRz6DPBFgxKQp+7vxQuj3Qi3CPhu&#10;6vn8Kjlj1B8ti/Jq1xNGXbUFZGHK4yalTxAy2nkPKTFjuvas8aPcLHlomUY9MUyPTWkGAT6Ad81P&#10;L2I90imlh67gVJyCRioo5P3m7erIO1aE3hK9mjQRxStKcbR2JPSt2fwvZ+FvDOpf2ojSa0qqVO7A&#10;jz2x/nrSVr2E9jjppA2ok7s7uy0kl0/m7NuUH3sjJxWZa38dswfKnnqTipm1SGYuWfYcgfIc55ru&#10;5TJmxZ6drF5pbXsFoyac8vlC6Y7VDAA4/Ij86rXTHSZjG11bzy4y3kvu4HY+9dDa6xpNt8MY9Pjv&#10;pJTJcOzxyfdDHPH6CvJ1xGu2JtqKCFOccURV7kuR2/in7RrEi3kcRjt2jVdx6Ej/ACKwU8N6zfWr&#10;TW+j3t1CmAXjgJGSeMdia9D8F2X2mx0lJCPLiXdyM5NenW+rTweHdQd5mitolJVYm2kt2NcFTFOn&#10;LkXc0hT54tnzlrfgPWdBaD+0rRbN503IJpB5h6Yyo6fSl03wqbjSZNSmbmN2Vo9v5HP40/xCtzNe&#10;PfXtx9ouZCWeSSXcxHaqOn51KS3t4I5Li6lfcYg3ynsP5V7N24q5xFnRFgsLv7ReBhebhHawqfvO&#10;xwDmvbv7Gg8I2cNspjLzhWn8r5pCxGTzXltr4D1WPxJajVLZbJ4ysu2OTJC54/lXqWueJtG+WSPU&#10;ICYl2yeYNzLjvXj4qUrpQ+ZvSON8ReGtPtLF/tGpt5F6xK28zfMmD1+h6fhXJ2mkJYzRz2kTMufl&#10;YN938a9C+Ill4b1LQxqkUcmr3sirtml+QRDH8A9c5ry21mudZuU0mBXiluHWJPKfPvjPbp1op6xu&#10;VLc6e01yC1vjdtZohhB8yVn3PIf8K5bx1HceKNSa/isBagrgsP4uP/r11d94J8U+G9NW0msvs0RO&#10;S7YlaTJyPm6j607RZHh1NLO4miuL0rjakRJ59SetaQfLqTOPNY8j/c/aPs052gsqso6jNfTFvOng&#10;7wFaWVsrfYpVBZYTjexA5P6VxnxNsbXTluL9LC1U2SQokJXlpCTk/lj8q5G5+Muo6m0cEttDBBHw&#10;IVGAcDn8a1fNWSkiV+70Nzx/odufCMupFFiudyscHLdelcb4XDNCryMAM59xXq/gnwnb/EuzZPEL&#10;3NpokxDRSWxw8uOdo9OvWuO+IXw/i8I+JLjT9CaT7MpGI7iTcwHX5j3Nb0akU+TqTOOlzqvCOl+H&#10;9aWe0vU+1yTjail9hBPfNee674Vu/Ania7t4pHl09mKxsvJOfeqtjJc2N/5jxu4Uc7Tmu70zUJ7X&#10;Qzd3enyTPNMrxI2MtGOo57VpK8NTO3MjyS8me1kMSLvlB+7jFdh8OfCUXiTxFbCa33zRKZdu3cAQ&#10;O4rR1zWvD3j7xNZQPpS6LcO+172NgC4HQMB2r2T4V+DYPBc17LLcrNLJgRyjoq/5NY1sV7Omh06P&#10;Nc+e/Pnku7skKFSZv+Pj7wwcAD34qLV1vGtnumdldWXLE4Irq/il4Xk0jx1eQLiOOSTzlI755rj/&#10;ABFNK1nhgSA4AIrvoT9pFM55x5Xym54F8bXWh6lai/uftlkz5aNzk/h71ofELxc/jDXmeCAw20an&#10;Zu64968y3HyAhLI/Un8a0rPVpfs6RM+FU966fYxvzdSPaW90fqmm+ZCHeLaE/irBji+zX9uXRjGs&#10;isQxxuXNdbGoaGVN+RKM5zjHvXNXWnyRzSJLIHKnKknOa0i+ZEuNmmbutrDJqs0trCI7diCik54w&#10;KozSNHtZm2LnHy1aWMG3gDLn5eQKh1GGSKNdjkoTzjtS2Hyj0vF3FSSoxgE9zTlvtsbbkwV4+tUL&#10;xDDGjhsgcrmoY9VXh5VHXBX+tLlFe2ht2bqoEir1Oav6tcfanQkAYAB9cVjaXepNdbg+EH8NbjKs&#10;xEuCVH5VD3NlsUGxHt2Zx2zUUjSM2MEjqfSp7q68uQsQAMdq0NC019e1KztoYnmMzjcqddvesaj5&#10;Y3Gld2PV/hPpo0nT4r+5hR5LgZjbuq46/nmo/GHjyGx1i5SGFm8wIGkBxlsf/qqXxTqw0Ge20m2h&#10;bCxAxt3TGcj9KwPD/hF/EU09/fK8Fp5gIjXr7/hXz84wqSc5O/kd8eaOiIYJdY+IV9p9lbQO0MTl&#10;23HKj3NL448UT6fp8mkRzeY6ErIU+6B6Cul8UfEC18NvLp2jwxQ28MXlDy+rseuffpXj92xmRwG3&#10;OxJct3711Yemqkk7WSJqVOVW6nITYjYsjEjvmkWR2AYrhOgq3d6e/niZBlCMYWqSqOFZsAevavoo&#10;y7HnO9yzCCrFiS6sMYFRyWAmDP5uNo4U1OjKY8CRGX25/DFa2l+F7+6uEWSCS1jcBw064BTOMj24&#10;NEqypJuUi4xlLY5i3VoJFEvCu4I/A/1r1OD4U6w0cL3zfYJnZHitW+86EE5/Ku7+E/wd0jVPEBvL&#10;vdcxWmJjvOEyOgr0qHSYNS8cPrmourCzDJaaep+SIY+97nnpXyeOztRn7Onueth8DzWlI5jw18Fd&#10;G02+tNRuZZRCqIyQN90NjnNd1r15C3mlB5McEYBI+4R7VBZ6tDJazR3JXyVcnd0UKTyMdqo29jLd&#10;ao1u90XtVky6evAwPyxXx1bE1K8rzPep0oU1ZFrwLYA63frHDL9mlZZWcnCngf4V458YvGQ8TeI3&#10;s4vMhjsJHRUJyGNfQc2oW/h/w/qF3IRarbxZ9zj/APXXyrcWyahrF1eNciS3eRpFkbqc8/1r2soo&#10;e0qObOHHT5IKJztzcSSSeRImTCPu/rVGRzI24HC9xS3kzLdSMjZWQ4/ComkE0ZiU7CvFfax8j51y&#10;0GwyMjSAn5G+6ajaRdwjVg0h6+tRyb1UKrhznqajWN94I2A55bvWhBZWZOSA3mZ5PtXYeCVmvpIr&#10;GBPOlJwisM/n7CuZtYXuJ4IYgz3EsqxxqvViTX0X4Y8HyeB47bQtJ0eHVvFuqpl72Q4+yxnq31yK&#10;8jMMUqEbLqd+Fouo7mpothaaHtbJ1LUVh2yznhYv9kew/rWpbpPqyyyWdxG4jUNJ3x+NULjw/L4e&#10;VdOuVaBpyftM0JyJJOjfqKfrF5DoHht47a32QkfNt+81fJc/tZX6nv8ALyR1KGqalaGKW4vFmmEQ&#10;wWLfKV/zmuRmv7C4eKPSLSK0VzulfbuZh6Vy/i7x7NdwQWUZjhtVbLr/ABH2rI0jxrFptxvNsZIi&#10;MBSccV7VPCS5OY82VWN7HfX0cOi2M9w1w13cFcxxSJgIwrlvCutWGpa4s72ckusSOTtRtxYY5AFc&#10;3q3jS51lpLd9qWxfKoTkr7VmeH7y70fXo9XtZzE8BO0g4PPFdUKHLG3UwlUu0eneMNB8d+NpFtIx&#10;aaTpEZ+ZGbMm3tn3x2qzojaR4Z0W8sI9RQrbwMYvNPAfHOB9c1zcGs+I7qO+kluZntLmE7dxJxzn&#10;jHc15lboLrUJFmRlZXIKSZz1PXNL2bSsx8x6/oumro/gE6te3AuPEGqnbBCsZxHHk5ORXEPqUOn2&#10;UscgRJeVMjAkn86v22t3l9daXE8ypDanCY6AZHX2qHxZ4dub/XLuUbXtUkLbo3yuPWnGOpRlaTqo&#10;0maJ7GVZmmO2VWGAVrb0dVhVJFQQwknj3ya5kQwptVVOMH5kOSfXHvWhearfX19BbWUEjQQqFij/&#10;AImPq1KrbqaQWp7R4O1yPULH7HEAx+0DKr1Py9am8SXs1va3emkJdpLEdsyrhl4rjPA1trOhXkdz&#10;eQwoTkFFfO0HHNentDBqE097J5YS3g2NO/GC+RjFeBUlFVNDtUdD5uvo082QSYY9N3fNbHg641HS&#10;VuY7YRyx3ChSs4zj3HvWrD4UhvNUuYXdvLjLFZAvDiumtdKt9Lk8uNAOBzjHYcV0VMUuWyNIw1LF&#10;vM3lRoYUZsDdhO/1q1cXH2iRl/1Yb09qpR3qrcBY4/u5ziqcN9JcXTiNVUjk7uleROo2rM6fZmis&#10;sUbD5mCt3bvSTX8JkEkeV5wfQ+9Y1xcM+Q+W+bt0qDzmbOEPpk1xyk9kXGJrXWrOrNtkCoMkEVXG&#10;oXF5bRSLli56iooIJJmRI0EnZlNaCx3F1cLBHHtMP8K1jfmNuUvW9q0stqTEGEZLN5nQ8dKi1Czh&#10;uv3q+Vbjd9zOKLo3tqrI0bKFA5IyKy5PDt1qnnTNKW24IjUYzWkI30JvYW5hiGdjrJ2K7uasW8cb&#10;QhVGNoGcnIrW8M/DuLV7qQ3l1/Z8aDYwY/MMjrirF7Z6D4dtpliv2vD5oXz2GNoHH9Kapg5aGRJa&#10;GOO4lBWSVkAiRela9m0Wl2UBWWO8uph+9jt/4D/dPv8A41jyakhjkKQny2OB6YqoZpy/lxYiVzgY&#10;rbl1VjnlMu600+qxukenlDuwNv3q4iPSZIZrgNEssgOGEv8ADXXTWuoWtlI6TvEUbny23E1zfiiS&#10;eOz22rFppiHcnr/nivVw8NUc06mhLJ4svbptzspUjqBjNRL4gv7Ny0ciLG3J+XJ/OsWSaPO3OD2p&#10;yyIpBOW47V9ZynlmxFrjTShpPkOdxerDa8zMQC0oY43N2rB3bc/KRkZGaBNhfUYxmjlCx0X9uR+X&#10;tCFn+uB9ajXV1RuACcdjnFZtlpc1zGdrqN3I3dKtN4R1iG1N6tqWjzjcHBH61ItOol1rckmVGVU8&#10;cUWuqSRqpaV8L0AqtcaJqllHGXtW3SdGyCPpxT3028hUb41Q9/WlYZNJq088paXUZEi/u9sVo2Vr&#10;e3FpFcxTyR2quMSbcoT9fWsKWzuPLZkjLHaT7V6b4g8OzroPhDw9AzRzyfPPGnRsjPP4YrOb5WkT&#10;0ZhaFq0tjr1nNdXQNpbyFiufvGsvx1q1xfa3qVxM7eVdj5B/SlvIotJvJ7GxZPtEUm2SfsPUj2rj&#10;PG3iVr7UI7KOQSxJyJF/iPrW0aXNK5g52RhMskamWQ5XPCd6sWOn3D27XMyNBC0gUBzy34VXj+WN&#10;jK2SDkf1Fd3eaajaTpl4HM9nInKL95DXfy21MOa+hyE7tbwrEyssSkjGMd6reU0gIiTepPO7sD3/&#10;AEq5dTeSWRssPU9aiSYmMiPncMZ/Ghx0uRc9k+Gnk3Xh/T7pXQBgVLD2OK6/xTA3/CIX04cLbwqC&#10;+O9cd8H45NR8BjTbPYLhLk5kYcoCTzmr/wAZtcPh/QdO8NxETTzATzzKcgqP/rg18zUjfEI9Sn7t&#10;K/c838O6fHqF1qc8sUdwsSKSJD9zcSAcfhVDQ5rWzm1CKcYuJCwilxjB6DH5VqeDbsNqwspW8qC/&#10;TypHTqP7v5k1zXifRbvw/rVxaXY8ua2kI2jqF6g19BzHnPTU2dB+IV/YqLC+d5oxlDMMZA/Gn2Wi&#10;JrN80cdyscEgZ2YgEsPwrltPtF1VXdW2FQSXbvVvRbuXSZ4pI3DiPIwfuke9Cje/mZqWp6Zr3iTS&#10;rbw7aaZanz5IIxGQwwo9c1xt1rz2t9p0lki2q2h3K0f3yfU1DpFq2tXDpJItur5ZWX7q+oHtW/c+&#10;DLW3v7Yi9W6tdygmNMEe1c1SmoI2i76HUyeKrjWtPiu7y4eUqnJbr7V559hvNe8QCC0LLKSXkbfs&#10;wMjJz9K9G8TaesUKWujRfa52QcMcBR6mqOl6ZF4M0G9uZUEmqzQuJGQ5CMVPT2ri5+hr1RJ8XmsL&#10;XQLGxt5Eu5p/naXOTHt75+ua8NvrdSqsDuwxb3ru5tN+3WahJJZ72SULnsoJqDxl4dh0C8WyUtI6&#10;Rq5OM8nP+Fd9F8qSJqR5tRfh14w1XRHieK9mkiVw4iY/KoGMrj3H8q3/AIj6lHceL5bu0upL22mC&#10;yecRgZI5X8On4V5fA82k3wKlo93O3GM+9dHNrD3WmxxAksT26n2rsVKN+bqcrqaWLt3r0n9ltttV&#10;FrHKrPJ3LdhXY/D/AMRWl14fdLpWudUn3W684aJSeorzaZlnVYpgybf4R2+vvXd+CdDgt7y2uEcu&#10;Bhsj+D1rPER0uh03d2Zg/Ebwz/YeqLcG2eK1MgES5+ZjgdT616b4b8UWlrL4UUwyRxSTLFNJLLw+&#10;cdvarPxKtbDxJozyyy+ROvFmjHGQBlj+tcBo032yxtbV28uRGwGHIwO/8q86b56ep0/DLQ6T48RP&#10;H4phu2ZpIJ4QEk9QBXimqzNPMDvZgBgKfavd/iDb3GvfDOxvZgDdaQTFNhfvRsflNeCTMvGwB/UE&#10;YxXbl806duxz4iOpXV9255e/THSnjHylMcc8UyFd1wrFtoVuFFadnpf266mRFLeWN2BXtc3Y4+Ui&#10;klHlhuc47VnXcnmMrsxAX17+1aDRqxZGUkycgnsRWXdQPNIqHOd2OP1oEa8UjXFupiOT/d9Kv2N1&#10;bfZ3FyGkcHHHQcVXMMGnshhBKEYOe/tTI5B96OPan930oKGXUPmqeMr29hXP3duY3fAxxXStuY8S&#10;A57d6z5raOSZpBkF+7U0DKXhtv8AXFvm29h1rbhmlmkI81tnXyzWHCiabeiSSRfLPB2/pWjbXyzZ&#10;ZZAXX1olEIyNBtrff6E/xV3/AMH7vT7TVb6S6nWK4SLFurdG5FeZLfbW2vtwOB9amt7sNcRFSyHz&#10;FBaPr14FcVenzQsbxdpXPe/G2oNqmnm4hhAKTq8joMsVyRj6f41HrmvR2elhoxEA8TBAODnHf3rl&#10;tQ1y5s9Jihjhd7jkSN6L6muA1bUpZIhH5m4Fs7uwryIYZtq51yl1E1bXjeb1Lqjk5bBzzTbWf7RG&#10;qggEDt3qjDbpIG8xlkOfvLVlWMZQL8o6Zr1Ix5dEc7d3cTzF8wrnLA1lahZhpNy/dY8/Wtk26wsX&#10;x15qG3sptYvltrWB55WHRO1aupGmuachKLlKyHeB/D8viTXLbT0RWaeQEM3RQCCa+mPjpoRjtdHi&#10;sSXvfs8cUcWOEXJBOfzrnvgf8N/+Ef1a0vLidFuWP3JFyka+rV2esXF2/iCS7unNy9tuiaRBhHBJ&#10;wo9gOfxr4fMcxVaty09ke9QwzhTuza8E6Zpnh/w3Bp1qxllIDyzoc7nx1qrcRpb6XNcSKpmMjs3G&#10;Rzgc+/FVbK4+w6Gt7BEyy30gWN17nOD/ACpYp2a+bTmDBPJLkH+OTdwP0r5mSbfMz1IlfXFih0dV&#10;igMqSKqybhhQeoP6Vo6TOYWsyIsSTR+bPJ2HpS65GDaNapJuXeCcdN2eP1zVXVNVWMWt7bMv2S3u&#10;Ut5/fcBkULc0KXxu1q18OfDe4IuBdT3U6xeSvQZ5z+tfNdxqBXdCADAB8qivYf2jbKa30HQIzE7N&#10;JfSSMqjKn5RtH5YryPxZbS6O1hBLEqXXkBpIsYwSM/yxX3eURj7G63Pncc5e0MWR/McHPy02SNZA&#10;aglmlaYDCruA471Oz/KGUE5HOa+jPIKkmeAvrTwoaaMDv1pPs5Ykn5R1ya7/AOF3wouvFl2t9fyN&#10;ZaNHh5HlTmYei+n1rmxGIp4eHNPc1p05VJWIPhh4M1nxF4ltJ9NkitINPfzpry4H7uIDnn1PtX09&#10;8H7C5mj1/WLpZpL+6mEcV9OMFlH90dl64+tZFroeltpNlaackmn6dCzJHb2v3p2PVnPfgDn2r0Xw&#10;/cfZdJQBcIoIT1x0/pX5xmWPliZ2ex9VhMPGmvM4bxtG7MywEvLGA2492xXm0PiqXXJL7TL+Typo&#10;oyyY/L+lek+JF3XUkaOyDO5mbufT+VeG/Ey4tvDniqyvbEMbqaNvMU/d6/zrsy2nGtJQMcVPkRw+&#10;uQpHqU4+8gbILfSqBX7RlwBhccCn3F+bq4mlxlyxY56dajt5t7YB2k8/L0r7iKsrHgt3dyO6SONv&#10;NRAG4zurQh2vDJJGFG/BbbWfJJ+8K4LZOOaW3zHHOgl3k9v7tIFI63w/4tm066WKRg1uRtJIzgYN&#10;R+LvC/2XXrW6s082G/iX5wvG7jP9Kw9PglX5thZVYDcO9ekeFYzq+nwwyStD9nJKn0zXnYmSpe8d&#10;dKPMypZ+FLaJo1nkUygEtxjAyeKxvEjJcrHa6fP8v+rdYupA5x+tdzrmkTGFFQNPJGww3bnqTTrL&#10;w/pXhnSo7x1YyzsQZZPug+3tXjyzBRWh2Rou+pwWn+EVjt4pZ3IgXrEoyx+vtXXeHfCIEH2i4uWt&#10;SwPlxxpx+J9K2rWeO4WSSKJdpH+sKYz7j2qvcTTLCP3hZf4VIwK86pjaktOh1xpRLsemadYWsEru&#10;7MuTK+7jJ9BUN9r8M1g1lG/nJHyQowaxbprpisbKyJJwPep9PlHh8TARK8si7fmGdvrXFzanQo20&#10;RnSa4yqIUjUA9PWm291LJG4kbo38X0qj5rzvcuNrxofkIGKk1yGFVshbuzsVBlz2bnj8sVTNYQHG&#10;8KsyRuuG6ip4fLuLVhJ8oY/KQcc1lf2bN9oh2kKG6N2A710Umm29rZx/vVePqCvesJR6m/KRW+lb&#10;bKSeRgkQ6FmyWb0qaw037U/zPsDD0xSeeGjERaQQZzg9M1Is00kyCFgiKMbu9ZqKvqTe2gF4rC4K&#10;KCP4eO9bliRahJCCN3V++KqaVa28V0Zbws6Mep6Zo1HV47OSSOKNX7gDsvrWsY2dzOcjWkme8ymd&#10;yScjdVa6vHsYynlr8wwcdcVzqfEB7NoQIVkbzPLXfnvj0qPxnqV/qW248qO0SVD5ZQkZA47/AENd&#10;kaM5bdTmc7I3LaMXlvE7SSsrHO1vSp9SsbJneFYY/LUDcZOgI5zXno8XzLpf2VWYXHGWJzms+XxN&#10;cSMu9yGJ58vqR3rpjgahhLEJHqVhq1jp8dw0MCzzzDaBjKhe5rFuNQtlknEySR3CjIcLxnsPyxXH&#10;rqkLzCRXMcY+41RXniJZY3kmvMQjl4yfvenFdMcvqGTrXNv+0Lq4/cysyRdCVOSR602TQTd3jR/b&#10;RFAyjk4zxk9641vGMvmoUlCLtYDC/dqrJ42u7fzChWQtj5mXrXo0cJKD1OOpVNaO0fhpFbFO8sbs&#10;7Gx65xWiogkOY55HXGdjL+tV5oIl3SNdMV6soGMV7JL2INpZSCTg8AE063ZljZSNu3pxkUTeVJIW&#10;tWdkI5LUvkyzKiHO3qPL60EcxIuoXHmbd+eeqjApHnbewE77T1AOOackMlu26Ndw6HjNMeExgqww&#10;30xUhzCrdNtCLJKAOMs1OaWaPnzd4IwAxzzVdCIjvI+dT19qje7QMyM465wagDSW6kWa2JkyVdSw&#10;U+/pWzrXxJksvE39oXMIuhFD5UUTjAHX5v1/SuasUe7dnQokUI3uz/dUDuao+INF1AWcOpvGWtL3&#10;mGY9X7VMuhMpaFS61z7VcSTySndIxYqOi57VgXbL9oDLudSck1ZZTGxC/uz0C1DDbyTMwxnBxxXZ&#10;A4pFyGSKaGEMBnkbQcV3vgfW7GXTJrOSNAsII2M/JPY4rg7XS55VkZRgL1Le1a1rCYXguopRE23l&#10;R3961bvoETV1fw5IyrIIsPyxX2rmI7XcskXmeXuJA7YP1rvtJ16LVWjt5Y2WXoGHeud1rQbu11S9&#10;3W0lvZx/Mksg+Vs+9Q5WViuXW5s/CPxafAuqTNPF9stW/wBdCj5E2OgpNbfUvHXiTUdQhtneS4fc&#10;sZJxGnZc9P8A9dcjos5s5WEeG3Zbk5r2rw3p5bwbJdMjBp4jLvXpkA4H5ivNqyUZcy6m8JNxszzn&#10;U/COq6GIpbuBYgzfuijjO/HyjPTrWp8bPCWo+F/7DuNeh+x69qVoty4V1YOigBWO3v1/Kn3XiCTV&#10;vhtpkMxP20y4ct1LA8f0rP1aPxRfT41ZZ7y0jg2/vI1mKjsozyo/xrZNzaIezPM4mMM0jDAXJ6HG&#10;7nFaEE4uFWNfkJYHGc4pt5o728czzI9uqj+MNz7A1oXHhGKz0fT75dWt7mO6jMnlwkloz02tnvx+&#10;tdsYnGJpusfZofsplB+c4z616B4C1JtU1aLTJZY4g+WWZjgK2DxXJr4VVtJbUN6vboBuZfvKaZol&#10;vM3iC0itBJPcRsJSIxu4GDlh6VnWj7rNo7o9g0exOg6TqV9eMFvC6oETkn0P0rnNfvJ7azd7rMiu&#10;clVGGAJ611Hiy1jn8USos+yOVI5JIS3y5wOfapIYZZtWe5khjnhEflkSDIGQRn8K8hbo6znbOays&#10;4YLiBF2lQS3eoLuxh13Ukllk+fYfJjb155rLt5rXw/cS2AuEukj+ZWIwoJ7VR1jVTY3kdxE+ZCAf&#10;pXfFaozZx3iO0nt7iWGZczxsRlfTNZ9iznALshU5y1djrek3Mmky635TFJZAGmIygPp9f8a42YNb&#10;sjFM8/eUYHWvQjrocU9zWhie91HJbEa/eeu30fURoKkW9yJkbgp3rgtOnWe6C7yGbCgGujt1Nrqp&#10;YRb2jX73oaVTYdPc0LfUpL/xVFI0TuxJESSdPc112n2Meh6gHkjR1uCVVX6LJ2NcCzSNKsoLCdDu&#10;DqcH6D3r0zQdB1mGPT9W1dFS32l44HG9sHjJHrXlVmrHUo63GeIfElloWk3FiZlu49QTy7kA42Y/&#10;+vmvC9U0mS3t2uoVd4d+N2cj/OMV6L4uSBoZpJIFQ722qP51xVpfPNYSWkp/dOfusM4960wjjDXu&#10;Ka5jDi2NI7OCAR2rR0XUpbF5vs8rRGQbT7j0qTVtCbS0hYBpYJP4lXgGks9KaQu0UE8zKePLXrXr&#10;qpF6HLyljUFMRR5GDFumPWsK4Vo5id2188Gtz+0GtPOSe3MpU/cYYKGuc1SVp7ksEIZjncK6Y7GU&#10;om9pf/EwhljdgGQZY96SP/QZikchZAcnNYdnI9tJhZCWbqD6Vct5mmmbd0XpQ46iWxorJ5Vz5hG+&#10;NuQKqXCx3Ee4FRg5wetWLljHIruDz0PaqV5CkRKrgk9xSW4yjcQmXjdkUyCMQvwMVfUrJH+8JJbg&#10;YqBI1h3Dkjtmr5gQ+3UTXCRgZd2CjPOM17no3wn0zw54T1XWtSla8u4LfzYkUbUUnp+INeM6LayX&#10;WpWgU+Q3mrhsZzyOK+nd15J8D/Eer3sSu0uY0iVfuKGAH65r53NMQ6Tioy3PSwtNSTZ4Vp3jC+sb&#10;hppsX7SrtbzTkAEdqw54/MuGkddoc8KOg9q6LRfBOratIrJatHAV3eZIML1rWu/hXO0G+e6jjAYb&#10;c5z+GKJY7DUt5D9lOWxxUNrN5oHlHYBn5QTx+FXLXTp5tqRWVxK8vCBYy36GvR/APgFtNt3aS+Vh&#10;Ixz8pHHpzXpNlpMNrbiWPyVAHMshxgV4OI4hVOo40lc2p4NvWR5PoPwi1DVPIm1SL7Pabv3kXmfM&#10;w7cV3Nrp8GgsYNOs44IovvBU+dj2yfTpWxdak6QgRuD84AdTnj1Fanhjw5Prd2kcUbSO5LOzdwOa&#10;+arZjXxT1dj0KdGFPYqeC4jFa6xeajcMtyzIYo/4EGef0xWpqV1bw6TBIr5kdjvkfoQTjivNfF2p&#10;DXLiOyW5ks1t5mR4YmwHwepH4fpXXt4ltde037Iny3CmNIxt5bAxz+VTGOqudikQQ61Prl0NLiZT&#10;HbO23cmDwAePbmtDXNWt/Dfh2LVlj3XbLuHmHILZ2hfx/pXLaD9stdZ1SK9xbyjdtlYYAGBxU/i5&#10;I/El5oNnDIyWUoKyxn7qsCCG/HP6V0SiUpHaaGP7Rhn1S6xFDGiiONem7GWP/AcYrNkhh1YWdnbI&#10;qy3zNMsZGV65LH64zWp4q1fT9D0qwtERfLkmWNUTo8g6KfrWHbakLm6vNSd4xBbsbGJkO396/Ug+&#10;iAiuXlK5jq9Y1eS68FxarFEkluJREouE3MSPl6exFfHniW9n1DxFqF5dS+bPJM25vQA4wPTpX2Br&#10;y6doOg6Ro8cszaZZRyXbzyD5SVUn8cnP518a3l1/aF5LcbVjSRmYJ9ST/I19hkUZa9jxcf0Ksc3z&#10;MQ24dqm2bkzll4+8vX6D3qFl/eLlVCniuh8E2tvdeLNCt7ph9me8iVwO67hkV9RWm6UHKJ5UIqTS&#10;Z7J8Fv2fbe6sI/FPibmPCvZ6aeC57M3r9Paut8aWdzD4X1eK0QmQK0gjhONu3nGO1d5ZahLcWs8K&#10;JiBPkTjOAOB+mKyZYYry3vEbP7yNgxAxgkY/pX5pVxtStV9/Y+vp0oU4Wicd8K9dXXIbaK5XZeWt&#10;qZE8xuMng/jxXpdrNIbFEc7xGA2FORXnPwh8LJbeHb7WZlYXA3Qr5gyHUMf8a71rqBbdHiRkVcMQ&#10;gwfpXn4qSlO6NqSsrHEeJtS3a3O7xbYhg7W7n1rxL42zSrqNiQgh8yNnCj+IZx/Svb9QjTVNZvbn&#10;yxKhyV5wQcDivHvjNoF1qkkd/CrvDbp5LRqckM3OfyAr3cqlyyR5uMj7p5dBdBo2UDLkkEenPSrM&#10;bGNV4AJ45qha209tmRkLbv4fwqWHUI9zJIux+248flX3Tsldnzsdy3IWC88nd2pbSY+Y+5MHoua1&#10;dB0G619i8UTheMFhgE1654T+Cklp/pN+8c0W3JjKhse2DXi4zNsNhFq7+R2U6Mpu72PL9M0G/ucT&#10;RArGq5ds4H0r1PwnpkVva2VxfxGCPDebMjY7cc11F5pMNnbRjT7FTKg+Y4Vl2j/Z9etQJNFLbK1x&#10;bqEdSQjgAZ9QBXyWJzb62rQVkevTpeyLGjzLrFrLHbhjbwEr58g2kj+vXrWD4igjs3VpphNHE25Q&#10;G6H1q5rmtXFugEMo8pgNyN247e1cV4i1INbCTzVO/jiuKCkzsjC5pSXz3Un7nLpnDYOcZ71Z1HUL&#10;HSdLEM0srzqSI1UcdM9axPCusGz02+tnClpuRJJ/CMCudvkZ2dWkZwec+tb8qvqbRp9zp9P8aK3k&#10;xva+dtyIzJJwtJPrD3WfPRSsb9F5Ofr6Vy9vDJC0aKMZ9a1I5nWVYhtI7+3vV3S2LUUnoXltbaGx&#10;JdnzKSdi8jr3PrVQ2MVwqhX25IC85x6mnrfX2BGgDIOPZqt2VpJNMGuMW6dkjGSTS+IvmJnt4oXR&#10;I3NwqgYO3Apbq7HkCIYwGzxV8aPOoiw+d3A4xtrr9L8J6dHatPPGWmXGcthSfXFZyjqLmOB/suW8&#10;jVScBuR7e9W9O0xbVUWT96RwzVo+KtUFjqQt0ijKcYaMcD/69Z91rVtb27Su4AbsfWuinT5noc85&#10;lW6aFrqRorkqkfYVl3FxcQQy3O7yxJ8iyP0x/k1l+INSks7uKRImkEnzqq9+xH6VT8Za9JqPh+0t&#10;reNrcK3mlO/piu+ng5SldnJOoTXWpWzNaW8eBcO4UyMcB2J61oeKtPu/DkkMeo3sVxKq58qNvuA9&#10;K84toZ7jynYo3ltjy164GB/Sl8VeJJtc1aaYgoqBUAPoBivahR1SfQ4ZVNGSsrW925RmZc52k5/G&#10;q19qC/aUkCbWVcNtOOKzlujIytuO7pxUG0Mp+Y5J716sYo891NS42sSKgjjlZFHOc5qtfXW8RsHJ&#10;J+8TULwlccbqZLC64Ei/7X4VtymTqaiPuJLK5xngCpGeVZCWOF9D1p62skkYKRM46gKM082dxJG3&#10;mfIBgYZeaPdjuRKR3bfLI7GF3G35VHrS/Z5RbiSVGjDHO01eh1Lcd7sN459xVS611ryQwr83f5xk&#10;VhzHpcpDv8q3d1Drj+LtT1juLpDJGpbjqKoyapb2shjnjdww5UNgflV9bwhFlIaK2YfKCcVPMPlH&#10;2sV/MAqRybVOTj1pkv21WY/ZpZRnnjOPeoodQtreaNo7lgGH3Ufkn6VcXV5ZIS8n7iNOAfX3qQGL&#10;dS7kK2vmMD8xx0H0qe4umuInSGwMh/2Yhk++TWVNqLTyIiTAkdOcGuh8Nrqeo3n2dYcqw2hmbncf&#10;ukVLfKIg164uLXw5BpgiW2e53M4UDeV24xx9DUa2uo6zpdhbCJ5o7O1wkYk+YDHXFd9rHgGx0jUr&#10;iPXdRjmuFhBiihORu6kfSuesvFNnovxE+1wDy7ZkWDaR8uwjBwanmbWhhLc4zXvCN/a3drGtoZJb&#10;sBoo15O3A5Yemc81q6x8O5/Ct9bWJvIZLiVUeRlfO3PPSu4XWH1LxKTaWrCOFWbzWboAO3tjFQ6f&#10;4R0q+09fFNzqk1zLKzjO75UI6L/n1pQquOjMXC7uP0OHwBo/2hfEc016zQ4VUk8vD44Pv/8AWrnN&#10;M8KWOpfbJ5Z51hjUm2tYFy2D0DN6cVj3WgtfXAuXEImMmFQ8hV7Zr1HRbPS/CtxpV5NdNfRNj7Sk&#10;K/KM5G36f41dSo4RbRUI62ZmTfCt9D0HRfFCQyP5jMr2yzAhTwBwaTxlpOu3mnTyW7SsYYN01sUA&#10;VUI68d/8K7XTbLTbnWPN1CW4i0ZHabCKWCp/CAB0Gc81J4m8Q6F4Hsbi3humv7fUvmfy8kqmc4JP&#10;4fnXlxxE5S1On2cbHz54S8G3GtXxEypY2RGw3NwcKGPSvcNA0ubV47bQ7efzbW3hKJLGco7DIOfa&#10;vO76xitbi7nOpw2lrMgAhl+d2DHsvrjFewfDNbTw34Be5fJNzI0ltMx27IlODkfUGtcTJuCsRTjE&#10;4LWPDdnpcdrFLCXnspC8vljKqvfHvVa41aK/sppXjkgkY8Rs2CFxxkVT1rxvDdX91JK5aNXJTy3z&#10;3yK5/VtaeW4jn8sncOBK2SR/gK9Sgm4ps55uzsjQnaU6PLAvkTLI2T5qchfTNefXSx6ep/0bYCGK&#10;jt17V0sGtLa2c0E7LOhbPmoMFc1z2qSZkBicSRr0J616UYnNKR1fh8o2hXdxNOYYFVPNtuP3uOeh&#10;69OlTR/EjS4Lm4udJs/K1O4x+9YBBtwOMDpXELeTKMA4ReGjAz171n30P2F/MRvMzyOMY9qUqakL&#10;nPRV8bQLqML3UbyIWHmM54x9frmvSND1C01rQ9ZmKHzYnBj8qTIK7emPXrXhF1aoumwSCRZJZFzh&#10;f4Sa3PBmuz+H7Ga1jmmE8vygKOGz15rkqYdbo1jUJLC2s9R1OK2lla2huJVjQt/Ac9T7da634oeH&#10;/DfhOKO0025uNYmI8v7SsmELYBbA9Oa519HDTzrLbywgfMHblfz9aydUaVrUxb2nZXzGOp6AcVkl&#10;yvU6E7q5Z03xslrouo6Hc2zNa3UaiORn+WMgjt61h3UNtqEkkQLIyHjHTNW5PDuoLaiS5tDBnrFM&#10;2D9AK2fAnwr1vx1rVvBBptxZrM4jWXfsUjsQfzrb2saauY8rloefHzIZxG8ZYlsDHbHeuy8PyNrm&#10;sW2nq+yaVhGJJBhV455r0f4s/CXRfCN5DYaJmS7tBi7uLiT/AFxAywA74Peubh87U5IBaQolsg+d&#10;9uN3HpXO8TGaBUuRnVeAfDPhyLUJ31C+GozxlliREOxSOM8da0dY1pI9QvXj1KCW0hTEcMaHcOPU&#10;1xlvoNyt6kkl9NHASTLHbLtJHYVYvII5httxsDE7nkbLYrzakro0Rzd5r0WtXNqkkLmSSXYqIeWz&#10;WnceHrZpWNvYobkOAVmk4Vh/kVveG7PTtEjvtZggQXmmQLMksp+XcWIHFYNw0i+F5Z7iOSWW6neX&#10;Ma4+ZiSce1efUm7LlkU4mzo+h3Mem3El3LCZJ2ysSncBiqDaFdWsElrBqgWVCSI0G0DPP9apeE7O&#10;7h0k3sgJjR1Xc79OTxitGTUtLsZvMCy3F5IACh6VxyrVoSvcwlE5O+8I6hIxbf578l2LdDVBfh3r&#10;M1t5pjV0wSCpySK9Ht7x1maJIER3OQucVt28l/bKrrHGUVcMFf5sfSp/trE02uxg4ngt14X1awjh&#10;afT7iKGbOG25B/GswrPAxjCbRX0rE0ywr5iiRGHy+Z0UUSR2M3lre2Vq6Lzulj4P0rrhxNNO0oXI&#10;5T5yN3KluY5PnTGPpUM4dUwkfDdW9RX0L9j8L3m+J9Gt2Un+Ebd1SrpnhuCJxaaFHE7oVILbiF7k&#10;e9dMeJo81pQsHLzHzzDGyqEklWPuu6pjG2w/dZvbvXqOl+HZfDv2qOTRbPVkuHzF9pTLxL7e+K6i&#10;30VdQYBPDyRK+MRPFwPxrarxFGnqlcuNK+h558HtBj1rxVbwXqExyMFVG9c8mvrTWPDcNv4GvtKt&#10;tsVqI+VU4yAc15bY+GZtNvormKGDTirBiI15rqNd8eX1wJVm2T28aBQsYwWPvXyOZZjPG1VOOx9B&#10;g1GEGmcSvhu/utUW4e6FvpqqoSMnPQVvSW8cai4lkW6VR8qdqW+aXWILaOJVSNhl1VskexNYRubG&#10;S+hsVuFzEx/dwnexI9q8p1J1tTojHlOl2SXEO9RHCiAHYvcVQ1qaG3tylw7IjDCrjNRyT3EZPl2r&#10;IJDzI7chfXFXSYNQfyxhpFGeV6+9YddTYr299Z2+mpAihSRk7xjPvV3w74k1PTbxr7TmlUBPKfcP&#10;kKntmmXelJa6PcXbSxpesc2+5e/FYCr4q1S3zc6hcR2qcAKg2k+5Pauulyt/EIdPDpVnrl0rhTfT&#10;qX+Ub9uc1nx6RaWMCtG9yJVk3SSO2TxyNvp9K2rPSxpMIMcIa5blpmAOR7Y7U2F5JJpCNqhesjr+&#10;ldEpNO6MnLUzNei1LxZdIYblbRcZad+WIA6n3qzp9jHNqVq8kkt19l6St8oJx1ArSFjcTRqss726&#10;dFcDGR7U+3mdvNt/MUW0RXZhcu3qSa0dWViHU5TQ8TLY32mWEUBEt5DKZWyv3eO3vVC30u4ubrQt&#10;LiCfZo/Mu5p2GNpz0PvwKotqi8+XAscQcjzN3X2xUuh+JJtNnnuZfLkhmkW1jDjAUnn+lTTnzzUR&#10;e2MH9onxasP2fw9bO+9l3TOvRFxwPx/rXgkjedJs+ZeB+Fdp8WvNPj7VZLlsvc7XDBtwxXGKhhkL&#10;OytnpX6dl1GNHDp9TxcTJzm7jfLZW4TIH8Rqxo159j8QaZOclIbhJH9AoYZNQtMOSPuDlz/Dt717&#10;p8G/DOnw+BhPqXlkairTiSSPcflPyge1PMsQsPRcn1Hhoc07o9c0vXl23SgAx7g6sO+en6YqK4by&#10;7C4ZZD5jZO0d6oaFc2k148Urgr5OV2ptGSOKvREw6xbpcIJIovmbDdx0/pX5bUdm2j62L0Q3WJrb&#10;wr4XtdNBka5UiQxp/tc4PtVrw7q1rqW+LehlddrRr0zjpWBrkf8AaWpSXsjYklY7FznjtV/w5MdK&#10;kEnkqTjDF1zj3zXJKV2VzAI47N5GUrCwLAL746V5N4j1ZrS0vLmVf3ke7Yq9ya9I1Bnur66SLgoA&#10;6szdck5x7Vx+peHYkvnutR5gDAqpOV+v1r1MLio0HzXv5HFiI3R4noei6v4imjt4IJZLiZiyqqbg&#10;nPevUvDfwktrO4i/tG3S4vs5ZmYbB7DPSup0q6tjqT3Gn3U4yu0iGHgD0zW1IyXSxySNtCjHux96&#10;MwzyvU9ymrI4KeFjH3iD+xbPRm2K3mmPkQoQfw4rV0q+ms7U3UymJGOFSTsKz7P7RFIFtlRV7s/R&#10;RmptYjhjXdLP9oViMqOlfOSm6jvI9CMexW1rVlkkaYMhOcgLWPpfiRLG+M95YpeQcjy2OAf/ANVQ&#10;SzRyagy7RHDnCqf51mXVzY29vMJrhSQTtQda9LD01a8TtpwINUnN5cyvbofs7k7VJz+ArmNRs50k&#10;A+ykZ4H1rpLSRr9UhgQ5b17e9Q6ppl1ZrmSeOVydiJ/GD6/SvQo3u7m1raD/AA7apJD5V9AyQBgX&#10;29TWTqCeZdM9mwS3DEIuMkCtmWzvWjREmLAfw9jxT2todPtYHmMe/qdv8NbiMODQbm98soGcsDuO&#10;MH2FdCvgfUoE8y5s5I12j529cVPY69F8mx/IHRWHf3q9H4quknZDK9xGByW7Co6mTlK+hnwfZbRA&#10;twNhU4+tV9QuBHCZYysiyHhVH3fxqpHHF4w1CaSG2T922WXuvvV8QxafvgAIVQF6ZGa1ew+Yvafd&#10;LDHC6eYJB2Lfept5rUtt+8jU73BBRTk1UaNUWZ7iVUTaojVBhieag0rSbvWprfyZGRjncv8AEFB6&#10;1k5bESkc5ruvXqqpFvFDHjMjMPc9/WuauLi5vcyh845YZyPrXfX3gm81Ca5YSSLp8TDDt1Y55GKz&#10;o/BBs7eTbudJGwfMUKFH416dLEQpRVziqSOHutSuZQn777owv+z607WrSa4kZo5Wl2qBkdCMZ/xr&#10;tf8AhXlsu5lmZnHQs4K/pWtpvh6OztYUDqVYfvNy11f2lSicUr9Dx2O0uNu6OP7v8VOa3nvZSBaZ&#10;3HBcDNe0J4Ph8lnmjSV0+ZdgwBW1oOi6euHk03zI2HyNnGD61z1c7p017iMfZyqM8PPgzUGVbhLK&#10;QxFCNxGBmr0nw0ubeBZbgiFmAKL3bivf4rWzk2KAXZGOFk5HSp447iKRY40jAU5wY88V5z4iq30i&#10;afUl1Pn/AEP4S6rrFw/7ryYlGWZ2xj8K6aw+Dl45ElySqwnDMxwHr2RTcRiVt8U7H7qbdu33qSRH&#10;FrH5iLJI3ZelctXP8VPROyN6eCpLVnn+n/BuyjZHuZY2hblY4m+bNb0fwu0a2YmWDYpHGeWPvXQx&#10;abcLIJJbmGBI8MsO3Jk9s1d1C0E0Hnvc/vi3+rxnjA5z/npXlSzLEz1lI7I0KcfsnyssjPjzIuP+&#10;mZzk+lXLOHUmmBe2hgtccH+IUy3t44ZDnhV5+lLcXrXTBYpiB7HFfsD2PILy6bDeKN8EYI+7I4yS&#10;fWp47V2VoZikyAY2FeKr2GrW8fySvK0y9zzxVu51CCBFlUtIX4A21zvcZz02nQabqCr9laVmOFIG&#10;AtaQtRLGqugO3ORnFWJtQgaELE5klPLLt6e1S6BZ3mtapGlvbwR+V8zmM7mK9+PpVEyZQXQrW0gW&#10;V49+3/V4bO2vQvhLo5k0vWNWWdAbdx9nyvIIXJ/nXK+ONZ0uPULVLCHFlCP3kofLSHJBx6H2qzov&#10;xWi0yGDTbDSdkUjBGYHe+CepFZz2M+Y37C1vfiBcT3KNG1zbKf8AWry+Bng/jXGtHa3cnkalF9im&#10;R+GJzk57e1aHxB8SMby3s7IGygtjllD/ADPIRknH0x+VczNq0czQT3UjXCxqymGPg59z+NVDRXMJ&#10;S1Oo0XVjpWsEqGOwjY7HggdePcGtv4irZ6f4PiGklLeWaQOIQMKMnJP1rzeXxAu2CKztWj8nnzFf&#10;LSe1ej+G9Q03XfCpk1CJ5b4t5VrZ443cfMzfj0pSjd8wou9zz+z1KSytZCH8wSDBX8e1dN4SvZtb&#10;vLfSgr+bPKsKcZGwg7v0FWvEvhXTI76GNvMaYQlZGtkwqycnk+nStbwtqB8EQxfYtJk/tuQBotQz&#10;uUAdf0pVbzg0jSmuWWp6V8WNaOoeDms7KIWsmrXK2qTZwTwR/SvFb1Rfa3YaJaw3N3b2SC32yLvM&#10;8n8RHt/hXqfjiSy8dW2iwb00m0sEeW4vUmztlbHOO1Vvg34JS4t77xW9zHLYWPnQWczN813IQRkf&#10;SvIi/q9Jue51zSqSSRX8M/CXRmaTUdX8/wA1Is/Z5m+VcHA+nNaHxntYvDPw7Om21wnn3CLJ5Yfa&#10;yxkjJz6V3kmtQ61pkELiK5ghdUeSPld+48A/U15V+0dBbaTr9tZ3YaW5ubQzR7TkKhyB+qmuXD1Z&#10;166ubVKcadNvqeJWypfCQmUb0/iHU/48YrQk1ewKQWjw/vAjDzn6g1zkYktLp2Dbo2A4qS4SPUZG&#10;bdn2r7mMTwHLQkuLqG3mmQkTtgfd70oWK4hcEbARz9KnsoprNVXyvMtmHzJjOfemSaPc2JWSNvtV&#10;tMMqcYx7VqokFW80sWFvb3MDhoydu0tu5rHurgyfKx4znAq9cSSq0nnRfIvAqgtus+WK/L2rblM3&#10;uR2t5IsjBlwOgNdHpviCRYVhl+aKNg4+v+RWDHCkjYYEBemKvw28ed+ccd6znEqMtT1/wb4sTUNI&#10;u4xCshZSg3HofXFR2uiSRp5I2bWfc6+X175zXnmk6s1hdR+Qhdx82R9w47fWvS9N1Bb3TP7QuEmQ&#10;zfwwrkD1z7V4WJ5qbuehSfNoS6fo114g16WS3UXjWxzLNIPlGBxz61D4L8VnR/GCSWkd7JcqXWGR&#10;TuhRud24elaPg7xZGnh+80XTNMke3a7WZ7mVdvzD0Ppx/OtfRtZsdd1K60fSATKq7riMAIGOOfmN&#10;efKpN6NHRGy2OV8aeL2utWknitZry7RVTa77iWIOWHp16e1b03iFfAOnwRXFtm7vbZCYnTLR5HUm&#10;uk8D6Xa+Jo9RkgtrWAabdRxTR5UybTncQRzXP/GO+XTNYFgskcx2DyiuWKpyMMT34/UVNO8nZjku&#10;5w994qW6kjhjXbJIxzJ3zT5PE2maTGttcxyXE5G7zG/g+nvxWDZQ79UhEYyG3SYUdMd8102i6XZT&#10;Ql4NN+2XG7LvKQQp655rDESVK9zMd4g8WW6+F4IpNPKJMwCxOMlgO7Vas7W78Q6YRdJFDa5UpGgx&#10;hQB09qs+IodQ1WC1tLXTt/lyqzzblAHoMVuWek3NxFHJqJ3MgxsUjGPoK8HFYyEKaaJ5Su2dUgdE&#10;s40t0CJDjpGB1z9aitvDYmnMrIsMO7jy+tb0sIjhWC2VUbP92luLoWVsEWYCc8fKMNXkTxcqz12M&#10;5RM9ofsGqCO2gjACFd5GWzWBrV0+n3WVuGW6bACleCavTakul3u0yPLNtyQg5/Oqditzf30s08Cw&#10;r1EkhzxRHmfvPYycR0J1K4uoTNdtJtTc0cMecdeM1rra3GoRKJLcJGRwznnj2q/Y3ENrCzQgvI42&#10;7j0qJtQaFpGdI3I4z6VlJ+02J5SSzsbe3hg3pGpYn5sYJ9qkklW12CCCM7mIIPWuRuNbuZrhyDHI&#10;ycgMflUeuKt2fiBciW5ljmJGFxwoNT9Xl1KUTtIB5SxyXHlwGT5ljY4Yr6j26/lVf/hMFuPNh0dS&#10;FUbS5XOOeua5DUvEEt2I4GhRCvy+ZC33l9KpxzhYPskEOyRjxIDkj1qlh0viOmJ0Wq69fDdbebPc&#10;SBN37nHT8aox3kzadAyrM01w20RsoZs+uBUdnp0axusbtHuA3SH+Kuos5m0ez3R7QMbfMYZY5649&#10;6zlKEVZHoUR9vpJuLVYJ58yuP3kqNhh9RVGw0vTtHluFtZMbjsaT+In2roNOtYLXy/lZLX7xLjBc&#10;ntQPDsv2j7TdK8KSn5duMIM8Hn1rkVe10jtWxRhsWWNE8xri5JwqEZI9z71oNpd7Hi0Ds0vDM8Yx&#10;sroG+zaXb5WJ9udv7sgMeB6dq5zWdS1WztmmtIt11M4EEQOSq/3j79aiE/aSSJlId4is7XT7ZHub&#10;yG3nUDbDnfIT7Cls7LU200yrbSNH13bcfmexrl7fQ7LRYbu9v75r3VpzvUnruPWtS/8AEGrR6DbQ&#10;WbyASOxeMy7V2hRzivXo04c1jnlIp+JvE0HhO0gnvpInlY/JbWz7mf8A3j2rDk8dafcRwz3XmW6n&#10;5vnbcM+3tV+88L6feW9h9sESJ5OWx83JGfz5ryXxVYRTatLa6dPMUXAXIwPwr26dChPRs5Z1OU9L&#10;m8SwaqqzLcxpBGx/eMeAMDtVO48aWcsbR20jyKF5kX5ScnH5V5bHpOq6WwRZN6S4G0+teh+G9BZL&#10;iFJbZFd1wzkZAxzms8Rh6FGN3I5/a8x0NlDNHYRLCEZH52scnnvVH4paSdP8K2LJOCwl89lTouAA&#10;K6tprVUfAYTqoVJAMDgcmuXn0mG9vjLLK0lmG/eRcATeo9a8zC1I0aynI0TurHifiDWJNWfz7iQy&#10;TcJuPoOP6VmNKu1VXgMOvvXrfjzwhompLJf6da/ZBF1tomJKn+Hr75rhY/BcU0DFb9Y5FXJjkHOf&#10;rX6hhcdRqwTucUoanGX15NFbywlw0bDByM19B+Hbu+u/h3oFvBII4rdSrKqcuvXGfxrzfQ/hXL5K&#10;XV9fbY2b92sQDl/bBr1bwza2mk+HIbBFeVEdnEpAz9OOnSvHzjFUpQSTOnCx5ZnbaJJumjtvLz5q&#10;BkWP7ynHP8q6C626hoN3ZrE8UqSqRIPvMo+8K43w6zSTTOI5FIG0MwxxXS280iobdQ8j5/AV+dVs&#10;RCL1PolLQqSM41BSsReNBgH0+tW1uriNpN6iQMcgDsKmRV8zEpyCMlc45qP7K11Zu8kn2aQnkdc+&#10;9cM8QpX5R8wkJa6uEYNsP9319qr6hp8N1/rk3kceWeh9qufY0t42XzBIzRnkrSyS2q28KTXEZTGN&#10;kZyxOOlcXNIiXvFC20sR8LFHAu04SPqT6U7VZP7MtwsdopmwAVz/AEp5uCF+RGjiXICnrVOGAmLz&#10;Vk3gnJL9vatqeruylGyEttTmnLOLSMBSFdXGAKyFuPt0gjaQSQKxIjXtzW3q00s9klrG4baOQvQe&#10;9UrK1stPUOrK84+Y7uma7owN4xOevNJmv7oLCrIN33X6YrOuvB9s0zbIGlnVhkHoa7yz1RLiaSaW&#10;NgpU7COm6qV1PcLbxMg3l5Rx2zXdScoLQ6IlDTfAM15dQ/ZnWOcfN5TfdAx/OptQ8GszSSzITMvU&#10;xjNbLXUltariUTXhb5Y1GdvvzxU8Fnrd3cM0krTyzLjGVACn/d+hqvbyi0gZzUHh9ngA89ImUFTu&#10;GCV/yazpvDOneVJDcXKyOULJtk27T9O/Stm9uLWG9aSS5iil5VoDkhyOO3fiufmWxuVd2uQ75yFC&#10;HB9smvQpy5lqZyE06w0/TGwsLXdzjggcDjr7Uv8AYcF00snnNCmMhEGOfWlOvW2nSLHCXikx8yL0&#10;PtUa3QmtZXKeVv4Uepq4nPIu6DpkGgxTmCVDNN8rk+nbNTy6LcxwyvPBCzMww+/A5/rXn914wOm3&#10;him+faeMdVq8njqx1SxVXkuYWYn5sdT9a2dKcldGPMda/hYR6gksrFLdMeaW+Zfwro7fSoLFn+zu&#10;pd1yrSNsz7Z9K4bTfFl3p9mEjmkuYccK5BI9+a128WaldaObURN5UsikqoBJ9+K5ZRcdWTzX0Ldx&#10;rcrRrBKkZkzkQochiPeud1BZ7y+We7/0RWGfJU9B06Vf/st7i6Ro2aK5I+UBfzrZ0/wiDCTKfPaM&#10;g/MRnPpk1x1J2M3HmMnSrcaWvmiBigGUbb1rT06GS8uDMbZY94zwME+9asFzqU1xcpLDFY2ceAMu&#10;CW/KtazuY5ABDCWkHO8jAFcE5alqnoYa6Ms7O0gm8oDBCVYh01be3hjbEUKj5dx5PtitHULxk8/z&#10;biOPcQPlqnqljLDDBO0rCAYzt6muZyNFGw26itoV2MufN+UEAjb+VaCySxx20NufNCqScgk4/Gm6&#10;ZJaXFxHBE7vI3CiNdzflUvijzfB8lpJLG264ZlCn74wBzj/gVS43LK91Zqt8JSpZsBtu3mpVmfUo&#10;7hkhNsT/ABScAY71TutSvJ5hIkSSHgEyHZ0GOlUP+EsupJ3X+yTcAjax8zgVEYyd7FF2302Vme6m&#10;vtzIfl28g1NNfKGj2xS3CYwNpwBSafJfXEMSR6YIlb7sgcY9857VYnP9nsI3ZUjbkqhBH4Y96ya7&#10;jPliP7fHG25Yy2cj584//XV6PTdUjjN5qFqbOLeAkUS7mb3qCFtssMplWBg2V5ya6m38Ya3tdDeM&#10;1vIPmjIzu9K/dJXtofPJ6nMWdxcvM7Jp020Z+VkwTzTnbVJN+yylXIyFK8CumXx3cxQrBL4fhlkR&#10;wSzsU/UVF/wmFxdSACI2/P3VIIHPqawtIfMY7TXcNnEq2O6Yj59q0lrqNzoVk1yls9tdXWU6YBTH&#10;/wCutbUNR+27EUMqn5XYEDr9Kwtejkh1Z7VmfZEo27jnjFUo9yZGb5kb4SVNyfeVfTrXd+CfBdrq&#10;ehjVjdMj25Lvx91B2B9a5q+8KyXHh+LU4iDHGwSTb2z3rqPhPry29nremFxILi0kTLnB34wP5USv&#10;0MjiIludf1ZzHG8nmTELuOSMnAz+GPzrU8bfDXXfA7QieETxTx+cNv8ADgj/ABrZ0ma08PfDq816&#10;1tw10kqwEhuMk4NS3l1c+NfIke7kWJE2orMflBwCBjtxStzWM3HU43TLe/03WrZ8PbkNnc4ypA61&#10;0R1q98KX4is0+0QtKJNuzqzDGc/jRo+i391d3lils9xIm5QwY8YPBwfbFW/GOn6tp2labbywNFbr&#10;F80xj/iyeM/TFW2lZDt1OlbxUNW8dabpGjDYkiJDM3d3x835VyHjTXLiHxpqEdnqM8kFoxt4mJwB&#10;j72PfJI/Cuf0VZrLVra+UlBC3+tPv3qukBmu7jdOdxdnDAZ35Nbxp21J5rmnGt8bOR5L4NbXR3NC&#10;3zEAdyPXPP4V9JXni7R9P+FeiaTbW39nTsqn729cn/WOR23Hn8a+ePDMaatfR2uGznYwC98V0/i7&#10;UovEN8hgimsXsbdIsBsFtufmx79PwrhxdCNW1zWnPkueufCG8t9L8C6gs6xyz3V2/kxzN2z9/Hrx&#10;Xinx21SfUPGl8r3DXclosaRSMMfLtBwPbk101j4qTTNIgkgnCXC4Drt/1eepNcF4u1ix8TeILy/t&#10;5nnSYANIwwCw4O32/wDr1yYXC8lfmexrVqc0LHLW9005cEfJ0xT8i3/1C7ZG/vdB705Y/ss0gb54&#10;vWq8hVrv5RtRiFGOu48CvpebseYdr4P1S3nhNtcIyNj52xkNRcSQQ6hKqM72+cDC/dNJd6ZP4X02&#10;G3uPJjneEkj+Jga5WPUXjhkWNvIfAB+lUgNi8kh1JvL/AHbRk87Rz9cVXt/CdvJdI1tdFsZyskeA&#10;PbNWrWwa7t0azfN6w4PqapRSX+ntOkkoWbJDofWtOYmxiXenSWN8/ICBvvL0pLrTbz5J3DCxY4LD&#10;oD61p280ckwiu9yLIcCRBkKff2pJpp7rS005pGMETl41Y7EXnGc+nNTISjqV9PsLvdK+4LHGMtKT&#10;gY+tfRHwPuLObwU1nr1y8dpLMq25ZNobOdx9+3NeX+D/AAS817bnVruNtNjcJLbLz5ykAYHqOK7n&#10;xN4w0211ELpTNNZWKGO3t9uEQjuvt/XNeRifedj0aCsS+KEi8NX09vHIxsLaFiWjPOCfl4rgPEni&#10;RZvDs9j4dk+yxXdwGmkjTbK3TILf3cj+dbc1nqHjrVtKvrlDNo8cge+WN9qtwcK36fnVvxJoUNnf&#10;O2nLDZQKFkSEJuQDGMEdxx1rjsoWTNXuc58NfGF54Xe+tIBJFqd8VgMvOAmfvceh/nW18UtQTUtU&#10;t7yEKsSxeWsHJY443c9j1/GuXWaRdaaZTGt1nKbDhfwHpW9YoNOUavqn+kXkjDZGBvz7YrSfuaoL&#10;kHh/wmxZLme8aSCaPe+yPHlD0z613vg3T7C7mkWysmhtlj+aR5A28gngA/55rkNSuNY1y/P2vZp2&#10;kx5MVraHDztgcEfzrp9PhkaaxgMbyXBAkKxN+7TPAH6V8vmE1P4paFRV9TTsrloNYklvJbO0VGxD&#10;brMJJGb3UdK6e8uEhEcnkqbgjcVIyM/41gaB8OGjafVL7y3uFkLhepHPWrWteJGF+lrFcyK7sCTj&#10;GT6fpXw+IlCtWUaXTc15dDEk1TV5Lh3FjwzbckdF9apxwzT6km/aeeW9BXRWf2pTIz3TNMVLBvRc&#10;kY/Q/nUmlrZR2Fw0kSrt/wBXIwySe9dClskY8piWdu015d7IGCR8m5UcAfWotWWOSHdbRLM8J+9I&#10;2VJ9aLfxRBNqEtmgkljbogU4P5U3Ub10t38iFtw6pggKPxrtimjNxKf9oSW0JmnnR2xjy4l6Vzmv&#10;X1xq37kbVBOQEGMe5rS8uaXa8qjY/wCdPtdIThjE3mHiN92CO/StoNRd0RymJY6HtkSA7izDO5jj&#10;dUr2sdqpt8Dcp+6W+7W4ky2U3mOAWAwrSLyf/rVVh05ppPtMkih2+YcY4NXKo+oluLb3SwzIZLZZ&#10;BjCsw49+KuaPHHM084VhEh+XaNoHtU15b+ZbxwwwLJGoyh9zWloPh28ms8MCoVhlRXJUqe6bRjqO&#10;aOSS3MdnEsczEb5JjnK+3vXS2a3N1bxpbKyxJwWBxke/tRb6PEqoz9ckbW7mtDTYvOhkiclYVOCi&#10;DJArx5VL6HfTVtSfTYfsscyEqyjkyMchfpWZ4j8VNpdrFNefOzHbG+MsxPGFFVvEjXy2Safp13FG&#10;twfusuGx25/Oq3irTjLPpt5jdbWCD9yDne+OWPtn+VbUaUPikdbtYfd+KIbSzhS6F1CchzGr4L57&#10;H39qqX+qapr0gMEH2XTgCpVkwTkeveqkV5qV4Jp4psTSDJY9PYD2rQsdOvoLLbPKklxJ80hJxg+n&#10;6frWtoR+E5KkuxSXSF+3C7uG3yEAIinOMcU++sdMubiOQwMXXgfPj9KtR+Vbq0bOM45ZTnJ9Kq7G&#10;MiyABUH50KpI4pSKGrXZS3EEqpFAo2qMck1zi+H1ZpJ3YxgrhVzgMc9K6Z7JZrhnlBk5yM0jrmUu&#10;xBijHCkZwa6YVXHY5Zy1M3S/DsFmrPNbL9pU5j3PuXoO/rWv9nyY55rgBk6oOh9qy0umjaee9uGS&#10;M/6pVWpbWOXUAkis0dunILDGadSU5aslGjNHbTyAgbZB0U9PU1TuLu1jtd+DGjNjlMZ+lXZLPlUV&#10;+vJ21fNjEPJEsXnuf9WWGa4fbKL1NoqT0OUury1e6EFtDI5mG1vLjJJ9DnpUdv4FkuVZXVppn/5a&#10;TKrD8q9Ig0cWUbMu1Y352qNn6UXU2n6TFHNOzxMoJBjOTmtFmE4+7SOmNJ/aOEk+G15dyRi4v2EU&#10;fIjiI/kK63wz4Zt7PahiHloMPuXAIPfPrV2HXFnlaa3R8MOWb7zcUWNzeeXIksiR24PYfdH1rir4&#10;yvVVpS2OuFOEdiW52BjaWls4CNtibOV9cVqT+ctr5JjWM4wWT7w96WGzfZ5kU4jJAKyb+CKsajJG&#10;qpueN4tuN0Ryf85ryJTlKSOmO5mRW9qkLH7V5jgYLYyfpUfmBtixRTlSMGTGBmoJ4IYZPJWZkZiW&#10;cx9T7Gql1IcQOjSRKrfd7H3Nd1OLk7HSloW9auFtbUPIxijXj5erH0qkb4w2sc0VrGyKOcrkgeua&#10;p6zr0l0y+RAo2H5mFZkniK7mjWM5dMH5V6V2xw99DSNK+pvx6hHqRxAjbSPm29Ky7m+mjuDFCdsS&#10;DnzDgD3rHju57Rd4Zoyx/wCWfUVJJqizWsnyF2UgtKTgmuqOHUToVPQvwtL87o+/dxuzkVcj0/8A&#10;0VoPs7TXDj5Tu2jH1rC06bzLVHRlRmf5Y1b52Gf5Vavru6t7yUWrMqkABXOcV2Rphaxs6FEJpIop&#10;7ZIYYlJ2j+LHvWBN4ohtdXWZbVVtF3Bk35OeeaRtev7IILsrux8oVMYz3rn7zS7rVr4xxqQJOXfp&#10;+lbRjqF4rUv6bqEt5NdTIs0Sht2I25rrbTxAt5pskcczqwGDIzdOOaistI0vS/AtzcSXBuNRhcBr&#10;f7rgY6r7dfyri9Dnuri2ureJAkbx/KQcjNWqUZSuZSqFfUPEEceqLbJCHTHDg53cnmmahqUjzIbS&#10;3bBPz7e3vV+88OrazxSSlZbnYAcdOlMvrV7S3i2ypG7noK74xXQycyOGyu2ZxDbqHmALSSDJA9aq&#10;6tcpBbS2skymVuAyrwPer9nqiQx3sF3JLJK0OIZoTjY3fPtWPLbWF1dRRpujmk++7HODitXG1mZc&#10;xkf8IuL2N98n2jYeWxiqcGlx2+UibcY2ICt90HAruLPTVjtp0RlGRgyt/PFP0vwZqEcaiNrW6k5M&#10;RI28Vo8RCCtKRnJSZxemeH7y+ZwbpoAjAnb0PtXXaatxYQQ7bzfhsMqferZtfBNxp9q808kWZTgi&#10;Hlk981v2GhadpJjuo4suo+aRvmLe9efiMZCatEcY9zJ+3SLh48biMBT95qtWNrq91dxLNcLawsc/&#10;L29AauvrGn3Vw0sUW65QnDMm3FNhvo9QIgVZIJOd8jn9QK8eVS6sXymnLaizZhNcCVm4Zs85+n5V&#10;ds3nksRlv3UYI3MMcVjX2n2VnptnPFeTX94GKusy4UH2P5UkMF/cR5m3LnkCM5BFcshkcK3KyMu9&#10;Da5JAbpn1qlqnia3s9gkvGlC/ejhXJ+laepQWccMKyTyecR8sZP6Yrnl8P6I8heSNxODuYdDVU1C&#10;95gbnhXxm0gkazsGBZgPtEo2so9q0tQ1IKwnVHluMnLyNuPPc1FY3lhZ26ra28kPGNzN1NZcyyNP&#10;GrPkA5I3Z4zUVJRbajsBah1i4LCKLy1devmdGqG3a+s55J5E8gE5KqMg5q9cWbN5XkDYzHj5cE1I&#10;VFqZPNLSSgAFGOcVkFxhhe6AZ2ZowOI2GF5qOOz0i08z7T+7PGDnvV251I3sIijBjZQF2R9TTWsb&#10;C3YSzWgabGCZT0HpinFBzHzVNsjaIAIXP8LcU2a3iVvtPmOu7kgHIHvUdxqtjKVle7jduwEeDUE8&#10;8moYRW2oTkGv2+R8+aC31tLGDudyhzuboateG7WHXvFWn2DLIIJZP30hbaAgBJ5rPWT7PCQ0gjxx&#10;uxkt7Vp+Cbi4XUru42lIIoT8xXueKgDXFqlrq0/2Ur9khLeWCMhwBwSfSsP7NJqVidSnLYaTYjMM&#10;Icc8e3NdXPCdK0ye4lUyNIm2NcYBzXF6Xqz/AGe40q4lEdqZARj/AJZk1pDqZS3PRPAekzw+E9Q1&#10;MhVtk5SOQ/6w+wryq0u73wv4wKJFtbmTaBjcrNnivUPCN59qsLi0nd4raH5EZRkN14rg/HGuJrGt&#10;wy2Ft5TQKkCfJnfhh/8AXrmX8Rk9jufFX2Sf4SNb6bp11Lc314GAij37CCcmofCfhfVIfC8GpzWz&#10;RW6kKGkbBY4HbtXeXfxI1Xw94WvUsrAQ6fZxBgu0Jvdhhsse3FcDpvjhbqwWe9Em0AlreNhsBbtx&#10;1qKfNK5T2Ok0+8j0/VFlt9n2ljtZvvFR16fjUHi6/fxPMUvpJJ7OzGYLVZNyu/8Aex29PwrgIvEE&#10;WoeLl1MN9jiJ2yW6rkLxgDHr71p2fiKXR7q7itliCzAszSDP0PtWqpWaYubQ56+vZLqGe3uImtvI&#10;+6qjAHtWXaW5WxmYLtlUZWRPvZ7Cuos54NcZnv282ZySNowPx9qn8O3nh7wzrX2u/jebymykapvT&#10;PuK7mnGOhh11JdC8Mv4NtbbXvEl01k9w6OkAGSVPB/lXVeKr7wzcW8c1ne+fqMzbWZRgRKemfesX&#10;x58VbPxnZ3FrBpywxE7YZZV+dR7+leXNbyWOTBIJBuGCF7VxqDm7yNZNdDpPE2lyKjtGS32hTsZD&#10;hTjgg+/FL4J8L20lveyX8zqiIPIih5Lvxxmum+GFjH4ymnt7uBnMByrA7AOBnn6Uapp9tH4ourS0&#10;Yiwg4Ein/WH+tPms7E2vqZHxKtdJFxYSaNbTW9usW2VmOd8mP8f5Vk+EvDb+J/EulaeFyskyM+3o&#10;qKQWrvPFfhvTtH8FSK08t3qlwu9I3OVgH+RXAeFfEVzoNwl9YXKW135TQq03T5hg10xlzqxnKOpo&#10;/ESb+3vHWqXURIgWcxR7ejKvyj+VYqWcNxcbZm8lV+8w6qK6lrI6fp8MvkjURICz3EZwkefX8c1j&#10;a5BMsuy4sRas6K6rbru3g8A/pWsXyqwnHUtaHry+GbiRYlFxbcgFx8xBHVTVKDTZde1DFq5Bds7H&#10;OWxnJFEXhe9jjDyIxE3EcDJgmuo1PwfD4L8OxXYnaPVbkZywxuTuKftOiHy3MfXLHS9JuBFczS2z&#10;yYCqsf5/1rQ0jw3o91b3sjhrp8K1q0z7EX1JH9a4u+udQ1KPdcAyyR8gjt6D8q1PC+oaRfS3Vvqr&#10;3FncyBY4poyAFP41L2J6noem2c1jqwmj1O2uraGMLaxJzhiDkMfUdqwtU1iK809I/sgiubCVi1xI&#10;cvJmuOvptT8JXrLDPNcWSsWWZmGGHrxXf+DVh+IVotnDLHZXEmQZjg46c5Ncs49TeMjjNC13U7PV&#10;PKctDYu+4wyHCsTjDf59K9t1jTje6PKL6cM5jQPJGc5Ujn9MV5h4o8Gw2XioWsOoSam9rhZi+CuQ&#10;M8Y+tdeuqG10tQhFvC64ZGGBGg61wVI3aZ0ROS1i1tvDt3M+2OVo02wbjyM9wPXFWPAek694wtri&#10;5i3XlzGpaCFVywj6MSPw61Nr1yJ7GK4ljiaJzhZlHLL2Oa2vhVr9x4F1C9vNJZvPubNrRRI3y4dl&#10;yT+A4rLES9w2jFX1CxvpPC2jvN9ie91S2Zt4lXeWBA5A7f8A1q63wTp6zadDqU3+j3EymUW5Ozb6&#10;7v8ACqjWdxYL9tit5pxIA7FjlueT+Gc1mzJfWuvQ3pufs8E8bIBjcFHfK+uDXylaKqRcUdCjroek&#10;aXrH27Srq7d4ym9Y444zwfX61ymo3TR6w62tmj3A5XI37F9cfnWToGuC+vbgWStLbWjgRqwwA3c4&#10;/Gp11DUdPhur0wNC0jbXlxnPPAFfNrCKjNvqaOJotNKLUT3QkhBBVNx4f3A9OtKuouunrm5QnBCs&#10;RyfoPWs3Wpr++t3u45kSaFBvWZNuc9q5ezvNRkZozHGuBkAdK1hR5lcwa5Xc151ku7i3SzmZUBw2&#10;V255zz781fvJG3qNq7R97b95uKZp/wDoloZWUCVgRuUZ+Y9KyryOe0hEN7OYJphksw5xnrXRDsZy&#10;H3eom0UzSR4jXAWMDJ6msm1vr66vEbDJHIDtZxgLyaR7eLcolmaVIzgueARWlHqcc6qLfBMR+Ta2&#10;6unoc8h1ppjhi4DXLrktI33RWvYxWkiLuU5x1PdqxrfVry4uniCNBF02sNoI9cf56Vo29rdXUhDT&#10;RrbrwNq965am5BqSXVvaxj+Fx7Zq9bXsPkblaXc5G7nAxWXLHC82R/pAjwCNv8X+cVPeXUEce2NZ&#10;DLnBUj5RXnyN6ZraTq1peTMFZhHa5Y4GcnPSte31R3gmkWOaKCTo23pXHt4li0qFYYbeBZc44XJJ&#10;+tdCtxdXtvbuLhk3Llk7CuOpDl957HZEwtc03Xb6ZRY4jj3f6yUYJHrWtp/ht4dNk+23s12XUK0f&#10;8IOa0I5Lqe1Z4548qMEocPiqtvJcsNpkaOJM7yzctWsKrlBRRtfRkLWcFj5mYdwjXCpVWO8W8Cx7&#10;wu7/AJZj72f8Kj1HUv7LhKR/vGutwfd8xUHjOKgjt4tLbbGxaLy/mI+90/Qe1aKNtWck9hJLy00u&#10;NoGZjI/VQMgVWTUI9wRSzmToqrVPZFdRoIYliQA7nY5I561as7Yx27S2s4/dDJd12g1qrdDgluV5&#10;ZJbW4wJyDKcbWX7lSXF99ntXgaVXcnG5Rir8WyJWkmUXBlGTxmsea7H2lGt4kUwn7rLxWi8yOUkX&#10;/iW20c7Ymb+FSM4zVhr2dVH2uXbG3PlxjGfaqmdUuriIIcO3QMvQe1dHoMcUeqLBE0klzApeaadP&#10;ki4/hPrRLSNzanT5mOsbMtHFcXQFnBLxCsxwW+lddo9rZxsc2+ybGC8hyB7isS402PULWK9vLkyM&#10;mSFkGVXDdfrRZ6wdUuLh44XgsImJa5lX5Wx6V5FROSvE9KnTUHqXdaDyTwxiSNRkhd4yCfUVHHpI&#10;u4CJ5F82NeGK9OT09qqwXn2xZ7uRhcIjBI9i8Z/ya2rXSpvs/wBokEhXbuKgYA5rinzQ9Tq9nqJp&#10;vhkW+n/aSVaNm+XIweg5q/Z6TerbTH7KHgblyw4K/WqcOsxx28jyvGIgNqeaeh+lczrXxCvFWbSx&#10;dbYmHLKdqkfSlChXry900VOJuS31nHBLaCSFgcFYVfpzXN6prjTGaF42iRcACNuKoTW8V7p8NxHd&#10;LbTH90ny/K+ev41E1ui28haTymC9xjdivfo4GFPWR0QjGLLNvq8HmC3LtCzDIkY5J9qmS+LBSs2R&#10;XIXV5HcXkXkSA/3gBmrBvLqaR44IyVXktnAxXaqcYvQ6OW+xt3l4lu2wMQGPzHGRUccFrEskqXaz&#10;cfdxjFVrO1ubiMxu67W565qz9hjs4mWa3bMg+XaOPrmteUd7aGW1zJGrorqwl4AqSHw9cahaglkS&#10;PPzgnGQOlJb6PHHJI81w0pjG5VHIWtbSriw8+IXExfGOAMZpcttRSmVI7BtP2vEwMhGdsZyVpLOa&#10;6upPPuZEiQDIJ6sat+ILqXT9SaGwtWkncEqqjJ2nufasKWx1y8mnlu44bSONOinGePStIRvqYyq6&#10;F2TXInujmOOZgMfTFQf2ndeV9pRkijJxnP8ASuHnTUbJk8kCTcckMcLj0q1aa8dJvUnvrDeZOAoP&#10;y12KjfY5ZVTsFnmv5tuVmRj825ah1i+n0W1lltbYSqoC7kXkH0qlHrS6pJIscS2Rx8rIcCsqS11d&#10;r0LHejYfvK7fK1VCMU9TPnuOl8QXsdubi5KjAyvy9PaucvtevdauIZpDv2HagU4rU1Kzu7x/Kvb1&#10;PKRvlVGzj8K6bTfhbBcQxCN5ArDc0jYUg/jW7qU6Sux8xxq72t5I4VkaY/MDu+7+Fdx4R0KS8B1O&#10;9hkunVNoVhhQfWuj0nSdP8OyLFErykcOWUNn34rdjuJLWDbbQb1XpvG0DNePXx/MuWIzMtfDv2VV&#10;aW3LxyY69u9dLdWzabCkoVwrAbFQZJPpVCO632c1vKzLcMMqzNlE9TUUdk8iriYtDD8xmTpn1rxp&#10;ylV3L5hmoXVzdR3FtFDtm2kMrDFPtNOkijBeSOLEW14w2T06Vj61rd3ZyxeUm4zFljuG69qcmqXD&#10;WpGImbPMknfgdPerjFxS8wUtS1No8CzKrWp8hTuLDqeOlacen2VwwkV0ieMfKiDJ2+/61zq65dRy&#10;BYo5roAEssX3l9Sao6Z41ure9m+yQ28cTKfnlPzAe4reNOUgZ1MVvp0kk6OBKY/mI6D/APXTP7Yt&#10;YVjNkHSbdgLIM9PT2riY/FtkI7u/1W1k1OGMHbBZN5e9u249h71W0fVtc8SzQQRaRJa2+7zkJk3R&#10;rnjk9+AK2lg5OPP2J5jvbq4gvn86Rh9tB4KjAFZF1K8183lrH5eeueW/Cp7q2iS4kWQKbkj5xFyp&#10;PqKrt9nSArbRNJMDySMAV54y7caIuoLAYt8jpyU6bacyW2mIs80BeWThCfmOfpVm30i6ezeSSRFL&#10;DJWOTnFU4byKKPyg0OUPAMmWp3GSXV9dTRoi2MsJ/vFv19qZHaOscTyySNzyobnFWDqUq27urNx0&#10;RV5OeKpWtjO91bfacKitkRscdaQD1YwTPcR7YgTlSDk1C3iI3V0sb+dK7gsc1YvryVdUkgKwrApx&#10;tDfpTdP0+2aYyNMtpHjqBk59M1Xu9TNyPCdQtY5GiaW0tY4F+6qxjOfUkd6oO9rbgeWis6nHy9va&#10;qc3nakzNDJvbGSq+tSW+kS2aCa5bO77qEZPvX7VF8x4z3NG3urmRsoUVACTvGRVzw7DLcXDB5VMc&#10;n3sL6elUEuZbjbFDuaLOFUjFdd4O8PnXJrq1ilaOVUAJjGWVmOMj8ua0doK7IH+PtZxpem2X2cjc&#10;N7yE5xt6V5rHm3jlZss+7Ibsc13fxI8O3vh77J9svFvpvuMyDAUDiuEaTb5iYLjswpUrSV0c9R6n&#10;qHw1uhrehxQtOqfZJ9zqv3uRx/WpdM8L6drfxP1JVaSLT7KHzIRCuWklx0P415n4Jurq08RLFAxK&#10;TIQ6scLivVfhuqxavJctIsdsyMp5zluwHvXHWXLqawfNoa2p3C6jb/ZNUtmOmJkSRp8h6dz65rg5&#10;tMsrexvJbS9glsw2xFY/OD/CPfrXVeMJJLq8uLSJmFtNCxXccE8cg/jXlPhu+Fpa3VjIoKO+QSc7&#10;TwP6UsM+ZlTKtu2zUpVkDKc5+UYP/wCquk054rjML/OZBtU+lYklu8d7JKW3qeNwq9YMUZHB2sG7&#10;da9N7GK3LV3bSWF0UQhGUY3HvVO+iPlhyVz1NXtWt5Lq8RgGUt/e/iq1qGkyW+hxzTFGklbaIx/C&#10;PX+dJbEuOpyqwLJuLYYnnipJplt1O1c9iMZqa2hUTGMsCF4OKhulKSYYbY+30q+hJch165tYUe2d&#10;7Zo+FdG2EZ6/nXZ+AbFz5+rXtrs0+1TeZHGAz56e56HPvXM+GNBGpxm6ukaPTLdlMhY8Pg5AxXS6&#10;p4oFxYyQRbRb7iqQpxhR0rK3MUVNa8RG4vp7pnNykjH5fbFcrCYZrjnCJngn+HnNTXF5MsyskYSJ&#10;ht2k5zWXLcfZ1LmTHOdo7e1bwiZt6mkPH2oeD9QuRaOGt5kKSDbgMG46fhXU+H7tdUmtNSvmdLUk&#10;KqsuB9Pw/rXmEMlvrmqGWRnkjBAdcZOBXq7ifXrfTUXbFY2a7UKjGB71nW5bFQ3N/VfFlzpmvCbS&#10;4reWCGIq00iK5OfZgRXM+Jb5tYzLqdz9ouVXKDGAg6hQMD36etdpYzQ2ulraGAmP+J1HzSe2awG0&#10;eFtUe9tbdYIIGCGNxvbcfauKE7M3cTztbWeS3DIGGTxjkGtc+D9RhsYrh9HujaSfdkZMfiPatjx1&#10;qtppJisJ0238PAU5ChW6njpVy31zW9Whgknt5JUVFRPnbDKPc8dMV2c2hjy6nMXGgavDGILrT7mS&#10;1lGYiQCRjvjrir1joEnhW6+yWDRoGCu8hkKlc84Of5V22l6p9neW81W8vLe8hPlw28kitGqkDBHu&#10;en4VxXibVp/FU00cm6AwtiJYwAxA9cfjWE5OxtGB1Fp4ji8O3EZvbLzxcN+8uIoxnOMZyfpVlrGK&#10;+87UpcTafIGSOBsfP+X1ryvXodUvLdJIxNdwQARiNDjH1/Oux+Hfh3WNOU3N60f2MLlIy3zIT0rz&#10;qsuVNnRCOptXHhq/vo47ZVhSyGCo3Y/T2roJNJi0KGMHZKqjLSL/AB8cUxvFkNjIYJU829zlpJOF&#10;A+lZd5qEepyF5dQj8tyf3arj9a8GpXqT0ex3RiW7TxBq95a3NzPM1tCP3SKo4IPQZrItF1LUrmZm&#10;RVK/JGd/P5VcsXgmsp0hcNbNw/zc7h/kURpPcXAgt02HqZH5AwOma4rG9rG1pNvDZ2f2O3u7aO4d&#10;huIbBz34ra16XT5NlrFdpKLcBnDnAz3NeeXGgxOwvL2WCOWV/LW2STkZ71csNDgSzvLi5uY4xIdg&#10;SU53BccVyVaEZvzIkbyWKX13viuvPLt8rk5Xpx/WsPXNLt4tWa3sr9SrKuVU/Nux8wA9KZ4dmvNW&#10;1SaT7I0Nnag7XHCHA9aztUuta8QXKLFZDT7feUM0MYXzP95+uKmnQ5W0c0jetb6ZYWht3EUUWMNM&#10;OeO+Kg1SJZro3V1eNfvIAEVlwFHcfSsry7fQ8W1vJDdao52SKXOFz25rbuPJs/IivJt0kKkmO2Xu&#10;e2azlF03p1MDNl0242Mt3KgVhlY8ZAHb9KsQTQ2cTKsFv5jYIdRg0+60/wA5mka4ECblKxOckg0+&#10;0tfsd2kscgd48gMoznNZynZWYgwvmAsz+bIe38q1bZ3gV/LTzZmGPmPKj6VCulGJraSaOWWRnyOM&#10;DNa8OnvNdSRqWhk+8SvX6V59SpZiUdSl5gh3QNNsmyPlIwWrTgsBHMjtyy8lG9fSrqafDpoHnFFl&#10;k6MUy31qebVtHsbdpwr3cyYVsR4Of8KwnFv4TRRHJozSSLMVjj3cn1A9KmupIo1EMKhomOGZ+uaz&#10;NQ8Q28lj5qXISMHDrjkDHrUPh27TxBcSRWztPb24ByxyB3rm9jOWsjZGpb6e9izTXEuw91Tqw9Kj&#10;v9TWS3VY7VlLNhPLGT+NQ3XiFbzUpEggeNLc4kmcYU47YrN1VJNSjeWC+jtQTxv+Ukei04xcZWZQ&#10;68VYdv7lhcN9/IxWDPfSaooiDBEVsEL3rQuFeRRatKzSMvIzyR7moVt49FniN/DDAZBuiRMsz46E&#10;4967KcVrYykixHpiWEauN0m7HydwD/Sr01tJCpRVRYTz5aDJ+ppNDt7nxQ91eSExeS2FSPIO3Axu&#10;z2rO1rxPeaXdfYYrjyo+jeSoJP49aqMJSlYz5CzeK8KwM21FlPHasuS6sNNuFLTEzyn+E59az5tc&#10;85t0Vl59zv8AldyzH67a2LXwrJrnlyyxbH6ylFOT7c1o4qnrMI0+Z2RqaDp4u7VZQJQV+87Djbk8&#10;ZroJlt9NB2QLAtwnGOd+OM/rVmO3+z6ekMWYbdU2YPBz61Cum2zPCz3kk7w/KFdsqnfOK86pUWtj&#10;0oUuVFaziuLm1Fu8u2EHaE2ZJxxj6V0P9mAwm1X/AFjAbVAx9c+9OuLhdPtTICsyrgl8YBNUbfxN&#10;cX00s/yumOsY5HtXly9pUeh0RiPutJlhXH2gLbxYzGn3jVLVdaVlfzL0qmzy1i9v8msy+1KW4Lxt&#10;taNCWcEYYDsa5fVNSi8mNBHJKxO7nq3XgflXo0MJKTTnsacpYvpW8l4451cYzhetYGrapb/2WbhE&#10;kNxGyrtbv+FN8aahb6XDE2mzsl3LEplhi+6ox0qHwrb21xa299dXLiF0ZiCm993bAr6anRVON1sF&#10;rFnRb67+zhzAXZjlYsbT9Kt6s1xcbv3LwIoyqls8njGKvSXllCpfT51bcgG65GCPXI+tXtPt/tE0&#10;e67V5SpKYXcrMORxWUnZ3KvbU5XWnXwjBYJc6NdW8twpZJJEC7/cd8U2y1KW6me7eN47dl+RefTH&#10;euu1jT9T1WWS41S18+5QBVMzAgD2z0+lUZNB/s+5invXL26gFLcY2/pTnUhbzD2pF4dhgvmSEXgt&#10;XY/8tjtU/wDAq3PFmpPDBbaSlxbNGoZ8w/fZsYHz/hXLXE1zda0v2RIbUEYVm6Vi6ndTW1wf37Pd&#10;K+Cy/wBKUXzJEuodlp9q0entdSQzqXIVRjj8T9c1Vt1ttPuorky28jg5aJW68nG6sOwtdV1K5Rbi&#10;+a1tpOW8w/eP8IxXR6hHZm6sytosIgHlyuo4fOcnFZ1FYwlUNe18Rw6bPKZLaNpbzaQsPIGD0z+N&#10;ZutRXd1gSeVbKxJWKM5dgec/59KsWutR2iiZZYiinbGNmCij/JrG1u1j1zVFnuJmTA3BUO3A9K54&#10;2Ulc45SFsbzw3DFNHdJNlFIVVGGz9az7G4t1i3QMrQEk7Zoun41SbT/D9hdW7xW00zbufOlyvmZ4&#10;rckZrqRktYFjRuMqvfvXVUcYbEqUiisi6m58pY5FZ8N5fb6VoTaKLqbFtZyQqgC75v4j6/Sreh6V&#10;ZabCY55J4LublWyoT8jznrW2sKBUEs0u+TnewwmPWsJVHH4TZbalCx8J2dm8Uk1lCLmQcSKM1ota&#10;ywxkgOwx8xUYUD0qvNeM0Kpv3hT8kgrNuNZtrFikspnkXkq3WueUp1Nyi3LeWui3JaT5xjAjUdc+&#10;nvWl/byyadDG5URdQyjDn0Brn28QWbKJRFMsp4CqAR9easeHtFTVLeOe/nuLSCZifNWMNjngYFQ6&#10;eguok3iC3t5JY5R58z8eUOopPOub67j+yX0nkKNotYWwo92H41Z1ptI06RUjyZh9+Vk5kHY+1c63&#10;jCHSbiLb5kkshx8igbR6YNONNvSEdROWptzw2EUbPcs8l6v3B/APasXUNQmnJgtYhbndgSk8/QD0&#10;ohuJfE2qQeZC8MMO5y0mIy/4ityaz8+e1IZbG3kcAlj1A6H3qmvZtc25UZHPWOpDT2uJtSM8b7Cq&#10;onBmB4rN0zSdMublPsCXzSOSAJWGD3xz9a9P1LSbPUpkhupBcOowkirjArMXwcjusWnIqJyfNZz+&#10;fFaxxcYppGmpz2nw3MN79lgs18wDa0aqOR+FdDH4kubqGLTo7N7WSPKCUDBT2pJvC8EKxTXs8cqR&#10;NvaSN2z7cfhUjTfbZEkSVI41bJdVOSMeprmlW5thkNpp0trJm7ukcyHmUn5vpVuRrG0EgZ9oxjc3&#10;P40sljapPDLbpvHfznPJ9cCo9Se0WAG4aGKPPO8Hn2Ga5ndyAgtNUWZgLdhLG2Q7YxkVftdPgWEs&#10;I1YDkZXJ/OmaXNYW+yXeyxMNseRlKWTXYnf7jG2/hwMbvalJ6lEsccsjKscOd/H3unvTodLa6uIf&#10;tEc0ipnb5bcZ96y9Wkj1oxLZxS2qIPmQPktUuj6S9pG/2cMJf+ee7kDuf8+lO8UrvcTHSWOnaHcR&#10;tdiKSV34jC8n/eqa+t4Iy08myGA9UxgD0x7Uw2e24M4UIqkDzJDkj3+lYHiPVJ7e++yiQ3CAcle/&#10;pW0F7Rohnl19bwK8VvEPLbP+rUZFMuLext3C3DuCvPlgYxW/o6xadYQaksX724BETt1Uev41x2tS&#10;/aJpi+EZmwM1+zx8jxJFK6trS+vHdWm8peePWuw+GHiBfDK6lqcSyT3UQMQjc7RuYDac1zOmP9hg&#10;lxMh3LtwR19s1YvLCS1052VjBNcbXTachvVf0/Wt+VSWpg21sVPE3iq88S3UklydnzHCIOh7/XnN&#10;c9Bb/uwzOyHJyKnkk3R+bjaWJytRSKEjKp8pbk8flzVxjGK0MLykzX8B3TWviS1khiYsocNx/CRh&#10;jn6Yr1v+xoxeWscaPCit5gdW5b2rlfDvgK58N+F31eeB5tV1C3ZLe2V8BFPG4n09q7I2N34f0Cys&#10;76WO51NLcbpIeg4yP0NeZipJu0TtpxtqyxcQxaheoJoU343LkZJGcYryfVtHjnvbsQIYQJm2LGcf&#10;xGvX7GRZPCkd8MiaJ8OxGWP/ANauU8aaadOttKlIWI3UrHKjDEVhh58srMuaPNLhJrPNvKU4bBO7&#10;mn2azrJtt/3rg5AJyM9qdqGnbry6TYDubCuRmn2NrqWm30X+iTSRRFWMsSfKq5/iNe09jm5TodYb&#10;UYdWiKxK0IjwiqOnGWOfrmpr21863iu2uCIpGCCMHO5gP/r1HqmsPNeyT2w3W5A2kjI6dqu6L+78&#10;NJJd7Ny7mhUDHJNZOWhcYnE7y15s2mMlmHPoKda2d54i1C1sUjwTJhNoyxHeobq6j1C8IhZvk4Yr&#10;0zk8V1fw98nT9Xe5uG2t5ZEePX1pc3ug46mv4kjOj6edNjVVt4QFCsMH3NcVcTiFvk+f0B6Zro/E&#10;dvNN4s8vLSxzRExvJ0z3rjpIZ4NRYFMxBtu4dKugYyI9Q1N4FUTOqynlVHQe9c9qEyXE7OrKUxgb&#10;e9bGuSRSMw3LvUYBAyT7VmW7fYYyr229sbgHXiu+JjYn8K7ptYgiiwhfgZPX14r2SHWYbaGO1EKw&#10;rD3jXlj61xfw38NyaxfPf3DWllFIoYSEY24zXeWeh2d5DczSzAMpKI3rz0H+e9cGKOijE1bG4kvo&#10;Le2vJhb2mSy4TLMccAe9ZWrXv9jKrx+Tb3UZLItwMFiOjH3rpvD9/bWbR7PL823+QmcbgD2wPXmu&#10;R+KWoQXl4ljdJHcXFxGXYxcurZO3Pp06V5ilys6uXQ8mk1SbWfE099qcjXs8syvI2MhiD0HtjFex&#10;nxDc6b4Vmkt75f3m37FCUz5JJwcD14rzv/hG5rNopZY1KyLwynPPv711PhXwbqU/2ea6lX7NHOHV&#10;WbHp27/SuqpiIRjdkRhJMveG/hzrWsR/b7/VLRLNXMjvcXAV36ZAz39q6y30nw3qFtNcNLcJ9jYY&#10;NsyqWPu3eq2oWF9fTzu8cZsQ248bT6dO1NnW3hhZLeD9y3zMD90H1r5/EY6UnaOx3U6JLpflpG8V&#10;vppijdiRNKAXI9ciodeuBodjufeJXOE2jHH+c1o/2zILGAoptzgBpH6H6VyWqeKbb+1zFLL9okzg&#10;M4yo9q4nUnI61T5dTKtdHutWmmnklYGTkeb0HvWhP4Jj1CaARXeY9uGZvu/WormWXVZIEtJVg2k7&#10;yBiuisZ7OGxWINJ58YK4Rch/xqdS3sV/DWl6b4ehulDpeTFtqeZ0U46iqL6lLp+mvKrr5pdlODgG&#10;rvnWOn2rPBtmugMtvbk/hXL6xqUV9p7nBSYSKcAY4rGXxErYyrrUptSkbcDleTtPT3zXQ+DNCa+j&#10;AtBgq2Xknbco96h0DQ7KTUkUBpvMGViz978K9D0y5S0l+zrpM0c5O1ccKq9zWOIrci5URI5yyk1i&#10;21K+t7a4uLyKPkpGMJn1xUWq6VqWrIG+3NEqjzHRhgf7tdRYWrLC0l9cFLgs5S0ifB29sn0psmm3&#10;/iC8Rd3mWmR5jqNufb3+teZ9YtMwkYNjpqTNbTtFasFOcY+b061uzaDLtmeGL5Tz64ro28PwaDbC&#10;YKk4Q/NGhyfoazTrD3iSm4kNpa/wxqM/n71yurKRjylWPTfPt2V0UtgA84bAps0KNcjMiLGhAWFe&#10;Tnu2f89KRvE2nQ2/EEzuvyrsGN1VrG0udUut42WquN2JDyB9Kzlz2d9hKGppTeWt2r8qCcR/NuJ/&#10;4DXWWdrBpcZmdGRxGWcd2xzTdNsbCC1SSZ2R1+Yz7cMewx7cVFcSXOoaxGLR4kaI7nMvzeZjp/Ou&#10;Wm4uaUjpjDl1OJ1DxF/wkXia5ntYwbhYspHGMsVU5OawNIur3xYL64t7aRbETkOuMDIPINepXOh/&#10;2TpdnZ6VbQy6jcSPNeX/AJWPLz0H4c/nSRafpOhWcViL4yopMn7ocPIeTk+9e1UqUYQ5YR1CUTgb&#10;vwrqV9phgtpYo4X+YfNgrj2qbQ7CbQ9FuNMjuWa4mbzZJF64GMVoXmtT6tqQt2t1it1fa1vCckfW&#10;txNNuNPuFZbQBJBiPeOQPXNefPETjHkZEYlGHSLzS7V7i7H2iLy/MLZ5b2rIur99RhhlMKxozHyo&#10;Yjz9TXRXeotHMsFxdLI55EIOcdqW1ujYo32e3iSVzy0qZP4Vgnpc05b6FS1heO1jZ0McC5IiUfO5&#10;I9abb6WIYxPKkhDKxVXOWYVpzWupXlvvy8gHXCYC/SpLWKK1jggmn33TD92pG4k+maFuaKmU4dQX&#10;RryO6srWWfCASwuQI8++aztQs9T1S8Ny+nWtg0jc7WXBHXI/Otm4ksrOB3vYZBcMcbW6ZFZ2oahf&#10;awyRRR+XGflBUfL+frW0b6lKmacNnZaer3ItA9xjBaJlwTTdJ1K8kE6m1+zu2drSMMbcdRjvVKRj&#10;pkapPFIyoOfmz+VUrq6+1sn2GZ4cnLGQY/Cs57am0Y2Zv2LL/Zc7QyeeqnHzNnbV3TbmLUPLjmk8&#10;uJR87QjGfQVWsLaS30+Rr2eKCB8fKf8Alp71ShuLPR7GSaNXmV2KLKe5J7e1cfJzHTyjtYt0s2M0&#10;ssjw54TPH4j1rMvvEMarBbWs3kpnLLEMFj6VJffaZoWtJWVVHI3dTntXPWtmlvdNM3nLJGPlRF4+&#10;ua7aFNL4jRRjbU0bzUJEMq3MHlOw+9WHp8255TON0QOM5xmnXem6hdXAPmXd3D/rJmgXzTt7Z/ui&#10;obe1TVJP3DNbgclj82fbFegrRSsTPyNu903wzaWLfY7W4u72Qjd50uVc/wCFUbDw7qF5Gq3UMNpb&#10;qDsjhO4gE8Z/Gs4Qx6R58/nsl0pXY23eB+HapbW8mkaDD72mbG7JBPPUAd61crq5zuWhcuPCtxZ3&#10;zw3C3EZXaFYW+7efQe2KuXXg/wDtlpIrO9+xRQ4ab5fnA9vQ+1al14ik0+we2g0+S9nhIJfcd6Z4&#10;GQfpWBot1rbTSQ307xpcHlejYzUWlbnRHMXZvBupI8IhvZ49OjBxNPJ8znFLptuNNkgt/tU0k84J&#10;keYbkAyRjP4UzVdQ1ppobLTY5Gs0PLSnPFT6hrd7dW8NnJAHjRcFoY8AHPespSlJa9TKUiy9noMi&#10;yxyStd3FurOIYDt3H/e/pTLVbOOFn+ww2T/KVVT5jmo9Lg8u3lllsWilHDzbuCPao7+7iW3iW0ZY&#10;JHOGut33Vrn6qJzylJ6C3QhtoYGa2vJrhyzKkknyge3oaj1ItcQsIl858jFsTkgYHJ985qKbUfsL&#10;RW0l5NfIuf35GO3b2qHSbd50uJpLhjGpyjMcZFdD0QLbUI7FI7qN3HlvnlGGVFLqaz314FEqwo69&#10;NvWpbW1mkuDMw37TuVc5yPWugmMC2Rv5o0R4xgBhkk1g3Z3Ha5jaTpNjpUaz3CidkPCsMc+tb+Fv&#10;FHlqqxjnahxzWVb3OnTRfaNQvVG3lIXG1R/wKtdtU0WyjtltpQzygl1QEjPbkVFSU3G8TRRsrEcn&#10;heFZI7iS3mlkPzBVfGB61BqEbJJBA82AylhtbOB0w35VfguJ7y18tJniQH96y5Jx6c1TnvtI01le&#10;9YzWv3R5C/vT6fhWNNzlox8pDd6Y22WOG6bDKC+fudO1NsfDcS2sc4t1uLtmKvuHAGBzmrD+KoRI&#10;BZhUBGAZlGfoc96pXOqX7QJA+LebJKbcEMD3yK21QpEM0NtYswmjtwD6/MD7VP8ALJALj7Q0MGMb&#10;V4FZdnppMxV7ZVn/AOWjPzurVmtbbyVUqxZeBGRwcdePaoZmtymbOV908NwAGBA8znIqja+HbdpY&#10;iJwXUkuzDGPp7VpzXNxIpkhWOa2QbUEaYJNamj6PqN0kCXz28bYOEhGGXPr74p80oxbQdQt9GlMK&#10;3O7cn8ZxnPvRM9ikLNE32iXP+pZeamuHktyLAQTlVbiWM4G3vml1Sz063ubeS0nUt3t05Zfqa5eZ&#10;y3NojsTzGIg/Z4wMlGOcVaW/js7cNk3JfKoqevam3t20mjgT7be3A4yclqxLXzVtd0LMUQ/KKzcb&#10;ampakvdrLBqZjhlYbmjxknk1DfTRwCI2O2eBWHmLt+b6Z9KuQ6Wb3UBcPAruYwHaToBk1YjtnaUq&#10;MJbIDuEbbQ4HbNF4gNurpLrZ9kSKFz0Vjyv1PvWbc6NqPiC9V9Sa0hs4h/qbU7mY+9brNHqWoW7W&#10;mn74gNqx4y2QPX0qS00u6tbqa4naMrGS3khfmX2pxq+zvYChJbQW/kwRxwCBuWDDlB7j1outqrEt&#10;sA0DnncmM/T2p32WJrsXggWNJJOVR+rev8q2Lm3Ol+XJNaTpBuG2RU3jJ9fauZyux8xiXkIuLN50&#10;IgMfyqVGDSW+ngWsiziaaSRcbicEcVp3d4I/tsMdqLZFA/eSn5ZW9hVeODU7NYGedLiacdUGAKtS&#10;shGBLpIht4d/nBUzyxyTVqOW8W3jie0mZF5ikk+7j0ropIbS1K/bpDcS+UwIjUnZ6ciuYvNeZriO&#10;yhn88Rj541zgehOe9b0pSnczkeLXmrXWsubNGjgthjy3UY4HYVz2ryRW9xku0jFvL3N/ervrLT7D&#10;w3at9pZby6VclymFH0qouqC6ju2CIExlcjB/Cv22ETw5SOSg/duquCdwxxW5BBcaotjYqYYmZiiS&#10;yfeUn+lZUmpPZwbrby0lY8sRk1Xt9SkvJLy5afZNHGduF6seldiOdyKviq4gt7xra2xNDbP5fmdm&#10;YcE/nS28JQxu0aGM43Aeh6VUurV47fEhfzJEBOTnPqfzzWr4a0yTWPKgU+XyMsRnoamXwij8R7+t&#10;qF0GbMYfZbRncei/KK5O4vbjWNYjtbUb5DtUfiOp9qzNY8balrTx+F7WFYVULG5jX55FHeuz0nQd&#10;H0CyVNP85tYcqss8zcKncj3/AMK8GouWTfc9KMiDUll8PWL6fLcW/wBq3bQV+4vAOPrXL+NvEEmt&#10;aXZWksEam34jnU43Y7VtfECzDeF5JXZhdR3SSRgHPQ9/fFcC6Pcsgn4ETb85wMnmtsPFXuyJlWzt&#10;Vure6uLiURNbjJGck+1JZ+KJY42ltWKRuNjKas63aI1k0tuFRJT++5zn3rNjtBOu0MPmwOP0r1eb&#10;RtGC3GWUb6t9tCzGNFQtwM812Xgm10y70QXutyzbI1MUaoMA/X86d4X8I3Wk3X2O7szi6w8s2cBV&#10;HQ1qalqFnomjS6U1mWt2ZvMERw3PI+b+leZUq3fKdNOPU4jxvd20Nj9l0iCO3tY2UqQMk8nk+9ZH&#10;hG4ZrpjO37zOV4xW54e8Mz+MfEdvpFnE1tBIGllmuOVSNeevrWl44k0rwqt1YaVIHeRRFGij5x6s&#10;W/p7Vop8q5SJK5fvtqqs6xmQY+Qj6V5xqs1y6z+Yqwh3xubrXW+C/Fa3+7Q78NITHugmVckEdaxf&#10;FOrHXfFCWskK2tumEiSQYGP731zn8q0ou0rHPKJxJjVbrespkVTuYVoaLp934o1b7FaNGpkVmXz3&#10;2KMD19a6PS/hvb6p9uFxq8On+QSV3HcJTjOAaxtL03UYdZt1srFvNhlBWRPmDDOCfxBNehKoorQz&#10;VK7Ox0X4b3en+H4ryfXLeyu5GZUsX+42PRq9A8JtrFnZxb9NttTtILd2Fwj+WquOjH+9WXqHg/Vf&#10;EWowLqVzbrDGyxxWhXyzE+MMSfwrm/ER/s/xS0GrahI1pax/6L9jTcWxkYYenHWvMnV5tz0YU9To&#10;9D1yzWGW7vJmkjuyzMsEWAGHBA9uKrDxfY3LrFpukGa6kOEcpuIHTLH0rK0mV9RVLn7PJPYsrKqs&#10;OM/0rptLs4tHgcLElvK2Gk8k5Jz2rx69S2iOyNMu6THqdvIqXMMLys6geSmSuetaN9pa6S0nlv8A&#10;aGdiM7cbe9aOla8sMMnlQrwhJPcVzes/Ey2mvGtfsDEcAy4z83r/ACrxpTqSeux1KMbakGsazdHy&#10;0VRMAOAfWppNltpsE00mZX58sfyqaS1SaxF9s+zw9Glk4OeuQPxFc1qN5bPJCZbuR7eNt25eCRkd&#10;R61A1voZet+J7i0vEjk5iVtqwntVRdDa+unk8tfmAYEdAfSuu1htH1CyW/gspLgI5YzSjgDtx9ai&#10;hhmvLUXrxNbx5+6V2h/f/PpW8XfRDbtqZdjoUv2jzGnCjOSsY59OtatxHDYRlIpE3ZyWLc/SqPiD&#10;Xbe100w29yqXEnJAHQema5SxhkvLhfn4k5LMc9KuS5UYN31OzjuLfnNvGrsMFs5JqHSZLPUtUES6&#10;ULvYdz8ZA9z7UR6fFeNDNLJ5dqn32HRiO38q6/QLF9amgNqfLsIQVfb1Oa86rWjBNg9itZrdR60k&#10;lhbQRIAQrKnP0B9K2V0u/sLZr3UYfMkY+WiwvgqD3I/OteG2tdM1K5u5bTa5wPMVsKeAOR68VmeK&#10;dSlvI1hg/dAHO53259gPSvDlWlUfkQ9iotuZpjM0kYPZZDhs9P6VsSXg0mGFBamWRucocjmqljZ+&#10;TCnmxL865LgdD9ai0TUpLy6mjjt9qxq2ZHOQ2OlYNaGTItUjul8kyQzQJMQfLRwueeSe+P8ACodQ&#10;a3vlZLZPPFucLGMqmcdyeoq+tlFDdNqN7cbpOD5JXI9hVDVku9SlKW/l26ztmTjGP8itIyirEGPb&#10;yX6w3SXAtI0mHCRJyuOwNdR4SjtxbJMsBuJNu0qo4z7mq9voLabbvL5Ut0V+6SMg+4rqtNuLqSxi&#10;h+zfZhtBD5xtI6/piprVebY2iV9Q1IW0aPPEsaKCAgOWHrTPDrXlxAJ55oxIWJUhcFV//VUt5bwX&#10;U0l1c3UaIuGWHOX/AP1VHN4kttyr5ISA8M57+grkibkWr6jLd3GzS2a4QfLLLuwPcD3/AMaxb7wT&#10;Pqy24a9e1tIW3vFHJ87H+En8c/lVmSee7k+zIuI+RuHYHtVrbZafHDbAuo2YkY+uTW8ajhrHczcd&#10;RzaFHZ26rFCscJXc0hOWc9Dn8qW5nuW08KtwJtoxECcbvWnxzmaIwo24OcNmrraCBbh41wsK7iUG&#10;R+PtXP7RzeoIwre3ZZCPJVZP4ueRW89jcTWJvp0/cRJgl+69hj65rKm1BNPsUaJVe+3ZcuMLj0FV&#10;LPxJcx3TecGkaQZRE+6prspwudMad9TQ/wCEogjhiiSaaMRdY1XaG9qybvxAZsSmD7OhztEf3vxr&#10;NupJru6fzp8PM2CP7tRzXEen5gETXAT70wkyOe1dXszoVO2pfimfUIbYTgInO1m60yLVpdPiNtEd&#10;zyNx71m3N5tkDQyeWEP86uaZqlhb3G+7hNyc53envUSjYfKbFnaXUq3H2nc/mcjaM7fapf7Di0mE&#10;y3V/b7ZDkQ7fmx60QeInW4Jt0kltpOijoDVG+tZtQvo7ls4/u4zt5rnkQbQk0+/hl8ljcIEIiI42&#10;cVy95PDYXMUD3RMikMxc5Va3tJtRb3Er4AB53AY6VyGpeHBcTXmpP/pV3IxMcO7aN3qfbGKvDxjK&#10;T5iuY1odUbUppZhcpcRR8fL0x2qB5DdMI2kCvyoiAzuJp2h6LJYaOUvBHbTSjMcSjYj+oDdzWtqW&#10;lr9nsobG3ikkUbnlhG5x9T611SgovTYfMdj8KfF2ifC/4d+KJ72UTeJ9c/4lllp4T5oI9p3Nn05N&#10;cLp8P9h5Se43wsScMflB9TU/9kxyFJLt3adOu71qW4W2uyLdNk7op3KVJ2/0qKkuZJGMnc529S48&#10;UXGyPVUFqH5W3g8tTjszd6vy+BLOFY7uLU7iO5f5FITKR46lfc561p2zTSQzWtm0VlKjqvnLErcf&#10;Sm3UG2YQS3hupBlnPAHHsKr2sktDLYwpdLstLhuDYXU91qUnKys5JB9MdB/9esN9L8Y3Zhka/ka5&#10;k/eD90PlRevIrZn8YReHpjDbwrclPm2bSOv0pIvG2rSSGaPTFtoiMArLgc9+a66dSoo3J5bhp+j3&#10;GkR+bfXksk038a9R3/rW5JeRSREPNmOVQrO+evrxWPcXssgB1OeNISM7chv1FTXkMVjpqXuiF7m4&#10;bjbJwo9wK45XnK7IcdShrFrJaoYTqGIJm2Yizlk6nr9aqXE1ta2fkP5gjXgBRnOOlMs21G+vyl1D&#10;G5UAuZBgJycGr2paXfxBpJYzGjY+ZR8qjtz71q1y2TIMV2vNWWMWtjMYBxuY45roYbc2cMXmR+Yy&#10;jZsJyB35/Oraw3qaYVEqhyMeWTnFWLPT7ia1ikIVZD98DuPWnNqSsirDdOhhksriYu0bopAwmEHp&#10;j2qnpenjWIZku7h5rkg4SFeg7E1fuJlF0sX2hIo9u1ovLyWx71YgvGWFfLBgt+QOOCPSuZvlQ4xI&#10;bHTbeHSjHMFYMMGZl5QA0ja0ILq2itdOhktUH72Vmxx9P89afcXVwLUIAscb/dCnJNYq6TLLqE58&#10;uQ/J8zuQAn50oSTu2bcpvTeJHvFeCQx29mflLQnGPTPtXO3jWLKdtyJmjf5mi5AwR3rVj0yyTS1g&#10;WXzgB8wdhy2e2O3SoX8K2sjRrBuQMRvjjGM+1CnBMUtjOE1tcQjy7Z5hJMWRhyS2cf0rasYVW4kN&#10;9G0RQZVgMEn0rV/sSx06RTZLLC6Y3rIOp9j61aGjS/68eW94eFSZsgf71ZzqRI6GVeXMGj6dJrlx&#10;FMkC/wAWwsfwx3qBrtvEFjb3liJrZWf700ZViuBzzW1vmmkjs9SjGqJE25Ymk2xR/Re/1q49zHDc&#10;Rx3M8dmZFxFGyfw89D6daz9pDltGOpnYyLa3j01kYIzTdnxjJraaNtP02a6eHZNMQAzHApssxs/L&#10;kiaMRHIG4/eFZV1r101u8BeJYIjuCQjLVyrmktTQvrb3skNzLZxFkVRnc3yVSaS8aFWnlsElYhWW&#10;FcuD65ot7yG6t0m+cBRukjxgv7Vgz63c77h/s8VpHI2W4yVFaUYu1mNbmrNatdQYZ/MC5Usv5/1p&#10;bDVbVbeOz8h0RGDNIxxk5rDTxldwA+Qu+M/cbGMnGCasW8cl1bDEbZb5vl69a1lDlWpqdDeX0krB&#10;kbZAxyGY5FRQXJ+07ic+YeX25wKn0nQFvplWedbeMDmRmK/h6VrapZNptikVj5EsW3LyLMGJzx2+&#10;lcUtw6EUmuK/kwxvnYccDaSPWqlnFKdRCZfyGJyN2T+dc5ca9p3hsJDcWcszzHjy5OR70abeXGtS&#10;OsBuIx5o2oJOSK1dCXLzPYg66402G50l4GjWS4W63RosnJXA/rmn2Wpu85tisiygcQM+cnpj8Kzp&#10;NAnhhknllWIM2WR3yawrrW9BkuJba2uriO6UbTsTaSTxw3bpUQw7qeiEbmqXkELN9sJulVvmhiPz&#10;556GqWoaxNotvDLHZeXFLFvi86TOzIxz78VV0GGztZjdWFleajfYJYXTbkBHHXv0rF1jwf4l8Z6t&#10;DeajfWmnWJDD7NE2WwM87fx6+1ehRwtNu8pWsN7D7a81a5095LjX2mEuSsEKfc/4F/Sk03U5YtNP&#10;nTPc3anYrOvAXr+fJq1pnhqDQtHRGnkWFmIEknf6e1NghigLjhoWO7djJ/L8K0qTV2o7GfQ4PW7Q&#10;tZkyXHzDoZG5I7Vg/wBmt9kVhIJATnapzWZ4v1OS78va21o+C3tVbSfEEsNuYxg7Rjmv1+EjwZbj&#10;764SWZII4/3mQB9aW50ltLm2T/u3k4HPXv0qlJOY5FdRmXOQV7e9a9xdrqdrK1wnmSjBEjDOD611&#10;GJ0WhaFptxbwXNxMs0wG7yiMECk8QeNLC0uTBp9osDg4eVqwotQSPcskweXb8jAY/CsnULRbqORi&#10;C0uOcVlKHNqWmeneDfH2k3GrJDcpE1+EHkyIM/Lk7gfauom8RWcnidZ0jV4SD04Tj+leE+AVttPu&#10;LnW7gOxsyIBbD+MN1P4V1vhHWopLOWe93w28LNhh1lGTt/w/CuGdBSd2aRmdv4w1iDVNPuYnkFtK&#10;ZBLEmchlAHT261xfiiRttlLF8sYQ5HbBFY2vaxNrt3JKVPTaq+i9s/nW1o2g3GraEj3FyixW/SMd&#10;QPWt6VL2aBy5nYqyTRR2sSPErwlQXC/pVaz3pfIYtsWGDjeoI4PHWrOuNaQwwxWwclRyxOMnmur+&#10;FfhC38WahJeXkrwWFoheSYDed2OFA9f8acnyxCKu7D9Gj8QeJ/F1vqmo3zNp4dVlUYAwPYfUVr+K&#10;PE1rpWoTxXemvdyXDkDav8HTI98AVpTa1pWixx21tMswEhaJEGZWbpgr26VjfEKxuJtOsbwMFvJG&#10;OLfPOMdD6GvLveVzvirRsYnw90C+8cTzwy3ps9HsCVRXyjyBiTgkegArgPHWhp4d8V3WnpMbl4zv&#10;Zocu3PIGD3xjmvXvh/f29loE4mLPNJJ5SBTtJJx/FWb4i1gaLqlzd20UNsZE2TybN0menB9elPVy&#10;aZPLocPoPh++svsupwOkV7N8oTd81vk8Fx711GuW9vqfiKL+1VtmvDEI55rfI24H3/TP+FU/Dukm&#10;S3lu5XGGkDfOcMSehNaM2iv50Ono3kzXjHzZuuB6VTqKnsTyHOnSNJvJU07To71YEnzLfXIBEg9F&#10;xXW+H9Nt9MkuLlATYRAld6/Ozj7orobu4EOkadpE0gWzsX3eXAQCy/xZz3wBWZ4k8YRqvkafb4iD&#10;fu1Yg+2eK46mM1N4UzD0Xwt4i+KFxqV21zJpOmQg/LszI+f7uCDiva/DOm+Efhv4UvNKGy91SaAC&#10;aaUmR2bHBO4kj6dK8esdZ1CwJRb1oLiTqsBxkHtV9mNlZyK3y3ZO4NnJ5rhnipTVkdEaZrapkWcU&#10;rsASeFAA4/CubmuDN5sarhW5L+lOvJbua3YNPulI4o+z/YdGhRWWe6lOXZf4a4ZSlI3S5S5oK6hc&#10;29wiyfZbUDMsj9ZE9AfzrG1G80bTbiaW2mCLkALI+TmoNWvH0fT/ADpJ2KOcYriLzTYfErk27+T5&#10;X7xnY4ya6sPScviJlI7TUPFVvq1m9uJ5Fbod3A/D2ql4ZXTrzVYUvb0tZHPmxock4Fc5q/kLDDaN&#10;GoAxl1OSfetzQ7HRrZVuQk0EkQyHY8MfXFdHsEk7GfOd/eajpn9lwxxwNa2UZyiRjiXH941z2qfE&#10;W7vpY0sowJCPIW3Ybl2+x/E1z154++07bW8ss28ednljDP71zmm3kcOoSyCbap3bGbqc9qwjh+X3&#10;mT7S+h0k3hDUr+6jR1DAfNLIo6Z96v6ToAime3QMTHy8jHOao6vLNp8lgi38recm6SJfTtXYfDnT&#10;LTW1G1ZTPvwxf7vFYYufs6dzKUtTY0izDLbhwHikP3WGc+9dU1xLotmfLi2x9I/KTcc/Sn/2XJHG&#10;IraHdLk4lb+D6VUl1pNNc2haSe8YYaNVzs/3jXx3tXWk7g5HO6lJqGp3VtE8kiiRyzBBz/8AWpZm&#10;s7a4gnFlPLsPzSTNjn2FSw3V1DqXnNMqJkktn+Q9KzZrg3127z3bToXwAeFxXTFrl0A6GeSLUrbz&#10;pbgJbBcgK2Co75HrU8Kwta2z2MkSWRY5mmbDEADoKqx6XZ+TJIzMkD/M4c8N04qhqWlpr160r26x&#10;WsahLdYTjPHX9axjyO/MImvvEMZj22kTXcwb94zD5cA9q1rOxbVlW6u4vIgbkLvw3HoPSotL0lII&#10;/wB3BuSMYwpz75PvV47lX7aZWfaM+X2ArCTi1aBSiatlZzTwvPNLHa6dGflLP8zfhTL/AMUWNluj&#10;hLSBRnP8qxbvUIdRjjEkqQBuQinHHrWQy6Zp5VXYyljlRnkn0+lSqfNudCjobI1C0W1uriWEy3s4&#10;woNZzW8UECTT2wWXOemTn6VbjZhbu4C4jG5YwcYrIv7qS6hRzJ9mdhyTzitYU5SZpGJ0MTM2ZSRG&#10;spDDJ5yBz9OMUun3FtrEQRN5cyYRSM78HpXKjVnnt4baDzbgKf3kjjGfp7VZWYvIJYPMhlXmMxnB&#10;zXQsNqWoanR3GrW9kjFYEiuFYo8MgxmqGpeLpo7AhblzIxwADhSv+c1h30Ly2c087+Zcu2JNxyw9&#10;6y7i3+bIbdGtW6EY2ZvGlG5rW+pNI085Cu0gxtByc1NaztBCbpEwdu0s38B9aoW0iwweUIdxzlW9&#10;DT185VaWfDK3JzW0Tp5UtETvp4S1llnYzFhkSocEZ71iw25tLj7PGxdHIJO7rWg1y00zES8YwmOm&#10;PSrmkwXtq0000sNsrrsj3dWzW1ubQmTtoVZjbW9x5E1s2OolzkCr9rG8kMV3bR/KDtwOr+9PtWiu&#10;C11dtthCMojjGd+KSxu5bq7S3tJ0tYdoYqBjj0NZTVlY55SOjt9se1drJkZKMM7TVX7IHuJGZnXk&#10;7dnBepbu1f7I0sc0MZX5i0h/pWJqnjVbdEGnXTPfZ2ZhiDN/wEGuZQcnZC5johbRyaabqdpLUKpB&#10;UsNpHqc96yn13SvD10032N7+ZgPKy4GOOvFTTeGdWsfB91rfjG6liWTYbLTsqJGyfvMBzzz+VeU+&#10;IvEh0eVYtPsS1sx+ZssWTJ5A9q7KODlzWA7m8votanE0irbBfnjDy7j7496sWtxJdJG9rMEwSB83&#10;J+vvXOXnh+fVJLWZUlSEKpDJnLMR0Oa3o40t2SC3gM38CRn16sSawq0+S1tyJGtDcP8AKZzyv3mz&#10;nmkmujbzD7OrTAH7o6VZawDiMzlYY2T7iSenaq1pq0txJBBZaZ5EMfDTN8xPPX+VY+8ZFi0vb24U&#10;bwlsmPTLUNeWtrJ5EsglklB2rGvzg460l1cbpJBI7HPIVeDUMi2txG7RosU7H5pAcmlzfeBjW+kh&#10;1kFrFGbu4LMWu0yTjpj34qS10/UNWs7ZNYMduIGJKqmN2OhNa+kfZ5ruVI9zSRck9z64961TJ9pv&#10;lFquIBnibqOOc1rGcmrFWOXbS7S9ljYqHMTjzBjj2GK29Os4bO3ljjjU3Ei5XCYCcnmq76Uvlzva&#10;zR26M3Hl9SfSmHR5ba4ghubdr9pyCHMmHQ9go/z1qLSGo8zMmbQ7/VtQkmludsDLh0ijyZMHrn/P&#10;StiHwkdQtluIbWdrcLiTapO0DvgV7x4B+HN1Y+H5bvVbCDTJrieOOM3/AFEZxk/lSa9rMS3V1p8N&#10;yk9rv8pVg+6+OK3hSqVd3oh+zSPC9Os12pFbRSTOpI2MhUn86IZrwNJE9lJwcFT/AAiux8YR6Jps&#10;0Jk1KOR4yWKxH5gfQiuCm8RFibi0kYQzsQ5YYJxXVKnCnD4tSOXWxPc2lrYtJPDZMZZMKzEZwfWs&#10;bWNUM2+3EgYg44X2qb7XcapceS0pgYjO8d61NK8MwTTOkUavNjLTTHGT7V5nxalWs7GPZaZcz6ek&#10;1w4VIuFUnGR9KktbMaxJJEwM6I4ARWMYH4ityaVrOCSLymbPDZIKfrTWYWscUY81RKflZMYX647U&#10;ld3cQLel6TBY2RklhDqjECIMc479etLeXdjPM0Vtbyxx8OgLdD6fpTLvUo4fLiBfeww0oGR+FZ2o&#10;QX2m3UrbltAoUq0w/wBaPpWSpuT1J5TStyJJnSWYxPnl2b9KsL9ntXGJS5J69R9a57UNUntbRnll&#10;+1vIPMGxcZxWTDq2r3NuILK1cTZyuRyQff0rX6uHKde2oCa88uFFUr0mUck+mKq6pY/bJrQ3N7JP&#10;PGcYZMbVznH8/wA6dZaNe2fzyMvmeXxEhyd2Oh96dosNstncS6o8jXG3Ece3IyD0J9B/WuaUXHYb&#10;joLqU8EMcjBvLtkwFYnJrJguILqd4bNpJZWH3lXaeOR/OrGq69ptvYqLuNfJdv8AWF/lOPQVzv8A&#10;wtiHxBdHTtN01mRE2rIo24x3UetdVHCVK0eZEHUNoF1awokziOQHMmGyeeRUV34edpI5VMaRhSZp&#10;Jz37cVy83xQhsUhhi0+a4v14/ft/Oo7Xxzd6zJMbm2kjZTk7TlRWywdSK5mJbndXi6RpN5Ztastz&#10;DPGVc7flViOSPxqe6vhodu1nY232y4lUMXlbYEz0wa5bT7g3e+SZvMRflChMY7j+dbVtcmynHnWn&#10;yNgyeaCA4/CuSUbbmpNHZyfaoLq9H2mXH79o34T0Hv8A/XqreRhtRJQyxwhCB+9+VjnuPyrR1LUb&#10;bUryP+zLJdOi2/PH5hKyEd+arf2W10wuI5N6D70DDhT61jYZSutH068kjnZGkuFwpyflA64A9OaW&#10;C5e1dzEixBGyhC4J9qvp9uto4me1hnDttJQ8p74rO8Q2JjEd4kp2yP5b+ZwwPqPbmtIqUtHsZvYp&#10;6nqAmbffOLOQjcjSN1+lQxi9s7UGyvtIuLeZPNG1Q0ysM9c/hWB4nto7iWOGUSzXIG4MRkYXnr+N&#10;ZmhzeW0s8NrEzKwWRm7bq9elTjGF0Y3OgsfEGv3LtY+aiMr+YZFQBiDj07V2F5ZzXVjFLY3ESX6x&#10;kM0gAb9a5zSPFknkBEtme5J2fP8AdBzjIpdUvby1WdGnjF2eQ0hwqiueouaaK5i6dFi0q4D6hK97&#10;LIob97ISFf0GO3Sryz2luwuZLqGCd1CraqCxAB9D/Osvw5LHJD513NDdXp5Rwfu/jVm6XT5IzLK6&#10;vdBuWQ7ue4/KonG8mNq6ufPGqWk8wZJUbYshRW/vYpmn6LLdSFk6qCWVewr0W4s0vrWKxjQ+Qih8&#10;ydCSOtYuoaX/AGXbvPDL5a9GTGfxr9Yp+Z4kjk7VU80ojlsHkN0rShY28gjZTsbnmrnhzw5c6zcG&#10;W1t2nAOQQvC+pPtVvV7GLTtS+zuyv2+Q5GfauqMjJx6mJd4Fu6xQszKN4K9eM5rX0bToJNDsb/Up&#10;mggvFLIsP3iMkfnkGuf1G6exkuAI22MNu1f4gf8ACux8R6ZFH4V8NyW1xFMIrchwpwQSScH86J9B&#10;RMKbybhf7G0y1UfaJPmkb/WEY/i966LVPCUkcfkTXENsbeBPKUdWOOaT4YWOmXk3iQ3k3+nR2StZ&#10;DAPzbueTUd1NNrHib98rwxxFUbJB3N26fjWMt0OxzkGrSaEWmt1Wa5IKAscBR3NVbfxdfW9rdQ21&#10;vGxmQq8jHJIPp7V0viDw2trqF9g+TBENyFu5I5Fc3YWw8vZM/kIxJIUZLelX73Qze5W/4Su5mJJt&#10;0H3QPfAx/SvTtBuNQX4dlbS/a3huZ9k8EXUlsD+grzL+yZprWS5UKVjchtvDV3/wv1iyh0vULHVC&#10;EhYrIhBywIxWVV2jqVT1dje0PwzqKXEdxLam8ijXaM9j6H24/WnfEh/+JDYz+X9mM0hDtH93AAG2&#10;uo8QeLINNs10yGR4IbsKyzxnaDxjBPrzXn/irUX1DT5bBrNme3YLGAOeARn3rynLmdz0VojX0grd&#10;6HZTMNlsV2qgG3efWodPsYtWmmH2dZre1ZZHkduTyeKjvbaf/hENBZIGW4EH3Yeuc96ueHdDlt1j&#10;F3ut3nd8o3cev+fSueVTldzWML6iRQW/2yW7l3tliyxo3CVYGvQWdwLmPE0qKwEcxznP+FZuqana&#10;6S7WyuGLcBV7jNUJrQ6g0Gy3kiR+p/rXFWrOXwnRGmQaxrL61qdvZeTtmLbvMU4HIq7onhuJppTd&#10;zzB1BAEZzk1qf2fZQ24iggxcKfmlZckjHrUis1tE43gZ/iFcUm2tTeMSlb2UVvNEyyqrLn73UVbu&#10;tp2lZPMYjIb0rPe3kvLoyQgkjlm7U9YzJuMsgLk7UUHFY8z2NbWLgj8zBZxuUdT3PpWff+II43+z&#10;xoqNGMM2cfhSahpt4scZDYAYFmVuQBXQaP4N8GWvhz+2PE15JJeXUpECxnIRRjlvqcj8K1hF394T&#10;kjzjxBqFzqKqjxotsOQxOcmsWaaK300wNGiSNxuBxxXReJtU0zW9eigsYPsWnQ/dY/efHc+//wBa&#10;orTRtGvJVkuLuKBVJG2Rsbvwr16WkdDgqS7HHnT7mSGN41JjbgbW5rr4LC6NtbGdERGHG4Yqzp+g&#10;2c17G9lIywh8FyOFq5qaw3VrbxwXSS/ZZdrbXw554/nVuaS1Obn6HD6zodxJqDN5UoIO1cjOR7Vc&#10;0HwTeXUiI0cw3HdvVegr1RfDdw15GZgFkmXhQ+XIwMGvQPDOjuly6NDhkiLAt8pwAK8LF5oqceWn&#10;uaxgcL4d+F95cXjXNxCscIj2iacYJH+z711Olw2Xhe3aMQrGUBZpX+8R2/lWzLrki4ab/RIG+QMz&#10;8OfTFc/f3Wj3moTG8kumKKQI1Hy18xPEVsQ/3mw5RtsW18USyQRSeYQW6LGdrH33elUL65aTzggE&#10;bzAB2iOT+J9aiYxXF4IbOB5QuNuVwAMdasWGku9xM8k0cFuvIC8lqwUbO8RLmKP9i2txYSubqb7a&#10;rKkcEcW4Ov8AES341cs/DsVoyC4RX25K7edx9/ep4dUs4rgfZ4njfG0mYcE1WuPFUVm80DRgSrjb&#10;uOM5P8NddOFSqrFxjKRo2WjjUd9zdbhbW/3bUDAY+tLLqlos7W624wnTHU1iXWvXEWpboWMcGP8A&#10;Vscnp3qknia0v7gwtAqyn/lqvan9Xk9DpjSOksbmZbholkTEnzeUvTHoffil1i5ntLGe4BiDqhxG&#10;B8uO3PrnNY7apbsgiV9z53fae/pj9P1q3cTxw6aXlllnmfhW7Y/zmksPyu5sqdjGt9HeO6jvLh2k&#10;u5k/1QOQO9buj6Wjt9rmTcydV/u+9Y8V+8saxvCw2sNrqOfzp2oXkk+nCGNmQyOI2ZG469/eq1lL&#10;UbiNbxFaSmWNUL4dh7Zqos13NdJGyK9rIDyoyy1aXSbQWcEFnAxugxBZfmLt6Yq5L4V1TSLfzpbm&#10;K2mI3pbyN8x/w6V6VOi+kQjymB/a5jVg0bPs+WMg4B571Hd2mueTDc20qoJDzGrfMKntUmW4aUoj&#10;ZJ3IOc/jVvSIGtZJbglmTkrDGc4Na8konRcbZZuHjOoEzXeeQDnnFWLTS44Xnlkk8u3fhISM7vWp&#10;tP08XBFxvEcrEHapwy8/1o8Qafc3N8ED+VbAjaqHJB9TWMu4+YdqElnM1tHaukEa8YAxWfDb/aJJ&#10;I3k3RE4yOlb1podvIsaySRSMByxOD9aXzLOxuzF5qiMD+Fc7j9aztfUOYxrDS7qz8z9xFLDu/dyM&#10;+SpravGW6aC4u1jWa3UsnHLHp0qpfasEBt4bdQinIDetU9Uujq1ks7t9nuIT/q16SL3o5uUmSvqX&#10;7y8fXbqGCDzAI4wcNiNB17mqFvdHTbgtlNhOHVSGz+IqrDeLG2y4gaYb1DNE+CwPQflT7+1jdXgs&#10;4DbwZ3MsjZNJyvqQJqzWSXhvbfzJXQbmjLZVR3rI0ny9Q146hpcFzG45TyRtct3KmtOGSLRbFri4&#10;jaW2mPlny8cfXPauhs76x0ezkWGPE0kJCNEBuDHtkdulXTk46oDmftWp6hNew6jqV/eIjbl+3v5j&#10;KO4z/StHSY7XdvtoBtccSMMZNTab4RlW6Rb28MUuN/ytnOezVrXWxo47WwtVE7N5bzMdiL6kGplK&#10;U3ckY8CzW8CyXUJToUJwQfWmapfw6Xb7Y3DqflEijPNULrw22n3Xy7XjPCzL0J711ei+Dri+05dh&#10;tynngxM55U4AY4+hqFTlJ2SMnucLDaQzLHNPL5s+fm3jGKuar4wtPD9ssM94WjAG2OEZO70rkfiZ&#10;4wstC1S/06xElw9qxiMnQbh1xXA+HJU165t2uJWmnZyfIJzx616VHLZyj7SpsctSrZ8qPYbTxfaa&#10;tcLJHbsZGOWV0JJHpxXU6fM07MILVICw6SIQP1rh9Pv5fD8ifY9sKEEYZcsVxwM/XNTW/izUApM8&#10;MkSsrAsK86ph0pXjsbQ8zoptSurW68i2WBjuO9iCBz2GKtzalJaWMcKI0dy5IBwSGHtmuHh1C8vt&#10;QSKySeH5gzORnJxXZzah9njDXgBWNCpJGGLGolCx0xK8N/cWE0TrG2MgJlNwDduPrmrNvGtvqFvf&#10;PdzyXMbeYC5+WM5JOBVHS7r+xdDurq6jmZVy20jLH0xWLcXl54k060S3imRriYebx86qfWqpxd7v&#10;Y1safif4+69qkyQrrQ1OyRmQJdDCxnpxVPwbqWsQzvc3D5maTAZTmMjrnH41Sg8Cta6lJFDGsRhD&#10;bXuVD7j6gHvXZWQXTdJhQTG4O3bLMyAZb6D8K6a1aly2juRymLqPh6NrxtQu5XmmYM2Inzjn0q62&#10;mpd2sOAWLAfu2XGav25ZYjOcSsxJJIxjiorV4ZnS7vLt44FPIAyhPp9a4IyctySnc69pGizIlxcx&#10;2k0Od2FLFBj2qL/hKkjgW4jB+yvwjyBgh56n2qr4ig0y6mVoYGe4mcx4RM5xg8+3NR+IPFdtbyQw&#10;6taSXNtCFQR24ACYHcGuiNKEtFuNQvqalprOnXlwi2bRzzopLpCDtz1yCaxLzxDq00gjGmCBJyUE&#10;ryfKwBrUTxN4a0/SpJNG064aefgyzYXDY+6uO3T86gsobm+WMXifuGidwlu2REcdNv65963p0eVs&#10;05Slq11J/b0SW91FGsSKfJEnGarXmr3+p3EsQ1KTcw27ZOVUegNY1m2mT3U8E800JblXjGS3sfSt&#10;/wAGafpV1qyxSNI0jMu1nGF69Gro5IpXDl0YWdgtmqNHJ59yoxu3Zx68Vt2/iaCOS2gR5bd2bBnV&#10;cGqGrZ0/xBL9isAViLJI6AlR/tDFY7WN/fNbJp1osrqfvElR1OTzU+zjJGJual4t03RNYuUC6hcG&#10;PqyyD5iep5pbjxpqN1awW8ds1pYOheBmwXbPBGR9K5XxB4B1G61qG4leWG13BSduBu6nHqeetamp&#10;aW/2+1gFxkQnlm+/jHeplQoxj5sXMTeKll1bQYbS3t4QIjukDcnJA5zWN4f8NtpsiSy3SwOD8yqc&#10;1qxeJrOz823MJc4P72IZKehNamnWK3mlrmJftsnK+YdmAenNLmdOPKidDHj1jSbfUZoWMjS52hvK&#10;4b1Gahka3m1YJBGsNoTkoc5J/CuqurnSPD6x2V7eRzXmNxWKMOqZ45J6dOtEs0EuorFZQyz2xAIm&#10;dAIxx0GOv196ylKyEtyWx1JlV449NkFvCMmfB2e24mtiHXzfR21tMoeMk7x95jxwDWNqmqP9jitI&#10;JPNSZtskYGBntVrT4xDNPFaW7uiIpF0hwFPevLnEotavILWOJQq2x/hWMY7n71c1p934kj1G4ht5&#10;CLBTulVVBDn0Gfwrd1JbG8nSS+Mjugx5Ybk1wfiPVDb3MiWb3CK33U5UL+VXh43bQ2di/iEaW8d1&#10;qDlVjOfs74RfzFc/qviLT5pby9WYy7hlYYz8qd/xrmE8P6j4kMa6hquII/uB8nBPbmrPiD4c3vh2&#10;zs1/tSIwzSYZlXnb1xXpww9CGjlqZvY0dK1aPWIGnu55jAhIVV+UFiAMZ/AVraTpenx6NLctYLEJ&#10;SQ0kg+YY6fWsLR9JttPsVeMvLvYkF+EPbOPXiu58O6bNq2lzCZVeFJANlxwB6Ee1ZVZQi7R2M9tT&#10;kLrxBbNCY0AiCuA0inGfSrclnLNumIJEhAZ+oIxV64tdJ0vUJLGSzM2ozSfIsQ3gnPpV6W8uYVvL&#10;eWJbWaPHykZ7DgiuepbRoe5D4fsbVdMaBSq7GI8sLy1XdP8ACaeYrw6mulxbyJGkAGDtOMZ9c0aD&#10;FdXmJGEcbyHlyNij2x61Ym1ux0ue5huz9rO7btXlRjBzWabbA8eg8TS32m6fdRxjywwWcY5AwMCq&#10;Xjaa5mjiitlbdLKoVdvJHr+tZ/ww26hNd6f5Tu0y7kG3K7h7+vFdzqVzDazWjSyf6TDIqN6j2+lf&#10;qkWeRIWbWrnwrZ2nhaylVYHAaWSNdrOzDnLflxWb4g8NizRHlRvLT5z/AHq07vR4P7Sg1K5uB+7f&#10;eqg471V+IHiBdTt5YYCOeG5ya3juZdGeealKt2GaKNV4wmehxnGfzNdpfaCYdD062ibefsiynAys&#10;rnJOPYVxMcaxwhUDM+MCu18GpM1uYdSaSGOOFzZgHDEY5z7df1qpy2M4RM34e6Pewa1/adzJBDak&#10;/Z2LDDOT2HuK6ea1LrcI9uJNk23zj1OD3rzSO8m/tJbiKSUW0b5VQ3yk+tdl4f8AEmteJtUmi06B&#10;ryW3TzLiONMnH0+g61nKQ+U2lit44WRkFweSUYZ4rkGEC6k0sgEEUYO2NRjNb0eragt1NeCBbWRR&#10;gI69eTnnt9KuWNroM+qQXV9dQoWOZIlO4n1x71UZaE8pzth4fudT0u+lt7dkAbdHG38Z4z+lZ9vo&#10;tzp+sWxiuEZek2DjaT0r0TWrrSVnu20a9kl01IuWdsFuvGKqaANN1T+zJrIm5aFvNvAUyI1HQZrK&#10;pLQuG53OrW+kXFv4N1lw/wBgjc+esIDtIUweh7ZFcV4w1qLxN441S+t4vsVq8+Ik43bQMc46dKn1&#10;pre0hPkmSKKQO8UbN0z6e1ZOh2scsYmvSdq8t83NeVz8rO6K5jsIy99DpphdmghQgLH1bk9a6ZtJ&#10;ngvlgn2iWSMAQsu5zmmL4u0qHw3Etr9n0qYDCEyKrDj1PNcjqnxC1BbWAWsyyzAlWuF4b67vQ187&#10;UqVasmuh6FKMUP1C10/SfEV5bf2YWuYOGuppMjJHQD1qpBqRVgYbYNIgxg9SKz5pp5FRpSUd/mfd&#10;1q0POkaKVDtHXd7URk4qzOjl1Lsd4LqGVZoxHsPKqcFap6g7MVjWBVjXjcDnPuap7p3kYrJnJzQs&#10;7sxTkkc+1Q6l3YvlHtePZyLHGciQYb2otNJjt7hpp5VlIIZFXtUUu5cSSKqqKjSxuLryphKkMY5y&#10;TjIz0rSEebUykXNQvri4mujGkj2q4/1YyQK5vVo77XpEtlY20ESnZDIcbc9/rW5qniNbFZYFIjDD&#10;O5Wrl7NbzxHcGaxWWSJGxI8Z/TP413UzllIfrHhfT7DS9sN6hnijBmMj8Fj6CufOlm+s4/IVnnhX&#10;JZVOOfp7V3WqeDLXQ4ZL28uY5ZZoi0ULPnb/APXrm7F76OYyQKUt5BxuGFPFdfPyxucsjJsNJ1ae&#10;3lgtY7jyFIBEYYE57V2/hH4fzR3JiuIpkuG5ZOck4HrXQeHFmOnxBUFujPhnPQmu70MW+g2oYRmS&#10;+kB+d2z37e1fN4zMpNOESIQ5ncl0nR7GGxb5oxdxDiZjhvpT5o72QtL5jYC8nOd1V20b7VOLqWQQ&#10;22ecetVtb8QRw3DTaXG12bNcOo/iyRXgxU6juztir6GT/wAI/NLefbbqUbi2I1k6IPWql95Nrq0j&#10;SI8i4+RV6VNZTXfiR7gxtNbbGKsZzgnceg9v/r1JeaSlrpscpnElwsm05OcDAGK6VTqN2exap6jt&#10;JlV8OY5FOCML296fHdLAskLSM3HEjdqrrrUei2rRRsqzs3PGeCBVCyDy/bZp23rFGSFUYrWnhne7&#10;NFSKfii+l8m3jtVLuOWkX7xrDsbW9uLyF792W3Q7tw647ClXWJ1vZXVMxoBjIzW3pGtSBJXa0jll&#10;U5XzOAQQP5V6tNRijeMbD4dIbUmNvayyGZjj996HvWnZ/DxdKulS71GGVVXc4X+H0FVNPuGima6D&#10;gXC8F1bgZqstsZ72RGlaV87mZW6g1nLyN1E0TpvkLMu7zEbJUoMkYq/puk3NxFZ3d4rSR/8ALILx&#10;z6n/AD2q7b6Av9medLdDy96hEi5PPqafr3nafBb2tjI0q7CFUHPOeP1zXNJD5W9CWDT/AOw9Qhl/&#10;1zSHLrMcp/8ArrO8caxDb6HdyQ5xK6gbEAKNuHK5qlqf2l7y2UblaOP593Td3FSeLtLe48Ovgwuz&#10;IHCt0+g96MPBe1TlsJ0jj9S+KVtpfg0adZWl9LqjEH7fMQCvAyBjvx+tV9F8cPdeV/aCTXCFMLEz&#10;YIPu3r7VnQ6X5kJll+Vhg7GGeemK6yz8N272JnV4i6L80eMEV9RUxVGnG1PczVGzuylDqVw1whTz&#10;IrVvvjOWHoM1fub66VYY7ZVDP96Q9SD2qXRbcx3SwExxxMpO9/5VWuI3vLsBE8qFWwX9R615FStK&#10;puXbl2FsZptK81ZmZ93AAHAPpmrd1rV/MgFu5s5WGAwOaqalIiqEjxIg43d81Shu5LpxbgkbTkZr&#10;hfNfQo29LaWz80XN8s0mNrBjjmrM3mltkGyQtjA6jP1qCKLR45oF1G2uLlGRtxt3UEPj5chuMZzT&#10;l3WcLvGCgU8A9v8APtWUvMTJ7+xvIplE0GyULnCHIrMuobswxscKP7tbumx3gujePIPMZf3bN0rb&#10;uRJPpsu6ISyOuFLDjP1rlb96xDlocFDps+qzmCV1iOwsOeWx2HvVrRmS6gW3ur6S2Y5VImQszfiK&#10;2tF8H3Gn5vNQdZWCkokT/OB6Cte61eHSo5rtLS2itoVUAyLumY+n1rf4dCDmr/R4BYQ26SNKm7E0&#10;lypVX/3c966HTvCOnC2iInSwtVGW+0OAuPXmo7zxVEIRc6lF50DESRW+zDIfU1yGuXo8RapJPJbO&#10;lq+MnGDgEcCmot6N6Adfqut6Np6ia1vIryaM4zuBX0wMVQu7y+1OSBIY1dCCxz0WsLQbHTY2mjkt&#10;djSuxijC5Ma54yfXOa1r7ULXw/FDczM0hU/JGr4ZvX8KlxUZWiTYvXC3LSt5TW80qJtKjscdfrXb&#10;2/imb4d/B+zurqOO3usyRmW5XL72GVyfwry+41ixvkM2nQyx3k5xExfOWPc+3+Fdh468ar498C6H&#10;pGoWX2aawP75wcrNIAQuPyrvoS9nJOfQjl3Plu4S717U7l0El3cXMrTOI1JyWOe1bvhnwjq1jHd3&#10;axm0aP7zsCDGPxr0nR/BskFqr6fp4s3cZeWH7wOBjHv1rp9S8LvqnhFdMV2ghkOZrmc4JYdAffOa&#10;9Svm0XaEdjkdLqeO6ONZ1rVGSCc3axIULZwD7/rXaWHh+8ikxPOVWPBzK3APcCtjR/CeleE1aws5&#10;DPcsuGcnJJPJx7VqWnhp5JEacusOMyBuSR7CvFxWKjUlaGxrBWM6O/GnSyT2dxGI1+VnOAfoM9qq&#10;3N5LeWzXFzG08hLcFhtYYGOn41t3c2jeULW1sJJ0U585kxv+vtUs9ra6pGJLdhH5Q+ZQPlTp0rgl&#10;PmOmJRs7OV4FhuHKRMoLyM3OMdB7U/Tbu9W62JG8WnqSqXG3APHTNaOLO4vIraORrlhgM0ZwoGP4&#10;q1bxTYboYrRWgRcCFH+UfhUOVkbWG+H9FiWa3vIriCSIufP848fTP+etc/da9Y3N7JAumTXIidiY&#10;4pcJ14yfSr9pqBs7cG5hjjt06QRodzt6Z6VIbgTW7GSwWzdmz5fG4n14oiIybWPUWhlm3sHkJCWm&#10;cgewNQXlvNDbxxbftN0rENZJJtO7scd+9ak3iq403WIXtIN93FGVSaVcg56mqF7qlpDfC4tZGn1X&#10;dvk8uL5VJAzzWiWpRLosOqtIkaaf5kRBLE4wp78Hoaz9Qh061ea8v0ZomPltHgHJP0q9Fqlx9ohQ&#10;5ZJ2ySjYOPpWT4sW6R5DpjW9wQMmO5TIGP611UY3kkSULWFdVuJJIdOljgQ884TA7/WtSeG9jdfJ&#10;n8mJslCDlhgdPpXN6b8QtTuNJni1yyie3VlVXjh2lQD/AA13nh3UrC8gtrmyt1dBkoZCwfHuRx+F&#10;d9TmpyLUtDiobiG6uFeSDa5z5hMeMH0z/nrUtu76fI00x8u3HzhcZLCtTxJYTLKzRhTvkLgY7nt7&#10;1ma5p9tYadaSFZJbpiGZI+nfitkrq4uYz5/Hk9mznTJp4Y5sh1U4BHoR6VpaDeXpsmlVZNgywYDH&#10;J64rP8OWESyvdNbbGJ+XzxuC888V1PiTxBY2umpY2UXmTMNzPG/H5U1q7GNR2Vzjta8SG3mtmV5C&#10;scwY+a5K4/CtHTfG1rdasDD5JMincZCSv61h6lrFpb2M8dwmY5xh8/e/CuZ1bRtGs9HFxbaluvpi&#10;FECvho/c+9ezSwMK8dTy5VuU9J0/XrCxeZZp/Jmnbe0jxbl9gD+FbJaTWrWa5gvk81cbZM7fm7cV&#10;876h9ssZmhNx9o3L8xj+bP1966jQ/FkhkW2niuIl2gKyttXgVhiMrdOPNEzjieZ2PTlsPss1xC9w&#10;t9ezLuCtyM98n061n2d9q9zvtITFBBnZ5jSfLH/u1W0WRJp0urRQjxZLyt85ORjGKsww2CyRyLd3&#10;El00oYQR/cHPVvSvCsot3PSjHRHQjTRpK27ahdqqgZjy29mPoR6VZ8O6lHeavKSlwsOdqQwnAk9O&#10;PSrkfhhr63hu3iUs5OTjI/CtTR4bOyu4Ul2Ryj7i5xkivGk007Gl7aGLrGgizvTCRIl9MN4XPABJ&#10;wc/h+lM0rwWIvtct/d/6SANoYblYZ6Z9a7DUP+J9N9smP2i+VfLiUHIjA5z+tYa30tujxz7GYDIK&#10;jIx/j1rOFRxViWUbLQpBrX2eGCExkghd+CR7VHe+DZ72Ql72RoLeTJt0fJQZ5qtfaNZXtuLua5ks&#10;lkkA8yReSfRavafBZeG7VZBdttnY4HV2+taN8uq3IUTRh0eD+0SmnWfkJt4DnJ6UtxZ3kkJBuFgZ&#10;eSc8/lU2n6ttV5IoWEr5VRjHGOtZV8iafaSXFyZWkj5KQ438nnrXIpSlLQvlJLXw/p6XLXF3ceZN&#10;uDJNu8vn0z/nrUd49v8A2zO8d7KJmXdgkFWPQjJ9gKl0v+ztYCi3sJkVl4e9UEfmKo2VvpdvfyR+&#10;TJcTHJAjOVH0FdKk1oxOIxHvOEs9oMg+9OwCr7gCm7Zo45EcK8ikZlZflJ9qsW+kaOzFryO583cT&#10;lZcBB9KikutMheSNNSJQH5djbvz96afMvdMnseTeBWl0PWr/AMqNhLaxbypGcj29qWHS7rxFqBvp&#10;j9lsbktLlxgnHp9cVd0V5rjVLm+tsNcTReS2f4gf/rV1huPOltknZRFGuxVjHTjB5r9XlHU8XmMT&#10;xBqlisNvhHjCKBGhGecY5965fyRMwcuCZjyMY2k1ha5HeTaxf21peyfZYJMqjnOfasy9164s4m/e&#10;SLhgTGvWumJhLc7HT9HFr4otrSdRKGb5Q33Wz6j8K7jQ7G78TeKHmuABZw5t/NiTC7e4H5VneC7S&#10;LxJfWN5sE8Ua+ZIB2YD5d1dxBqJj1ZLWNBFF1Ij6ck5xXLVqOLaOimrHkOr+HY9L1KexnjfyyXki&#10;djsGCSQc10/wPW60dfEGoWMYknaRLcrL/Gu3qPXrW/4w8Lz6tpeo3xhdIrV1Hmt9zDcfnVT4a3yr&#10;f6nbRJi3iKogXpKcCuWpVvC/VGqhaRzmtJcWN8tpKkiyO+0vn5W3ckYrltWuFur6URxiFU/drjjp&#10;3r2nXfDaw6aNYeESXNpIZlEnQKOp/wA+leKvc+bqE095yJpC7MnQZOR+mK3wVb20bszqU7Oxmahp&#10;dxYwxzC6JVv4Vf5vyr0X4F3v2eTV4bmRY4rry4hxukzzk7fTHeuF8SatDeyJa20TuIzhcJgvnpj3&#10;rf8AhxZX/hq6uTd2ckU0uFCXAwcHoauvKMYu5caZ2esNbXWpmZJGuLeIbfmGN2OOlc1qGoXF8rxs&#10;fswY8BTjHNaV0WjhIIO4sx+lYUq+cqlxwO1fN1K1lod1OmTpBNaqyTv5u4AIScnFXbfbcMzrlI0X&#10;K57mrkeh28mm2skc7ea2SwP3QuP59asaWpuUCQxBo16yHvXnu8nodsVbQZpDT3MyifLhj8qAZxVv&#10;XLiSS+WHy2WKMbZBjHWtO2t4LGRX3ZZxwoqXQ5JdWvJGkg89Y1IRScHP/wBap5e5rzETaLZ2+jos&#10;VwDNGNzRt1bPQfhWSZJuVbJm3hd3bpmr+mRz29xdLKDIrPj5jnmmeKrBbWxTe5Uscs0f8ANXy2sy&#10;eY5C41GRY5lmIYklU5wM5qK3mSx05vOEks7t8uW4Wup0zwjpWqafFApuY5dwzIvzFVPeuuh+Hfhv&#10;TbiSx+1NqcccfmrKU27jjGW+hNaSqRpmUpo4FPC0ut6W2pTiNLQMMoZNrOv19OtSxaxYRadFptvG&#10;LG1BJMMIwXPqfX6+1X7vSJVfaIlvN2Y1kU4j44AqbRfA8j6dMbq2U3AXmQN/qhn5uPpinHFQpxOO&#10;TctjhrNP7a1pIbRnuYIyWLNXXQaTqOorBGkINuj9QM/N/CK7zw94W02TTy4ZYFIwTnZn3zV3VvEG&#10;m6LDFplh5gkU5LKuSW9c/lXkVswnOfJSjoZKDv7xBpOnnTdj7Y43xiR5k3LH64HrWlealaQMqKqF&#10;pFKmSTpj0/z61maxq0TaTJM10isFErpK3UjpXO6Wt7qFwLu8ZdmzfEAcg56V5apSlqzrpw7FnVPF&#10;kkcKWMWx05UbThR6mp/DWsfY7WS3srfbaLkzmQglzjkrn/PFZ3/CNx2rC5m4uJn+WMDIPvWgmlzy&#10;3QjRoYRHGXfzBwfau6EOVKx2wp7li58YW9zpXkWeniyG7AkyA7H3xXP6lcTwgneMkZIzk5qXWr6O&#10;23y28cd2se3zFHRT61kaU0+pTQ3l3teLzciEfXr/AJ9K35b6miiUxb3TXiNcFkVhuUvVi8sVe0CJ&#10;P5cpPzL6j1rovE1m10kl1BbtIrd8fc/GsWTQU0+1gvxc+bLJyytJ0H0raI+UqtI0NrsghZ5FGNyj&#10;JNSafbTCNpbyMq7L8oRf5+9DeKrawmgwvmseGiC8EfWtuXx8t5ZrGulw28bcIzHJFbagZ9woTEbq&#10;Y5GAcbl6gV00Nrpmm6Y0ZdpLhly06DDMDz/Wufm1BbiQyTMu8jhVpzXQkgWQzKSpwUPXFRIuJvx6&#10;tHJpa2tjCwlzjcev1xWPc6neabqSwF5DIMclcVZWa3uo0ZFaERjmQHH0qFXVpDMs+64Y7D5nO6ue&#10;e6N1Eu3drdQfv5ItxmiJEmcY9qxbrVJbq3VCGAQYba1XbuRri4FvPJsERxhhjt29qr2MZjmltiqs&#10;H4BpJXZtFWGrpdzBY27C5toUuT8kectJ6itCPS2aRmUhoinIK4PHcVFa2sVrq0cl1GuFBCFhkD3r&#10;c1We1h33SMDbkBRxjn1rXbQwkcr9nlvI8bJY5lP3j0IrVtbBbaGOO42hM/Oy9cGr0JmtpJLyUsF8&#10;vY7L0Ydf61xvijXksdWjMcSrGI9wMozXoYPDvES5UcNafIrl/wASWcETJFaXAePDY2jJqDTdDaWS&#10;HIYn7oJGDnFclqHjS9Zorm3lx5b5ZGT5WGBxmtbS/izawyLNc2fkugPzDJX9K6cRlNeHvJHJHFxe&#10;h0Umjva3FxBcbgV6AnB/Cul1HwfqWh6dp2o6lYFrK4j3xGL5iRyBvH4VlSeILLV2S/ik+1SLEMGJ&#10;SA31z9a9i8I+NtR+KNtcaBLp8NvNo+nNNBIxOCijOCB35NfP1Iyi2pnZTqKa0PKtCvJr5UjW1hgj&#10;/wCWbOdwwD/drS1i+uJLMrFKlrg4Uqv3vWsKaO9XxJE8UMKCS3YvLtPyjPOM1zfibxBB/wAJEtnp&#10;t3NJjqWX5S3cCuFUZ1KycNjlnNqTTOzsb7W72eNLSRfs8TjezRbiV9PzzV25juL37PH9mjgLSkyz&#10;lsnHptrzez8SeIkmT/SpYYcldoGK6ayvF07T7iS8lk2bdxZmyzn+7/n1rqqU3F2Q41DT1TTbQ6kr&#10;RahmLJEkaLljx1z2p2oaALDS4JY/kMjjy92GYn/dNYGnmXUIluY5DaIwO5JBljj09sYrSi0157WO&#10;V7+RuSyJnFZ2a0ZrzGnp9re29sHuktkaRyEfAHze4FY15otpd6g0k8aXF13Dn5f+Aj0pIdLuLpS0&#10;1ykTR7innyYB6dq1LXTbc3EbGUzSADaG+507VUeboBmNp9tYRJcJIsMaEBI+h5Jzj2rRtPJjszDB&#10;cOjFvMG4Z3LnkVDqEentHevqdqzNb7ZYZlPEbA+lQ6LBFJNe3sgT7RJgqzZARSAScdK2lG6QmZvi&#10;P4h6lod3Lp9tZj7YMbSFOdp5yAO9bOj3mr69pbNqySWlu0W6EsCkjkEHgH1qvJdXl1eTxXN/DO6r&#10;mJo4wPpyKy7fXtY+1FLqZbhIc48xtwFXUinBWjqZnVXVyb7XkmvJYdDgHDLbAZbt989M1V1DUJ9Q&#10;uGt7ZJRBGdqOzgll9cjr9azrW5slVbm9nSbzDzHjOPTFWZvGEEX+gQoBJ0D7OVP8PNcLjJoqMTq/&#10;DWnWmk28vmRrcPIuGSUgn9e1Zt/K1vHLZ2wiCyncFVAPw4+lZWntPCzSxKZ2IIUkd+/NS2sMyoZZ&#10;x5czHk5yRWDj3N4xH+YNE2yxXUENw/B8wYx7VoLdfZYgbuTcuN/y9D71lXHh0X+sQmfbKjDP7w4P&#10;1FaeoWlnDbQol5E8SIS6MfnXrxmm47HQomZcQ2ssiXatHE8z/J5j5zj19qp6h4vgtbhYvsjGXO1m&#10;Q5U+61QOlpcxR3VvbtGkb7lkM27cB1O3+tWNHs01qOSS0tzPJvynHOa6IxIlE6u1S71PSmNnZfaT&#10;Ou5mlPlmP/e9awJrK8tC9q1sUib5Xmbg8+vr9auaVMljaTiS5eO6DHzI2GAjfwj+dWbqa+8R3ltb&#10;6bcLp8KpuuZpR5m9uc4Faxgr6iHaRHp/hvY0Xl7oxuOBuP8Ak1kXMukXt5PqE0y27TuMW7SfeP8A&#10;dx2/+vWYtrZteXKajrbGLocRnG4H26Ctz/hGdM0uxs9StDbXW5siRQc5HY571uoxTuSNns9ImvB/&#10;aCGI5AgiVeFq/qN1pVvZfY7SaWd+FCJHkA/Ws97p9cul85FgRTuD4xzWZfagLHzJ1RZli4Lt90Ht&#10;+NVrLSJSdlc1r7TI9OtfMd280Lv2N/L9Kx5tXga1OY1eRl+XH8Nch4l8Z3UqutyfLu0GGZHyrdwP&#10;1rltT8TXc0qOm23KKOgwD719DQwFSaTZ59TEqnuemW961xC7vGFZUYgno+B0rgtT8YW1tcPL9ndL&#10;xxtVQMgVx2seNtSZhbvMQAOqHANc3LrUk1wY2DDdyJGOcGvaoZaoO8jzK+LVrI2fEGtT6hJsEp2D&#10;nay1iHhs5/XOfapri4+0KkhIBxgkfxe9V9jM3ytXuxpqCsjypVH1NGzdtwcKSQeAD0/Cu00W+tbx&#10;V+0RSLMp2jAwG9q4vTrOSV8Rbmb0HSvUPBvhuS1wbpFcyqCnGSDXk5lUjTou504e8ndHofhmxjsd&#10;Nhh+ymMzKWOOmP8A69dbp/he1j1I372UNo9wu4DGSFA/+sa53S/tOnboyWbA53DGPatK7z4ohigu&#10;JzGIQQvlnGR6Zr8unUvJ+Z9BDYZqGtPeNLaQTMjof3axpycd81n20KaXNHrF7++CnCqXMhyOp29K&#10;fqH7mSbTbSVTHhQNvytjH97vTYbfS7hlWW5eLYu2R1G/aRz+uawvyuxqWr7zvG0KXVljTYY22qxI&#10;iaTPuO1O1TU9Q0rTZ7a2htGldQhkkIZtw4PJ9sUahrFrrunrb2Vqq2lvHteaZNpByeQPeoLCwe10&#10;yOe5KywRgkxxx42j3PrVRlqQUNJ043G2TWNQ8lFUPFAxBVznnGK0riN7i6UvK1rap80ahMLWRpeq&#10;DWNRNrawhUQEqzjIrpJ9OudVvN13deXAoUYxkDHfHvWdVtS940iGj6lHDcSzLaXDSIwwXb5D70yG&#10;30/VdYaSW3kLSktHtbgEdQfard9poilW4ilbaBtEYfj8qj02a3hjlUSstwv3lVOnvmuXm97Q05Rk&#10;9x5kMxU/ZUU4SMjCg9OKqx+G4kszcu1wrYyZFOBuNaVrMdRaZHhiXaeJQ3UepHrWl/YYaCCATfaP&#10;OyQqjGOKPa8rsTIzBpNja2EchUPIUPyTNy+etVljs4JdttptpAmBlWiByMep960obO2hUB7nznhO&#10;CjNuC+1WvtFrDCWmjivTnCpGcFR/nNdNOnVqL3djmnpqeD6HGjK+bgAMPkEfUt6fyrsrHxBa6fZ3&#10;Bn8oXtsmQjfePFeSabfG3vAm4neQBzjHPWk1q9m0/XmmaR1Eg5OchgP/ANdfsE481meGVJrhrrXL&#10;mfazeeS+z+6aztStoZo2QriTI3E9Tiuu1LTY/DXmMtxumvoF8qPGducnP61ySqklyFlOdx2s2Mfj&#10;WvNoYy3PT/g/Y3Gk+C9RujP5X2yZECydNoz09+tb+m3RDSvGd2zGWbrWN4VjXULddBhdhHCm5c9S&#10;fWr/AISXbeXlvPuLrkDdXlV5as9KnHY1/iJrNxpPwu8mOR9+oMPOXPGN3pW38A9Nih8LwXOo2bNC&#10;zyeVHEu1nzwDu9M1iaxjVLPT9OO2TdKoJcZVQDXoug3q2dzb2aRRmBgUiizgZ6cV5VapaFjqjD3j&#10;D+LVqF8I34h1KKwuLdo2KdfMBA+Qe2P1zXzTcQG4uXW3R5AxA2r/AAZr1/8AaA1KC68U6bo9nCyS&#10;wLulkd/9ZIcgYHoMVm+HfDMfh9TPcFQ2NwfZ9/I9frmnha31eldF1qPPJGbYeEolW0E8CyGEB92c&#10;Eehq3ql4VfLlvMztHOamkvpLGW4n2oBLwuW7VntI98sYI3upyCpztrgqYqVTUuNOxJHHLdWqiTIH&#10;THf3p9noCN5hKt9nxlRJ1/8A1Ve0i0jNyWuLlmHU84rZvLyxln+1W6bCnyszN8p9CRWSd1c25bGa&#10;FWZVgihPp8361t2thctZulrbYtRgM69OO1TaXZx4eWRvMuMhhtHyfQCtfR/EzXupTxX7Lpelq3Eg&#10;XCvgD9aTbSdjaKi9GZZ8O6jqVxvi09xaRplpFGQB60xdN+xW0k1rctKuwq/y8KK1vEvxOs7XEFnd&#10;SywsjIFz8rDtXl2u+KL5sxxzSRO4y0MYzxXPT9pJ6imuU0ZvFSaHqDwqnmIQNzA9fxqvq/j7T7qA&#10;fZ4nY4+aEnduxWTp1mdSV3uY2soE27ppxjd7VteGPB+hX0lxdTGYWtu3Lr3P+Fd3MoaSOfcxvD/j&#10;I3Oq3CMjQRTLt3KMM30r1PwfppjjmuL6fyLEx4RXH7xyexNY41Sziuo7TTtChlVj+7uSu0ird9dS&#10;7Wso5TcztjdGrAhD6ZNediqqnpEzkaf2yyt7waZaOrFx90LuK/j2qz5n9n27COGadQu6Rdu5CB3z&#10;3rDgW30WZ9QmH2NFiKy5IZnb+HkVm+KPiS+m6SwsLaQiZNnzHJYkc1xU6TqTSiYW1Mq8+KVzqerT&#10;RDT0ZASsRjGAo6c03RW1i4S5SKOQh3UvJJ9xRnt7VjeFfDOqalD9pvGk0+3dt2cfMc+/pXew2baT&#10;p9tbwvvto8555nbP3s/TH5V6NdU6K5YblxhdmbP4dguHBl33MrdFXoxz0/Cuks4xocdu0JVpEHMb&#10;jIqGxj/0QXbT26ssoAhWTLsPXH+elTxIl4rCWVlk3Eqky7fwFeZzS6nZFW0G3Wol9ly4zNv3BsYC&#10;1gvci6vrqe5ceUVPyk43N/nFbmr+HL2zsftE91FJG4xHEgy6/Wm2q6f5MKXMO87dsYReWPvRz23O&#10;ynLQ56HS4ftDyiZVRgD5ec9q1opoGtfKhiXd93djNbN1pdl9leaeBQzqFRRxtPqR61nXCxWNj9oM&#10;/ltCcARjG41vF9Qvcn0fVGtY5bZw0zbGCJjHJABrB1bQo41igt0jSVj8zN94d8VHcarP9sSXIRlO&#10;3Kfex7e/NP1rTJ1hS7t38+FTnDHDfj71spcwbGQ2jWdoyygs865yPWpW0+41KzWVFZYQ2G/2KZHJ&#10;KsxaTcid8nIp91qUjRuiAiEjlV6Eetbx94yb5WT6PYW8kkk91MYYLfrABkt6CmXV1HMxZIvLQNkK&#10;BjA/2qxpLz7c0ENovl7jlvQ1p2On6lcW06iJRH13BcgY75rR05NWQKdtS1DeMqtGqkxzDDqvT2xV&#10;hYUsZljYEHqVP6U7TdLea1Wa5PllQcOvcCtCfWEupI8RLhV27m6muWcHHc64T5hZrV7y1N19yQHG&#10;KZb39rpiBrliHAxuHrTrVpLi1ltRIIkYc5OOnNc3cXSvdPCo88ZwFHP45pRLZ1EU1rqYMtrtlZBl&#10;42PJ9Diov7Snkt/Jntg7KMCbopH09axYdYutKJht9ES4MgAM4lbzF59Bxiula4GoWarNC8Hkj5/M&#10;+UmnUjLQzlIi0m3vb9WijmkWEsBwMDd2Fed/E3UJYfETDyD5VrhGVurepx9TXpUF5bzbE/e/Zoed&#10;sbkbj+FeeePI4/EOo5idElgHlyIWJ4Ocde9ezlCca9zy8Z8Jxl9rttIpVc4b/lmVxsqnY69FprSA&#10;w/aSw+T696pTZtbk5hZZozjDfxDpxUN9DFG24AGNxwCcY9q+/dnHU+cOw0z4pOslpZmJbKxJxM0Y&#10;+bH1r2T9kv43QeE/jRcWNzciXStbR7MyXPPlDGQ2fxNfL0aw8hkyM4G05rQsUj0++jmgSQSwvuJf&#10;pjHp+NePXwFGpCWmrOilVlBqx9pfGzw5Y+LvCPiDxH4UdY9I0Ztn26JvkupGfaVX25H4k18naZ4f&#10;1v8A4SySLU/Mt0gcCUE5246D/PrXtfhX9oZ7j4Yp4CnskurGS4jmFxCdpi2urYx+FU/FNxp954uF&#10;1bq876lMxjhj67icAH86+UjD6ipQS3PUlL2tu5n3et6XYx+VFKZdRypCgZ6V594k8Z63AoupMhZJ&#10;OVxjoa+nfAf7MNlY69NrfjuK5nitIvOg0+1cguygEBx0K+1cl8R7/wANa5r42eHbZIY5QCABt2d1&#10;Kis6UqbafLfuDjKx494e8YHxNqQWG4KX0a/Kh6HjkV2Oi+I3tXjjnZnuHyEjkGVBrpp/EWjWtvqO&#10;lad4f0fQJ5UCr5EAWTb2OTWLB4dexmtYoooZcjc9yQGKfiOlcmKVJP3FoVG/Ux9QnvJLpormGKe7&#10;bmLtt5rY0uGeW2kW4YWxjXgxnkmtXS9KnTUorqCKFpcEK744/P8AzzSzWbNFcJNOkZAZl6c+wxXF&#10;e6OiMitpdmlvby3F1eh1Yf6p+tcF4u8ZNHHeNC4WNV2hVHUZI61r+KIp5oSWZrYKvPl9GGK4238P&#10;m70kzy3cCxy/diP3n56V7eDpprmkjOpI5ux1rUoctBLNCiMG2huK9B8JtqGqqWILySqSFLfexWZo&#10;ug6dcT87nVSA5Ukc/hXfeB4bGyFxFDukjYEF2JLIM8DntV4uUHGyRECnpunt5ZurmIRENtYE/dx3&#10;pZ3k/tJDZp9qJ+6F6n2rRv5rmGMt5iyQMcNtGWbnpUmrQvp9vbXemoIbhkJDRr869v614fLHqddM&#10;fY+IL+xuDHe2hhVGwY4/vVM+r3F9qCzHda6ZGP33941R/sHUVjF3qepLLujyDGPLfcOME/hUdrp8&#10;V1JdSS3Uz7QuY35z75rKUY3N4xXU3RcS3WoWN4swu7S3ztQ9ee34dfxq3Zr9jkebbDcW5YmQN1IP&#10;b8KGmhtFhCBI4FjChTyST3qyVm1DSTaxKsX2f5y237yfxCubqVJ20RWuLhbKOVo4lMbdXj64NZlx&#10;ei12R2h+zs7f6k9R+Famizanq4e2tNJV0UYSXgcfQ1W1rwveeH5TMEEt72TacA9+lbqOxzykWrj7&#10;HrEccV55kUgG6aVY/mBHTFY7XWo35uYtPujGhBy0kO1wB2+p7/Wsm517U5i8JtBvbCjyyQRgknrT&#10;n0/V4NGXUdKvP3sheNrQH7gwOGNdkYczRk5ld7TxHeaxJ9m0uOZYo90kangADkitDSr5PD+hS2k8&#10;6xq0m9IVOSuccVz/AIW8J+ModUN5BK9uYDktcTDOTzjB69eldI3hHXNV1KdhZyzTysDLcfLtX3x2&#10;rarHksjNS1ILjxFFdZtS6x3BOVC/dcY6H361meMrOSw8MvcQmRgzfvJM4AI5/rXWeGvAA0G9S/v2&#10;QxB8/ZJwCzMD1GO1QfGa+XUrKN7SIIrNtkVF4dzgKP0rGnOPtomjl7rPEbGaOKwubC9lWN5n84TS&#10;HJPAyPyxXM6vPeWFxJbXDs6tyrN3U9Me1dT4i8NXMs0mLbaZECGNuMHB6D14rntdjv5jbJJDkQwo&#10;hJGCoA71+i4epHlPBqas5y7kaBcjoeKrKAy+9aUli11J8ikqBnzBRBYkrIPIZiOd1d8XdXPMqblW&#10;Nt0bggk+1OWTyXUFTuY4Ga1LPRZJ5gSp2k+uDXWaP4DuJLqGaUQrB5gUsp3P/wB81nWxVPCwcpGc&#10;acpysUvCegzXUxckocjp617z4Xin06BYo4lErj55Jxn5ccY/HNZGnaAnhe1keNFnbgojR5PXr7V0&#10;Ntb382oLfCSE+ah3K5+7x0xX5nmOYPFz02Pdw9L2RBqtwmkqZ7ljcyu4GzGEGeKz7OOa3ZUjYv5j&#10;HZEgyw7nHtWxd2P9pSM8kQuwih+u3HsPp/WnWiW81uwi3RuBky7s/j/n0rxJVLo9GJl3nh+4uL1J&#10;rGJn4+dZDsII681ZtZgtvI5gCyKcHaMjPTr61sWN1Y2IWFZpLglG3tjJJx0rPlMzWMIijlthljJv&#10;XiT0rCVTm0fQ0ZEZoNr2NqkhmfG9pBgD1xXNeIJtRvtYt9MtLm4lti2fL8zC/L2xXe2+lPdyEyXU&#10;ZVo1DFV5pY9Hn09njBj8tGyjAbj9c1VGsqcrjsM0Pw7/AMI7HBdapdvuZCRaxgfNnsSaurdO1uqv&#10;FHaWz/NCqsHbBOBkj3B4quomk3faY1mkx8kz8gfhWddQiSLy/P8AlVsDjaM1zyqczubx2L999r/t&#10;JLbVYJCAmY1g+XPXBJ/z0osUkF0kVtEr3D5WbzV6elXdDhlkKfZgZnhXLMOckdvw6/jSSeKNOtbp&#10;Ynuw95eZEhYYO8f/AFsVrCnKs7op7FrSdMtoJpLi9iku3UkNDGdg456/jTnure41O3vm0lDbowYf&#10;vjwOeOO9WrPUJliUb/O54WtDVvDN7LZ/a2EVvExyFk/jIAOK9OjQpppSWplI8/v9U0GS4vjbadea&#10;dLcFztQlgCeDyfpmqWoW2qeHdDhbTJvtdm2CZgmCSexb8uKuatotzLqENwGEcMh/ewL1P/1q7e1t&#10;4f8AhFhazuLbLAqoG7H1FfQRlClyxUTlnsz4jh1QzXEM6RqNsgYH2zXq02jW3ja2kiVVGoKgkjkz&#10;txgdM15PqkawsUhVQu7BZTnnnBr0z4VSXOqaPDKyfvLdniL+pAB/rX2knynhLc5bWrqa6mt0cJGb&#10;MeUyY5GCfz61nWNm19q1raxs2+4mVV29cE810PjazbR7hLhyVN1kmNupIPX/AD6V1vg/TrHw5bsb&#10;S1W71SSNSs0x+WLOD0/z1rCpUSjdFxj7x1l94Tv9B8S2V/HCF09ozGWTrtCgc/jms7T7eO31SQq6&#10;sm/KL7Gup8Ra5cstqkV2wkWL958vynjtWU1r5UMTzKjzuOSBjrXhVKl9T1IxK3xCvG8Prpgthua5&#10;uEKDbn5R97mu0tZ7S2urN7h18yD5ljZvXnp7iuN1aY31tbWswU+TwvqO+KisdloC9znCqSqnua8m&#10;vUvod1OB0fiJbLxl40k1i5FvZ7ohFECMABc8fmTWJqFvLqEcVnG+5ckhx09z+VC6fPrFn57Q7rTq&#10;w7fQ+1WE1DTcwWxhkhQDbNzwvuB6Vzc19DflOf16zlXTI4LS3E4ibBYfzpmkXz6fZzWn2fEsgwZP&#10;6VuXTWq3EiW8pex4xIwxn2/z61RuNWfUpii24FvENo8sZIx3qh8pm/2bcyRyEct1FayQWum6XDJe&#10;3sYmc4ECjJ+tXrbVLtdPntlaKC0lUCRmGGZe1cveabPqd9sBK20X8WM0LcUiW41R5LhHt5XitlOc&#10;EYzRq3iAz26B7n92q5EZ61o6f4buL+D7S8kVvZQjAEzBWkP+zn61yupaCJL4glo4znoA2B7kd62j&#10;uYylYyYF86TfuLjPTuK6CxgQvEIYyhZgpkYZOR3q54ft9P06My+YblhwIwmODxXSaTo+n3yuDFJE&#10;EddxVemelKU+VmbloctpFrcajqzG4QXkMOV/eDAHJ5rsb+4s/DugPZ/Ztol53L6/4Vq6Bpej+HLV&#10;Ptd8B5jsXKJ8+M8fXHpVfxPNpOpWy2tretLCc+ZcsmCfTjtXJKunKzI5jitL1WXXrwAKqBPlTa+P&#10;xPvXSahFa6DDFDBbR+dcn5pPvn64+tVPDOhwx2rPJCsYD4WUjBlHati70mOymuXTC3RABZmyI6xr&#10;NSehk5amdZiaXS7u2uLRd0zKWuJecDPZfXiob7T4LGxMyw7hE67d3UH6Usl19jw1xLJc548wd/8A&#10;61Z99qiS2ZVJRJk42jt9amnCV/IuBGniS4uGaKdsxrnAC7ea3tHWHVdIkB3QSLg+a3f2/wA+tcUs&#10;0cGC2AFPOfXtXZeH5DcwtF5YE/yjPY5//VXRKGjNIjtN0Oa0/wBMZ4iBINqk4PXrV+8kbX7hkMoi&#10;aJG2lW/iqxbaENTtpprq5SCWOTblRuIA7getQTQLNpsDabC0cUbsv2iZvnlI6/SvMnua3JvDnhk2&#10;8xa6uW83Cld3NdbrGpRWc0MKBZQwwpZOh781y9jrhtrR0lieOZhtVs5X/wDXWKtxf3MxknEi25OH&#10;ftj2PrXLPDyrTu5aGkTZ8Xak8ltFbHZDFD8y+rVws2sS3k3l9MH5VNL4l1CGS4Zo2eQRHChmySPe&#10;p9BtINT3gJILiQZXafu49q9KFP2ULG8ZDRavu3nY/dlBxn2rX0i+ltVm8tUKyLgRsMhfeq/9hy2S&#10;G8kuG8sk7Qwxn3qCzkn3xSbXNmHHmtGMnGa0pq2opSKupq0k0qKP3qjcQwwGB9K5147pvlOYGUnY&#10;r+nt7V1fjBYFmnu7JpkgRfvYwdpx/hXKeIfFCa1qiTq8x8uNI1ZzwMD0r3MLhJ4jVHBVmkzrvBfh&#10;u31OG6aVttx9nkNsc4BkAyK838Rz6itxOpnmO1QZI934HH4g11ml+MYYtYginlSBXCqWYYXPPzH/&#10;AD2qxr3ia38Q6bd6fHpthcXFrl0vYThyM17+GwzpytKJxzrHF+H9Z1aOFZLOKQwKPm5ya6LTfG7x&#10;XSC4tQ6q3IuUIVvbgiuOsvFkmh29zHCdrsflCt7Vjapq15e26GS8YlvvLnIrtrYKFbRxOVYmcX7r&#10;PXtT8TT61eGaKK3gt+ywkgL7ck1U0vR57q8dbJt7mMszbug9K8egvZfmSOVlC46dK9T8F+O2WGW2&#10;EUXmyx486RsfhivHxGWxglyHTRxU5P3jqdL0WcXWDcqrKO5ycitC61a+urW4SO08zYNjtnGR61xW&#10;j2jatqTsbhvMjO5dpwuc9/au5nuhpNrJaxXrSzyDdKFOVU+35V4tai1oz0lUOfuHuLPT2hSX7Omd&#10;x28tjHTNcZqmpuqgAMkG9d7A534NdJ4k8RwaXp6Sb/3znavGc+prgrfU21rV1s4ojKkpHbiu3B81&#10;Jc/Y56/vqxbg8O3Hie+E0LCKGTcQz9VArD1TwnqFnG+drpuIVVPI/CvW9g8L+HLeOJ4WvJgVVZFy&#10;FGfWsHS5NStdQtp4jDITIDuLcAetd9PNJTTb6Hney6HBeHPD81/eeQ9vIsmMfMuPxrq9Z+GtxoMM&#10;HzK0l1yvOSM8Y/SvSby/ubWzN4MX99yYyTnZ64rl9M0u/wBf1CC9vGupfn4LHCoeuRXHLNZzu1sW&#10;qSjZFHwb4PvLO/dXs3j42sGH3Pxrv/DPhO/uvFnh+C2XdNaalDcJtYY2KwLk57AYqlp/2qzt3jW6&#10;kJckNJNJuG3ParzNcaXFbTpcvJM+fLwMAjjivFqYp1Z80jujBJWR9K/Ej4jx2a6gmj6tBC0q+XLd&#10;MA+1SPm2gflXgNnpUmpadea5pdm8umr8nny/eZ88t7DpWZoOk2+o6xcX+q3Mr2p58tTvy2BwR6V0&#10;0nxanvNFn8JaRp0NtbT8ef0K47qPU4FONeOprGMtjyjxHY2XiLV1utRgknl6ySBiAuOB0+lddpsi&#10;30c0NiZFiCASkAsCMDuauXHhJNom1C4EMO397uyrH64rT1y4tdL0qGGyjitoGjBYwOcy/UGuWpW9&#10;paJfsXC7ZgW/mrbvGuIoY+knf2z7GuG8QatctceRcZtpB85UHAx7e3FdddeLNK061jEcu+RyWMmf&#10;Y4GPwrx7VvFF1rV1/pH7hywCSqm5seu3+telg6LbuzklLsaK+ILj51e7L24HHOSfaqMk0i7mNvJu&#10;2/J8mKg0jT5Z5lSN/te4ko7JtIIPX8663XrXVo9StptRuSLiRFRdpzx6V6zfLewk+ZF/4f6BeNYh&#10;3j2xzEFty8129voK6NJ5xvVtYmJBjVfmas7wzJDZtHF9qneeRNkSDtjk/wA6XUE1j+0I1WGK6Mjb&#10;0LnG0L/WvCrvmnc2joa8d7BaQyWoghNtJjLuvzZye9T/ANs6Paabby3V5tV5NryRclMHkfliql94&#10;LOrR28k0ioZFZwI3weOT+HNZl5oMLaXcaR5MVjaMm4XMhyxY9RWHuPSR1RN7XNc0DWBcDSrlJbdc&#10;Dy24I49KxtBt9P8Aserxteb9SkUH/U7/ACkHQ+3Oeal8KeDtP0fEVvYzT7kCtM7YGfUD0rprfw7b&#10;q1zDZxq14w27j6d655cqb5djdSMrSlt57iJpmb7MgBkdBvPA44rNOvT3c5jiupIWdmELIOSoPf0r&#10;odLvNI8P6alvqKecvn7SkX93PzVl3mhq2rT6lpsSyW0cg8mIZyqH+Lj/ADxXIZyJ9auL5Gt4IZvL&#10;NxDtQr8jFx1bP0x+VX7yxvzNEBd75liGWL5YnHNN1lm0/ULb+z4p1aJCGfYTyRknn61XvYbiaEyT&#10;3lvLCqCR9vyuGHQVrDdGEjzHUPEF5FrrxWxhBDFfMVuc96ybrX777ULeG5ZDGSZCW43H/Irv9S8M&#10;6TOpltmVIY8PJNsyEc9NzfXNYWreFIbePMFsQJDgyCQGQ/h1r2ac6a3MJaamSvxE1ez0x7Ce7jni&#10;ZxgbOR+NdZ4T1zWNS06ae0v5raOE4Z1bj6/rXL2vhvzLiOF9Im8zO2PehbPfOD9a6jTPD+o2sjQx&#10;W7xPISGjHA6DnFRXq07abmfMS6xrGoyXixIJby7ZMrMxzketT/al1vQYI7i3azvoWOZJD8sjfw8f&#10;XNNk0drFfsv2lkuGHLxvgpz0pmp+HxY6aFv7gywy4/dg5ZeetcEK0L6bg/hZl2ekSy3sTajKt2Yy&#10;RmPjGal1a802Sxuxp+mpNdSw4OHHPJGSD9Kt28NnHaXGmWEs29yr5lPXHbFTeH/BNy+8PcqXYkCM&#10;Lzjr/U10Rxns5X5jj9nc8x0vwncSBoZofJP3tq4Gfbitmx8D3F5csrW4sbcfKz79zcDrivUbXw99&#10;jkLc7xwcr+VaO22hmjiuUaW5I3NHt4x2/lVVM6rfZloCwibPNdH8D6Bb75o5JNRl+6BIuza/0/Lm&#10;t7TYZ7K+t4rfTfNaTII6rxyDmuuOl+ascstksabugGAavKUs2dgIjBjDRrzj8K8upmU6z946I0lH&#10;Y5+zuNTmaO7mWMTAlGEZzt9qlvft1raSMsGFYZ3sM7jWpGtu1qkMTRxFmJfzEwKZDHAtqY5pFnZJ&#10;P3Teb8qn6VwN8zuXrfUwLBbmOFpXVHkZOExhQe341ehmhsdBa3umWOe7bErCT9KSHR7W1hu0W4ld&#10;pGLhe2T/APqqWHTI76OKKdfOCH7pHT8atyVzdauw23hjtr6CC0tykXd9+Sxx1rSubWG+kR1DjaTu&#10;UnP41aj0/wCwR4YqgZhsHmDoO2DVJdaRjm0065ZGlwzTbQjEVzyjzam6iTXMP2S1DW0Mly0mAArb&#10;QvPUn0qxNpMEdtO8l1Cl4VwFVuFOOT7/AFqFtQ1E2sskwSNWODCrjA59RUf7lbu1vnmgIjVmaGE7&#10;1b2asoRk3ZIpRKdldrp8RjW7mukcEMmwbfzNSRq6Wse/as27KrsDn9KyvFHjKC4kiNvMs0Mf3vJj&#10;IVfbApnhnUNQvryWW4hMVsvQvGRv/Ouh0J25maHTWH9o6Tas8sqwwzg5+zS9ST/EteR+IrX+zfGE&#10;V9dXam1t5MhQuCG5xtr0qO32rdSNdSsbkiNY2+VYge+a8c8UXb6zfSRocNbuU+ccHBxn3r6PKeSz&#10;uctaR6l4C+JMOrXDWV7AttdMGeFx9yRQeq+9d14i8Ry3ktpZzecsURWQQh8eYDXyvb27wzRGQsHi&#10;OUdfvKfVa9NXVtQ1jRoBqDSRPapugnYfM49zXVUo04S5omClfQ7zxT4rsbG4aY2t7a3ikfZnj+YO&#10;P4qh0G9/tjS1luXkiulJLLjDEE8Zri9S8UT3iLFbNJcwSRgMhG75wPX8q2fB95qC2fm3MYh7Nv6+&#10;1bKSdrmUj51srGbWL63sLcp9okkAUzNtHvzXo2irN8PVhs5JkmjklYuYzwCcDHv0rkfCIii8T6e8&#10;oKrHMvzYyMnNdt4t09rqNlfB2ylo8DHU19ZUnoebCGonj7Qf7SgsNRkBKI+1Rv42n2/Os/w3qjWu&#10;ubtnmxzJ5ARTjqcD+VdZcQzzaNZ6dPGZkEe5mHb2rl/D1ki+JoQ8TiFWEint8prz5Vo8rR1xp6o9&#10;JvtHWPyVuXMVwwIWDdzwATx9KzdV1a2utr2fyQqoUBhjDDrUmtM2teJ7W4uZDbwx4xtOPl9fx6fh&#10;VfVmtJpJ4YbdobUSLsZjmvAqVeh6cIWCOYKiTNKrODnbV/7d5kqG6tI4Y3GdxXOR61kQaNdXc0b2&#10;0Rkj5LP2HpWvrGl30EUtzf3RuZEUKqL0Rccf1rglM6VuJqPirUbqP+zbKAyWCcuqJhT71FBYDWoT&#10;PcquniIgZxjcR2rDF7eeYohLQRg/MwOA3tWpNdyXUYiJxHjLfNUcxoVrOGO6neHUHYWpY7dnUgen&#10;vS6hr0GkyJDotrdSbvlfzRlqbZ3llZxlbp8xplo1znk8f0rFj1q50/Uo3sppMTHDA9OtdECZSJov&#10;tILi5SSKORs7ZBjinyazNaXDQ2IVmUfLnp/+uuoUyakzLPHHMiRElfX0rnJ/Dd6qPeebDFjjyXOM&#10;CqTtIycrqxzFx4i1KG6ma8mdnxx6D2qLTvFE7M0TEIkpG9s84+lWJPDN1rt3IFRpl3Afuzk11Nr8&#10;ONJ0mcS6tK8cUYAEDD75rp9pTt5nPNpIveFdLgvbOG9c+XA+5QxGGOPSurvfEdrpmm26ukTR7G2I&#10;xw7MeAT71hWniEwzfY4LdPsaLiJtvNNbTdP1CdL/AFZ2WZWxCsnCjHOcfjXlyknNs5uYb4S0u6jt&#10;JJ7t2nmuG4gJyEXPFbMP2DT0jW8jjhRw5ynt3rHvtStbq0vbaGSaKVhtSeNflAOP8K57WLq2nSBi&#10;GfyQECkY6cZpKn7SXMy4mjrHjKfWGms9HiSFThWuXHzYH901UjvJLC3eOWRpw/32c5J96zYr7aXU&#10;IqJ1wOtRQsZZQvJUnoa393YtbkmoXyyzIbaUn2HaqQCrGVyxfPJ9a1UieaUQhMHOOaju9P8AsqO5&#10;2gq2MCqt2LuZhsZri4hXcVj6k10VncDT2iJk2LghHzjB9ay5LhpmKn5RjHy1iarqnkfuJNxjHOa7&#10;aNH2uhlKXKd5/wAJRZ29tErXe5mJErM361dsfEhvNltaRp5ePmmLdeef0xXgt1rQZwsUhCgHg10H&#10;gHxRdW88rSOFt0Q5yM5z2ratlfuc0dzJV7ux68bhbi8mhmkUxIMw+UMjPvWfcXzeRAqlrsPKvmQg&#10;4AOcZHtVzSPHWk2mgtCnk+eSp8vb15rGj1y1v76WS3K2E7Nubyzg5zXiRw84v3onZCpoX/iB4d1D&#10;QdXgsPMtXtXxIIozlhuxgNW/a6TZafpLfaVeG8UNtV+WDe9cf4kF5fXEUq30cV40Z3S9WI+tdBY3&#10;MN5oqx3c0ct/An7uWY5xx1H610TpuyNPaEclydUvHh1K6aN2iVIXk/doOvU9vrUVi11p9vqdpbTW&#10;8lrHHuLpLu3t7HuOOtZlxt1rSbnejX17EeXjG7AHt6VzmqasugzW17Ba745BtEbt8rMOu70r0cDh&#10;lVl7xhUqWVypc+MLmOO+h+yLK8g2OknQH1/lXOx3yw+WskRifr8nP6VFdaw15qDz+SsDyNuaOI5U&#10;fSknmFww4IUdzX2lGjCivdPIqVL6hdP/AGlfCWTy1EQwuFwTUH9pJHI6Rttb7rP/AHfQ1ZuI7e28&#10;p0lBLfez/KstL4ecU+yqwySG74rticMpBfag81sbeW1gS7zxdL/GvYn361jS3NyYwJUUKTjcvetb&#10;WJIrzT0lhf8AfD+E9RWda362flxXqSFDxnHFWZ8w21ilmkEcMYVv73euitLH7DY71Ys38XGTmrnh&#10;nSWuoby6t3SKGM4+bg847VrXUmm6HYzu5kurpiqosfyhT3J9qwlrob05FnwvrE1nbGO2s5J72Y4k&#10;k29B2ro/tq2N4kV1K8l3cL83OBHniuV8P/ECHQbOVY7dndtx35yM+1JaeKv7RvLa6u4QLhTl5MZA&#10;GeBXgYmg3JyPSp1Oh1WofD/Wdat5LeYxW9tvWSMSHO4Zp2ieH9PsNSPkozSxqwO7pkVkeILzVvET&#10;wLayTMGcLD82wH2FV7C+1SORLGSSSW8hkw4YYYc8gnv/APXrwJKXs37x1G/4igv9VmglVI5kjByq&#10;/wAI9a0/DempFcSrMqAGMFWYfLn0zVjxhdWmk6UJo4hBIAqkQyZ3Z6k+9Ot9QZrWF1EMVrGmI/Mb&#10;HJ74rytfZ6glqMXxLZT6mbSO3VJYRtdlbOfetWZp57KKOLzIolzwwwp96XR9N0qxaK5aOOS4PL7h&#10;97vkVX17XINUmMEd0zxwkY8pdo+lRKK6GkdyLS5Lq1ne3srfzpJF3ec/RTnH9KdreoazcNZ2F0Vk&#10;lj3PH9niySeBgn04qeHWLqwuY4AVggC4LRHc7Y55/Or9rrS6spnhuUxGeY2GG/GsTW/LqO0vSGbT&#10;HF6HgaQlvLJyuMn/AOvVjwbd6ZY61L50NvBsyUZjgkgetUtd1qeFlhQK8kv3WboormpmnvNuYhNM&#10;Mg1HIp6M2TbVzvPFHjjwRc3sDSfadZuvLcy26/ughBGMHvXnOp6m/iJnmsfO2oWP2djlo1+vpVbQ&#10;/BupTJqF+kcUccRyxb9434D1pbfV7TwvNPNKT9okXEob+LPr6V30cPCk0omFSpKW5xdxepeW7xyO&#10;qMhJLHqfaqk17pzWIXbl8bcj7w9/pWtJcaNNPIz2e93Y4KnAUHp+uauN4XtrPTUuLYx3Fy2VKMu5&#10;U78/nX0EZxikcfKYnhs7tRt1tncODw69a6/VdD85rVp7iTzPN3yrIduVGMc/XNJ4fmaw05FmtZDc&#10;fwBRhm5rZ3R6nK8d3+4kwp8tsE9enNc9SvGzNYxNq6Vbi3037FaRm6uNwV4WKuAoHPHXr1rU/tbT&#10;dJtm07zFmvWZRIpUuQD3575zWdfX1zHfW8oaY3FtB5cSwoAFj5yTj61n6i7XNlIltbr9rmIZrnb+&#10;8HoQfWvHc05XZ0rYyPEFxrEMi28s8ixPcBbbyZd7qD3K9q3reN47i20+VJtQMB3Tvuw24+v6VZ8M&#10;eD103UrWLUp21GVV85hIcsGGWAP51oaXb6nefapVijtzJIzjeuTjPrUVqkdkaxLVnqAWxvkWcrdx&#10;hvKVDl0wKv6HoT3Gk6fq9xcSPczKxkic42joDTdO0sWc7G5kj8uTBdozzXU30mnWOiyyQXET7sfv&#10;HOCPb/PrXkVqrjpE2RwuoeGEiWG5uo1faWKjd1PrUml6xftCwt0jhhUYdlGMjPAHvUeqanBcXifb&#10;LqUIwzFk4Q+2az/t0lx5q2HEMiYB+6Q+Tg570oSnb3jkluWL7xVcRtJZxysD/wAtMnDCse30u2u7&#10;S9868uF3DIG6r1jo1syhpLmUXzoQz4/j7/Wrkuj2Yj8uaRWkt1BkdP4l7k+9bRmr6CMmHUptK8I3&#10;mjLYNd293KjPMz4bbwCPpx+tZWq6pbWrKYYEW8Rcbd2SoHTJ+lWv7Wuf7Y8jZJ9kUqULDKY5x+Na&#10;GnfD9NJupW1GOOSS4JYc4AB5FdTrQpxvMykpS0Hf8Jo9xoulsbC3a5iziSN87h2z75zTLzVBe2tu&#10;GnmTUjz5cPG057j0xWtD4Ngs4TdQaelyVcIBC+CO+79f0roItLD3TTQ+VYzqqhljG5pM9cmuGpio&#10;L4UTy2RzLaXNY2S3QH22Vzhd4wue9WV0G41WMJII7dGOeG3Hp2rafS7RtNCWqRSNC5P7w/cNVW1M&#10;GMQmQGVjywH8jXF7RNqxSjoUIfB+n6HfpcSxyXJxgFvWtczWpeN4ybdlHygjPzVXuLxpEQmcho+f&#10;m5z7VkXHia3kmkkeUyzRqcCIY3ium8p7jVlexrXGpQSPAt0N0rNgSEYH0p2peJvsqyRKY/NjA2mO&#10;PJxn5ufpiuXvr/7Y0a+SUVgGOTyPwqx5crW7XEWWVR2XHFJxjoifesa+qePL2GwZHK3GzBihZePq&#10;fwqq3iOTVGZo2hh3ICY4V/i7/jXKwx3Wozt5yMttnBkznHtUN3qFno8txbxTRkjAjUg/M3pkV0rD&#10;xtpHUa1VjoZte+yrKksC3M38PnSfLmq8WqSko1zHHGhGWWN8isyxvJZLoXTRQrME5QguFz3wai1B&#10;mGl+Xb/vJzu38dPp6U/Zx2ZXKdZb68tx5MNpbIkeOWzlj/8AWrTW8fT4Ed7pVuJj/qFXI/E+tcbB&#10;Ne2um28cFtvnZcBmHt1p1nZ3d0R9pnzOPm2gZ21jOCSvc0idczXt3OJLmSN06kK33F/zmrNjaQXV&#10;nLNazxQWkZOWJywH94fj/KsO3tGuJ5LSDzJZZwA4VeW61vwrbafoq2EexpI423PJx85PHFcL5epq&#10;tylIVs9FvQbyGd7kMA69Dkdv++a4HSfCOpS6hd7bzZDcuzeUr5JJPWu9uND0S+sYY7u7lYRIJDsi&#10;yA3cfnTf+EosNWjg0ywt5HlgYFWEeyQrkZG70rrpVJ04v2XXc2IvDul3Xh9ZNMEkdwkqkNGvJkb1&#10;/D+lb0nheTSbaeK+1B2ltwHWJEyfmGQKzIY7WzvPOs4bhEeRhiY5PXsfrmtPWNUWzhVJS6TN8zXH&#10;8bjsK4Z1JSkxSMuS2zbtb3EeTJ8qKw2kZ71ySaTpek6lc2U2nxzTnrNu3Fa62PxJa3PzSxXEs47y&#10;HkY7/SsXUvsuoTG9Ak89TyS2eK6qFSVO6OSoQ6DY6dY6wbj7Kt1KeIxKmMH1HvWn4mkmvl8kr+7X&#10;5VLLyO5H61Dpeq3n26N4mWSK3BYQ8KWJ+tTzTC8jleSRQxjbJkcZyfYdq7adSTZi9jHuYY7Kziit&#10;kVbfq5C85703Qbq3vJJ4oppT5Zxhl47VN5n2TTTayTRStIAsS7eh9c1hXGoS6SWVPlueNzZzXqQq&#10;aC5dDhba1RdQjmO0Rg7iFrflvpb67AdH+zKPlJqFdNWSQPPG0Ww/IuevvWvbwzXjpE0eI8jLN6V9&#10;LicVGS90zjT5TV0ZrjVpFs7N9j5A3MM7F7mul0PwBpUhnSbVvtT5b54V6Ef/AF6qfYrfQ9OvJIUQ&#10;NNH5O5Pvc1jeE9RNvC7QkpPkjzB/COmf0rxpTk9Tqjylq6sWkdoGUbo8gAjDDFRaT4Tu7y189YCY&#10;VRpWkkPC7fapW8QDTXdGPmOzcyd3PpVyz1+/TQZlFvJai4kGIe4Gf5VzSV3c2jLfsU18ZItmNPEE&#10;tvLGwMkiDEYHGB9f8adqniS61CJLKGzJV8B5W7+9bOn3+m2Ony2t/awzRsd7Qy9ZD/kVz/iLVLKX&#10;ezTrAucLHbnBUY4GazlDUObsM1LRYrfbBLeIPP5BQfMp9M1QazNzIobzLa2jH7wqclqu6DeXLXdp&#10;Pcxtc2kfEUHlYd89896XV5NNt7yQwyu25v8AVsfu+1Vyk8xjXmiw6tDGlqT5xbB5wdtWUsdK8P3l&#10;qupyOIgOmc80s00cFvcSRyCGaOPeuDivMrrxpNqTlLoiVdx3OT+ma66VGVREHuV1dabfaTD9mmji&#10;tVcFmjGxiO2TRNp1rd20Sw3LXO4Es+3iMeh9TXG+FriXXtHSKEJBbocH5txNX77wzrV1cpaxs1pY&#10;IN3nYKA/iKwlC0rMdtDZ0rTZdOvE3XEUUDfLHFGcEn1q1rWl2ryZu5PNkXlURuM+/vXFefNHKIbd&#10;yWhO0OCTk+uTVtY7yxuI55XDyA5Ksevtiuf2d5XMHE6bQ5IFSU+SA23aADk5rG1qXybgtIy7ulVf&#10;7Wa31E3fygsvzKnGPSsS4mn1FpJZJGLZ3ZY5x7Vn7H3riUdSXUNRe3VjFIAH4IFZ4tW4JOWIzRb7&#10;UYyPL8xbg0uoE+a2x1kzzla6zQWFWlk252mrUcQhYbZNzZNRwN5cK/uRK7cfMcVM25ZEGxY+OqnN&#10;PlAfDIzMife6thfvU6HT/mzgu7DIX0ptvujO5RlgPvUqzSW6tKXJLMflH0rWMSZSKxt7iPUIVESS&#10;gNu2btv4ZrifE0k97MdiCNSzEovY5P51tXutzGaUAbDu6GsLUZvtenrMs/lztkfKOMZ55r38DS0u&#10;ck5HFzs1s7h8Y/Wr1vqRS2RVyd3QH1qlNzMUJDKPukHNWLWNWmQsRlTlh3r03HQ53I6PS7t/IcON&#10;jDp9aG1B5bgLLh2B4bODTZdPnkgMkKsQ2Cq1Y03QGkuAZW2yA5Yk449K4avY2om9o99MrOjxGRWG&#10;Duau9W1smtp/PufsY8sFWVu4HIrltO0lbNH8towrc9cmtnT4RqF8tjcorI4GAx2qT2BNeRUp8zOz&#10;mJftyx+GdQu7KcxMIv3UnmeUX5AP1+lea32qS6i3kTbnLOWBY55rp/iJZ32kzpZ3caW/l/LHtHy/&#10;h6jFcb/ZhjRSrgAD7wr2sHDkRyVthZrV4sAgA5x71BPPJbsi7XMff0PtRJLIWXDYVTgn1rStYm1G&#10;UBIyyKOcfzr24yPMcTIwJLoMqlV7IP5VJDut8SKpcg48s/yrch0FLW3lvJpFjRB8qt1rPutas45I&#10;0WELzku/TPrWntCOQpzaRLcMZFg8tBy3tUSrGHG9BMi5wO4qxrfiJroeVbblAT5mHRuTUdhcRPaq&#10;spWI7h8p54+lJVNQ9mQQXDwkSwuwOTxnGBVOSeJo7iGSQln5POSPetxrR3tGlS3Ybm+QyLjP09qw&#10;NU0+aG4UuI13H5to/rUuV2XGPLqFtEY4yE3SqAByMk10Gh2pk1S3jOCshAKOME1naDFHbapDlRND&#10;nlS3X2rutAm0/UPFANzB9lC/6hVGcn0rz8ZK1Fs6KfxHptn4ds7XT8+ZI9yqgpFEuRH75qHT7b+z&#10;/tYR0ea4YMfk3Etg9TWN4w1S5j0BbTTZZIpmO2aRBjdz/kfhXQfD+A2aI+vM6ReUrCG3UmdmzyAe&#10;nTFfAShNxcoyPYhZtRYRaKdfklju7ZZvMiCCPOACRjOPwqfWvDOm6TPa2OpJHahF+WKc7d4A6gen&#10;FdpP8WrDS7xRpPhcK8RCJcXRUw4PXcOM469eprhvGl3qfibXpdb1d4b+8fbiYEEIASFQKOgHpz1r&#10;lpe0TvUeh11aVKKXLuZniDVnvrrZoVhcSrHHta4toiwHH5Vl+HvBE82kXd/qWtWelIjHbYNiS5mb&#10;rwB93rXRx6b438UzPaqfs1tbgO4jbyMr64/i4qW1sNF8LLd6he2kVzKh8gSXh+VZCOOK9NVIRjyw&#10;3ZgU4bOG30uOaeWQ+Y2yNj9/PcN7YqpdKtn58NqjSTjAj8sZ571kz+IHvIXjhbzkDDbsX5VOB0rb&#10;8E2ctxqskk06RyKNwd+O3QD1rzpxa1Ycxp6PHFI4k1DcgTAJVeAf9qtu3gt9QurpF0xli2fLdRPt&#10;/ED0qm2hxXSiWbVvsNusvmTNKvzS/wCz+lY/ij4mP4f+12VjaLPbzsEjlAO5FwOgHrXPHmqSShuN&#10;y0sYuoaFr+l3Elxa38lxabsbJJdgzXGy6LqGoXF+LyFpJd4H3MgH1zXSWENx4smuH1WaTTLa3QCJ&#10;Z0P7wk8hQfw5rduL648N6h5dlF9vvLjafLDcIoGBuH0r24ynTVnuZOJ51p/gm5t2hE2Qkj9EGWNd&#10;1b2N1axLHHAYcOPncYGPX61YtbO51T/R9UvfItY3LpHaLgpk54rS1j7CtlBpfny3UG9ZHYHMpC9j&#10;U1MS5fEEYGVa6lZNb3sfnGe6t22syjlBnnBpbPxFCdSez0/RIJY5VAN3LzIfrU1zpNnJa2i6XYfZ&#10;Lee5zOyj96VI659P8K6Xw54DuPMtmsreG1iJCfaJpDub39OmKiVSNjWMdbDoNTu01G2tFUGSRNiq&#10;i9vStqHwTNZ6TdXDwEPAQXhkYBjk/wAI616Jp2i6S2m6fomj2Mc2vWcwurjVtokfC5+UY7HOPwNY&#10;+o2MF14m12eW7kjuBEke/OVBPBLDt0x+FYKXNvsbuPKtDibBdD8Ua5Dpsl1qOiT7WiVoVI+bbk7m&#10;PbpTfBitrmoXmig3i3sLKsMkEW6KWEcNI59QRXot1pFvZrp94m2BLdRb/aJEAMzHuc+vT6AVwOqf&#10;EuT4c6xrN7ptvZNfSWxtljYny05ydij+fvXTGj7bVGV7HQTaDY6tpcsKTzvqVncrBss1w6MTyX9f&#10;XHuK4GO4tp9dvrK9vpytu7IGm4XI7be1V/DPi3W4b7+0oLmOzGoP500RciR88koD9f0r0vTfDOjw&#10;6ILrUli1CWV/NTcuEJY9S3rUVsJFRutyea+h5Ze+INOkaMqPtBjfaFA759K0LvVJLIPiIGIqAybM&#10;Ed/61vWnw/jmvmltLCGB95YbmIxz1A6EV0yfDy1utQtlXVYpbsp86ggLHyfTvXkSotbISjqeaSQX&#10;OsW8ZtUuURgMKDsGfrVnTdDaxuLi1uodxIEjrJ14rudd8Ktp7gQai+nrGrGUquQce9cxc/atYtVu&#10;La5GFBEszjLMAKwlCpFal8pcvYdPurF4IriGRIxzETyhOO1VptWlvJh55MrgBEwvYDAq74d8H3s9&#10;lCDpKrps+Xa7mfYGb0z+X51FdMtsshkGZY22oqnI/OvPmpN+QuUSxuL1PM/drGAyhkfgkeuKkmvE&#10;j3wvDHcjOPMB2/jTGa5vlEQEcE3APr9aoeJYp9MjRpjDEc7fMZdrPWcYybsiZaEsl9Ha7YrN4bcv&#10;95m+f9KZa6T5ZSS4lyjEkO54/AVWutQsnjgWwgLOYz5zKcHPpTXa6sIVkW4cy4yI5iCAce9b2aaT&#10;Mxl1JZ3EzFJpJcdVYfKT6YrnpryG8vGhJWJV6i3j6DPet6/1TU00Jne2gu7sfvIVt0UAHp835Vl6&#10;HfMsN1PcWKm6nHzq6gKD7Y7V3QhZOQFyNbO7dXCMgAKhlTDPgVmW0l1fxzRXFy9jDb8qOmQTirU3&#10;7xomWRY2PIjtzk56Vp+GPC15qKXly95HbCHjZIuXY9f60c3KKRxN1bSyTtZQ3EiW6cowbls9617X&#10;w6lgsIuILeSScZDS8/jXU3Gi2traHMbzXjtlXUY2YBJJ9uarQvZRyxWzmRWjizjbkDIzx7VX1iTV&#10;kQmYKxmK8Mcdv+9zgyIny4+tdLpegw+WrPK0ly4OyJBu49cU/f8A6TA7XHl24HzDYQ5H4dqn1q4+&#10;z2KtaG5Fu/U24Kuw7jJrCVTmsh8xmPpNxJIrG6UQKT8wm5cehHatJoZl0lvLFvCoYH5Rl2FUrHw7&#10;YW95FexQXsyMd5jlXCoPf1Oc1q6ptu50khQJE5wFQfMfXmuatOzSRSkY9vP5UyymfyYMFX+XnNaW&#10;kwWl9dpbNIty33nSNPvjPQmppLCGFXSK1do2UZJIJx+NX/Pg0u1jFp5FoSDvdFDSdBjAHX3rFyTW&#10;htGRFeeHpJJ7lmjTTbGRWQC3IZxwOqmpYtHsPDtvbLpMRW72Ya5ONzn8Kwbs6hDfNcSbZwwU4hO0&#10;P747fSukh8RGWKOKW0it4iGB2vucHArKftdEpaFq9yBIdSkhMrbWZcsXGMr+dZl5ay6w1u00qpGg&#10;5yBuJz147VdbULWMi3uZAjyDAyM5NRXKSRqsICWzA8Pt++KuPOtZGj2MvXvC8T3E0kcnmCJFygGA&#10;R71m3cdnDaZByhUbkQ8r+Fas11d3V1LDvVScfPgge44qCazj0OKVisN2LghUkwTtI+tdkZPqZSMq&#10;bZaQeeI5xLs4LR7iT64rnNM0/VL67Z3gmmjmB+VxjGe4HrXbXl1d21613O5u32qqLCOQB7VDNq0K&#10;am19OZ4YZEKpHkqu7sSB1rtpVFFNLqYsoR+HZY4beO4VleFvkUffP1pNc8K3iASpayPcN9yIJnI7&#10;81qWt0l/qATTZJZFbBlkdD5aH0BNa0Nnd2dw7tetNL2Mj4UfQV0RnYtLm0PL5ZlE0c0imT0XGAtX&#10;rS8RVLzP5flg+WqnGfesuSMSrtZ9qg53VDcLLezRC3TzztJJ+lespBY1NZmnvFeLTXUAgFmZuRxV&#10;jQ/P0fT285Y55XYBWxjNZcdhqlrpJvfLVYW+XHep7e9lVV80MH25HmfdrWPvIL2NV9ahtZoZmhjZ&#10;ix2Bk3svviqGq+Mblp1csAFGRuGCx9MVk6hcKrmWQM0hHAHSsWa4DyK8r7cGqhTtqTzFmaTWrrUP&#10;t11G0aF9yDsRVqaR7y+gZUyzN8yjqDSHxdLhIjIHWEbVLDIGayZry4kZfIMhmQkl04OO5+nSuiUI&#10;vclbnXQ+KHiaS2M7Q3aDaysuf1rHh1yMX0qTnIKFvl+8Wqg2l3djDFPdz757z1OSV7Vf0rwHLIwv&#10;r+7FpC3+ryMkj1rKUY2K2dzNurqbVvtEcBMccoCyHHUDoM1Jpfw3WRRLeQtFC3Vlfn8q7ex8O6fH&#10;/wAg64N1Dt/es8e3Bq3qGomLThbDYpQ5Hyck+uax9rKmrRB6keh2GneGVicoUsYmWRwejgHv+VSe&#10;PvjSfE2ol44Y4NOjQRxKo28Dvj8a5i8vZp7OcTuwBGOK5W38Iy6gwHmYjUnJY4z7UqajNuUzaOiP&#10;RdD8V2qWsclmqvPHy0br9/NJeWNxqzSXXnqiMdz7xgfQVz9jpMWjWoWIYZfu4OfrU5ujcAYdlUDC&#10;AdM1EuS+hnyiXV0nmsF48s7ee/uKy2uSJGJA+bnAqa8uYlU+Y374daznHnlX6qxxmp5SuUmSbzGK&#10;7dhY9atW9qryBlwme57+1S28eF2A5GKnuriG1sxg5YHO2tIxtqQ1d2HMot42zHkeo7VQaZvvHcR2&#10;WmNeS3DSPv2AHO31qWNvJkYt6dPSq6g1bQ0/tX2axWUJlTxk9q5rUr3zJAXlKKrZDDvV2+vvJiAG&#10;Sh5Kj1rmtRZJ0ZSGAPPXFddOPPJIxlorhealbXF48u/cT97cM1gXUjX0cgTCRr05wOtUL+HyFdt3&#10;8X8LVnTSRtJvVjvHqc19XRp8qSPMqSNy10u2kjkQyoNo4cHPPpVjRNPhOoRRXIDR/wAW37xHrXOt&#10;H5keTKV/iGPWtTw/cNbySBnVnYcNIM4rqajFHMnJs9It5LWzUpG+VAxHnqopkMFrKsrpKwlHJ3jK&#10;sfb3rN0W1tNyq82+aQgZZfzx7Vuapa2sV1stp97MwUKowRXg4icdT0qMdjH+2XEN0Ub7o4wRgiuh&#10;0hmuJ44lwqueX7huMUf8K71TznYSQyIqbyqvl8VctNJfStJ+1ltkzNwnXjjmvK3lc7nHTQxviJY/&#10;Z/EEdmsrTwyxAs+7O0+n51gjTZrXT/38T+Z5jBJOzDNa/jLUG/tqWUfvYti44wfpV+601T4fsZBf&#10;ed9pkARG+9E+On8q93Dy0OKrHuchdaTtiyzbo2G5R6e1aOg2bov2yQtGi/3TjIrVj0BYVjBn2SIz&#10;CZZVyM+mf89azNd1P7Bp/lrtUtwwXpXbz8pzygMuZBdf2jKWVIoQDtc5aQegrmmsY9SYLD+7LHKt&#10;L/F9ferGk2tzrkjNGSY05Ppiuu/4QeKMWUkt3FsDK20DOOf6c1hPER2HGkcJa6G0t8INruwOCU/h&#10;rWFra2d1+9VZJCpVS3TJ4ya73xbo/h7S9adtA1JdRikVW8xeNjY+bj61hNpkVwxuHTMvRVYYGa5l&#10;i4xuX7MW4vJo47KK8CXq2qALHb9AvYH35rD1zw5f3A+0g2628mWVcZaIHtXfxaJBBZpNM7x5UE7k&#10;yAc1pf8ACPP4laIz35WyiA3eWmCccgfrXJLMoxuzWNDmOb8K+A3/AHL3lsscSqpAZeW+ld/Z6Dom&#10;l38UkmmlpJHH71W5TPFX5Wt7bTLkwK0rQx7sqfmAHvUWh/EDTpdFTTD4e3SRyrM9wkgDsPTJ/lXz&#10;uIxc8Y2+bQ7Y0o00kWtN8LQC9nkiS4kMYLI8hyo5NVL7T7yGCW+gzdyhsGM/w11a+PL/AFjAtrSP&#10;TYif3duFBO3pyR3rCm029uNUCC52WMuZWjQ/NuXp+FeP7X3mr7GyjocLo8eq6jrMkVxGbmAPloyM&#10;hfau+/4R91uFMNu0lsSNybehHp9Ktx3l1Z2Jhsbe3ji+9K7LlmJ7E1BNeazNHDGojtwfnYbcs30P&#10;4UpYh1Gkh8pleI9WvVuhbQPNMwb94ynkgDgE+lcrP4dvvFupWtnAmwM++dJJF2HsBk8Dp1NehM0N&#10;tIJJFa3uCMbZerfSsjUdTNiskVhDEJ7nO8sPmB9Sa66c5RsyTlrrw1J4L1KQ3scSypJnyYpd+4+m&#10;Rwfw4qyq3GsyS6nLaTRW/mqnTAB9P1qKaO6Mcc9ynmTwkhpFOefStO28ULa6O5uI/liO7y843t2q&#10;m/aOxDLt19n/ALHa0uF8vy5lnTccFgM1na5a2sF3bXNvbA708xEznnHX86qprNnr14JroTQloyWj&#10;iTcQeyg+taOj6OJ5pZbiKRPsqh44Jjhvof8APesneGgktCGazuNWgL6pBMk0hG1D146Y9qXyntZp&#10;AsAR/urhck8etX9RkeXUITaMqLnzHhV920Yx/MUseqNG0hSMvLu3Ow/hp891c1UdDJvY9TtY9xsn&#10;D4zknrnvir/h3Tp4JlkvWFvGykksnIzU9xqc+pWdxHcTeVHcKAsmMsACOnv1q74T8J32qapLbRNc&#10;XiyNmOGZPmGOpzUSlywuVyao2NH8M6jraQW2iyGJFfDXTJ8oz3Jr0fxj4dtvAfh3R9PmkWcm4Vp5&#10;oW5djjoPTiui0HwbqXhdksIbY29gLclm3fM05wQPpisXXllvNQthM0MjwOWEMnO05+XmualVlI29&#10;mdT4V0aDRbG6uYYlsre6XEzqu1mHYk1xGitF/bzwPD9pWOQlWVcCYE8bvXFdTNrsekWqiSZbsOD/&#10;AKKhzn1C+4rldP8AGFr4mF3BoenPbtbMUeaQbXyeorZKQmraFL4vTWjJFoUVyg1NonuI7ZnxGW2t&#10;tGPbFeafD/4azXURk8S3TaVbiJnS4ucL5kn93ce2a9Jube30u6/tzWYmaGNcCeYfKGHA+b+lVNYf&#10;/hMrG1t7jy182VZIpFXAdQScY7/WvYw+IlTjyHJJanPSN4e0G4I1lGnna0aO2jtyNqvkbTuPGP1r&#10;LmtUmt/9B0mRlhO4yLOWVj3+n4VuWvhu38X27tqejyS6jYyNHEZCYwoB+9x1BB/SvUtI8D2K6LA0&#10;iJZRLtPlR5AK++epznmt6mJ9ikuUiMW3Y800LW9d0+8SSbWLHSdGZBvtZY/OmdvZsHjp+tdfok2l&#10;aZPJdT3Ml2982RMVLnPsMAAVc13Q7LUre3sdN06MIs2Wn2fMgB9e31rLv9f1DTY2t7WxtooF3RGU&#10;je34N2PvXJKp7azNuTlN6S60+8uL20ms5PMZCEEpBLgjGRjp/wDWqz4R8E6Pp+mxounfvUztDYyB&#10;1Oc9+teS6PY3s2qwKLjfAr+ZLJIcmMZ5APc12NnqmoXmv3C6TrAEcbBYoycEI3BB/EGsqlPntcrm&#10;Og8fatDceGRb2cfEDEeXGoGF7kgdq878F6dPqDX08rSXz2YDPbNCNvP3QM9vlrd8Uzapo1rbtaab&#10;Jqxdm87yWyQo7/zp3hvTb/xVbrcok+iW+5WZcYeUDPy/nWFSjThGw3do6Pxt8O9K1DwQmrXWnRaL&#10;f7RI5hQq8pPO0EexGfrXzx46+GMOr2Yu7G5fSfJj3Sfv2aMnPTb619DX/ge7m1SOdtTmW1uFHnWr&#10;HeE2gYbHrXnXxcXSvAOpNFFbvd5jDXeWzvHU8fTFGHv7ROluYVIvl1OE8N+FBottDcRasJdSMP3m&#10;ZjGB/jUVrYMJmlvdSkuFVjv8pSQx9Mmt/wAH+OPCniuSSOy1CKO3ilWWK1aPEigABlUfh+tT3TaZ&#10;rFq13aRTWuktK0UMhhxkk8g++ayxOGxFNtzONWt7pk2dvLp7NPaQJEs6kASDJx61kX2m+Ib/AFC7&#10;vRfW8drcEKyqvOAAK7K2tLHyYXLvcvGu1Y1+6uOMn3qzY3Vl5JQGJnVipUDJB+leTHETpXsax8zJ&#10;sbKDQ7VLiBIrhmXZJvODn1FS2+i319Mu7bHF96TnJGOeasSapf6XqKW9jYq1s4bzLjd8/wBB6DpT&#10;5riSGbdGWII5DNWEqj0cuppy3KM2p28gYfbyGUEMF7npj+VT2bWkVxM5tZrqNYx8q9Qcf/qqjqEU&#10;Mcb3EUYt3zyF53N9altftAkSSItE0nDBjnPtTcopXGS2sBlcPhooHP8AF/D6fjTLvNr5sbXk12Op&#10;jk7H29ulP1TQr++hixLJGF+6sQ2++ajt9DuY7eNzKokf7zSDOO2aj2kLX5iZEMVzNNkSahJFGOkK&#10;jg+2aT/hKGWWSO2tC8y/IGb5vrWuvhC0hgjY3RnVhvk+Xv7ULY6fCIRYJsfcMgjg4J7UvaQeyuZL&#10;cqR6hPPafKVQD2wc+lOtbMzx7n3B85D9qRfFVlNdtbLdW4vEc/ufJ7VpNeyXUdvIpCiNiW2pgVlU&#10;jKFrq1zVSJJLiK2s9qR+VNEMb4upNYS3a290C53yyDGe9bEmrxbXL2yyxDI3AYI96zW1YXEP+hRL&#10;+6G/zCMvnPT6VpGJtFjbi8Wxkjjmj+Sf5QzKSR+Iqy2kXOtWIS3uEtYoj80kikkj15qhqXin7PLF&#10;JFG93cKvzooxtrMk1K+1ZfJ+xyW6Md3znBPqa6Y03ZSNDrYY9OsYmgSRb+4Q/M+3AGafp+malqGp&#10;+RZ3bWUHVhDHuMox0B7GsrR9MlhTyoBLIs3zAYyvHr7VX1DXNV/tZFnunggB+7auUA7ZyKcUtWii&#10;22o6fp+v+VdwXBwCNrDJDc9T3NUta1ixkEEAhaS6kfAi2+tJ9ji1KZ5IZ7h5OpaQk559TUguJ7Ge&#10;4vvIZ5LOH9zHIuWkYngKe31q4xjdEliTTbezkitozIQy7p9rbfJI5x+tSXN3Bo9tEAv2hmJOJDv2&#10;jr0rmYTeOsl5Jb3EHnMzYdsnJPPPfmneZqUcg8qBzvXksma6E0pWEnZnFNK7MYgg8rqGNWIXjhaP&#10;aNmOu04J96itwtzgowdV5P0pZ4bezhkuEGxiDg170RSL+reJBZ6bHahPNCtuHOfzrDk125voZWIj&#10;jiRck9xRZ2f9rQJEFZ5sYwo9+uafqukw2UJtVDRun+s3HOc9q64+ZjKxztxqUzS5E3nKvT2qusb3&#10;9wGd9sY5ZvT2rTultLXTWt4olEnt1ptnZiOERtlZJjhd3bgc1rdR1QkUFgjjh3yyE4bDYqMamyXK&#10;21skjSEFUCDLNnoPzrtfCvgmXXNXhsGSOa1jkDzvnggAkjH5fnXrEOj+HfCdxcajC0cmsTIiNIq5&#10;jgQD7qD6Y596yqYiFNe8tSuU4Twv8K1e8tZdf1KUyiMMtiydGxnk/jWvrksfnW5nlBhjYqsK9QKz&#10;7vxhNNqxm2q7/MQ0h7dB9Kxb7UGW9MkoPzc4/wAK4nUnO0pBym1dahbQ6bKse2MjONpx+fvXINfz&#10;3SbVUtk4yDmtHzLaaGRvMZ23cqwzxWnpK2N0xFpH5sqkZXGMHFDkaKGhzOnWkuoXnkCRm2nJB/lW&#10;5eKn2WNIiEaPh1X602CzW3aWONgJgzMw7g0rW8Swr5jkMw5zTTHtoZ008Ul1sMTLG33ixxmqur3U&#10;P2dvs7BdvAIOcU28t2UyiNiVXkntWmos47VY7OF5ZLiM+dNJ91fYVcEK9jmfJklYIy7/APa9c1s2&#10;tsLePyiuD0pn2ceeAqEsoALKcA1HPcKxaNCUOfmbOT9K2By5ixb3KRF1Zg2OAO+ayJmZpZG3Fv8A&#10;ZNT+SYZE8yTejfd3daZHB+9G4iMeopb6CjoMs8tkscL6VPuWdiqAtgdqZcMHYrF0Xqau6dDHp9z5&#10;zwrP5fJjHRsjitIwuwm+pmX8ZhtwXVs59cVzGrTFY94GE6cnNdVrV+LiOUyld+3cUXt1rze8vD88&#10;bNkNyBXu4OnynDOVyjdStNIcHBzVPkScknacnFMurlmmbaNpPtmmw7mQq7bsHPTFe4nyo8+T5mX1&#10;lDSLlSU65NLDcObhmhwB93mkt7czAEDPHFdL4b8KfbJHLnZuGR71NSdo3Lpx1NXwb4Xk1RVe61Bb&#10;K2HJlxnbXot5pFlY3VorM13Gi70dV/D9cVhaf4VtWhjs7fUGMjDLr5eFT/69dHb6WdKjhtYZw8yt&#10;lWk+63tXzVeXM7np04lbUtb/ALL1ASRxyWtxKMLGDnC4pZNSmuoLWGTaIwGwU7j39+tPa2luVu7i&#10;8ijEvmBRjrx6fnWFeXRs4wjREljj5j7+lcU59TtjAl1aKC+b7MitEcDLsua5xbSG1163sLuZmt5X&#10;wZkGBEexrsNIaO+ntxqcjRwBhEnljAAPT9c1a1rQorpo5pQ7rGxVc9WI6Gt6eLjT3MKlPUwLu3ut&#10;H+0WbbnOck/3l7GuaPh+fxNdTRWZzOo3YY4GOn9K6ZrC4cSQssizA4yetdbptnaeHdOaKE7r6ZRv&#10;kkXJ9xn26/jWlXHKK0MfZlTwn4B0vQbCM3OoR3F664kjR/8AV57YqHxQtto4kgRsqo3bm9DUEetW&#10;a64IjaK+9tq3A5yfXH1/lWm8kouJzcQrdSN8u50xivJ9tOM+d9Q5TzbQ9Lgm1QqJd6O+75Tj8K9B&#10;tfDN1r2qCR2FtbWyfLuOS3rUuleEJBdyXBj8qPduywxu6ZArsV+y2sIVox9lkRlGz7ymscTjruyN&#10;YUlJ3ZSk0OymkRp5JJIYY/3cS/dbHOD7U3TpTcX5eGzeMscDacRRKAOfqamWya8t2isAwijGXlcV&#10;swtYR2MQCTDauHmK5yfYV5MsTdM6ElF6FG60O8uJmdl+wae/BkQ5LitC+8OaJoUMdzPEsqfKUt8k&#10;GXjrxTbfVHhtLiONHW3X+Nuc/wCFZeqGXxBp/mxTbJw4SFVX5vc/Tn9K8/mk5W6G25pR6jPqP2p7&#10;SyWzjK4VmJOR+PpUUen22j6atydWeNpHAlkxk5Pp7cYrVlt59tpbMxmEMYAEowGqnqy6fY26xzTR&#10;rdMwIiXp16URd5NByjLOR9UkeUHfbSYRF2+h+9VDxx4vj8P+ZZwRGadiIxc4xuI5x+tdhqVlp9rp&#10;Mc8VzHG8pUrEoyeRiuTv7M2cSwRst/I7bwswx5ZzyPyAropOMXqHKczaak0DfbtV1DEkgxFCexq4&#10;LoGS3uZ7XYyoSsyjcSSTzipdW0YatqttdGRAYVwIl9eeRS3Fsum2iiaTdJKSB5nZe4rslUWnKYuO&#10;pz+oWP2OxMimeSVpPNZCeHB7VA2g3t5Ml3PG/lz/AOptfTtiunWJ1/s64ubg6eixu5keMvuTp8oH&#10;fAq/FrGlrpgntfOmQn91uBDNj+LB7f4VoqkuUXIQ6b4dbRNBvZ/Mgiu4mT/RJB8xyeoNSrpccUz2&#10;V7qMMRnxI05G4rntn14rRvdJtdPt4bmV1kjiUSShv4CearxaoRNt0yxSe5ugArzNuGM9q57tptlx&#10;gX7XwnZafJcw2MbTJIuDeSHG/wCh9KiXw/JCqC5whxncB6fzq7C+pXF00cAUkIC4DYUbTyuPxrrP&#10;D9g+tO9pJGwaIZMG3iMHk15terKB0Knoc34e8OSeMNQt4oIvMRvkMzJhEx3NetaHpNv4H1awtoW+&#10;1zDIlmkX5lHY/wA63fD9j5Vvb6dZR+XZqPmfbwD2b61Cug2d/rENpYTyXaxybnuHOfNbncB7Cqp3&#10;kuZi+HQ2LnUpbXTZ5diu0h2pJIcpuPQmvOoYb26ujDPLDH5ZL3TsMyNzwv0qfxhG174storrUxDo&#10;tkocW6yY8517Y+hq7f8AhG88VafeyWk0tjfLPDIZCvyyd8Y/rWntoxY+WXQpQ+F76PVDq1xPFbae&#10;YmSGwEOWBJHzZ9+PyrndSsdP0JtR1VUZdTklDQiOXALD5csK9kt/DcuoaNfNnybuBAEDN/rGAPav&#10;GdGinurwQ6sJJmQPGfJg3s3t+td9GopPmZEr8tkef+H9fXxs95Z6y8sy2dwdkKy7Yw4B+Yj0GB+d&#10;Q6L8SJ5BBqMURSS0kMKrjcqqvAwfTv8AjXax/DzSvB8mqSWskga6P2kRTAblZVOVAPfBFeeeJdau&#10;r3wTFHJod1aQYIgEMQUOwP8AGw/OvosN7Opqzy5Rktep0dj8Ttf8QatNbWt2nnzPkAW4YqO/WvU9&#10;AmuVnC3chuGiXd85GW/Lp9K8o+E2i6hotjaazJaRahLdDHlqmGTHU7vTH8q9SbxFFdSJefZ7i3a3&#10;VkXyUyCW4O41y4prmtA1pc6d5C+MJE1fT5NNtpJrGO6ObhocjI6bcj6VkSeEn0zQktdNja4QqA6y&#10;TFiT681heKPFl7DqEcOltFeRzIFe0X7xYHj8K6u11S3haG4vNHEUoRCN05AhA+8zAdRntXJyVFZm&#10;0nGTObv/AAxcaVLYXE52gnM8avkewrc8N6IJLzzlaESM+Xjt13P9D9ak17WoJI5NTS4s9ajjG+eI&#10;ZRAM8den0p1n8XrLdLdfZxDHCgVIbVO+PWrlGrNWQrRibHijXE8N6Lbq+nrp63c20ncZHQZwMjoM&#10;1L4u8QaF4EXSdTvrt3eQLH9ihZd7d846d/rXNaf+0RHpuq2ui6vpNpJYXknmLvH7zd0Bz+FZPxA1&#10;7RdWs5tETy1slD3dtMy7m3kEABuwzRSwU6kl7V6Gc6iitC3qnx90i+1S4g0JFurrB32cjGNo8DJO&#10;f8K838WePF8TaOVNrbvlvMWSRQzHnBxn7w46V45p3hnxjoOtXOpz2U1rNcJ5XmqokaVemVB9hXb2&#10;sdlo+oxyaWbieOFdu++jVc7gN3TnrkV9TTwlGjbkOGVWUk7nn/xIjsrXxLHdaZEbdtis/kxhBuHd&#10;VHb+ua9i+KXxD0Lxh4M8NjwvLM/2BEk1BMbd0gUDP5iuL+I/iLw3rOm3Z/smGxvlZWjnt5W+TAwR&#10;j3wfzrA+BeqaXNqt6mt30djpajexkDMWx2/HmvXng4YiKnOOtjzlW5J2Pb9At4bzSbDUA8ghuQri&#10;JW53c5FXmt4JZw3lLE+8koG5xXkGveNLbwvrkp0p5bvwtbvutrVGJKqeSFz05yce9ej6H4m8NeIt&#10;Fg1GO4ljYjc1sf8AWJ9a/L82ymvg5OfL7rPSp1oyfKtzfiW3mnmfLIMAKuc/jUV1pqrvjQFvl5cn&#10;v9Ko2Gr6PcagyeY8cJPBPVj2rR1bxPb2TPBO0jk8BUGTivl3GpeyidpVtbWPT9rXaCYN93jGBV1Y&#10;w8w3hY7bI5Hals9Zg1KxZpITFHGcqXWuWsb++1Ce48tppEjyUcjCryaqNGdTcGjsL9o4dxaRjbqc&#10;5XqR61UuNQsbe1JWeKPd0abpXMXmrtZeTH9rmMzj5lK53fjUianazWwll003YU486SXqx/2f61tH&#10;Au6uc7jI24tTjmjCyarHLt+6sdRbrUgRm5jkYD7sY+YH1zXOzXenaK3+iWNqS3MoeQ5DH9PSpoPE&#10;8HmIjW7W856jII+oxW8sFKPwCUXc3Lez0W1+c28Ml4zbvtVw2dn4VFfaiskhj8xPIkA3eWMDrWXd&#10;azYwxrG5aaNhvUen+cUkU2j7Ypri5eNHTcoH1Ix+lR7Cf2h8rvoWJohL5ipdeXGT8qt/FSWrJaws&#10;tr5aysQsm+rVnqWm3SmWKJp1j+X5u1WNNiTUJJI7azji5z5kh6e9PllHQ2iZVjazTR3Jgkj37GY+&#10;Z069qu6fpZFrJd3Myi5BWIgHHUVf1DT5rPdDJd28pX/nictisX+0LW6uFhj2Ix4Zi2Gz9KqzsbrY&#10;0rDSby68xpblo0UkL5fJ4qzceH7P7G0l1d+ZJj+IYOKonUpoVNrbgyDOG3fL+tQf6YZrrzrnfDGg&#10;YKF6e2aFDmdxlj+1NN06ymhjuvJRsbyBnd6CrEfiXTrW4hSRgd4wT0z7VnL9kNq0Mmmi5LrvDOcn&#10;2riNY8VzabK94+nQRGJSp85COPbHeuqlh/b6LcylLlPUxDBqTBo9sUMZJC7utZ8l9HG2Y3VG6bc1&#10;z2i+NH1OyUCGHymTzGPmDdgDpg1hza1M90GtvLS3wcrJjjOfStYYOabTM/bHMpod3dPbxQLsDNsf&#10;Ix8prodYtIWhjt4pIWkQLCobsc4zXaWukSX1pfBI1tki2uszLgMP7v8An1rm7qy02z1GxbVjtS4k&#10;wqrncB/EVxXsUq8Z6FcxiSLJock9qbiIvEAXaN881znibX7aa3CRhzPjOc5FdL/wjdrq1+8Vu8yW&#10;vmHYSCWKZ4Jz3qvf+B7DTLubAa7iQgNJKME+4rrp1ox0EcRpFldStE8sRfdyMdh613+m6PBNai7u&#10;B8kKlcscc9v51LBFpOnwyi1ZsuMHzRkD2FZclwZnaCN2aLd6YrWU+bUW+hfsnm0+1lVJihY/wNzV&#10;d75l8xCev3ju5aoZ5JIZjGCyIKZFZres5yYwuee7YrnfvaFxiR29vumIRmXf91WOcVS1JrlCd53H&#10;pVWC4ubjUora2DNcO2EVvrjrXrl3ougeHbC0tdTtv7Q1e7QM8QkIWLPGdw78Hisaj9m07HTCMdTz&#10;DQtJu9SvI4FAPmH5gW2/L9a9BttMh0lW0q1Ki4nxzjofr+FRa7Yxw28Npptqlk6HcZ2c7mH+yxqx&#10;o6W1vcRz3jvFDEMtM/zOT7H1rKpNvVFEP2FfDurA39sCmzkSHIdvX/PpXN6veLqc0jAbT129h7Vr&#10;eKvFFtdfvLSV7iHBH78YcD1rBt2kv5He0hJREBc9sVVNO2pjIXTboRsSsfmnGMe9RajqZjUiBlDN&#10;w4UZx7VVuLuS1VkVBGv8LCsq2DM8ruSZPauxOyM7Gk1yjW4Ac+4IxWWp23D/ACblx645pL+Vdp2g&#10;788GiyVpIyztlx2q7X1KtYS3V5pW8zcwTlVJzVwQRrCQCdw5INOSHy1XjDPzTo2SKbDkZB6GtIxI&#10;lIkWEkg7du49c4ouJ1Ulo8KQMnJzUd5fbYyoUAE4zWFe6q1pcsobeP73pntXZTV9DmkVNW1Bm3Hc&#10;AzZG4VxV07dDhi38Rre1aV9rhMk56iuZnVoMkklm55r28PDlRzSIltWkm3u2VJ6Cr+meHWvLwF28&#10;uIHP1p1lpb30IO4qcg5Fdxawxw6K0ciHzmkB8w/3cDj+ddUpcqMlEzdLtrW3mwkPmbRty36Gum03&#10;Sns5Fme4G8MGZe3sKhjs01Cbn9yOB9R610F1ZJJ5UduQEjXDc8n8K8utVckdUIDr7XyL1iqR28wx&#10;v2LjJFasOrR6lbpO2EmXIIAzuGOD+dZUfgyW3jWe5dv3i78OMHqf0pLWzFpNmJcqOSW/pXjybW56&#10;lOGmh63rngzRvDPwih16/wBQE2oagMwW/GWcfw469Mc+9eZyx2mqXf2mVHsGkQZiwWGQBxk9PpUl&#10;h4L1vxdfLcWdreTwW6kl2+4tdHZ/Duee2vbma/tlgsjiZN5L5wD9wfXrXNPlgtDoso7lDwzY28EZ&#10;u3nVIUYgIU3EnjvUt1a3Wr3yPZjJjbIGcYFUb6S2twsdorm3ZSXMgIyPbPasaHxLdXWqFLYtHZWo&#10;wSnTGK4PZyk2zKSvqdNrOj3ukul8kYnaTnaRn5h2z+IrJu7O+glWMwAyvguoOdueQKteCY9R1zWl&#10;S3/0iCKRm8syH0HPFdVrSR6fZzzzSeSN3zxxMSf1rjrVnGaitznaOe03w3Ppdi100SNNbo0m1xkZ&#10;z0qhp+qXvizUpfNQlVwWjTgAVbuNYufFkb6Vp8bIZHTzXYdR25q5c6IdFLWcUhW8cYMkRyQe/wCl&#10;dCk4xvIFEtya9BaXMMNhGJ5oyN8c33cemf6V1d5I+pS26fZvs1lNgzzbPun+6PUdPzrB0LwKsjRz&#10;Xlw9isONu1clvXJrc1zWLjTbmBIWig0gYj3FdzE92x+X5V5dSpGTsjoUdAuNQFu1xp0O6GORNoLJ&#10;8v0z/nrWTZ6PdR28TZAjVvmy33ueOKvalD591GkUrXEW7d8vBI9faoIIdYW4umljiSzj5jPmcg9q&#10;4XLm91EOOpq6laulqSbvcqjDW6RfMGx6/TFRaVZ3EdtbzxR+ZvJADHBFU47W88+O8u55JD1eMScF&#10;v4c+1Q/207SSt9oitmX7jFeEbvg01SlY6+h0Gr2slmYnu48q8R/dq38VZFz5ltGvk6ZHc3ky7vnI&#10;yo9cn6Us2oQ6poTW93JJcyI24zxnIJ9T7VSs/Eeh3E00ao63aJsDzHCMOnFbQpSTuZvYzVhubhVl&#10;u7h7S23jCRODnB6ce9XbhbqKRbiJGLOOcnJP1qK+mFg0sMcUd1bbQyiM5C+3+fWo59SvLiOOaPcm&#10;QFVF9s1t1Etiz9vkNso+zxLLkf6o4YeuataPcOhaZ4oJLMZDGU7iDn0rNsrB9btkiaUWnmMwld2w&#10;W9q1ns4dJ0iKxjaNLDP707sk89aGT1LtzY2915c7RbVhBaLL5DD2H51hLqa6fHJqU1vPI8I2ovl7&#10;VXn/AOvV3W9ahs9Le5sLcSSQqMs3OF+lcho83in4l332QWfmWMZxujXYGLcKPfHpXTh6bl70tkOU&#10;SreeKNQ8fXUun29nuiJ42HbgetdVb6TP4b0m0soRnVJGOJWkyynA4HtxXffD34XReFdSEVxDLC04&#10;2yzJ87E9OnbkV027wlofiyLRNWRVu7hWNu00m6Rm9l7dKmtWlLSjHRFR5YrU8p0PT9T0dWWR5bjU&#10;7xgB83BJPX8K980Pw7Bpp02FJGN2wEt9LtyGwM4zWjDpOmQyqtpZwxBV3TN95iPUnsfaqVxPHcXg&#10;w7QWe7KqjcsK83mdR3kaLVaEnjYXvlia3vPsWlqcyKjfNLntWN4Zu7ya4m0+zeOzdf3g8yYByMcg&#10;DrWr4q1nSNJsbUahcfZra5l2Rqw3uSFJ6fjWV4FvNH8ULcS6fZSMigLNqUjYyMnAxW3K4q66htqj&#10;X8FeH7HRr6JSgjlMryPO2TIc9gT/AJ5r0DzrW3YwpKIyxyWZvm2+/wCtcPrmpR/8IuWMX2O5nby7&#10;aZG2mPBI3DHOeK8R1n4jXvg++EGmWol1BQUl1G+aR94BJzk8d61o4b2z1MZzkmeyeLvFkOnz3Ijl&#10;8qJfvsW/h6ZHuf6VysfxG0rwzDaNHcfZ3u2CpGG+cqSeteP/APFTeMmbU57lJEuH52Dj2AH1r0bw&#10;r8J4NHsYNW1ASXXiIqzRqyYRB/j1r21RpUYpdTJzk3c27rU5Y9N1SKxnhSG9AIeVAzRnJGQevevn&#10;yb4mXPhnVke3lTUtIhuvPa0eMmNs8Psz3wDXtX2qx8M6bcareot7LO5VbdeRvwQcn06V8zrqur2H&#10;i25uxZQw22GkjhkG9AjcNt9+K+gyunGpdM4cRJ7o7z4h/Ffw/wCOvs1zaR3dlbW5V3tmygV8DIwO&#10;2at+Gf2nrjQdNmVbGwvfKXy0WSQ7hu4zz9K8y13R9Nk8GnVDqZivZZ2RYlbc0owD/wAB64/CvNFk&#10;/sC+O2PfEOdr8gZ9+9fVUMvoPeJ49TEVIvc9G1HxtqF94uTxBBN9kl3kPDGcYB9PavT/AA/4+0P+&#10;2dT1XXGmcXdqFjjilzlxxlq8R8LGPUBdXEQFwYVA+zswGSxIwoNR6aL60v8A/TD5RZyptXCgrzxk&#10;1pWwNKorKOxnHESTufQ+l2ugafqkUMF1Pe6JejcqyMAIpCM7QD2z/OuysRot9p9/bWWxJoxtZnwA&#10;emenpXl/hz4jeHho/la3PGdRsZFVAtofkQlc/MvPY12Wipb+No/Glj4Z8k6NIySLIQBLCjAltuec&#10;ZzXy2NwnLr0PVoVOfVnY6f8A8In4S1A2V7pn9u6xPZk21xu3KuBn9DitPQdOg8WafDZ6xaOZYPmK&#10;WybSp5PJ+prm9J+Gs8mg2Q0u7ht4FnIk3Y8x4wcEZHQnnmqnjaOz0bxdYSaNqt9m2VnGnh32xkjB&#10;Ysep4/SuCko2NnJ9Cf4graaT4p8qS18+CO3Ty2WfLjggqf0/OvPr+z0y58Jz3Gos8l0VLFDyEXce&#10;D+GK6/QNM17xxqF1YWFnLPqt7gLJgKFHJ3sx7D+tafh/X4vDK67oer2kL6laQPA8MKgrIF+YnI7k&#10;5r0sLBzehyVtj5R8Qa5DPcKsEMaiMbC2zAYdvxxWBZWiReYY22Fm+7jGKveKLj/hIvEt/qNjD5ME&#10;p3Lbq33fwqK3tZ/suShRiVGTx39K+2hH3UeBKXvs2LWdF0ZYZAHHJ3Gt74RzxN4iFjJJttbxCjLt&#10;DZYcrjPeqWjwx/YZ0jH2i4VTuXbWBum0+YNAWhnRtybSQQfwrjx2EWMoui92a0pqM1Jn04vhpdLW&#10;yvvNsY49zYPmqZFPuvXNYsOn+deTyJarNul3tvYkDPHAP0/WuK8G/F7TNQjW01fTolv1ZVW8Zj97&#10;pzmvSr7xFFo8dtFFaR/aXGfkbgDnmvxjG4Gtgq/JLqfUwrwqpOJDda9Z2rNFE6kRfK8Uke0A47VT&#10;m1zbaIYEeOHPzYXg+1cb4i1S4uJ2lWOF5ZGwG385z6VehjvLWNDdHCkbjHt+U/8A16n2EYRTG6l2&#10;OW5khvZLhZ28oklQR92kuNQu7mKOGKOQBmPmBVJIHpkdM+tQalqkXAWyZ4cDzEDbQcHIqrD4guLi&#10;eSeSGSFQv7qMPv8AwJ9K64R0uRKRQlkMsrRw2bxRhhu+Yt5fPXJ60y6u5n1Iwi+ZIVBKlVyzEjnn&#10;0xipV1Pc0kBjYSyfM8nZj7VtWOky+W9xb26yyhSwXOAPXPtWt+XUz5jHt2k+2PE7+ZbKB80n3hxW&#10;tazyr+4tXW5VWCiMpnr0FEkZuriRpY44BsG0RnKbqit7RbKPbJPE27O4K+zjjvWEnzDUjp7NtQ0J&#10;7y2vbOFhImGjZCGjyByMd6aLpbJDDFllUDequd+PUg/54qC3sru7tXk+0rHbRoCik8n8aptjTbO6&#10;UxrDNcDa1xIQ529sA++a4/Z88rFOVtStql0kk7ODiReTu4LfjWZba9babOZzCkkhO4x7skD296q+&#10;INgsYRJdtLKnK4weffHQ1XufButadpX9reRBDaXIwjz8sfov9a9KjhoWtITqO2hp3HjT7dMRbSSQ&#10;Rt9+Irkn6mrFhqVy106xySzxzQlhKzf59Kw7Y3Gm6HJetprSN91maZU/EKeSKzJdeuLeEMkzpvVs&#10;BeB09O1dccNTjtExlUlHc6ZvHN/C0IZ428r5F845Oah1TXNVvbf54d7Kdy5XI/CuQj1NVntri5RT&#10;bs3yiRSQ/HqK67w7qvlal9piuAYF5BLHaPzqpUVT1jEy9q5blR9JvrrUIZZSsUkiZ3Abfwq3pdrH&#10;DcvbX+THkt+7O4n0NV/GXi9NQ8wDVoWfP+pgPzH2zWXoMEIkkuWjuFuP4B5mMg9fm/pTlF8nNISl&#10;roeuG/vdR1BlaUrbBdys3H4Y/wA9ar39udSMclwwuBbxny4yMYNbF1PYafbtyqr0wDnJ9a4PV/Ec&#10;nmgxMwikJU84x7187h+as7I7YvmOqMkGl2UcjKIZwNpaMgYJ+vpWRq2tWT2f2ON/OlRtz3L4JfPu&#10;K47UfEEk1ubNTI4A4bOR1rHs7ueGeUS7VUjAr3KeE5HzSNuU09Yktbdl+zvvOOVznFR28sVvDFJn&#10;e+M49Ky7Sya6ud5bhTxtGa3ILeKO3nlmDMU+7kYFdNtdBtWQxrqDcrXUhRZD8pxkZqlfeJJdGuj5&#10;DRyoF53L064NS3BikjGSr498bfeqd94i0yGxNs2mqbpGA+2BuSK3hT1JUjT8L6tt1RNXuY5JrpP9&#10;XkYAPqK63ULyVo7vU5oUluLhCA7NjaW4/pXnejapFPCDHIwbcRjOa09Y1pZrERJKyFOoraVJdSoy&#10;vKx3Gg6dp+pQ2sOoa81vuK7kdwSxHQDPauI8YX5h1a4toN7RRHG/IIPJ9PbFYVnf2bbvOtTLNGwC&#10;yE4otRJrWqpYtKERmOSxyoxziuVUIqVzovYkjvjNMxZSvbiul0q6uLOzljjl2RTcOpGeKyRbIty6&#10;Y2xxdGXocGn3mrx37EJI0fGM+tDhyvQiRBqTuZvvbohwBjFVYzvmAByDxT1WWZwASwB+8ana4isZ&#10;8LH5g25Zvf0oUb6klG8i+zru27wGxj096ngwyhY85X8qqM1xfTPPKMVcs4zDhnYBW6A1razSCWxI&#10;0rblfAyO4pYbVbjEkrYB6N/SnTE5HQL0yPSqV1fFY5EQ7oRwTXXGLlsc/MU/EF0dPt3KjfHnBNcd&#10;Hqo1C6ldj5SAcbulbMtjLqTMPPC2wHKynj64rPk8Px2MLTT3AkJP3MYFexh6KjG7MJyvoYk2oNA0&#10;mSxVflBqm264mMYUOwPyhh0981qvYxz7idpDYCgdDXQaP4Za6uoAJFR0IO0DP4V0SnGnG5z2u7G1&#10;4f8ACtza6ML+a2VY8YZ15H/66vp/ZuBIFllVSPlk459h6V215fT2ejwWUMquIxnyWGFJ7/piuNvo&#10;01i5MttCYZOAVXoeeleHPEuUnY6o0y5+7uLxBGmyNBwFXvUi6XdWt3C0kcke7lQRjcKt3VvPptii&#10;quJXAAwOV/Gs641q8Rt00xMi8bpDkYrGVRnbTpl+S+njadbi4Yl2+UMM7BVaO+l+2RC2fe0c0ZaR&#10;hhThhwfaqMcMmqb5BMzyA7sdj7Vs2MawuIplKKDlgfTFZc3Nqd0Y8qseqa/8X7y6lkgksbea3jwj&#10;C3zh+3asW+1BraEwELZS3HPkJnOPTmuTtNQuka4Fn+8tmIk6ZHy9P510/h03V9Z6rLc2pXU1T/Rb&#10;yZMjOMcCuDETVtGTJKKKN34c1HXIIN25oN4BeZsbB3wKtW/gu30+QW1ihmgJ/eSd8dyB6Ve0O8W3&#10;tIdL1K5lnv7mTd5krbkBwM4Hbp0rWn1T7ZcPp+lxNLOow8kceAqjv+NeLOrUSsmc7kYVrrz6Lczj&#10;T4kt1RdoZlwGx6+9YsFudXupbzVHMgmYFY4/4cHOcV0cGhtqZmhuxLACwG3+tbEPhnT9FjmWUhlZ&#10;lCzS/wAHrj3rmVVR16kJXOSOl22qW7rpxmkE8q+dNIuCuMjb/n1rSsfAJhVLl71wlugZ1/2e9dJH&#10;NZRKq2sMZt4+WC9Tz396h1+4D6e1xYBI1C9D/B71H1iUnZFRiW5ri3uVltxP+9KhmLEjjHy9PpXO&#10;Q2NzdLc2l9IZX80OgBJ+UdOv41Da6u+pXU1tMhecKqLKPukdfz5NdHHHY2ccZuJZIr9V8uKMLkSZ&#10;96ylzQdjUvaXYi30/KpwpAyo3NzzjHpzVC+vi2m3MNvK1nMPlG9N+7nn6Uy2F5qV4ZLeeRNpwzq3&#10;QDjNO1aNNPt3hEi3Ul0csyrn8SfWuf2dnzdQ5epHbTR2dl5dxIsskw2xhRnnH6fSuF8Tasugl7Qq&#10;ty0w/ebl5jPbHvXTRwxBme4LiCMb8p1OO1cd421TSdYv2nN8bVXIxhcuOMV62CTqS1HOXukU3ipd&#10;O8LxbXWCW4kKyLnMm0AVQs/FGmCRZpQznGAMZ3DvVjQPCi396Tb3TTWhRvMdo8FuOlatv8MdJure&#10;5kl3RXMcR2KvH44r1n9XT1ObmKM/xE0u32fYh9jBPy+Wm45+lX9P8Qvqd4jmWQcckDr/AIVkN8Pb&#10;BZIme9jeWPqsUfzDjua7Dwv4bsreGRjuYrjk9/Q1z1vY29zc1hJ9SbRfMkulhlD+TuJLMcfStPXJ&#10;5NLsVe4jDHf+7VTndjk/pUF1IbO8kCRIbpsHrg1o6B8P01aHV/FGvapFDp1iw/0NptjSuVJGPbj9&#10;K4aUOeRs3fYPAXhzXPi1fX41C2XQfDjqojnf5DKB2r0Kz8PW/hvVodO0+5+zW1vhTKDnd9PeqfgF&#10;vEniHwjpNxbXUGmWVrvDJcNk+WvYDuMY5rF8TL4u021MOltYW9/IzMsr8B0PO7PrjtXqKhKo7Wsj&#10;nlUcND0vxH4803wr4T1WTz1W6tUMkUlwP4tpAYn61826Jquv+DfEGjeJbzxJpOvavqgEK3qOJfsS&#10;uecg9OG6+9Zt94Z+IHiiZ08Vawg0xf8AXTMpCsuR0I9qm8QeE/A8Ph86V4alul1JZtrXEu4xvkch&#10;T+v411wo06EHFu9znc5VHc+vLy3tLW2jtodQ+3wyRrvnt8bGYDnGO3Fc9p8631xeuJRHHC2wCMZQ&#10;j/D+uan+Degiw8F6LYwT2LpYxLG8iyDDlhk4BrU1az0fTbHVLS3Kf2hvLeXCo3ndgnGPrXzFaLjU&#10;sloejSkuXU8Giuz4t+KF7cmOfUdOsHDy2shwnlqcfL+Oa9j1bxnpi2Q0zRdLGjacqh3UcvJn3rz+&#10;6tbHQZNcX+142uLzy4I7W3Qfu2OOCT/wKtMNLa3VvHIwu74J5dta2YB8vgDL49sV6TptwVw5tTqp&#10;bOHTdEOpXcm+FUMgB5aPHauF02e78bXX2i7s1/suQBoRPztOSCQv0xzXUXEDav5OjXAkdISrzSkf&#10;Ky/xcUq+K9IfVLfwzpQMl2VZtqx4CIuef0qaasrLqYVJakV5p9n4fWaOxkWK5mX906t868YDKvbG&#10;TzW34a8SaX4i0MRCabSLjTla0L3hCMXA+Zs9SCCTmvnXw34k1Ox8a6jP4guBcyTOwghZtqxhWOBn&#10;6fzrR8cePrzxtqE7T2trbwxrtt4YT0wBz7k/0r3qODi9HI5KtTlO48RafpXjTT00jQfEMCR2kzLL&#10;tU4mBxjr1PNee/E/wPfabJaWGl3peO3UrdS+UBnIG3Oe1XfhT4OXVPE8t/dZtYrdRLFboMb3x39u&#10;ldV4y1SOeS4ubuBjbhglyj8KVGcMPbk/lXVRbwuJUImH8Sndnyj4y8NzWNuxtZWuLyOTa6qoYAYB&#10;yAPqa4qXzYVcSjeep3f54r6M32L+CdR1CeWGKdhItq0LZMsWfk/T+VfPmuQTSMCw+XAz7H0r9Awd&#10;RzVpHztey2IrO4j3ROkfkso+XYPmz65rvfDGm6drFnJLqM/26585QYDNtbYMEjP415nHJ5LqQw69&#10;60475lZJIHCshznGQT6V2zhdaGEZn0J4Z1zw4L7+zL3w7DNYeaXkmiuNkkQwBjPfgD867vwn8dtD&#10;8EQz2fh3wJLb6dcEpJqDMDIOT0J6j/E18x6PrlzdyOry+Wr7RKqDGRkV7d4bsYLfw9KLu3M8F04g&#10;t53GTE5PA/z6189jMPCnrM9GjUb0R2Gk/Eyys9Pvr+0upIJr1vLe2mAITng8VZnh1nV7+38meJXm&#10;jKSSSHGY8E4X35Ncpq3wzSw8KtdXGow6VKl0i4nUBMHAzz3yDXsfwv8ADEd9odsh1CHVZpJvMS4i&#10;YARKoGQGHTv+dfO11DlcqZ6VJOcrM5/4Vap4j8ReIZ7DS9Smgt5FWGedVBaONRg4J715/wCO/AFv&#10;BrGr6fZ6pd3LXEzJHMrDfKe+QPevqrw/pel+GfD95NpNolpd3BZEml/d9SdxHvzXy74s8O6v4d+J&#10;UmjafMklvLukN3KmAhPzPz34Iq8nqVZSblsZ4xKC5T518VabqXg3XEtlLRzx7oy2ACe+DnvzU2qt&#10;e6jptoAfLlyPMZsce/Fel/Hb4f6jo/iLR9duhFLZ3Kb2uIzkSHGB/IV5fqk07TNB5ixliNoxmvvK&#10;b9pFHzj0kzpNFjCx/aI7v5tu1mHQ1E0KLcO12glSQfI47VBo5SORkuOSwxxwCa6qK18zTJEkiVoI&#10;xnGc496b0dzRbHmdnNFb61I7OWiDbiPoeCPf/CvYNL1BdctzPOwaSZV2SW7ASqBxzn1rxjXlNrrE&#10;pQYiXoV7it3w340ns4V+yqjfLt+YZZK8POMv+uQU47o6KNZ05WZ6J4guoreRbaPS5LVlK7JbiQZP&#10;vxTGunvL4Wkt01wzYJEZztGK5eP+3fFlxEkcm/YdxlK4/DNdbp+lppSpczvGl03GQ2Sw+lfn1fDq&#10;kuV7nrRnd3RDqFpBat5lw0hBO2M5wPxrX023sVaOO6G9APmCtjr/ALX9KzNUsWuNQW4S83WkILLG&#10;68bjxV7ULy2t2gGnKP3eMrIvysSP8c1wcqsjXnKt9f8Ah+31SO3s4JppFflS+Bj03VYOoJFdCbc9&#10;vE6kCNTxj0b1rCXR5F1hppEX7VIclFTcBn2ro7TQNQZVtLxY/s5+Xp93PT6UVeXSxHtBGtxqUzW9&#10;1IzWwKsnknIX1omvtHubizikgxBasWSMpgH/AHvyrWaGw0C1jttvnPGuJdpytc1rF5DIu63WGNM8&#10;KD835VnGXRCVTUux+ObO41N7eG1ZFU8jb8mPQVR1bS7rxRqUk8148VtwIow2cYyal0q3upXhih0u&#10;e6lmOQVjLHgeg7VT1jU57QtFd2T2czNtCsjEk/StYJxlzQiEpO2o/wAPaGlpZzg3JluJJQBJNxsA&#10;NaPxP8V2t3odgliyXVzFKcrkkqABwMds8/jVex09NQswI7jyWT/Wsc8Z7c/SobbwtuuJJ5nWdXOC&#10;VPTHGcfhW8JXqc0zJVOTY8+uvilrF5e2cj6ZDssh5YBjOOc88966rSfGUerafNcXFkty8gIK7cKp&#10;Haumg0vw/pK3t3qayXxQBYF6KPwrB1DULXxBpsGnadYrYiEkq0IwX5J59q9GeIp1do28xc/Mc/Ld&#10;w6xdQ20mmywwjP7rHCfjWvJp8Fjo7Mk5t4I1z5YbmT0qzpfh2RJPtDy+bNjBgc4UdutdNNZXNnb2&#10;0MkGnySBGRBsyAp7Mfzriq4umny3KR51ZadDePZ3ZtY7pw+WJJOQfp3FdzJZ3WmxLHbTDyG+bY6A&#10;D6jP+eK19O8M3HhmaORfs8ULcl4I/nVT61ZksGvNUQxXDSwqp/fSjAFefWxjnLljsXGJjs1vZ2zL&#10;LcvMWG7IP3a5XUrkCRQGLKeQzd6tQ+IPOjkRIV8qReR3PuazJo5ZfMdVyuOEHpXo0aMKMro9KEbM&#10;53xBrEun24S3kMfmnBxTND+1XpLzMTFjAY+tPuoVvrp45UyqkfLjPNbEFq1vtjxtWL5lUjFevKcZ&#10;R5WdDdlY29NshAslxPtSOMZCnqxqhrWp+dHIEYwqeNvarN5rLyxQRyRqm35Tt6mszxClvNbq0G5S&#10;Bllk61jGKukc3MYFzdXTQCC2CZJ+Zu+KoazYymyQRyYuB1B9KsW8M1xLvjPlIhyWX0rL1aG4uriZ&#10;redpOeRXqwp2sw5jV8LSra2dwTIrSk7SF+gq5PGIF83zMue1cxpZawVw7E7zkr3zXSWardMSxJVP&#10;73Ws5x3BOzuW7NFmIXgs3IzW3Hp9tZrZSYWGV33NNneIweCSPTiq9notvNt8vcWHWtbTtPOvw3Nn&#10;5fkxW5H+kN29q47JIcp8zM7xFHBb3my0u47u2xxMh4Y+3pWRCv2FAzRtK79PYetdb4i8AnR7eKaW&#10;WK4jYArFatuKD1asTLxoZA3mN0U+g9BWNr6ml7Fe3hlKklyiHqTTfsapHK3mtt3LjAyDSS3k00iq&#10;XO3+ICp7eZYoHCpvDDGGqSvMLOKS5UoBlcnnGKneNpsngFOmRnPtUllI8MaqgAOPuimtJJBIXCHP&#10;Xb2+tXGJhOWpmX98v2oB5AjdDGBjPtXKXzeVOWjlaFmbGD90+31rZ1ZcXLTqgL4z8v8AKsEx2Frc&#10;RTuHmuZFYyLnBjbsf5V7OFjbUznI0rzUHsLGSya3VG/1hkPXB9PbiucudUe/mSEyM6rwuetZuuXF&#10;1czEyTyMp5Ys1dZ4F0a1aFTJGJpH2mJsZOcnivQqSjCPMc6jzMjsvDrpMsLqcONx8zpXrPgvStO0&#10;W3a8cySXWNqN/ABjpVWw0+L7GZZkIu0kGAy1eZpobZo0TC7yzKgxk18zicVKs7dDup0Lale6t3u5&#10;JZEDGLdhdoyKl8O+FTDd+bJ5ituG0MMLVuGYWtqZZImRuqqxwTVC58SXcs0SpJI0QBKR5ztrmjJJ&#10;XOpU9SXVb2T/AElE2M0RwfMOO/auUuLG41CQsFYs3Yc5+ladxDLqds0zqxZjy3f61saXaGOONV3M&#10;+zIdueaOa8bnRFcpP4X8HutsZbjfbv8AwrjDf/qqK+0m9kvpAsZkLdCev1roNHste1JW+2oywJwk&#10;oG0EDmukhhiv7OOEN5V1vw5zncmB/XNeFVxU6cnZjlLqcro+jlbWKKGIfaM5kjJ+/wCpxW0st7qk&#10;k0IjW0t1HkxqQRgEcnitFrcaRebIhvlIAQDrtyf/AK9YPi2a+juEi02ZoLvBV95x164NYRm6slzG&#10;EpaXNDw1oOl30iXMCtftC5t2lnYhEbBzwa3Pt82nyeTbtBZZUKVReoFch4f1LVdDW6sRqUNzHA3m&#10;M5iADkryFJ6mtiCa6vrNbxbUfaWUeW0zgDp7UYhJOyMkrq5as2vLq+aW4l8uFckJjAbFMuL6HXZo&#10;kkuw0aEkgdG9KLDS9ZbMd6qZlGD5Z3Mo9fpUsOi2Wl6hDGJPtCDJBlTCjP8AWvNk+W9ylEiWNY97&#10;MWCD7yWq72/KtG4ghtNMluQrtbTDY3npjb0PT8a0rzWNK0+YiKWWZowC+xcY9QPaue8T61aah5Mt&#10;vJLDpvmAsqnLMaxp80pGxevtY0uxhhms7QKyFQY3GB07VxN74ilv79JoxJ5kTEIi/dQZ/wDr1b1i&#10;aO1s4Y1h+0CRifm+8gqe48OrDp1lqtjeW9zG7ZmycbCP4fr/AI16lOmrXZZoWerTW91HC9k9vLcD&#10;Le/tWTruvSKt3Gnl25UjDN1GOtZc2parcaokscjyKOvORj0rL8UPLFYyzTWO7g4z0+v1rsw9CEpJ&#10;MznLlRJF8RLa+1BbVnR4mGxplOOnesTxDrGiQ6s5ito70bgN7nOOBzXm1tbzXt1HHbo6yzOf3fY1&#10;6Bo/w7SO3Z9RuPs79EjfsfWvalhaGHldSPPVWUtOh0f9uxyafHZaVvhkmYGRk7D2rWhvpJGEMAuG&#10;MS4kmfoaztN0V1mW2tDIYwvyzP0J9vatm7tG0uBbW2mSSdyFlYDcdxPTFePUcL6GvKZdtbW9rcI8&#10;91t+0N8oHUiuvtdShSSKC0gkKXDeWkmM4roPh/8ACt7zWXbWIlZYlDi1mk2hf8+ldf4ohXT9Okv/&#10;ADNPt7O2nW3toV4O49/c+/tWTXM7G8actzG/4R+LSYoEubJpp5G8tLhl6MR8v9a5TWtSsdJtj/a1&#10;3D/ZjFiLeSPcZ7hDwuPbiur8Ta9J4ThtrjUZby/N04GIl+WL3HvXJ654P03xlHe2UF1JNeaXcJqM&#10;b9G+YAYP9a9bC0PeuxVJWII/iNq3g2C6vpA17/a1uohsZEzHCATkhex6fpXO+LPiVqms2OiXl7Mo&#10;tVdkuUOdwyAF6dO1Yseuva+LIEv2aT/WQE2wyOhHHtwP1rKXzda8I2OnahcraSzX2ZG6Hyg5Hzfh&#10;ivoVTjyHnSfvHr2k+JnhS3a7vriGGKBLmTfEGhcBwoXJ78/qKpat8QIvAWuSWF15F7FcFZLeH7Ir&#10;GNiflx7c1Zu7U3vgu6tcvBZSoI0vIcFioOflJ9eK5zQPh3rera7JquvWqm0aFYbWOXDyPgfIxx06&#10;da8eShGTb6HUozktDqNIjvfGPxHtpb+7m0yxhhLC0RiiyFeq7R3r3Hwd4CbQvC+pahYwMt1I7vFP&#10;dOQpU/wrnv1/Ouf+G/wqt7WA7RskcqTcfNIybvvbWbpXa6doV1YrPpOp6rd3GhWiO1rM3JOSeM+u&#10;c14dZqrK62R1Qg4rU8dbwL/at8880J09JpvOMwl+dpB2Ars/DupRaVa3Wn2GlxQSxAtFcg4klY/3&#10;z/vYpmoWl9qGp+XbWjN5IzbSgkBiOm5h356fSregeELm+uhd6reCKyi/dNZ2zEOzfxkk9un5VXPz&#10;KxT3MbxB4+HgzwlqGrX5d9ZkTyYbWNB5ZU85z1zwaP2ej4e1jw4+q2o83VZHFtNLICcEEnaM9uf1&#10;qt8eNMsNX8Nwppw+yXM0ohYSfPhAcbgexA7V5/feMo/BWlroWmaeLc28fmCPdxuUcufc9fyrtp0Y&#10;VaXKtzCU+TVnuXjTwbpun6LcxmKGOZ2Zg0qqFPr8x5/CvFPsunyTNEsFvHFHE7sYcBpAv8IPUk+l&#10;aXw/8Q6h8Wr5oNRuTI8IG1nYkMCvYD/PFeWeMpDo3jMwW48p95SMsCFPG3PP0r2cDheWXJI4K9RT&#10;jeJDa/GO3+F+vxy2+gtqUVyrKLmSdg69yNvYjoa9F0nVdK+LcN7d3l4+n2dzbNGlvbB284lTkA9O&#10;O9eWeOvhjqKeFHZfMvb0obgxFcpt65B9eK4n4dfFaPQvDk2myz3BiY7iF5YN1yPQ84z7V9KsDTxE&#10;PaU1qjyFiJUp8stja8fw3XgNo9JtSE01kVI5im5XXHr/AA15vdXnnWpiVdxzwSd35GvqPTde+Hnx&#10;s0nQfC9lb6hbT6faSJJLMwUyuWDElj15P6V83eJvBOs+Gp7t57CdNOWUos4AIUA4HI+le1hJKPu1&#10;N0cVT3tY7HG3UM8MiOyOMdtvBHpV2O4jkVfLVYWPXjGDVq1haG4ZbreFbjaTjFO1LT47aON7dGY5&#10;9c16fNfRnGUpZp4plUuyjqGQ4z7V1fhXx9qvh3ULe6Fw95DbSCUWtx88RI9vWuZjjE0G+Q7Co+6e&#10;tJDCY4t3zAE5zWc6cJxtI2g5R2PbZvihN8RM2mvxWyWBcyLLC2wrnsBXuHwB0vR9E+xxaH4huNSE&#10;/MlnctHBFbl22gHPMg+XOPevkHTbyxkaG3ZWjnl+VS33SfrXeNp9l4RgtNUufmuFy4QSZZtoBG38&#10;68TEYONSPJA9CjX5Hdn6I+IL2Z9JltktrW7e1m+zy3ePkhl3Bgc9xt718Kax8StQuPF9zJcX7XVw&#10;lwwj3DdE4/hKj2Fex/s+/tJtrOsPZeIVgSB7VjBby/6pmABXjucA8V81eNY7VvH2pSbfKeOYssMS&#10;7VHcYX/dxXPgcG8PJxkaYqtGpFPqV/FXizV9UspUu7uW52Mz/MflHJ6elcDb6sJpDJdlv9l67PVL&#10;hrjT7ySMDyflILrtNcppenRXEfnSEOwJwFr6SnGKR4U+a+h2Ph65ivrKORg3mY+R6s614hawtQ4I&#10;xjy1WQ4DD/JNcFeeIZbe18qyAgnVsFicfWs2wluPsMbXEkkkW5sMxz37e1PkK9pbQ6LUrV/7SYST&#10;pIZACpByORVuHRSDGwkWMxnLbTx+Vcz/AGgYYBIrszKfkFbB1ZntXuHibDKI5F9z3qJR11KjKLd2&#10;dxovjC/tNLurS3KiFSI2YR8DdxnPrUGiWN/qKzzeRJPJGwLyzPgAZ/hq/wCAbeK80W5llshJJ5i/&#10;NgEAAdOa9Gg1Vv7D820sYY9qqrYiAGB16dzX5fmuIjCu4JHq0paIx9CkljsZDdWkktpNJsZgcsBj&#10;iodVuY9S1TTtHsIDb20XEsjcM3Hr9MVem8SDzVntEe0t8hnt1Gc46/hUvjzxrbRWumtp8McUMKZS&#10;ZBhnY5JB/OvnoNybtE6lLcmtNFbS7OMxTRzGVzsMJ3MFHYn06/nVS41aW9uJIYkO3GA+c/gKy/D2&#10;uLcyGXz/AC4wM9+TnkYFdPeXmlzW7vaahH9rblYWjcZHfnpXLPmTaaMuYoalpttDpAjhVzNIA0sh&#10;XOPx/CsDS/CqatrlvbfZri7vWICmJuMZ61PNd3V1JJ5cckyxnb5ca7v09K9V+D+mWWkW+peIL2Bv&#10;t1sUit7VmzkuOT7fSrpOUPmb0VzyNi5t7H4VpAtrfyi9uLbJjiXMkeSQcH8Oa8O8ceMJYNWEVpCl&#10;427zFlxnJPX+VepfF6W+l8UafqltJDJCsf2Xa+Dyy5I2n+deIal4c1Rtd+0rJIqSBt8ceBjPPb61&#10;9HhHSj7tTqb4h62CHxRLeXSWyyC3VjlwpwT6ir19H5TLNa+ZFA56u1ck2ifY1/fzgXMZJK4ya1dK&#10;8Wa3psUAubeG5s1O5BMvzAdMj24qsRhYfFQ2OGR02iWaXUxmuZzPaxMPMycgLg4qNtLa+15zZ26w&#10;W6qv7yLqw9a2dP8AFHhjWJpIpo/sN3Ou37PCMAn1rqbFLTS9P/s9Wj9hG25l+tfN1qlSjdcu4QXM&#10;zPtbGC1sxKsQaUcDzDgfWn/YWupI9qKzoN5KNyv0FW7iTTGvo7aC8kad0ywkTC9TnHtV+DT4tIVH&#10;hUupH3gcjFeJJyjrLqdCiRWVqdYsmCLdNNGcDzBhD61bbwrNrC+XBOunhQNzMODT7HxJeW+DaWWI&#10;8YeRiMD3wawtR1LWdQvDLayNIjE/vZECqPYAfzrKEZylo7I6oxPL9PkijsYIQiqCBucdetXptMa/&#10;uJPssoWOFN8jSHAAqg1uWAVlAH+yMY96vQwvYniQqJF2n0YV91F66ncY1vCzRvMV2SdM5zwKs71W&#10;1aWVgrMMhu9LJM1q0iosZ4x83Qe1VGWJlCsSSw+YHoPet+bsSUZZ5JrgEgkLyrGor13vTsYM3qy/&#10;yq9J5ccTJCySY6MKpLNJDbOSFfnOa2oq8rilsU3nW1Cxwr5Bbg+Z0as6XUIbdnVHxMTs2Dv64qt4&#10;jvGiBEo2mQZUr2960PD+ixxyiYn7RIwDAkZI4617cY30OaWmpNDo9tZrFc/ZizJ0WQ8evStPSbhN&#10;eulSFo7aRePJ28v64qxe3vnwi1VAHI5kkXhfeubWxl0ye2vLR/IuVk67u3c0TpmfMeiXcieEVilu&#10;IJHgkBKv90Hj1rFg8a3b2McVnFCLR5NzM4+cH+vGKu61q0smmok1yLxGXdyM49q4LVNTgWSI222J&#10;l6hBiuF09S4ne/8ACYG4t0srRQpZz50rdTWVql1PNcLBbEKg4ye/vWR4cuLS6trkylvMXoo+8T6/&#10;SrWntvvCyn2IY4OK5avu6HXGPUvx6a6wjzZAzEc4qeL93G0aHJxipntzbQuzqwDcrk5ptvgRJll3&#10;sa4eYqTuNjlkjlC7S2D+A96nWcfbUEzhoyPm21TvryO03KThjxuFY11rHkwy7MMxGAe9b0+ZtGbh&#10;dXJtcuEl1TyNPRnOCAh61y3izw7qWnqtzdxG1WRtqszYJ4Bxj8ajTWrjT9SW4QlZ0IPuPep9Rt7z&#10;xNfG4YvKzN8xk617lK8FdmXLLoZOl6K2t3gg8tpH4woHJNes+CfAd3p18TJG8HkFSolXB3f4VN8O&#10;/B8Oh79Rv5FgNuQ0cX8Uo44+nWuw1TxJNqsjGGRFjkbdlVy/TGM15uKxTk+RHbRoq12VpLe6knnW&#10;4YImTlh61kPfN9o3wjzfK/iq4uoSWMxKsplY7QJP4vWp44baS4cQqsW1clW+6T6V485HXGNvQw9Q&#10;S71K+V5GZl/ur2qxZaHJZxGWWTIcnCN6V1vh+GJrrAiwcZLMMqtamo6fDabXYmcKdwBHDexHpXFU&#10;xSp6Mp76GNoenw3scKlo9jj59pwcV0el2lit8LFYvLXPyNIMhsUyxjXUkJS0jt3ZgAsa4U1uWuil&#10;Y4nmdkMbEbV64rwcRjJzbitiGXGuDOzwyIZAiH93jArCurq0j1KIPPHanyztizg59f8APpV3WNQT&#10;TYZp4ZFiKjJkbtXma+InvNa+0yWzzQvHJGJz2JHUUsJSnXd5bIykdVqnjC0tFee2mjub1eN0GGZe&#10;PQ96wZLbxDqFut1I1rc3F6u+BIpA0v1cDp0qnovhLTwkWpajeSW48tmlhTqBnH9K9C0m1tk0pv7L&#10;KRwEBkn4Dj1+Y/yr1qkoYePuq5nbm3Oc8H6HfwWdw+oo0lwD8sJX5MjtXW2drd6tMxuNOkijRSXV&#10;TgdOCfapLuQn7Otq/mRLGTJIuD9TxVZdQnvLpZLVJpY1X5nI2jFeXKp7VtmiVlZFqLydNsVW3lL3&#10;JBDMDkMPQVz91dnVnZHUxsDkKv3jitqzazjkZYYTk8u8zdD7e1QP4ft2umcNJMsjkgNx2HT2rO19&#10;RmXbrBfQyRRsYmyu7cMkkdqqyaYLr947sAGJA6Cur0WW0tbxEjjUmE/vRINwx3riPEmh6pqniK5e&#10;2K29hJLuh/ecFQPT866KNPmuyZSLYhtZIbkX10lumzakirv/AAqCLSvM0ttOs2e5dpQynOR9fapL&#10;HSYEFw9xKpOMlCuRu6VPquqWulLbwRahGLuePL7U2rGTkY+uAK3jK+iI5ihfabJo+mOvmqZmf95n&#10;rxXC+OrjUtS2z2pZEAwEA+9711dvp6Xsjqbkysv3pGJ25z6CtpdHtLP97Hvu7kgBY48j6nmt6eJW&#10;HqJroTJqSaZxfw38H3TWn9qXyuZmGxFK8KM5/rXYXNhHPqGy5s1nt1wU28/jXR/aGWO3Ih2KPl8v&#10;OcfX8av22nyafcNcSlBMwyNoyR/nNedWzCdao6jMFoiPwb8O5PGGrEiZ7PT4CFkkVsAZx2/KpNP0&#10;O28I+JtPuGSG6jOsC1gjZcyTAtjzB7DFUL7x9L4f1K909TJYIFDeay/63Izge+a8xh+Kmo3+tWrP&#10;ZIbyOfMDySHOd3GcV7WFwjq0+dGymlZH2BdWen2dxrWsfYDC1yxhEqjdGo6Ej0HGce5ry3UtS0rx&#10;N4gsJ5hHFZ6fMGDNwj46sR6np+FVNcvvF3izwRd+GdKuoV+0boyFYgDcQWG4+5PFcR4isZ/BckGn&#10;38vmG2tVUxr824r15rpo0Nb9TWrU0Vj0g+ItHvPEniLxV4ivza+FdKX/AELTZDtkmYKSNo+teIaF&#10;q2qeJvEWo+JtNl+xaMuYGhbO+QMpwOO44rtNRmb4nQ3di9kunabNbIsbMvzMQOv+fSjQ7HSvAfh9&#10;rK2ikuyV3yxmQbX29Rz6gCvUpyjTuupySfNY8q8beDD4bi0NhPJskDG5fB80s/KqpPfmsTT/AIe6&#10;xr3iiz+w20k0M3ADybwF6E49a9U1Dw/q/wASNel1rUYIdK06chorRGJZVCgDp9K9Tt9JTwRofh6P&#10;w9AjyXE+27uGBJ8vjc3PtkfhTqY50oWjuXCg5STZU8H/AAs07wTowuG1O/1WTtFK+6JW4yAvtV7U&#10;NWm+1WmyGSRw+DHB6e/sK7u30+e8tZLZoVSFnMjbF9eP6Viah4e/s+MW9gka3dzIoknmb7i98V4S&#10;ryqS97qdsoW0XQ7bwv4+sNQaHRtDvFeeIBr1T1Jz91a3PGGoSaXp13rV3dRxvAcJZBHdA2Adu1fU&#10;Ac1806G2i6B8btMTwzdzNqJ81LpLh/3cxx1A9q9J1HS4o9UlN9rZ1SW7bzHTqkf/AAH8MZ9qK1Pl&#10;s0ZR966KN58evFGpae6Wfgb7Dakhorpbldsbt/GV6gdOtbuj3WpWvhRH1ebzb1gTLNESFyT15qpG&#10;skl0kkEqWtnN+6kjOArKOg5+tb1vpcOoYtll2Krr8vGF54PFYzleyNFBRWpieMleOS0tkEd0cKU8&#10;nliSOprnNS+HN9a36anNArx3MfkSs6ZPc5/XH4V7oug6V4Xmgu7j97ctgGUvnBz296k8VeIhbwwT&#10;XGjyXkEk4jSONvnTgfMfbmtqcpU7MmcIyVz5R0HxN4f8P61L9oW70PU5mKwTbcQkp2I96zPG0Vte&#10;afDqPlXct1vbcsq7X2k53j8zXBftLHWLLxxc3VyscVsm6S3WBSFC7vb6VveA9IPinTYZzqc08Mlq&#10;XCxyH5WBPBz2r73D0qXLGt1Z8/Obu0jJ8TeM7q58IrpRuZpGGTFMXzuXoVPvzXzxcRi31GWOP5IQ&#10;cKoOTxx/MV119dsviW9jZ/3SysN27OSK5LXAZtSe4VRsYYx34zzX1mFgqasjw68nKWvQ29Amn0u5&#10;E9ldSW1wejKcN716/Y+NdR1TRZLaScT2xj2tJMu75hzivnqyuJVulkUSSM3Hl9sV22h+KprGF7Iy&#10;hIXYyNCxwGIA4rapT1uZ05bl7xBfWeoWsUM4ha9jf5WhXHTt9a3PDfhfT/FfhCa6N/JDcwPiWDy8&#10;hUHVs/56VUvPB9ndWN3eJNb26qgcxrJggkZ6fjWFod+dKt5obaVkZzyd+NwpPbQopajZi0UwKrSS&#10;hiBLt6jPB/KtCLS5JLaFZF8zA53cY/CodQaS+YuDskxxubNTaL4kXTW3X1kdQSHIaFH25z0NPW2o&#10;lLU39L0m5u7VraNbW3tYJFcyNCCzH0JPb/69X9W8YWd2y2V6iXM6q0IYAAKTwMY7Vz8Oualqo/s9&#10;HRILlvlVV2so/wB7vUeoeG7ywuPOC+dGv3m6496lR1KlLQm8Jao9rcCDnzYWK5PTg8Ee4q740v2t&#10;/EFzfz3P21poleSQdc9MH3wBXOPdjSpWlw0izc7lGcUWN22tebM8ZZSeNy/eq+W2pj7S+hY1C9Zf&#10;DZuDvEUsgAB9KXw7NAkJVoi0T9OMmrWt2plsYU+6q87MYxWReagNNsIhDKrkgltozir3sjKWmpzl&#10;1skmuGV2ysjYRl7ZqaxFxcwlHb92efu1Xh1OJmkWRCwl4DqMGp9NBhcQqchm+WunZGS95kXkusyu&#10;2ShPUDFbcmmmbTVKMxDMPw96nk0G6jt3uEQP5Yyw70zSpjcMsJ3ImcfjXPUd4nRCNmegfD83VvpL&#10;+dJtiY4z2avRv+EjtZtHOnCdR3+RCMe3FcH4Rg8mxuo3kUoXADN1HSux0650vTY47J3R5WBbkct+&#10;PpX5DnEXLFSfKehB20MG+je4WRxuaFDyBkZ9ODVRtNllmVZrcPkj924/XFdZeCVYkurWO3EDAmKO&#10;M5YnvUek6fJb28N9d3EKRb8rtOHznr/n0ryI88Y6I0EsPDSR3QYLFbW+PmVflyfTH5Vqrb/2X88E&#10;cZDttG5fmFZusag11qjy20iiNiCzSvgH3rTslTUZA/21VeFcqiNlT681w1I1ZasqMr6DpbG6v5ol&#10;iu3i2nO1Tjmu58I3C+GdNvIZpbe5N4PnMq72XAGSPfpWHo+gya3az3Vr86xJgRxtlstx/Sufj0CP&#10;SmaZpHe4J+eP+4Olc0ZSStLc66TdPXubEtx8t7NOFu5nO9PPOdpH3fpxivLvEXi51mltmiuIr4D9&#10;40bfjkD05r0DVNU0yxsVV7jdJIM7wM7R3rnba6W4urS/cLcXG7LNNFgMnbPsK9HC1JRXNViE5c1j&#10;m7DQbu7tbe9v99taTc+ZOu0yc9K2P+EftdY89HUhFwIyzYwB6V0XiTUm8RxRRRyG98o5iSGMbFPf&#10;GabpslxqGgWts0nlRQO2+NokyefXrXW8TN7Gb3OY0P4eWcbLdO0q8EAu+eQ3Ue1bkMWniaWA3D+e&#10;rEBgMd6fqGpadDMwMznaBhI2zio9O8XaVDNdQqrQsF+aSVcsM9cVhP2tbWRUSyLO1huI7g3inD5k&#10;aXHAPHGat3XiK0kvTZW9rfTxxpmWSPBz9MdqzrNbLVFlisi1wu7cuYCzEe+PxrR0bUBb+SLa2e2c&#10;Aq3mEjccnselcUkknzROiG5o6Xq0V1ZLDDZ3iyyExkSpgc+tFqUa7AifMm0oYnb5BjuK047xtOVP&#10;NtzeXDr+7SOTHl+5HpWDdXmmSat+/hAlkXO6B8HvXCkpXcUd8Njg/LNvCzksSfXrWZe3wuo1UNIJ&#10;EOAD0q5ffaZNzwqZVj4wvpTbPw9Ilil9cFI4mbaI3OG9c/rX1vodG2pBaRtIpaXHHPvVW4Rri42o&#10;rvGRyqjJrRYNbyKQCUzwM54qV2tYvMeCOWWWMfvGzgKO1aQd3YyctTnbaVlt7iFFVY36gjBqG3cJ&#10;u8w/u/4Qam80LcDzl+YtnOc5pl5KwuGCpxgEFulelRWpnI5nWLN7rWoRKitHuBCqM8V1sYW3/ft+&#10;6TGE4xWfFJ9uvJHuI2i2jIbGQaztQ1ObayDCxE4Ljjj6V7MJWVzmlq7DNQ8Xqt5thLMynDMKfPql&#10;uyhNplduSJDxk+34VyN/LHa3AMLAgfNvIx+FaOlWcmpzNcSYMSjJx3p3lJA42OjufEkeraU5Ezf2&#10;hnb5WMDA4Fc/cR3DKGZVXacsR1q5JanTJ4pDblopBgei1qaaYZCY/LVgwxvZdwH4Vjy3ZcZFHR9F&#10;e4ZmTfEr8l+2K7/RNHtbXd5zKoUcSd246VBoKCzUxmJWQ8HI+9/hW3caaskcs0reXE2NkUSc5+te&#10;XXmru50KV9DEuLgTqEcYUHC564qSOOKFRKnKg4KtWxa+Ebm6he5Mey3jPO/7z+w96WLQZ/tyyxQ7&#10;Iof+Wb9efWvN5ubRGkYy67HOa9YlLDcsW53bClewrAsfC80zCJpcySNlQTgjFezaTpNhG2NUjRpQ&#10;DttozgsxrCuvCsVhK87/AC7nOzDcKPcetXGtKnojdQPN9J8IPdXUnnHYwJBzyTz0zXa6L4RtrSRJ&#10;GZ4wnzbc5FdNYQ2ywvBDEreZ92QDBNVLtktbrZMxCj7xPb0pzxEnozaFJE1xrtvOqwyQlEXgN2rC&#10;ksbiHUGkjm3Q44C+tNu45Z5pPs4aSftt6tXRaX4YZbeCe5nUtw7W6jJz6VySqKzsb8vLsN0/wrd6&#10;8qRQpGrscs81dZpvgh7eyuFlWIyx/M0yjJQe35U6z1c2lhbvYxPLKzkPbkYwvb9c1buPE1z/AGVc&#10;ia3a1m/ih35DjtXh1pV5S0Zm5O+hg6PDKt/N5sbrB0Q9K29P0ET3KmRnkViRtByRnv8ApWe2ufuh&#10;M8DSzsFxHAc+WeeT7Vfs5JYIopXYWxVXkaRv+Wh/uisKinJ6hqabSWtr+9aYQop2jH3yRx/Ssy+8&#10;VR6TIkpugzSE4jxksMVwuoXc2vTXFw6i2DbpFt1ONuAB/SsG51GRZ0u2DSSRgH5eQB7+1ehQyxVY&#10;3ZlOpGCuzvdU8YfatHdoIULztt8mSLfn8K5uxml1K8hWRBbGNslSMY47CqFj46tJ5GhliUzvIkiy&#10;4wAc9B+X61D4v8VLHqKX5lVnLYZa9Shl06PuqOhyyrRkrmtdTCGR3ugJszBUiPRxx/8AXrqpms5P&#10;JiG60Q/NLHnAAwPlryF/F6axdQB5AoifzIz2zT9e8dXTXEqufvdXT0roeVTqWTOWWKjDU9lj1y2+&#10;zS+TOkdmi4JL9vTFV7HxJZ6pbM0esW6JB8gjDYbB7Yr54ubrUNchkuo4pBpUByXZsZ98VFfa4k0G&#10;xrJlnMe2CVDg7uxroXD8OW7ZzvMVc9xuvifa2d1KLSymklQ7PNHTPTNaOj69c+LpopvJMFvaE+Yx&#10;/if/ACRXA+DxBd2cEeGl3Iolk3fxHgg10M3ixNDuhpdqpEUedzAYC45JPsf6V42IwsKbdOCu0bU8&#10;Vz6s6LUJra23+fePb3DcDy/vH2zUFjpcEmb+czy7BlWeT7h9az7zURrkP22LTPtQaRPJYfdUDrj9&#10;fzqzqNu09nI29wjYVofTFeRKPsvdeh0c/Y05Htre1aWFN90/IDHIX3rl9e0E6xA4gaS4nYja2cKt&#10;dJa25xAsULfMAqsxwK1lsY4GYTTojLy0cZyWrljXdF3iNSK/hXwydOsAJozd3CoAVU5APrWwtoGl&#10;YtAsD4xk9cioLfWG0pizHyLN1w3GT7VQbUmmul2zsVzuwRjNcVSU6jcn1GzU8zzI2YXAjK9T3zVP&#10;+05bJJ3S82MYzksu7I+lLd3kCxMEGLhs8L24qlZeEpdRsZ9UvbqO3hUYHnvgv64FVRp+0aTI96+h&#10;k6lqNn4kV9NlZSmAGvC2NjemPyqH4f8AwztLfx1Bd3M8y2lionV5CAvBJJGfQfzr0PQV8H+H9EI0&#10;+5tLue45kuXAyp7/ACnv71l+KviV4P8AEWmfZbm5mhuLZhEkMMZZZc8YwOlfYYehXow9z4R88F6l&#10;Px38XLO4vrpNGP8AY+n3ThwEUM7MOAUx3JGfxrl/DN9Hpkk3iG4hutW+2BreJZYmZefvAA9/8a7H&#10;wb4du4NbttXsvDFmNMHC3UzEyN7qD34r0vVte/tmPRSLVbm9mDqJIov3VrgkbnH071arexklymqj&#10;zq55B4dutSvro3ISLT4FR4/LmTLqrccL2OBU/hvwnoFnrT3Vx5l3eOvlWRuDn5z1+X8a534kXk2j&#10;60RDcMd0uHmU4ZvbHpWj8GbqbxR4uu7q/cmDS1U26s3JfJ/xrvre9TdQzg/eSPVpfDq+GdHgtLob&#10;ruSTcY0OCAMHp+NazaRLfahYvBHstbRQ/wBnznLH7oP45P41o2mmzaxcXOoXciulmhlJzk5HOfyx&#10;+VP8Mwtrmm3WvbzbW80ypAGHMmOpz6V85z8x6fwo6G4tbuC1jubgC3OMKg7+/wCfH4VjTrujuS8Q&#10;aVUyGIzjGSP51e1vUv7Y1JLRLxJrS0VRLLGc7m2j5T71H4g1Ky8OaR9tu98caxHCE4L8jGPrSg3z&#10;6EO+7PIPBPwLsdD1DUdcudS26tdO80ctwMGPvha63wg0F9JLeWumy3l0MiRmGRx/FWHJrsvjzWba&#10;O4ke3Pn/ALmxi5ZVx/F711P9uHwLpuoQw27SiQKpyMFcgAn9K7ainUepndLVFfWme6uraWSRY2bJ&#10;WHGPx/z6V3vhONtPgYy7Vkn24I61wV14tttSS18jS3MWnRsZLg9wRk/lWv4d8fweNNOlvdFiknsI&#10;kEP2nbgCUe34isZ0JyjdF+0jbUtw+Ddb8YeJry4v5RDp6OYozbth2U9fp25rovFjt4R8N20FkGu7&#10;6WT7LFBePlskAbwf4gowfxrzy68c+JPh3PM2oatC2mAfK3l4YE9vzrxXX/jhf3ms3U9xqMdxcRhj&#10;DcK3MQPTHvXu4XLZYhczZx1cXGn7p6l43sbLVLWW11mGGR5E8mZX7dckDt9K8S+GdvZap48fwLb3&#10;U1jlpI3uducxgAiNf97NS+C/iBaRxm81a9l1W5nyfMfkkDkgmum+B/xGtvB/xAu71NBjvhrN4hkm&#10;3hXhQYGQx9j0r2/ZVMPQaXQ8/mU5anlv7Qnwvg8B+KGisZZHgnUttmTDArjn+n4V4jqESruAbJyT&#10;8oxnnNfpv8ZPgT4S+O0kviO015NPitITbmSEq6Fg3C8ck5Jr4l8Y/BG48OakWttUg1KxWVllAgKu&#10;iqeW57c16uW5lFR5K26POxmHcpOVM8UzJJtKhlCmr0NnLcTI38S8iQ9fpXp+tfC+0t8m31mJN2Hi&#10;86Lh+MkZrnG+HHiG30hNXjFsLXeVURtuZueoHpXvRxcZaI8v2clqhkz3E2mQ2iTET4xt7tV3wz4e&#10;nuo7iCZBb3CghQ4yznHSk0dpNPhnZLhIb5l2/M+SPUYrS0/w/rtxHbalbanBCLeZWLsvBBPNXzWF&#10;ynMXFnNaTSW8wMci9VIwRR4b02bU9YFhFG0sshCJu9c1teP7gLfXFzFIJmyFZ0Xg/wCc1z3hzxPJ&#10;4X1hbpgCFwVycHPbit4xcldGb+LU1Jre+8JeJLy0ukX7RbuAF9q6fVNaK6P50ciq0zqqt/dz1rN8&#10;SeII/iE5uHNvHqPUmPjPHQj1riLzU5oYlsA7JJHIAdowBSUHLVhKfLojuLrS1s7G1gjIkeeQv5gG&#10;cgYJ/nU3kxWEJ+zxnEZz0wOe9N0GaRbS183LtCeGbvW1fRRvvZcCQqWYGoe5COV1SaSabyi4xIue&#10;O1c3qWnvNp5+yMDg4kHv/nFX/EWq/Y7guW8tVXaNtc7Y6ldixuYYUPlzNkt3ropxluZylfQrx2bW&#10;5LuoJVsqnY+tW49Ua4vlljCwxxEYVRmn6TNFIsguTuC8bWqzLb2PlzQLMsMjf6sep9K3v0Jiramz&#10;rPiSKSy86KZoJB8rxtxv46/59Kh0PVraO3QEgM3QZzXHL5sed+XZTghqszakJDCqQiEgfej61nKl&#10;oaKep3eta1JY2aeQ2C2NzCsW48UXf2qGeKTG05JqiNRDab5E5Vj1U4zUNu6eXtJGM5AAxzXk1cPB&#10;ttxCVSVzobfxdr874luCIYzujKrtbJq2PEWpzN+9uS5/iHeuf+1qzMrYUZxzTjco3yqwIHBArz5Y&#10;en/Kbqqbcs8dw+Xu5AwHIpLS5TT94iaQSevY1lxkp82z5ex9qDqAYNGBz61l9Xp/yk+1OtsfHet6&#10;eIxZ6jJaryGEZwT7Up8f66scqjUGWOXiQnk4+tcSupNa3DjdndjilutYVmZZRgYrKWCoS1cSvbyO&#10;ssfEU9tk7fOGchmOfxrorP4pGbYl5DhVG3zFGTg8f0ryZNS8xcLnavI9K0bTUFkI3gZxwRXJUy6h&#10;NWRrCu76nu2m60tzp63EPklOw+5kDrkd/rTdS12M26eRHDG0nyoqfrXhh1a9tZvNhmK7DwO1dbpf&#10;xEIhNteRRbXj2l1jwa+axGUTjLmhr5HQsRFux1Nr4JufEM0063i2wQq2zu4z6Vu6X4Bs9K3TPfNf&#10;TNx8yY59MVz/AIc8RWStsjvhb7VyN3Uj0rpdOludQjDwSsY+pVep9K8nESr0rwkrI3jKO6NGHXo9&#10;FjMNvcNZSONjbY9nmf7OagiaO6t5tzySvIQVVjgr7U/7FeTKTcSwpLEcAMMkVr6XZpajeWeW4Uff&#10;2bQM15NSVlc6qctR2j6XJqP2i0mjnOUEQ/ebQM+9XNP8H2qiRMMHjbbluc9uta3hNommds+XcRqd&#10;p7M56Vm654qtPDd5HDdu01xICxjhP3eTnP61yQ9pVukeonFRuePaXrB86YIuyE8PmrN5cMx8veWB&#10;GfaqdratbxhRmQ+1W4QnmBpM4HG019PKTvZHRI29D0D7RCbqWRsf89MfIB6Z9a5jxhNdabetZxLs&#10;Vhv+RuZF55/Suu1vx9J4f0cabH9lS3ki3RbOuDkc+/FeMS31zcalu/1p7104WjUk3KWxm1odJYyL&#10;dLv2KHHGM5IoucSNn5l29TS6bDHHaCYff6kVFbyNJJM7xnnrj0rupu0jPyItY1RLfT38pWJiHzVx&#10;UtxNdb2jkOw84NdS0m5nGwgYIGayLHQ7mRZdqEo/5da9SnPmItymPp9il/N5Tggd37CuwEEaxgIo&#10;jRRgqKn0nQ4dNWSV0ycbWC9vetiO3t13PHKCMAASDIr0aa0OepuZWk3d+LpBBbrcRA4LMm4IvrW9&#10;dQyTsEmSK2jQ5WGM5H1PoayrjVo4fMt0HIO1kjGM+lRG+jsWWMzL5pQyNErZPHY0e7Zgom9b3iQz&#10;GIlWZeAV7VctfG9nEzQTMxkjYYC+tchZ311by2pVUYTqz7U/hU+vvWdp9wDcXFzNJtVfkVWXJJJ6&#10;5rgqUoSOmMbanrP/AAsjZcFWXdzuWN+5wMGobn4mS63GkM0NvBMNxluIjh3HpXmfkzapMOD5eep9&#10;uK39F0GKS+CmJkjVRux0c56VxTw0FFtI64yOtgjNxfR3Fo0oxzljnjFbV1pN9eWLz7CiqN28nGaj&#10;0TUToF35qSiKNQwVtu7PHpVe88YXP2ESRxKLd32ZY4VxnPT8a8mUep1RKNhqCJcx28kexo/nDK2S&#10;T/kVrx6oupI8HygsyglV+bqayLu5tpriOSMpFIo6ZyMd61rRreS4sIrWOX+09x89/wCHHb9MVxyk&#10;dSjoS2Nwumz3EBhxJnCMF5IPanvqFxol5OirvllGWWQYCg1u3tvFcCG1QKkhIZpAORg+tO1qHRvt&#10;DTbnmlKhfMzn5hXK5akSOVs9eiW6Kzu0akcsvSrOmX0ZkuY5rjbazEoGIyxBFZGoWSCGedF3sz/d&#10;asdLoRXg85VWMjgZxzThD2j0Oab5dTs9P1ZbOEx2auItw++MZCnGadqF5eeKLy30y1jczQBgm04H&#10;zcmuc1TXbG10+FzKgYgHy1fDNz/Kqdv45h0+cypO1vGBllX5jyK9CnltSprymUq0I7l3X9fg0Bkx&#10;Es9xDlZFZuhxg/yrib3XLOOENPcASSElIYm9e1ZfjrxCuoR+dDMrZPCuMA89frXBfbA0nmsCZF49&#10;hX1mCy9U6d5HiYrEKT0Oh1K9ge8CSMqNnKhW6fX3qpqGuSrlAyyR7cFi3OfSsA3EnlygRq8gbKY7&#10;+pqKSQEklTz1zXuqjFaHlSqy6Ey30scOInz327uatWutSxw7HZnUfNhjnGeKzv3cYxjGeahw2coC&#10;W7+mK05Io53O5vTa3cXVv5Cyusa8lVOBTbXW7zzI1GGRAVBPNY7OiqC4OewU4FaUKqYsoNgYY65r&#10;OSVmiVuej+E/GltZwQxF9k0a52qverkerf2pqTSXEclxAzfPCny7vxrz3RlWOYs0gQhdm4/w5Iya&#10;9Z8D6ENRje8gOLNG2+cpALsDz1r5PMqNPDRdbqejQbbSPSY7WYrHFaollAI1McbL8yDFWP7NWbyz&#10;PIWYnJI4yfWiG6uGPNt+7jHEmAfw4otb5bi4LmMsueeMAV+a1ZylJ2PdWmhoLHK10sYbYqgBdx9/&#10;WrF1bzrNJEY4h5Y/1incc+may726i0+SUTXLTA8xxxnBFP0udtWt57O1Mk1zPGw2q3K8DOa5/ZyG&#10;rt2Q/wAwm8topoPLgTPmSF+W9sVt+HvCMerW99dBZINJtuGn2/OpPYfWtvwL8PXe3sjc6eLwBdsc&#10;ZlwR6tj/AD0r0TxNC3hnwa9raW6p58m3yPbHJrpp0nKSTOqNJ7yOC8Jz6BeafdLpmmfZyriOCaXi&#10;V8dSfxzTtS8F29rJBqd7bteRbWbyUOU78N+NL4b0v+0JrS206dFaSUAyHGwnPPJ7103iDXNP8P8A&#10;iSz8LrexvcOryMisDnHHb616yoJSTidHLGx4R448CxeIrGO4a4+x6g25xDb/AHEB4UH8AK1fh18J&#10;9K0XwzHdPp0+pTQozX9ws+I0b+ED3/xq5pvh3XPFXjm6022eLT9Bt5it1qE5A8zAztVj0OMV3eix&#10;vHq32TTpxeabax/Na2gDIrjoS46npXtOpNQUWc6pxd2eMfC3WtetfFE81m0+neGZ5HgNpdSiUOQc&#10;4XPTr1r0/wCIfiqbw34HvdRtLI6XGWSOJEYM8rMdoOR7k1ytv4f1bXvit4wjmt1Fo0a3FqPPwN23&#10;awJ9arXGueG/F3hW60O+nm+36WVghsl4RmViWJPcYz+VbTo81RS7GV+RNHmN1pN1a6VfaxqjNLbn&#10;cFklPSQEjgeua9w+CvgaLQvBlk9w7QTTEXNxNIMFg3AH61i6T8Lbf4kaXpButUeXQRunljg+QB88&#10;r79ufevQfEV9DpmmpoOjQfamiRUW0Zh864wpLHgEHP51jiKvtF7OHzKpR5fePTNaXT7LwDHYw232&#10;KKeT9/IrbjOq4xWLq2l/arHSreCZrSGyzNFCvdscZrlfgr4v1Dx/a6npmsQw2N/ox8gaeCWkjVTg&#10;sx7k+o9q7q8ksra6ntL2fzJtgBkT/ln/AJGK8OpT9jJxOyKvqYdvHbeG9PH7tWkLeY8afxOeefeu&#10;R8VNJqulpqGtiWeOMu6WayYCgdOK2fEOsaToumzyRSEhkby2kONigZY182a38ZH8UWclpa67a2cD&#10;uUlkK72dR0H4162X4KWI957GGIrxoqy3PS9J8V2ul31pf2EbiP5bhnA+9gkbc/hVL4ifF7T/ADLS&#10;4mVbP7VOWdYZNzBT3P615bL4sW48IWscrNbC1LQxKpzuYnr7Z9K4C30mXWtQZja3F1fzSBIo0Xc7&#10;n0Ar6SGBjG7meNPET0UT6QuPixaQeC4xYB4rV90QuHX5pSTyq++CM/WtD9nO+vmt/FsDv5WmWkYv&#10;Y0Xj58HI/QVyWi/Ak2/huG98a6zNpcandDp8A+dCORv9Cen4Cugt/iDD4Z8LPb6dafZkmV0LHkuv&#10;QE+/FS4w5eWlHcFKalzSOK+Mnio+KNFhj+0LbPGCxjaTBbPtXiLapHp+rWryossaD5o+7cdM12vj&#10;Jr3XNRtree3Ml0RiNRx8vXp7ZNec6xp4bxAllDL9qUr85YY2sM8V9Bh6ao0tDjlL2krnfeGYof7H&#10;E6Wk3kSy7gsR3eWM+teufD/RVh1C2gigU2+nwSXUizPgSDGRz9WFXNNTwtY/DXTtAjuo7XUFjQXr&#10;rjPzLx19M11nwe0eOHwOdXOoPqDtqU1ulyQOFT5VGR9DXg4vESjB3PQo0+ZmB4D8Qa7pK6lDNHDa&#10;yagdkMZywDAknaB1PHWt+Lw/d6tourWclqHuYYXQ+flQc8HJP3eldN4X0eD+y1urlI4763lMkIkO&#10;SHPGf0FQ+JPEX9m+F7q1vJIhcSMWuXU/fU8bfbp1rwo4mdWul0Ox01C9z4q10+T40ddSu3utL0+4&#10;VpLeN9ylVAztPf0z7V6B42+JVp4iiax0jy7TTvL/ANGtFGJE45zXE+ONDgj1q7ksbZINNkc5j37z&#10;HxnGe/r+NY2g2McLFtylly4YnB6etfoVOMXSVTqj5R+7Jx7lOTS7mbUZf9GkyjBkbsxx3r6B+F+h&#10;6frXw5uLDUz591d3QTy0ODCoH3v1/SvXPBOnXV94O0S6huoBG1vG08MUYUsnGcE9T6/hXl/x6vk8&#10;D/HG5vo7pf7JuljlhtjGfL3qgyRj6jmuGOLnipulHodTw8aUFJ9Txj4neCdQ+H+vTaReLJtXDRXC&#10;nIZTyM++K4PUF+3SRSRxYfHzH1PrX114y8P6D8ZPhSbi1064sPEKOypL5zNHIqqpJx269K+OoPt2&#10;i3E9tdKfkJR0dTzg9cn2xX02Ek5L3t0eVWj1RACbWRJZQyIrjJU4PWuivNJS+1MXsUymKRFbg5y2&#10;TwffpWW1wLy3mZ1CqfuKDntUdvfCLSyIW8qZZATg4Jr0H7xybanpdhG9xfW9ojkM2Mkfw1Zuomjv&#10;rsyyMrwqVUno9cNoPi+W2kUy8Pu4eM5auk0rWFurq7kuWx58gKluuMVyyhys1UtDjPGEccurIuPL&#10;mKLuwcDvWfb3z6YJbYqu2QfeBzVnxlMX1iSMxr8qgKfbFYCD5Y8lif7p6V1R2Rzy3ZILhoJAY3Jb&#10;Pet7SNStzdIbtBIQc57+9YcluVb7wyRnipIW8vKuw5rRq6HE09ct4Y7hp7Ny0MhyoPaqEa5baeG6&#10;4qzb3SSRtFISyY42dQfWmjy1QSBju6Fvb1NS3ZWNLE1jNE7SGZAcrwO/1ouLe9sWjMltJEJRuiZl&#10;zuHrmtbwnp4vNUieWFHth95m6MK7b4gaWL7w1bXFmm1LWQqD6KwAxXDN62LUNLnl7K1wpO9uTnA6&#10;VJ5jxRbRxzjNQKs0LYDlPp/F7VL/AK4EsxCr1jP864pRsZXuJJcyrMRu3GnySSiPcvB605WiwrAY&#10;akaEu5ZWAPoax5SiJpi0uXbJY9acsbSbl3jjoxqONR5wU4BY9RVpoEjfGSx9RQ46DGpBJ5artDRk&#10;8sDircflW7bYxkjrzmog2MZLMPRetWLRt2xfJ2cVjKIuo9roIyqRgNSzQz70EQAXqXP8qdLMiypE&#10;T87c4qzDdRNDtZjHu9Kz5SlLUtW3mQruRlJ6E+1b+k/EC90ON9xSSIjYoPb3rk7e6BD7RhVOPmqO&#10;a4Eq4G3jmuathaVZWqRNfacux6fpfxUNvKwZFnZsEpnANWNU+NN/NfRy2lvBbKgwUYZVj715FHcL&#10;Ed6/p61aW6G5fN+83WvO/sfCfymixErHqFr8eLiK6jkuNMR25wIW2qT7e1QS/EL/AISRbjULqCC3&#10;nDBY42fOAeprzKa6gif9B9aZtAl8wuUJ9KUcnw1N80Ig8VUenQ9m0hZWuozvTyjyat6lodxayNcG&#10;FbhJmwgzgAetcumsS2+4pH9w564yK3LHxBeyZuNrS2zERxxs33c9a+S5Lan27KGteEi227jBEDAL&#10;sc989R7VlyeHYbCYtuVWXjbW94p8VTavcqIbX7DHDhFiQ55HesSbzGjIJJlJ+bPrXRGUrW6GY5sw&#10;xlRty1SSTC3sl4G4nbkVnwvJtMcmTLn5celaF9byloYERk8xcqxGR71101cXKUDZpdTrHG/78jdj&#10;2qee1W0kighQmaThmzgV2ni7RmsdL0m8ezi095IgkUwGPOX+I1zU15Gt/LGJRMVi5lXtx/hivTw5&#10;EovoR3X+jWIRDmd+DtOa5q8m+x+dHJuzkHgZNatzr39kwtiOOV35DMfm6en4VzU2uBpP3itJJI44&#10;29K7/aW0MlT1uynd3kn2yS4iKAuu0Y4P5UeH9Jn1yF2VZJXichwRgev9a6K08P2ckRvHRt8fJGPf&#10;0rqNDUtZyz2r/Zo442DErgtwOKFDuEpW0Rn6Hp1pHqFrLes0iIpQQocYrX0/S9OsrrZMscfmHfFz&#10;kqMn73sa4W9kWHzJPMYSjmP+tE2pzJYx3BfykI2ht2WqJqKYoqT1OwXVLWx817iBCSxCLG2MDPan&#10;+HtYiVp3kt2tFV9tqsjZ809c/r+lcEutO1oIpJ1kmj5i9Of61pada3eoFCkrSEY/1hwqj2rlquyZ&#10;1widv5k2sWs8kbRCZDj7PH16/wD16mvLYXliPPCrcRsuAT938PWucW8m0W8SaJWlkD7G8s5+prtt&#10;Jtf7ZkNvaWnmwMPOlkbr8ozivIlbluehB2Vh/gj4ajxIxuXvfJslfaRKdpfnsPTmuz17R7bw6zix&#10;+R4fl6dR9aNGvJXsk0yJVjMhzuzjHb+tRa3Y6rfXS6eJxMtsjRsc5CgcV4NVycvI6VI5qTULuaaN&#10;ipTzGwWU5OKu36pI0arcRwmL5vnON1Wte1KDw7pdnbrpnmtHG0jXKjIBA4x79a808YawdVs0GliW&#10;Ndu5mnODuPWtqNCVSSXQ5a1TkVzcfxdBDcP5kRO04POR9a4zxN4ijn864BVlQ7kWuZ1u+uNJ3pK6&#10;3IMYDbTnaTXM3Go+bbrbq7CMHLV9hhMrjTtM8Srirmxd+JDdRoXGHHpVO41KTbvDsPdj/Ssma4Cz&#10;MIyWCjjNJNcySLGrRk7Tyo9PWvpYU1bQ8WpUu2T3WqNeR7JVX5ed6jFUFkPJHSp57gSnuFAwM1UX&#10;dzt9efpXUo6HLKRcsT5cm9k3jmq8zDcWB4J/KpUm8vCochuNtWY4lGVCZ3D9aOW2rM+Ypxt5nyk4&#10;B4pJt0Pyq1aWl6XPdYhFuZCegQZY+1d3Z/B/WtSFr/oSWnnj5WmbYPbmvNxGNw2H1qTsUqc6nwo8&#10;ueNfLVHJJY54GavQ28zqrjd5Wf7vevpPwr8BdH0LTZF1b/TdVkIDeW3yx/411ekfDPQtL0sLFZQs&#10;VkyzuN2TXyOJ4qwtNuNKNzshgZte87Hz74X+Hup68olWEx2+QCWX5TnvXufhHw5aeF7CXT408+Ri&#10;u/jArWmvriQWtnbWwhtEkK+djaFI6cVqSSWHhdobyC4eeGQ5k+UZL+vrtr47MM0rY7TZPoe3hMHG&#10;OozT4Wt4JY0RUt1B3b2wM/w8VzmpXVzPewW2nos28HzR0wR7+ma2r6a08TW88tlNHBDHgkAEAnnI&#10;Ge9U20u8s4bO1zLBFeLsJiBDYLcEsOnSvNw8Yxn7+56EoXdkZU3hebTbtrTVL6KTUmdSLWGXdhWH&#10;U+/XivXrfwF/wjNppVzpqyRQmIRTbzkndjLD6f1qL4afCnSfD+qX+vTmTUNUkBgXziSIl/vZPX61&#10;6jfaSs3hiDUluo5rK2GIizYIbPOBXq1op6w2OinTjEu+G9Oe51mGOGKWGziPmSFurbR0P16/jXM/&#10;FjUPtl59hjX5jN8igcjjpn2zXSWvjKKO6gsIpm8yRVMk0a89Pu/pXml9Mur+LdWe6uZJYdPkBRcY&#10;EWegP+e9Z04ST1N3E59tJtPAfhwWNtE0l00zOkrHOWIyT/n0rhdH1WG4+IkN4YVYpGsZuAmGSUji&#10;vT/Flq8195fmCFvIY8DO1uMEe4zn8a4TwzZ293ZpqRlk80SvCITwXKnaWP1Ir2qLtFtmTjqafie3&#10;nazuNPWQzwyMHZcY3t3NQfCzxZNpLNp1wstlo/nD7THb4BfHQFj2rU1SBdNtLdW8yS5kyVQHJUHt&#10;WN4dWwfWYdLvQFa53SSJGcPsAwxFdVOXNEzZ0njBrTVbHVpLe1W2k+0eck8koCiILyAB1I65968F&#10;8L6Bp2n+KDHq3ieKG2vjuSVl8zcD0wO7f/Wr6H1210TU9ZS1umi0rw3bWqwNNKSWk244OO5BFeT/&#10;AA4+E2l2/wAXJfEN8qz+HrO38/To5FIjBB4HP5/jXZRnGEW59tDlqQ55I910fT7LwHZ6XoNiZNTi&#10;khkuDcGHaiqFBAcdt3p7VhS+Erq+1S31Gz8zZqY8yeTbgxhe307fhXY+INUnlm0fS7W2MVxqNwGn&#10;mx8kcHUgH/PWti+ay06aSW32rFgoHkk+RF6Zr5n2lSczsjyxWpwWj6loXw58UavrmoTSadc6pAls&#10;ssY+UYJ5J9TVnxPqCWcMCW0bSS34bZIhy2MDLZ7cd68r+Jj6dfi70nSt2pX13wHPKAknkH2xVb4Z&#10;+LZpbGLRdWvzcXiqYYZA/J2tjYD27167wXtKaqTMJV0nZHPePtYu/iReHwx4cjv7sW0ZhktbYbhO&#10;+f8AlpJ2Xnp3rndK/ZnudJubz/hKtUi02Wzzm0tf3n7zaWRS/wDnHSvefhR4fTwfa/EWKynktfEc&#10;l2BHFOu1Ihs3j5v4uc81iWPjBfHHg+6tbdmuNdt0EmpTRRgFpDwPmPUYArrhiKlP3KWxyVoqWrPP&#10;vhP4Y8OeOYdHs5NKvrqeKZvOZ2zEG67gffIp3xi0y4+DfxMsdT0CZLKOWFtyuQ3lcAYz15x0rpfh&#10;v4/vLe8tdG8sQ29tITFIkYUtJzhTjqc55r0XWvAVv4r8S6PrmsWv2lI1M8lrMMhZf4QR6ZGfxp1M&#10;S6Vf3nddjHlVSnoeZ33iTVPFngs394qWbzPiRJojCDjDZBPXOMZ/2q8x1T4iahdTSQJZJCg+WO3V&#10;Sc98DHXGa7f9orV9QvvGYhu40to2jXyoI2+VFXPI/WsX4BWLx/EaCZLKPVBHG+4SHOxiPlb88V6t&#10;OtCOGdaKscvI5VeSRwms6R4wa3W/j8OajFxkXIiYBhyT+GK6r4M/B7UPEmgz+Ip4W8oM6xWvll5J&#10;jwTjPTk819U+LvD8Ws6BJE1w8FxHE0kckYztOOFx6da2P2efCMHhPwbDaJcyyt5nniQn5oXPUL6D&#10;j9TXi1c6qSo2j3PV+p04O58Lala6t4f8Vatb6rN5dywV5rVHyoUH5R7cdq+5/h34Pij+AuiQNiGW&#10;+ja8ZUPUu+7GfpivnH9rC80xPjNcajY24+1NCsVzG3SRhglm/wBrBH5CvqP4P603iD4GeEtUjWEw&#10;fZdrx/3MMRUZnOdXDwk+oqKUaj5TmNS0u08LafPf6jMlubb5hGp8wshJB4/CvFPiZ4lsr63+0IJZ&#10;kZ8iPbg4PQfSvRf2i/FyeFL1LuOGC6tbmFYiZOxOf5V4b4L1a58SNfQXUyymQrsYDOBnHFdWXYJ+&#10;z9rI5MbiHzcrKumLpPiDUI9Emtn+0XaHEYXkMB0rqPhv+zfb+K9J1G/hncPp9z9nls5lG1lIHGcg&#10;1jaNpw0nxf8AarUF7q3LxRuwxgMOTXqn7MM0a/FbWNF1S4WeG+gM4CzHll4xx9K9rFSlHDtQkefR&#10;iuf3hfiRbX/hf4f3NxplrHHJBCsUMMZYhAoA3dT6fpXzJ8aPiNdeOtH0GK8gVL7TxlpOcsSMHk19&#10;i/GzUrLwjb32m2cL27Ryo8gjYsSpycc18QfEySG9u0vbeOQRTzMDuTB4ruyKOnvK7Ix1ubQ1/h18&#10;T9Y8MWsdvp9/JGg+R0Y7xtPUYo8W6ZHcRQ3sSRylnL4z6k5+lcv4U0+0ubhCJjGSeAxwp9q9BuLK&#10;KCERuyxKynvnnFfUSSjLQ8uK5onkt9bpZXUrRRhY3OAqdartpUdvDBcB1IlOWHpXSeItFu7Kxhuv&#10;JMkMrH96oyAK5mGb7RMoDGTn0wCK7IPmVzkcbMkjiRb5Eyqg8h+5Fblx5q/YtieajMWyeuao3Vkv&#10;nQTh1SPr9PatCG/E8kTxPuaE/Mq9SPWspu9mXGJieMmVtWaRVO9lAfPb2rA8wiQKOnaum8YtFLeK&#10;0Rysg5X3rm1sWt9pY5yOP9mtlsYyjqyZYjJGg5ZgM8VaWxa4iZmTJUd6ksbMx26SMd5cYDVr6PYy&#10;3lwI5m4U+nb603LlRcYmBDbytEfKG0r8xHtVi1aJWBnTzEUY21p69p8mkXIkTiKTjdnNY0aiXKg5&#10;ahS5kWd14Y1y11JIo4oRbCEEHPf3rq9J1i3u7O8s5LmNo5FYYc4A44NeXadcJp0L5RWDcNnrW3DK&#10;6W5MWx4n/hbqvvXFKNtS4yurGG8IjlnVyv7snDZyDUL7nVWRFB6/Wpr6IRuyyfMDzimKybFCntWb&#10;V0c73GxxNJulZRnpxUjr94Z296ns44t4YsA2fuk4zUNxGFmlJbPsDnHtWIiFVRz8wDMvT1q15iyI&#10;AQwPU1XJZmPl8e9PXMY5fcaiQEsdwJHVBn05p8104bbHjcvHNVUVmJ2LyadGDv2v8pHFYyKCS48x&#10;1U7N/wCtPMjxxtlc54zSfZEbMgZWI4561G0rYZRjaOeaz5RCIzRyDLYGKik3edy3DcU4ws+C8iqp&#10;GdvrT9r4Xhc4wvtRyiJW2x4XOcClS+LblxkqOKa8QkUBsF+5FEqrBCPmZ3Y4CjpRygRbyzAyKRzn&#10;IqScscMrttPbOKqt51w4RjjZ0FSbZg2ByPWk4kn0B4Z0w6rbiKW1tpPNIJmzyo9T7Un2O0sboRG8&#10;WIIzbZIzlc+1Y1vPJauY5X8qOVMB+1RXEJuIwjPvTOQQM5r80luj9Fka+m6s+lyy3eyGdZcxmZxk&#10;nPA/lWdqBjuJ4WEbFtpaUsOpzgAD04q9fWlo2mwx/aJCYsfIRjPtR5r3+qQwxbLVMYLt/Dgf1raE&#10;TPUda2sd5qURv0e2g2AbkXBXHP61Uu72OPVRcA74VB8vJwQP8/zpNb1ZltjFkkqcDPp7VxmqatkI&#10;hXcp6+/tXp0Ylcp1Go+Nv7QjhgmuCbdBtjDHK9T/AI0phkuYVMDKQxVG989AK4CQsLyNGcIjfMqn&#10;09K3lvnzaLGwZhkqF6LXbF8ug3HS5lal5C3F0GnZ9TWTYqN9wAdvrXRWek27ta3TlWuimSF6bqs2&#10;Xh+ymKTSQI93JyW75q/dkafJGkEapLsYbnGfrW601MJPm2KjXi6PBGJ9srOSMr/DVCS/8uMzPJ5t&#10;rGwJjJwHJ7Vn+JpvtEIKFlCkDOMAn2rN0e2vNTvnt+I4oRuYv0IxT5xezvuPtb6fULqW3W3iklzl&#10;FznIzTrizutT1CNDbrAI8lUU4xW/4Z0WCLUFuVi3tJkB84AH+c10djBpVvqTSyRiV4+G+bn2rkrV&#10;XDVFxXLocRo/gO5uruN7ieO3jXlvMbk+mPeuxt9LvIpYE2K8PTKjGfc+9dHpeoaT9uaSe182SMFU&#10;3jOwnuPetO6uZEtrO3slVZY8kkjDEHua8mriZSVmdMdFcx9LsVdpFjkUGP7y/wAX/wCqur0/U08M&#10;20kAljt0uI8syjJrnrTyLVmk6XEn3z3rnfGGrT3GnvDBGwkVsZJwNv8AnNFGn7T3SY1eS7N8+JI5&#10;LC4EMheYcxTdNvPJrO/t66mkDwyyQyRjcxVuteaW19fwCRPPWJm7buoomvr21g3x3D/Py5jOce1e&#10;jHK+Y5ZYt7o9mtfEFxe6Dci4nUKQCCgy3XpXIa74s0uxuoVe2e7jA/emcYGa5DT/ABXe4EMj5ixw&#10;cbcj3rG8RXSawCkaeUY+WKnOa6qOVOnPmZx1sdzqxF4l1a11E3C20axB3DH2GelcpcSPHG6x7S3Y&#10;+2am+9IV5HYEnFQmNdrKZCCD97ORX00KXKkjyJVLj7fDMpmIwOcinOu/5o2LAcn0xVflVJGDt/L6&#10;1JHCoh2rIDJ/s9BXSonLKQRlbrcQyrt702Bcbtx691oWDYjqArluwGea3PD3he81zUIbe2heackA&#10;Lt4zWVWtDDwdSpLRExTk0kZun2ErNmKJp5CeCw6fjXt/wo+Etzf+bqfiiz2acifubeJvmm9/8+ld&#10;54B+EcHh9oLjVI2kvohxGoxsrv7qS2u4zHaW7IEbZz3/AM5r8tzjiiVRujhdu57NHBuLvI5nR/De&#10;naPMY9J063t4x8yvnexHoT61pxebdziW4QOI2ygIwFq/a29rbrKHuSszbQsOec56YpuvZtGa3QSN&#10;ISuVPGK+AqV6lSXvO7Z6SilsPur6KTZFDFD5pJ8xV+8eOtV8XDG2JZbS0iz+7UZ3H1NQR31kLqRo&#10;rRpbyMbGdG5B9P1qvrvjBdNupVuofPIQBYzzzjgGiNKfMlDqaEPiLxdY6bp5knfyoE+VOP8Alp7e&#10;1VtI1iXxJZwx6faxpAzjEjfffHJP05qvY6PYeJbeK58RW7pFuylvHwrHPAYV6nceA7fQ7Gyvbe0F&#10;nFMBsS3GGK5GB9K9iNGkocq+I7KMZNX6GDoGhW1nbyxvaK8UbAuFHHJ6Z9c128fw1a78SWkthqV6&#10;926ho7RpB5SHsGz2FUdDvo4LW+N9ZJAtv5ksEMxwsjEgAt+IrrvB9xqGk6Gk0X2V9c1RmZ2z0X5s&#10;AH+6Mce+a3dKMLPqd0VfU4/xLJcQ/E2bwPp+oufsdqb7VL9GBRGJwI0x7j9ateIvFFv4V8HzaOsr&#10;CaaKS4hZhl+Ov8jUOnXsHgfV7eRLJr7UtWl8i9mc7mLn/AZqxqWuaSv23Nj9s1CWT7MjTLhVQ8Zb&#10;2A6fjXbzaIHuRfDtZtc0m01iASsvl+Y7SDHzAfy5re0bwrb6L4duIftKyX+p3JuHPoBzik8L2Zt9&#10;JgttGkZ9NiVg2DnzjngD6HNaPie1liW2jtEKLsHmyN99Sc7ttQm1K5UZaWOI+I15qGqXVi2mRR7r&#10;mBY5JpfuKqn5j9cYrlPC+kNbrNqUzmFot6p5rZc/Mf4f613E9gj3mIAxhtQAi/wqcknH51LbfYt1&#10;lauio15IytIuCdwBPQ/hXVCtK9hKKsee62usaprIh02FbiWSDOZGwqdfyptvZ+H/AAbqbX9/HNqf&#10;ihLGUIlt86RjHJJ9c5rU1bXtEsdWWxXUY4ZQrGbypB5gjGMkAdz0/CvP/h/4x0rVJvEN/f3MVvYa&#10;dBcvb/aGCM7A/JnuTntXsYenKa1OGpJJWRhr8Updc8YWnhvxXLDa2MzrM020qw+XCrkV9CS6fFea&#10;HpFxNqWzSrEKi7kO50HC4z1Gc18b+Afhj4p+OXjCS/jgddOefzLm+mBjjjUNnAJ6/T3r9BLfw3Fq&#10;CWsMFvDeWEEccZ3qCDsUDhT2yKyzSdOnKMacteoYfmd7nE6R/wAJDdalcXZjludNiZYmkYYWKM85&#10;+vK1k694stPF2laxo/2W4tbFc28V5McCeT+IL+Neu61/aM6fY0lt7W1nRkKwMI/LXGM8V4d8QPEm&#10;j6hqkHhvTJlZdGsJvkjbLzSsQN6juff2ryMMnOd3siqko2PIfHi3Ka14e8HeHLyC11LVpRBNfbj5&#10;q7cYBx2xurp/AHwls/hxJLPqm/VbnQ5JprZlU/vDyQy5981sSeDh4Fm0LUtMsI7iVir3eoXzB5rc&#10;H7x3nrVC2+Ittr3xM1PTNHurzVUvLXyY5JiCkcu8crjtzX00qjlTSWxxQ5G3fcrL8ZZNc8My+JZL&#10;9bCVcJNBJguxJxs2H7xxn866L4M6D4a+H+jxa0moSXw1u38ye33BmRCDhMDv0/OuB+N37ONv8K9P&#10;0iaLUZNTmuiZ72Af6q3Y8nb7c11X7M+naZqWr32vX12zQaZGLRLZ/wDVLkYyfc5/SsqnIsO50TO7&#10;jU5ZGf8ACnw9B4R02fxZ4pum0+0ur+QWNns8xkXf8pb0/wDrV7s1wfEdtLJZs1yyR7llZuRnOCR2&#10;I/wrgviD4o0jW/B638mnNbQWN0bZLW9XAkwSPMHsOKpfDH4oReItHtrHUZrLTGlma2McBw8nUD8C&#10;MV59bDVcTH28uhtTqRpy5SLXvhePEng1obu6+069LLxfSnLCLdyq/Tn86zfhvrmi/BvVNV0m7gij&#10;N0QkNxN9+QhRXqHxU8Q/8K++H41HTYkku1UWtuufuEqQWJ9cfyr451i61PxRMt/dhnNuir5sz5JO&#10;c8++f6V6WXU3iaEosxxE405qSPufWNUtm06zs7e2XztQiRmlC56gHGa5b4leKbn4e+G9AkhX+yZp&#10;NRjhZrduBDg7sj1/+tXMeE3vfFnw40C4i1T7FJ5zJcSM+0KsYLHB9wK4zxd8Srb4lQrYQfLa20TG&#10;O6nfCBucsPXpXFTwE/a6L3Ua1cReCa3Z5T8XNSbWvFV80zyySMzMrsMbwc4P5Yr67+A4W4+AHhK3&#10;t28uRbaRDzjLFzgV8ff8Ixd6r4Xn8Q3d/lMmKzEPzvckEDgenNfX3wUtf7D+E+iWkKyG4tVJm3jk&#10;Fmzj2PNdebSp+zjCmTg0222eV/tlaVc+FTpkNzBv86BNrfeVMFjkD1yT+lfPfgHxRLpOpBg7IjLs&#10;Zd3IPUfzr2n9sfxhN4h8U6fbT3oQWMexLOI5aQMDy3v/AIV8+6b9hayuGmMqznhFQfeIxwTX0uWU&#10;5fVbHkY2fNXPY/EF3HY6LBfW8kscrMrLzktknJ/PP5VN8DfEccfxA/0lltbfy5Jjdr9+Pjk15t4i&#10;8aza1psFsI1tUgiWIbTlsDv+tXfh74U8UXkyarY6fctYxusUlww3bg3oK1rQpU6TjV3OWnJuV0el&#10;ftBfFY2N5B4e04x3N9cfvLq7mXJ29QM/TB/Gvn7xkH8u3hW4Evz5dQeASAc17t8V/h9plxNZTQWv&#10;kagilppEk/eFiMEFfXAFfOmv3kEOpTrAzvHnaQ64II4/pXp5aoRjaO4sQ237xYbRrtLdDG8ajG5D&#10;2Nbel+ILvULNrW+2eanCqnRh/kVzVv4kvo40jWTdGnzIMZxT7bVrnUb4TSEb05JIxn3r2ZR7nCny&#10;s950f+z9Q0W2EyRNbXCBfLk9uCP0rx/xt4ftfDur3H2MbLZn/dIOg9q6/QdSW80ffHLGL+2fdErD&#10;P8NVLDQ5fiNBqTTzqmpRpmCNRjJABz+OcfhURlyuwSd9TgftQvNOnRkAc/xdxV7T7q3t7dY4QTOF&#10;+diM5HrWE3m2bSR3C+VPCxUp6EVFca1LaxsYypkkGDtrbkuZc9tBdQ/07VIooQXZ2w2BjAz1rrJ9&#10;Os7HT2klzI2AOa4jw1ayXWtRPJIYyuT1wD7V6LZ6K3iSB3SVIfLIAO7vSk+WyGlfU5KaExuXTMkZ&#10;5A7CtzwxeNP5lsIFlkc4XH8PrXYaX4d0+3s4tM1LTZSZGIF9A33Se+KjuvhbdaHcNc6XfLsX76zL&#10;hsdqXNdWFFW1LMnh+xurKW2uADEyEbm/hOOv515QdJms7iSEFCkbFRL/AHgOa9GupXuGNlcS5nEZ&#10;DMhzivOdc0vVLW+eMpcNEmArSJhSPWqohU1sU55RJvbc27rW1od+7XSRvmSNxgqayrTT5LtgkUb+&#10;Y3HIxkjtTfOazvNro0UqcEL1zVSSktCIu2rN3xFpY3fakx5XQt3UVkW/ls5KOVQdHIzmum0u8n1e&#10;znSSH5VAwe9YN3p8lrfyRDgelcvkEl9pFUF2uModyt/FjFL5TKv38dvanW9wvl+SUPmKeo9KGUtk&#10;c596xlEgk8vy1Vd67mH3lqN2EWEbOfeoo1fzlyM05zGigSjBPSsXsBchbdh1OA4604RnDZMY7cd6&#10;rLtaPaDwO1NkY7VEa85rJgTRt5EhypcdM0jApJ5m0qCCPemx7l37xjmo7hpSgEeOeOaaRLGrHFb2&#10;zZmaVwfut2zTbhnjKgHFMa1GByAy8nFAUSlFX5iTg1ryiJVkkZgI/mPcU4xlWLF8f7PvTGjW2k+b&#10;coB6gZFMeYliQMj0xj8aTiBdhVGQk7dwOTnrTlB80HcEU9M96YkZaBSWA74P8qcrCFlORluw7Vg9&#10;wPUreNromGWXKjkYrpdM0vTpLaSW7uJkgWMn5eufpWF9osGWOKDIul4l4zz/APqxWtb6obGOVha/&#10;aoym0LJxGG+nrX5tyn6MyvdXME/z2nMUa4G5cH61zlxrk1qZkVg24YyDjHtWy0zMxYxqHY8IBhee&#10;w+lZepaLbLdHa6zSKQzHGQT6VtSjqEDMtLy4kvHRnG0jJJ5z7Uy6ksHyqMkkmcFCvQ1t3flsqhUR&#10;OxWMYrB1OxiZWaJX88DIUdfc/SvSiralGDqmoedqCRGIDYcLtXr7V23h3RVh0+W6liJ2gARjnn6/&#10;jVDwzodvfLLNJCCqjAJOCDXo4Wwh8KR21spmuZJVd2jOSiqDxVzrRjYTUmcxeK8a48nyuOpOapxz&#10;T3coXA2xrnPetfyn1qRohE9vBCQxXuOBWvD4XQbpvPjeOXAC52kY7k1jPFW1JjE4SZoZr+K0dZIm&#10;zu3L1Na1lobKzNHARvP3j1I712dr4Wikvhd30KmGEYRkXn65rQvri2sryBF04fY5F/1ivyRzXHLM&#10;FHRI25TlrrT3iVVsLNpCFBCoMsTS6B4W1HVLiXNrsnUGRo5RgDFdrDrfh/yf+Pe4hmXIjJORnirL&#10;JcSakkNu8rmVQGMP3sHtXJUx0rC9mr6nP+E/Daa1fNPO/wBnRPvtGMjIro9Y0u3s3iW2fdIwLSSO&#10;MHHoPetDUhp2n6Zb6VpFhJa35cvcXNxJnoB2968x8VeKLi4WVNxiRT268cflXNTcsRK6Lny000Vd&#10;Z1hWk8uLERU5Ddzz3rlPEHiCSGEhUM1w3G5zhdv+c024dNQnBa7R2BzgD+Z9aTxNHbQ6b5nytOQF&#10;j5zg9zX1mHpOKjc8WrU7HGtqD/bFdmyncZzVldfnVSY2VY5ONp649ao6i8EypGgVZOrf7VZEjt8o&#10;HCDgAdq+gpxPLnUJtQ1CSeORT8is3HvUMV1MpMYPGMbfSo52ZmCld1OihjYMyNvZOq5xXWcTlqQz&#10;M0eSFb0O2ozmN2jCEtnjdV9LQQ7N/BY+uauwtGu4SorKxypI5/OtU9DMqw6S7Q5MyklckL61oWeh&#10;2sxiRSxnbjb6mnWtudRuEihV/MY8BcnP5V7j8L/A8WhQfaNUiS5eTaViZThfrnvXiZnmlPAU273f&#10;Y66GHnWemxi+APg3ZT2Zu9VEhmdg0cRfYoH1/OvaPCfh3QtAkiNlbwylcsPKOMP2DN6VX1SxTxFa&#10;IAWsFhz/AKkY8welbFjpcek4MKfZ0iT7p+/ISK/HMwzKrjW3Ke/TsfQ0cLCn8KHeLtcuttvLC0cU&#10;Tfu2jhXr/jyaoHT7nNmtvMzXU3zPEowUHrVGOPUbiWch3ngXL7Y13MfSn+HHksJp7iQv9ruOGgZ+&#10;dv8ASvMjGMYHW46mZeXF9Zayi2QE04k+ZmGQ2O31FdDfXE7pPdyJ593KB8zHCj3pi7tMvjftlAD/&#10;AKvOcVqXSpPEkzHyvM+b2qJyUlGyFynLw2hhYzRPJHdP9/HK1D4jjgb7FJPJ5e1sSEJgNWkutR2N&#10;xNEsCzqP+WgHCk8da0rTwzNr15FpkqrcSXgEhx8yoAernsMV20eaUruIPYb8L/Dd74m8WS3RkifT&#10;bMB0jlGVAz1x616x4s8XQ3F8LchisUW2KSM5ySeQo9sfrXKaHrGj+E59ajlnWK2iQJ59n8ybh0AP&#10;erdrJFa6bpOrLDDFbXHmXEI2/O4XlgPc17lKnNLmaOmnJKNmYun+JH1C9vX1KzlhjuJkt4rVo8PG&#10;ofqP9ok5PsRXrvhPRbfwhdX9zqDTXuoNl0iUZEEYyVjHu2ea4OGO48R+GPD+twWo0q4aeTEOMMpz&#10;lWPvxXVaDf3t/Z3WpzTy3dzdSBI2C7gH4A4+uayqRjKVzaMdDhfD99C3iO8m1K9F3rc9w1zPbxp+&#10;6sI/4Vz64/nXT6bo+lWupXVzCrXjXR8zzZn/AHaD1AqK38HPb69q+n3DxwG5dJp5yOWP9325H610&#10;8dikNvd7VUsvCtnHArQv4dCHw35dnbTxCHZHGGdWU4CHrxWZo+tNPeTSXKiS2Iy6uN+wZ44rm/E9&#10;8vhXTbq9kkkeS4xtjjbg84/rWnY6fNdeHVwWtPMjw285JwOlPbUrlKmk3flXWtSIDtLs0e713ELt&#10;/Wl8V2KaTa2KP5MN4qeYZIxlQxyWrEkjfRbWVy3EhCru6Eg//Xp/jS1ubXQUE0Zn3ReUrSPgOX5G&#10;Pzx+FXTXNKxdrROA8ReGH0i/bX5YIZrW8iKRyqMMRzk59M5pnw/+CMHjyOC58Qm2sfD1rJut7W3i&#10;2Net1Ic9wMiuE8VeLvHfjLWNH8JQ+GpLH+zpDE643K7EAAk+gGDX0/8ADXTbiHwpHZ3csA+ywss1&#10;zGNiq2MEk+gwfyr0sQ6mEglCW5wfHI2NLnsIoptC0nT7aLSLMKN8CYx7Ke/ar+iapeLHPDGjW9sW&#10;2hWOdig9T71y/g/UI9P8L6/rGnQtNbeaY7AyD5JXGB5g9QTk/jXVW8M+k6AUutkk5gMzOvTcwz/P&#10;NeHGEqk7y3OtvQ4n4yfEy3e60Tw9pcktpJeXKw310v3zFxkj2PNct4F+H+mah8RdV8Us8Nrb2elN&#10;b6Vag4a5bB3SSH2xXmmt30mpfEL7cwY6dEfs8ePuhmJ3f0zXql7rn/Cv/CqNqMVvHegbPMgbEUUJ&#10;7AeuP517sE6KSj13PLl71zx3U/FFz4q8Q2+jzi5lidZnEO3aEAHUnuM5OfevR/gH4LtvAGiPr97H&#10;az3uoHEDRjzHQA81wem27+IvGU2p2DfYbKG1dZpV/jic4IHua9W+GN3YeI/h79ksZGtm0yeSCeOQ&#10;ZaNUIwx+tddaX7pRhsY0rNu5znxDuv8AhYMM80ryoLMvNJFG33kXGUPpkYrF+HNrZn4OeIl0O4ae&#10;4/taK9uSz8iJCrbVHoAGFXdX1E6Zrl7dIV/s97d4JkZflJP8Z/QfjXmXgH4laXpc2t+GxFDAdVuN&#10;v2uLjylGV2j2HSuyjhueg3Hoc9ScY1LHpXxsvtOEOoa3qV+LzStRVE0uEDaib13YH5frXivwP0uL&#10;xV8VNNtEzE0am4j3NwCoBOPwrt/2iI/J8D+FordQ9jZyeSmOd4UAnn15q94B0nR/CPheLx3o1hdN&#10;qkC+Y8jyFi0J4k2L049a7lzQwbj1ZlP+Kmj2z4nRxXfg2+jkbYlvD5iIxy88xOAFr5x8YXjeG/DI&#10;8O3Gmf2ZfTNHMyk4fB9fxBr6Kmurbx3a+GNe1CRbqwtka7SKEhQ2fu7gOuMdK+dfEOl3Hjr4zPDL&#10;dK0l1dLF8rYKIegA7CuPK4yo3UzbFWnsYdh8SL7S9Om0hJJvKnkDcEFk4AJGfpVvRDbw3h0q5n3x&#10;SWU8qQxoDvYgkLx75/Osf42aToHgnxRNY6FeXM+p28vl3cT8pDitT4EzWknjOG8vLdZpDBJHGpGN&#10;rlTg19JUhGpRbh1PLUnGVmfQPg/4fm6+EttrFhYRyTQxQiK1ZfutgZOPX3rtvh7p88VrKr3MhlN2&#10;qyoDwcgZHt0rxn4C/GzVbbT/ABN4ZF2iWisbuJZ0y3yHbgH0zn9a9e+HLXcGj+IdRvSgkl33EbK3&#10;AxFX5ziMPOFZRl1Z9DhppwfL2Pk/42Trr3xE8Q6yhb7MLpoRxkRheP55rz2EiO5YMSrnngYxx1rr&#10;pm1DU7G6UMsjPIZmXd98ZzmufurVbW72HDOMfNnPXmv0/CR9nTUT5Wu3KbbLnheG3/tC2E6LKHmR&#10;A033BuOCx/Ovc/i/8etH8KaUnhHwjIbm5jCx3F1GNqbgAOPyFeA3F0bRo/LlVWIyMHDD/wCtWLDu&#10;urp1IBlY/MxOc+9FXBU8RNTqdCY1pU1yxOg1X4raqI45izXN2AyETvx8wwSB+Feb3vn6rdCfDEsc&#10;kDpXQ6t4Z1OSze8MMj2yNgSIuQPbP+etQW2iyfZ2kl3Kor1qPJHY525yepmafZymTy94BI+63Sjz&#10;G0u68qVSRu3H6e1dhpujxw/Z50bPQnPpRrVja3mrF1hER2jr/F1rf2l9AcdDKN01rcB7N2Mcgy27&#10;+GrljfT2UiXENxIsvQNGcE81RuGFvKVCd8bV7Va0u0ubyfYNsKq27950PtTMznvE/mrqczyg+Y2H&#10;YMckn1rGZXefd94dcV0XjmQXXii6BZQNqgjtkCqGi6fLqV0sSFAJD+NdSdopnPJXkNtUGmxxTSMc&#10;yZxiuq8P29y0bz29z5UjKQB3YdatSeB1ntGlkTzWhUkDOMH1rmdM1CSGbyFQRtG2dxOai6qbF25T&#10;RW8v7NzNLcXEbMfu7sDg+letf2mutWEctvI7u0Sh/Xdj/wDVXnVjqVvfWJgnj8xGLbihww9DXW+F&#10;1t7fSZIxujlUbsk5yvrWM73LgY95aT6X5skKtcO3LBuwz0rUutSW902JZrdl+XYGXqpp9jqSancT&#10;ATq43DFUYb6KW4lspyodmYoPWoGYUcFvo+pRz3GZ4YWDMK5jxPqNtrXiG8u7WJkhmPyhevFbmsRf&#10;amRJmWMiTaF7n2rltd099JvDFk4Ybgp9Oa1ikRJnTeF9Wa3IXAKsNu09av6pELxcIyhlNcTYSO0k&#10;cq/KwOc11K2FzLIkyTb2bDBf51lONnccXzKxRuLV4D80fXnLVXkjKKSxXkdB1rR8TQkyIWO5JELE&#10;e3+RWVDdQt5bMMxqOD6cViZjGtWli3RkRqOWLdT6Co44pShNwM81Yyk4GDlDyv1ps0ckYwfSsnuI&#10;gXhgpG1SeGokuWVjECAB/F3pGYsoCjLU+FPMVi52hR6ZqCeYcswbCkH6mnPcCHY3mbVzg8Zz7UjS&#10;RRqmcOSMquMVVmUKx/gycnHrTsItySRyNuwAueARio3kaJ9yuqnop9Ki3DaAXDDsTUcm1VxI+R2q&#10;wL07t5QLMrO3Ujv70x/ltw6RnrsLNVJn4+YblxxU8dx5m07t0KD7vvSkBNHIWkSNtrbhxt9aenlt&#10;GRcv5a5yPr0qj8qFmUeWN3T+tTgJLjD/AHRkj61hIs9xEEVxDIyMizDlmFVo7uZbU2/yurOCH70X&#10;FnHblYvOH4HP4Uy3aaZRhQsI9R1Prmvztx1P0ixI8ySsN8m9QSSo4P51B5FteSRG0SSGNTmTe+d1&#10;Okt4o1d2kSJW6nOTWJM1xcW8zIGEQHyuO4qqfxCUdzQ1K1jSRxEpCDGMt0rO0/TdQuNQcnc0Q4wp&#10;ycd6j0TTbq+uGjiDt5TKzHtiuwsbGKG8ildGJjJHHSuty5UKJ0Gl6XorabMs1lcOix5TyTjLf7VW&#10;vC2k2As5JLnzrWbP7iMPhfxHce1Q2epPbyt5SMqsMbgMipb2RI1jknjaQsMJtODu9a8qpUlJmtjS&#10;sPB0sunyXcl9FY2bzhenL4yTgdhzUF1b6TpSpNFPJeWKso2THy4iTw2fwArlb7XLy+hn06dxmPqy&#10;jJVew/nWhHoOp3/h22MtrJEPM3QNKvyypgc/zrFpv4tg5TT8YfEqLUdYt0gsl06OBQD5R2xyAcDH&#10;rxjmo7XWrbXhAXDKCSMW75Yemfar0eh6deGxefy52hYA7vlX6E+ldno2m6JDpd35DwSTSPuMYjCh&#10;AD2PUiuPEShSV0i4xj1PNprIadeNHcLwBndnOOa37D4lWVhZNaWlqqXBGDcN1OPT3rS8VR2mt3Un&#10;2WARM6hd+44Y9M8/54rx/UI5PD+uSwqyzyISp5yFz/WqwsYYp6mFR8ux22u+NGjtY9YZo7yQ8GKX&#10;qRXmniDxlYaxfAxQeS7jDRjoDk1FqGpm1tporhchjuDE4GTXETHdfli6jcfl2nNfV4XCwpK6POqT&#10;ctDU1opYjKAHcfuisW6uZmhDpyM4/wB2nOz/AGoh9zkHHzVG9tOFlZQAD6V7NLc4ZR0ZU8tuW6k9&#10;T61WkhaOQY5Y84rQjsGmcozqnfLdKijt3W8AG8lfusRn8q9CLOCUdCu0ckjGMx7VYdaIbU2cgCqU&#10;YjAxWvHbSqoJDAr14xk0WujSTXH2iVcKDwDWjqQiryObklIowWs+xQXLZJzmu38J/Du68SeUqKqo&#10;vLs3QCtnw54Ca5EM8ynyxIMLjIIr2PS/D8Gm2kJjiS3XO0tuwfrivjs2z6NCDp0Nz0sJgnUfNLYw&#10;vCPgez8MXKTKm8qeZGODn1HtXdXVjZ+IZYood8J6yupyDirUOhu+m3FyqpIFYRxqxx5hPWmabqMA&#10;hNoyqrsd7FR/dOPvfh0r8xxGKrYiXPPc9+nSVNWQy3tPOZnS88i0hcYjkGfMI6frWyuoXEmnxS3C&#10;Qi7kbldvG0E/rVO+sw0gvJWKWgHVRt298475z19qfZXAmdZDFKtsD8gIwGrzpvmN4xM5ZJEuIPtE&#10;ZWxuHZU8sYLY6/hW5qE2h6PozXzMEtgpXc333P8A9asy18bHTSJVsd625dIG25WPPU59ea8u8V30&#10;Nxbl2vWSFnYhf4WJr0sPhPbtdjpUbK56Ta+LvD+t2urNZ3SBraJZlmus4cjqq471Rhv4ptLWaRy+&#10;nrgsxBIXJBxz9f1ryjw74b1HyFmtRcBZGyqp/HnoK9V0XT7+40238OS2TJdX9zGslvsyWAxnJ7cY&#10;5r054KjB2gEVHlual9/wj0ng+O6S68ixju/3/mfK8qAqcKfxritQj8YeMPGGpNoOm3uneF5JRDbT&#10;FQu6LA3ZA+Y9evSvdr74I6H/AGqumapeNfx6WUVtI01yu125USOPStXV7/whoOktYw6ZdW2oRzrH&#10;bzW8pfa46gk9v/r16uFgqD5Yxu2cVTlnr2PANe8f2Xwx8Kr4U0W0bXNcmdjcRmBmdG/hwa4jwL4q&#10;1vxh4y0DwxqtzPZ7ZyWUIQYP4m3Z9cYrq9B+K2t2njbyrPTlt7gzzWke5AwMrdDk+xNei2nw/wBO&#10;8C219rWpTJ/b+oAZjOM4J4Ix+Ne3UqKjS5ZR1MKcfayuuh6PrWmG38JwXFxODDApdtvAVdxxx75r&#10;R8OeIJ9Elgs7WIm2dVkRFGDgiquqTLL4dkRUyGthEwHdiBxWBc6zLHZyxTHZeiNYEbbtKADt7818&#10;p8Umz2oq6sdlHM2oeIJpLl1JdyUjU4bOBxUGoeIIfttvpgixcSyFT83QDqK5nwPCLX+z0Qt0aRpp&#10;G3M3JzRpMMOs+Jr2/VvLSLeYpG/ImtuUlx1IvGVrZ310mVV7aBtxZm4BHQfnRrutL4d8Hi8vZJEu&#10;b51jit87tv0H0qxq2jR3tnJbIyG3Z0meXuSpzXL+MLzS5LO5N5HdX92kDJb2ttnLueh4p6DsSwWb&#10;WEIecSXS3B4jY5KqQMn2rf1Cys7U+HYb9pG/fDzd/wB2JcHaf5Vh6TY6zY+H7a01ZPIm8lWSOQEO&#10;CRwMnrgY4qw+j6GdNWNYr3UtflYTC6uJMxwLnDYTtwKaXUroU/CPhm08O/EDXDJK2o65qkTXMdy4&#10;/c2kf3VAP97H8xXT6ppaaPpsOjQJI8DKrXTFs+bgkkEelQLZ3Unnw6LH5WoOAROybguF4Oew9q5O&#10;6+JGm+D/ADrLxDqDXF9ZxbrgxR7t7nnC/hitY0p4qdonNOpGlrM63S/EDapr0Wj2UPk6bbbVKAYR&#10;CeVx+Nch8aPisNL0f7Lp0k15dXjyWzTKcJAAADn8c15R4i/ayjs9QvIvDmivYCRSPtUjb5dxUruP&#10;pgHp71iaHp+o/F2y8P6XpdrIZI50a7Zh8scanLsw9ySfxr26eVyoxdSseZUx1OpLkgei+F9Lk17w&#10;ppyeVJH9knjlmklXO4Z6k+tdz488Haf420eKGKbbEZBLlhnp1/lW7/xLdE0mDQ7cC4bT7VUnkPy9&#10;RwzD+VZ15b3lp4Xgt0ZYL1lZoZ5WxtHdiPccfhXlNylU0NoxSi7nFeDriO+upfD9m6C2ldQZFXjA&#10;bAB/EGnaOt3p3xp8ceHrGyu7DQ9SiitTcj5Edtp5U+5/lVn4e6Dpdm2q3OpTrCunWpuBIWwGckhj&#10;j8RXmup/Fm68WaTeJYzO+pRXcd3bAnAkCNkD6V7dDDTqtrlOGVSFM7b47S22g6DFp1ozQaitqIpk&#10;zk8FRlj9MV8j6DerDquJAHJkyx+np7V63461LUPiFcNrmt6hDaajdxPut4hnbgfNn3PFeb33gW/0&#10;2SzuLwJZw3a74hIcFkxgH9DX1WDoqhDkluzycRUc5cyPXfE/iKDxt8MNKtrOJpbnTTJJJF6nAH8g&#10;K6nwn4m+x/BCdbeJ3uVsWR7VVzhSTuJPpXh3hPXJtBmnMDLPHICjx5yCPb3ru9S8RPpvwnsntZVQ&#10;XtwbV0X7yqcnDfnSrYey9n0CNRtFv4N+MtXuNJtfCtiz3E0jMEz90IcEf1FZfjzUr1fiatyhWyvb&#10;WSPcIWwyuh6D69/rXQfs66Q9jcajrU9pJHaWtlLH9oZtobIA+U15Z4y8af25r019AixwNIzKW+8S&#10;SeT60UYxdZocp2imUviNq/8AwlXxC1HVYwsAuGVnVTkbsYP6itOxux4chhuYWZGY7jtOM1zGmx+X&#10;cyvdAIpOTv6H3rb1SVLuFUg5GPlz7envXbJRjC7OWMnJ6dTs/grc2jeOd80vlMsErlZDxISQQM/j&#10;X1FqlzND4B12VGFrLJYuVQvkZPAFeM/AH4SWcMNn4m8VutrDOwjtLYttZm9667xk2tf2F42nYg6T&#10;JEtrZwyR4MbFsFgfTGK+JxEoV8UnHofQYdTp0nc858M2setahLZwy26slsu52XB5+8B71xPjzT7b&#10;T9clsbKRfs1qdqtnJPGTn3yabqtnD4ctUS3uDJdb1DSI3O30/PNcZrniK3R5YAxkkcNnAzyeOa+y&#10;prRNnhVH0Qy1ukvL1z83yEqQvQ+9Wra3aCZXVBGq9D3qCy8O3mjqhmt57QXCiVVZflmTsR7ZB/Ku&#10;i0O01DW7lE0+wlu5W4XYmfbpW8sRShHmlIzjRndJRLOl67Jp2oWqyEm33Zkic/Kw7nFM1Fz4u8TT&#10;Q6HbNNBNKI0hgj6ZHc9h716f4V/Zh8SeIns570x2dnFMPtJD5dFPoOxr3+Tw7ofgixttJ8NWv2JY&#10;wyTylR5jNjhj35zXz9fP6MJclH5nrU8uqSV5nxVN4b17TLr/AEyNreKE+WFYZXIJ4z3rL1m6aS7k&#10;nDnz4xt8kLwf85r6I+I2hjw7pkO6eB4ElLtIQRIXbk9e1fP3iNEsPIvJgZIWlyWX+7n1r6LB4j6z&#10;BTPLxFNUpcqILi2W402KZiUuFJJTGMcViPd3UKK0TFNjc479eK6W48R6XeX0n2ay2W0wCiSSTcQP&#10;XbXOa5Jbw6lGsT7oyMjb078/59K9OJysxvE/7/VnuWDIJY0LD1OOlL4duIYbhk8wxEjjPajXIlmW&#10;FopmL7StVLS1lkPlqpdwBXXurHNs7nc2Xiyazt7iKVmmSddqba41reW8nbduGTn5v5VYt0+zSRGW&#10;T7rH5abJmO6DRS7wG+7SilG9glqdH4b0O4bfJOu1CmUx/Op/MnsmP2iV5Y842nsKS28UT24iiKKm&#10;zjnqaWaRb9nkd/kc4ZfSsnJ394OmhTt/PkvnSwYkngJnBqza6XqWm6m0zHYScMsnIrR07w3e2txF&#10;dwBVWEbmUjlvxrR1jxRprac8Csbe+ZchcbufrS5r6C5WtWQtpMFywmlBMmcggYAPrXDeINQM+qPF&#10;KjSbBtD/AImuj03XJWs2WZsvH13d6uzaPZeILOOWMokwyW9SfSknysbSktDzmSaT5tmVUDGO9dV4&#10;LuHMxivA7WjJ37H1rAkjls7yW1nAR06+p9q0fDxxeDzHLDOPLNOo7q5EdHY0dfu7S4by0cyqCQua&#10;wYleGJ0SPzEXr7Vu+J9LW1kgmhfEbnlcZ2GsmObaxG7evPOMZrm6BN6kEM4RBwOOeewqaaUsihdr&#10;I3NVGYlSFUrn8qcJFWEAtmRey1m9jIcQVfO0Aeopvzu2I296bIqxxq7ArtOMmnGfdgNhEX+LvUAN&#10;X5ZMSHH+1RIwmGNucdKcnkNJuZ2K4zz0pm+QSb1ZTHn5R7VZQEeXt8xee1RbWaQqBhX9s1ZupjOE&#10;JAG30qWFk/i4Ld6AsUzDvbJ3KsfOQMD0q5tSS3CkYb7wakmiDKy7yVYbeKcsTrEkSqz7R1rOUgKf&#10;2WRmHmKVUnhwM496twQjlRJuAONxGM0kNxLGzo0ZGeKls4vtBZN2wDnNc7Lse1XKi6uEcnzY4Ruy&#10;RjPFJb3Us+lvIYsB22xbTgVBo9nDe73M5VSAArnJNbUvhq1WSOG4LGFVLbIzjntXxFR2R+kXtoZ+&#10;meHJluZJJhmFVwsR5JJ71q22imRTE9sY0X5iSMfSugm3aVaRttUrMoBGckccVpeGdPm8SXQjnnSx&#10;jHDzS8gj6V49bFOmnZFx94h8P6It351rLiBHHzSFc5PYZqS98Gw+Hd41K8jieX/VYP5D8a3/AB34&#10;g0bSXk0qw1COCW1iVTJsxvb1FePzSanqF4kn9qi6I+ZCwwE9BXBh3isQ3OTtEpuMdDpfEmqf8I/b&#10;2Sz2ywRztlZF52Y71Q1i6k1K1gitp/tbAlmOzDMDzxTreS0hjSTWbBtYv2UkfOVCnt09f6Vd1bQY&#10;fD91b/ZLlheToNqI5cIG5xk+nT8K65y2JStqYV1o8h1ZY7JJoZJo/mMxwAe+PwxWzq/jXUvDsa2T&#10;XEk0UVv5XzHKhTwRTfEXntJLdO8gClVMpGd2AOK468tb7U74lYJJoWGNuMAirpyXUu5KPFQa6CQB&#10;fJlGEik/iPTIrftfDckK28/9of2e0gy6MM89sVX8P+GV0nxJaT3Mi2agqys4BEX51t+K5U1q+gNy&#10;5eKOQhXwAGXPtWdSUG1FEXL3iDxUnhuOGa2ij1C2RcpvGAWxgn8xXD+G7+38R32o3104gjUgvIcb&#10;S2flHNXPHnjHTNE0qGxtTFdKx+aHb8yt259PauHFxPqTedHGiRhCVjRduPr6nOea6sHh/Z0uZnLV&#10;95lb4hNHLq1wbclk4Xbx17nj61ylpptxJIgCNw2QR0967weE5Zo2kkYYwG5qaz00W8jktkkYwK9m&#10;GKhT0OVx1OVvtLaBswgHf7ZPSpdK8PzTXFvGYd27qXGBXd2ukRyRqY0YuOob0qaGI+cMttKtwM44&#10;pSzDl0iZ+zu7nHal4PEPlJGdsjOQVIyKbH4JeBVM8glVW4WM4Ir0WXTlZmnlO91TKLnOaZDJGt8H&#10;kARupC9BwK55Y+v0kP2Eepztv4NR5ocruDDcEzn8/et7T/CdtsaWZIk5xtkOBjt+ua6OTyYdNNzE&#10;4MvUYGajaR/ElrEbhg80XIjIxkV5mIxFWp8UgVGKOstIRouhqkJgGoEqERW/h7Efr+VZ15JcX1rI&#10;rxmW9j/idvlFXtG0GOO3N5OkaWQQrE7dY29veue8WeL9J8K3P2WdpN8ygsEHI9ya+e9lOpN8i5me&#10;jTlyQZr6XqM/h4W8+qSPqbqf3VvHJhAT2+tatjNcR2r3Qs4rETvvdJTu78CuS8K+OtEulluDbJcL&#10;bJlN7ZycnnHrT9S+LWm3UkfmWjTbDuL9Fb2xSqYOtJP3LMmFS537602tR3UlyEuWVAoRV249BWHp&#10;viq8u73+y5o5MoCh52iNfrWpoOoQeMIb27SFdO8iJStrGu3aD0Yn0zn8qkcR2VrPaF1ncsrOEG1Q&#10;T3z37V4+lKTjOJ0pHL33jIaXrI0u1jFzaRHehCH5nxgnI/CsnWIdNXR7W0bSZJpdzSTXCE8sxz39&#10;sV3+l+HYtaszFCIoboS7pHSPaze2e/1qPEmk3iQ26RxFuHLHIPPWu6nio07KnE2WwzwrpN9etpkO&#10;kiGGOKeJpN4yEjUqzE++M/lVe18dS6X+0HcroN6NQtLpPIkKR/LbO5BOD68N+ddZ4muNRj+Gx8P+&#10;HLc32ueI7jymZI/9VbqcyH24PWrml+F9J+HnhI2Gh6fG+txxBXuwuXMh43A+oB6+9e5QqwVPnqbs&#10;mUeZMvaRr83gvw+VvNMdYb69dhJLOBLeSYyWUH3z+VeW698Zn8VR6m1jZLp1rZq0bfaiC78c4I6H&#10;I6+1YvjvxFfH4peGND1C0a4m08ySIXkOETyyFyR1JwfzrjfEng68tL6TU9Yu7fTobyUz/YoZGdhG&#10;DjB9Bwa+sw2FhDlk+x5NWrJ+6dd8MvE2nppckduPLmO66LTNuw3B69+1erfD3w/dS5v/ABBJ/aGo&#10;3ETTzKvSBAcoP6/jXnekWfhjw3d3eteHLW5u4bWzVpjK5aNWJGMA9cE9a9r8G3CW8k1nhDdXFh9t&#10;vbofdKs3yr9eK8rMGvsnRg49S5c2f9rW9pZu7QlbmObd/ewPlFR+MrFbL4iaFo0kn2p9SiKTySLt&#10;SBwMgfXBH51sNp4k8OyX+3F0sii3YnAYk8j8sfnWb4shvvFXjSyuGj4W2VYo1XcEcHDH8sV89rFp&#10;9z1jF8UXQ0WZU0pS8KwmKRQd3IY5K07wpbSX+nzSJFk+aV2qcAg5zit3WtJsLG3FtLc/aWlVwWHy&#10;lOT8o98/zrkfFWo3fg7TdLisdTisZr64WKGOQZaIDksT2Iz1rptJ7DbsrkPinWm0W3urdF+z2MJR&#10;WKnLBjjI+nSm6Lq11p95fGC6/dm3EcckkWSCSD0/CrWleEYfGtrMl/eolvJcAy+W+fOAySM98kZ/&#10;Gp/HXi3wx4Z8T2Fhf3jiSWUqtpZxea4HYN7YxQua/KokcyZzfw/8Xr5eo6n4geZoJEw07/OQoBJK&#10;qOR1q58Pvseqavpl7YXDHRmja6luZI23PglVX5unb86pfGIWXhPw/Y6vbzrNFqhNvBEEO+RW4KhR&#10;0J9fau/+HfhmDR/hjbRXVx5E9ugdmkJJxncqnP1x+FaTpuME3HcObsdT4s17SvClul5HabLqKxd3&#10;3N99xnB/LFfB3xL8SPqepD94q3VyzS3IHOGIG0Zr6I+IXjHUtc0PxbdzbEFnpsnlKq7dgyAK+KdN&#10;t73XrvyvM33Mg3Ak4OepNfU5Ph0m6jPn8yqc3uF6z0mNrx38tsv99sbs/gOT9K+jf2d7zxTp/jjR&#10;rQaJJpPhiYSS3E90U82cLG3JQ8jtVf4A/B2HXfBOparJK0WoR5jSffyqA5Y4/Grvgv4w6Lb+OryX&#10;W7iRZZZFWC4c4VQAevt/jXq4mq8TGVOnE82hRhTacmeraT8NRBJ4s1q4JInh+0CUvjeVf5Bj6MK8&#10;q+MnxMfw6r+Ttl1GWMxW8btkRIB8zfnmu1f4gWnxg8U6p4Y0DfcWMBimn1COTEaIo5x69elfNPxC&#10;jn1TxfqLIkk0sLNCjN8w2ISAdvavIwOX2q/vTuxVfljaBi3nxI1fULd7Wafh4is0ucBxj7v5VzVj&#10;q8un3ELWsjQrFyAp5+lXNJs7W8sZjKquSSqjdS2drDYySxzIpOCRg5r7b2dOHwHzzlOW5l299e6l&#10;4lgmll5V1fC/3Q2Wz74r1n9oYPq8ema1ayPLpj2kcUDdhjOR+teb6foclvJFqkwZbZpMAY+/ntmv&#10;afAtovjz4e62+tWTxWGnzB4PmwDwBjPtjOPeuKtV9lNTNqcW00eE+D9Sht76PzozLbg4cDup/wAD&#10;XpcnirSrvTz4RhglfRbm6in+1S8PCwzuIPoSCPwNcXrWixaR4g8q2kWdZjv6dB6e/StbwY1rJ420&#10;K3utht5r2ONww+XaWwcmuuavG5MPdlY9Y1zVLuPwzf6NpUsiJHZNLFGowNqjJJ9TxXzEsgW9SILs&#10;CjIb37/rXvPjq41Hwzrniq2Wb7NFZXDwWoiOUeNug+nzV4rcW4uAUlXY0Z2fL0GO4rPCw5bvuOtK&#10;+hbtfNvPlT5m2ke5P0r6f+F3wj03w1pdhd3+npq93fwpMBOuBEuSCMfh+teH/AzwXZeIfiDY22oT&#10;vNZqru0Z/jwM19afDP4oaVp/hW/bXClpPpvmQoobMrKCdqbfTB6+5r57OHXqNUaB2YLkp3nUJNW8&#10;I22v6Np9m1xJBBHerPdD/VrHACAdp+gry7xv8Vl1Txv4w8IW0iNoJkRNPusZZlVRjJ9c5rm9U+M+&#10;p+Pbd7T7S0Gjw3LtFbo2Gznq3tjFc1rsFzr2oWsGjWE1zfqrmRIDklccn6VjhMAsLG+I3OypiHWV&#10;onn+qasFs3DJvuiAFkPA44z+ldb+zz8J4vip8RLe31FymkQoZbmWNucdgPfNUPBHw81D4m+MrTwx&#10;Zjy7mWQq8kgyVQcsT7jn8q+0PBHwt0T4T3mnafawi7DHzH1A8NKU4IHtzWmZY+OHh7OHUMJg3Vnz&#10;y6FTxB8M9N0bWZb4XK/YrHTmt40fl3QsOtcP4Y8YaGtrbWegotvbxyBJbtl+ZpDwAPavS/2jb++m&#10;+Guu6lpMMcIs4CHOeSgIB5/GvLPgr8NbLTvDmmz3W+4vbzF3t3bkUHkfjxXzlOPNh5Oqe1KKdRKJ&#10;7fb6fZeHbLSreC6kEuHMu75txbBIrhvEc1/qvjxrqJgYni2iEDBfsP5V23iGGfUr21nREiVgP3g5&#10;46Hj8BU0lqkesYufmntwCrImGII/p8tePTilK/mdco2hqfJHx2vr+HxRc6fdmSKJVVWtm7N/+rFe&#10;Sa1qk9xo76a0aSRHgNtyQPTNfS/xi8Ns3iCW9kljlRoyZZpmyScnIx9a8Z8a+GU0uxh1CFMQynjA&#10;wDx1r9UyutTVOMep8Tjo++zy/TUPnKpRWjhwTHJ91sdq0dQeDV9QSbyRAFHyxp0FVdTUxoqxqRu+&#10;YkUaXL5UwZnJP9019I3dXPKLE1mkti6EeXKrAqTXKKzJIzElHBIJHfmu1jxfXwjESfN8g3HByc1y&#10;jQvHdEH5THIykZz0OKunLoROOxeWGGazDmbbOOQrdx61DZwm6uNufL3YUsKash++W6jGKcs3lupU&#10;FXXB4rX3raEl7U7YWd3HErMzKOGY9PfFdJokdpfaYjzuWYc/KMAtXNyaql1MC8B+XqxqzHqk1nby&#10;KCJYt3yg9vasbSkhJxTO/sJy7SfKqxovBMmcn0rA1ZtJeYG4XZdSghSpwBiuRi8SXTTSoCqhTkiq&#10;mtail3MszQusiDG7tSjTtqOUubQ6fwzoqapO0wdvLXIc5zk+ta8Hhu803dJCWZt2TmuL0DxBdaJI&#10;5guAscvDL3rtNP8AGTSF2ZmK1E+YqNjG8ReGb++kkv4kjaSJTvj74x1rAgkaGJMghgOQO1dVqfiq&#10;OHlVkAOc46HPauOuL5NxVi8e75h6AntUqTtqROyd0bc2qyX0MUAznvn0qobE267kOKrWueM4xjPF&#10;bNvMZYSCMhRxWUpdjLV7mI0jCN8P/vCo4MS4z8o7GrN7FJb4iJCBjkHGTUQiTorlCPvkjGayJGFT&#10;uIZfkzQrtu3Fgu/+E+lK37yB0BBTPBNJ9nkWYMVXYB96goS4gLbQq554NNkhfcv8QHarjMWiJCqq&#10;jiqkzBIi6rK3OMLVli3EckKbsk7zwo7e9TR2F80LSGMhFH3j396TO7+IjjO0d6vNdTraRoZTsY42&#10;nt7VMmSzMmjaPjOHBFaU00oiARvn2jFMupIpAmWPmdgBmkWBlUFuHJwARiuaUih6SL5aqRulxluM&#10;806FpnYqAB9RipVtkDDd8j96ljWRWYM4Yfwsf5VkNRO2hup7gRQWKtHMW2+Ywxmushh1OBIDPIN8&#10;bYz5mSeBxiobPw/NBHbyxqkSOf8AWqcfUV0P9mW82SyhVjHyOTkmviqrS0P0GM+bQr6dqE9xdKZj&#10;5FuuTIz9MelVNY+IU+iyKtnAFk3fu5n6fUVQ1PVlhkZAZHVvl2428+tcb4gkklvFVyXVT8qlulcc&#10;aVOo7s2b0Om8WatBq1nE0kjPfz8zTL/KsDQVbT7O5Igum3uohuVPAOeRj6Uy1ljhVGkYbyuACc81&#10;f0W3uo5AXIjic5J6gD1xXTpTptIjmPQfDWqaXNqCxyOY4Ps7SPcTAjJXqBjvVuC3bXGe+061eG2t&#10;x985zg/X61nLrvnWfk3irJDAv7p4Y+v1rc8Oza7qRSOCDy7GZCWKpgcdCffmvBqTja5tHmlsY+qa&#10;la6faTJcXLeXvyFk7tx0HrTLX4gS3WyC2tIVhjU7mVMM31re8dfBzXraSztprYMslsbsSZz8uetc&#10;b4d8Py6bq4e7Z5LWHd+7i6ufSlCdKUN9QlFo6G9tU8UQ/v54bRsZkZeCuBV3w/4b0640O7mudRVY&#10;LXBCkZeZeh2mszUt1mXaKyW1M2N2/wC8gpY7hLqIFSWidgHjPbFEZ2VhHDap4BF7qjSECe3dt0e5&#10;/mC54yK1tL0ue1M0dmiKduH3f3RXWahJZwqLjzHhjjIxFGuSw+tJpqQah9puNwhSRgFjbqRit3Wl&#10;NWctEZuOpiLZwwsty5V+xC1npaBWl2IHDn5MnG33ro/7OjjhNvBuWTJGPXnpVW80u90eD7TLasI1&#10;H8Qyufes+bUXIipeWzm1WRWYTIBkxDK//rq3Y3lnpeZbqyW6RkZWEoxyQOR71oaJfnWtFvFnj/s6&#10;CIrPcXKthWYfdUD0/wAazI9St9Y1CCwYoPMl2JdOcKpb+prp1J5THttRddThti+Y2OxS/bdVvUIp&#10;NPt55mMMixOFdgcYHQGtjxd4Hg0HT4dQu9gktJCsnlvwx7cVw2pawsmlPGY1WSSTKMevTp+X866K&#10;cOdpGFQ0W1UxxqXkYxryyg5Dc1PNrDXBtrqL93bwkl8HBxjgVxlhNZarYvFPK1vtRwvpnt+tYy31&#10;zYK9u10ZmjQZ9MGvWjgYy1Zwyqcp6LonjS6XWIy80lxCWO2KaTfGD2yvtWx4gv7XxB9n8+K3nuQr&#10;PJKoy57YrxjzLhZMNPhD91VrrPA1vfWMj3TCFo3XYfMbD+22qeDpwTqLczjiG7xZBZ+FZ7jVLhLF&#10;ywUbyqL90eldB4d+H8s1wXubho1fnaRycenvW9oijQYb5pJWS7uV2s0Byu3rj9a7bTbq0XSYb2Ux&#10;yLCnyxfxSt2H1r5rGY6orxgbU9ZJF3RbmTTbMqkbM7AK11J95wO1WI7iWCaQiHekwG4scAYq1eWu&#10;p2NjodzeNb263itIsFu+ZIV/2/rio21AajJOn9nqLFh/rZH9uoHpXyNSMnNuZ7C6Fo+MIre9glWK&#10;MBIyv7puMd8+9Zk2rTap4iMNku60XB84L97uaylht4bGbyYUZQSBjoams9b/ALNszeqFjFvEw8uP&#10;qx9f1reFH+XqdN+59C/Cfw1caPpNxrepyrsmjMVksrYwhPzHFZmrXNsbh5heJDFK3ltPIQqjHuax&#10;v2jvFzeGvhN4Rg0+XyZfsiTSSg8lmVSsWPrk18m+JtU1/wAcW9rbXEV9caj52IorZWJbP8QA456k&#10;19Tl2Dpyhes9jOpWlGNom98VviFYS+OpZtNvor+WE7TNGpI4JGNw+n61534i8US+IJLj7eJI5pQA&#10;AJSd59we1djp/wCzz4wvFuZbXQZzPaDe4Urjn+Rrj/EHgPxBa3AW40uZJ423AKoOMc9R9a+whicL&#10;FezhI8KVOrJ8zPaPhneRaH4Umtd1xcS3dpse3jjyiqvJyfTmur/Zv8S3Hirxj4p+0y7La3sUVEX+&#10;FVc4x+deY/CXUPEdvZ6ppUVq7Xzx/wCun6pG3DKPqcV7f8J/B1p8JrO/8y9XUNc1VVM8i/cU5+6P&#10;oc14GMlC0kejh4SVrnaePPEF62qeA/DuixtcTzagZ7rcpwUDLjJHbnpWFY/HS1XXNc0f7XLHeR3r&#10;QGNIWAQqMABumOK2rLxVqNvJPdRxQC8tiuxrmUASEkjAXrgD+dfPPjDS/E/iDx3cJopt7Vrm5zPP&#10;AMHf1PLe2BXm4aNNq1Q7pza1ie32F5qF2u+WZr/UskRWYAQL027mH4mvPfiDYa5qPja2sINPtLmx&#10;TEt3dSncsR7gflVj4d6frPgm91g32RqtxIlvbrdSggLxvdQO5B/Su8misF1KfUtTaa10nSIxNcTs&#10;NiyyEnAB7n2p/BVtEum3Ujdjvgv8JD4j8RLrmpahexQWrkWof/Vw5HJVO+fWrXxMutC8K6sdRtLb&#10;+0ZmdbaGVov3rOchvw6H8as/D349R+NtYuVFhFZ6DZqVt1QESzscYJA+prh/GWqapceIl0Oygubz&#10;V7i6kktYJIyNsbYG7J9B/Ks/Z+9eQa2ZhWeqXPh7xUL7xmYU8PqXuIXZfnG0fKB75zXUf8LEg+J+&#10;j2Vj4fiZIJbgSWztwZTn+L2zmvM/2so7/VNL8LW8KvNFpyS2s0cf8cihcn+n4V2PguP/AIVp8MLG&#10;/ntR9qsrNZTHjnLlioz7Fq9Vqn7OL6s4nKSkcB8TvGxvtU1PwvYsQzRvFeSqcruGMj6ZrwnQW/s/&#10;XDCAj53ReYPXkDFehwtJ4b8P6tqGq2sd5rN8JJjHLJyQ7ZBx7Vj+Bvh3qHiaSC8aWOyUFpzJIeyn&#10;ccD0/wAK+qw3LSpM+drzdSV2eseKPElr8LPh94btdNud+sTJ597G+doO3Cnj6fpXy/r2rPqGrJeS&#10;Sh5HJcKM4yeSefc17h8RvCdn4pTR9Xs9ba4sbmIrKPLJ/eKSAFx7bq5ez8L6J9seOGzhubtITtVp&#10;WJyBySOx9q6sFy2ujCq5PToJ8KPi1ceATcPJBm2uIXB8k4ZpCpCmu7vtUsdP8K2muNcWgvr60Kyb&#10;gWkZjncBjvgivDLNo9u4fN8xPl8/LzjHP0rpvh9YxeNPH+laRGpZnY/ud2N5APAHrV4ilH+J1JjL&#10;7LO3+GnwtfxBazXdylvbQxuBlSXcsRkEqenBFcT490Kbwl4pl02R/MKY3XAX74wPl/EH9K+mLPxR&#10;o/h24m0S+uIdMubJVLptO4EYAHH8XH8q8j+LniDTtSsXneDF9Ndl4ZnBDOFyc8+xrhoVqzrPm+E6&#10;JQpxjpuRazomlXx0TR0vjPpkdu11NcRcMsmOBj8cfhXrl14e0fwl8A7a5Ny2nafGAZGYYkllJwB9&#10;OBXzld3Emmz2OoaZcpdG6eKIQZwys2M59h/jX0p8c7mw8deArTRbW/t44LRYHby2yzzAcgD0zWGM&#10;hUlVhy7GmGceWVj5l8W69bXF9G9rF5eBiN26k4yf51U0XR57yP7eI7iZIfnLRjIT3qlqEDT+eJCs&#10;cKFkw498dPqDXV+D7m71qZ9PSW3gt3jCZCYLADFe/pyqx57+IxtW8XalfWbRSvDKeoMq8tjtmuTk&#10;vI9RUS+X5Uqff5yPwrV1/RoLbxLJaPMzDoGByAcniuevpIrW6liB4Q4JHet6exjPc9G+B/i+x8Lf&#10;EGG5vlVbYWk6LIwyocr8ufxrJvPE2ta9rhu70CISOwZVGE64GPwxXGWlx5kyYjdecIf5mvXjq8mt&#10;x6Jp9vZxQrBA0fmKd+/Oc5HrXLJRg+dmkOZqyN74e+G/C8enzS6zetcawZk8uxiJCtGTznBHOcV7&#10;notlYfDnUNX1fQ9PiWf+z9slu+WYYbc/BJ7Yr5j+G3gvX774madeWysYjdRpDcI3XBOce4r65uNP&#10;gi+It7Y2ay3lx9jaWWe4b5SQBuB96+RzWs41FNO572EjzRcWeHfss31+n7R2n6jaQJGZEuWnVjkJ&#10;G6Mp4/GvqK4kg17VJGI+0yW0paCRlwE7cfgK5TSrfTl1azbQtJj0vUWZUaSEYAyxyT+db9zZ3PhL&#10;xJNHIy5eTLEjKvnuPxzXgYuu8RJK1j1sND2SbE8e+GD4w8G3+ixXy2KSOst0zYJWNeSRntXk3wx8&#10;TPr9rqPh60fznhDQW94pCHgnnA9gKT44fESLUodW0fTYJk13IjLR/KSvU5PpzXlHwhvdR03T1gso&#10;xHqDX3ySSLwiY+cj1zzXs0cLzYbXqctXEXnofWfhu6TUPDOlzB1uJbZ2hnG/kHODzWX4oW+tte0y&#10;SRZLa3vHPlNDJkOBxz7cV5T8G/Ed1JrfjwtetLHHCn+j5wvm7jz+WK6bUvHL+GdMF9emT7HGpSE4&#10;3nzCPuqPqf1rzfqqpvQ6ZYjmjqY3xhjvNVs0fTlja6t5fnTOd69CP1rlPiJ4ZluPhrG1wDHHCyqs&#10;SjITHata18SRWej2V5PbTyX0xM6+ccbSX4yPwrm/jF4q1bR4tU0oKbcaxMl/JbOMrggYI9uK9/AX&#10;lOKR4WK5bOTPn/WIxJbyeSq+ZCcntxWFa7+N4IYHK7TkVqahbSR3UoO5pHbPTABPaqU0ZhGHAD98&#10;V+gw2R825alzT5JZ7hskBicfjWJJujmdWYbgxzj61oabHNdXDpG+wbCWrLtpFE0xZT3+lV1IlIse&#10;YgC7QWOefTNSoWMhcgAAdqp22FLFgMdcA4q9/aCRRgKAqnggnNWQQeRvfdvIQ8lR60ksm2MhdwUH&#10;p2qwriZtqDDe3SlGIpMTbSMUXAqbFWbzMbSf4h0qzdRS3CovBVuDtODUvmxNGwKbRnjFRxx7JnYH&#10;Izz9KmUg5SsbMQxI7xqD0Qg5/Or8e6OFRLIoxxtWpri3ZV3A/ITkCqvMjYePIz8prJyAtSWJuo1Z&#10;H4HZqo3kaMoTyt0itwwrRgkZcq52xAZbHXNWLPy5JlExXDHk1zykS9dChbxoApCfP/GO1X4wGYLG&#10;iJnpirkmlwKzbZY9hbGD1xVWZTa3CJGgk/un0rnch25R8kKXA8tipkXg1Qmt0Mn7wDeo+UimRW15&#10;M80u3Yspxle+O9LOzSL5bkyOpwB6cdaYilLblpAd/fkUslysahNuPm+9UVrnzGEmd2PvinR28T5A&#10;G/BzhqsQSTBW4OKnWcGMZG4DmmxwiSYKnGBuwKWdikalQMjknvTexY632zSgrhW96kt7cXW5GkJI&#10;PBQ4KmooibgCTaUPQg9/enq21gB8u07lrKQF6axeGVWZQmP4SckU0sZpPlbABxgVE1w9wpLEHPXN&#10;RLeRmQxAfOo6rWTiSy5I27AxkqelSw+UuWV8SHqPas+G4bDMpy68fNUCyzSttZVIjJ5rLlNFsetw&#10;3d/NfsUvh5YUKVBxgf5NdHYmVom2O00iJkAHIPrmuPOr2Fv5oY7ZZTgTBf4s16Hod5pGm2NpLdgo&#10;pQbpGb5mb1FfF4qfJqon3sY2OW8R+JLLWkvbaGN7O6tocrJN1PFcXpWh6ldW326486SIsPm25B/G&#10;va9S0PRJLdL8zW8QupPLDuQXwBnnP1rLtbzVtY0/yYms5dNhkKh0AVgvrxWMK/uaR1NnsefafoE1&#10;xLEJogvmkiPd1zXcwaDd2NtDHcW0YRcBv9oVastPs9Sa7tIpdt0hAVpnwo96ksY9aHk2t0YVt7fc&#10;gmEm5SOuf1riq1vd1JOl0GSxaSeKe3iitWTJVhncfQe9dQvjqXR9DjaGGOS3jcD7P3z0yw+mOa4S&#10;3/1OGkwq/vAzAgMB9Kor9lt7h7iSZnlkGUSJiVGT/FmvFqfvNTppycEemXGsXniS783UL9ZLZECq&#10;ol429duPTk1iReIdK0qS7ntobad7fJ/et8qD1FZLf6DpTzktJJJKsIjiGRzjr7VVk0eaacqbKN4Z&#10;P9cMY46f0rljBc12Ve+pk3Wu3XiK83wQtdoW3MyDKKD3FOvrxoStr5aqkXRlXBPfrW5fNFpdiYNK&#10;jWGEjDoPap9P8KNFoN34l1KMfYoUHl+Z0Z89K7/dTSQjPjhXVLZNsTebIP8AVxHLMo7msZrOa3up&#10;VRZPIIwjH71XtS1hbqaBrXNvcKmXEJxjvj8sUzStc0y+t5Ld5cZ/5aZ+fPpXTyxaA1L62lg8PRvC&#10;qPLIV/eK2GB9MVBbym+0e5W/nklYAAo/UDPVaqaRcRXWuJZ38s0Fg+T5kIy5Hb8M13di2gWKrLZs&#10;1xqFr+8eR1+SMcgMKy7FxieW6jpMlxpeoGCO6kt42Vo4wmMrjkn3/wAKbpMlzaaTp32C1eO4Fx5k&#10;5dOdvAHPtivUxrTXq2VtBdfaZInYG4WPb5wc5OfaodWs49PZ7zfDGjAqixjA9Nv+fWtnV5bIyqRO&#10;Y1pD4i0i8WW/jhuOWSSb7jN2P1/wrhPGHhtrWxgVpkuiiKW29A56kVV1vVZV1Eqk4gxJggnGOeTW&#10;J4m8XT/2hJDG/wBqtNoAwc8+te1h6cmlI8uo7OxzWrK2nXDpvY7hkk9KzIruGI7vLXd0zWreXSax&#10;EJZo2ilQYOOh96o/2UiWWXBduzdsV9BHY82ZVknMmSDxnOBWpb61DMu6d2iwQBtOM1lNp80KKeCr&#10;cYX0pn2N/MG2Nyo9arTlszm2dz1XTtYtbhol3NBEqDexOc+9dTo99p0N1I0Za93Y2R7sJgdTj1rx&#10;+wd/MVWlIh28xqMk/X2r0LwPaw3OpR3On2lxcyxkGRWT5EHsa+cx2HpQg5I9DDvmkj2SGOfVGhnv&#10;f3TNCSAP4Mf/AFsVJeWqabbpdCdrmGQcY6EelZVxqiyaWPtJEcKkqMt91j6j0rE1C/v4dMjje6QL&#10;bgtCqjAdT6V8gsPzvmPb2ZPfW4a3uLqN/IiLDMft3rY0zw/B48urHTfD8TXP71PtOz7qQ9XJ/wC+&#10;a4vSJH1rZbxKZd8m4wId5dh0XHv/AEr6M+GetaF8G/Cps5bGH+2LoNcXNxI/zE4+VAvqMV2UsO5O&#10;y3RcpuFmzrNV+G+kXTXeqeJlt7yzsXa4gjm+7CBgL+OBXj0nxR0Lwn4n1LUdCtre8vrpT5FzGNrw&#10;kAfcFaEnxlvPGFzHoupLaNbX9zve3uBsJjXk8fxcGte30Pw2NTaRLK0gdQXW68nOI89h2r0oRlQa&#10;5lcHKNVXIfAvxK1u41CXxX4nns7Cy8jy47WyUATtnh5Sfqfyq/4+0zTfHV5b3Nj4htZIpY1kZdPK&#10;uYzzkOex9vpXlf7XGu2Oi2OleHdFu4wbiJbi4jj+8zbvkC+h7n61vWK6f8Dvg5pjXYC30tutw+37&#10;zyMM4+vSumrQUo+0mrN9DGnJRdjWuNLtfDv2OSxXyLaE+ZdXE2AwYcAsR3OeldDceJ7fxlopvVit&#10;obGziZXkVcEogJcg9yeK860rR/Enj7Qft13qkdtpUUDXn9nwx580AZ/eH15rS8G+Cxo+j28Ud5Ne&#10;xXO6WOGY/LFvXnj6CuWpyxi77nYryehB8OfDtp441w+NfEUrSG4klGlxSHcsaKxAJXseK7q41bTr&#10;FnmWe1ZVVgpZsEH1Uetcda6bLbw2lvZXMUOk6ZAxuSy4VgSTge4rz7xB4403QtP1O9tI4bvU2uYo&#10;7Eytu3LzuOPx/SqhT+su0egVJqitT0my8VWLeJ47iSGbU7hIGeJpkyiHnP41t3nh2b4o2cEtzL9i&#10;0JIWmaE8eewzwq/lzXLS+HLrSfB6E6taw380Im/cyDMZf+EZ6HGPzr2fwTZm60DT9JkRYpYbYO90&#10;cOZF7ZA75zWGKp1KbstyqFRNaHmdxcaX8HNL05L0W0en3kwWCQDdIJcZUMew6cVp+GPEU1prGtfE&#10;nxHewzQmCO1sEB3kx9G2j6kVa+OHw6T4oW/h3RLOUo8N99pupYf4I1jIz+PNP8Y+GbXTdP0zTI9N&#10;P9n6PC0iTyfxuEwp/OueVSMaaT36k1FJ6o4LT7M+IvidJc3MEtxpUbNJ9lkO4BioO4r65P6V0PxY&#10;vLXw/wCH3+2wRSTSQtKlsxwMAEAkenpW98PLVdAttDvdXCtf3kbzzRE4bO3ChfwIrwHx5rl/48+J&#10;fisxXSymwsiFjZv3cYAxtH4fzr0sDRdesnLZHBXl7OnqeY+MPFi60LTUPshiEcUdqGU56ZOT79vw&#10;FaHhvxrqE1rZabFBHLdLIzR3JPKo3JHt1PPvXEyeW0cS3D7lb7sYb5d3qKbJqz6SHNvPsuACBsbk&#10;etfo8KEeWyPl5S1PRr74gaf4S8OXei27Kz2oP2c/eJkYk5z35Jrz3wn4muLfUrzyoQ17dIYgSMfe&#10;6/rmsbxhqFjei3ltrfZKyhZHVuWbu3+fSquh3TaXeWs8UqpNGwbcw3cDr+NbUqUaa0MXK7sTyWmo&#10;LJcMyskedmUGcnnj9K9M+Cvg6TTIbbxZeQvHfBz9iVm2kMON3+fSuGhmu9S1CO0tpS0c1yATINij&#10;cy8gfia9e1gS/wDCQalp8Nw0tjp8qpE0Z4+VVHX67q5K8nayNqcepj/ELwveaD448J6k9699q97L&#10;JdTRSNlMjnFYOvSajrV5qmsa5bho40JhWLpGvenfELx5FqHii2ntpJgtgymNgQ2OAJOtdcLqTxPa&#10;XUKxr/Z8+1vlUfKNoIDY/P8AGsYNpK5sle7PG/tgvNQszHE9tEhQrGTx14OK+sfC+i3EuiifSYP7&#10;RS6j8mO4uV2qjkDcQfxr5TstKS88QNaB+Fm2ttGPl3Dp/SvrXQ/Gd7p/w7t1s7VdN0jSZ/s0ay8T&#10;zycEMx9Pm/SubHc0lHkN8NaN7nlXxB+DNv4SjtftPiKL7TcsyyRGP5V75B/H9K5Wz0eOx1zT7ZNT&#10;heB1ZzNC33dozW58XLbVbq4tL29uHaS43vE27K++Ky/h94ZXWtK8Q6tdlEtdKtd8DP0eTuP5V0UZ&#10;Sp0rVNznqJSnoM8TfDHxCyyaxY6XNLa3mFEpG8Y7HHvmvM9X0eXS72a1ulaK5jO14x1U+ntX158M&#10;fi5ZW3h0WckdqLx7UoyXBwq8Aq4+hBr59+MF1b6x40N5HEkE1xiRmhOVfPcfXrWuHqVXpLYitTil&#10;dbnmschtG2v5jKOcHnivsv8AZH8JwDw7d65LpyDUnfZatNH9xSF+Ye55H4V81eDPCw8SeNNJ0yVG&#10;kE8vAUZKgA819j+BPHGn+GfEltoTjZFYxh5GjOC2BgBvbIryc5lOdP2VL5m2X8sZXkR/Hjw6br4c&#10;3954fins9es51uVltMh8LktkD6Vx/wAC/iFceIn1CW+lQ6lpuljzftGQT8wy5z3xj8q7PU/iVqmj&#10;6X4lnubaM7reZYOMhVYHB/Hd+leCfDfRbr4h/EbUrRQ1haXVoTcTWow6hsYx+PWvJow58P8Avtke&#10;xOpGVVOmfUXwz17w62i3GqW1/FfapDIDO8LgE5Hy9awviV45i1LxVpOk7JVURtJfXKuCUHy4HHti&#10;ub0P4Pab+z7pN5FqN02t65Mvmfu325VnCgD3HytUHh/VtO8R6tq9pe2y2l5NY7xNNPlozgHB985F&#10;ccqFP4obGs60lG3U8F+LXiBr74r317o5a1FmsMMcinOQFz831zXe/BvWr228VaPqN9beZavcGJhM&#10;mIvmGMH+f41j6p4TtdH8U2V3eWjyW90G87yxnLAnBPsRiuo1QbpNPmkMNhaJPGYYnbYF54x+VfQU&#10;5KpTUEeW21O8jprvSo/D/wATNX0JI1tpZwLlHJxuyDz/AJ9Kv/E1dJt7PTtGuNRbz4Y47pYo135L&#10;fLmuC8WePo7HxTfa/e/aL+Ywm2tJn43EYyR6jpzVP4MW8njzxxqfijWbppY7G3c+SzcjGSv4DFc+&#10;Jwzpw9rI6I1U3yxPRvE1usP9j393PH5GoeXEqdSxLd/Qe1eO/tLa6l58aLqSMbo9PhigLq/ytgdv&#10;zr3HT9KvPFUekJG8YSyumczKcxBNvykfjn8q89/aD0vQrPSN28XevyOJN9qMv6MT/s4A/Woy2pGN&#10;ZGeIp3g7ngXiJoxqMjqBh2VgQc7eBWFqfytJI8ZJGMMO49a29SsjazW1zvEkNxgZC/dP+cVn+I9i&#10;yRKo3D1xjNffw20PmpGRJNPZuphXG7hgeuMVTkhlnyVXaf8AaqxJeDy9o3DbyQ1RW95KW8xAoXOF&#10;3jIzXQYkUNq2794eF7LVuK2jmVAUOOuTTD5skh3/AHmPPGKt/u/L2KDvHcVPMSRyoYsSoOM5zUs3&#10;76QuWXB/u+tVJpAUKsxYZ5XvTrfy448g5TPG6pchcxPHGkUyhhuVhSxW4XKx7mzz8wz+FWLeFZE3&#10;/LnPFT6ekitNJIyrg4HHb61jKQluQ/ahJB++kSNugjxgkelIksSxuJFI3dParOqafHbKLtgrlujZ&#10;zzVJYzNhn6McHFZORRYjkC5aJFlVuvmVFDHHJMz5MY/un+lTTWxWRkQMUx8uOmaS3s5o+XXrxWEi&#10;GO2yNIhWT5eh+lW1zGuwgyDdxt61UAYziNBgih1eHeSdp/velYsrmJmkna4UrhwP4aWa1Mlu8jRc&#10;9R9arRXMsMgOVYsMF17irMl6zRhQcovNWtieYzGXaF45xkiqy/8AH4oKuAeMR9atXH7xmYnaT0qN&#10;AdoUBQ7DjPU1rEQ2b9zcElXUL3/xq0rQ7djHacZA9fenSXStCuULN90+maWOaHaTJGI1Vf4aoCmJ&#10;GVunzetSPGGVSrbnJ5A9KsRtbsA21sYyN1JDbAwnbhMA4bvWT3LIY4mSH7QWZx2VqrWzM1w5DbEY&#10;ZP1oaOeGJQrEljjmoZpGjZV+66n9aRLNPIQJlPl5+as97gsdqn5ck4qfe15G+ZAGjUEg0i6e6qGy&#10;oJP3qko960n4bxWuntqOpXMSpkbFHzfNmuQ+Ilvc3GpRLalpiDt/djAxXrXhbwvda8s7G8gZUJcw&#10;ucYA5qTT9H0uS/kaG1EkkmRJv5Ax/dr8w/tDkm2+h+j8uh5doLs+hC1nS5vLlpdiJGu4qMD+ua7b&#10;QtD17R49M0ywsS1xqLlcTncQD3/2a9KjtNHWxihtrS3sZlGwTIn7zPc59a6HQ7XTdPbzmvHluEUP&#10;E+f3vGSc+3NeTiM4buoRKUV1OF074f22g2ch1mC2LRMRPJHyy89M960rOCK+ZrHT9PiaDaXM4GeM&#10;d/apbzx5ba1M+nQWsLpn955g3eYQ2fmX8adqupLJfOokRJJQ37uMYUgccD8K8mdapNpz3KfJ9k5z&#10;xNZnVJIxcSbo7YbUWEYHTt7UzR/B7SW8Mh/dyyErEG/ma1mWO4uoLUKRdTIQsY/nUyWV5a6nDp8k&#10;u65kX92zHAToP6Vp7SSXKOA2x8PtZ2dy9yskxjIRNxwgI5JH51q6fZnxDppgsxslOdrscjI6Y/Wq&#10;Gua+9v5ej3cyGWGRllaIE78c84qGH4gpp8c5t9O8mOGJsNExBb0Zge3+FUozk1Y0jYw7axj07UZW&#10;1BGFishQ7jguwA+7+NVPFGuXuuWIs5bmNNMtW8zyXkxGo7YFc3qniSbxJIN7KsobdsXpn1q9pDWl&#10;rcbtQtlv1kG1oGfFetCHLbm3Ll5GNDc7LhZkyxk4XYMg+4rV8NzW1i1y89lE9ywO1p1Jx06AVY0T&#10;RrjXNdFtbQx2EKBmgB+baB2qGbT5ba9d7gSbGb/WMcZwe3tXQt7Iz2VzrNI0HR2lbUbrzbZAOMyE&#10;Bjgdj/DWNqt1pmn/AGn7NMFkkOCqt1HoPauY8feKkhaxiUSEAno3HT0rzm416S8kM0YZPQ4xzk5r&#10;0KOBlW1uclTE+z0R65a+KJN0EMh3IvyxIi8n2NbGpa1f69KltNALaOyi3bcYDEZIB9+a8I0PXry2&#10;1DKTK3lkNHubGcMMg+o9q3/Enii6vtYuLiJ5FilfzjFHnll64A6DpXdHKpSOX6yvtG14n8Dtqt3H&#10;5HneamGuuMrGp5rn9c8GxaL4gMQklfTvKDec4xlvb2rpvD/xqfT7VrBkjJf5mk8srKcjj5j2H+Nb&#10;moWcmr+HZ2vdSgujdbWiz97f/CPet406uHdpbIym4VNYnlDxWca4ErNJnlahsrW31e6Nr9sNuVOf&#10;u5PvXcaH8P8ATpre4uNQkmkn3bVjij24ODk7vrioLXwFF4ZY6jfXy28QUbd6ZYv9frmuj65DZHN7&#10;KW72L2m/DewuNLkvY9QZ4VZQu9MAmkh8DW+ozeQLWSfa3LBeK6K40m517R7RNMeZbE4CGFCA7553&#10;Y7V6RoekXHh2xgt7jyo54/mI2n0HrXymKzCrTTcZHVTw6erOJ8P/AAt0ixY3eo6c07RrypGCK9L8&#10;IaTBpNqz6XpsdtDcwujFTjoM/N+dch4v0vU9Uvbf9+Le1k+dk2434I5/X9K6dtWk8M+F5UtfMuSD&#10;80K84B714NXEVKyjzzvfod1OEad7HletXbXWqTI/ytHuVo1OVY+34YqvoduvxE8TWnhrTobj7RuV&#10;Jiwysa+tV7u4mm1C5mlkWJHkGz5fmB7Ctf4CzXvg/wCM41LUDsjmjdWabhWbsP5V9Bh6cJJ8z1Wx&#10;PNeV3se1+G/Bfhz4QXEMSQve38Du32gof3hC8kkdhXkPjrUNS8TePGt0jMct2BJbX1upKCMkZBJ/&#10;Gtn49/FG+0DwRDHOI4Nd1K+mMhhPzGDp19MUzxJ8RLdtOmvNHs1SLS7eOGJrX50cqoJ+nJNehRwl&#10;RPnfU0qVYbHReFtH8I+A7ybUdRuF1DWvLcGQrkL9D6VxesfHTSrO+u9Qs0WWPS0YLZlSUnY4wzY9&#10;M8fSuA8d65NfeD9Fnk1SzjvtYRWKxXGfLAHIf0PtVv4S/D/R9Ul0e3tRP4n8TX0m/wCyW/7yG3UH&#10;G6UYPTGfpivZjhqdGPtau5xqpKo+SOxQ+GPgfWPit42HiLxDPNHp0V19plmnyDJyTtQHsBgV6J8c&#10;fGmi+MvHkGkaOlxdx/ZVt47NY85cH7zfh/Kum+Ln7Ot3pdhcrb+I2l2bJLnExEMWScpGgA6V5F8K&#10;5D4T8Z3j6bY3Gu6rLizs5JbdgkW7O58ngHHf2rJVaOKblLdD9nKDPWfEXjq7vtBh0rw+v9k29oip&#10;PJBk7yBgg46DI6Vt/B/wnfNpr6rfXT3MjIVDsSY0Uk+vfrV34b2ujW+h3mnra4vmZlurm4kBDPnk&#10;LjrW3eahdx2sVjZyC0sR8khj9B/E/sK8GvJz0R6lKPKkLrepaTb6Rd232f7S1xFJCp/vuVIz9OBX&#10;zl8VvAth4Y+Htnq4lIv/AO0QpUruVlIxx6Ywea+gNS1Xw7a6EgvLxIXWUeWxHzv07+h5P415N8b/&#10;ABRoOrW8otII5NBSAxqrSctORwcfnXVgKNZVFJ7GeKlFwa6njmk+KZdB1awvo7RtYDH54WO9dvTc&#10;fYYr7J+Ed9b+J/Bt5D4d1mS0vZmWK5uY1LNEpwTs7Drj8K/P3/hIFtNWaeyCxfuvKjZfQD/DA/Cv&#10;0S+CkvmfBPRdZgsFs4bm2PmNbLt3SKcfN+ld2cwbppnmYHm5mej61/wjvwb8COtrLc6rrV4ghM8z&#10;hpDk8kY6fSuD1Df4ivG0y4nn/s+RESWJP9Zk4YH9OfpVWPWotQ1jUdJ1Fo4biwtTcytJJu2AkBSB&#10;+Nea3Pxaun+IzaHbRraWsUM1xcalK+RK4Qsir6f/AF6+ep4SVTV7HqSnbQ7Dxx4/8M+FbiTUbmf7&#10;ZqNuJIbeKAb8NjAGfUV8hW99dW3hfWL6K1uU1DVJyHmZMFwWJwv516tJpr2/wss0uoUmv9Qma/ml&#10;k+/tZwWw3bjFaen32meHdU069nMMmjW8iu0hOVRc5wp7n39697CXwybitTzq8VV0kzxfw/8ACvVv&#10;EjafZR280NzdMQJrzKiMdc5Heud8XfDPW/C2rXEP2c3nlttSVEO1vfJr7g0nXdP8V3k2r2fzaeSX&#10;gZhnjHWvGfj943vrq/vdAVIfstjCs8dxGuGxtzjd+PT3r1cDmGIrV+SWx5+IwtOnSckfKV9CIsPO&#10;jrOjYcL0B9Ks6LHJfarbw2irPOXULHjOT2/HrXa23iDT/EHhNdMlt0fcxaVgcMc96v8Ah/whYaLp&#10;NxfwapPYarBNGbdXi3qQf9rt9K+n5mk0zxVEfb+G7XSbyO4aBhslVmtnbazSA549s5/WvTvivpMP&#10;h+TRdN06WGzhls2vbhWfLvu+Yge/Ncd4ds4dS8VQ3OtzSzPA/mxgkgSvn2+tY3xItde8deP79LcC&#10;5FuoRW2sViUYHzGvJqSXtUd9LZnJazpLmR7mxVmXeSFZdzAdSa9D+CPg/VPEt9JbahLPaeHnXzZp&#10;VbYzqP4UH9719iK1/h38P7ax0K+bU76G+1PcREYmO2MDknB/GtTXfFU+nqILCFltI4iG8oEM5xyB&#10;j/PNTKom+VGkIaXOA8TQ6H4d8WXenafaLa20MuYNQLfvJE7kt/SpfC/xKu7+6XRNUuFawZpDAxPA&#10;kIAVifoB+VclrDXurX0jPaNEZB+6TYSAPqazNP0O61O4igtoGmYvsPHQnPeuiVuSzJjue8XXw/l8&#10;VeGxDDdObyymSVZZ33MyZ+bA/Oug+JnhzTPA/wAOba2sXW3sjewrK3l7WcvnOazfhzHfiaC2vpCk&#10;qxxoRu5+XtV349ae2paDBM7zHToVZhbLzucZwa8JVJOsoX0R1cqUG0eLeJLq3a7uIreWOXbH+7WM&#10;Y45HPvWdeXE+oeHrEww5u7ZiTcuMhh6H2qnb6dPeWb34BhjVvKWSbjLkDAx+Nd/4i1zQ/D3hGy0i&#10;KwCsLfM52/6yUng/nX1UXZHkyv1ON+HOtXeifETQ9QY4dbkKwAwpDAjj2Fdp4wa48J+NI/DTahH/&#10;AGhNMsk90zbgodiyr+VeealeJZ/Y76JfnSZZAyjBOGyefat/4hapa+PfHH9qWZb9/DCpnmTYrNyD&#10;n1A9a56lNTlqEXyo9qvtVPxc8YafoWgXCyJb20hu2Y4I2rg49iRXcfBnwing3T28RXURiur1cBi+&#10;EWJGI/PINZX7HOm+DdP8VyaNNcwjVZI2aa+WZfKZQOFAPOck12/ibw9faokltpkHmQtctB5Zboob&#10;qPbivhcwrSpVXT6H02FhGUebqcT8WvGTXGorauVNzK3F6HJWNeozjtzXG2Wjz6T4qg1uHUbC5EuI&#10;biaRWMTRketdr+0D4f0fw34fsLRFeHUmUSyXOQd+e3PvmuL0vw34g+IT2NlZ3K2ujxCOS/YgJJwe&#10;oI7EYH4V00ZR9hrsYVlJ1D0PxNoMGmeEdKmsNQS+u9SSSKYSBsw8nofTGK8I8ZXOmLJb3V093frb&#10;p5MgSQckE8gH617X8YLtPtFtpWjTx2G2MFShxjaMEL6+p+tfPl14h07SftllfxR6oUORtXKls54P&#10;1r1sHBcvMjjxDs7C6trx8YWNlZwxzSyQZSPcozGpBJyR3wK+yvhl8IdH0e1lsbWeO0tprLZcGVsC&#10;Q7R3/E8V8Y6Xfanfalb2sNvDoh1NhAszdPmwv8q+r/E9/qun+FdMnsh9ofT7ZY7mVJNofHG4juPa&#10;uPMoylKMObRm+DfKnIdrvizTvh/8SrfRInhj0i+0xbaDJ2xmRXZSSe/Ga4u80+y03wP4u8UzWiPc&#10;fafsNolz/rJouAdvtivGvixrcv27TZLi4DtNckwxl87QCCdvp16V63448QXUl5pWn6XYqmlwWKyN&#10;JMN+/cOWx6/4VrTwv1ecDOWI9opHznqjN/Z0ESQskSSFgvcc9DWFq+5bnfIu3cAV3V6R4ksYoZES&#10;OMlVJY47Z/lXlGvK/wBqZkYvGDnnt7V9zTPnammpSuIVmZgG2nqSKhhWROP4AcZq5HIJsMV2kUy8&#10;CmEMxGzd0zg10cxz7iR25Y8sWwc8VPDGWE24kEj5c1Fa4bAGUGfvE5qfcRL8rZOaiUhMpqjyQO4w&#10;zjk8ZNMglfzSGifDd8YFaTMm1iFwc/MaWWJCQVf5etYuRBHa3QhYqwwM4qytwy5RRxnOaoyWgmmB&#10;WTdjmnKskb88pnrWb2EX9zXClXbheajYqsYBfAzmorVnExWNgXckAU37KytslAznDAH+lZMC3b3a&#10;MkgMmewqRbiSOEbU3huMVThsFRn2NuA6cYx7VPbzSRyKHwY8Y5qLAW1VnUkId2Mcfw0eU23978wx&#10;371RjuHhUmJVVt2R9Kt/bJrqFUO1Tnk1PKWTIyx4kEaEgbdp6fX61FMy8QhCuTzjpUyxoygE7CvO&#10;4dKzZluZYjukwoPDL6UgL02mxXUayxs3mJyc9KoSKlnLtyzS4zhv6e1RW7TWZwu6UirUjR3OJPlW&#10;boMfrVA9jOuLd/MWZmPl9eOxqWRRcLkuxHalCeTcb4wTGDna38RqxJiSXzFKozDGz+Ef/Xq76GTC&#10;NooYQN2GPG5qnsbqNS4leMp0GPWoVhUsEcMfT0zTFt4oJhjAfdkjtWQ0y15gmk2xgEr1BpJIbd2L&#10;OFZxyPrSyFIZfN2Lk91p0ah2zgEnnmpZRBweiInc571L5itFhnCgH+Ht7UXFvEwG5cY5+Wo44ljj&#10;YFiylshTRzCPqa30V72OFwDbvGuGlhbG8dOlN1zS57Wzt4LHISINI7Rr8+a2Ps91oyA21rNfnYfN&#10;UNtwcdfoKreB9L1LU7e5lvJFgtZiRK6HLOOwNfhkJtrmZ+mx2Y+28RW97paS6fA32ePiWSQYckAZ&#10;P0zXMzapf+KZrmKyQ2llEPmlmz8/5V0/ijQYPJjt4vMhjP8AdON3bk/Sty4v3uNDstEWSF7Gzg/d&#10;qseyQNk8bu9TGpRjedtTKxxOg6LJpa2qWSRveJKHuJJCdmz0wfxrrZvEMFsbg2VuGeQbXl8vp9D6&#10;Vz3iLzkt0a3Y2pT5mY9W46VDBIWsYr3VL37LFjCEHk/hT1rWl1ZS3N3wjctHrMc10VjfcAZpOlUd&#10;evJpPEE02793E5VXQ7SzZ+U7vxrmdKvx4j1qW3VpZLe3Uld3G6uy8KppyaHqj6tBNNpiuHkt7dgJ&#10;2x0CE1pHDtVNTePKYetakytE7RLvU/vXByeff61W8YXUtsi2k8NwLe4i8x3U4LegPtx+tQNqGk7L&#10;2Oziu4oTL+6W/cNKBwRnHfmsHVri8vpHm8551VT8rdl9q7acOWRa3CKK1s4UmjgInY7gucgDAGP0&#10;pIZDqkj7U2yKf4f0qfRpoxdQtN80aYyrdOldhdTPp8U7QQRRLLHhQozuFdSXOwm7I1PCeqaL4XhW&#10;7uV87VAuSkn3OOhxXmnjXxpqt1qF59q8lrWIM0aQpgDdzj9aqzXk810GT5SvWPGO9Zd08Gomc3DD&#10;ZGwLp6+ld+HpJy1iedVr9DFv7qK7hje4j3bQCEY561hXlwRcPHHFDHADuwPX/OK3NUuoo2lcKmwn&#10;AyM4x2rhb7VmOoOXYBXYABRjivrMPG0dDyKlQsTXT+YXJztPFWLPWyGYiQxsQUODjhuP6VrN4at5&#10;NJZw22eVsru6dBXL6hoM0JbcTCqHGT/E3+cV20Y6s45VCza/vJBLvB2MMFznoTW1oGurHqcU135s&#10;6xOSqhuQe2BXHu4tY8ZySKWO4e4aPcdvl8r6VU4KSakTGqe7WPxAluYZ7SSe3cXeBIqDaqKDx+Na&#10;uptpV5sF7FNfvgFdr4XHbjv9K8M0/wCW4MzXscRkGOPWtez169ktxZv5iKrACVRnI7Y96+fxOASX&#10;NGR2U6zeh9E+F/GVjBNbWv2aSO2hHCIMYPr7VgFdRn8TahcTXs2oq77bc+YThSenH41neB9JurTQ&#10;jOP393Kpwm35vqfeukhtri4sIAzjT5IywSZFHOQODnvXx1WcYTlA9anKTSR0sVxZ66wK7LeazUI6&#10;gnnPHIPfIrmfEmtTWdrKrTN5jsF2oMeoFaIjn0eSW3iuozLHFummdRknHy9PxrB8tNchlm85Z2jb&#10;DY4IOBk4/GvPUUpcz2OmPW5kWerfYFWe6gt5rlJQfnXdj8PWvQYbifxJd6LO9vaxR2rmSKPvIx64&#10;9BgD8qwv+EdtJvKiubYSRvFvMyjA69D78frW41yjRQQxRCKCJcblO47QOufevQVZWTiKCvdHhfxe&#10;n1rxh40ub/U43t7VJCkKL0AUj/69elaX4FuPFnwWjtdCWWTW3VvJhQ4DDcd5P4Yqf4mwaDoviTwJ&#10;qOmah5ragJZr+3uRvSNFB6j8DivX/hX4Rt28JaVq9rdGW2unllhj2lW2k88dMcV9RUxU4UYNEQpq&#10;VRpny54A+DWr3GtBNfs1tdOssG63YlKKSQCFPYkH9a9c8G+PtC8KeILmz8M5t7hoGtHmtYBGVLNg&#10;EsO/yiuj8bePbDQNTu7G6dLOa5kUMoAYqi4ONo9Qa8F+HeoX+ofETV57SzkuPD8N211eQn5AOSIz&#10;n8eldsb4mk51TDm9lLlpn11pstxdeF9CsJJPtEhts30k3LO7M2Ofpii90L+xfCt1rNjDDPK26CIM&#10;uWLbWyfYD19qybG4na3SyBWBWVAUJzj2zWL8Vf7c/sK30/T1LxqsjOIzjgDrXzfKnUPT05DzL4be&#10;Jr24v5rGS8hSOzupWnmVNp5zkbu9ampPceJ4dT0/Tr8w6aYg80yIQXzngEd+P1rJ+Gug21roc9xe&#10;SK097KpeOM5JYcc/Su8tbeHw/wCJZrAxfaD9nQq6/dCkZJPvXRWlyy90VNaGb4f8Hz+KLU353DT9&#10;LtI1m3EmQryPMOfQCuYHwjh+LVp4g1rSLl7Pw1oz+Tp8c6kvdzFcu4x2HH613mrXmoaJ4e1e1sbw&#10;R/bbd3uZIjyIUBJUD1wTXafBXUrbwl4VuNACbmWVLlVkX5gXQkEij61OlC63FKmpbnxX4b+E1/40&#10;1q10aBPs+oXDkbpAyovB5Psev419U6h4o1j4G/DXT/CF/cZTTrXEctrCcSchmCk9TXp9lq+hw+L4&#10;NQ1GW1k8RXFsIIYkjKnbgkHjvkmvM/ip4a/4WQq6rqTT28FrIbeOaNiqIxJxkHr0prMKlaajPYhU&#10;IQV4nj3jrxBqE/wos/F1rLOt3q17Ja3LEfvEijJAB/EClutL8XDwPp2pS2c1zqOviUyzBPnjZRtX&#10;B7cZOfeuw8MLoM3w+1vTtXuQYNNffPMrcIuRkgdiQRXV+HfihpXjqYW8TtDpmnwrNbsw4cKvylh7&#10;16VSpU5bRjocvKt2c/Z+G5vDPwe+1a5dwy3y2qxyyF93loBhVB9WH8q+cvG/jxtb0ePTLVB9jhyF&#10;bON319+34V13xi8Xaz4qs44Wmb7BDcu5to1wi56Y/SvO9Ct45xP5qKHSNmwe3+eK9jC0fd559Tzs&#10;TUd0on0f8FfFkMnw1i0yK4jkvobby3jznaSTiuK+Os72uj2EToouLu3cTzDvg4A/Suu+A/hFvCXh&#10;N9Y1KZZtX1UKtvGBlUjzhT9cn9K8v+J2san8RPF1zZ2EKvYaeTbyT4x+8U4cfnXNh4r642thV5v6&#10;ukzyB2mtZ08lW3Hrs7Ad63dK1h1uvMv5pLi3ZSMN1GOhrP8AFVu9hqjWsJCiIBXkHdvT+X51kicr&#10;z0I/X2r6hyujxLWdj6G/Zr+Hd18RdbuvEupJMdC0PL7FbBmk6hcemCPzro/HXjaxutQt9E0iGHSt&#10;Oupmado22PIwJ+Qn1yP1rxbwP431bwjo0zWVw8Ukp3+WCdoXgZwPxr2HxRJ4UsfhKbnT1F5rDSw/&#10;ZL4qdgL5MgbPvmvIq0r1lM9GlL3Wihoc2gfC7SZJ7n7Rd61rUp3xud/lKp4rmdY+IYX9zY6SsGBJ&#10;uXPz8459hWFaeD/EXjbxBaKsohnIWOLzhwqnjp69f0r6i8C/A/w7ocqya1tvNUiTc+9ML8q/MRXF&#10;WxFKk7faZ0UacpLXY8f8SaPe+Hvh5Bqc6759QWOGBCeVD8Zx9c1haRZ2/hyO204b31NZBcyLtxuI&#10;GAKtfFDxS/izx6dOUyNpUbrFBHHwixjac+xGOvvWjc6hFJ4qvdc+7wkdnZFN7qO5ZvU8n6EVtGU3&#10;TvLciUbSOz03Sn0C4tt6tJfzhZzGRu2hh939f1rK1i4PxEsbF1dxbWDy21zGDt8tgcA49/6Vv6Zq&#10;KeJvDP8AbFo4S9gfYvOCvYiuS0u0m08anK7tZKsoDxrgtcFu4J/zxXlxg5TujabtE5/46+F7WzvN&#10;AWxiNnplxa/JG3/LSRTy/wDL8q8d8U6td6rqUkVztnVCBGy/xEDg16B8SPGVx42u7aITTRx6c7QK&#10;boqQ2eOMc8VjTeDTp12k2oy/aIpUUxSxqQpbkY5+lfWYaLjTszxqnvSudbdaboF18JdG8u2LSSJz&#10;IGxsYE54+tcBqDW62qRwX3lTRdYdvzY9K3NS8QR2uh2uiW5VZfN3EyDIXJwf5VwfiS2MeqS/ZbhJ&#10;V3bSwGB0rSnHVkylse4fsw+EbnVfEN/4mgeORLL/AEYxg4clx2r7I0VU1jwvc3lxMxn0+WOGE2rc&#10;FgvI/Wvgz9m/xpL4X8Xtpss2bLVpEimVeoJO3I9+a/QXR47DQdJisB+9E7NMvG0jPc+/FfnmfQl9&#10;YT6H1GWyi6TXU8y+O3hm28S6t4T08bJIrm2ZblY+WQqd4JPrUXgPR5X1W8t9H0vyNJ02PyWlflZm&#10;zgs30xWvcaHc6tfXUtt9+S7SO2LN8pUkbv0qOTxRa+GfDPiuXTfMmS3kkhLxt94rj+pNefRlKUVD&#10;od09Jcx5T+0ncW2j6rY3VuotbuZCksLDEinGM/Q8GvnPSbSQahKCvnySfd4ySOua9a1rVJ/HCtfa&#10;rtnnkXoTkpxwP8+tcj4O0GeHxtpsMi9GZ33dMAZx+Vfd4eMaNGx81Wl7SVyx4f1pNN17TZBDbukT&#10;5DXSZCMPQV7J4PtTqiX95eag/k3ga42O+YxjgIB2HH61wd94Vs9Y1gG0gbZGSyxdnbOQPzzXa6bq&#10;S3WsRaFp+mxrfFAvkNJkLgfNxUYi1RxaLpy5U0fPfxIg1vWvFRvtQsmgsoUYQwxrgbQ3XNep+DfF&#10;EGqfCu/lv7iS2vtOtpP9JJyW5+RR+dZfxW1Rda0kae0say6a7LCYeh5O7PvVT4b6hHd/D258O3Fq&#10;Zpr2ZNzj7xG7oPoP516EqbnQTfQ4lLlqNGXayPqVqtwwEq3ESszqflP4V5f4mkVdSmiTAGcgAYr2&#10;7WNJs/DPiC80C2EhFqQQexUgHj8c14j4mtZLfxBeIBtj3ZU17dHY4KuxlRjyypxjnvVoIZtx2qyj&#10;stUo5pkZs/IM4+tTw3UySDAwT/KtWcnMNkjCLsiJAHUGl2rHtkz8y85zip2k3EnB3/xEVHDbG33M&#10;oDR/3m681kTIntbg+Zknec9c5obGASduaiH7kEDqOKmjPy+vGcUhEdvI9rK5XDFuhNW4dQa6jd5E&#10;Vl6VW3ecuQfLxwRjPFIP3fzAmQD+HGBioAa1nIZmjjy3OcJ1X3qWS3lSEBn3c43d6JJWkA2DYG67&#10;fSnNcFUVAjbB/FUFjLV/L3IWZhn+KniTbN8w3LQ0jqjFd2afaXBjX541YtwGosSyKWWK4/1a+Xjg&#10;02G3dT8s26POeuKlMcatIEGWxlsetV/McqBHn0Kj+dS4iNq3u41Qx7fM4zuzmmrMjsVwQPaqMlrJ&#10;kRjIkB702SR7XBfPXHFYhzFiVbeJjndk81UxIsg8uJ2TOS3YVM291L7jgjO0jNOj1ArD5ZAI7cYO&#10;aa3ArSXDuxH3gO1RiZW5T7y9fapN8aZYozyZ5WpGjDWu8J5RJ5B9K0J5hsN15hBxjGTupYbjzTnO&#10;aI7VlTfHJlfSmqwjcbgd2c8VMiSdoTMcZwo5H1pY5Esd6eaGfGPf3qGS9dd2EIX3pPMRo/MMW7pW&#10;biIsNNhiMHY3EZP61DcM+FWFhszx60+S4eZtiqpU4BJ6qKmkjjtJNiNvDd6gs+yLPSbmzmkkvrny&#10;mK4+bpk9TVvSZpITJp9u5jslO93c/fx3A9KyFttW1iWZzcJZ28ZDGRxkbTV7UpLewAWCZ2ZVKG5i&#10;XuRyR9a/AJdD9Oj1ItX1DTxIbaGVrq8EuCqrjaMZ/rVK00ua6haZwbALuPmMc7lFQatpviS4jtbf&#10;RrizgsMAszL++3dcmt+1h+z6WsDXSXjxgmU9BnuMVvKnGEVJPViKNxNa3rfKvn264O6Mbs4HXFcv&#10;48vItTS1WEKI4xuCK3I7Zx+FdPZ6xo0JMt5C+lWqrj03MP4R9ePzrmNW8Kz+IpftOmRNFFPJ8ka8&#10;nn/9VbYeKjLmYluY/hL7Rb3ksvkNDCq7ZJnj4Ib3rQtLo6XfXMlv5t1bzSAtGo7DvmrNzdXAjuLW&#10;8uvKl2iMrjBwvGKy7rXraxXyIlKzNgcfzr0buUrxNUWrmBbq+RLazWK7TMuF+fOefmFUTp82psHS&#10;P5m/jAwrc9hVnR7Ge+vjcpOkG37zyHG0dzmu1g1myfbafaI53t8COWOPaGHfnvyetKUtUdETmP7L&#10;0/TbNFvSzyk7pFToq/X86g1TxRp9nZXDxMLW3txmNpGy0ntVnxNpN/oo1KG/iMMk5G/HO5CNynP4&#10;15Hq1vPcSODK3k714JyOK9HCxjOSucuIny6FXVvGIXUDO6eWJgcDOOtYesX0c10qI+yNQGY7qy9S&#10;86SS6clNkb8eu3NY2p3RaXCtsUACvtKFKMY2R4FSZo3mtOkpjibdE3vn8aitbqBZFebZ5sbqVEgy&#10;Dz1qmlsWVcHG4fnTI7UtMEPHzhd/cDvj3rthE4JyPRm1jUNc0uQ6fYeasHzmRTiJFHc/rXDalfXe&#10;tTFzIzc9Sc8+9d94b8ZHQtJl0zRIo1Q5E812m9mBByAPWuOuL+QjyEChCM9MfpXRCNm2cz2ILfTz&#10;Iqq5Xd1Jxmm6hp628kexgzY5wMcUljeSeY5VVZxWrpdvNeF0dMDoCPWqkJblGJkgjZZUEisPlU/p&#10;Xo3gu8trC2iWVRJcMPmyMhBxWHY+HUW3eS8vVgjB5Xy9zNXY+H/BunWkkTW8tzeyS4/eMuEI9Me1&#10;eJmNWFOk0ztoxlzI7ebWm1TWLay0yKURsgUTLHtUgDJrUnW8W6hhkLLZvn9yBvxj2+tX9Na40+NI&#10;4LInYwAuCuN3yniqVnY6pHNHPdTBQpJEWMkA96/NKlSEneJ9DT2M630NLiG5nu5ZPPuH2qucDaOn&#10;H512Om6Za2uhW9tY6fGvJe4m6n6fpVZLc27xyGNVgbO1pBjNXNH1a2vLe7s5I3jkZsRODgMf7v8A&#10;n1rnlVlK19joic1qmtW2oWt+kkEirblQHRtoDZwDionvNI0bwk979lllljfa0pl+Vg2Plx2Oc8+9&#10;daPBQ+1XPmRmKFgAFY5w/auN8eeGrabT1tdNuZnjjkDXMbpjLdwtdtGcLpSLStdmdYyaR4g87WLu&#10;BrZLO2aOPccgBuMZ719H/AG0m8O/DLTXni2i2ssKX6DOWUD36H8a8Q8C+DYbrS3S9DQ2yxNIIXOS&#10;xH3c/WvSf+EmvPDfg63k1TfFBejMNrGflRiAigj8K9j23tEoQJ5NOY8b0nwZoli3iLxv4y1GOa9e&#10;3kmtrdW3EO33c++cVzXwL8ZWGm+INb0C7SOMa4IpI3K5PmA5Zfx5rf1n4h6nNrWr6bpmj2/n6bLD&#10;bInlgrKTySwPesnw34LdviZ4fl1DSRpd40j3ryeeEjkQEsSuPx49q+npRkqThPfoeXOVpn0TrLPp&#10;WvaRaNAZXuP9ZdbcLEoHzH+n4V5J8bfiFqGk6LLDZSTSXM0zBAq5zGuPm+gqv8Uvj5f6/Y6hpGiW&#10;v2PTkmMKahJLuZwe6+oJ4/CoNP8ACGp2tj4e8TeI7nz7JoniWxC7WWPA4Puxz+VefRw/stam51Sr&#10;qVkdb4f8L6jpPw50a/trQjV9QVbiWMDaY0z/AFHP41q3VmLGK4/sy33TyoPMikO5tx7Kf89apSfG&#10;Z9QsXTTLCSKWOIRiN/4EHA/T+VdH8P7ubxyt8q24g8kbmmX0Cg5/PNcGITpu8jtpuNkY2peDZPF2&#10;taZazQGy0uyQ/arbP72Z3Xpn0yK6PXJoNFmuYdOtxJq8sMUa4k/1KouOffFaGh6pBd3LQ2RaWWPK&#10;+YxxlhXPapHaWMmo3960Yu5iIV3t1YnpXnSlzvToW7dCPXfF2laH4j0iKOFb3VLpYbdJN2Wy+SxH&#10;5Vp+NdN1jUvB8+h6d8sOoyFHaHllyc5X8etcxo3gX7d8RtL1HUUMRtoHkj8wYXgcYr3CHSLeXTZv&#10;PcxW8aefJLGcFQBnj65q18ScNx30sz5Esfg/Zx2euzalrk12IV+z31un7tC+Dtyf+A1w/wANdRj0&#10;vxLPBA1wdDW1Z7sK+AsY6geoztr6C8UeGZPiPqWq6VBbulp56COSIksY/LU/N2zn+leGeMPhknw4&#10;8YyaFcaoQ0sCvMd+wqjnIXK98D9a+pwNX214TPGxMZU9SWSdPHUn9kWls2kqsn2lZAvmblAJ5HrW&#10;HpvhCx1fUrXTrK6XYybr666eWMnIxWZ4s8a2Ok+Jru00SG5t9IjgEcDSSFpfMC45J7ZzXAnWNRe4&#10;VkkkjYEH5X/Ekj1zX0saLjT5UePKqpSuz7Xt7Wwa3t4LS4aW3s4kgi2Hbwe/5kV4rIsA8X3+jaVb&#10;vDZ2t2zXczvklush/Oum+G/iTVtW8CtchwkUVykbzMo3Ftox1qvo/gCXxRqmt+KLpJo9OXUHtwwA&#10;G9yeScduf0rxadsPVfMehK1amrHgviK4W8169eMAxNKwQ7uWUHg06GGOGzkkNu3mycLJjH4V6JZe&#10;DPDi6hqP2yeO6eGRsW8ZICrng8fjWS2l2dx4gt4YomSBD+6VQSM9ic9q9X28Zao872WupX8CaCNW&#10;kkkvAxW3jJEYHL/jW94lh1TVyllp8ZNvZJ5rQrJ8seOcketek6DoEPh3TZZ54/N1WRxIj4ykYAPI&#10;FcfJq+maO1xbwyxy3moHbLOzdARn8Oc1zus5S0NlDlOs+C7WF2tpdahemW8szv8A3PSNuCufxzX0&#10;R8QtaWw0t7uMwve3Vq2GU/dEgGcj16/nXyd8EdKvLzVri2sJ0lghlH2naud7M3Az7AGvSviR4kj0&#10;DVoNPtn3RyxuQW6CMELn/wAeNeDiKXtK/N1R6NF2geca9ZWOieE9T1UzLNq/meTbqoxgMTk/zrP+&#10;GdvqWvWhigdWu8kR71z8v8eD616PYeDdO+IFzNZG5t10y1j867umJYRgYOAR3NdX4b8KR6hpwn0D&#10;SU0e0t5tltcFiTOBnk57Gtp4jl90hUJN83QpaP4NuvDtkILlIreeT94vz/eXtkeuQahuPBWsarp+&#10;ra7JCs+lWafaLhdvziNccg+n/wBeuj8SSNb6tbz6tsd4LcvKY5BGFVRkYB6jJNeW69+0fqmm+GVt&#10;LM28ljcGSN7YxgYjIPO4dTW+Eoyqy5jOtKNOJ5B4wutP1ZZrnTrKS2mS4aWWXdyVOMfpWdD4qhub&#10;by7g3F1NGQEBb5UPajw3rUWo29xZuykzDG5l+UnqMfpVW+8M32isk86bCzZDAY/GvqacVGNmeLJy&#10;buhl99qSCK4EkKXTPslXOW69fyNXNR8GrDHHLJew4lGcp/Acfzq3o/guXV7db+5m8uFplDtKcAr3&#10;P8qxfFmnwLrUaRP5kay+WPLb+EdD+tJSSvYVu57d+yZ8L7S88YN4k1aSFbHSyfLEvVpCPlr60ghl&#10;v766vIwxkvofKT0Cj72K+MP2addstH+I2rWV3fu0U9iFhhY5y+7+nFfcnwh1aWfwrHHfTRXcVvNN&#10;OWK4JG4qB+FfA51RqSrLsz6fL3H2T7nE+Kpx4ZmtNMspPs0+3zHlJwQ2MCsOybTfB3gNRGkck19M&#10;/nGduATy2Peue+J3iA6h4rW7hbyktZ/JeZhuBBOCMfTFc/8AGL4k6dY6XZ2NnbLdKJBMZIRnO0Dg&#10;+nStMLg5aGtautUU9e1y003wvbzxRQRW5uliRVj5cEtkn/ParFuv9hx6X4nstMTUrMxPE0FumCmR&#10;gk+4rg/FXi5PiB4fhKstu/mLGtmvBiz/ABH869Pt/iFoXw98H6RpcUKyPZwkX80zZjaQ5K7ffpX0&#10;E6MoxSh8zxoyjdnCweKrTTdaWIW0kjyOsqIX+8u7LD8sVzN5f3OjeP11HTA1hNcPN5TO+4IpPI/K&#10;k+3JrmqNrlvhAWLCADGwE9P8+tM13UrW3u9N+2ZxGWmwPpyK9WFKKRyylroM8d2ulR+GbGazlNvd&#10;vK7XAP8AF8x/rmq/wjt5Tqd7qNpLvurZQEhX7zZzk/lWHJeW76PNDdHdcmVpI/N6ANjA/KrXwf8A&#10;FQ8L+LDdzRrMsalHhcZVs5racHGjaJy8y9ojvfiFbvo2oXN2W3y/ZQ0pPUErXzzd315cXRa6GRks&#10;p/vZr2/4meP08UeIdWlMC29vLaKEhUYAwvSvCfMWRvmfauMbfSuzC35Fc5sRvoRqqzMA+VYH7o7V&#10;O0IaNzhmkU/LVRoRG+9GLAVMt0URwjMpXGTWzOQe027jawkBz9T6VNiRY9yqwZhyD0FQtIt1IjqT&#10;uHXNSW140ZLKuW5G3GayIZLp8kl9cIzgKFyTg/0pxZY5GfduQn0xVO3kaHcGbk8YxipAxaNt2FPQ&#10;ZoAkunl27Vbasg4+lSWF9Jp7q67XGOSwyBVFpcbQxHHG4VPMgMYIOzcMZqWNbk3DbtvRjuJxjJpZ&#10;G2xoV69Kasf7tUzzgAU+WEbmDHdt6+x9ahmg1yoids4anWNysEeJE83IyfYetRxyJyMk9jgZyPWo&#10;0slkDsjEjPQjHFUSyeS6jCqY1GN3Ge9WIbqKZ/mG0rzhe1Y5t3jJ3YC5+UGrYZ1jyVAHqKb2EWFm&#10;8yZwsmGzwT1xTprjy4ykq8N13VShX9550jcfdFP+R5AqsJP51lYllzKhVRPlUjgj0qFrdU3SKSCw&#10;7VDHcCNNiKSc4YntUv2k7gB9wClygQxL82Sc+gNRSW8wfcZcKOdtTtJIJAwAK/Xn8qRZGmnMssjY&#10;PQbaCWN+0vGrAfdYfe7ZqWG6M2ZGRcdPlqGYskiAozIzccYFKkCRxsu9QW4xQ9hFzzolA+U4x82K&#10;a8kEimG2X5VHJJwQfWq6qGxH5PKDqO9J5cSkyKDEwHaosBPCi+S6byW9Sc5p7PtQhxu28VW8kSWi&#10;SK5BY45pTP5KiMYY+pqHHUo+yY/Ekt9bx+TF5duwBcOvIqPT7eVrq81CSH7Qv3BuGAuOc/rVzRdE&#10;+3CRry5YyA/LBH8oOOTg+lXNY1E3u20gkjjt0H3FX/0KvwNrldj9NRjSeOo9PhmgtLbdPL8jTFsb&#10;fZRVnwLfWGh2l3Le2Ql89T+7kOHBzzXPw/NriPcFLZoOPNVfkOabf2t7YySztHPeQxsBFGgwjkng&#10;mumMVblRrc1PEE0dmsN4trvsJZN0YZdxTHPX8a0I/iJYQJb2VnYsJJGLSXQO0jIHy49P8axPG3iy&#10;w0tdPtra6unRIQ5hIyqy5OQPbpTtL8PX0qyS3kkIt5ApZpDsdA3I5rV01TinIZS1a+ttRtZjKqfa&#10;mPyvt+fr2rF1TSgi20LBvtGzhtvzHPrXaL4RhmWyYysrvLsEeByAeuetdZbR6ZqnizTdMa1aGPTU&#10;k865yX84AA9DUwqq3um1OKk9Tj73w6tp4dME8nkyNCrfd+9TfD/h/wD4lTXNssccP3Ruk545z+ta&#10;PjrWI77UikEiraxE/IFwSNvSptd8Ux6P4Z0We0to7e4ji+SIoCGAHXB78/pUzqTlojZxir2MHxQy&#10;hLS6ldJhJmMx+ZneK5rxVo+nmOPc2yGKIsPL/vEVg6ldT2N5FOU+1SOWkSGVyUjLd8CsVtZ1G8sz&#10;HcSsojcgiMEZ7457c19Bh8LKylzHjV6hzd9HafaJ4mgD71ADp1H1rm9e0ebajwxF1HJZOuPeuufw&#10;7eruv4Rthdtrun3l9qpXV5cabqS2zRuYnGCuM7V9f519rh5LlszwakjjFkEfJAX69aWzvDcSMqQq&#10;FTlm/rWzfWtjfOxTJ+cAMFqGK1hET28YJC5LsRjHtXZFnDIg+1JAvyRBQD94d/epfJEk0O1i/nel&#10;NmsYFt/lkM03UqKfZ3PkSlWj2sRitOYzJ9N0Y6ffeazs4kJ3DGcCuls7V5LeOGHc0ck3mZxjC4Gf&#10;5VT0jT7m8mR48MqnDeoHrXqGh+C2aSMiOZYQuWkboTXi5hmUcKrI6qVOUiDwZo8WtAAW7fZwxEck&#10;g4P416dpOix6fuVI4oYo0xJM5zj6VQttJuW8mCGKOK0h++5ON1Qap4nt4ymkW08ZluT+9gRuoXnn&#10;2r8/xNepjqvMtj3qEVTSudpfR2NssSWlwJPk3iVj3x2HpVDVrq20W6e2jtpNU1HyR5eW8uIFuoJ9&#10;uv41i20ZuisWnzM8kf3io3Lz3H0rQ/4R/T44yXknur0nmeWbg/QelealGLszuk76oxLi7W/1COOR&#10;mFw+NyIcoCOMA+ldDoFvNPfOJERIY8fP6GnWslrp+pRpBtd1GZdlS6h4otbeQWu2JbmZSwXue39K&#10;iUXJ6REpFvxRrk1yZLd5PLiAAVo+rY6/nXOax4uh1DVEtdP03yY1VU2K247h1J/SpdTZzNb4k8qV&#10;gGK5AxyD3/3aq6prFnNfXF5bPbCeSQvKY3GSfcDvXXC7WsS/adD0D4V2kzeNHkmaOSKO1cNGBkqx&#10;x1H0zU3ibWr3xN4kg00WtqdMW7LR3CSbvLRVwpYdu/0qn8Ld/iTS9VNqUS8kkW0Jdtu4kZFa2vaw&#10;tvpN3oemWMFr9lQLc3yvnzT95h+lehhYytY0vaJ5D8XNe8OeCNYbTNItVaUxmRcNn58dWk7nOfwx&#10;Xl/xS1DxXrWg6dqd5dWb6fpqrEn2WbLJvG7DDvzUPxk8ZweKvE262tltre1iMY5yZC2Mn9f0rmfC&#10;99Z3Ei6VqLE6fcTAsoIypzjOD6Yr7/D01Rpc7Pn69Rynyof4XsdU8TXET6pLJZaVb4mVYkwZGBDY&#10;X8xXsOoeNrjxxZz6TpVpqd1dTTJEZ4kLrbqDg4PQcYz9a73w3+zRp99pNjPBrd3PpbjzQsbh2kx2&#10;GPu+lep6bomh/CvR1Z7NbTTofma0BwZGxwN3fqK8LEZrGTdOEdTuo4Vx9+Wxz/w0+E9r4Lje41fU&#10;Irm8ugsckshGLde+MdTjHPvUXjX4reFPh34Z12w89t905ghmjjOXBXABI/zzXC/FT4saLpsMzLdz&#10;DUlHmw6cqcQnJI5/GvmLUPFWoeNltdPu7uSWa6vgQnozHAFVhsDLFRdWqdNTEKNoxPrzw/q9vcad&#10;YWNnJDppCMdzkjcxGckn2xXn118QLGPxPomkwSf2vqMOoBJJMbUIOckev1roZtETT9Cuoru2Lamt&#10;jEQGj3/NjGfyAryu18Gvqm9ootuo+ePKuIVy2OMn2+ntVUcPTV0zOU5KzPZr3xI//CTeJvFsrGY2&#10;Vh9gtbeQ/KuSScfrXaab8XovFGg6H4dj8/8A0iJZriSSDYkQ7gH+LOBXinjYy+H/AA3eaXb38ly8&#10;6LJdO6YIZR939K6n4G6kviz4ejW57dYr23k+zhCMHjH+NRWpqjD2kdi4VeaSueneGZh4fs5dTeZr&#10;OMySqLfAKtubAwx6nABr5f8A2itLtL64vtTsrW8+0JIrvc3BBRu3y4r6r+FWi6Z4w8ZR22qf8etl&#10;byTShugkyAg/U1wf7XWqaLqFvpdjbWn2OKa1WW3jgXO9w/zhj6YyfxrLK5OnXXmVjIRlSb6nwZHd&#10;q5UnG5mz7/jXUeDfC934k1WWzsow8zJvJY4GBXLNYvb308LgHZJxtPG08r+hFdn4O8W3Hg3Wlvbd&#10;EkIGGik6P6V+m1KcpQ93c+Mi0panuXgzwO1nPp2m3IaO1sZBPMN/DP2GK9K1XX7Dw/o2oQ2dhI+n&#10;W6SXBZWKoJAOMgdTk14n8L9WvfFPjiPUGvI7t5tzS2u/DID0217hqGkI3hDUNGmkMdxco00ax/M4&#10;x0J+uMfhXwWP5qNZc59RhuWVNqJ83eG9FktdeuZ5I/Ii1CB5NxBGA3PQ9OSa6SHThYmG5CgR2hU+&#10;c4zuBpPDdpL4l8URW0k0q6jsMWyVMhdvf8qZ4wtYUutRsoLySfS7N1bMYx5h6N+ufyrvjUjKJyOD&#10;vqS6loV94i1131LXZLbSnA2x89D/AHVHWqLaH4auNSQ28E0qRnY0zbg3y+q9s+ld/rmmWGrJomuW&#10;hkt9GlhhgjAXJJUbWyfqK6zUPDekaHp+p31pYxCK3gzKWGS7YyD+tcksQr2Rr7Iw/Adxa6TMfsNm&#10;thDKvMeCCzDoTmsjxB4SHirxiup6g2+32mERZ2gqT0z9c1m+Cdeutd068uNRiFpCAQqgY3c8CvRL&#10;fRTpGk2d5eXCNbTKXiduq5xz+lYyvfU1iraHUeEToOmeAdT0qGNIEjkzcsg++oIwPfpiqieMn1z7&#10;RNZxLFp1rIsRjUbVjVQCc+/IrmdP0e4vbPULmGQf2c020eWMmQ56/rXTzaG3h3wvqthCqyyXe1xK&#10;xwMYH68Vxy5edXOxfCeF+LNc1bXNeubi6t1Q3JdI5nbJdOgx7V4r4ktp7W/ms7ifzApxsxjAx0r2&#10;jxtCWvIREzQeWGHmK3B4rxfWLG41TUp0tUkl2fM79ea+xwPwo+cxersbvwnj0a18T21tcHf56MEU&#10;jOJADjHvzXoXxIj0/TZWssR3CLa7QzxYYOynKn9Pzry7wT4c1xdYi1W20r7THprpPIsp2KV3Yzn1&#10;5rrvGGsJY+LxrVzCsyTmSYW8rbgm8Dhfp1/GvRt75yR0RSvtUs5tL0hLe6jLxQJbzWWzGCf4j7dv&#10;wrkZbKeTWpWj2LHCMuc5T0GKv+INVmursCGT7QSg8sKmGx12/qat+H/D82osqTx7PPjO/LbdvpWE&#10;vdRUVfQk8MaoPB/iDStegiWS9tpg5U/cP1/OvVtF+O2salDcaQmpNo0OoTeU1xAAViRyc7QevX8K&#10;8Z1TS3tde+xG4B+zjezBsg47VDJpNxZ20263aZX3Mhtx93OCOa8+rGM9Wd1NypnvmmLq+n+LNK8F&#10;XlmdWtLO5M/neaFaWMDcGJHXpT/j9rGi6LqF01zpsDwTae1rbfNhlkGDu9+oGfavMND8f6pZ6xBq&#10;1ldy2msRWnkqXIK4xjnPfiuR1jVvE3xM1CK1eN9Uvmk2r5IGPzH41lTg1VU29DWc9LdS/wCA/FEt&#10;jb6kk5SVZFADycMh7FTUFpq8F1qdzJcr/aEyuASzFmJ7Diup0P8AZ910Jcpqbx6dcomEhLcyYGcf&#10;rXNfDvTV0v4naXpgCeZLqEcRRiDt5yev0r0fbQcHKG6OJU5XSZ2TaPLD4WMrafcRkSebN5KkbB24&#10;NWbr4V6rfaxp+nw3Kp9uiEkd1dLgxgnJA98Cvovx/NonhXWpbHUJGutQux9pkt7YDlR0BI7cV4lr&#10;XiKf+1o9QyyWiNtiWSTiFc5AA+pNcmHrVq8XZWNq1ONNmT8aPAMkerad9kth5MkK2gdDy8y/xH8/&#10;0rH0z4azWdxPBNepBNCF3R4y3I557c55rf1/Utd8UNE9tH+7SUbrhvlEb8bQD/nrR8Qr7WvDl3eS&#10;xBob1oFtpWZexGcj25NejT5+XkctTz5K75kZfxdsLHTf7HjsZlaeC32zKp3ZyvUnua8JkAikmXHz&#10;A8mvQdU1aW6tZpGdpriKMBnAwDxivPY7iK43NJuHPITrmvVw8OWNmcNd31HwsvkjcSXz29KsssUj&#10;EMdvuapK/lSAxoCAc89avRKt025yqf7NXI5ieMIibcfLQsYZgMnGc8dvekcrt++qgfLjOKGtZIY/&#10;MDfK3HBzWID7i3hmUyJ82erH1qvt2qOcjHNTWdvGschnkwh4IzipFtVVyA37v+HnPFAFFgJh5ZHD&#10;cA+1OaNxthicDb9498VeObb5EAdW6+tQzRJGylWY/wB72qWBHvMbEZbjkfX1qyq+YqsxJYjknvUQ&#10;eOO4TczMjcDjj86WW2ZmWVGYJHnIByMVDLEt12n5uDzzT4CqqGD5OajW52wjaikA/e9fanSQmTYW&#10;UAOM8dqCWNmi+0ONpzyaYhlUBQMjkVZWIByT0xw1P3xrjMpJHJxVCGxrGtuMgF0GSp9M1WeFLaSS&#10;RlUoxwpB6e2KnbZsX/loWGRn1ohuPsqt85QtwcUEspwqVnfy5C3zgsDxXSRaXpupabtTdDcDPzB+&#10;M/SublJ8wMFPpzSLJKjl4n8sZ5+tN7CUtS21u1rKYiNxA/P3pobd8x6jitBtTiuorYzRb5IzgP6+&#10;1VLmGJJD821252+lZMZGx3DD9OtPWGN196Z88zBCDtUdqbJbptYqWVjUMljZm+UxoxUn0p/llUT5&#10;tzgY5oitNshL/MDzg9amihXzGwTyMc1LkIjdvkBkOO1WLPyo9zSKsox8ofoKgks1k+V/nK85qaKJ&#10;Twp28VmUfVl94iN5atcESLNGuwRKMKmf61T0TUFvNOe/8q4Vw4R3ePKsR71tyXyx2/8AZzKqF2Cn&#10;Py9umazI/GOqWvha28NwrGtosxzxxyx6+tfi9KMJLU/TiHSZtN8Q6w2nSyywXpl5BX05rR8X6pNo&#10;uvQWls8hsLhTETjHQck+1Y3hbVtM8K+IJJbm1W71IuccfOM+prU8Ta82pXn2h7dYoF4T+LGf/wBd&#10;b+zUZqxUZK2pxOpmz1LWY5pUkW0h/wBZLGMqSOleieEdUsptZin1cs+mwqGaQDlBjjjvXJRX0dvC&#10;bWaH/Rnfc+BgZweauyaBc29uNsjC3giEgKKSBuHTIpV4qrFRYonY+NvGCafYWQsQ32GfdJbTSH54&#10;wrZBUdue1cf/AMJpcatqkk93dNcTFgzTkZf6n8Ky18SW2n28Md7uvPsuUCICSAee/bmrMN1Y6x5M&#10;Ftp8Vs33vMhGHYH+9RDDqjDQ25jr/Dui6A2my6nqE0ksLSHZHNwWzjn6Z/lVXxwzalbxTysn2fYY&#10;7ZFOdqjoP51Fpfgm68UahHp8V7DaGMFYjcNtXeRwoNRTSNY2Ny995JbTAY2t8ZXeOCQanku0ynL3&#10;Ti9VlisbdI0nDzFBGUZMkd85/GsxYXurNrUMODuO1utU9T+0albz3oh8uNie2PyrlbvWpLRIoYZS&#10;srHO5Tj8K+kwsL6HiVjtLvQ7uGMQwQsWkXhUb7x7GvPPEtnq8eoT2t4wjuUAwoOcex/CtCz1fUbi&#10;/VYbyRHcgfM+ATVkRrdatdtqY84LGd3lNkgjoa92iuU8ycThVlNqogxhVPJ9TWxp8jXTYCqmDj5h&#10;n8a6q28I6Vr0EBWU+fndu9OKXTPDL219NEY2eNVybjHC+hzWv1mEZavY5eTUp/8ACDxNpl3qV1db&#10;FhAYIoxuyeKTQ9BS+vA95wiFSM9a9B0TTZ49LuBc2yXQcbVTG8Z9cetaej+EZpLgGaMRBfupIcY9&#10;MD0r56vnHJeKN44eUmmHh+z0XT7cC3t9lwpJZ2TPHrXaT6XKNItzEDIl8A1uJTt4B5YD0/wrKuNQ&#10;0vwfJbnU5I45vLObWPn6ZPpXoMP2PVfD9trVxeKqeWFt4y2eG6KB6V8viZVKnv20Z7tGnFR8zmkv&#10;4dL0q7sXmRp/uABsnJAJ5/GvNdH+ENzqPixNQ88/ZBuJy+WA7/hXoE+jwz6o0otZpZWx0jOwH1OK&#10;kuJdZ0+SWK3spN2RiWNCAv59qyo1atBNUuu47K+vQsbbnTLltPsrGO0to49qXO3LOO5x/WszxVey&#10;7G0yKwmuRIgcTo+CvqQPwp3jD4nW3hW1UX0YvL9gAxjbKqecE+2a4Xwz8Qp/Ek3+m3Ri812C+THz&#10;9AfSt6WDqSTrNaGznDodhouii6tY4bS7k02WYgbpDllHT5j9c1sWOj6R4IjTE0Wpawz5kvb2QnaS&#10;SCEx24z+JrnLdZI40WxgutRuJM5CJvZR9KuyW9vcWQmu1CzRo0aL0cSe4/GoTmr32ZlzGH4kulvP&#10;tKrO5hLMqvz179frVfw5pOnador3CMsl1uwGmOFD9q3I7a00nTnM1w7xIm4wrH+f65ripr6y8TML&#10;e3mawhjbeFYYLHv+mK6qEZODXQzctT0rwF4gi8L2cEl3IheW7VYfs/P7w5yT7VUj8fLqHia/03T4&#10;TNGt15El0wIUBgN7cfl+FU/BVkl/4f8AE1zDA142nBDAG5IJ4OB6muL1C81m0W9sRo82k3MhF0qt&#10;H8zJ0z+hr6HDU4SjZ9BSnLlMDxT4TPjjXta1XQ2ih0m1ufsSo2cyEAZxntzUHwd+GVr4w8Y3Ftqt&#10;0w0uzQmUwffZgcbR+lWW8USeDdN1S1a1upLnUyTanZgLKyhTj36V237PXgDxJ4Strm7v9OZFmAP2&#10;eQYYvng171apGjRZxU6ftKiZ9N+H/wCyvAHwrht9Fszb381wUt7eZtzKAeZH9iP5VxvxU0+917w0&#10;nnX6m8mYfZsNnEmePl9jnmtyaKee6ihIVrhgAvmdFJHP65qp428arotpB4b+w28tyqBpLpxllYk/&#10;d/Kvgp/xPaRPpUo8vKfL3iL4B6pdavc3V5rzXE+wtMwIYlsdNp96wfDfwo8QeHPEtnfy2LXgtbmK&#10;eIJgbirAjdj6V9Qab4XuPElwQ6oLhsP5sgxntk/nXJaXYs2tX+qS3KyrbzNaMqHC7kwOPavYp5tW&#10;UeXocEsNFO6L/iaTxBfPcavfTbL/AFONS1mxwNpA+UfTP61xGs/2zouqeT4atWfUEVVLAb2Cn72B&#10;6V67pj2ys82pWK3F3FEWjkY5VV64P+e9ebXmsy/ELxkEt7eTTp7tdjzWufnVDwBjtirw+JlVbZNS&#10;nsctdeD/ABRdSatbateLa3dxC08kDdQijJB9sCtf4V+N4vDugSI935ss12zeXFyDuwBtHc8VpfEr&#10;Tm8LzavqEgmW7e1SzgkuM9wcnmvPfhX4A1drwai6GPSI1O+4WTJ3H7pUeua7ueNSk+Y5eWSmj6w+&#10;Aem6rPFrtjHFvl1CcXD3d11VQBwV7D2qf4s+D9H8TLZT6pN/Zt7oZdohGmElQk5/AnFbH7OPw5Vc&#10;W0Wo3EibBd3LST7pJADgRj0ySeK8r/bn8fR+IPGHhvwX4Htg1vBJ9nvjGNq3MoYERlvQYrx8GpVK&#10;146JdT0K04Rp8r3Z8Y/EbS30nx9rIkKrun3fIMDkDpXK6ldFJCFYyEele2ftR+GZNF8eStKqLe+V&#10;Ebi3j5WJioyBXgs+WbaDgMM1+s4KTqUotu58PiLQm7HX/D3xdc+FfEFnqizvH5LYYegPFfYlj4gt&#10;dNk0nUmLSC8jMkxIzlD3/OvhS3bag3HcrcEetet+DPiRPY6allfyLJaRRiGInrCCa8jNMvjivfW6&#10;PQweK9nofRer32mxalca7HGIJIIN8jdA4ORtx9MfnXk/i7xvpR8QWFxpELQ6bJGq3Qde5Jzj2PFb&#10;NrqcviL4f3jRHZFNcFA2MkhQa8l8PaVdatpNtptsjTTS3TZRlwTGByfpxXz9PCqClc9SVT2jUj7k&#10;1Twno7eA9Fmtp1+xRQ71s0GDuIBryT4peMV8M6JZ6fZTibUdWIiaJeu3pk/y/CtPw3rU76HYQXjI&#10;xEIVSjZyFAAz71534o8UWPh/45WtzcWqTxWcJWRZE4+Zcgg+vNedSpr21kdc5Xjc7K80xbLwfFCl&#10;r80Cb/KiTDSNgZJrBhTVPENheI8LSSC3YRIwxtOw/N+Faj/EoTawY1t2uYHISJuq5PPPvyK2RqEv&#10;g231S8vrUqupRCGGErt2P1/ka1leMrMyjsXvgPb3fib4SQic+TKl7JFcKhx8q9/x616rf6XZzWqw&#10;K8TxtbfJtOdoVeSfevO/2P8AS31XVvGtwTDHoGVXy5TjMpxuP6j8q6349eKtK+GunS6VbAzXupot&#10;tDDH8332xnHpXnVU5YhJHfGUY0nc+W9Q1QeKvGWpIZFjsLFiGm/vr0AHvnNZOgWNrHZ6/unS0t1Q&#10;zI7/AHmx2P4VPY6KNGi1Wzv0WF7i52xknkPzgH071yfjH7TDHDHHNDBAFCyeQ2CT3JHrX2+FhyxS&#10;Pl6srts2fEPjy3sdMt7PR7lZYkAab1kBA5/z6VyV9HLfWDTTS+YOq+p71nLpouMFG3qOjUtxefZ2&#10;Sxck452ivSpnNzFXTbHUbnWIblIpg+dqMBnFdtrMF7bzTwSLd2lzFED/AKQm3nGePaqUV0NMto5r&#10;OdoplKtuzgA5roJfGDazNNd6u0TXMYAabd2xwa56ly4S1OTNmLnN7LKq3ATna2CeBk4r07XLTw3/&#10;AMILpL6fNMJ5FCSLt6t7+3NcLqF1Z65qEEVuiAZ3GRRj5Rkk16x8P/hDqHxP8Hyf2dqNtYaHDNkz&#10;zPkttG7C++RXnVXynZBcx4xqHh++uJnjdJoGX7oRfv8A09q9Q+A0d3oHhXxLZWlusuo3sqhXMWZY&#10;gEOQp7ZqPx5pT6BaxTvPK++AhJ04JbICmsT4b3evw/FvT4NLMlxcMGZovN2mUYH9c5pWk43C1nY7&#10;nW9J8QX3hFxdxXCeJPtAC2qP8qx4PJb1xXlXh3w3feD/ABlF4hu3UXFm4laKT5m3Yxx74Ir2tPiP&#10;qPhn4sajbeLPDrQR3imOGS3uN0cXy4yPxzXl3iDRrrxP4kt9K8PLNJc3F2Vl+2D5Ch/jz2/+tTo8&#10;0Yu6FUUeZdz0vwDqkPxGvr/VNVhuWKzeSLqT918h4PP1xWx4w8HaVpsFtBZ2sLWk0hkmuGky4C9S&#10;PXnNO8YQ6Fpfw50bwzZ63Hdalpwf7b5Hy7uRlS3cVxvjb4i2Vn/YEFud5FtJb30aj5I+coffOaVC&#10;NSpLyFXaskzt/h1Y6KPBctq8tn5MeqR3IlkbDkAg8j/gNcD+0B4807xJrt+bLyjFG6wgqOMqSM1x&#10;f2+20/XkW2uJEguASUJwMk9Kw/Fypba5NCP3ruokdc5x/nFezSwqhLm6nBUq6WRlXCvcae8Ue1mf&#10;OADgNXIf2egWQEqjqcuinOK7Oz3SQpIibe6j+dczr6x2urExr8jfM1enB2OCp0M1kPmHyhkDn5qa&#10;FlEyttUA9an8xJLglFOMcYqS2aJZHM6fL2JoZiRJb7lD53Eenar1hG95cJExYA87m71BLH5juY2w&#10;nalhmW3kjZmJ2/lWQCXDNHI8JA2q2D61JBKqyISSI/f0pl9cLd/NgK5PDD0quvOQx49aCTVm8ppC&#10;yncoHFRhUVSd+8NztqtHMvy4TaB3pDIvmMckr7VLEalzY+ZaxSoq+WgywJwT7VBDE9usiptdJV4Q&#10;nJHtUOT5ak7wvr2qK3kP2jczbguTSLGQxrI2yTKj07VNKpVSpfgfcC+veo5F86NyzHA6KO9RrsZW&#10;wX3jAKN2osSWGuWj5jGe2H6U1v8AV73wSxxgdKVoTIwwxOOxokbzgVJK7D2o5RD428tlV48DHymm&#10;DLRjI3A8GlO9oyYm3qMbi1JJl2JVsdOBVEslCpceXAsYRicBj61VvreWymaN1yOAcVbjjTdIzAlP&#10;4sdvenxvBPcss0p2KMxMaYGY0e6dRuMfParCkxzEbGdf71OuYHmY+Wd0pOKYsM0amOTKADp2NZyA&#10;uwzRsp2xu0oOc9gKaQZSDtyc/eqBY/LhLhgP4cDtVtJPJlQyfPngLWEiWI2GbEnTpTi4DDZ0UYoa&#10;T7RM0QXDVJHZFJAxfgcEHpWQrEZjaRWcsV78VHHB5q5DMcc5qRIl3OVkdABllfofpSw5270Zgnoe&#10;30ocij65uLG1fTZL++Zkitn+WNBkueOa5G/8UY1TFpa4CkEDbyfQYrsNS+yTQRoskyIowqqMZPqa&#10;yVhfRrhbsLaea/yo9yMhc9/rX4rQsnZH6Z7q0ZQ8M/D3VPEXiC51q4sp1k6tiLCqD3NZXi68kjma&#10;CGfcokCfvxtIIOMmvTNE+KkVpYXDyXscrOPL2wcIccZ9/p7V5N401p9WvPNaFRDKxyVX5iO5x2+l&#10;d0eeVVc2wPltoW7yzgt/DsLJdmfUppREiK+5ec9q1fFHii+0jSbaztX+zjyFEyxtkuRgY9ulY+ix&#10;6RpMmlXRlkaVzmdZl9CMY+gre8beHJNauEn0K3L22oSkRXErcH1I/HNayUeeKZrBaHjGqa5ctqCs&#10;7yRCWQh0jGT1/i9q9C8K2usLpzXqWjR2LuI0ufLzl+yqfXn9axNB8IyT33nXTfap0myUxvwVOCcV&#10;6I2pnTbNbCZ3FuX86FVbOPU7a7MTKDhyxJTsyTSdSi8PyRtrcUk0UMnnRrJ6gj7345rI8W6w/iSG&#10;6ubJEtbOWdhJ5Bwp5yRn6EVP4k1eyhu4LeVTdhYWkRpRlee1cfdajPHorRJIqQvIHYRjAUen6Vy0&#10;ad0mc9ary6G14i8VaXJoEWlumYYk2wmBfLx6lm7964K+8PQXWoQyWaM9rCuWaY5fOO5qyurWEmqW&#10;sWplns1Rh1xxmtDTZbTUbyK3066SCymkbau/HOeM+1etCUqUOZHmSqX0OYm8L3GpSRIqyLJyd4BA&#10;+mR3qO88C+I7ZFuH0y9+zNgeY0bbW5r1SFYR5dnZSRuQcP8ANmLPPIPrmtMTXi6TFFNM07RE8B8g&#10;c9Frjlmc6eljGykec2Ph+10tovP+0w3AXdIrIRjPpnvXR2nhC+1Gzgk0wSXETfNJ8/z49xW9Yx39&#10;5c/6Pok986jf80fQf7X5V3lnYxRW8MsznRZJVYbQCELY5zjtjFediMdJ69zenQ5lczfA1pY2LQwS&#10;xumQXdivIIBGP0q1ZC7tLW41OcqzTOFhRl5KgdayNNWLTWQRXQuVZjmYA4bnsT2rf1LWdO1q0TSI&#10;bto7tTw2c7cdRXgVHKU2dtP4bHB654Zi8Y6zHPdylSgGwAY4xzUvinxUNEmt9PsYS9pDiOIM2ByO&#10;uK6HUrWbTdPidB87cR57e9cBqXhmGIzajqTSXE8jbgVbAX3xXsYWXtFy1He2yIXus2brxhr3hnTV&#10;WK7ltfm3npsAPY57VqeG/iNqetfa4WufNR0BaNcY6jgY7f415rrusf8ACUXNnp1kslwV3Fgqlt/H&#10;AwOa3Vg1Dw5pdvb+UkVzMOkf309v0716k6bVJaWK5r6mLf29wsurTLaNPNJK4SPy95Xnrj0q/wDD&#10;XwzrPibxJp1jMFtdOtV826uHTakXXJY9uMcVuyaTrP8AZtrcWbw6eskio1xddWyfoeK67Xo20nQP&#10;scMkfmp80zIuBISOvQV04epzJQezEo3uyS88fWnhnUPsfhqGNUhY+Ze/8tZSOg+mc/nXn3iTV7nw&#10;9eSarcRnEreY6ynHXJ/nmqK3SPeQoE8t1cNNtOM4yf61j/GQ3IeSBG3W8qIUyckcZxXpPDUVKMLa&#10;HNKXVGH4k+Letv5MkNxFGlwrkxRHJjXJG39c/jTPC/ihrjdNer8sK7A2cZArzn7O+SrA5U8k1Zjd&#10;2hYoTtXj6n0r1ZYWjGPKkZxlzas+l/DfiOOH4P8AiWfRNVS11Zb2A26tg/bD1ZD3wBmuVt9c8aeO&#10;r7WNd1e7e2EsCWcE2SI/9hRn2FYH7Pfw11/4ieJp4NOjWX7LA90I5n2IxA6Z+lewfGfxFptj8M9N&#10;0ldKt7X+z28xJLYfJNcA5w7d8c8V5/NSw81SjuzptKpG72PMo2vdY8f+BPDsl5b3twt8jlUOQG3A&#10;nd+VfUXjTX10ttaeKVJLzT4TNIIeicLjFfOv7L+gvq3xOufFmp2+LTR7Y3Ksy7AWbgD8OKteGfGF&#10;3408Tav4Ut7jzJdauZopWVtzmEybsL7cGpxkfaySXTc0oS9n8z0Twz4n1eSxF9cgzedukLuNxOeV&#10;GK2vB+kSavLPqHiJ/KvZm/doWGdg6denepdM8InUp5bS38y2j00rA0h/1Sg9D9a9Q0XQrLR9IctC&#10;l7dsvlm4m6H/AHfyr5WvLm92B6UFZXMzQ/smmvI0s6lZHGHcA7QO3H+eayZLPTNF1CUW/krCxMgy&#10;vyvk53fX/Cl8XeKUvLe38O2tjFE8Sm5kcjJYn19uKfoemjxVZ3V20sdtdWgWMR4wsjEcAVwpOK1N&#10;7X1MbWNca6VmSONA42GQDjaeoxWH4u0uax8E+HPEemF47ixugt+bWP8AeeWSw3Y9MYGfeuhj0lbC&#10;NrecC4mnk2KrdS2eg9s0mreHfEVhcXa3BVNPu4RamzYZLNy2QPXpXRTqcmpEo3Og+Inh2x1TwbJq&#10;+txw6jFdEOtncPmSLsAR2wAK4D4e+I9Gv9P8RQNZwJJpcUa6bYxcQyZY7jJ+H8qb4m8Q3sPg+PTx&#10;Nv1CQmLJb5o4u+RXG+CdKtbeHUrUHy5HwhdTskBP90/TFe1hXZNyV0ziqyb0R69pHxM0n4L3ni/V&#10;dHur3UZX0Jp1tg25bWcHjYvdQT+FeUQx3/wz8I+GPFPiGRdSvrtbsxquJY0mkBKknqCM9as6PqUD&#10;fEK10WAefJcI0Mkp+7gdV+n+NJ+0Fo91pOni0jaW5sGkVYraMErbkAdMdua7KVWEaipRVkzGVKUo&#10;uTPn34laheax4btNUvP3st5LiWSVyWYqAe/1/SvL5I2yCwy3X1r1X4tWdzovg+1sr+zmWdZFeDzA&#10;RhPvMefpXkTXSyfdUqB8oI7gcZr9HwsoOCVPY+TxF+bUuKhZMhR6dMGuh0HTVnwJUd1YqNg/izVD&#10;RIrWTJmlbG3ge9eo+BfFFl4fZVl0+K5i/wBY11JFueHHQqadeUlFqK1ClFXVzorbRtQ8O+BJoNQR&#10;tOsy3nwRyHlxwOn4Vs/DnX9P0e684AQXKusUJaMbQHHJJP403xh4603xgvhuzt7/AAqTedcTFfLk&#10;Udk/X9a2NL0u+8WaFrFqunxiTbsgJT978h6g+4r5WtzR1n1Pbi19kz7Px7YR+MHtLYTXSh2i+Zh5&#10;e7JPy47c1pfFHw5FJIl7HCwvniLSnOVwwwFHvx+tZfw18Ipq2tO8lqEaBwJk/jRhwc+9eva14dlg&#10;1mZzpst5afZyiK65A6fMPfmvBnUjTqnavep6ngXw7vb+zhu2Fi80xk3hJI8Y2gDNeofGTWJ9a0nR&#10;tPjhlupxtaWRR03DnB+i1p65pd3p2kiKxgWzQ5Mty0XCdeCfX/Gqem6mLPVNJi1GO31jfGqAQ9C2&#10;OCfcU4/vvfQr8mhf+GOpweHrHVNOxHFZxW3nJCh5llZl++fXGa3tQbQtWisNTuDFcaxBFmOJm3FR&#10;yVz74/pUHgHwk/iVry2t4Y4d1yy3cgOHCjlcfmaqfFTw43hi8vdSsoYxo9tEkO6HmQkjln/z2rh5&#10;+avY6GmqVz5e8YeJL/XvEmo6fp9pNPeSTNNuSM5B6EDHbAFcdHY6pL5kmoL5TZwPPyv869j8N/E+&#10;38O+LIpm+xw294GtnnuEz8pHGPxzVP4lWt5Pps2oXllA9rcXKpapt2ZUD7wHce9fY0pSjZdD5+S5&#10;tTgY9QhgVrFWVXEZ/ejn5vSqWqXMCwxRrGZZ0AJkYY5qCXQ/9MWWG8UA4ZmYYCgDr+v6U3Xr6S3j&#10;W0szDdptzJPEMsSa9WMjEoajrjyRlE+9jDbaopqHygOW8vADL6iq82n3+n+XPcRCN5Vym4YPU81A&#10;3DcuOmcCiQlueg/Dnww/jzxhZ6JbXIt7aQF2Z/4VAzj+de++JvD8WmeAr3xD4bF5BpmjXcdg9uku&#10;yOYsuWPucrXnH7PWkXXhfwz4h+Jc00aWukhIFQkBm3nnGfavoC68PS6/8Lr7RtLijurfVp49RjV3&#10;CxR5Abkj3avGxFRxnrserQUXG3U+ctS+JjeMbjTrO7LWxs0McAuE4Pt7/WrPg2PxDd+LP+Ej02W2&#10;sLrTwGE1yCIWOCApx9KtR+Bbu2k8SaprFtZ2FzpOIhGDw+TtG31HNcDql2bWOaGO+uo1mYq4WTCt&#10;gkLx9Qa7Kf71KxzTlys9y8fePGvNctdemWyubm6sDA8MJIjSQ8Ern3rzCLxHqen3VzO1wqysjKg8&#10;zbgHjANcS2rPb2gmWZtsfWNvX1rX8H+FbjxxbavPdatHb+TB51tbY5nPPy5rsVL2dkck6nMczquo&#10;X0d8zLeSbt42eW/Oep+vWus0v/iaXltLdeY65BYHuPU1xUdnH9tVJBsbdgqxz81dbPexWMcIiVQy&#10;j1xlvSvSjDRHE5aljUoXudZnxFmBJPkOcbRVHUnX7URtOc8soyxHpWhpkzWtnLcTq0rzEnYTkL71&#10;Sm3SNHJ8pVTnIqzNmlDG32feuQm3GGGMVx/iqMXF9K8Z4iABC+uK7BhNJC13FIViAwxPrXC6tct5&#10;znzNquev94elXHcmctBthsaAgRMdnLNVu30n7Qp2k47AjNR+H72OG6SJlYo5I2rXSw2awLIqoEH3&#10;lZTgD2PvSlLUzirq5ycySGQ+SoLL14xQsbuN0karWtOIl3CJlMrHls55qvc21xb7myr54xWJm9yC&#10;G382OXCjp2qDyT5qxudobinJI8L7JBkt6VHcLJAQCMKxpGbEAeOQEMpVR0FPwJFLgAEntUtisVwo&#10;aRioweR2qJp4yvlxKWwfvnvQArSbIsE856VEUZVyMBvQ1YaMtDuCF2XtVWS1kLOg+U5HDVYCrIeQ&#10;6jHGMetExZdzAYHepbqZrrLsqxeWuPlOM+9VJJHaFGEZG7uTmmkBMrL+7Ytgd+cY96S48xQTGRIr&#10;HHXJI9arqr7gEOSTkrjNW7jMKIUIctxtxg5p8oFixkjH7vzMfLkqeuaWMG3jEwiZip4zWX5LQyqn&#10;KyZwQass8kdqU5weNwpcpPMLcXQupd4cK3oKVZIomAmO4MKpSKVY5GCPWnSMnyZPG3ge9MnmNiwv&#10;Ut5xJHHvCVsa2x1KzhmtRuc/6xfauTtmLQhV+Rv72cVKsksMi43N/tA5FZtalqRbj5jDBc5/gqwk&#10;sqQk7QFJx71mrcLt2yAtnnI+tXwsgkBHMeB1GTWEoiFWV/MVFBBbgZ9aWS8fykTymdy2GYdFpnne&#10;VePIRs2n+IYqdp/vFArZH3qyYLcj3iNgGckZ6DvU25bhWCIygVU8oyYd/vKcrirVvMYsght3c1PQ&#10;pn11fRGFlWC1mmBAVSoyR7/SsO90mTWpPstw2xFbDM5wR61qan4maW4lt5lWN9xjhCHBTHH9KxWa&#10;9aRfNmkeZXwS5yOelfiVNcup+nSiJdeF7HQ4QLUNMqsAkajKyjua5i1upr/WFhk2Q2aS9GGFxn+d&#10;bGsaxf2F1PasLf7Ug6t/T3rM0bR5LiB7q4mkSF8iMbc5fuM/TFejTWjkzM2pNHsrqKaQkyWcUwLS&#10;RHkD0FWNa8ZW9johtbKKOHDKsaK3Krk8r7nnNS6L4Dl8UWrBNUj0q3t2USb9zPJnsijgmuYvNBtL&#10;PUrqO5uvtUUMvlxzbdoKjqcdvpWnLF2bNYtxRNbKJo5bqC6GnGEbVj3cuW7VZvfOmt1muYwSqHBZ&#10;uciqV/oM1qsV3Lb77aOZQGjXcGB6ZHrV/wAcWn2WOyEy+Q0pAMfmZJU9OO1VL3rWM+YqyaINcjWd&#10;rxh5ahBGvJJI4FcrrEd54JWS2uFW5kDCR0YYMant+lejabBpfglI9SuLgzzRKfLtpP8AV7yM5P4A&#10;V4N4r8YXviDXJ7p5GZZ5WlbzOpz/AEr1MDSlN67HBiJRtpuUdQ1W31y4eeWA2vzkqqdAP85rZ8Ie&#10;Fb7WNQtngGYi3DhsEDvUXhvw7Lq0jTGMlFO4McbDjtz35r2/TvDth4f021e+lkWZU811hxgZ/h4/&#10;zzXRj8UsNHkju9jgpxctw0vwrbWVvdlbs27KV8sN8xdu9bOg+GoZLczXTrBBuy0kvAqleeJrbV4L&#10;IWdurQRNkOfvBuwxUuratFqliLfUNTYWykKIYIyv1yw96+Jn7SpK02dsIxTsa95rSW2vJaWF0s25&#10;cPKnKoOe9ZGqeINY1WY2OnmGdUbLTyc4zxn9K2dE8N2Oj6LcSz3TS3LHMFuVIJ4GNzHtjFPfWpbV&#10;Psv2S2hD/MTBFtYf8C/CuVTVNtRV7HYo6FGPSrrTdYjW6czqoH7lRhVbHFUrybT9DuLm5lhIcq7o&#10;sAy2cf410d1qE14sAtYw8pXGJDnn1rB1Lw3KvlX2qagkEDMRIkMe9vpWlC9Sd39xC20OYk+Kt7qW&#10;mss1m0iQL+5LDof9qubhk17xddMImka3Y7io+6PYD0r0DULnw5b2imKGTCnCDbuLjucdv/rVveG/&#10;HFhexy6PpWkLaW6DbLPHJ8x4z+Fe5zOmnKELGfLzM46PS9V0Pw2g0Xyba+kQq9wExKvJ+7VXwT4E&#10;umuHv9Yuri6vQ2+WN26H39676fW4LGF5ZLfzDGflMhyxPt74rkrz4g2C3F1dw2zo2NvEmwr6s1FG&#10;pia0OVq9y3GMUJ411q+8ValY6NYwCC1jcJ5qNxtBzn8yak1Kzk+0Jb3F+0xgG1u+fTmuL0T4k6Zb&#10;6tdLCsksquFjcfdOeuPWrl5Pe6lYyRoViiaXi6brXXGE6FoyVhQlHUZ4k1KHwraqYbI31zcyAvI0&#10;nEB7cUy40q21rwzcXt67td7Cyxjsf8Kqx+HdZfRZokuIriNZd4d/vE+1X9FhMekzTXjl7hWy/GQM&#10;dK9KVRRgrO5i1e7PI9a8I6ppt0jG3EnngMPLOCB6t7VreHfDk0kkSTNEiffIzlfQk+1dh4i1SW5u&#10;nvJozdtIoBKjAVe1YtjfTfYLyRgsCKR5f94+/wCtet7VzhY5up9JfszxWej3GpeIws8FrB+5RLZc&#10;LNtUjj24/Sqt89n4T+Hviy98QwwrP9rD6faSqHBjdlBBB78mtT4Hqmm+DdJhM8bWtrYyyTfNgMxc&#10;ks49MED8KwPjjN/aWk/a3ljl0KCE3M0YX5mw2F/Ddivm9Xi+VnrLSkmUGuLyH4K/EHUYlhtZrl4x&#10;DHCoULEMKRge1cf+xr4Be+8Xal4muVZrLT4Gto29ZWxj9AK7L4G6fc/FHwF4xGrTAafdbbWFIzjy&#10;2Qbj+Oa6n4Q+D77wv4MsZbRhpWmrdSXF1HIMm4XgL+B21rVxkcNGdFbtmMIc7TPTo/C9smmtp6XD&#10;W8Fw7STXBOAWLZP+H4UXjCbxLAltIqaXZR+XKnm5RuOCfesnUvHXn2szTIsE0rfurcjAJ6fyxWXN&#10;dCQZtkVTEn7zacbyep/z6V4MvdPWURvjATXk1xqaW0bYYI0iddvQfhWW9jc6IsWpJbyXMMKElE/h&#10;B7n3rW01pPESrArkR3EipIoOdqivQ7HQ7S0hS3EzC2GQ3mfxL3rG99TS6Wh5zHZx+KreK4iuGsdq&#10;+bucEsDgdMV0WueKptQ022CmNl01Rm7CHO8jHJPevN7zWta1bxpeWfhuOR9NtZdgZlyJz2GfbNdv&#10;pvw51q48I3tr4mkn0yG4IaZ0YKxJPG0n2xXRGMNNbvsQ+p5lpulx654p1C2hkE6IPMec9NpzuH5/&#10;zrzLwvr13oXxGvtJuomeaRzFbeYcAcnDD8MflXuE/h7/AIVvrEtvB5htSgkW4uMb2c8JnH0rx7x4&#10;z6Lr1pr8UaQ6pPdHz5JF3Z4GCB69a+hwvLK8GrM8qro7nuXhP4Mw3Vva61b3DxalG/zMF37ySSQB&#10;6125msbiGQapA0UUjYLTDBO04z7V4ZYftHa9psbWvh4pbWPk5upLiLzGYc5IH8OTkZ9q4jxn8c/E&#10;VxpKTzyxxsQVtYFXAGf4mPc+1KjlVWtO7kOWLVGGp2Px68W2lldHwzptnFqj+ZGoV13lImbJIPYe&#10;1fKOufDyWzvmigKyq2SI4/vIPTFa3ibxRqceoJdTXksV1j7yn5umeR269K5iXXr24uluGuZPMznd&#10;kgk/hX6DgcPLCw5UfL4itGs7s3ZPhxr+l+G4NSuNHvLewkYKtxImAx/ziotDvryxWWB1XymByCMA&#10;c/zrqdP8V69daCstte4+yDzJPOmD9Rj7rcdqo+ErZNc1SZr+8t4JeZGM20KW+n+Fdt3ZuRzaacpH&#10;YxvdpA0KEETLtYHp+HpX1J4Y1mK18MwS28pF9ZRjMduvzSOTxn8q+X9V+16bdSyiFHt94CSWpBUk&#10;HvivW/g34kubXxMlzPAwijlS5dXXKMq4HX0rxMfSdWmnE9DDVFF2kel/Cq8Vfidrvh7UPLjbUAt7&#10;FIz7HCFd0nP1rH0f9oCG11S9smnuLy4jnkhgg6qyhiAc/T+VcT8R/ivZzfGC+8bWEIxHG9tHHG3y&#10;7SCvA+ua8s0bS5bbUtMuNx8+eQyBm+UNliev4158cujKLnM65V1GVon094/8cQ6x8HLlUZNOVslo&#10;lOXkfIwK+RJvENxa6qs8Uhs5oSSATjvyB71754vvL2P4dweGBDbTXvnhxJGuWUMeF9+c/nXh2oeE&#10;dSfxBJYXWl3FvcqpaRZI9oHv+ldODp04xkjCtUlKSZ9e/sa+Ij4jje52s88bOLxVP7x2PQk/TFcx&#10;+0z8UrTVtQuU0yKWzgtLgwSWiyZjkK9TIPXJ/SrX7EN3oPgvxN4is9XvimpXlsBYWaDG8gcn/PpX&#10;H+J/AsR8VaxaamrQJdaiWll4zzgg5PTgj8q+fVOFPGSlKPoemqkpULHgrabqHiPVJ70wSiBGU+Wo&#10;4TByOa6jxB4uv/EGl2VteqyixBjVvM7fT8a+iobvSfAHh1fARFtcS3wMsVxJAoZPm4O/v1rJ0jwL&#10;plvJaGeK1vWvpzJNcyRK4Ck4Nd/16UXZx0OX2J8y6de/bGis7GzL5BQHH3yTXaePPh3d+G9H0tQk&#10;b67fOmLeNeFTHIb6nH5V6B4z+Jlqvi+50vw3pNu0NhIIrSWO0TdlflLAdccdfam+Pre7uJNH1efM&#10;81tA00xUFeT0UnoOnT3rtp1nJpv5GEqaWh4/8bdNj0+90jTo3EkljarDcXCnKGVhuZfw4FcXoelL&#10;qsgIIC4BbPfPavpb9oLQdJj/AGZ/h7Ms6N4guL2S4ZY0X5FYSEq3rxj868S+FHhbUPFGtCysrGXV&#10;Ljega3hAG5SccEdAB3r0KVS1Nymckqb50onrnhWTS7n4NeK/DMt9HF5ipMsKvhyVH8q639lnxo9z&#10;4d1XRL+Um1s7c3UbbvnCqoyAfw6VyPjj4P3nhbxBPpqWn9lWiod811LvUNtztJ/Gq/wlmtvDPh/x&#10;FNd30GlT3FsbVPtL4Mu4kHb+FcMnGtC6O6N6U+Vh4ktbvx1qmqLeMgtNRkaW0ZG2JC4UbVY/xDA6&#10;epNeGeJGu7ZfLuYt0iBlG32OM/nXrWta3DY28On21ylxDCoCMvzFvU/59K8s17XXvL1oUh2xod0b&#10;FefevQw8OWyOKrIyBcPNEFIJOBnP0re8J6m1rdh5ZBFbqPKyf4WPQ1Wt9NWawa6DC2XaW8yQYBNM&#10;8M+HJvEDxkO3lBsiSEZDEc4r1TiLniDSdR0m6toLorcB3/dSx9STzUfnNfal9hnkEJUESF+leiat&#10;aI1na30gWQ2cqkhl+7jHJrhfiJNbX/i6O5tJESKZVMu3jJya6ISurGc47M2rHRNR1DfFaxrJBHhV&#10;+cDPA5Gahm8O3du08c6MgRsABwRn8KntvPt7VIo5GiLMNz5zkV2d9Z2kGkyNNIq7QH82Q4BOOlRz&#10;WHY4/UrZfs9pYNLsDHMg3fw1w+vaakeoyrbN50A6DOce9dgWggnuLi4xGWjzA4bhs5rmF0vaTO5/&#10;dsxCtnOD6UlLUznHQy7d5LW5i2BQxOPm6V1Otalt01RCP3x4LdhWbboLdWZJhO2PmXvinpeRNZvG&#10;I9248seoHpSctTKPuqxmpNL5YLAyEenc+tTm8mCg5YBvvCtKEWtnaySpOctyFYZqpNM0j8qrBhnC&#10;jFSS9htri43MrfNH93PvU0czTSXFpOqNIgypHaqLRmOFGjOJAScZxxVxnWXT1mWJWucbTtOeP85p&#10;GTKN3CLdnVhmNgNrDpio5rPaq+U649B1qOTcNockFegap3YQqCSrbhn5e1WSxVuNjAYPTGTTUkCr&#10;GfMAJJ4NQtMcjaTg889/emLvDFsgAnG0jP40+UdyzHIM/OQR7UkzbjkdKjZ23BVcOVGdoWkZnk52&#10;fKOScYwaOUY1W25OduKWKRfMjJUgjjIOKikLRjlsB6SOOW3lGP3isPvVQD3+Zjznvyc0R4dtnfrU&#10;rRqUJJO4cY7UR7LdlQIuMYJpORNglB2gHnHaiG1Ekq7l2IeC38qn+1OytHhTH29aSS+A4U7UJyd3&#10;rUcwhkkJjQIV3EHlqdCj7XK/dH3qmWZeow3sKjWaSDJXoT0xnPtSAjSZYpkxgj0PerUOrtFzGQFB&#10;yVHb2qO4liuEUEeW/wBMVBJEu3apAGefWspAOvtSe6Vjs+U96n09irRBXGCMlO/1pkPlQR5ky5/h&#10;UjPNTSM6xoXjFux+7kY3VkxrcXzhDMShy/8AtUvnySNyFb29KrmFpHCnCuTnHara2Mm5TI6g+3TF&#10;ZvY3Pri58LtqkFheyJFAJHE8rHqIyTtB92wfypdR0eCHVbiIXKy22AwmjfJY9l/DpXWfHbxfD458&#10;aQf2TItjY2K+UIwgBY8ZBx2yK8y1y9GimaFUjuNSm3OtxGcKN3J/SvxmnTlJH6V0NGx0G3GvC9uc&#10;N5K4+ZuhP3RVvVblL+1h0m2ZFtkffhY+j+uaj8PwJcwRKrK77QQEbkkjmpdau7bwHGsFqkOo6xet&#10;vbzV4tk7496I88nZh0ObRo7qS0trfUykscrJtTJOe5496zYtBmivHNrP9vfLGYrGdyc9we3vWzcX&#10;1tDa6ezW9vZ6hFL++kVfvxuep966i4umt/PZCpEgXEmMKB2/Gqq1JUUrGZzeteHdTjnt5Lb93Asa&#10;yCEvld3rjt0rGs9Iv9a8UWl9qFuz+W+Zd4wuB/hXovh2Hy11PU5rlFeBA6+YMh/YVz+reKX1Szv4&#10;Lab/AEm5IDxquAF9M/nSo4icpcq2FJaXPPvi3rdn4m1ZkjnaCyiJQzwru3MPb8q8ba0m37TmQBuG&#10;brj1r0AeG7qe5nLx/u43GQTnPJrX0Lweviu+gsbe2WOUzKqsvTOec+2K+tpYmnhaWux5VS9SVkUv&#10;Bvhe4uoUuyshQsCpRsA9O1ez2nhW2uofmhldzwwPBPAyAa6rTfDVh4JRbeQ29zLawklkH32Hp9K5&#10;q68TTahrqabCzWtoQPPueiqDzkj8cfhXxeJx1THV3yKyXU3hSdLRlaz8Ixw3jR208NtGCWSF2y5+&#10;vvVkW8EtrPb5QlPv4/hJ9B68VBeRadDeXFta3k17Jtx+5XAH0PpT/DehaYt80gtWSURjdvnJLNk8&#10;4Fcr1V5vU15dS62vXTW0El1G9wU+SLamHyOOapfaoNrSzpM14xz8pyVHv7VuatCJICskpt4B0XBO&#10;4/jXO32pQabpqOkH2yZQ/lwfd+bbwW9R6D1zU06bqT5WrBLc0dJjez1Ce/WCd7FUB3H7uSe3tXH+&#10;P/GVmt5cxSXflQ+TtMKnGeSf6VzOn6f4v1XeL7VZ7FZACBI+Qf8AgPb/AOtT9c8D+HleB77UpRch&#10;d8jM5O5vw6V9Jh8LSo1FzTuNuyEstP1G/iimaN4o7qLfap1Ljrkn0rb8G3lr4Q0S+1O6kSaZ2wzK&#10;3yjpx+eapafJY6pqzGSWaKC2sJIo7mBjkrxxz9f1qvrKKvhvS9Gt7YW9g8u6a8ZTl8HOGx613/u5&#10;Oz2ZhezuUdd8bW+ttfXN1cpCY0BW1ibkeleZanfXt9HiOURWz5PJ5atfU9BTVdXkWGxuLKKVtsDE&#10;EEgdzn3zVvT/AArq/h/UB59n9qG3zF2MG6dN2e1erRjRw8bozl7xD8M/Bs3iKO7uJJltrKz25lkH&#10;VyflUH1/xr125uLPw1pNtb3MyiBTko5y0j1f03T7zSdDthcWsb30iCUWygKoz/Fx3/wrn/EWmT6t&#10;NE9xZvB5ZYy4cADgYPNePiK/t6/kaQXIjPbXdX1zUja26+Qdp2KsYzg/X2FbWtalaXGitC10sk8Q&#10;COUwN5AHYd/8KoyHUZbNbC2j8sMoleVgGZmHbI9sVyN3b30OoSo8DxygHDsMjmrjGOjEYdxqGoXe&#10;psQWjt+gV+BgUDWGkE6lGABG1eu5+QPw5rZvrHUriSO3gtmLeXhnZNvNWrzSTp9vawMF86RMO5/g&#10;NeiqySRnLc7LwJq2v654g0YKyJouoWf9mOkbY2beSSPUnj8Kb+0F8QG1DVLjw9DA1jFp+yNoW7lQ&#10;GX866D4R/Dm78ZW93G99/ZSWlxAYJI1yzNkHA/IVz/7TWgRXfjbV9Viu42u1jBniAwZnUckfgRWM&#10;a1GddJbnZyy9l5M9f/Zd0W7sPhPCLmDyI7+5e9jf/pkxAX9Fr0fxNqVlqFrBpyBhDE3yyKccVj+A&#10;bOe1+DvhaziDReZp8EUzk8hQgOMfjWfcXSX2qW+n6bLJJEJNks4XlMV8ji5KeIk13PSo0lyJmBqG&#10;l3KeIIpFDSWcXIJ5q1r1v9uW0Mb/AGa2jXc6xL8ztnp9Oles67Yabo/h8NcBJZHdQzY2tk8AZ/z1&#10;rktc8O23hvR49Ti/0a7lfaA83mFu/T8aXLLqdEZEmiXkGk29vClorXM5wY1X5sZ6muh1CO/8SXjI&#10;ZbW2skiwsONrn33f56VW0OxsorOEo4lmuU3TkfeU/wCFVvEmtHw/Hf8AyrI3lDaSOSTx1/CrjG7U&#10;WZylqdFD4i0PwHbrajTI5J1i3l4xnLD1PrXM+PJr/wAUWJjT/RxJtlnQtwFPI/KuBvNSaO9RppWZ&#10;FCu4U5Kk9v8APrXp981pdWLRSuPLniX5VGeAM/NXa6Kp25THqcP4m0uO/wBOjjlna7ESx7p2OQoU&#10;kj+dYPjvwjZ694XuLa6s4zMkfmQsnUdTkjvkZ4r0fQtE0XxVILSRXlhhkXG1tq7hyoH41z3ii6a5&#10;8SCCCEWsUEpTLPkZHUH2rXmlzKwpx0PLG8J2snwhsNYnjih1TUU+wBQNsgtg/wDGvrwP0rw/4i2M&#10;dxrlrpcLYijzJJOQcAegA9wfzr2nx94R1fUdU1C60DUZrO3jQu9nbbWLSjONobjHSvlu98Yatb69&#10;BPdSYu4pAsikqejHIx9fSvs8pp8zcubU8DHSskih4nxDqjo0UuQBiV1K7h6jPaqunxw6hDcJLE7b&#10;Vyp7V0/j3xRdeMvEENzrEiG62/OwAXaoHA49v51mw3VtHclLeVMkgAFvve1fYU721PAk7sw7G8eG&#10;Nwjl/MGCgOK1rXT/ALRAgnTCfwnOTWp+7bVBAlnFG8a7nZRmrNvYvqMx8pdgVWO5xhRjvWjMTF0K&#10;a/0jxEI4kkljkH3pPugV0mu+JvEmj7ZbO6lt4pFw4hxgrzxzWbH4wvdHnuVieOWN1CSBlypx3rn9&#10;c1y91Bo3jZYm+beqLgYqVHmepfPbY6bR9QsL6S2kmHkoZP8ASGYgEr/EeK9U0PwzYeNPF+kaPaXQ&#10;gjMqss+4yCKJfm3YHfivF9Pk0mG1a5v5JZW8sKI4zgZ/2vauq8C/HGbwXDe6bb28Nja3KCB7qNQz&#10;IuckA9RxXHiKEnFqJ0UakVJOZ7f8bPDdtpeu+CtQ0IXEcqsXnhnY+ZI5lwrYPY4B/Gua/aMvoNN8&#10;SW9vql1NDqCwxymS3GCSUHyt7cVl/Fj4rWfjTxJpmo6QWit7W3jjiYOfMcpg5OevJ61xnxs0XVLu&#10;10PxNeXktwupLIJd3/LJgRtry6WFlTmuY7atWMn7psfCf4lQeG/iRpuuWWnS3+oWb5ZJ/uOmPmxX&#10;rmrarrOqaLdeJbqGOCXU7pvsiypwiscZA9OK+Xfh/qEWn+L7G5l3tFHISUUZXdg9fqa94mh8UeMN&#10;S0+a8me1tlXNvax8IqnocVw46moS5kb4duULM09Q0GLT9Wsb7VtSa91+6haOPCbVRQP8Knt9ekms&#10;WtrYsiQwYjdzgu4bnHtzXpFvo/hnwVZxRM7aj4ivYvKF9cLlYWKnGF796+WPGk9zqHiy6tBM7RxS&#10;YLRfL8ygfMF7DNeTh71naR3VF7Ox6pp2j2ukeJrq81cNBcbQSF5di3oe31rq/GnxO03TvAdz4dt9&#10;IFxYxr5pupvnmkb03eleIz+KZdPY3N5d/wBqeXGNzOMMcCsHVvHi63FG4kMESklI2ODXt0qEVqck&#10;xniLxNeav4cFtfCT/QxvtIX+7GpOW/TFeh/stxpa+PdObzVVbr928g/gyMqfzArwO81eS4neMs2+&#10;YnHOa+hPgB4oufhmtpeHTvtE+oIbeLBAkLEHBTP1NdVaX7pmNPWoj134z3UHie6l0aFZJp7OXzJC&#10;Bt86Q/eO6vlXVfDuqzaxLYMmxUbczOMnaCeM19R+JNTm8PzXF7JbINtsrzGXGGc5PJH+eK8D/sTx&#10;P8YfEiXIjl0xr1spdhPLiEYJHB79DXl4SryxszqxUOd3RzWn+F77xR4hj0vTz9puZlJSPO08DoPe&#10;ue17R5/Cl4Ydat5I7zJCpImCMEjn16da+iPgvpPh74f+MNQutRvxeXOm7re23txIGXDt+ZH5VxHx&#10;b1a38X2896HDooeWKPOdsh4A/Ovo6KlOWux49XRX6niV5rU9xiGQ77d2BeMDAJB4FfTPwr8R+HP+&#10;EWvdwtdNsYzE0omHMh4DKp9eK+Uo5GjUK4ImXjA7g9f617N8J7G18uZstImwbd3IjOR0XucZrurR&#10;jyHLTle6Yz4teILTUPEF/YaBD5WklwSpOTjFeR38breBXJGTwvdsV3l1Pbf8JRqtswKwM7tF5g2n&#10;bk447fSp/h14esfFGvNNq8scEdqP3Mcf3pOeKUqqpQuxuPM7GN/a0y2cBgidDwoQ9yKnvNYm12Nr&#10;a6gkd1dTlWzsx/s/1r1C60nRNNlvYbuGbzVIlh2tgBTwQR68frXDWtq+sT3TWUTRRITuYLxtrClW&#10;VRXRUocug638M2mvaebuS+uZ5IuAitgAVz+pactu6q+0xqMhQ3X6+9akbMJprZZSoY8MBjOO1Zlx&#10;DNMzsZML/darUtTGRh2s3kSSNGMA/wAOc4rTtdSjijdlhG4LuZj7moo7WJ1ZecnnKdT7Vfs7BGtn&#10;iyBvXHPUe1WYmbPdybvP8pVhTov9405dSjjijYbRIQfl9D6VSu1Ygwv8igYDCod7QqsbHcMdfarM&#10;nuWLi6WSMEsBMc4FIt01vDGw5Yj5h/Wkt7F5YpGXGwc8+lN8tmuAr42dcjsPWmtyGPmkj2g7Q5bk&#10;E9vaqkkZVtwOG9qsy+XHLtVt4/ve1RzbWKjPHYVogItmcEt81SoQflfnPelmx5ZwMHt9ans2TyiL&#10;lN3HB9DSe4WKhjLNt3n5egFKJZJIZEIJA4APrTXULuaPkZwT61P5ZWJVLfeG7bQ5aCW4y4jXyowe&#10;WXkilt8+Uo27QOak8ssv97jhfep4VVlBkch1HCisuYbIoYy2SvOTkiibDrtbp2+lKnlxyFCh3dd5&#10;/lTmCTybC3XioctQIMhUCp06j61PuLbPly5+U1M1jjah+72b+lavh/SW1FrmNCqvEM4buPWlzBYy&#10;PL8hXBiCk/xd6ZbNJ1TKOpwGb9a0rp0jn8q4h34J+ZTgCqHmJGwZATHnHXJ+tTzATzRIzJ9x1AwS&#10;KhWJVZsKPbHpVhpIWbMQZAR+8Zv4qjWQeYFCjLHnJxioJY+Rt8n7xPlAwDVVreRB5bP53zfL7Dri&#10;rdzIlu2xMO+M7gc1L5arGGAIYjnFTzDKMbFXD3DknOBxkAVM0nmSAo42+gGKkmt42QAjBP8AFQlj&#10;FHglce9TKxZ7xrmuXklxF9hY28jHO5Oo96p6ha6vqEdvF5ovZCSdwYK+T7muq8N2ek2/2u+1e5kt&#10;nhVvISLHzt0xzVrw79lbWBJImUO1oiQDszxk4r8iVZxSUUfpiTlozQ+GPhXUdLs/t0UuL23lVHUq&#10;CBu4HI781ymqf2vN4k1K5vZXS5ti0YOMdCRXovi3432XgWaTS7S0+0QrGPmij2EyDJBJ9Oa523vo&#10;dYsTqsmmvqxu7d99vv2BZG9++OKjlqxTnLZjk4pcqPH9UuLlvFW6ZJrhJCEVR3967/w/4d1zUL5b&#10;C0kuPITazSbfl56c1FpXhttW1iOa8QxCBQXUfNwO2a9bspJLe1DWi70kXbHG0nlgAe9GKxStGEd7&#10;HPGOpW1vQrLQlhsrxmlgC8mNusmOR+dcRfaTbG3ugIZFvJh+7MLcqM/xHsPeumXWtR1S6uLPT4fP&#10;niUusCv8x29cH0q9ougxyaNLJrFsbd7qMosglywbkj9Tj8K8ijz0/eZrKN9DzG18CanHHJ5N/FFa&#10;swEnlyb9xx6967vwr4dsvD9nbXNvJ5t5GSX3jHJ7D3p+m+G5LO2jgmj2GPMrcg4Udzmua8ReI9a8&#10;MZbULNZIGBMblwBt6qcCtp1K+Lfs4yOTl9m7nX+IZhbwLPcxtG8n7pJIz85Y9AR+dc14VsrrWNav&#10;LZSUgcqJJZ1+5jrj3rC0u6v/AIgK1xdXDQw28gO0DlmwMYPpXZwX2l+DNNTMiK8hyYpG+Zz/APrz&#10;UKj7Bez3kXG8nd7F2SFdJuzDa27IGbJZV+ZgPX24rLtdfSz0+5vorWP7f5nlvuGAq5zlffiqfiLx&#10;wWhhktgFu/u+WDn8Kiaxv9TWDZP9nHEky+/cU6dKUfjLfLc5zxF431JNbsEeCSeGZMrN8x2EsSRg&#10;cd63tLS5mbzHm8lJUYxrnlMdfpVi+1bw3azmKaVJbiM5xJ0BFZNxrVhrX2j7NL524YZR0Wu2UeZR&#10;5I2tuzF7jl1rT7zUJ4YGk1i42hDK5x+NaF7H4fn01LWZIxKmFkwuWB69fxrH0bVrHw/A0a2KtOGA&#10;XauS+feopU0y3leGS4zcTMXdIRnBPQH3rqilHWJLlpY1Lix0hvJS3EbxR4+VZckn3FS6lfaWqLYb&#10;JLi9mQ+SgDbIx7EcVhrq1vp6zNBEHuAPmx8v5mi08R32qQ5sLB5Z4xzIFwF9s1oveuZkOqaXNFNa&#10;yRTbig2sr4OD7d8Vt6bpjaHb3Mr3++5kRZJY1Q/MMn5cn0/rWNNa3MaxXOqt9jR32ARvuaRv8muh&#10;a+WC1+x7907DDTy9R+NK0rWEo6hY391r+sAsfIt5HCKw++wx2+lMvNMstJtZ0a7kuvnYlpJMv+NY&#10;810YmDQTRR3VsD5eyXlGPU1xF5cX90zEXDyStkSOz53c5rejTu2aly71ZrqO4ifVDa7W2wRohO7P&#10;0rZ0+8h0+3jmvLqW+SRdpRgRtx06+9cHbQtqWoCPZuKjlVOd1drcWZtM3CK0jJGEWCTpuI6V2Tjy&#10;2RjIe3jVLi8iVN0qO4+VhnGO/wDKsbVvEX9pXAi8sxrlg8gX+HIzVm504xaOuoXdp5c24YXP3cHs&#10;KueEdDi8QapZrfbooJ5xGZNv944qXKMItmUdZpH03+z/AKF/YPg/QtQAUhhI7Bl/1p3cfpisn9pP&#10;4Rxap4w8O+JRaSLZXSiG8MYwrOzHG78MV6FZ2I0HStL06zDzRWmUSQcfLwM4rqvEniqPUNHbws9s&#10;s1srJOLqUYEbCvB+scjk1LVn0cYaK+xyfiC8VPDOn6FYqkF7cIbZCF3eWi4yVHqR/KqXgXSY/Dcl&#10;1DOM3HlOfPYZZX3YU7e3StuPwimqeNtG1FZ2Fpa2U6SQrwrs2Cp3fh0p+sWa3WrMIFEO2Jtsob7x&#10;4P8AWvOlLXm6nbGKtoZMgWfUZYnjaUrytw7febPPHtWf4r00XF1ZzX1x/aMi/LHGqZAI5zj8f0rq&#10;oYUhtXjuV33LNiNtudp+tYOoaxHdXElnbqudOUzXk6jJOOi/59a6FJ21MyGK38rQ79gRBcyAfNno&#10;PTFU/EFqLiSKS4fzbURqMqMdqgGpQXOoKrEncu6RrgYRV61f8WSLqGmTeTJHFaxquyZTjJ9q6Kcb&#10;NGb0Z475Butfv4xK5sftRz6gBiRXpvh/xHDrlrqEMNxJN9nUIVxljg9PpXm9nIlrK8D/AL12k3Bm&#10;OQea9P8ADUj6VYpcWtvBDJLzIwXBZe9dlWXLa5ny6mrpV1pnh21upkum+0uoY26jDLjHT3rzS31W&#10;fUtSvMKtrbLcuZGk/eE5OdxHr/hXV+KNPmWzu9TS3EEMhAjYd81wutWP9h+E2ntJ2c7Ga4x0iJ6V&#10;10ZRlJGNYih8QHUvEV0Irl42AKW0uMqzdD8vbpXx1460+90/xZLDe4WXmQOh6+/tXu+qa7rFvrUF&#10;tplvDBb3CArPJHktkYPPbkV4746tGtdQuI7lvNuA+GbduA74Br7vLKfL7yPlsdPocnPI9xqCO6iV&#10;TgurnG8DtVyO3XUdShuVt2tod3yqeQMds1nYbcMDKitHTY59RkgVFH2ePk5OMt6fyr6VHhHT/arG&#10;xaRVZFLnL85J4rnvEHij7ZbyWkAaKBuCf71ZerxO11M6jHz5IU5wOlZ6KTJwSA3rW8YLciU5bFi1&#10;m8mQMp+UY+Q9x6Vc1Rlmk8yOJYtwxtWq1rp88rEqwJXt3pZY5Y/mfKnPeqJiQxNHv2OxG0Zx2qFs&#10;N5mzbtb0606a3MzcYJHOasfZTbpkHO4Z4quUFsLp+oS6dfRSKGKxfMUxw+OxPpXf+I/HEPjK5tXv&#10;Vjgt7dQEsxyjMQBn/PpXncNrPJNGsS72Y4AIzXQ33gfXrCOKSTT3h81SySzDAb6Vw1+RbnTSbOm0&#10;vVNPh8VWF26KtrGymZhwcD+6O59q+lvCvxK0LX4dTl0K8RIIIjJIZl2yYVeRjt2r5NbR/sKJLdSe&#10;fcYDMi/wcV3PgHxgfDczaidLTUAw2iFTt80HgqTXzuPpRqRut+h6mFquMrM918661PQvtqvidoB5&#10;crDP3vT8MV5B4g8MrpvjSIJOsk+FDEryC/r+Vfbvwh8QeDPjB8NLXWbnR4dEgtSbZ7FflXfGAQS3&#10;rkfpXgtz4B03VvEninxXreomJrS9UWcIk4dEHH16Y/CvAwkq/M1KJ7NSMZq55X44+GmpSWdtLHaq&#10;ttM3km4YhVLke/XtxXkXibQX8PxrbXEfmXXm7XkXG3A4xgdOnSvqP4ofEi71rwjZ2Ok6dJd2NsBL&#10;us48hAnGWPbr1ryPwpoWkeOPFawXuk3c5mARRaksfMzwcj7wPPHtXsQc4xcpHG+iPPdN8Iyf8I/L&#10;qcEL3EgfEYyBnPUDP4V7r8O/Bt34R8QfDe81K9e9u7qQmaCUApajJIXI9v517bD8G/DF1q9k+nGP&#10;SNLVRGYZoiuyVFBbdnoc1xnji4trLXI455t2kwhpTNnGWJ+Uk+/pXnyx0qydO1l3No0FBqR23jzW&#10;LzXNXs5rfRU1H+1Lo20NhbkHein5nOe3H6VH44s59J03UJ77T5I9PtbYkW+wBbckHYvHvk/hWX+z&#10;C2ufET42T6jpt0LHTvDdk1yq+WNrkhsAsenI/GtCb4yXHjb9nv4g6ndyW9z4pt7mdtTaR1QRlSRG&#10;qL24x+dc1PC1Kk48jukdU8RGnTaPildca2keWNud7bmVs7ueuPfrWjaqb7T5rgEskiEFW+UZ61x2&#10;l+db2aieJQSNrK2OPyrXGoBNPkSN2wAQA3bjtX6DCPJFHyU5as5Y293JNvSBotuRK2c9+K9L+Gd3&#10;Lb3EcbP5EQGZJG9uRXCWMUlzboJbgiHducYzu9K6ez8QLp8FxGpkRZOC6KNyj8axrT0Mo6O5r+KN&#10;btfEWoTrdWZUqcR3KHBbHesnw/qkHhW4k1GJlnh/1ZDcsc44B9aq3nlzLDcRNJ5ZfDxyAAYP0qve&#10;eG/LmlMaE+W29j2GQK4nNctma3s7na3HiRvFUmpXttCyeYuzy3OSMKOtcG2tyaWr2xlliRv9YFHy&#10;9fWtDSpJdP0u6UbgVYTCRZAOBjjBqhq0kV5M/wBnj2ROATG2Mgnk9Kum1FWRMnd3KF5qEjMmGbKH&#10;IIOTzU1jqO2WVGJkkjXq/XJrPaEqwWPPyjnNaIsZltVmO0Mehb0rpRkRrLJayJJJtQ5zn19qlvL8&#10;3OwpIYsNk7Bk1FdYdULlXVepHrVZg/mLKjbE6Db1rYklvrW48xHWNrnzjtUINzH/AID/AFqSfTTp&#10;mFu0eKXGVjIwR+FeheAfJs/s195lpPOMptuDgocZz+P9K5bxRq//AAk2uXWrOIopZHKYjORxxSi5&#10;X8iZQ0uc/DdR7VWIlIe+ajlYrKxWQFGGATUV9C8E2FCk+tMhUtJtJKt15rcwHGP5dpj4I6irVlbx&#10;yD52AK8DNVlJZVQjfg090KnaHxnGT6e1PmAfN8u4fKecA0kkjzRhXfAXgYqyLeIBxI4yOQD3FQtD&#10;5fzYUqQOvSs3LUB0cMMI3B8tjn6VZjjt5lBYADtmql3AYWDRKzA8lW/p7UHevlsoGTxz2qXIDVk0&#10;5WUMkuw44WqgtRHvDDc5/i96qu0/mt+8xt9KtKpWFQjkyey5/WsnIuxFFYiQgSS7WBxtqdLeFbgx&#10;nO+MfLikgsyzP5jMZOoG6rUdi0jidY2yi5Lbqy5g5SpNNuk+8yyAVcGqXsVuBbrtB4ZkGTVeRXjz&#10;tyQx5YnODU6yMsYUys49AcClzAUHuJJJD5hWUkY6YxQuRCwSRcjtUksZmWKVD5XUnacmhLJmiLI4&#10;3Hn60cxPKxtuu+d1YfOBnIoUBGchC7sOq/eqaxjkjYqUB3DvVlrme0Xyo41y/HvUOWocplNcOrIw&#10;iweCd3XHStFrjzbgRhtmB92my28s0JO0hm+8O+KrxW39ltIzlnVjn5u3tUcwuUl+0SRM46jPNHnS&#10;bjuOEx8ppZgJ7EzxrlQcEVXs4d3yszFB93HQUOWhfKe4prL6w37u3Eko2iRW4C+9d5qCWnh/TgYV&#10;H2liG3Zz2HSpLPwpZfbSmmqxjZSTzlzySc/hitDxRpAuxGlqo2pGESPGefWvxyriKV0kfospHBas&#10;h1OMJJZyajqV5IEtlVsFPU4rsPsN54Z0zR7L7UtvDGjPcD+M4PSp/CXhGS1mVwVW/RTguMBad/wi&#10;91PL51xIbpY5NgG/I5rOrjYSXIuhzPm1Kyatc6NYzNAQwmkJ2gfeUn1rSa8vtQmt4oYf3qAER5z8&#10;p61HDosNzpqXFyyxosv+qQ5zg8VoadqEnlvJCGgzlXXHOO3PpXnOoo6oVOT6mZe+HfL1rz4b9rQA&#10;YQoeZPVce1bWsasZp1ttNk+1vBFgllx82Of6VRn8TW+g2ct20MN9qKviJJfm61k2+q6hHpy3LIIW&#10;uWL+T5e1Qc1r78oqTN3PU04bieOwuZr79zMoDCGNv9YO4PtXKa3dLq0UkmoQzMzj92rHKn0A9q29&#10;c1S+vJJjc2sYGF+ZOOgFV4IbjVrpJ41WIKVUc9x3/WnTfI3Iwm+Ym8M2ot7aBGiEJUbvLHaptSsd&#10;Mm1aC4nRrgjHyq+zueM1Zubi5028ne7eIN0BB+/x6VnNs1S+thOvlrGcxqFxk1KlLncu5pEffeHL&#10;dte8yGxWwSQbhCF3bOOufWq19eW1jZC3t5ZriZmIkupW/d4Hr/SuinhZtJurS1uDJd3BUvcMdxVf&#10;QenTrXNWMFh9qFrcCSZIydkcPKbh3J7iumMnvI1eiuef+IPDNrq19bSzsdrfMXLc7cnn8ataP4Z1&#10;C3m2GB4YWPBVucdv0xXoTeGRqkttfi0GVViVLYUgdAB7VR1DSooNQW7vtR8tVTJVjx9AK9JYpuKp&#10;rY5ZStqY1jpc7a5G0EEMWyNt0zvg1dj8Lus8uoq9q6AYzvyQ3rUV3r2nGV4dNhmuZHKq0zJ8qDvV&#10;eWOC+vZdKtoZZrZBvkkVMen+FP3hJ3VzWsbWzu9PuElDNMXBDo3WmXDXfh+z+z2BWGJw2Cp6n3Pr&#10;Ve+TUIY4rK2WGGIOrFtnOMfxH04rKNndX1x5fnJ8zHDR9M9wKSeo7GtbapDqlzbm/RYEssNhv3gd&#10;8cnH0xU13qmhO175Nwtxf3I+TcmVU/3vb/61ZFvoJlt54guUXhdzYJPrSaha6XBbRJHHsnRcSZbJ&#10;JrRSLKNvoUH2xXM0lzIw48tcc1PdaBJbqE3xky9Nx5U/StDwvps2sXCy2dsbYQJ98vjf61vy2+lR&#10;6XLdTPHFcb9iK0nzfXH1JrVOQWuc5H4f07Q1hkeFJ7jhzcYxtYZ6e9YmoSyXU1tEbkysZDtGORk9&#10;SfWuxtrODUruOO5llngK8leBGPWma7caf4fmluINO8uz3r5LyNlmwPX8a2i5S90xlEY2l6Dp8dpZ&#10;398149w6pIp5CFjjJ+lWvEOuW3h34rJ4f0q4N3a2KqhbGBKxUFQPYZrz261TTLpmlWb7PfLJ5iBW&#10;yRk5pmlzRz+OrG6gn8y9eaONWxx8xxyadPDK7lUIjHVH2Ro7T3Wp6bL5pkiSzO6HPCvnrj/PSum8&#10;QrBI0rznbEkShdoxuYuMiue01brQZPNMsO61iMc+G5HGf61DY3V7qnijSLedFaxnlEsik5MmOlfN&#10;142k2fSU3Y9JsEEOjwworQqqemaittJkvtVs7Q27KZMyCTGPl9f0rVmglaZkKqeSvzHHfP8AWrre&#10;IoLTWLmSUhzYWmVVTn5v/rZrCHvG0pWseX6z4igTXvsGn/NJHOWAP/LQj19qybrRfsNvLqc05gXD&#10;+YIxkNITkY/OuHvNaElxLG7ySXjIZPtUf8G5s9fpXT3mpalrGmvpywRizjXPms+WYjrXS9bCuc/o&#10;9yNMk1ac2st820Y3ruAJ9V9Kyde8Q3UqyaaI3fcqSMijCKCTgAfh+tdv4djstFsZb67kaVWQnykG&#10;9h2HHpxXIWqltQmu4bZpS8g3hx8wBP6CuuLtqSY9ho5014r3UpVImk+Veyf/AF69j0u3tofAitaR&#10;M89z+62sM7QT29q4Tx80dhNY3E0cYgjLFI415U4Ulj/ntXsPwW1KK88GnW5bcRwJuW23Rf6xs9QP&#10;SlVjOtZRI5owu2ZmqWLzeFnglt3zlRb28aZaXaOteK61px0m21PTdXsZjp0uFcSxbPlY5NfXFn4v&#10;uG1SxEi273MP/Lcw7WJPQV4z8RNZuPFnxJu9L1DTo9bkkP2Y211kxx7znfx0IA616mEw0qNpSlfy&#10;OCpU9otj57vdGi1TVI4tPgK6fbxPPKXbkBVIUL+AFfMfia6jfUJt8bQclijN8w9Af896+w/jZ4VX&#10;Q9B8R3Eezw+hRYobaHJPGD8hPXOM/jXy/pPwn1/xdrdjbi1ke1kuUinvlXKRpuG4t74z+dfc5dWU&#10;YtnzWMjrZGRo/wAONRGixatqebKxuBut92HMgzyQD3qr4y8Ny+F9WaOynae3CK6MwAJBGckD3zXp&#10;HxW165t/F0+i+Q8Ok6TK0FjB5fzbABhj/vDmue8eLZajp+k6jbsvn3aeQ8KtzEB3Ne9h6kp2l0Z5&#10;M4KOnU8xkuJDvaR87+D60v2SIQhkMjPjjPrTNU099L1CSJt21cbWzkEeoqS1upbXEilDuONtescP&#10;Uu6etz9nfy0xJ3rrND8Bah400O6MUtvDPaKZQJJAm8AcgZ71ztrqipGm1lQ45C9a9k8C6xaXXgO+&#10;0caFZSXtw2Ibsx5lU4B4P4VzV5uEUdVOKkjwG3LbgrZT5ipU4yCDjt1rfbT4ri3RVIDr/EaydQcQ&#10;ahcLM/mSLIWK9+vf3qSHVPMDCI7eOneum90mK3K7Fqa3bSx5qqDKSNnOM4ro28eapdac0l0z3kFq&#10;oEUczcRk8cflXKfapIYo3mZsBuN3f2rVXVLVoPKBRNzr5iuMgCsJ01LdFKWppweJl1JYpY7M3d3N&#10;hCkce4lsgDArr7NLmNJNL1XQ5rW9W6zJMch1BAwpA/zzXH+HprOyunmspy9wJBLHJGMFCOn4AivW&#10;fhh4i1rxpqE+kT3EcmpXk322Sa6kAjmMeB87HoMAV5OIpuK0jodtHcp+IfH2u6L4bh0GySOHTYb4&#10;T7bVWZ5W2gYfHbgVNcXXjvxVdafba808NhAo2QyBC0cZ5zsHrk8nnivYvgTPYw/GjU9DbTtIvNYu&#10;0E0aeci2YcEFt0h4IAAP41seF/Bq6r4o8Va34vultbuOdXjhs2UWcluDhgsvdeOg9K8J1qkanKon&#10;sKKcdTgtNms9E0O98PaWtzEk6vLNJdMIh5RQh1AHY7a2vAWh6b4it47TS0Fjf6TE17cXysFd1wFV&#10;EJ4Jxj/vmvZ9M+KXgfwrcXlvD/ZEs13bbbXyrRLnylJIVdzfLnI+vNZfif4hSata2+i+GvClpHbl&#10;tttNdWyRSuCuGUsOADu6VjUjXk/f2NI+zivMw/FusWUvhXTdA0S2uRrd8xvr26mz+9UgDPvnGePW&#10;vIdX0N/Edw1lsB2xmJVL7V3A4/Piur17TtVm+J93C+qrFY6Lpghn3zDZbnBOxcdh0rkNN1q3uPFF&#10;lp0UqXK3B3M684B5OPwrhqWi3FGqV48x3vwx8QXXh/4Z63ZwzJph1G6+zXVxAMSiKNSTt9c181+F&#10;vC8XjbxTraLefYdLku2d2uGw1ypkzjH94/4V6X8cPE0m238P6IFtLeInfJGmGcng59+K8s8JaoNG&#10;1WFjA9xPbPuXjHzd69PDQlGnzQ3ZwVZJuzOs+M3wmtvBWlwX1vaObaSURQoPvfMTXLaT8JGmt4L+&#10;8uVtbVmAmQj5lB9PU8dK9z1bxlL4u8Kw3F/YR3KWMm+JZpMnO3gAfWvOry91C40NDfXFrDe3R3Q2&#10;yRYkjXoc/lVLE16cVGRwVqcb3Rxk3g3S7y4mWyN0yEt5cu3BIHGSO3Q1jab4ZQ3E8Oos4ijRvLeM&#10;YJb+Hd7ZzXVL59vpklrPqDwzwr56qo2mfkgL+n61TXT7qGDc23zSNxTduIzzW9Oo5/Ecrj2MmKxm&#10;t7dYozy/327cd66CG4b+w5Y5AiwSEDzETLM31/Ks2yhfVNSgs4JBFK2WkLNghe/FazSWsNu9vaye&#10;bbRkhmHQv2/Wur0EcbNYtGm8/OjORj0rIvAsN1mI7OMGtjVpJt5Ju4LdG4CL99j3rBkkbzgCVLLz&#10;XTCOhlIjeM/N8wG4/Nnv6VbbUvM/dNHtlxg47+9RSXG47pACOmKrRs/2sMQChGBntXXGJjcbO/DR&#10;7d3PSrumRiSMq52Jjj3PpVaO1jFxIJJ87uQF7VYj2yLPsJPksuM1oAsd4bNyqKyOp7/d/wD11QuJ&#10;GMhkK7dzZPv71LeTKyuvIkPVhVFpfkRASQD3o6mcpFlpo2ZZMEyLwCO3vUDMfMMpb94TyxGc0KCy&#10;qyuMqPun+dOWEzZbzVU4zt9fatTMtSMAFRlX5Vz8oxVdpG8xZCvT7tJDD5kybz8vdV9KsNHGsxCq&#10;+zPHpWbeoEDT+dJuZcOTjPari4guPLlUSKf7ozUU1mVfcV47VYt4ycb28v0rnqTNIjjCnzkPjaeh&#10;GDU7W8OC/mE5557e9NDJA2dvmGmv83IBBPYVh7Q05Smw3MwD59D61bhiMXlmSTb6letRtp6yDcSw&#10;NSrCAuzcScYwanmH7MURt9ocRlSjdTU+12tm2yhechR3oSJVhUKMMDiqz+b52GHHrS5h8ovzSFlP&#10;ylecnpU1vA23zSiELzuFLa2bSeZsWSUY5Eec/hjvUqo8NuCsFwIujM0LcfU+tHNHqV7Ny1Ktzcop&#10;GGAPoO/tSLI4UuqYXGfpUkluJtrRR/8AAtp59+ac26O3kcKWVOuF6n0rOVSKJ5R1k00luhUqAfXr&#10;VxbaaSSMH5jT9E0y51CSAmFlVwSBjFdZdeFZY1aQRbkYBmCjp75rkqYylT0lI1jSkzlFs57XMk6q&#10;E/hB61nX/wDpQbO5PUeteiQ+Fl1QL5s09vd4JVmTzFZcdPaoIfhyq+VdCUSx4YmN2wCR7dq45Zph&#10;46cxX1ebPOlxasYhuaGTgj+7V3TbOTexjjbyugb1rvoPh1cC2gu57cQw3R3oCchQDj9a6W78Jy+G&#10;pI4NixSGMMqKP4Tk9fzrGWb0IuxccHU3PRdQv9Gs7fTobO/YXhDLIsfI6DjNamlapYiNVgDPMv8A&#10;fOcmvItS8MzXdw16pb5jl8dvel0/xJcaPcpGpZ4wcfN78Zr89rYKNSPuPU+pnXlc9pn1iSFWSSCK&#10;OSQZDYyao2PiJrSO5Vv9aq4RcYGe5rgNL8QXGua0LCGNoI4lYvcXD4Hrge1bt8slqvmwv9oDDgxH&#10;IHbNeXPCSpW5upzOrKRos0sVuLvepjDfMvuanbVIIZjAyPOJ4yR5ceAD2B9qxF1aeKzgtL1YyC25&#10;XHYH19+K2bWZ3miZF4UgCXov5+tROmotFrYqWXhvTodRGp6vb3D7f3gjEmI2bHAI9K1LjxR/a2rW&#10;Ut1arFFHGypHCuFQD/61c/t1DWNQe2vtRH2aJiyIY+vPTNXftVv5a2heMJEPuHqTmumonJJN3LTL&#10;kcVpe3TM5WSzmO1M0v2q0s/Otbdwvl8L5dY326FryUSH7PEeMUW97bW8wVI2mTPzkHjHbis1GyHz&#10;GhbTRtqW/as8xXbvnGdv0966PQYdEga4uNUWV5I852YBAI4Iz3zmqf2i3aNZIF3lELSRbfSuL1bP&#10;iqzZ4r2bTEcMC8adgR0PrWtKnzNczsjROyudtNrGm2tulraIjbpPNeaQgzADscVz1neLd296lnb+&#10;RbwfNLdsmAQSeKx/BOijw/8A8TC/1dNSiinJSK7QyDHOCwHvmty7upUNvBeR5tZW3LFaqURs8ggH&#10;611VIwi3GLuJyuQLr72cO+VGWyhZd0YOWI9vaufn8XWerXc5eJ2iZx5EKgE9e+e1bGrahb6Rb/aJ&#10;LW2uIjIFS3kbLSe+P89K5htUutSvohYaVDbs7bWcR7doJroo07xuzne5dsfFVyv2q3srKOGJCSWE&#10;YA/Srmm6pc29u1xbWiB5OJWHBb2qHV/DGqQxNbadMkOzDTyqck57U61sbu3h8m1gyrgb5pPve5Ht&#10;WsmkrxN4Gnpt1LfW8wkt0hml3bmnPQYH3feqvh/w1Jawqy3YkbzciFukYP8AWtBLOS1EaSxfaWJA&#10;QMccnvTdT36TqUduY3kfAd1h5Vc9j78Vipu9mahb6AlpNJPd3LgcqAhwepyfpWfqWl6VaR+dZRq4&#10;BwdzZL0lvd6tqupTR/Zd9lGc7n4Kj6VZvC1yu+G3EPk8byMZ96r3otWEZ2peJLvTbNxZo0SuMMsc&#10;fAHbmuevLTVJLWO/mt1LKAfMUZK5PU+9db/bSrHNE+1l6NVddRt0zHt8uFgfmHTIFdanoLlOcivb&#10;6HcftM0Sr1i6AZrF1f7XdzgyF5oEfO1Tlq7driPVvO8xo2LJtJzg8j/61Z1ppgma3kR5IlHfOc4O&#10;MfpVwm4u5m9zIm8FQ6lpbXgX7IqjJaQ7T7cVZ8J+C7rTNU0q48sXUq3CSgqP7vI/Kup/see4WV3e&#10;SS3j5K9ueKk0u6l0FsK6xopVh64zW3tqnw9y4pXTPcNN0m685ftty7SXtvJO8jLgZJIxn8K6L4T2&#10;U/8Awl6i9VpYbOIG3kc5GT2Fbniq4tYfBvhGPETT+R5pkj+9hugP45o8KSDT9ZkibaLhkVvJzlly&#10;SBx+deFiab52me3RcXG53Ul1BZ6lGk2XeZy0ikZ+lc14z097fRdUu7dfKF+wDyKvz4HYf571znhn&#10;W73XfiLr0cxElqkixQMr8R7ODn0Oc1sfETWJjo8iWc8dxuOx41OdqfxVyqnZmnVHknhvQYJLqdXe&#10;MrLIB5bHKkA1v60s0K/8S5VRlyu0/dA9T7VQ+1Q6MtvbQ26LK6ZMjDJHX+lS6Xqst5HMvlrKckF8&#10;Yxkda6ox0FLc0dRv4ptJ2wgC6jiEkzKu1GIHaud8M6TN5kVuzSb7j96yv27/AC1r6PbXEd9BZQlJ&#10;MZYufQ9qNUvE8GzLrV1L5n2UsUhU4BJDV1Uld2MpS5TlfFO7xN4hs7VWMcUb7J9/8SZGQffivaPC&#10;vxN0j+wYdEtIBbz28hhWCOP5Y1BIBPvXy4vie5k1K71q2VonaZ2A67CzHmvTdFkGk6bBeSRrLd/f&#10;eQDBPfNekmqSsupjJqSudZ4s8aaloskfnKqyW0pljKrjenb9c1h/D7xdqvj7xZe31xBHCJHV4mhH&#10;Jx2J9v61w/jr4iQXkouZZiH2lfm9OeK2vgRqqwy3V3brMmnpBmRpO8pJwF/T866qcpJWOWXK0dX8&#10;bfCp1pUS5f7bFa7S5Jyu8sxOffaawW+Hctl4JNxoEH2WPTka7v1D480DBb+leqWdn/bAvbcJGqsy&#10;k7jh1+XOW9uaxPi5eR+EfhPJY6dcRfbtXs5UZ5TlREo5YfXkfhXRTlONkzFxja6PiuPxL/wl3i7x&#10;Lc+QLjMkUYf7xVWAyfyxXnHxC1LTkm+w6RDJDa2chCyyHDsc87vfP9K73whFY+HPgh4h1O4LvqOp&#10;XKQxkdVx/drxOaVhfSRuGkVcY3tlskd/evvsD7ys9kfJ4jRiXWrC8hjS4RmZeFbOaqWdnNPLKyjC&#10;r13Vt33h+CyjtZHlaN5edh+7/wDrqDfFbzIsbYDcsK9hbaHDy6kraaL6GGJV+zMuBvXr15NfQ3wd&#10;1TRfCXg/U9duLSS+urCOSO1jVcqxPVifXn9K8LtZFujG0LYwOlXbTxTcWqvpsEkiRtxIqthW/Cue&#10;vT9tFQN6b5Dntds45L2SUFS8pMrYGeWYtj9azIYxkqm0Z4Jxg1q6xIokXAwGOAKowxNGxOepxiuy&#10;MdERLcZcwPHCq72ZAcj2qW1sXulc7zuxwe5pZmLqy7DkDqKj0+WWGeNgpcqchT39qJRBG/4bt0hk&#10;3CKVZB8rt611ug3DaW14bWKVZJysLTZwBHnLA+3NUPDMv9qRvIsZDR/fTsK1L65/s/S3AkEas4GE&#10;XLH2zXHUjdNHTTfU9412XQ/AvhPSY7S6twt4xae5tIlaRDsACbzyA2ara58aLFv+Eehv7W4v/CVj&#10;Z+SbKzwj3cvIG9j1A9favnSbUJtQ09bMztHBCxJQP39cV3Pge8uoPC7ST263EUF2ixtKmcDaeh7H&#10;3rxa1KNFczPQp1ZTdjrNKtdR+MnxJ0/QvCelXemWHmqXMoGyCM43Pkdl4/WvorUdFsrH4f67pmqa&#10;rcRax4dMkTz2zALnDNG+7ryO1ZfgnxZpHgf4cR6laW8Md9dOys0WfOEO5i5kYcknGK4rxf4lvLi1&#10;1+ezhur658UInlhgMpAqfeZe+zdjJ9K8bWvPfQ9FNwjqdJ+zV4A0vxx4R1LVxEmo3c9wYJDfSHOQ&#10;cBnz3zn9KPHPgPRPhF4YtLkR2934jkvXtvtVscpED8wx9MVy37NGtXWja1d2k0xj04rJJI5ysZZe&#10;QxI7cjirHxQ8TwXWmzaPHfpqd8ZzcK9vCzB9/YH6AVyywqeKuX7S0DxXxFrFxqVxeX0k/nuN000h&#10;68E81ytjqEVndW119mluECF2VQSrsScE47V1uleCDc6lq82r3DaTp9t5ZMMqHdOSfuKD6dfxr0vX&#10;tL0Hwv8ADW1h0bTnF0s5mnub75HntydqKg9g36170XyWikeVJc92fNF74w1rzpIjfyWi+ZvCpkIV&#10;ByODXtHheW2tNPg8W67fR3cs0W20gkj/AHatggMT69fyrxLx5Glr4hukiUfvDlI0OODjH5c10d/r&#10;VpJa6fpUlzCtnDEqI+7nf3P6/pV4uj7SKOWMtyt4i1GS+1y4mtXaWPIdM+mAT+uaqap4mvbi1WVJ&#10;JlL8OI+wHer994Vu7CCG6gmWaFflLK3J7/1rN4FvNaMcGQfM6Nyv1rjpKy5TF7mRaaw1vfC5R2Mh&#10;U7ZAcEjuDXQ+GyNQDPeukRYbmjjfBUZ6H3x/OsG6uFtXjVIYxGqkdckVmyXRjcmFmjB5POK7YxI5&#10;jX1zULefXJIbaMwWsZwhlG4n/az6f4Vj6hALWZnI38YJVuD71G1j9uUy+aUeM5yTnNXQUa1CNtlZ&#10;B0cZVq7KcTJ7lS2cSw7wwIzxg5walk3eX5iLkrwxqHcUOVjWIf3VGAKnhMjW7qMkZzt7V08pJBtK&#10;8KTyMe1aFvGJLOMwypvPLL3PtWf5xaExkKDnjFRxqytht+e/pTEWGbbKwI2jpimPGjHHAB53Gm7R&#10;5qsN3px0pwjbezjtQQyCLEVwRgOCMYqVjFGccg46CpJI/LAVwGYjgd6b5BVWbPAGPmpSkKxLHb4g&#10;Lo+0jnnrUsbMZNpjYljkN71RkU7FZDnjBVasWMMsCsSzGNuQK5pSDlNOzuPmeMod/Qk1btJIDMwk&#10;UPtH8QyKzI7p7dMyL1Py7qtw7p7iHeMBuDtOK5JzsaxiRi4866fZDsQHuMflU5jjGCFBYnrXTaX4&#10;FudouZoHlsX4LK2MVqx+D9OikQQTyCPcCySHdgeua8upjo03aR1Rp3OFjilj3xkZxQ1qyzEk7W7V&#10;3er+EWsfsUsXlmC9JSNl5y2T3rd0HwBK8MsN2Y7Z0bcGmOdw4rmqZlRox5pdTpjh5S2PPrbQ5rjS&#10;rmeCzkme2ZTI0YzgetQ2OkyakzIyqjvyjMMY+te2WOl2Xhxg9lfq5kbDJGM4/wDrVY1eSwt0juJr&#10;ZZicpuVcE59TXkSz6d+VROhYPQ8s8I6Fq3h7VYtStUMkUZIBZQyOccAA/jWk39va1aanYOwjsrqQ&#10;zNCFHytwD06Diu982ObT4IbTSV0+ONTuuUiwGz059a5+58WHw74hSK0sy9g52eZcHqccke2axjmW&#10;IqyfKbLDxirFfTvBukfZbSK4iE8m3948ZOMDoDjvmt/TfA+h32g3RkaOIRtu8mRyWfH1rUmtNSmt&#10;bS6tXs2h3bjHG3TNQ6fb3eoNEktuXZXbHlrXi1cXWfvSkdVPDx/lM6JtJv7hltbQQ+Sm0Kq96Ytn&#10;qk1qVjtY5IumIeD6/NXb2ug2VvZs7wbLqRWTaoIb1ye3f9Kptb3MM0SsvkQblDNx8w98VxyxXO7l&#10;yo2KunwxWmjid7dYp87QqjIPrVKG1tbq6dHk8gbvu7O3pmrkmoXLagLaOJDbKx24+8feo7i+uVt5&#10;Y0tA8jOvlgLnkHJ5qV7zuEYjZpra2vPssnmXIU7Ydr4Ckc4/WmajYz3o83OJGPILZP0qSOOea5Sd&#10;tMaOSb5vv4UHpn68VpSQQNJBFE8drKVPnNcScE89KUr3VjflOJuLHUdevIzBcizQne6hsKPbHvW0&#10;2kaXa721FZFvFi+XaOc/4f41YtLOKzV1u5hHNEQZAOMe1VdZ1BDcSPDtZG4BPJxW8qkm1FHmSmaM&#10;eix31m00GUtgvPy4OAM0ljqlpb6fIGkLqy7Y1kOBkGsFnkXSZZWcxRFcscY4zWHfeILXUbWCxUOP&#10;LPysP4qI4d1tyFUOx17xBpS2Nu1qPMvoxl43b5TVrTfGSavaJaxw/ZTs2vGpyBjnP+fSuKXR9Iuo&#10;Laze8W1u2kCi8m+6M12VppC2elyGzntLuSNvnuoyMuRx0P0q6uHpxpWRupc2g+8vpiqs0sNvNHwJ&#10;nGR+PtXOy6pBDqfnfbUkYPgFF4P09q05PJ1aJry4nW4kVjEYUAwowOSB3qeS4tdSgsh9lXfuCQKs&#10;fLEHHHvWEYxgrM1vZFqzhgluo7i4g8yCM5JYYPPTHvUUUKw7lijJy5Y7uqjPep9Qurhb020wjg2Y&#10;A3cM/wBR6/4UmoX0kTCDzFVlORGgwc9zXNKMtkUty5pN9eSXk9g4WGynwJbjblwh64NQX1va6Yi2&#10;6mQ2tu5CRt1Oe7fhipmu0sbVZXG6FsY2jNQyXcOoTF2hkMZGcMMZxQlJ2RTZF/bUFxCkUFmsCw/f&#10;YdH9hWLqes3TSW7tMrNCflNWtU8UaUumSJAClwvIRTgjtXCz6xNfXUBZhb2m/AlAzj616NHDSlK7&#10;2MJSLmqW6T3kN1fX4LM/CqfmroLNlTR2lsr5pXVGDKOo54Oe31rzHWb66t7y68+FtQhif9y2MKR6&#10;/Wul+G+n3mvtq6XLMlrdW22G1XgkjnJ9uK914S8E+bYUNzq1tNfW2kLOxDKjFknLBsnGCR3rvpdI&#10;eztYpo763luljCPbRsSY+M5Oe/NePwjVbfUreyt7wyWJUO6xtu2gd89v/rVo+Kdbs/DVhAi3DXE+&#10;7c+2TJOeeveuGeF5rWO5bHRXDalf3EUckTFHPyyg4DYPSty9uksYYJLuSKAt8ud4B9Mc15d4d1i9&#10;8R69b+TJMsTHO2R+B+FdX4i8I2utXzQXNteXNwqHeUbCL7/WuSpRjTmlUdi9TQm1bRLG8h8268qT&#10;HH7wYIPfiq19fWmrSG3i1WO12qSArZD+maxm+EekEQwTy3RBAA8xs4//AFVpeHPh7pUNncSEmWOy&#10;lA+0l/vc+lbuNDlvTeoakmneC9Tl0wN5qzvM20pHzn6VBD4Wlhsltp7eaERyM5Zht56D+Vd5F4ii&#10;0PT2uQr+UBtjaNeee+a5KHxI11eMnlOkTE7ZGOSa85VK7k7IHHQwxcLp8gF1YyRPGcB153HtS2Wu&#10;R2+pLKqN9kVvkikHfvx9c10+qatZW+iyywhS9uN0rN78V5/qMM+o3FvIx3xyJ5kAiOF7/er0aTlJ&#10;aoxcTqofET3NrDBcLLZxXEhZZm/drjPTP4UzUtSS1upo7mCNyUxbXEY5PIySfQVymoeIX1q3sra6&#10;Bi8k7CsbcZBPIq5pNwtvps7Sl7kw73iDcnoeM+g6/jWzTS03GnZ2PprRY4rrWdJgivY72JUjYvEc&#10;j7o4Ptmug8QlfDviVdW8yTyMNPdbThSFRtoH41D8LvA8CNpN9b+XHE2kwTTyqckzHnDf8Bqf4nah&#10;GWj0aOBpzfs7byMkQqDwffH9K8mbcptyPap/Cib4C2NzJoR8Q3UO1L5WvXYjOd/IB9sYqxrF6bq2&#10;1IxJD5znHlqnX6Gtrw9NB4P8E6JbXbYtZI9wjTjfgZC4rDur9dSvF1OOHyY7kM0MK8YAIHPvxXLK&#10;yk2jY5YQG+VluIFE7JtCkZwB6e/WruiaSbGz3TSrCjA8sMH2BrrPD+hpdXV9f6mDb2zsHjBb72Kw&#10;vFVzBcKqxDZGzl8gYyFPSp5pXXYW+hTmvIbO3SC3DG4UZeSPofQVxniuwubiwuLy5ZpCuN0Ehwvf&#10;mtW2M95ftHGHSFDu5/Oub8ZXb3l2yT3TC253fQdq9PD+9NHPWXKiPQ7OKbw3EjS28EC5kMrNzgHn&#10;H8vwpt34p0u60WaSyuJFiY/NubooHb2JzXn2s+MDYNdzbjFpNvGBEp/5aKDz/OuQ0/ULr+x7hbxl&#10;DTM7RxL/AHSSR/OvpY4Ny99nlyrWdjQ8M6k3jbWri3gtmEClmB25wAeua9A8N+Ib3QNQtLTTWX7P&#10;5v8ApAZvkPI5YVy3w3uk0tXnMfk7eGDjO89hXV+F9LupJLm9ux5ETv5nkyDAcZ4Arnq3i9DVHrmo&#10;arfyeLLiG/ljsre9g3Ca1yo2bQMLjvyayfi++lX3grzIHumg0qwkhSMAlzwwHXuWxWB4k8zVr+Oe&#10;W+WK2gh2RqOvUZ/DmqnirVILLwzfxQFXFuy5dXyNuQW3fnU0qnNJRY5dT5w8SeH30X4f6Lb3V4y3&#10;lzEbiazPDRP/AAhh6/415VcW88Nx+8iJLfNjGC3+TmvSPi94gmkuo7iMtsmkJjkcYZ1ycN/T8K4S&#10;wlu9UuJJ5FMyohJ9celfp2E92Cfc+NxGsrFWe8fUBGqQupBwFLZxTLi3ZVLSAq68kU+3t0hgjm2u&#10;isxbae3Nb1vpsd7Ik8hxGB0Peu+9jntfQr+FdGuLl2kggMjsMj096t61ZpDqUSRbUbbkr7812fhN&#10;orITRWSqsqlW+bp7iud8VadO2qFlgINwx2sOlZqXvGnLocnqMZZWaVQR1Eg/hNZBzGoJblv4vWtP&#10;VI5442Rs7ozzn1rIhBZircjFdKMi7HcIyqjS7iKkbHO0ZIqKO3geFiF2yLRbzCS4aIlgevAyKYtT&#10;Z8L66dFuy25kEzKpCn+ldlqWrWmsaTcwQAyy7gw4w27P8q84d4vMTnO3rxit7Qdct7OSO6IHzdz+&#10;tZTj1RrGT6na6F4JS+023eRZFmm5kZT90e9fTXwP+HGieCPDN/4j8T6pFJbpcR2traSkFCrgEyc/&#10;xDB/SvCfCfiCHVoVg0dxc3MwxGu3dj14rrtV8M240O08+9un1NZBIlq0u5Cw/wBmvncdS+sfupnp&#10;4aSg+Y+pbrw34ZZ57u2tbeXTLh444YnIUbHA5yO5OTXFalcaD4Z8Ua3oWr239lRXTtBY33l/MiiM&#10;ZVW9P8a4L4d/F3RtH8G6jpfiG48jWrS5VrczZcSKeioo5zuqL9pi61C307wxPeBlne2MoD4AjY8k&#10;kep9/avHoYXkqcq2PUlWUoXRjaf8T7PwR8LdV8PaXYrJLPDM0uozjMkriTC89uAOK6PSbqK+8P8A&#10;hmLTmS7vfJeW8wglkbClvlz05FcD8I/BLfGTWI7S6kFra2Fu93IwGBsVsH+dey+CbHTPhLofiKX+&#10;zv7W1G+MsWl3CgPsREGVC9QSD1rtrKnCooRWpxxcpRuzwTxJ8RJdS1LVibaS2uboyE/agDz6bR0O&#10;MVX8ea9qGueDfDsaXclvJZqPMXPJXJ4HoK5DUfEc1jrEl7O0N27hgcqcoW/hOe46Vm3viS51dZZJ&#10;JzGIkwkZGFr1o0bJM5HLc5jxH9s1jUXaC2luGhjJHlpvIHqR+dZcCG7t12wSyzgjdHjBPpkVe0nV&#10;tX0PXba+0l2+0xvnGOHDfK6H1VgQCPavWvB3w91q1WfxFqGknTl1BxLBJs2bfmBwB6c8e2K4sfiq&#10;eGjae5EYOSuQ+FtPu4vCOqNqVmqkRBII1bDLIfunFefzaLfiG4SGMyT24zLs6qOp/rXulnqlhpMu&#10;o2tsly95au0stzfEeSpPPQ1y03jax1S+uZ7+xt4rrYVV7GIJG/XAYivDoYipUn8OhnLY8alYtgv1&#10;IqCzma3ZHKK45GGGas6jb3C3dxJJHsjZzsUdB9KLbSZZtjyMIo/7x9a+jp7HG9yncxq+2fcY8dQo&#10;wD7U+GVeHAwCcD296maMQOgA836dKdmPZwADjO0fWuqMREX2hJA/y7iON3rTY5Np4bFVZpSl2zhO&#10;v8P9amEh2sxU8jPHaugWpJceXNhVGOefehVDNsHJ9KqxSbm/icf3v61Mm4ybpCUVf4sZJrNy1DUn&#10;jTy2cNngZwO/tUb7mUSEFB2B7Uv2wrMixbvl/iYYpLmRt+4PvDHJPvUcwhHG0BnYsvtVmOLz4yBu&#10;24quYSzBlB29WIrZj0+S1tFvoLqMIzeW0LH5scHIH4/pWcpFRRkofLjdAcBuDnrU0dw28hBuXHGe&#10;tXZ9DkjuIpELSwSDJZhjbSS6TIuxUQyc4BHpXLKUSuUhhtZtYuordLaWWTBKxp1b1q7YRfehRHLo&#10;PmHfrVrR11DTtUhl06UQ3ZzBucZ2hhzj3xW+NNm8N6Xq0Cl4BqEYJkkjy+VJ4H1NcNWrFacxtGA6&#10;x+2WQjeK4d4uvlyH5R7YrubPVodR0e5uriC3tblQsaWcMGN6/wARz681xOl5vNMgS+lZJMBfLiXa&#10;B3/rXd+H9GdsyN5cirwpHUDA4r5fG1qcXzSO+jE5/RUuLqRbQRMTDLuTd0QE4B/z6V6p/Z66H5sO&#10;oEzhlAzN7j+GotHsYNOs5bZreNkfAeQrl0OeoNa8mn6VdTi33TOEPEknToK+UxmMjWtbZHtUoxjD&#10;Tcw7Hw/Z6RdIY4GlMvzDe2ePStGPT7a5kfz4YzGr7zEenHata8uI20WeysrSNpQAyyqMH5Tknd+P&#10;SqUOn2qruuriS3mkGd578Z/xrzVUlVfMWox6lTVl23S20QKWqKQIm+6N1VI9HsZJkkvrcBThF3Lv&#10;Xnjp+FLdSJKzbJAYFyHf1HrUXiLUjCBBpupNLG0S5jWMHHXua6aV2yeXU1rTV7KwjvALdT8uyNVT&#10;GCOM4qXTNYjtbOJliKyF8tNNwB+FedSapql5cJayBpYmbG44yPyrvbezSOwWGaVVEi8LJ95j6j2r&#10;StTULX6m0SG/8Su2SkyAg8ELw/Jp63kklnJfy3DXNijAFo1/z61Vu9LisbGW61KP7JFtKxzMCRj1&#10;4qna3Mi+HzaWDLcWsnzzSOCAQPTNZqnG1wlEuT3lnqVxdS2OyNYyMrnDHgc1PZWs0LqNPdkkk5cS&#10;NkV5pcSX+k30scEbmOTDFW+6ep4963Lfxsbexs5Ghk3MrK8ecEDPGa75Yd25oEHZK2oTh3aNQ6gq&#10;rPwPwqjJoaaxaRPLCbqSNiJBvGVPbGe1ZeqeKrpTZi3COsijcIzkjkcGthb+cKwjtgHbn5Op571z&#10;NThZkyObl8RWVvAyXTLI7cyqRk57Z965K+8bedHOhZY0U71Gzr+P4Vq3914b0G1mtdTtLq7vmXrC&#10;2wB/UnuPauRubHT/ALAJpIJrh7htkVvC/LE/04r6HD4eErNo8eWwi+OptTVhcyvPETjaOqr6VJba&#10;bdyXDz2rBon/ANWp6+9VNP0ZZNFd2s/JljkKNub5uOxq0upTJH5UQZCB0LcEdj/OuycYQdqaOdHT&#10;6Hp8s+otPPbyGO1TLGNsY98Vrx3ha4iFjtmTB+bbyM8HJ+lchp+o3cMElxOgkmbCkrwQvriukTUV&#10;jkDW/wDx7Rx8SRrg7vQmvMrRd7LY6YSNK6uIvDLS2xjU+YyjdnJII/xzWnourS6XCkjyLHHnMWI8&#10;yZz/AAn0rkftEMFms+oO0tx5gYRjmtb+3ItWmX7Gq7ZImVFlX7pyOa4qlGyudZqahBc69ePqQZp4&#10;94V3jXjzByB/n1ou47K81SG4unmnXYDLCo2lWzk8/jT9DjuLHS9QIeWQxfM6qMIWP/6qraxfXml6&#10;DJeGOOK8lIXbjJUYPI965lzc3Kh8x0l5qaXl3MFU2+nQIPL+T5nOOnv2rjdSu9Q1ZmWzZizfIIkG&#10;Ao9T71X0uS+15Y7YXDy3Pk7yzJyBjua3NQ01dHtY3mnWGeRBgs+Gb1I9615XSlpuLmOJt/BLabqL&#10;SXDu7qrEorZJJqzp/hm61K4aNsQRJzs9q2tN019bvALI7VX5jJLJk+5qz9ogja6ezie78hgk9wzb&#10;VQ+1dntqs9yOW+o/SbSCzmSN7RpkVhtK9/Wp4FnOrCRbX7LbbmSNWHllgeCSfSqVj4sljtTcafpm&#10;6SH91KZRuC7j1U+tO1CPU/FdzBbSNPdTupyn3Qo96UZOL941jEwvGN1b+GfDcuj6ZKst7Lc5aVRu&#10;TbjoD9c1zei+HJpzFfX9t5Eyr+5jcZfPq1eoaL4Btm1BrWYxrJCm8rJJuJI74q9Lr1rrGl3UNpEZ&#10;Li1ZALwx7cMCeBXX9Zfs3GB1xplXwpJbaClvPJEIL4upZivHJxx7VieJvilr2m+JpLQxW7x+b+6+&#10;TLN/nNN1bxtLqNwzXVufOiIULjAyO9bPh+6sbfUPt2q2saSSJmF1QOwb0waxVldyjc3SS0C/s9R0&#10;m3+23xnuzcLvUqNoVjztHvzWPceGdd8P3D6hqSTWNmyrIlnM+cg85Puf6V2em+ONU01nk8yMQsf3&#10;EbIpz+HauE8VeItb17U3imum8hpN0sbEMMdhx0A9Peop9S3y20NtvFdzLBCsE+9QwXy9uNoPasCZ&#10;JdAfaHB8yQgqTnjrWjBcNaaHcWqxLhnz9ojX5ugqHTNNLfaGeD7XHGNzvv6A96hbiMvfDNJN9oug&#10;srEmOPswx0pNTjjt/D7mB42jlAidc4MeTn+lWv7Ftr601OVLjzYreMuqqu5gx+7+tY+l6TJJIUaU&#10;TyyBflZcKMckN7V0w5dzGWjuZ1qsV2oZl/eKwYLnIrqIdQn1QFZIk3JyFHcAc1nSQ2ULx7bR4gxK&#10;qc5G7PJrO1a523GmwW5ZZpbhIJGY4HLKDWjpus+WJzfaP0K+GNmNN+Cnh25ukS1urm1beCcZySF/&#10;QVwmraxpuua9Zx6fdebcYaB5FOduAMn8yR+Fb3xO1/SvA8nhXwuut21zLJNbW5gWTcURkLEfnTPD&#10;OkWuj/E7V5HtYNP0eGGOXJGGZiMvt/SvJxEXSvGR7tH4TJ8eJc6XNYwzOxWGMRxRfUjml027ljub&#10;ezb51yYlRewJJJpfHWqP4i8QSS28DeUxyhbrt7VZ8IW5sY57iSRYmjUuFI5JHvXkqV2zqVrGlfPL&#10;bwXMmGS1TEceWwzEdePSuc1V7a81C2kyW2jIiU8fiPWtSCyvJNpwshlDOTIcgA84/wA+tZ+rWS26&#10;KIlU3YBMYH05qou+gI5+bWjpt/IsgAEgZkXGD9P0ry7UtTZWuJpt0olZvl/uV3GsX011a2vltiUO&#10;3msVyQMdM14p4g1B41tbdpWA88kDdyy7jgfnmvosDS1TPLxcjjPiJMtr9lQGWW3mLRyKTjIPOKsa&#10;TrA1LVg7W7CzhjjihHXGByKn+KusWF9o9kjW6rdodjEHI4JPPvzVj4E6tpDTana3kBuJvL8+EH+F&#10;l4z+tfYW5aR4N+aZ2M1oszx29vEY1eRDuJwAM85/KvS9Vt7DxNfeG72C7NpYQMbadWb5nIGC38vy&#10;rziz1WWbUJVkzJJG65XGRtB6V0A16S8UJFBuJfKKgwUPc189PU9SOxV8Vass95dWulbxFFNtSRk+&#10;8oNbWsaLFc+ENRu5FVhHaGSfcMKq4wfxrDjtkvtamW5uxFEsyMdv3mwOV/WtD4+asvhj4falYKzL&#10;e3ohTbux+74J4+hFZUY81WPqXU0ptnyz4+8QNr7QSh1eMBbeGMfwRpwP61n2djELO4ePdGu0Yc96&#10;beRm6W3nWLzT5hAVF+Ynd/8Aqr0C68J3tn8L3eK2Et/qV2IkVV/eoM9Ppya/T1UjSppHyU4yqSZw&#10;n7q68iFF+eJPvL396prdm2uEcl28s/hWpqFo/hTVJI9QxC8IKvDjBVsD5T/nvWTfSC6Zbq1Rmib5&#10;mU9AK9KD5lc5mrOx3fhm48yMSSYj3D5ecZrT169WOO22OrPH8x5ztzXI6G0l1DBLH8qMeAtbaRMY&#10;bp3TzFRsndWDuax2MfxHaSLo11cEI/m9PV/b8K85mAXAXd50n8673Xr5pJDbhB5eMqw7e1cbHHsu&#10;MuoU8/N3rop7GUtxyyNCieZnPfNO3vlnB+XHSoRHub5wxX1qZYNpG1m2+44/OtFsYFORTIAQpK5/&#10;CmMu1WCxhR14rRaF487WXYRk85rPmXdGzo/C9QKpbkm54N8eX3g/Uo9RssLPAP3ZPTJ659sV6daf&#10;FSTxI1tPeJM0cUqzTCH7zvngJ7V4dbxOxCAhR0FdJ4e1p/Dkdws6AK/Cbv4jXPWpRl6nRTqSjp0P&#10;W9ang1S41DWLVLmxWYAw+c2WU55J98isn4ifFL/hJrZLa61O5v7pFWDM33V4xx+VefXPj+8uo2in&#10;wI8/Ki9qxJYZ7pXndt8fULXLGlFaM6PaPofVH7PHxP0vwf4Y8UWtxKU1i9s1tNLYnC53AnJ7Dj8a&#10;z/jINTmax1HWS9nq05YyLE5ULGQOQo7GvnzT9SuNNt0KHYyY257HPFej+IPGd54os4tS1G9lnl8l&#10;UbzZMqAowAK5pUIKpzI3jUvGxkanqkEOlywzODIgBUAEtz0JzXM6lvurcx27iQkBnRRgjHT+dQXV&#10;xc6hvbzRLJuwFrufA/hOZrlbW/t/JluCvlNjJIJH6cU8RW+r0XNExi5tJnV/Cb4V6nYXV9qepwpF&#10;AsUaxeYfmdmIbKj8BXYfGD4izXmoaaJiyy2bMypanamAPSui8beKotDkt1sbNbh1gEbxxr1IGNx9&#10;+P0rxfxzraXvlSXCGG4PzOpGMcdK+AoynjsS8RV2Wx3TtThyxM7W/HGoeKriNLm1jlkkfzHVBtkI&#10;xj730ArMurd7m8Atllgtywbaxy47Y+nFbnw9t9JVtQ+0W8uo3N7avHasr/JbOOS5P+yCD+NZ15Hp&#10;8dxp1ra3UqOsYVnA83zJCx6exwD+NfS0o2Z52yuyneXDT3E2mz/NGgDJuGSD61ku3Es12wa2iz82&#10;Mc44FX9avlm1iSe42i6WQpImMZA9qwdS1A3juGOy3Z8qo6CvSic8pFS3vDJMrPkR46djzU93fJJk&#10;IoAxtJHpUJgWJd4Ax6j0qJrXdGZAdy54roUtDIiXf95JcY4A9qWIyXDMY8kqOcUNliiou05qUEqz&#10;Q5+ZO1HOPlIwpblA24nDGrsMDRsmcsuOM0tgpYPtABI71o21q8iorLucsMbaxlUKUDN2SLxsBVu/&#10;cc9aW4jLMXCNIvT8auTWE8cjKYcBSST7Zqe1txMwaNssvOGPH5Vi6ug+XUx/In24AYK3altoZ47i&#10;K5RN6xuGKnviut0/Q57toz5LSSPyBjANd/ZeAra30MyX0ihuvkg7dp9c15mJzGlRXL1NY0ZS1Rz2&#10;ij+3rWG4jiRQfvp2HNdHD4Stry8hlkcRoBj930H1rU8I2GnrbzwjaUdduHODn1Hqf8K63SdJjkV4&#10;7eMThVwxzkr7n3r4XGZhOM5cjOynRuc1pvhPTdJu1mESq33xN/Cfp+VW9Q0r+0pkmdGcKcrk9foK&#10;3ryxtZrM2xViUPLA/eosNOS2vIol4jYcbm+7XjSxU5+85anZGjdpFLSLG286J7exAu4htK+X97PP&#10;9K6bR7OS8m8gQxrPLIGEZTBGasXWn3WkQw3fmWskCfxQt834ioV1bdbSzG5jtrpeYSowT7Vx1Ksq&#10;p3woxg7hrWnx6U9zB5JaZVKsM5w3XP6ishYr2ORHtjtlcAlm6EdCKNU1yWGzWX7abiWR8PEw6cDn&#10;NS2sV/cxh7dco33sSdR9KmMJRSNfd3N2P7LY2N1b3LtI0mChXqh7/hWDrCPfWbqEEkQ5jQ9VHTFU&#10;/wDhImmmktI2DzA48rZyB0IzWldeK7WHS4tNGnNEwcYlcZrWNKUNQctNDNtWt7bTTC1vteMhmZeh&#10;9j7U651bSPLe4SAi5d1BZD8qD1ArRuNUgn0O4tZYPLZyFS4bhV57iuat9FstPUSi4W5kkkUSW6jC&#10;rzwRXVTSabYIfYXtvZX8lxcwF92fKA42k960bi/kuLWF7qNNiHAMrHDZ+lGueH7y7jh/fRxxiXnA&#10;7emaLHTRPY3EfknLA4kZsjg0pKLsNSIdcjkXxBZ2jzC6tZk2naSY+nHXvU14yabIun5ViB91eg4p&#10;fCUN+yzKqmWZpsRll4xgDApn9i2tvqDxvHIJ/MI5OOe+PaqcY6RL5ivNr1jNZ+RdxRkQnzNxXJCg&#10;HqfSq19rVpYtHDPZYkWNXEkaggqw4I74xVDV9Bj0u8vZIppXSaF1ETHOc+nv1rV1KbSJLLT/ALKq&#10;xpJCkZZj88ZAwcj611csYxQmR339ktYH+z5YCXCybmyrdTlRnv8A41oR6paTXkstnc/Z1SNWzJyx&#10;J4I/SsXVEtdDjR7PT11m86Zk+UlT6VXh0y51CNlh0yXSDwxMj7lI9B+NV7OMo8xzyOEn0+9m065j&#10;vD5twmD8/IXvg+9ZuoeepsnhHnPncQoIAwOnFem/8IXLqmlTIu+3iVd3mMwAdh060eFfC62929x5&#10;/wDo8cLF97g5fI4XFe19Y5VzW+R58o8xwttJrGpaTLFFCkEEUm5+vzE/Wrvh+3ktoc30SmRiRx0F&#10;ekSeJJNTuv7IS2WTcf3oZOQoPU+n1rN1ybRYJLiRrqGRIlx5KnLAjsD3NcixU6mihYy9nymDLo6v&#10;NFcho5I5BgR7MYpYRdKrWbRJFE3zeYDg8d8VcuprjxVfRrpZWKERBPKztcse5b6Y/KksfCsl1HJb&#10;6jdjT0Od00Y3sCO1YSmo/E7DUSfTfB+n6fcRPdaotyyYlVYUzjPY101rdwXf2VoLRYjCrIGCYJ3H&#10;k1jaH4bkuLedrSRZZI+GaRtuR0zn+lL/AMI/ftfSW0czqFUbmxwM+9cNaftG/eNveujoJNcht2ki&#10;gdo42wpXH3mHWqerafJq0ZnmUQJHgqrHlvwq9Ppx0nSYBIqylTtD9ecdawYdU1PWJzFdRKkFtgpM&#10;BjueK56ac78vQ1ce5ct9VttFWWO0jaa5mUq4QYOAOlc5qGkXnim+E9zvt1ChY424AHrn8afeeLpb&#10;eQR/Y2cbyhf15rc+3peW8aNDLBtG4yf0rrTqUlfuLlF0vR7KzAtLef7IqoTLcF8sfXHtWOdW0m10&#10;97G38y8hmm3MYQFdm6Zz17Cui8PyaZfSOI42maRSruwyan0jRdE0O4knt7ZTeyHyo3deEJ71tTqO&#10;zvubxgUdA0i7+zbXUrECSIGU7vqSf88VpNfXUNrI0LQRkkKYgNxK9+ag8QarqOsyRi1uGtoY22Sm&#10;MYeU9Plq1o+j2mhQSTXF2ovTgLJO+UP0rG99TphDUwn0O606xk1X5vtQyZo89Vz0/Kl03xJZ3Gnv&#10;DptrjJU7m/jPeuk8SatYW8Zhe5WJJ4T8wGVY+lO0CDTtQ022n1WGOOK3iKmRGx/unH1rWMjq5dDj&#10;NamttW0u6tJYjaXu75TH17Vj31rZ6bIsDzyXE0Kpsz78VDcXiPrkgkk3W8DklgvVc5FTSX1vql6u&#10;padb+SYWBLOv3gDx/WupXtrsZGzqC3On+TDJgyxoJY0YZHP/AOqsq90tpHW6ctDGfmPGBzWlceKL&#10;Sa8N4fOvNQnbbIZFwu3bjIpPEclzp0aWN7A0UlxEk4Oc5XsfyFJ6aoCgviKWPTxo9xCuyZwxk9R2&#10;H6Vr2txMuiXlpDthklz8yjLY9K5y4tS0SvcqZLaLkyE/dzyOK6HRb6yg0m4lmkkkHRXWPIBwOo9K&#10;cddSuhsfCnx1ZfDNtTkuI0ls7uIRyAwhmOM8AnoeawpNRtLqxaOwj8lXleULMo3YJz1HXGaozCLV&#10;l8udBFFGysR5nEq57D0o16OC10kz237kPwkYXpiummtSJXasQeIWttPntLVbn7Y7OPMkiGCoIBxV&#10;DW7HSIbiKVLj7RLFIrIjDjPqT61zVvqw84F9xZmO7cMVr2um29zBIJpGQSH5QpxuHpXTZxd0cjjq&#10;e4/AHSR4wmn1KWzj1O6065Fytw5yAAOP1zXtd5qIltY7u+iLXLNuds/Kq9uK8/8AgX9l0CPR9MtY&#10;ktobq0knuTG3LBTjn866HxVeSXn2+RVC28eURFO4sOg4rwcVedZxke3RXuJlu+8TCMO8NxHMxGI1&#10;X5eKqWd7A8kaJICHIEjg528k4ryC71q4ZhbyKwMB6OcgE9vbjFdj8P8AVLHSfD729rF5+oSys7iQ&#10;ZUZwP6VhVwigrxNY1Lnq9lbn+zZ51m325bYCq7WPv+tc74ivE0nUrS5VxKEByX6DI6Vo6Hfmazub&#10;SUiV3w3yjCx+1cj8S9Psv7NBS8lB+Yy7hnPA4HtWFKF5JSCUuVNnB+JvFz2sMpt597uXATOOD1rz&#10;ePQomhtr2YgRRZZeeWYZbFbf/CNpcTi6bz72STCRQrwFzxmvTfiJ4JsNI8O6LPJCtvFYK1vebXH/&#10;AC0UEEjrnt+NfVUXGFkjxq37xOTPkXX7u4vZPtDnAZ2ZI36AEk/1q78PruSy1hpYWZXaNg5/CqXj&#10;W1NnfSwJjyFfdH1yFPIHPp0/Ctb4ewx3OpjeHLFMIMZGe9fVVY/udDx4/HoeleDLOddJSaZlUsd8&#10;jN3BY120lgkVxLc2DLbWkKiVsHduX1rntUZbXw6tngW8UisS2MZrO1jXdW1DT9G0jQpd8VxGyXGz&#10;qqgcZ9q+VlCUtj2IG7p7reao0UAUIriQEDGc85rC+LPhfW/iD4m0nw9ZREFiWnuM4KAf/WzXReGN&#10;Gi0vT0jheWbUZMefI3QEdh7V0Xh62nt1utVMiR24+9M3ZgemO/bj3oozdOXMjdpSVmc1bfDfR/hp&#10;rkjx263Nvp9kT57jJDFeG/LH5VxHw68YXGsWepXd/JN9kt43KLCoxGd+cnPbAFbPxq8VahK3lO0k&#10;izW8pl3Lt+XACkDsM5ryf4c+K5tM0PVdGj+ezv4XV8jJzX2GChKtT55Hz+InCNS0Tm/GUsvifUru&#10;7jmWUzTtMrYA3A9uKxrHzVtZoUPlQsu046H2/OtqOALB5BRo9oK5IwKrRRhI14DJH1xX01NqKSR4&#10;8vedynouuXdm7WalQQ434Ga29LurjUmnaIuyB+QeFzzWHeLDDqCvCpRpOcCtvRLgxlsOyqoJcY4P&#10;41rLYS3NLXvDsds0U0l3HxED5cfPUdM1wCyf6RJGFIUMcZOcV3muahJcaPFKLY2xT+JTkOfX+Vef&#10;STZkkd+NzZI96UWEzQRUeMpwTnJJ9KZ5pRHiDZj6gDpUELRzModtiE4LUyW0eO4IRzJFn5V7fWtC&#10;JDYY/tCujABc9qeY7eGEJt3ITyKkt7N3EpeQQgHoKvwWlpZtvkG9VIJ9TRzErYy7OOBbxI3x5ZPG&#10;fap/EF0upyxGH/ln1x6CuiktbFmM9pEMuORL0yahXSbjzAixCNe7dh71m5alWvocfDE80oSKN2yM&#10;kit/TdLd7EyPExU8qpGea6608I2KhJJU8y5/ikVsc/Sus0nwrPFdQW2n3H72T5pI3X5SmD/9euDE&#10;4qNCLlM6KdI8lnhlMiebA0Sfdxt61t+FvBms+Lrn7FYRTYUEglOE/Gva9S8HaKbfTV1e4+aNPMWR&#10;H2nA7Y+ua77wd4o0fwn4gsZ9EihuoLeAtPDKciUsMHK9+gr4/EcQLkfsonqYfDxk/fZ8tX/he/8A&#10;CV9B9r+S53Z8kDO87gP616h4Ss7y+8R2kl3OY1UtGpkXgkA8Z/Cup8aeDl8X+JZ/EusXFvZJdPh1&#10;h7AfdCpkY4ra8K6dpul6Cs9vLc/a0mJj3qPnUDjdknAPNeXjM2liKKS36lSpRhJ8ux5P4+vNRF9q&#10;Nqs0jpc7WCK2McAk5/LivOLy7vdU1Am8QPcRp5ZYcYxjBPrwRXuPiDRYbzxhc6tdW5gluFQquQY4&#10;2x149a4TxBojLrEk80T7JAVxHyPxHpWuDxNOygc9QzLjyG8B6faRzRwXNxdNJI2cuwU5APtnP61y&#10;txqSXEMjSRyRXUL/ALuaF8YbOf6VP4psdQtb6JTNtiYb1VVwQuMcexwaypLCW3gXzCYS43BB97GT&#10;/hX0sNkcMiDUppWuvNuJme6uP3pZvmJyKtjVE8iAuwYsNp+XnNQTJb7QQf3metV9qsx+ct9K6YmV&#10;jWjsftkchjbBB6MMVHDIu1rfhR3YetWVWKWywJPLuFH7tT1b1qjDpsqMrEFfm59QabnbQfKX7fSY&#10;7lo4iRGu7cXPp60usafLDcRb1Mqsf3dwv/LRP85rR0PR7+aSeC1E0s0oGNozxXb6ToGpW+pWihdy&#10;W0efL2jHU9c965K2KjTR0Rp8x53b6fJcIrWlu8injYv3sVtLpd9o4fNm6OBujU9TmvULaODTdWju&#10;7lI4JmRwoXBHI65HeuF03w7qtxrsxt55b59xdWY5B78e1eU8cp35vkbKjZ2JNN0XU5rfzLi2EbMh&#10;yr9KntfDBtbhpLa2PKjdJnhWPtXU6dDqd9FLDfbLZ1X7jnAbmt6G1h0ezjMy/M/Ksr7t9eBXx9Xm&#10;aNo0jO0aG80eYvNaoiRwlsMMAZp2iwvrt5c27oCkke/afb0pLrUm1TUPsawtAkhy3y5Jx1rfs9Ng&#10;tZ7V7SaNlYdkwWAP/wCuvIq1nH3pbnTGmYsOlXGsXEUUjCztYeAdmGbB710i2qafE6WUskkso2nd&#10;wcfSpri30qbUhHDclJ7gjcMYww7VFpelTQ3E1yZnYKSoj7nB615tWrKors6IU3qS29nHI0a5MU4j&#10;O5pOKs6lrMGnssTwLNK0XloYzk5NTstncafNsjkjvhzuk+7Wbb20cccc91F5tyOFlz8qfhXInF6s&#10;qMTW8P2NxqEqK6xwtKhU+YQAcDgc96TxR4ftrHSpLx54/OU4k2MPl/AVmzXQZLu5jYxvEP3sjDAc&#10;AZFWLe6g1DQYmSVB9qAE0ZTIwGGDTjD3uZbHZDltqcxp9nfa1dIlrJbXUKH5cjb9fxqPXNah026W&#10;CS7JZW2hUXaE/Hv9a3tY8S2eh/2jYx3EfmKTgOuCMjHy/lXKzabaXmj7pz50zHcNn319zXrwirqU&#10;1oZSM7TLCBrefUhfNJOGYDc+R6n+daWn65Fe7IEMjM3yoH5UEd81S0jSdOstFkSMNcs75cn74ycY&#10;+nFS2vh2a+VYrItD5Tg7cZzXRUlCTaexBv2d0L5DZTWu/wDvm3br7mteHQbfStNmv5YWBHfOWWse&#10;xjk0mSOUB423YkIXpg1X8aXE/iCeR475kVSAkB421waTna9kBcvNfubi3EhXybNR/rc4zVtbi4S1&#10;lLQiSBgPLZX74HOKyfD/AIZFnocCahcfamnJfBboM9P0rQ1O6NjCXyIYlx5fOQR6UqkVzcsdQ5ia&#10;11EWZkS9+1T+cmxVgbayt2YH/PSmeH9Pnh1Bl1HVPIB52+VvL46DPvn9KzbPxFPeSM8TI0sbZWNh&#10;lc4H61qTa0psZJb9PJlXlnjGNh7GrjzL3RqWpYfwTC1/eySXi6hDbLvUyKU3Z56D06fhVC3XRrqK&#10;O2dJL+eNy6YJIB9DntVOxivtds5rnULm6jiY/uvLOOD0qXTNN03w7qCx3GoxrcMPlfOSufX3rb4V&#10;bqaPY0tNvjJqEoG1biQeWiDtnjA9uKsWdxbi8uIrmwdwyhCZHwo2nOQPf+lLb2to/iCFlIkjEbbL&#10;lR1PrmktfBtm1xLPG4nvJmOWmlwuPpXPGS6kWPEr7xncateTWd8Jr4RqYoBGxRImI7AdTWt4Z8K+&#10;I/D+mWeqLfLaLIxECyOGd8eqHp/9ar1j8RIdK8Nquk6fbqkhwfta5kiBAHX9fxqrpfxBi/ta0RYY&#10;pplO1pJwNoz1wTX2laMlFqETkios9T+Hugz6rDqk19cZE6M0kgQBuAMgYrgfFHhXRbDVHtrVmEMa&#10;EqzHLEnnmp/F3irUpreSG1SWwtIWBH2aQd/p2rV+HHw/l13RG1nUHWHT4ZQpX7zyse7e3Svm3z0E&#10;605W8js5PaJRRylnoV2t5EmlW84IH7wg4DDAr1tdDtbOxtoXmT7a6g+SzAlRjng/jSXUXmX1zb2c&#10;qTTQqjjB27QFI4/L9K8h8f6xf6T4j/tFcl5YwVUneEGMdfqDXPT5swny7W6h7GNE9usbbRYdPnlv&#10;JhptjGjFptoJOB12j+dczH4lstTjuv7Dk+12WAGnYYPPGcVwGk6lqvivwu+nzZRHfLSyDBIx0HtV&#10;bw74J1bS7dr2ITGyiJ3MmcDGT2qoYGjG8Zy964pQvax2mueMrbw75GkQrPfXgKiQSHp34HpTL7Xp&#10;LyaYXunPpiMFECB9xnb19vp7VyPw58G3vjfW9U1zVGnjt7VAEkwQHJHTca7y61610P8As4qYjM0o&#10;jCypv2gcV01qNOi1SWrsS4la20+5kea6ESeZtxGrHkcdcf56Ve0OzuLuzkivZ42C5D4GPpVHxHNb&#10;ahIszztbwRlnU24wW/Cr9va/2P5dvDaSvBcqrmaRsOc88fWvNld0xcsijdazb+H7aay06P8A0l/9&#10;ZM3Qe1cTr3iy+jsf7Pjd5Ff53kI5GOymvTbjwkh1J7gwIsMgDGMvlUx6fWm/2b4cXY1xa/Z/OmUt&#10;ITuVcdBt+o/WuuhWjB7XOqMNEU/DWnzRaXo1qEkurq4BIaY55xnH4DB/GptJ0G5uPEBgvbhxBk4b&#10;sSO1blxqVrpc4nRPJLZ8sucBFHoPeub1LxRBqEc7RXBtlIyCTkgg9vauePNUlzdzRe6zR8YeG4Zj&#10;bNs2sjYAzjj1rJna5SA2Ecn7thhmYZA9s+1VbjxtdaxPZm4jkkATy45mbGeeuKf8t1qUtvDM2SxW&#10;Rj6+n61clOL1E5XZDa+H5tH851nt7jzIyvmIAwP51T1SBbj7FaRvGLl2CbRhevsK6LSdSstCWS3u&#10;bcXVq3yMyfeVvWqa+HbP+2Jb+dmysT+XI/8Aq0yPkLe+c10Qd3dkM5PxFeJ4d1BtKW233KHDu3I9&#10;sH1p9m2peJtdNrOixFFVneaXnaO2P89atSWq+JPES3jtHIUiDglsEOuRgj8KuS3VvHcx6hPIYtQd&#10;GDQonyj8a7Hy8ukRlfWoFhmLKMKvCk9OOtR6WpksbhShWyuRlmiGScVoR6TNqbK1yoMcvzbQ3GPW&#10;rmo+HzZwRJEreXIQQsYyMdyfyrl5tTVPQ3fCPgu11+CGe5nkhsYWCzSrFgxjsPx71w/jLWIpmaCE&#10;Rx2qs6eWPu4BIyPbGPxzW9qV9qAt1stPuZpdLkI85o0+Qt2yfSuP8QaXHHqXmicSSRuNqqMj3Arr&#10;pyG3dGN/wj8urGS7tE2W0YAdl6cD/wCvUH2qdQEOHkGFXFb+j6x/Z+g6raZXyblwfLPBXnrWRamL&#10;7cJA21CeWxmujnv8jLl1PpP9mzSre40u68QyW4FxJbfZ5GL5yNxGK9A1eCxtrq4kULDhN6Hd02jm&#10;sH9ne0hsfhaZLuVo2uLttjIMEp2/XNReKbuH+z9clkKrPHbGOMydDnHP1rxav7yvc9Km+WB5yvh2&#10;bV9cae2uFXTJJC0k5bPzdRx+NW9BkXSrWaexZ5o5JSiyOm3dg/Nj2qrpc50/RY7OF1M0x8uNiMp5&#10;jHgV0niC8h0WPR/DUlys95aAz3Sxr0fH3f8APrXrygpR1OOMvePUfBdk2uaXJdWiJbWwTJkY4LYH&#10;IryP4peKhdXEtvbxh4YB5bDd/GTxXdeG9evIfAN5GltsXcXd24KggY4rwfxravpTXOqyTeYZSrTy&#10;Pwow3TH0xXPhcMpVPdKr1OSBbg8WN4b8H+KdWmlMM8Zt47NScknPz498ZqovxBtPFfhvWNUmvmXd&#10;5f7uWPLGQdefrWX8M7G2+IGp6te+IV2eGbWfz2WMY+VQfl/r+NcczWVxoep2mnTCEXF2RBFsyPJz&#10;wD74r6zD4aNmpR2PDrVHyqxyfijVF1XWGlM32gyfxL3ro/h3A82tadZRwsXuJQuPXHNbEPwz0izs&#10;UuNX1W4hYj7kUQz7cmmeCWtNN8W2f9l3UkkkNwChnxyCCO1exKKlTcYnnr40zrfHlw81vPYmIrPA&#10;SgJ/g56VZ8LWL2etaZZPcHTZ7i3JKgZyBjmup0ezh1PTruc+VKY5ObmTr1ydorhZLw6146029mkE&#10;cbSNDCipjCL13fU183yON0z2ObVHu2g6Hp2l2sttan7RqbycK45JPQ4/OuMbwxf+IPGlrZtO8WlW&#10;l1iS03lFkdgew68969J8J+J7XSLi78S3wjeWJFSNWAHlkDC7c1yVrcWsmvNqJuRHCkjTvJdYxlgx&#10;zx74rxqNKbb5e56NScVBM8R/aUhk0S6ltLa6dpLiTybuJ5TwiKCoAPbmvIvB8wSPYSd/ZVHP511P&#10;xz8YQ+KPGl3qCv8AaZpIY1kb+EyDIYj8MVm/D2607T5dR1G+XdFBZsYEI3FpTjaAPQGv0bBU3SoJ&#10;S3PkcRLnraFjUvD9xZ3FrPqAMNlMrHKHJ6cZrn4bPyGZ2+eFm4ajVNUuruV5Z53lldy+yRuASBx7&#10;VPb3Aj00+YCfMOCoORmvTWxwPcy9WCC8QJ64q7aqLaEvglR8zYrOvoxb3COxJjY525xn2pbrVpLp&#10;dkaNDE2BsU5JFarXQCzNqk19JHHBlYSG5JxXOagojuJAqKxj64ORW+sK2s0JYFY2fGPwFZfiOzNi&#10;7z4YxTPVx0EzHluAsahCrMDnatOhu3wxZTz+dVJI9jEgYPbNT28UgUPJny+mR61uY69DWtW+1SM2&#10;GCJjduOK2447NpFj5KtgdcgA9657T1khmyztsboa1IZo1kYSAJtGcjuKzkaRLupeVpN75Ucgmj28&#10;EVbs/ERW3ijmXav8HHU/WsSOQXtyGRQyr0ycVbazbEkRkAfqvOR7iueexotzq5YfL02O4tpTNduC&#10;fL3ce4/D+teheF/H0OqaRYQOkUUulQsFaM/NIT1GfavDl12S12LapG3GPrW5bNi1EiKI5WbJCjoT&#10;jnPv0/CvnsxpqvTcex1U5Hr9+mnW2kvdiVbtbojazycxg9Rk8DnvWpa+E18O2yz3t/p9tfXCBo41&#10;uFfanb51747V5jqkl/8A2RbJOimDbsNvEN2M9GJ9axdN1KW8hktSzwMuV3SDIGOK+LjgVyu8j0aT&#10;itWeuXlxZQoJL+SZbaYYE8UeQ+O26sUeOlN60URkS1DYXDZyvqa4e1kvo9P+z3F07wZ4gI4X0wK7&#10;LwZ4Rt9UtrG7a4EDRq0lwLgbcqD0Ws3h6cIs0bvqSeJdRu7nRxcQXLrEsuzYx65Xr7fWuXi8RakI&#10;4Yfsy3cjoVlSYgpgAc56k10Pi5dMuJGudMdFQtt2s3BwOprlF1h7S7WdofOLDy0i+7G30NdeGUIx&#10;0OaUS1rBXXJLZFhhtYY4WDB2LDdjoM1yOtaTGttb3W/beXw5gxwgHHX8K7L7Pc6nGRcj7PbwuCzo&#10;vr0+tPVV8l4E006mqxuhmkGPLY/db/gPX8a9CniuTQwlA4a18IXMtj9q3RsdwTaJOSfXFazeD2sb&#10;qNBAzbQPNx059faup0PwfdW1vBJcyBoxhmhjO7Hvmt66ilht7l9LtpJpmKqin5gD2yPSsZY+blZE&#10;qkcJL4LJklmV4UaE7iv+HtW5oPguW1W+vJDF5MkQwc4NaGvK1vIYJbb7ALq23NHD8+1gefpyOlQR&#10;6tJJbQuT50cQKnjaQO2azliakkChZ2F0bTVsbjz13QsrD585G31/nWpcT3M8edKYPPvLMw/jHesv&#10;WNUMalhsjdjgxI2dvA4Pv/jUF1rkDQ2clsjwSonluiDJZs9f1H5VyNzauzaMdTbbUb++jVpbRZoI&#10;zyHGQvrU9u0767GumjbD5RMp6DPf9MUXOry+H7FHgtizso37o9wwR6etYXh+G4bxAl3dzSQW02dq&#10;YwMnocVzRV4ts6ox1R0tzqlx9oeH7F58A4ZsFh+lWPD/AIaS71BYt2yLPmfLIePbBrq7Wz+yaGLd&#10;7PZNsK/aCfvbvUVQ+H9hP5100hk2qcAMvJPQZ/KvMqSfLodihqXRDYWKyagpCiMHLSKME9O9VJJ7&#10;LUbe2a3nYOCT8iDaCe2RWlr1uNR1Z9Lu7BvtMMDFVZ9quxzjIrO0H4eHSfK8yVbC6mTc1urbRv52&#10;4Pp/hXByw5OaW5rGBJp9wmmXqNuU3WG+dBlgKuyXd3dSTNEshZQHfjG0VX/se5W4hkSPbdsxVpM1&#10;tfY2j0u5SG7dNQPylVXcGX+KuGXmOESktwWlhkcNOnVgTjIqHxB4yn0vQ57bT7O3AJyWkXeQtQTS&#10;M1wljI3l3OzdHuXAPoKw/wCydT1iwnkeJoZFch9vUrx+nWtaNNX557DV4p2Lmg61HdWEhvtP+1RE&#10;dQ3GT6elWLrULCxsY7dz9jVOY1DcjPeoLSz1PS9NCRWpkswDvO3OPesCz0e98RTOsZaYx5ZiqfMo&#10;FdcYxqSb6E3KEuirqmrYaeSVsl9zruBWugtRpwjtprQyXM5+Rk2Y56YFR6Cr2OXaRid7KWxggYAN&#10;a0McEOwwpDDbxDKyL1diTXTOfNZdESxkKXLNJZtp0dsQuOBhj3yffmmWU0+lhp7pls7aMHcf4j6f&#10;hWeum6he37Bb9kiaTc/rIvf8On5Ua9NqdzdiO/0xJ7JQ0UXlNhyGGBkVpGEKmrFYpL4zSZnkjP2l&#10;fMG4KcHGetdFfeHZdWjnnVLVLRtu2SSbD7sDjH5VjaD4RaOZS9oqxwoXMOcED39+K300uTVpriWF&#10;1tLCGLfIJTnc3ZR71nP2al7hXKZlxJbeF43kuNs1zgJCvUCsXVdFl8RTQ3ETXA8zlxggL+Va9n9j&#10;vljXcvX7ktac/ieKykjttmVxt3D+R9qUZOOsdzKW5g2iaV4b0+Ys7PIvCls53dzzT9Lvf7XuF2Se&#10;fH1H0pbfSR4ullWdES1LbV+bG76e1XIbC00mOe1to/s0kTZ3K2T0FE7ODb+IFuLearqtxOY4ybWz&#10;UbWRure9RQaDbaXIl/qMvmIx3FGXP61pWcdhqt0tzNOwcLsk2989DVO98nVG8iS6kgjyVVtu4Ej2&#10;qHJr3WbXL954tijm3NGltaN8sW3+IVXvol8QWGy0uvs0hl53naOBnrWXa6ILrUrVbiCSe3i5Kr/H&#10;zwfauquCTJGWSERKNqFTg/j+VZ3p00maR2Pkx7uaTbAr7kUDAU+3pW94ZsZtQlW0iQee7gLuGAc/&#10;/qre0H4ewx6+La4kjH/TuvG7/gX9K7DSfC9omuPbvN5FvFnMwXLL04zX3GJxsIpqJ50Vdo6Hwz4D&#10;N5DYi61C2S6kLLJbIC7BRxnI+h/Kun0W+0+x16O2RFl0+1UpMChC55+Zs0putP0axuHtmksg8Qh+&#10;0Svg4I/h+tcrrnh573wxusZQRcMCzNJz8v8AeFfGKXtpfvNj1aa5djsb7xpbacsqaUE82YshuIRj&#10;MfVse2BXJeGdH0rUtQuDfFZYIlw7THkjJ+UD1/xrY8E/D/VtI8JvdTRwxTyuBbT3X3dvVmX25/nW&#10;0ml6PolnK9y1vdXpGbh2OQSehC/lWcpU6MnGmbTV7NmdJqFiL62trTTZo7GPKxnGB9T7VnavrV5b&#10;abNphu5bLz5sIkPRlxyPxrTF5I1tLDaLPcuGyiSr8i/T0FWNN8Mi41KPUtTumuJLdMraKcjd/wDW&#10;qqcldthy30GPrkWl+G7LT1DWGnqqDb3Y453e1Yt7oWmeIdJkneLfPbyg27W4ygH8Wai8XRWfkJPq&#10;Zc2wk529OvSuE8R/EpLW5+yaPsNkIzvwcGvUwtKVd3RhUjGO51lxcaHoNgF+3zXuqZJZIwBHEoHv&#10;Q2vz2McCTX/9qX+xXSGEhmEeM7ePb+deX6ZqVjeSXEslyyXDJlt67s+w969d0TT9W0XQ/wC2rOzG&#10;2ZEsxc/Z9xjV+pPvXRVw0KbUZdRQ95XOjj1hpILXU7vzVMy7UtpBjp0rPuL5ZQuosFuJ/OBS1AyF&#10;AqlqXim0t0kisBNezNIIWSY/u1CgZb25zxWA3iSyi02S4luHh2khjCcZI7USyyUY+4T7bob/AIv1&#10;CTWIY7i4t4kDsQgC/Kq5H69a4m48NX19fGO2lW1tlJ2MxxvOT0qlpnxVGpXkloYpp02kQ4Odp9T7&#10;06bUNR1jRfKtrqQXbS/O7HHy/wB0e/8AjWNHC1cO7TIlPmLU+lnSb6Py5pL2O3Xf5v3vmBGcD0zX&#10;UabJE2m3l6XjhlRjIrZzuY84IrlbrTbjRdJsZjfwtdONoS3PzjJOdxrp7Hw/af8ACM2017rFoJhu&#10;MVjbzr5kme7A89c/lTq0uZ3ZMWJ4e8XSXkd1BfrbnzpF25ixuzxtz74qbxJrk2hzf2VeWi3O9G3z&#10;wneXH8Kgeq1zlyl1c3DWJtILSRD5gvFX5wuOB9K0W0kQ2kmp61qKaa2zNnJJxuYA9velGlHmTK6n&#10;F+II/Jv/ALZpF07W8bqTuO1g2BkEetO0s6m159plzcwSfIylDxuPXIqx4b0V9e1O2eFAi3bASySD&#10;CbsHJ/LFerNoek+H5P7Okn+1BoeDZffEmO/t0rsqVOVcp0rYj0O1tzcSHzUJVF/dMxyQB71JqVvI&#10;NCttVeaRpnlaOK1j52xZ5JPp1/KsjTvEUVrGIZ9LkR1DRTyquXYNwpBrW0/x4beKKzSxL3CxmFbh&#10;W4YZ4FeJONpNmsYnN3lxNpcckNucOZFYbG+U45x+tPj8Nvbx/bJpFkfO9olXdtzyTWlo+lm+vJ43&#10;g3S+axZM5osVtrDSL6zjumGoSyZeIR5CAHpmpVR2tEJGXLZ2E0j2/ll7WYhTuTBOSOK5jVfDSv4i&#10;uLCGbyVhlKYkGApI4rt7a6NzNp9w7+bL5xZYc8R4wOn4VoeKLq3vZx5WnRPcF1DXCr87OTwPp/jX&#10;XTqyjFifQ+j/AId+E7G1+HETPfFbPTLFJVdf4nPb868MtdD1fVm17VNRlL2zXpEcT9WXI/xr2fQ7&#10;6fw54BubCWJnE/lkLIMKm0A4/Mn864fxXrV1Dp89pAqvPdRklIxnae5PtjFY4fmlUudLl7p5vpba&#10;dp3is6jfXEiR6Wu6wsY/uySu2OfpgVP4V03UPFXjCa7knVp1iZpJGOEyBkBffnFc/eaxHD4jsGsG&#10;FxOiMly8ybkjGOgH1zXOy69cSeKLOBibOIyf6mN8b8c7gPQZr6iNLmieTKfLI+gH8QW+j/De4WS6&#10;Kancc+SvJAU186fErXP+EkuLTS3MsShC0jOMKx5OK6n4pXGp+EdFs9eu7kBdRuQtva7ssFC8H88n&#10;8a8Q1LXbu7vop/PLzMwUGQ43E9/wr1MvwaT5zjxeK05SsPEGr6bpradFfywWTlhJCPunsB+lXdP1&#10;b+ztFVwB9pjPAPT61R8VafLo6yrM63M64YspznPNUNPZbjyy/TqVr6dRjueK5mvfa9f6sF8ySV53&#10;+6ucACrmg6XPps73MrsJ2XHXIFU2jns5BLFGyL1VmrftXa4t/McqHPXPWiSVrCjLU9C0LXG/4Rv7&#10;NHcNHckFSo6N3z/n0qr4fkfUL7YzBbkNiMnoSOTz9K5nTbg20ivuGB1J7U+fxsLab9wuHU8ODjJ7&#10;/pXm1MNG9jpjVsei+KPEov8Aw1LFpkclrqkdwmGkbKsgwH/nXCeLtY1HWDLpn2vOVChVbAwvtWXr&#10;Hixbq3SSDjau1gG/iPU15/exywxu0VxMn951bkZ7UUcPCm9CKmJlPRFe8kNxeMznLH5Tn24qy6yL&#10;HFDDxu71Y+zQWenxeX+8mYZ8zOT75qjhrpZJMbYgPlOcV60Til5i3UnzBXbdj+dJDqyBjGg3Hoec&#10;VRRyq5I+X65FO8wRsGIUj0WuixkTt5Ktu3FmY9jnFSx2zzTJsJGDznt71Sh3vOWHzc7ttTxzly+1&#10;ud3NaqOgGm0Myt5e7zMHcD6ijxBuvtEJ2KmDnc3TNUGvH82QAM3GPlrI1LXXltDal5Dz07Cly6lL&#10;Yzy3zSBnBOAD/wDWqeGETQuguBGndW6mqq4mlw+UzzkVqLHGiIjqTk/KTW5mok1hDJJEriJmReAQ&#10;M/jWnFZqy7pTtU9mGD9Km0m9ig0qWJnMUueNpwayryYhtxy8g5yDnn396xlI1LTW6rKAjqp7AHBW&#10;qlxIPJIMxYqeWJzkU1pjebWztfGDU8EAnmCKqj5e/VjXJORRDpccN1IA7sozlQvf3r0Xw7Eg03Ul&#10;lHmGaICJZOmQa43R1jtLpElGHY8jGSo713f2rStSXy7R2GD/AMtF4bGDj8a8XFPRs6aZq+BZdQm1&#10;q0toYV8mNgX3jKiug8beEzcQahq9yV0t1ulgWFU/1vy5bn6EUn/CfaLp6x/Z4l069kwZEggwrAAA&#10;KT68frWjceKvDWprrF3qjHUbplTyLFhvWOT5csR2+Xv7V8NKVXn5lHQ9Om428znNHt4dSjVvKYxw&#10;qN7MwyQo4xnvWvc+JrXxFMyhvJmi2KHmwQflAwSO9c3rmoaYXvl0xZRDKw8pG6gdqn0HQU37p7lo&#10;m6hO7EDOKJpOLbKNqdbe1W+tliVbmEDb5Pzbyeob29Kwl8EvcXUDXXmJahixjcYIOBW9p6PcXRuf&#10;IeD5sBiuM471oahriaXcvJMHuJNpxGIwwP51wRrThLlgZOOpgWuhxXltPazXphRWyE25LdgAfwq/&#10;H4Xl0mSQvMYfkVGRW+bHbPvVjxJr2n+JjYLBZHSZljAlFqoUye5xV2TRViuolnmmvhIAPlOD04Jr&#10;SpOfLZiUdRubSys57DepubzCeZGMsD/9auYj8VHwaG0+3ke+ncNA9w4IBJOe3erN3p08fiOEZaK4&#10;t238ybvl6E/XmjU7W81y6eOa2BYv97adzheBnHsK2o8sI6h73Qpa5rYtltbK4mYTzjzpZBGSFBHA&#10;ya5+OSW11C1t7lmlt4mzuHRlY11+n3dxcXLRW0MEVzGP+X4AKAPTP41zGp6Jrem3V3azrGEn5LKQ&#10;yYJzwR9a76couNuxJc8UalDJbro2lwRwRo/myT4yZOB/hUvhWxfUpBcywNHaRqcTIv8AGO38qZp+&#10;k3Opm1hitnkwQpkC/KB3ruI47LQLeWwkm+1N5ymKGNiGXgZOBXNWre7yo1idBp+k2Vzbo2s6hJDP&#10;OFigsYI8rg9WY+wwfxrHt/Ntdfme6eCWKGOSCFFHHorH+dWLrxBCWBhn/wBWpPzZyPbmsdrr+1rp&#10;5d6RzcFbc+hHNeY52R2U4mxY2V3qGkLPNqss92pIWKM5RgOmKv6DdTWdrcmZGiuCnyJJ91sHoTSW&#10;ljZW0NtarPGJn3bEU4aM4HP41pXFmLfEc4VnQADLdDiuOpI6o7mHJbXOpeJpLvzpcyKMPI+TgDpW&#10;vHDJrOx5CZTbDAzzznjmsqSZlm85mVDGSMo2citTTdWFrZTpZpIYmHmt8nXHv9a45Nytc1UdTRfT&#10;7i3tWN+zxXLgsjqcgZ6ViWOqJb3SRGVnlhRiDJ91mqB9X1DUGEk11K6Z3GNhnYKtaTp1xeXzztlL&#10;TozyLhRnvWbigZbt9Ul8Q39o+oFW8oYUr0jxV3UtUvrOCSSzt0u128zMMngnFY2rRLp8zWsUlmGi&#10;cgvE3Lggcn8/0qvHeTyRxwmdjDGT80Z46dAaOVXVyZFO68Qavq2l3Bdpba5xv8qMYV9vrVbwfcaj&#10;Z3UVxdRtBMwO1FOAc9cVrfurJrOSK2F0hfEpnfdj/gNVbSGH7dNNNIj5+ZYh0Xk113Sg0kYvYlv/&#10;AC7cjy7GQiQsrLnOT1/rWTY6TE0kbIkyQZy7lsZOemPyrcvtce80S+ijia4ETDCx9VJ4qnosdw2l&#10;2sAiRVWRnMkpw24gcH2/+vQ/dgIbbyQLqkkUcrAI21Qw+7xTtQ03VfMdhJlIkZlf+o96lsfDqETf&#10;apVE0kodmQ5UH2/Kn/atRk821s4ZLkqSQyqSNuCM5H0pKa5tCzl49P1PUtTt715ZVTA3c4L49a37&#10;PULwahJbrZfarWQ7Xt0b731rXOnXjahaQWxiWEwqXUk792OQM1Yt7e1sJPNvrVrL5XEdwrYZjjoR&#10;Vyq3kriueZ33h3XG1LzIYER4y3lwI38OT1966zSNKiWzhvb+L7OxURmPd1IJP9akuNQbT4pLpPLm&#10;ftE6/M49R71yWsXx1KQs187QqRth285J6H6V2c0qy10RlI6/xJqkVkim2towm0KGD8qfpXM/8JTc&#10;MzW9zbs0W/eGU4J4qO8tpo2NuPOmjVQWYr2p1naz6rdW8DzwxWCjH7wYb8KdOMbMy6mn4b1a33tI&#10;6rGs2RvY5IANdNomoWNpffaZVZo85Rov488f0rirzQokvAmm3c1yseVdX+7u7YroZrf7JAlvNIrX&#10;vlZjWTpux2/GuerBN+6WtzptI0qDVJLyG1t2t3QPJGyPsJXrgmuHj1+K3u8EyXaJlWtV5JwTzn6m&#10;s7WtfvNJuI7lVl+1bNrxhsKfXj6Vi6TqFnawnUby4MM1zKWjjRecYOf6100cI5LmZrc7RtO07RmJ&#10;il+zXknMRdcs2fel0+KNZJDHHHO7f6xZPXt+tZVroA1hYZTPPd3Cj5sNjn0+lbK+E5dHWK4eYKkv&#10;WJHyw9M1zS5V11OeO5iz2epazq0SapdMyDOYz92MdhXQaPorTJKhkaO2iHzOP4jnj+lQwy/YY98l&#10;uLuSRwFfOfLPvXR6Fb3eojfBEVkT53WMZCdck1y1q8pQsdcZSIV8TO80dtLPJKka+XtYdPxrFt9Y&#10;ea4ns7exQwCQCS427m6+vaizsL7WL6Q2lmdrStiQ8BsdSPatyOWLwtBPqEkSLDCcyx43iT2x7mpj&#10;FRdurOpbEi6LfraubuAQW0o8ver8sDzn36VQMUOi26xwm4dVOVAfkk81VXxRqOvebf3SLa2kh/c2&#10;q9Il/pUukrcalcmSAu8KDClRkH2qpXg7M0ijP8WLbw+G5bqdHeVmMawl/lHAPI9ea8k074f3mpRy&#10;SpBsVQTgnGe+K+gb7wnHMo8/apA3FZF45qzod1ZaKkkH2eOfts2fkQa7qONlRp2huZ1KfOzx7wl8&#10;MY7RV1S/lSC3t0ZxBI2DKw5x79uK9C0/x9PeaeI9OkeONxhoh80Z4x93sapeKvDd3c+ILSa5vZRB&#10;cEgW9uNzL15xVPw/oJ8HaWl7cXKENeEp5zfPt45K+nXHvmvUp1nVkp1Hd9ieWyscR48vtQs0upDM&#10;iukodounzHjp9AK4XXI7iTSrO4+2SvJMSzQ4wi//AF693+Jlt4e8PXaX2n2q39xOCym7PmYkIBB2&#10;9uteT3813rlxLcXLLjaXCqMAYHQD65r6OFWVldWON7nL+GbqTT5HEa8yRtGSevPOf0r0rSdPgtbW&#10;GN7rLNGJMnqpb3rg2sXur1btUkwAuSgyMV1Wq+ZCLWJUkBkQDznGNoJOKwrWk9SDnfEk00esYiZ5&#10;ZomIUltwIx1qLwn4i/sbWYbyeLzvKfOJBkYrWvtP+ySW1tIvmMsm+4ZW3blNM1Dw2NU1Gd9GjAiX&#10;5tshwc0e4o8rGtzqL/x5N4oa5lNtFDaQuFaSEYbaewqfVtch8eyQ6bPDGIY1EVt82WI9W964mza7&#10;sVlsjbsGmHzY5H1/SvTfhn4esNO1CPVtbjjijtfmiR1+Vv8Aab2/wrzqyp0k5R36G0Y6nS2mlw+H&#10;7AyxphLWMFo4+p4xn9K4q18ZWzeI5JrdArsDx3Ge9dl4815/ESiz0hJDFcSKJnjG3CjOBu9K8s16&#10;3ttE16VtOPl3IjCuqjLIcdM/561x4de1TlU3Nup6Po7afqWn3Fve3EziRgxCd+elb1h4dsRqVxvG&#10;3T0RSuTuIb61xHgy3v73RFP2ZxKz5LoMGT0rqbex1W0WOKaIkYLvDuwfpj8K8rEfE4o7IxukdBcX&#10;NnpOWtVVLt4uXMnJ/CuWt/Depalrjy2ib5pBhy+QuCPUVK2mvqVql7Kfskhz5O/rx/DXNR+NL+PX&#10;rBYJ2gTzgsjRnA9Mn1+lYUKLTfKTONlc0Lqz07w+06kldSdtonWUkR9iMHp061lSaxJ4e1ezvNTe&#10;ZbSOVZUSI53AdTnvWx4wsU1aYpbTxrOxAkVn/eTMSfujsuMceuaxdQ0RrjSbbRryeSO4QNHGXbgA&#10;n0r1qSSVpnM5bHvd14ok8QeFrDYZUNxIJCA20FT90MfYc/jXIeJL9bG3lgiukN26srT78FT2C+td&#10;FLMlj4LtookjiktLdYlG3pgcmvA/HHiOXUGtt0wkS2DjaBjIYdf0ruwOH9tUb6Gdet7OJebxHaSX&#10;02mackRMUAM9xG+Wcgkkr9Tms/R9e0i10rXfFOpwt9qi2wW6u+XjJOCSPevN9G8YXem608ybVV1M&#10;X3Mnb9ara1qAuLMwpLI0UjgyKW46k9K+sp4VJ6niTxL3RpfEL4hTeLdSiQtINPswPKgkbKhsfe9v&#10;p7VzDszoJG4/2s4otVia7SSdsxMCCuMU64jbkLGVgz8vpivZp04wSSPNnUc3dkczNPDl3aRF7sc/&#10;hVnSrZfkZGBG7lTVh7JXMJQDZ0YA4pI3it5JgvyAEAc5rrWxjcl1S48xvLRsP0G04wKi0nWf7MuB&#10;HIxm3Ng85I96hX7KEDNK7SMT19c1J9jhhV7iQN8ozlRlqiQcxsal4jjijdbfzN54LU7SYY9nmyfv&#10;i/J3DJFckJDIjmMFjk84wSPSu10DZ/ZsLgbGI3EN27Vyy3KW4680toXeWGUyB1xtIxtrmb4tGSjN&#10;kjIPvXUzXkSOd0yhjz71la1psMOmveo7NNvXr93af8miMQkc9aJPF5bSny4WJAY9MUapJFbqvleZ&#10;KjDD061V7qRYUG/yTkj2NWNV09liC7fvV2UzJmTazbbTyyud3PzdqS4AWZXR9rHsO/tTreHzJChU&#10;ZHPNS7opIZPMb588Mv5V2WJLGm2xuLOaRSuYxkoetRn5VLHkDkiqq3T6Lc8FhvHORkMtE2tQtGGQ&#10;ALjYUAxj/Oapc3QXMXDqiWFizsg/eHCKa5iZXmkdiORzxRdTeZIMsWQchRULKGyTxz3rVR6snmI/&#10;MYsuBg561r2rkkLJJvPUVmKB0xyehq/Zx7uXYlkOABRPYakaccayHIT94vftU66cGt5HZ1M55RF/&#10;nWdDOY5skcKSCD61oQQsm2ZWDK2Tz29q5pbGikLDaGIlyMDt9av2yxvgk5cDlaia+W4giaMAtzmo&#10;Y4/LxJINobvXDIvqdB9lgiVLjb5jAZC+/pWjpMFpdahYTQRzLMzjclx90Nnt+lc7NqAVYtgxGowV&#10;9ferek6t9jG2GNVkPr1rz60eZNHVGR6Z4mls7P7XK0Ec7yJtZohl0Y9MflUNr8QI5tNVXtbWK/2C&#10;KRI4MeaAMBs+v+Fc3o+pWV9eQi7DfI3zgNjn+v0ramk0exvkiaxZZG+ZXY+vcjsPavlsRT9nf3Tu&#10;hsixoulLeR3O0AMy79wb73/6q19PMdjIglPnMvCsTkGm7kaawt9PdLZrgBVI+6+Sf0rdvr6x8BzP&#10;DPYQ3t75RVy67gme4HpXgVZOUrI35R4hiWye4muJCfM3CM9O3FSXkL3gmAsEMci7o5mGTu/u/wAj&#10;+Nc39un8UMLo3NvGk5LLAudqAADHHfiumuvE2gxeD4bf7U0N4jhWCk4474Pr0/CuaVGSmhqJzSeJ&#10;JtPUyjTLe4ngYA7l+ZeeSPet7T9Wg1G+fVRceTEg3GNhht56V51deINXt57zULaLbHOx2nbxjpW3&#10;4b0W48WWfl3l7HbplY5CvDKpPJA9a9CdFKneQup0kmtaIt80psnlvs/NJnAGe/55qnbyZmvZ7iUx&#10;20Y3K6tyPp70upaXpHhW2e2s3uNUl+4biReQo6Vx+sW11ceSJ7t0hkP7uE8Bvf8Az6VEacb+QPc3&#10;9Jay1VdQv5G81IwVjOcyMeMk/nTodcDah5cFmPLRFKLIOrfWrvhfQ0tbee0hMZSZMyTsMszf5xWD&#10;eLJa6l5S28jzREZkU4B56VTteyM+p1fiLxFdafa2ltJKpt7+L7Q8cLfMHU/dB/AfnVG3XzrETMjr&#10;qFwGnUb9zbAT97361lz2Qu7e8vZJ1Zo8HZIchfatjT7O6uo45YohI/kghMZBAyfyJwKwny7G0FqU&#10;vJnGnEzWciRuG2S7cg5561q6fYxfY41it/OuUw/2n19q6ibWJviFdC6intYbeOGKNNLjTbFEQAJA&#10;P+Bc/jU+o6VbW8k0MTpDZoAEaE4d2x834Zz+VctR8r5TtjEpS6Il1Di9i8lphwy/eHoazdBhXT7y&#10;SzFx59zG5x6lsDFO1bUNLbUNMtYboxxbdsq7uR1wT+NW4Xg02JRa7WvI3++4yTnpiuacnFWZuhZN&#10;FjknR7e5dlYkskqYVG7/AK0l1Z32m29xcBR9nSLmWNtwIye1Z3iiRrjVpkszdQxtHG0gYY3HHOPb&#10;NdNZxWVnb2UsjNKskW1o5Hy34VzzUUkzW5ixrD9n06a0RxJOpZ2d8jA9ql1fVmsR/Z8ZEhXDARcE&#10;5GcVp7ZdLvpzsUWvAjjnGHHHb3rJms7B7ieedy7O2G2tgp6ZFZpxbuQ9zOjtv7ZZpLa2LEJiY5J2&#10;flWhbi3t7FbVosiM53qxDYPXAPerXl/2fdINKmVjJGfNXb8q+zH6Y/OmXnh+ex2TSIHeRSVXdljx&#10;3FVKQij4Zj/s2O5WeUTSyuWiWT7yIOQTUcsgnvpglkGMaFnljbBbPPSuotdLisntLq/hkVTEVwy/&#10;d/zmq2sapNbXMdqsSxW5GVcry68U1U5m2Z8pR0Xw+dYhmMQkiY7W+9twPTNa+oTXEkxhhtty24Bm&#10;Lr8pHT71QWl5Dd6FeWQDwXUl0oibJKkDPHFYlpdX2oTPYi8nMQXYUwSMj61PxFcuhrqFuLd2ii2S&#10;ZwyLJkN6VQn1J4VSFxJZnO2Xy25I7Cmafpt7byyRXUjRO4xHK3AjPr+Iok0lF/dvdtOznIZ/Uent&#10;UWjF2MydZBcFirOzQAEcktz9PWsrxFc3Pmwq/mCNefs8ueB32570afIY9QlaU74nUq0YON2Km1bR&#10;0kuLaZbiYyyMqjByB9fat4KMZJk3Od1Swl1HUJGsjcIAo8qN22npzzWp4d0+Wbznv4oo44IjgxjL&#10;E+mfWn+JI59JEOPMuIoz5UYXoxJHT86v2zXumQz2yRfZpYTueOXGCDyBzXpX5o+RByXirxhaW6vC&#10;iXUO0BN+MDPpVHwlcXWp3Xku6LY8BjIOn41ueJFfUI47qWwVjnD7wCA3rx7YrIgmGnxpFHZkys2V&#10;aM4NdUeRQtGOpJ0S6zYeG4/s6WLX02eZA3A5PNZt14hi1C6ku/KuoLyQARrGA4jA9jWjo+qQabDJ&#10;JeQEgvlkUBmbIHHNSa1pdpLYLeaYkpVj+8hljClc+mO1Yqy1cRHA3evXt9ra2zJ9phY8yAgMO2SB&#10;WxoOj2t54gFjcTTRoFYrcQx+YBx0I9a100q20m2Z4NgknGCNnzD8arWyq8Pl2ss1tLuy84GWHHQH&#10;0rr9rBpKKsUeg3liLPSwiGCOa6I2fN8w461Ts/suj6K8k8a3N3LlPMZuE5+Y/liuVl0eS4hDtI7w&#10;ocgOPmI9jTtDll1YXNuPNht1OweZ83J/qa8P2PLTepCVju76603SPD9obcJPNIM+Y4yAf/1Yq/p3&#10;iIW/htoLGUWuqXrgNdAYBT+7/P8AOuIkhF1C7SwzxJbr5YQDgYrQ0lpVt7TyY98mNse8Z288mueX&#10;KdUNTodr6fpUs1m7TzxPsGfuM56D65zVKx0W5Rrp9Tje6nJUNbJ91GPr7Vd1zVm8M6JLb2zQvLcn&#10;D7V+bceCc0/wNYw6fo97dX9+lgqsVRZnwWk2bs+4PAx7VD+CyO5bGReeH9PuNPk1C7uJII0f54o2&#10;wiqD0qb/AISho/BV7eabZ/2bbxFRCQ25n56j3qtY3154uhkfWBDb2IO9vJTyzIxA2gD17/jT9QvN&#10;JjtYdPsIWMKx7JNzfJkk8iuhWirS6AnZ3Mtr/wAUeIYNNWUiJ5W/cmVdqj1L1o+NI28PW9tbx3gu&#10;rryWkmki+6r44H1yP1FQ3euG3ubee7l83y8JEvRQoGAD7CqmizR6pqFqz+YyvIzM4GUcZ7e1Cm5y&#10;5lHQd+YwfBdlq8lqdb1O5mitWcldxwW4HT2NW/E19BqGn3E8V1Gku3C2SnL11viTxM2g6fdRJbwz&#10;RzRNGiSr8oHt714u9v8A6Ul4tuVkj++rNwM9K9ijatLn2JfKtCpo/iD+zruKG/QTwK4dlYZJwew9&#10;a7jXvBkuoyPcWVultY3cimJjNliCMkEfjWbpKWdis1zfLDLIqhyq8nk9Kh8XeMJdUsVFnuto4GUK&#10;g4bJ/p0r2HJyS5WcUo6mldaQfCmmzRW0UbrcjyyZk3lSOu0etZfxAb/iQ28P2sRW21XDFNrs2Pu5&#10;7DjpVbxLf3FrNo9nYapJd39yu5425EPrj3/+tVjWPDGpeKNNYQo9w6kYATLAgDJIq5VPZ8vtJGTj&#10;qcDZ3EspWRpTtJAk2thh/j9a9MtLKCS1UQQGEMmRKercda4r/hC7mwuliuRiST5I17t/hXrujWNr&#10;ocNkmtJcCSC22Wu0/Ky5JJI9Of0rDF1I2vAcYO+o/wAI+FEhMF1PFFexoCS0n8B7VX8d60uqW4VI&#10;tj2Z2FwMhyT0rYsvFXn2sGlRP5U0rt5exNoAHfd7j+VczqmkXFxeNKZvKtWlAmSHqeeh968jnf2j&#10;tukrI5qbXNblkFtp9xJbtIyDyYn2gMDwxHt/Wui1DwvpyWn9rXV3BNqXmYe2t3zg4GWf3JzWroeg&#10;m4lv2thHBbqgiZ5UycEkn9BWi/hHTnnS90vU/MWP948Aj4PHJH+e1W8QuWyFa7TNjwfawXFzaOzy&#10;LbwxmSNFOQSBnIrS0+G18Q3f9pX94NNiaRiJJTgso7D3NLZ6pF8PfBsEVzZm6d8sm0YaNWOc/wA6&#10;5rxh4m07UdKsYzG9pb3DNslAyYjgda8ZwlUk2jv0jFIv6leW2tao1pbNLHaxqVgVhkgc5auPbwHb&#10;s0ogkNwqgl2J2kV3/h3SbW28M6RM2pxMbhim1I8uqf38+1c1eaeq2t8YZ5HuVLx/ZV6ktwp/Ln8a&#10;1puVN8pjPYwdJ8rSoxGkG+PIAmkfcFPrW5468TeGbzwDYWkWnoPFEVzltWglwNhGNjr6Agn/AIFX&#10;NXzJZ6OyGK4mtY/lmmi/hkxwD+NcfZQWU0jxvJshxuXc252b1r26FLmTbOOUuU9wk1Ty/gxpmoyT&#10;CWYh7e6Zhg9eMe+MV8tavr015ezFX/chiAO+OnPvX0brnirTl/Z70nTgYoZEmlZ/UuCefyxXy7CF&#10;ViZDhfvbvrzXu5auRSPMxU+ZIh2p5jDocVHIxkZFAB6daS4kRpXaLqaZNtFuFfIkPIbtivqaZ4cn&#10;Yn1SMW8n+sVhtyWXoPatPTbiPUZ/IklSCIR53ucZOKwoYNqYdxjrxSxmNyY4gN+eprtic7kaitHD&#10;bSiObcrMeS3X6e1VLfynUxm4EQLDmQ5B9qz47ox3BRyHVTggetDKz+dIGO0c+1bk8xoRxi4yVOME&#10;/NjI61Y1HVD9lSAZUYwWAxmodIvoluESV02yDp3qxeWtvMN3IHJBz/Ss2tR8xLoukz/LKGwCeA3Q&#10;itoTW9rHLaQvsuGPX3qhp+tNb2MYdt2zhdwxT9Ws0khjuY9ouZBurCUdSii0K6dqSNdDzAG+btW5&#10;N4k09/Mt5LfFu/Ub88djXMXkzrHu8xTKBhuM1UsMGbdcICrH0wK0jEXMXo9US3mlMIwGPBznj0qS&#10;+1+O4tli2HeBye1Z+qzRxzHyEXIPRapTa1C0ZAi2uo5rphHUnmNvS4ori0uFZowG44+8Peqepra2&#10;yx2iEMyj7wrmI7hmndyzAN12+lSxP+8UqxcZ43V0KNnczlIWa6a4uGBfAHFMW1aRWZXBGcc0TW8i&#10;yNgZOactqV4aTHGa2IGtB80a7hjHOKjWAvDlTuKnpV+JgoUFg2OlTpAFJlK7dxwSPWpuUYwkK4II&#10;zWlbrutV5+ZuMCofspaViV+RTWnpVmJrtIVIQdzWMpAtyKOMR5UpyRjNTQ5QbEJB9e1WrqMxyyhv&#10;u54x6U1iRIDnGKwkWOVQuNzBW9qazsrsVO/HaopF/fYLcdKsOw2rub7n3a5ZFIdfQyR7SimRSACB&#10;2NPs47hcv5edo6N2qV7pVtFG/D5JH1xSadpc1/tfzPl3AtXJU2OmMi9o8cqzG5WZQdwJj7+1d54L&#10;s7vxj4gnsJHQNcf6y8mTJQY6isjwLppm1IXFuik2r4MUwz5gNeowK2i242wiF5HLJIi9yelfH5hj&#10;FTfs1udsJ6EFno76Zq62NvOXaxJFpIycEjBGB7mpfGzT6xdamfswtrSby91w0OJI8AZCf571TuvE&#10;eorqMpk2/aI0IDRryAe5NbM/i5pNN06zudPUyRyBmuC2fM46Yrw25XUmdaloefSaLf32ltcaYomK&#10;uFRc9cnBOPwqePw7fNZpeSKvngHCMMDK9a6LUPEEcd1EssYRZpcLDHxhf85qpqXibw6uiT/aIry5&#10;mjYhUR/lHPcV0wnOeiiaxloReB7Gx1S4uLrXVk/s+SJ4mydqqxGAQfXNLpdjb6beDeVvoFO2OT7p&#10;kA6At61l6PeWmpSRm0lmik3Y8lfuEelXtQ1rVNN8P/ZJLEKi3AeJUjBJbPHJp1IyfumEpak/iDS7&#10;htl9bypYLJJhbaX5g2PeqN9rEUV8/wBugF0DHiGRTgDHt9a6XxbaarpWn2ov4I44Sgn2lwQGI56f&#10;xf8A1q4+ax0y8jjvbu6kw/MEUYyc993tU0725ZbBKRqaRrUFzfQh5GjQ8ylG2npxzVy8vGmuHayK&#10;umGJLDJ/OsK3VJpGRLZ1jPAEadR65re0o6mq4Rht6Kh5O36VjUsnoKKuUHtJtULQGVIDJjG44U+1&#10;dDY2M9xMtp9ukheCLBaFjgDI49Kijis3YSXZPlRN91U2g+2frXXaPeWc00VpbCOO6YiUxtHyVHvX&#10;BWqTivdOynAoaN4JvPDslxcRvHtuAxO5RuUE9eP92rlykF3KIjfhsrlQeCWIzjH41B46mudU1q2t&#10;LGcPCr7SqNwhYc5qu2k3VrC9zFD5whUmRkbgY4yK5eackpS3OpRjfUwrPwTK2qRrOrQXWSN7jFdd&#10;o/hNtHt33gPcyHhg24Eeg96xI9QfxdeRJb3BhESgtvXBzXoWl6nZ+HNJkhEH26+Ujbhu3pWWKqVO&#10;VRNo26EN74qto4YbK4toWucbd7ffQVhWNxI+pyzAK8MRwrkZO4c/1FZscdnqF1eXssbQ3DOzKBJj&#10;C/3cfXP51peF7eK3sbgsGFu7b3Dfl/SsZ6R8ypFnV/Ek8LmaZfO83oCmQDUcNvH4h8N3K/2VvkVh&#10;mSP5CAe+a0TMLfTVuSxZRuURL95hXG2Pj2SaW7ihje2hQ8ovXOf/ANVVRpylHmW6INy1mt7PSmSN&#10;NsjcA7cnjjr+Fa8eq3Gm29tdRx7JdwZJXTeVPTisZNUbXLFkS1jgdZFPmE4J9TTfEWoT2KW8CuHi&#10;Q5x14+v1zUODbswRt69eW63kFnqMN5GZm/fzKwMYyM/IOoHP55rDFrpljqEf9ny3F/FGTtN0xcD6&#10;A9BWTdapLdaTeXM07TfZwGcMchRmpLbxfFfrb2tqFltMBpPKXLH2zXT7OpGOmw2b8dzHHceaYvs6&#10;zHzGjL7lXHf2+lRSaxFY3DRoV2SHAYj8ev41G0H2phNsdd/C7uo9qbHocUN0ZVt/tkaLna1ciV3Z&#10;mZoNf281uRvFxIxwsa81y0+uNfSW9leWTWywSMRMF+YZ4/Liulm8Oxm1hRIFs5ZP3ilZOP8APFMu&#10;porC1e9m8uSeAbhj5sitox5XblB7Gd4Z09DeTSXMZltoGVuWAL5PGAe9R+L/ABQLFmUbLba3KhRu&#10;RffHes3VPFFz4ju4XtLVkVsnzANgCj/6+ay4dQe6817u3SZVIUSMei5P/wBeuuNF83NI5ylc7vEV&#10;yZrZnktYzujlPAJ+ntWz/Z+sSW8kl7MJWmh2Gdfl4UgjB9eeayrDUxY/JZWy+SJN6TScjjsFq1JH&#10;r97Y+fDIsSoxPlyjIbJ6qvrz+ld+rfKtiHudHpHgmZtQiuZNftbA3wCx2zBVQgZztZuMmuU1zVo9&#10;GvJUhvIBHHIyLblcuqj+IH656V0eseC7zVvCsjapIWureAS2sRO1epzuHrXkWn2Y1hjBLbSY3bcZ&#10;y3511UoKavLoatI1012OX7RI8dxcRkZVw38XataPxNcy2dq2nytGrDDQyHJY96uaPo8GmRzLcTJb&#10;W0QB8yU7wD2Uj1P9K6KVtNv9JkZxDexqvl29xHD5e5j/AA/ge9ZylDpEl7Bo9q91p8r26pNM8RlW&#10;JmA2+oGep46VjWsepXl5cSRriNwMxqwzx6gdKmt9KW6jtplFxbXikIsYbK5zjP49PwrT8UaVeeFI&#10;h5jR293MAXgk4IHrXP6DUeZCavJa2GnJGWlbzh+7Z+npWd4djkt2VYZFLzHOI13N+Vdrfz6c8lmp&#10;tRdRx/u3lnf5Aw6YFaFneafp9vut44bd5G2xOpxu9QPavIVa0Ldy/Z6lb+y9T1yGWJ4ZEThTsHP1&#10;Pp/9atG88NySWJ0+2EcUgUB52GCAaje/uvD98t39okRV48nfgMOv9a0rfUJdVs3uYo2t4J3CM074&#10;G4ZIwfxrz5SnfQ7KcdCkfBkElnDY3VxuaybcrKOX4BPNL4ktdN1K1tyE/dRkEIeVGAeT75qObUtS&#10;sZ9Su7VVkt4YdqhhkF9vUH65rmnvL2y0G1u2kIuJc4jc4BGckD8Sa6YRqPUu9kXLrUpjpU89yqr5&#10;wEcTYx0Arkr+7urWwaQQsY4fuMBnOe1W7e61HWMboPJhbgSFugHUVPfXAkhSKC4P2ZThgrcN68V0&#10;xThL3kY8xhaLeT6tdraXtr5kixNK+4Y2r7+3FdP4RjtluLy8t3kdLVQq/wB1C3HHtWTJrz3wSzE3&#10;+jFPKNxtxgAk/j16VqaWsHhvRJ7a3LXU1xKJfOQYPlgdMduc12SSs+VWLhuat7pMmvaKTq03kox8&#10;2ERrlgASMZ96xbfwNcWWmWts7JA91ITN5ozsj6r+ddPpF1ZaXqlrcaxcSG1kh3RwKcZ4yP1rGm1W&#10;Txpeyw2N39hKBl3XUm9RjnHtwRzWmG9obStY8k1qS28P3OppYy752DAMF+4ckYH5frV3QJ44fCbX&#10;tyDO0kZSRGGCxbjNWtQ8P6edSvvtN0bqRdu1o22L6de4zmtO80WC6uLi2d44BGqhbWBfkIwDx617&#10;UqyhGz3ONx1LHw78O/2lPPqhth5lpDkM3cY6/wCfSuj03xAbN0ntmTT+dnm7dwYEjt+dL4b1Sz0y&#10;E6bJHJBJNEQrKMcDjH61R1KxtJNQgWKb7QynyI44xkqfU141eUqkr9B8iLFroNhe3hg+2PbXMk0s&#10;j3xj3jtgAduf51u/8IrG2n3Cy3wuHYbCs8eCOOo9BVmzjlS1hMpjS4yAnZiRx0/CqN9NpUmpXA1a&#10;/aIxSorw8jc3XHHrmub2k27I2UY2OSk02DwvHMt55r+exijbd/BgE49uaZa3MTaObOzkkju/OV8S&#10;HI4B2mus8VW08zsdMv4bWzmTy5rGYAyHkcAntjB/OsnQfAc3iDT7y/jk3Pb5CQHBaZwfbtjFbSly&#10;6sfJ2LF9G9vpNtbWPnLdMgMjL92QtwR+tWfDdxZ6fpztezfZrsHyxFjOSvFa/iBdQ0e3s7eNVF3J&#10;GrttAXy2Hbn8KxtU0mOHSSrsW1l+ZI5FDBye+R04rBSUnqaKOhVj8aLrVzHDfzeZbiXG8LjyxnGD&#10;7U2/0WWx1rVbaaNv7PmAeCNT8rL6g1jeELJbbWZraa2WYsQpy3y49c9+c1oTatPoWuJE7iaz+6Fb&#10;kIpJzzVqKjK0Rv3UT29vfaPGtjaxRtbIoZFZ8lQT0p0lpc6frFpOI9ksmVLA5UA1l+JNVttShltl&#10;RI5reQSpJGclx2X8Ov41zN74z1DWvsSvHJmPJluVbGMHjIrsp4eUnzGE5aHW+O7hbcCxMaSQeeJJ&#10;Y14V2IHJ/IflXJ3XwuF5pz6rd3C6QWYSwxk7pCATSa54guNYyqSxwyLiQLty2VHGB61m/wBqajb2&#10;s15qTkloyXZ3ywz0OO1e5Qi4o5Z7GvfSRw+EJvDt8Fa1nJliuXGG3bf64rxvT4JY4bo3OnyTxwxj&#10;dtOCjdFNdXqUmsa8uyzYyoF2xyNhQARwOa66w8J6jqXhBdQ0pYbrUYINl9bq4by2UnHT2r2cP7sD&#10;zKx4d5BY4jVsj3zUVxZT/KwV/l/KvUPAvgK68Z+KLC2sYvMurx2i8nsDj5iT2rf+I3wp1T4cqo1K&#10;yeK12s0U7rhJVBK5B/i5yM+1enHFU+ZQvqcMqEpJyex4ftkt1w4xVnT7cbyAoBkHDH19KjvGa9vp&#10;V42swVAvQY4/pVqW3ktz9nBwe/OK9aMjz5FBrF4ZZFYZYHgj1pqQsdwOVPf0rUm0mRYPOklCBRke&#10;Wckn0rHmWWNgH4GK6DCWmojRrCy7mDOfu4/Wut8O+VqUiIH+aL7sf96uMkfdwz7hS2l9JZyCWOR4&#10;ivQKcUOIoz1O68VwW+jqPMUCacbxF3HbP6VysmoMzIUlZWx+XtWZc6tNqV6JbiV5TjaCTnj0olLt&#10;u2Z/GiMBylqXbiYT/wAR3Z5zTLi4kjjTDnGegqi8zLbk9/u1XhYnA3FTn8K1URFyXUGbcAcN71Se&#10;P5sO2M85qSRJGUj5Gwck98UxVY4O057emK6YxGRxnbuAPXirENs32gKDkE0zy5GZiFB9dtWrfYuw&#10;7GTHXdVt20Am8tZPMw+3np71VkhJU7+SOh9qvttkm3LHtBHHufWmNC7yoUU7wecVlzEWIYY0UoAu&#10;XxVyZnWzjCHJzz7CpFtyFV9rbs5NOdd7fdwDySetZykPlG2ts06sxwEXkt3qawVFmdtzKp4DVHNc&#10;LCmAWKd/rTIrsRryjOrHA9AfWsJSLNCRQ3yliw7E1TaQxSHcfkzyPark0nl2e37znnNVXjD5JU5x&#10;x6ZqHLQNSjdXSx5MSgMTx64rSt7f7Ra5eQgnnmo1iS42eYFDr39PerkKtDEEBEyjjiuaUikFnCPl&#10;V2DYOBkZrTMj2WWAbb6KvFZccfl3RyhZeuOw6V0GtXz+WquV2lABjtxXJU2Z0RO68LrBp9nCT+7N&#10;wVB2DDVsX15c3MMfnO9zbwsVWNjhgD3FebeGtSuVkSZnY24+Q/5/GvS/EGrxNotnGLaRLyMDPGQw&#10;P+NfHY+jHnUlud1Mfo/w48W+MND1jxNptrbvp2lxgSSSXqwl1PB2A8semapxySQ6XbJfnMjP5rJG&#10;+dgUDGKme8vdT0tdMvoGtrOEgrCowsbYJUt9axprKS31a1inGYiit5UjEMfrj3Brik4uPod3NG1l&#10;ua9/pmnatfWM0k01wGfdIG+VvYA+ldFJY6Po+n3X2XTZw9wwjka4m3hj6fyq1oui2WoGOWWM28y4&#10;KojEg4+tTTaLY31kLzzXt5Y7na0ZOAcc5/WvHliJOSipbEnn1rb6Zp93thY+dlmeFV4jUdP1zU8/&#10;iXUte0ZoYIQkR+Xy8YJIPBrT1iOPw619fpHl7ogRi4XeCAfmP0xisq6+Ilo2oGVdLhgYJtfyeVkO&#10;PvD04xxXqxvUXMlcTjoN02zv9SWeHVpjOkqheTjGK3dQisJodOstK0z7LdxAxPM8mUkB7/59KxYf&#10;EEEizhZfNZxncONvHFbun61aQwWodmW5PyswXeH9D/n0rnnKpcajoT3miS+G2huZ540guSEJjfgP&#10;jBGPpis/UtYGk3C7ZSW+ZVdfoOKr3819f6i1rNAzS7fOQffBGTzt7dK07C50vUFt5ZLYlUG2YRjA&#10;Hvj1zWbuleRpGJQs9QnvJ3gQtBHKmfMZMbq1Lzw7eW+qWV5I7BFCiOVDg59Mf561c0fS21LUswxb&#10;4IQfLbOCPetnSbSOzXfct5sqyjAkbnnp+oNefWxCj8J1xgOvoJtL0+e6t4fMv5GDyNIeSoxziqXh&#10;vwuzeIYDd615FjMd5ccI2RnafxrRvvEwuboyXlosKSSiM4b7mOMY/wA9aoeI9Wj0+WzighOxQyKV&#10;GN5YiuenKdrdzZROkvrIWt1M9nDG0kb/ACyE5VvTFZd1qVtp3h65uZMDWQxYorYOScAfTg0llZ63&#10;rVvLdRxJGscogjSNx5hc9tp9sc1gNpOrLrhstcs1gkdXCyMAxAHqB0qYUVq5FmxrGmz3un/bW8m3&#10;XCeXEXyztjJ/U0thcG1sxviW7kZTvQt1NT6b4X0z7LE94CssY3xyLLlX7Y29jxSeJGs7GG1uYIpL&#10;QSNgFm3A474pO0rKJEpETO1zZrBBC0FyyMZFkbp7D2rn9As31DWriyAjVlRifMfaGwBnmprrXGEZ&#10;upIjIqnBaObaQOx/PPFcrHeLbPcSb5rma4kBQKuWH49676VFW1I5tUb+qa28VvLaafNG4U48xRzx&#10;6H0rd0/SZ9Si003UaXe6Pe0ccm0ygdi3asHQvD6vFG6kRNcMcxXCZyK7G+W3Wyh05UbzVIZWjXYs&#10;f4/hUSsrJGylqY8lnc63rFxDY2EenWZOwQl9+AB6960bfSY7ZWVLJXnThjCuCVH+TWnpusQ6bfBr&#10;gE3DAJFhwq7vQk9Pr71xmseLNZ0eST/RLi1mkZsOjAqRk8gjr9aahKo7IbOwVklWBsSBG+Uwbc4H&#10;1rjfiN4tt11o6VpJuRcxpgLE+FU8ZP1rmYvGl1HZy3a38krSv5LoZOcHHb65rN8V3P8AbC2jLJLB&#10;elS442FgOOtdmHwajPmqEPY0tFsJtY8Sta3GpM0wieVVlkyWYfdT8Tmuy0rwzB9hX7ffJIETe8Sd&#10;2zkp+Fcz4B8DzWuqWs0oMlztzu3cgHnB9uf1rt9d0VFsLy10wSQFlLSrjcG9SPassXWpuooQM11O&#10;W1/VFRo2t4V8oxlVhj/hAJ6+9Q6XpJ1hpZI5vLUoPMjI/rVi18N27TKYbua4mwBtEWAeOTVvUtL1&#10;HQNMk1HTfImgSVYHjdfnVjyDj0561oo9jAu2ekjTby3iFrGyqhKpjcWPYg+uc1U1jUrnSxZ3uoiS&#10;20qTeoVMFg3cEda6jTNZbQIEubuSO6kuYDuW3P3DyOfQ5FcFca1dXSy3UltFPZ25KhW/i5zj681M&#10;Y+9qRILi+inSQ207fZ5E6u5bg/Xp9Kn0GeS108B44Xtoj+6IXLlz7/lWA3m3VpNO8Rto25jgC5GP&#10;QVvzKY/CsUwjZZExiLpn3xV2s7C5irDbpLpyyNZCO581pN/3gzDoNtb15Lf2+kmCF4I1dRmIx8c8&#10;kj0PNY+ivDctcGaV5ImXcSvyt9B75rYa6tfEmhm3js7prqNhGsitzg+vvUPV2NVsVreyhumtlt5/&#10;LuYf9Xubo3rVHxxe/bdWEGr3U1xdxjaJs53jGf8AGmXGkW+k62Z7S8jEsqCJo5G5BHXHvXoVsmh3&#10;WkwSXUES3AODKq5kY4Gcn0qW1GasWJDZRaw8ltPY3V9LHKpU2wwPMPI/nT/ED6X4ZvYLKGzabUCM&#10;s1z0hbJz+Oa6ya8trfQ5rixb+y7ho9zKr5PA4Ye/+Feb+IoZrO7hkNxPqd5IMvdSLk8jIyfxrxoR&#10;5up2SidFa3S60IhqChWWUBFGOW/hxntWje6c2pSGASSR2tq+51ChRn04964/wh4RuLy4e51iZoYo&#10;eduPu45zn8a6rT/FX9nzTzxOur4c7GySDGoB5x2yTSnT5Xa5pDYdJo9xqu7zJ2gjPSPfjdXK3Xji&#10;y0LVntktjJLbkR7WOQG7n+VXrfVrrWtWvLu4b7BMF8/bb52tgggc+xFcpdeE11iS7umvFiMt15j7&#10;TgqD6/Wuqj7OL/eCqSLcs8+q2slwoZIS+RxyQTyM+lNuYrPcYbfEi4zsU5A45z71clktrLy4muHi&#10;tovl2kZqexaJUZLFWaN8gkJnOe1Epa3OfmOXa1i8uNrdhsd8FR6eldJ4P06K51xY7uSQxodwKf8A&#10;LNACf5mrGmywWci2yQQyTrnYoGNh7k+9dPo1u0VrO89tGhbBSZOrY7VnKtyuxrE4fxtrQ1C6isbu&#10;1RLS1JHmIcMdw4B/DH5153ezG3sWewLWsLsUOxuWA6Cut+JUaXutKY1RZ5mwVXqe1R6T4He3jAvp&#10;FtlztTd13HoK9mjNRgpFPcyvDe6C8sDNaeYFYPJM7jA6gAg/55rsNe1v+2tSg1GXT4rNlARBDjna&#10;NvQd+KoXUMmmyz2NxZmSSFfmkzgEdse5rqvD+pW2mTWt3cWiQwqhCxMN7AlRjI/OorVL6kcupgT6&#10;hHdTQRTWjTSvlS7Ljyl9f51p2dlp/h+zkktCGuGXG4tjGT0x/nrT5rpVhaa0T5GbdjOAcnkY+tN1&#10;TVYY4ktBBCsjYeTdyAD0x75BrilUk9Ea8pBpcM2talCl20kv2dhLGV+VVYcjn8a1vEcdlceJLRby&#10;yMlzJKJJ7jZ8vTgZ9f8AGsnSWupbMiNvLvVJOWGO9dZfRy2cOmCRYp7l1+ZV7tk1k5yiarYzbGzN&#10;1fXE9242AsykjOB/+quk0rWNL0m/a5tNKNxOVCRo0hSOPjO/A5J4rK1a9tFt/MkbyJ1VvNjUZwKr&#10;aHqTXF5FtiY2nlGRH2+lY8zerLLepW9xrGrW1pcRNGiS+XJdKAfMz3A7Y9D6VX8cWtjp8lnaWd2L&#10;q4u2Mc91Mm0xqBgMB+n4VHHe3tu9zPb24VIpAXjk4C5Aq/e2NvdN9tjEVzLCu5oSuQM+9aRt0GZP&#10;gvwzb6lLeJPqWy6tYyI5UXBxzjP15rA03T7iztZYtTigeCHfICBliMnFdgupaTpukTXUbwtcuB5k&#10;MY5AyeM15n4i8XMtjcT2CRolpl2BOc4//XXdQjUlP4TKo7I4bXLqVt07bim47eMbMnAFHhjWGs2u&#10;I7yFgy4DL6VuaS0+taXDFpcOdW1Bg7vPF8sfORtPTNdTN8O9Zm0kS6qYvNlG6SIbFyQSBlh34r3v&#10;aQoxtLc5Lt6o5618P/aNZjuVLNBIpYqBkqvc1B4ksF1m4lMNhNb2KfJGzjHnEDr+v6V6x4EsINDh&#10;UNB9o1OZjF5a4ZUQgAcj3BrZ1HxDp1juk1tA2mwbo5BHHyD25rzlj5RqKEIlezUo3Z89/wBjnRbK&#10;Oe9nMMOzCWadWOT19qb8PfEUugeJJrlC0enSROt35YydpGMj/Pak8f8AiPT/ABFIb+KKeWNGO2GA&#10;58tBwAx7f/XrmND8U6WqXlq9m0LX0YtllZzhOSdwxX1uH5pR948ipHU+mPgPp/hjT9budasry4lu&#10;iphgYps8rcMnd7nNSftl6pqcvwpt5dRv7ba15bWVrawtlooFDSFj9WxXm/w/8VeB/C1mbDS/EGqX&#10;eoTBnvmktQiqQuUVM8sSSR+FedeONYu9c09bZ7id7TzFn8t2LDIOep/AfhRRwreJ53saSrclLkOH&#10;8O2qufPZQqqeCfoKsfZbaXU7l5JN4Y/KFGeapX9xMrbeBGMkAHFXdBhm8nzHCgN03HNfRwlpofPS&#10;iRandG1/dFvpkYxXNGeWVhDnzHY4VRXSa5dROtxKyxs6jAHeuXETlty5Ddj6V2RkclTcdLCba4aF&#10;0kLocFT06VDcKzZ2Z+gq1Dbvuy6ZzwWbualjhZjIhCtGB+NbcxPKU7e2byyx61et4y1wvGXz8oPr&#10;Utuhtd4znd09qliVPtDuclwMKoqilG2pr6po9q9mty8apKU+ZR0J9a5KcBgPlVVU/wANXLi4uW3N&#10;I7FRx5ef6VXbMqqApGOeRitIvlCWuhXKjcGBYL15qLl5MqzHmr0m1cfxg9RSx2ax/OGznnZW3MQV&#10;4SwuAuMZHOavR7PLUKnzL1f+lQyxx+YpjHPelZj5ihG6cmolIXUluJnjCoq8jp9Kns3kbeDhRjvU&#10;A/4+EaVgFP3c1ZjmLLjaqjP3vWsnIpbli1nCq2SGUfwiooEjmmMjNhW420tvIyeaiBULc7hU9nC8&#10;s5ebLDOc96ycjQzL6LcWjUFMHgCo42kSAxRjIz8zHrWxfRxlgYyyyFud3pUUqxrwpy1ZcxHJcjtb&#10;WXy18xiz5yc1YhgaaUxAgE+tRxM8OCBlSeanhRPNLEHLdR2xWUpGqjoBt9jZMir15pYUM0aiNwAe&#10;GYVdj2XkiRKoHG1cdvU1YGlwafAWQ7kHb1965ZSLUSC3jbcsCc981LdSyXEiwykKOzY5GeOtVo1/&#10;eKv3cng1YG+5vEjjXdJJwo+nWuWcjeJ0cdrbyaTBp1nktF88vOS3v/n0rsfh/ot5fSwqr4jjkV/n&#10;G4lV5I2/TNcPo90dMvBNCmZmQodx4HbpXpPhFby2uJ7guEEEWTkY3ZGSB7V85mTSjdHbTibPn3Gs&#10;+IL6adClvK+cqMHYudnFcbpGk37a7Fql6ZZ5nmJiWdcDaGNdE3jK50zVGlhgjktblBGySDoBzwfx&#10;q7ZapBrF8AJWUEfL32n0FfNKpUpwfZnTy6o6DQZrGbXIbS6QeUJcyrGxUsrEZAI9OfzrnfHVsbK5&#10;1dtNWVtGivDBFkFnGeckH69ahaXT7HWGzeNHJCpJKnaxb/OKpre3WsLHaWV0ztcy/N5yYA9/euel&#10;TUZc8up1cuhyl5rV4sckcrNPEPlCtycD+Vaugrax2scwtV3OwXay9fWp7fR/I1q4tb6NrlVRhvRe&#10;D75rcutFvdF06BVt1SEruhKNkn2PvXoTrQikomSjoZNpoNl9qeWKIQoW+UKMYOa6O60+HSGjuWVS&#10;I127W6MzCqOm2GpX1qrSQSWTKeWYYVjVpvDsN7ZTRtcz3U0Dh5WWPK4PAOfrmuGVT3/ekXGJhW/i&#10;nyNRjuTFcRz7WSbyxkiPofwrs5PDKDSZZ7OALYzhB5iD5sN0Zh/npSaXNaeF/CVzbw2Ud3q077ZZ&#10;pGwTEcfLj8P1psk7zWsNxBO9rOF2Pb9ig4CiorVE7KJuojtNml0CzecETrCMMVTC4HFR3evRTKlx&#10;avHE9wwDRD5vL/D3qfwr4l12waaxgSI2EzfvLa4VWjYe4NXNWt7y8aGdtF0+OAK21bOBkJXPfPvn&#10;pxXNK273N4x0OUkk1GPaWEcN1Ix2FiCqjPJwa3/7B1KS8Wae5jvbUMpW4CgBkxz0qeFNJkkX+0bR&#10;54IQPlQdfofarUOpWi3Fza6eZDbsvyGU5K54/KlzpqyBbkEesXFgDawvDE0s25JmONm3p+mK19c1&#10;tLCaNtQjW9uCA32iP+IHtn+lYVwsGn281vMIppc7F3Llsnv+tNh02GBhDd3BnjSPzDGEzsI6cVHs&#10;+ZlOJq2mrW2oLcQx3PlWjdfOj+57D8a5rx9JNq9vb20cxmkgG0Tt8qlew/z61Jplo6mRbds72zJu&#10;7r1xXPXniBDCbBQBC0rHgZxit6dNxlePQznsSaNpq2+nuGnVp3IDRs3ylfSto6fLpeoWcmlwI0St&#10;5RtxghtwOTk1DrlteT6Cbu0tYro7IoojEPukjnd+GKzdITWbe8jma280sMR8ZUY64rs1s5SMkddH&#10;pLTXYnlgxcqihMSD6dBUcq3a3EuniZ1dmG7K9D1xVe3urn57jzmnu1VisDjaqD13fXNQzX0+rq0M&#10;m5SAN208FvTNccpbWNorUh+wvrkbQGRzskKltvpnJqPUE1htRfRzM2oWXkr9nJXmI4AI/StG4sdV&#10;tbdo7SKRbrZ5rFTuXA7fWvMrrxFr2k65FbQ3F09wzHKom0ITzXo4WPtLlS93U6Y6fNqEt3pRisrL&#10;7HsZt3Jz3/E10F5p0PiK/H9pXnlxxxeXapGMeUAOR9Dk1m+HGWzxdarh9TlbfJnv6Z96s/ErxND4&#10;f0+1tLSwha6bL3GwdEboSfTrV8spT5EYvVHoHh+603TVtoZLHNvHHiA55J9SKpeJPEN3FDJawRxQ&#10;tMpk8yNfur05968mtvFTi3knS+e3uLcr5e35ozx0+nNWo/EN7qHk3q3z3MSkq0Sx7VB65H51yfUl&#10;B83UpS0sa63GpW9hAtveyxAk7pI/lJI4zn8Kxp/7ReZoZ7t0nYeaxkjwXx/F7/WtLRbi01q4nF9J&#10;PCkKlgkQx5np+ua6zTYDqFul5q999oFtF5SI4yyrkkfzolPkM1C+pzsk8VjptlZuDfXGwlJY+A2e&#10;elZOhRzWzTTSvutEbJgkXgH0rWms7q8upbvToHltLNlR3AwMsTtpl9tn8+1mYQMy7imMq3Yj65Bq&#10;4S5tyJK2gtjqFjdWlzLKFeaPL7W4Rfao7bWrDXNNjjlKxlpTGkgOUU4HH1rzi80G3s9Tge3mmja4&#10;ZkkUL8oHpXV2uiWtrp2mwiWVZ5Lk72C/LjAwfrXVUp04pNPcxN/T9J0u11Ka2nnaGSO3JCKhIYgk&#10;8kdB70/Tdakt9TSfTU+y8rvJJKHtkE0s1in2uSNoDPJMuPOkOzOO2ar6pJp+n28XkXG+4UYaCHna&#10;e5965ZRd9DaJoaboOm6k19quogi8SYurh8jdxn9KoapeW11b3ElhI7RFhsmxgA9x/n1rLs7x9csJ&#10;LawimuF80YjRMEk9c1h2egXK6hf2D2jxXMbZK4I2r7475NbU4qV/adC5H//ZUEsBAi0AFAAGAAgA&#10;AAAhAIoVP5gMAQAAFQIAABMAAAAAAAAAAAAAAAAAAAAAAFtDb250ZW50X1R5cGVzXS54bWxQSwEC&#10;LQAUAAYACAAAACEAOP0h/9YAAACUAQAACwAAAAAAAAAAAAAAAAA9AQAAX3JlbHMvLnJlbHNQSwEC&#10;LQAUAAYACAAAACEAeXl4CukEAAD8DgAADgAAAAAAAAAAAAAAAAA8AgAAZHJzL2Uyb0RvYy54bWxQ&#10;SwECLQAUAAYACAAAACEAWGCzG7oAAAAiAQAAGQAAAAAAAAAAAAAAAABRBwAAZHJzL19yZWxzL2Uy&#10;b0RvYy54bWwucmVsc1BLAQItABQABgAIAAAAIQC3fuMf4AAAAAsBAAAPAAAAAAAAAAAAAAAAAEII&#10;AABkcnMvZG93bnJldi54bWxQSwECLQAKAAAAAAAAACEAoI56oMKYBADCmAQAFQAAAAAAAAAAAAAA&#10;AABPCQAAZHJzL21lZGlhL2ltYWdlMS5qcGVnUEsFBgAAAAAGAAYAfQEAAESiBAAAAA==&#10;" adj="-11796480,,5400" path="m,7181853l,,3327401,7181853,,7181853xe" strokecolor="#2f528f" strokeweight=".35281mm">
                <v:fill r:id="rId10" o:title="" recolor="t" rotate="t" type="frame"/>
                <v:stroke joinstyle="miter"/>
                <v:formulas/>
                <v:path arrowok="t" o:connecttype="custom" o:connectlocs="1663701,0;3327401,3590927;1663701,7181853;0,3590927;0,0;0,7181853;3327401,7181853;1663701,3590927" o:connectangles="270,0,90,180,270,90,90,0" textboxrect="277283,4189414,1940984,6583365"/>
                <v:textbox inset="0,0,0,0">
                  <w:txbxContent>
                    <w:p w:rsidR="0010702A" w:rsidRDefault="009E69DC">
                      <w:pPr>
                        <w:jc w:val="center"/>
                      </w:pPr>
                      <w:r>
                        <w:t xml:space="preserve"> </w:t>
                      </w:r>
                    </w:p>
                  </w:txbxContent>
                </v:textbox>
                <w10:wrap anchorx="page"/>
              </v:shape>
            </w:pict>
          </mc:Fallback>
        </mc:AlternateContent>
      </w:r>
      <w:r w:rsidR="009E69DC">
        <w:rPr>
          <w:noProof/>
          <w:lang w:eastAsia="en-GB"/>
        </w:rPr>
        <mc:AlternateContent>
          <mc:Choice Requires="wps">
            <w:drawing>
              <wp:anchor distT="0" distB="0" distL="114300" distR="114300" simplePos="0" relativeHeight="251659264" behindDoc="0" locked="0" layoutInCell="1" allowOverlap="1">
                <wp:simplePos x="0" y="0"/>
                <wp:positionH relativeFrom="page">
                  <wp:posOffset>12701</wp:posOffset>
                </wp:positionH>
                <wp:positionV relativeFrom="paragraph">
                  <wp:posOffset>-457200</wp:posOffset>
                </wp:positionV>
                <wp:extent cx="3388995" cy="7537454"/>
                <wp:effectExtent l="0" t="0" r="0" b="6346"/>
                <wp:wrapNone/>
                <wp:docPr id="4" name="Text Box 1"/>
                <wp:cNvGraphicFramePr/>
                <a:graphic xmlns:a="http://schemas.openxmlformats.org/drawingml/2006/main">
                  <a:graphicData uri="http://schemas.microsoft.com/office/word/2010/wordprocessingShape">
                    <wps:wsp>
                      <wps:cNvSpPr txBox="1"/>
                      <wps:spPr>
                        <a:xfrm>
                          <a:off x="0" y="0"/>
                          <a:ext cx="3388995" cy="7537454"/>
                        </a:xfrm>
                        <a:prstGeom prst="rect">
                          <a:avLst/>
                        </a:prstGeom>
                        <a:noFill/>
                        <a:ln>
                          <a:noFill/>
                          <a:prstDash/>
                        </a:ln>
                      </wps:spPr>
                      <wps:txbx>
                        <w:txbxContent>
                          <w:p w:rsidR="0010702A" w:rsidRDefault="0010702A">
                            <w:pPr>
                              <w:jc w:val="center"/>
                            </w:pPr>
                          </w:p>
                        </w:txbxContent>
                      </wps:txbx>
                      <wps:bodyPr vert="horz" wrap="square" lIns="91440" tIns="45720" rIns="91440" bIns="45720" anchor="t" anchorCtr="0" compatLnSpc="1">
                        <a:noAutofit/>
                      </wps:bodyPr>
                    </wps:wsp>
                  </a:graphicData>
                </a:graphic>
              </wp:anchor>
            </w:drawing>
          </mc:Choice>
          <mc:Fallback>
            <w:pict>
              <v:shape id="Text Box 1" o:spid="_x0000_s1029" type="#_x0000_t202" style="position:absolute;margin-left:1pt;margin-top:-36pt;width:266.85pt;height:593.5pt;z-index:25165926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tB71QEAAJkDAAAOAAAAZHJzL2Uyb0RvYy54bWysU9uO2yAQfa/Uf0C8N87FaRIrzqpttFWl&#10;VbdSth9AMMRIwFAgsdOv74CTbLR9q/qCYWY4nHNmvH7ojSYn4YMCW9PJaEyJsBwaZQ81/fny+GFJ&#10;SYjMNkyDFTU9i0AfNu/frTtXiSm0oBvhCYLYUHWupm2MriqKwFthWBiBExaTErxhEY/+UDSedYhu&#10;dDEdjz8WHfjGeeAiBIxuhyTdZHwpBY/PUgYRia4pcot59Xndp7XYrFl18My1il9osH9gYZiy+OgN&#10;assiI0ev/oIyinsIIOOIgylASsVF1oBqJuM3anYtcyJrQXOCu9kU/h8s/3764YlqalpSYpnBFr2I&#10;PpLP0JNJcqdzocKincOy2GMYu3yNBwwm0b30Jn1RDsE8+ny+eZvAOAZns+VytZpTwjG3mM8W5bxM&#10;OMXrdedD/CrAkLSpqcfmZU/Z6SnEofRakl6z8Ki0zg3U9k0g1W1ZaIdbKV0kIQPhtIv9vs+yZ1cx&#10;e2jOqBFnGd9uwf+mpMO5qGn4dWReUKK/WTR+NSnLNEj5UM4XUzz4+8z+PsMsR6iaRkqG7Zc4DB92&#10;37H4ZHeOJ0MH+p+OEaTKUhPHgdGFOvY/m3WZ1TRg9+dc9fpHbf4AAAD//wMAUEsDBBQABgAIAAAA&#10;IQAjHJhS3gAAAAoBAAAPAAAAZHJzL2Rvd25yZXYueG1sTI/BTsMwEETvSP0Haytxa+0UQiHEqRCI&#10;K6iFVuLmxtskIl5HsduEv+/2VG47mtHsm3w1ulacsA+NJw3JXIFAKr1tqNLw/fU+ewQRoiFrWk+o&#10;4Q8DrIrJTW4y6wda42kTK8ElFDKjoY6xy6QMZY3OhLnvkNg7+N6ZyLKvpO3NwOWulQulHqQzDfGH&#10;2nT4WmP5uzk6DduPw8/uXn1Wby7tBj8qSe5Jan07HV+eQUQc4zUMF3xGh4KZ9v5INohWw4KXRA2z&#10;5eVgP71LlyD2HEySVIEscvl/QnEGAAD//wMAUEsBAi0AFAAGAAgAAAAhALaDOJL+AAAA4QEAABMA&#10;AAAAAAAAAAAAAAAAAAAAAFtDb250ZW50X1R5cGVzXS54bWxQSwECLQAUAAYACAAAACEAOP0h/9YA&#10;AACUAQAACwAAAAAAAAAAAAAAAAAvAQAAX3JlbHMvLnJlbHNQSwECLQAUAAYACAAAACEAucbQe9UB&#10;AACZAwAADgAAAAAAAAAAAAAAAAAuAgAAZHJzL2Uyb0RvYy54bWxQSwECLQAUAAYACAAAACEAIxyY&#10;Ut4AAAAKAQAADwAAAAAAAAAAAAAAAAAvBAAAZHJzL2Rvd25yZXYueG1sUEsFBgAAAAAEAAQA8wAA&#10;ADoFAAAAAA==&#10;" filled="f" stroked="f">
                <v:textbox>
                  <w:txbxContent>
                    <w:p w:rsidR="0010702A" w:rsidRDefault="0010702A">
                      <w:pPr>
                        <w:jc w:val="center"/>
                      </w:pPr>
                    </w:p>
                  </w:txbxContent>
                </v:textbox>
                <w10:wrap anchorx="page"/>
              </v:shape>
            </w:pict>
          </mc:Fallback>
        </mc:AlternateContent>
      </w:r>
    </w:p>
    <w:p w:rsidR="0010702A" w:rsidRDefault="009E69DC">
      <w:r>
        <w:rPr>
          <w:noProof/>
          <w:lang w:eastAsia="en-GB"/>
        </w:rPr>
        <mc:AlternateContent>
          <mc:Choice Requires="wps">
            <w:drawing>
              <wp:anchor distT="0" distB="0" distL="114300" distR="114300" simplePos="0" relativeHeight="251666432" behindDoc="0" locked="0" layoutInCell="1" allowOverlap="1">
                <wp:simplePos x="0" y="0"/>
                <wp:positionH relativeFrom="margin">
                  <wp:posOffset>-357505</wp:posOffset>
                </wp:positionH>
                <wp:positionV relativeFrom="paragraph">
                  <wp:posOffset>134620</wp:posOffset>
                </wp:positionV>
                <wp:extent cx="3520439" cy="1837687"/>
                <wp:effectExtent l="0" t="0" r="0" b="0"/>
                <wp:wrapNone/>
                <wp:docPr id="6" name="Text Box 7"/>
                <wp:cNvGraphicFramePr/>
                <a:graphic xmlns:a="http://schemas.openxmlformats.org/drawingml/2006/main">
                  <a:graphicData uri="http://schemas.microsoft.com/office/word/2010/wordprocessingShape">
                    <wps:wsp>
                      <wps:cNvSpPr txBox="1"/>
                      <wps:spPr>
                        <a:xfrm>
                          <a:off x="0" y="0"/>
                          <a:ext cx="3520439" cy="1837687"/>
                        </a:xfrm>
                        <a:prstGeom prst="rect">
                          <a:avLst/>
                        </a:prstGeom>
                        <a:noFill/>
                        <a:ln>
                          <a:noFill/>
                          <a:prstDash/>
                        </a:ln>
                      </wps:spPr>
                      <wps:txbx>
                        <w:txbxContent>
                          <w:p w:rsidR="0010702A" w:rsidRDefault="009E69DC">
                            <w:pPr>
                              <w:jc w:val="center"/>
                              <w:rPr>
                                <w:rFonts w:ascii="Abadi" w:hAnsi="Abadi" w:cs="Arial"/>
                                <w:b/>
                                <w:bCs/>
                                <w:color w:val="4472C4"/>
                                <w:sz w:val="72"/>
                                <w:szCs w:val="72"/>
                              </w:rPr>
                            </w:pPr>
                            <w:r>
                              <w:rPr>
                                <w:rFonts w:ascii="Abadi" w:hAnsi="Abadi" w:cs="Arial"/>
                                <w:b/>
                                <w:bCs/>
                                <w:color w:val="4472C4"/>
                                <w:sz w:val="72"/>
                                <w:szCs w:val="72"/>
                              </w:rPr>
                              <w:t>The Preseli Hills Information leaflet</w:t>
                            </w:r>
                          </w:p>
                        </w:txbxContent>
                      </wps:txbx>
                      <wps:bodyPr vert="horz" wrap="square" lIns="91440" tIns="45720" rIns="91440" bIns="45720" anchor="t" anchorCtr="0" compatLnSpc="1">
                        <a:noAutofit/>
                      </wps:bodyPr>
                    </wps:wsp>
                  </a:graphicData>
                </a:graphic>
              </wp:anchor>
            </w:drawing>
          </mc:Choice>
          <mc:Fallback>
            <w:pict>
              <v:shape id="Text Box 7" o:spid="_x0000_s1030" type="#_x0000_t202" style="position:absolute;margin-left:-28.15pt;margin-top:10.6pt;width:277.2pt;height:144.7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LDm1gEAAJkDAAAOAAAAZHJzL2Uyb0RvYy54bWysU9Fu2yAUfa+0f0C8L3YSN0mtONW2qNOk&#10;qq2U9gMIhhjJcBmQ2NnX74KTNOrepr5guPdyOOfc6+V9r1tyEM4rMBUdj3JKhOFQK7Or6Nvrw9cF&#10;JT4wU7MWjKjoUXh6v/pys+xsKSbQQFsLRxDE+LKzFW1CsGWWed4IzfwIrDCYlOA0C3h0u6x2rEN0&#10;3WaTPJ9lHbjaOuDCe4yuhyRdJXwpBQ/PUnoRSFtR5BbS6tK6jWu2WrJy55htFD/RYP/BQjNl8NEL&#10;1JoFRvZO/QOlFXfgQYYRB52BlIqLpAHVjPMPajYNsyJpQXO8vdjkPw+WPx1eHFF1RWeUGKaxRa+i&#10;D+Q79GQe3emsL7FoY7Es9BjGLp/jHoNRdC+djl+UQzCPPh8v3kYwjsHp7SQvpneUcMyNF9P5bJHw&#10;s/fr1vnwU4AmcVNRh81LnrLDow9IBUvPJfE1Aw+qbVMDW/MhEOvWzDfDrZjOopCBcNyFftsn2cVZ&#10;zBbqI2rEWca3G3B/KOlwLirqf++ZE5S0vwwafzcuijhI6VDczid4cNeZ7XWGGY5QFQ2UDNsfYRg+&#10;7L5l4dFsLI+GDvS/7QNIlaRGjgOjE3Xsf3LgNKtxwK7Pqer9j1r9BQAA//8DAFBLAwQUAAYACAAA&#10;ACEAUdQiCOAAAAAKAQAADwAAAGRycy9kb3ducmV2LnhtbEyPy07DMBBF90j8gzVI7Fo7aRu1aSYV&#10;ArEFUR5Sd248TSLicRS7Tfh7zIouR/fo3jPFbrKduNDgW8cIyVyBIK6cablG+Hh/nq1B+KDZ6M4x&#10;IfyQh115e1Po3LiR3+iyD7WIJexzjdCE0OdS+qohq/3c9cQxO7nB6hDPoZZm0GMst51Mlcqk1S3H&#10;hUb39NhQ9b0/W4TPl9Pha6le6ye76kc3Kcl2IxHv76aHLYhAU/iH4U8/qkMZnY7uzMaLDmG2yhYR&#10;RUiTFEQElpt1AuKIsEhUBrIs5PUL5S8AAAD//wMAUEsBAi0AFAAGAAgAAAAhALaDOJL+AAAA4QEA&#10;ABMAAAAAAAAAAAAAAAAAAAAAAFtDb250ZW50X1R5cGVzXS54bWxQSwECLQAUAAYACAAAACEAOP0h&#10;/9YAAACUAQAACwAAAAAAAAAAAAAAAAAvAQAAX3JlbHMvLnJlbHNQSwECLQAUAAYACAAAACEAK2yw&#10;5tYBAACZAwAADgAAAAAAAAAAAAAAAAAuAgAAZHJzL2Uyb0RvYy54bWxQSwECLQAUAAYACAAAACEA&#10;UdQiCOAAAAAKAQAADwAAAAAAAAAAAAAAAAAwBAAAZHJzL2Rvd25yZXYueG1sUEsFBgAAAAAEAAQA&#10;8wAAAD0FAAAAAA==&#10;" filled="f" stroked="f">
                <v:textbox>
                  <w:txbxContent>
                    <w:p w:rsidR="0010702A" w:rsidRDefault="009E69DC">
                      <w:pPr>
                        <w:jc w:val="center"/>
                        <w:rPr>
                          <w:rFonts w:ascii="Abadi" w:hAnsi="Abadi" w:cs="Arial"/>
                          <w:b/>
                          <w:bCs/>
                          <w:color w:val="4472C4"/>
                          <w:sz w:val="72"/>
                          <w:szCs w:val="72"/>
                        </w:rPr>
                      </w:pPr>
                      <w:r>
                        <w:rPr>
                          <w:rFonts w:ascii="Abadi" w:hAnsi="Abadi" w:cs="Arial"/>
                          <w:b/>
                          <w:bCs/>
                          <w:color w:val="4472C4"/>
                          <w:sz w:val="72"/>
                          <w:szCs w:val="72"/>
                        </w:rPr>
                        <w:t>The Preseli Hills Information leaflet</w:t>
                      </w:r>
                    </w:p>
                  </w:txbxContent>
                </v:textbox>
                <w10:wrap anchorx="margin"/>
              </v:shape>
            </w:pict>
          </mc:Fallback>
        </mc:AlternateContent>
      </w:r>
    </w:p>
    <w:p w:rsidR="0010702A" w:rsidRDefault="0010702A"/>
    <w:p w:rsidR="0010702A" w:rsidRDefault="0010702A"/>
    <w:p w:rsidR="0010702A" w:rsidRDefault="0010702A"/>
    <w:p w:rsidR="0010702A" w:rsidRDefault="0010702A"/>
    <w:p w:rsidR="0010702A" w:rsidRDefault="009E69DC">
      <w:r>
        <w:rPr>
          <w:noProof/>
          <w:lang w:eastAsia="en-GB"/>
        </w:rPr>
        <mc:AlternateContent>
          <mc:Choice Requires="wps">
            <w:drawing>
              <wp:anchor distT="0" distB="0" distL="114300" distR="114300" simplePos="0" relativeHeight="251670528" behindDoc="1" locked="0" layoutInCell="1" allowOverlap="1">
                <wp:simplePos x="0" y="0"/>
                <wp:positionH relativeFrom="column">
                  <wp:posOffset>7578546</wp:posOffset>
                </wp:positionH>
                <wp:positionV relativeFrom="paragraph">
                  <wp:posOffset>90406</wp:posOffset>
                </wp:positionV>
                <wp:extent cx="3303270" cy="7932420"/>
                <wp:effectExtent l="2266950" t="76200" r="0" b="68580"/>
                <wp:wrapNone/>
                <wp:docPr id="7" name="Right Triangle 16"/>
                <wp:cNvGraphicFramePr/>
                <a:graphic xmlns:a="http://schemas.openxmlformats.org/drawingml/2006/main">
                  <a:graphicData uri="http://schemas.microsoft.com/office/word/2010/wordprocessingShape">
                    <wps:wsp>
                      <wps:cNvSpPr/>
                      <wps:spPr>
                        <a:xfrm rot="2573566">
                          <a:off x="0" y="0"/>
                          <a:ext cx="3303270" cy="7932420"/>
                        </a:xfrm>
                        <a:custGeom>
                          <a:avLst/>
                          <a:gdLst>
                            <a:gd name="f0" fmla="val 10800000"/>
                            <a:gd name="f1" fmla="val 5400000"/>
                            <a:gd name="f2" fmla="val 180"/>
                            <a:gd name="f3" fmla="val w"/>
                            <a:gd name="f4" fmla="val h"/>
                            <a:gd name="f5" fmla="val ss"/>
                            <a:gd name="f6" fmla="val 0"/>
                            <a:gd name="f7" fmla="+- 0 0 -360"/>
                            <a:gd name="f8" fmla="+- 0 0 -180"/>
                            <a:gd name="f9" fmla="+- 0 0 -90"/>
                            <a:gd name="f10" fmla="abs f3"/>
                            <a:gd name="f11" fmla="abs f4"/>
                            <a:gd name="f12" fmla="abs f5"/>
                            <a:gd name="f13" fmla="*/ f7 f0 1"/>
                            <a:gd name="f14" fmla="*/ f8 f0 1"/>
                            <a:gd name="f15" fmla="*/ f9 f0 1"/>
                            <a:gd name="f16" fmla="?: f10 f3 1"/>
                            <a:gd name="f17" fmla="?: f11 f4 1"/>
                            <a:gd name="f18" fmla="?: f12 f5 1"/>
                            <a:gd name="f19" fmla="*/ f13 1 f2"/>
                            <a:gd name="f20" fmla="*/ f14 1 f2"/>
                            <a:gd name="f21" fmla="*/ f15 1 f2"/>
                            <a:gd name="f22" fmla="*/ f16 1 21600"/>
                            <a:gd name="f23" fmla="*/ f17 1 21600"/>
                            <a:gd name="f24" fmla="*/ 21600 f16 1"/>
                            <a:gd name="f25" fmla="*/ 21600 f17 1"/>
                            <a:gd name="f26" fmla="+- f19 0 f1"/>
                            <a:gd name="f27" fmla="+- f20 0 f1"/>
                            <a:gd name="f28" fmla="+- f21 0 f1"/>
                            <a:gd name="f29" fmla="min f23 f22"/>
                            <a:gd name="f30" fmla="*/ f24 1 f18"/>
                            <a:gd name="f31" fmla="*/ f25 1 f18"/>
                            <a:gd name="f32" fmla="val f30"/>
                            <a:gd name="f33" fmla="val f31"/>
                            <a:gd name="f34" fmla="*/ f6 f29 1"/>
                            <a:gd name="f35" fmla="+- f33 0 f6"/>
                            <a:gd name="f36" fmla="+- f32 0 f6"/>
                            <a:gd name="f37" fmla="*/ f33 f29 1"/>
                            <a:gd name="f38" fmla="*/ f32 f29 1"/>
                            <a:gd name="f39" fmla="*/ f35 1 2"/>
                            <a:gd name="f40" fmla="*/ f36 1 2"/>
                            <a:gd name="f41" fmla="*/ f36 1 12"/>
                            <a:gd name="f42" fmla="*/ f35 7 1"/>
                            <a:gd name="f43" fmla="*/ f36 7 1"/>
                            <a:gd name="f44" fmla="*/ f35 11 1"/>
                            <a:gd name="f45" fmla="+- f6 f39 0"/>
                            <a:gd name="f46" fmla="+- f6 f40 0"/>
                            <a:gd name="f47" fmla="*/ f42 1 12"/>
                            <a:gd name="f48" fmla="*/ f43 1 12"/>
                            <a:gd name="f49" fmla="*/ f44 1 12"/>
                            <a:gd name="f50" fmla="*/ f41 f29 1"/>
                            <a:gd name="f51" fmla="*/ f47 f29 1"/>
                            <a:gd name="f52" fmla="*/ f48 f29 1"/>
                            <a:gd name="f53" fmla="*/ f49 f29 1"/>
                            <a:gd name="f54" fmla="*/ f46 f29 1"/>
                            <a:gd name="f55" fmla="*/ f45 f29 1"/>
                          </a:gdLst>
                          <a:ahLst/>
                          <a:cxnLst>
                            <a:cxn ang="3cd4">
                              <a:pos x="hc" y="t"/>
                            </a:cxn>
                            <a:cxn ang="0">
                              <a:pos x="r" y="vc"/>
                            </a:cxn>
                            <a:cxn ang="cd4">
                              <a:pos x="hc" y="b"/>
                            </a:cxn>
                            <a:cxn ang="cd2">
                              <a:pos x="l" y="vc"/>
                            </a:cxn>
                            <a:cxn ang="f26">
                              <a:pos x="f34" y="f34"/>
                            </a:cxn>
                            <a:cxn ang="f27">
                              <a:pos x="f34" y="f37"/>
                            </a:cxn>
                            <a:cxn ang="f27">
                              <a:pos x="f38" y="f37"/>
                            </a:cxn>
                            <a:cxn ang="f28">
                              <a:pos x="f54" y="f55"/>
                            </a:cxn>
                          </a:cxnLst>
                          <a:rect l="f50" t="f51" r="f52" b="f53"/>
                          <a:pathLst>
                            <a:path>
                              <a:moveTo>
                                <a:pt x="f34" y="f37"/>
                              </a:moveTo>
                              <a:lnTo>
                                <a:pt x="f34" y="f34"/>
                              </a:lnTo>
                              <a:lnTo>
                                <a:pt x="f38" y="f37"/>
                              </a:lnTo>
                              <a:close/>
                            </a:path>
                          </a:pathLst>
                        </a:custGeom>
                        <a:solidFill>
                          <a:srgbClr val="FFA54B">
                            <a:alpha val="74902"/>
                          </a:srgbClr>
                        </a:solidFill>
                        <a:ln cap="flat">
                          <a:noFill/>
                          <a:prstDash val="solid"/>
                        </a:ln>
                      </wps:spPr>
                      <wps:bodyPr lIns="0" tIns="0" rIns="0" bIns="0"/>
                    </wps:wsp>
                  </a:graphicData>
                </a:graphic>
              </wp:anchor>
            </w:drawing>
          </mc:Choice>
          <mc:Fallback>
            <w:pict>
              <v:shape w14:anchorId="1C478F07" id="Right Triangle 16" o:spid="_x0000_s1026" style="position:absolute;margin-left:596.75pt;margin-top:7.1pt;width:260.1pt;height:624.6pt;rotation:2811020fd;z-index:-251645952;visibility:visible;mso-wrap-style:square;mso-wrap-distance-left:9pt;mso-wrap-distance-top:0;mso-wrap-distance-right:9pt;mso-wrap-distance-bottom:0;mso-position-horizontal:absolute;mso-position-horizontal-relative:text;mso-position-vertical:absolute;mso-position-vertical-relative:text;v-text-anchor:top" coordsize="3303270,79324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UNWwQAAOkNAAAOAAAAZHJzL2Uyb0RvYy54bWysl21vpDYQx99X6neweNkqWcCGfVA2Udso&#10;VaVTe+qlH8ALeEECjGxuN/n2nTHgAPZWp1MTZdfL/BnP/GbiHR6e3pqaXAqlK9keg+g+DEjRZjKv&#10;2vMx+Of15W4XEN3zNue1bItj8F7o4Onxxx8ert2hiGUp67xQBJy0+nDtjkHZ991hs9FZWTRc38uu&#10;aMEopGp4Dx/VeZMrfgXvTb2JwzDdXKXKOyWzQmu4+jwYg0fjX4gi6/8SQhc9qY8BxNabV2VeT/i6&#10;eXzgh7PiXVllYxj8O6JoeNXCptbVM+85+aoqx1VTZUpqKfr7TDYbKUSVFSYHyCYKV9l8KXlXmFwA&#10;ju4sJv3/uc3+vHxWpMqPwTYgLW+gRH9X57Inr6ri7bkuSJQipGunD6D90n1W4ycNS8z4TaiGKAlk&#10;42RLkzQ1HCAz8mYwv1vMxVtPMrhIaUjjLVQjA9t2T2MWm0JsBmfoNPuq+98L2eCaXz7pfqhTDitD&#10;OR9jFeBFNDWU7MJrEoW7EH/GqlpRNBclzKuJ55po5/igc/t1vQObW8u1NZlbtV6b07nZ2RjqMmT4&#10;8x0J4feOpo4G/smWGk8C+7Vm77iJLE1+0kTQdaCRBWnszLFbiMaeOHYL8acNEVsiQhI5GosSNTu/&#10;xgJFzd6vsVSfDkREIaTj2czCNaKICOYRWbpGFBOReEQWL4YUwV5ExOvcoM3HOhkR7OUTWchGBHv5&#10;RJa0EaUgiqPU7fx4QTza3tTNqRtPkAR4dTKYk5904NXRWfrQtSLaQ98KV2TpoyjG5vaILH0jivwi&#10;S7+pWnBF4c+hTxf0Y0M/2q0jpwv8scHvUVn+eO4IcD0eUNO5RC34QeAkT+fERQoB712M1OLG5CnF&#10;5M1xDF809nSjC9Y09ossa2wY8OTfz8I2Kmh1b1SWtlEhIgc2W8CmpkHXjNgCtdFEriNLetzM023M&#10;wjaalPg0C94Ugo5c3mzBG4pCoXOdsBe8QcSgcx3RgjeLgZEntwVuhoeGR7SgzbBtXVGywM3wyPC0&#10;U7IAzuAA9qoWxBkcwV7VgjmDQ9irWlBnN9o8sdixfiz58AUjwXn60uflNAdkb+04CMCKwJgCM0WW&#10;MzN4dFLj4FFmAYHpose6gBPQmbFikodzrTLSS3ZD6/d8uqmO577r//Yt4mFcGqMWeCpA2PjuD1zE&#10;27n7jxu233oD9JzZ4fYNu8UOyRgSFGkW0sB0rIKCMRsHbIFtCIOgwEaDIVsk0EowZotkHCU63mMR&#10;sRS4xPdGXopXaa70WDg3ow9F3fqVE6zJPr13o8d1ypM9q6UuhqSGcCArGyJmOJtCtayr/KWqawxV&#10;q/Ppt1oRONuPwcvLLwn71TDjdVfy4eqW7UNzmIGfUW46ceGnbknG4alH1Lw3DlqJW0BIEIjS/TPX&#10;5eDO3DYWoIZe3uBAPozguDrJ/B3m+PqPFp4NsAjTQk2L07jAdPEOeJ4w8YzPPvjAMv9sVB9PaI//&#10;AgAA//8DAFBLAwQUAAYACAAAACEAj0fPA+IAAAANAQAADwAAAGRycy9kb3ducmV2LnhtbEyPzW7C&#10;MBCE75X6DtZW6gUV54dACXFQVLXqDanApTcTL0nU2I5iE8zbdzm1txntp9mZYht0zyYcXWeNgHge&#10;AUNTW9WZRsDx8PHyCsx5aZTsrUEBN3SwLR8fCpkrezVfOO19wyjEuFwKaL0fcs5d3aKWbm4HNHQ7&#10;21FLT3ZsuBrllcJ1z5MoWnItO0MfWjngW4v1z/6iBcxC9n17n/w6O+w+w6xvKo7HSojnp1BtgHkM&#10;/g+Ge32qDiV1OtmLUY715ON1mhFLapEAuxOrOF0BO5FKlukCeFnw/yvKXwAAAP//AwBQSwECLQAU&#10;AAYACAAAACEAtoM4kv4AAADhAQAAEwAAAAAAAAAAAAAAAAAAAAAAW0NvbnRlbnRfVHlwZXNdLnht&#10;bFBLAQItABQABgAIAAAAIQA4/SH/1gAAAJQBAAALAAAAAAAAAAAAAAAAAC8BAABfcmVscy8ucmVs&#10;c1BLAQItABQABgAIAAAAIQCILUUNWwQAAOkNAAAOAAAAAAAAAAAAAAAAAC4CAABkcnMvZTJvRG9j&#10;LnhtbFBLAQItABQABgAIAAAAIQCPR88D4gAAAA0BAAAPAAAAAAAAAAAAAAAAALUGAABkcnMvZG93&#10;bnJldi54bWxQSwUGAAAAAAQABADzAAAAxAcAAAAA&#10;" path="m,7932420l,,3303270,7932420,,7932420xe" fillcolor="#ffa54b" stroked="f">
                <v:fill opacity="49087f"/>
                <v:path arrowok="t" o:connecttype="custom" o:connectlocs="1651635,0;3303270,3966210;1651635,7932420;0,3966210;0,0;0,7932420;3303270,7932420;1651635,3966210" o:connectangles="270,0,90,180,270,90,90,0" textboxrect="275272,4627245,1926907,7271385"/>
              </v:shape>
            </w:pict>
          </mc:Fallback>
        </mc:AlternateContent>
      </w:r>
    </w:p>
    <w:p w:rsidR="0010702A" w:rsidRDefault="0010702A"/>
    <w:p w:rsidR="0010702A" w:rsidRDefault="009E69DC">
      <w:r>
        <w:rPr>
          <w:noProof/>
          <w:lang w:eastAsia="en-GB"/>
        </w:rPr>
        <mc:AlternateContent>
          <mc:Choice Requires="wps">
            <w:drawing>
              <wp:anchor distT="0" distB="0" distL="114300" distR="114300" simplePos="0" relativeHeight="251669504" behindDoc="1" locked="0" layoutInCell="1" allowOverlap="1">
                <wp:simplePos x="0" y="0"/>
                <wp:positionH relativeFrom="column">
                  <wp:posOffset>7275121</wp:posOffset>
                </wp:positionH>
                <wp:positionV relativeFrom="paragraph">
                  <wp:posOffset>16404</wp:posOffset>
                </wp:positionV>
                <wp:extent cx="3371850" cy="6426202"/>
                <wp:effectExtent l="1504950" t="0" r="1485900" b="431798"/>
                <wp:wrapNone/>
                <wp:docPr id="8" name="Right Triangle 15"/>
                <wp:cNvGraphicFramePr/>
                <a:graphic xmlns:a="http://schemas.openxmlformats.org/drawingml/2006/main">
                  <a:graphicData uri="http://schemas.microsoft.com/office/word/2010/wordprocessingShape">
                    <wps:wsp>
                      <wps:cNvSpPr/>
                      <wps:spPr>
                        <a:xfrm rot="19655386">
                          <a:off x="0" y="0"/>
                          <a:ext cx="3371850" cy="6426202"/>
                        </a:xfrm>
                        <a:custGeom>
                          <a:avLst/>
                          <a:gdLst>
                            <a:gd name="f0" fmla="val 10800000"/>
                            <a:gd name="f1" fmla="val 5400000"/>
                            <a:gd name="f2" fmla="val 180"/>
                            <a:gd name="f3" fmla="val w"/>
                            <a:gd name="f4" fmla="val h"/>
                            <a:gd name="f5" fmla="val ss"/>
                            <a:gd name="f6" fmla="val 0"/>
                            <a:gd name="f7" fmla="+- 0 0 -360"/>
                            <a:gd name="f8" fmla="+- 0 0 -180"/>
                            <a:gd name="f9" fmla="+- 0 0 -90"/>
                            <a:gd name="f10" fmla="abs f3"/>
                            <a:gd name="f11" fmla="abs f4"/>
                            <a:gd name="f12" fmla="abs f5"/>
                            <a:gd name="f13" fmla="*/ f7 f0 1"/>
                            <a:gd name="f14" fmla="*/ f8 f0 1"/>
                            <a:gd name="f15" fmla="*/ f9 f0 1"/>
                            <a:gd name="f16" fmla="?: f10 f3 1"/>
                            <a:gd name="f17" fmla="?: f11 f4 1"/>
                            <a:gd name="f18" fmla="?: f12 f5 1"/>
                            <a:gd name="f19" fmla="*/ f13 1 f2"/>
                            <a:gd name="f20" fmla="*/ f14 1 f2"/>
                            <a:gd name="f21" fmla="*/ f15 1 f2"/>
                            <a:gd name="f22" fmla="*/ f16 1 21600"/>
                            <a:gd name="f23" fmla="*/ f17 1 21600"/>
                            <a:gd name="f24" fmla="*/ 21600 f16 1"/>
                            <a:gd name="f25" fmla="*/ 21600 f17 1"/>
                            <a:gd name="f26" fmla="+- f19 0 f1"/>
                            <a:gd name="f27" fmla="+- f20 0 f1"/>
                            <a:gd name="f28" fmla="+- f21 0 f1"/>
                            <a:gd name="f29" fmla="min f23 f22"/>
                            <a:gd name="f30" fmla="*/ f24 1 f18"/>
                            <a:gd name="f31" fmla="*/ f25 1 f18"/>
                            <a:gd name="f32" fmla="val f30"/>
                            <a:gd name="f33" fmla="val f31"/>
                            <a:gd name="f34" fmla="*/ f6 f29 1"/>
                            <a:gd name="f35" fmla="+- f33 0 f6"/>
                            <a:gd name="f36" fmla="+- f32 0 f6"/>
                            <a:gd name="f37" fmla="*/ f33 f29 1"/>
                            <a:gd name="f38" fmla="*/ f32 f29 1"/>
                            <a:gd name="f39" fmla="*/ f35 1 2"/>
                            <a:gd name="f40" fmla="*/ f36 1 2"/>
                            <a:gd name="f41" fmla="*/ f36 1 12"/>
                            <a:gd name="f42" fmla="*/ f35 7 1"/>
                            <a:gd name="f43" fmla="*/ f36 7 1"/>
                            <a:gd name="f44" fmla="*/ f35 11 1"/>
                            <a:gd name="f45" fmla="+- f6 f39 0"/>
                            <a:gd name="f46" fmla="+- f6 f40 0"/>
                            <a:gd name="f47" fmla="*/ f42 1 12"/>
                            <a:gd name="f48" fmla="*/ f43 1 12"/>
                            <a:gd name="f49" fmla="*/ f44 1 12"/>
                            <a:gd name="f50" fmla="*/ f41 f29 1"/>
                            <a:gd name="f51" fmla="*/ f47 f29 1"/>
                            <a:gd name="f52" fmla="*/ f48 f29 1"/>
                            <a:gd name="f53" fmla="*/ f49 f29 1"/>
                            <a:gd name="f54" fmla="*/ f46 f29 1"/>
                            <a:gd name="f55" fmla="*/ f45 f29 1"/>
                          </a:gdLst>
                          <a:ahLst/>
                          <a:cxnLst>
                            <a:cxn ang="3cd4">
                              <a:pos x="hc" y="t"/>
                            </a:cxn>
                            <a:cxn ang="0">
                              <a:pos x="r" y="vc"/>
                            </a:cxn>
                            <a:cxn ang="cd4">
                              <a:pos x="hc" y="b"/>
                            </a:cxn>
                            <a:cxn ang="cd2">
                              <a:pos x="l" y="vc"/>
                            </a:cxn>
                            <a:cxn ang="f26">
                              <a:pos x="f34" y="f34"/>
                            </a:cxn>
                            <a:cxn ang="f27">
                              <a:pos x="f34" y="f37"/>
                            </a:cxn>
                            <a:cxn ang="f27">
                              <a:pos x="f38" y="f37"/>
                            </a:cxn>
                            <a:cxn ang="f28">
                              <a:pos x="f54" y="f55"/>
                            </a:cxn>
                          </a:cxnLst>
                          <a:rect l="f50" t="f51" r="f52" b="f53"/>
                          <a:pathLst>
                            <a:path>
                              <a:moveTo>
                                <a:pt x="f34" y="f37"/>
                              </a:moveTo>
                              <a:lnTo>
                                <a:pt x="f34" y="f34"/>
                              </a:lnTo>
                              <a:lnTo>
                                <a:pt x="f38" y="f37"/>
                              </a:lnTo>
                              <a:close/>
                            </a:path>
                          </a:pathLst>
                        </a:custGeom>
                        <a:solidFill>
                          <a:srgbClr val="6D91D1">
                            <a:alpha val="74902"/>
                          </a:srgbClr>
                        </a:solidFill>
                        <a:ln w="12701" cap="flat">
                          <a:solidFill>
                            <a:srgbClr val="8FAADC"/>
                          </a:solidFill>
                          <a:prstDash val="solid"/>
                          <a:miter/>
                        </a:ln>
                      </wps:spPr>
                      <wps:bodyPr lIns="0" tIns="0" rIns="0" bIns="0"/>
                    </wps:wsp>
                  </a:graphicData>
                </a:graphic>
              </wp:anchor>
            </w:drawing>
          </mc:Choice>
          <mc:Fallback>
            <w:pict>
              <v:shape w14:anchorId="74888666" id="Right Triangle 15" o:spid="_x0000_s1026" style="position:absolute;margin-left:572.85pt;margin-top:1.3pt;width:265.5pt;height:506pt;rotation:-2124037fd;z-index:-251646976;visibility:visible;mso-wrap-style:square;mso-wrap-distance-left:9pt;mso-wrap-distance-top:0;mso-wrap-distance-right:9pt;mso-wrap-distance-bottom:0;mso-position-horizontal:absolute;mso-position-horizontal-relative:text;mso-position-vertical:absolute;mso-position-vertical-relative:text;v-text-anchor:top" coordsize="3371850,6426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DkJcQQAACcOAAAOAAAAZHJzL2Uyb0RvYy54bWysl9tu4zYQhu8L9B0IXbZILOrkA+IEizVS&#10;FCjaRTf7ALQkWgIkUSC1dvL2naEkWjTpolg0QWxa82s4882EHj29vLcNOZdS1aLbB/QxDEjZ5aKo&#10;u9M++Pb2+rAJiBpYV7BGdOU++ChV8PL8809Pl35XRqISTVFKAk46tbv0+6Aahn63Wqm8KlumHkVf&#10;dmDkQrZsgI/ytCoku4D3tllFYZitLkIWvRR5qRRcPYzG4Fn757zMh784V+VAmn0AsQ36VerXI76u&#10;np/Y7iRZX9X5FAb7gShaVnewqXF1YAMj32XtuGrrXAol+PCYi3YlOK/zUucA2dDwJpuvFetLnQvA&#10;Ub3BpP4/t/mf5y+S1MU+gEJ1rIUS/V2fqoG8yZp1p6YkNEVIl17tQPu1/yKnTwqWmPE7ly2RAsjS&#10;bZam8SbTICA18q45fxjO5ftAcrgYx2u6SaEcOdiyJMqiMMJNVqM39Jp/V8NvpWhxzc5/qGEsVAEr&#10;jbmYguXghbcN1OzMGkLDTYg/U1mNiC5FaeLVREsN3Tg+4qX9crtDsrRWt9Z0aVXq1pwtzc7G69n6&#10;6wMJ4fchzhwNFG+kMGs8CWxvNVvHDTU02VERHt8GSg1IbU8cu4Go7bpz4H/iWgcD8ZcV4WvCQ0Id&#10;HwYlajZ+jQGKmq1fY6i+7AinIaTj2czA1SJKeOIRGbpaFBGeekQGL4ZEYS/CdVMv848MXy2CvXwi&#10;A1mLYC+fyJDWogxEEc3czo8s4nR9V7ekrj1BEuD1tjrRkvysA6+OztCHjuR0C33LXZGhj6IIm9sj&#10;MvS1iPpFhn5bd+Aqhj+HfmzRjzR9urmNPLbwRxq/R2X447nDwfV0QM3nUmzAjwIn+XhJnGcQ8NbF&#10;GBvcmHwcY/KZs5XFOo78IsMaGwY8+fczsLUKWt0blaGtVYjIgZ1YsGPdoLeBJxZqraGuI0N62szT&#10;bYmBrTUZ8Wks3jEETV3eicUbihJD5zphW7xBlEDnOiKLdxIBI09uFu4EDw2PyKKdYNu6Ivw2Hb8B&#10;kECCR4annVILeAIHsFdlEU/gCPaqLOYJHMJelUU9udPmqcGuo0+vvmAkOM1f+qya54D8vZsGAVgR&#10;mFNgpsiLRA8evVA4eFR5QGC6GLAu4AR0eqyY5eFSK7X0nN/R+j0f76qjpe/m333zaByXpqg5ngoQ&#10;Nr77A+fReun+esP6v94APad3uH/DxtohnUKCIi1CGplOVZAwZ+OEzbENYRLk2GgwZfMUWgnmbJ5O&#10;o0TPBiwilgKX+N6Kc/km9JUBC+dmdFU0nV85w5rt83s/ebxNebbnjVDlmNQYDmRlQsQMF1OoEk1d&#10;vNZNg6EqeTp+biSBsx0m2MOWHqhmxpq+YuPVdbI1U+0k151o+Wk6coHBOVqHACxn8ADEGzZoV5bO&#10;2m/z+unT4fNUDEvWSzUcmKrGCLQJZQC5Hko5JtrAP8IKx/lxgMfVURQf8BTQ/N7BkwVWcF7IeXGc&#10;FugC74CnEZ3M9OSEjzvLz1p1fb57/gcAAP//AwBQSwMEFAAGAAgAAAAhADujZtbeAAAADAEAAA8A&#10;AABkcnMvZG93bnJldi54bWxMj8FOwzAQRO9I/IO1SNyok6p1UYhTAVKuSDRIXN3YTSLsdbDdxvw9&#10;2xPcdnZHs2/qfXaWXUyIk0cJ5aoAZrD3esJBwkfXPjwCi0mhVtajkfBjIuyb25taVdov+G4uhzQw&#10;CsFYKQljSnPFeexH41Rc+dkg3U4+OJVIhoHroBYKd5avi0JwpyakD6Oazeto+q/D2Un4XFrbvqnv&#10;vJy6fiu6F9+F7KW8v8vPT8CSyenPDFd8QoeGmI7+jDoyS7rcbHfklbAWwK4GsRO0ONJUlBsBvKn5&#10;/xLNLwAAAP//AwBQSwECLQAUAAYACAAAACEAtoM4kv4AAADhAQAAEwAAAAAAAAAAAAAAAAAAAAAA&#10;W0NvbnRlbnRfVHlwZXNdLnhtbFBLAQItABQABgAIAAAAIQA4/SH/1gAAAJQBAAALAAAAAAAAAAAA&#10;AAAAAC8BAABfcmVscy8ucmVsc1BLAQItABQABgAIAAAAIQAMRDkJcQQAACcOAAAOAAAAAAAAAAAA&#10;AAAAAC4CAABkcnMvZTJvRG9jLnhtbFBLAQItABQABgAIAAAAIQA7o2bW3gAAAAwBAAAPAAAAAAAA&#10;AAAAAAAAAMsGAABkcnMvZG93bnJldi54bWxQSwUGAAAAAAQABADzAAAA1gcAAAAA&#10;" path="m,6426202l,,3371850,6426202,,6426202xe" fillcolor="#6d91d1" strokecolor="#8faadc" strokeweight=".35281mm">
                <v:fill opacity="49087f"/>
                <v:stroke joinstyle="miter"/>
                <v:path arrowok="t" o:connecttype="custom" o:connectlocs="1685925,0;3371850,3213101;1685925,6426202;0,3213101;0,0;0,6426202;3371850,6426202;1685925,3213101" o:connectangles="270,0,90,180,270,90,90,0" textboxrect="280988,3748618,1966912,5890685"/>
              </v:shape>
            </w:pict>
          </mc:Fallback>
        </mc:AlternateContent>
      </w:r>
    </w:p>
    <w:p w:rsidR="0010702A" w:rsidRDefault="00A21750">
      <w:pPr>
        <w:tabs>
          <w:tab w:val="left" w:pos="9327"/>
        </w:tabs>
      </w:pPr>
      <w:r>
        <w:rPr>
          <w:noProof/>
          <w:lang w:eastAsia="en-GB"/>
        </w:rPr>
        <mc:AlternateContent>
          <mc:Choice Requires="wps">
            <w:drawing>
              <wp:anchor distT="0" distB="0" distL="114300" distR="114300" simplePos="0" relativeHeight="251698176" behindDoc="0" locked="0" layoutInCell="1" allowOverlap="1">
                <wp:simplePos x="0" y="0"/>
                <wp:positionH relativeFrom="column">
                  <wp:posOffset>-194655</wp:posOffset>
                </wp:positionH>
                <wp:positionV relativeFrom="paragraph">
                  <wp:posOffset>2564198</wp:posOffset>
                </wp:positionV>
                <wp:extent cx="4186803" cy="256540"/>
                <wp:effectExtent l="917258" t="0" r="959802" b="0"/>
                <wp:wrapNone/>
                <wp:docPr id="9" name="Text Box 32"/>
                <wp:cNvGraphicFramePr/>
                <a:graphic xmlns:a="http://schemas.openxmlformats.org/drawingml/2006/main">
                  <a:graphicData uri="http://schemas.microsoft.com/office/word/2010/wordprocessingShape">
                    <wps:wsp>
                      <wps:cNvSpPr txBox="1"/>
                      <wps:spPr>
                        <a:xfrm rot="3738756">
                          <a:off x="0" y="0"/>
                          <a:ext cx="4186803" cy="256540"/>
                        </a:xfrm>
                        <a:prstGeom prst="rect">
                          <a:avLst/>
                        </a:prstGeom>
                        <a:solidFill>
                          <a:srgbClr val="FFFFFF"/>
                        </a:solidFill>
                        <a:ln>
                          <a:noFill/>
                          <a:prstDash/>
                        </a:ln>
                      </wps:spPr>
                      <wps:txbx>
                        <w:txbxContent>
                          <w:p w:rsidR="0010702A" w:rsidRPr="00A21750" w:rsidRDefault="00A21750">
                            <w:pPr>
                              <w:rPr>
                                <w:rFonts w:ascii="Times New Roman" w:hAnsi="Times New Roman"/>
                                <w:sz w:val="20"/>
                                <w:szCs w:val="18"/>
                              </w:rPr>
                            </w:pPr>
                            <w:r>
                              <w:rPr>
                                <w:rFonts w:ascii="Times New Roman" w:hAnsi="Times New Roman"/>
                                <w:sz w:val="20"/>
                                <w:szCs w:val="18"/>
                              </w:rPr>
                              <w:t xml:space="preserve">By: </w:t>
                            </w:r>
                            <w:r w:rsidR="009E69DC" w:rsidRPr="00A21750">
                              <w:rPr>
                                <w:rFonts w:ascii="Times New Roman" w:hAnsi="Times New Roman"/>
                                <w:sz w:val="20"/>
                                <w:szCs w:val="18"/>
                              </w:rPr>
                              <w:t>Lewis Cleverdon, Nicholas Williams, Finlay Broadhead &amp; Dylan Phillips</w:t>
                            </w:r>
                            <w:r>
                              <w:rPr>
                                <w:rFonts w:ascii="Times New Roman" w:hAnsi="Times New Roman"/>
                                <w:sz w:val="20"/>
                                <w:szCs w:val="18"/>
                              </w:rPr>
                              <w:t>.</w:t>
                            </w: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id="Text Box 32" o:spid="_x0000_s1031" type="#_x0000_t202" style="position:absolute;margin-left:-15.35pt;margin-top:201.9pt;width:329.65pt;height:20.2pt;rotation:4083719fd;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Nd1+AEAANADAAAOAAAAZHJzL2Uyb0RvYy54bWysU9uO0zAQfUfiHyy/06T3btV0BVsVIa0A&#10;qbsf4DpOY8nxmLHbpHw9Y6cthX1D5MHyzJyczDkzWT12jWEnhV6DLfhwkHOmrIRS20PBX1+2Hxac&#10;+SBsKQxYVfCz8vxx/f7dqnVLNYIaTKmQEYn1y9YVvA7BLbPMy1o1wg/AKUvFCrARgUI8ZCWKltgb&#10;k43yfJa1gKVDkMp7ym76Il8n/qpSMnyrKq8CMwWn3kI6MZ37eGbrlVgeULhay0sb4h+6aIS29NEb&#10;1UYEwY6o31A1WiJ4qMJAQpNBVWmpkgZSM8z/UrOrhVNJC5nj3c0m//9o5dfTd2S6LPgDZ1Y0NKIX&#10;1QX2CTo2HkV7WueXhNo5woWO8jTma95TMqruKmwYArk7no8X8+kseUHqGKHJ9vPN6sgtKTkZLmaL&#10;fMyZpNpoOptO0iyynityOvThs4KGxUvBkUaZWMXp2Qfqi6BXSIR7MLrcamNSgIf9k0F2EjT2bXpi&#10;y/TKHzBjI9hCfC0tQiTcCF/32FjOovxeZryFbt8lt6ZXC/ZQnskZ+gWoyRrwJ2ctrVPB/Y+jQMWZ&#10;+WJpXg/DCSlkIQWT6XxEAd5X9vcVYSVRFTxw1l+fQr+ztDROhGe7czKOoW//4zFApZMnsce+o0vr&#10;tDZJ92XF417exwn1+0dc/wIAAP//AwBQSwMEFAAGAAgAAAAhAAqIcE3hAAAACgEAAA8AAABkcnMv&#10;ZG93bnJldi54bWxMj09Lw0AUxO+C32F5gje726QmacxL0YDoRcQqordt9jUJ7p+Q3bbx27ue9DjM&#10;MPObajMbzY40+cFZhOVCACPbOjXYDuHt9f6qAOaDtEpqZwnhmzxs6vOzSpbKnewLHbehY7HE+lIi&#10;9CGMJee+7clIv3Aj2ejt3WRkiHLquJrkKZYbzRMhMm7kYONCL0dqemq/tgeDIMRns2oen1V695Hp&#10;h/3Te15Qgnh5Md/eAAs0h78w/OJHdKgj084drPJMIyR5EdEDwnqVAouBdLlOgO0Q8us0A15X/P+F&#10;+gcAAP//AwBQSwECLQAUAAYACAAAACEAtoM4kv4AAADhAQAAEwAAAAAAAAAAAAAAAAAAAAAAW0Nv&#10;bnRlbnRfVHlwZXNdLnhtbFBLAQItABQABgAIAAAAIQA4/SH/1gAAAJQBAAALAAAAAAAAAAAAAAAA&#10;AC8BAABfcmVscy8ucmVsc1BLAQItABQABgAIAAAAIQARpNd1+AEAANADAAAOAAAAAAAAAAAAAAAA&#10;AC4CAABkcnMvZTJvRG9jLnhtbFBLAQItABQABgAIAAAAIQAKiHBN4QAAAAoBAAAPAAAAAAAAAAAA&#10;AAAAAFIEAABkcnMvZG93bnJldi54bWxQSwUGAAAAAAQABADzAAAAYAUAAAAA&#10;" stroked="f">
                <v:textbox>
                  <w:txbxContent>
                    <w:p w:rsidR="0010702A" w:rsidRPr="00A21750" w:rsidRDefault="00A21750">
                      <w:pPr>
                        <w:rPr>
                          <w:rFonts w:ascii="Times New Roman" w:hAnsi="Times New Roman"/>
                          <w:sz w:val="20"/>
                          <w:szCs w:val="18"/>
                        </w:rPr>
                      </w:pPr>
                      <w:r>
                        <w:rPr>
                          <w:rFonts w:ascii="Times New Roman" w:hAnsi="Times New Roman"/>
                          <w:sz w:val="20"/>
                          <w:szCs w:val="18"/>
                        </w:rPr>
                        <w:t xml:space="preserve">By: </w:t>
                      </w:r>
                      <w:r w:rsidR="009E69DC" w:rsidRPr="00A21750">
                        <w:rPr>
                          <w:rFonts w:ascii="Times New Roman" w:hAnsi="Times New Roman"/>
                          <w:sz w:val="20"/>
                          <w:szCs w:val="18"/>
                        </w:rPr>
                        <w:t>Lewis Cleverdon, Nicholas Williams, Finlay Broadhead &amp; Dylan Phillips</w:t>
                      </w:r>
                      <w:r>
                        <w:rPr>
                          <w:rFonts w:ascii="Times New Roman" w:hAnsi="Times New Roman"/>
                          <w:sz w:val="20"/>
                          <w:szCs w:val="18"/>
                        </w:rPr>
                        <w:t>.</w:t>
                      </w:r>
                    </w:p>
                  </w:txbxContent>
                </v:textbox>
              </v:shape>
            </w:pict>
          </mc:Fallback>
        </mc:AlternateContent>
      </w:r>
      <w:r w:rsidR="00C453CD">
        <w:rPr>
          <w:noProof/>
          <w:lang w:eastAsia="en-GB"/>
        </w:rPr>
        <w:drawing>
          <wp:anchor distT="0" distB="0" distL="114300" distR="114300" simplePos="0" relativeHeight="251656189" behindDoc="0" locked="0" layoutInCell="1" allowOverlap="1">
            <wp:simplePos x="0" y="0"/>
            <wp:positionH relativeFrom="column">
              <wp:posOffset>4171315</wp:posOffset>
            </wp:positionH>
            <wp:positionV relativeFrom="paragraph">
              <wp:posOffset>534035</wp:posOffset>
            </wp:positionV>
            <wp:extent cx="2151628" cy="1321957"/>
            <wp:effectExtent l="0" t="0" r="1022" b="0"/>
            <wp:wrapNone/>
            <wp:docPr id="10" name="Picture 3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10652" t="9227" b="8360"/>
                    <a:stretch>
                      <a:fillRect/>
                    </a:stretch>
                  </pic:blipFill>
                  <pic:spPr>
                    <a:xfrm>
                      <a:off x="0" y="0"/>
                      <a:ext cx="2151628" cy="1321957"/>
                    </a:xfrm>
                    <a:prstGeom prst="rect">
                      <a:avLst/>
                    </a:prstGeom>
                    <a:noFill/>
                    <a:ln>
                      <a:noFill/>
                      <a:prstDash/>
                    </a:ln>
                  </pic:spPr>
                </pic:pic>
              </a:graphicData>
            </a:graphic>
          </wp:anchor>
        </w:drawing>
      </w:r>
      <w:r w:rsidR="009E69DC">
        <w:tab/>
      </w:r>
    </w:p>
    <w:p w:rsidR="0010702A" w:rsidRDefault="00C453CD">
      <w:pPr>
        <w:pageBreakBefore/>
      </w:pPr>
      <w:r>
        <w:rPr>
          <w:noProof/>
          <w:lang w:eastAsia="en-GB"/>
        </w:rPr>
        <w:lastRenderedPageBreak/>
        <mc:AlternateContent>
          <mc:Choice Requires="wps">
            <w:drawing>
              <wp:anchor distT="0" distB="0" distL="114300" distR="114300" simplePos="0" relativeHeight="251679744" behindDoc="0" locked="0" layoutInCell="1" allowOverlap="1">
                <wp:simplePos x="0" y="0"/>
                <wp:positionH relativeFrom="page">
                  <wp:posOffset>8696325</wp:posOffset>
                </wp:positionH>
                <wp:positionV relativeFrom="paragraph">
                  <wp:posOffset>-266701</wp:posOffset>
                </wp:positionV>
                <wp:extent cx="1891665" cy="4733925"/>
                <wp:effectExtent l="0" t="0" r="13335" b="28575"/>
                <wp:wrapNone/>
                <wp:docPr id="14" name="Text Box 24"/>
                <wp:cNvGraphicFramePr/>
                <a:graphic xmlns:a="http://schemas.openxmlformats.org/drawingml/2006/main">
                  <a:graphicData uri="http://schemas.microsoft.com/office/word/2010/wordprocessingShape">
                    <wps:wsp>
                      <wps:cNvSpPr txBox="1"/>
                      <wps:spPr>
                        <a:xfrm>
                          <a:off x="0" y="0"/>
                          <a:ext cx="1891665" cy="4733925"/>
                        </a:xfrm>
                        <a:prstGeom prst="rect">
                          <a:avLst/>
                        </a:prstGeom>
                        <a:solidFill>
                          <a:srgbClr val="4472C4"/>
                        </a:solidFill>
                        <a:ln w="6345">
                          <a:solidFill>
                            <a:srgbClr val="000000"/>
                          </a:solidFill>
                          <a:prstDash val="solid"/>
                        </a:ln>
                      </wps:spPr>
                      <wps:txbx>
                        <w:txbxContent>
                          <w:p w:rsidR="0010702A" w:rsidRPr="00C453CD" w:rsidRDefault="009E69DC">
                            <w:pPr>
                              <w:rPr>
                                <w:rFonts w:ascii="Times New Roman" w:hAnsi="Times New Roman"/>
                                <w:sz w:val="24"/>
                              </w:rPr>
                            </w:pPr>
                            <w:r w:rsidRPr="00C453CD">
                              <w:rPr>
                                <w:rFonts w:ascii="Times New Roman" w:hAnsi="Times New Roman"/>
                                <w:sz w:val="24"/>
                              </w:rPr>
                              <w:t xml:space="preserve">Point 2 - Foel Drygarn is a late Bronze Age/early Iron Age hill fort. Foel Drygarn has three main layers which can be identified by the </w:t>
                            </w:r>
                            <w:r w:rsidR="00C453CD" w:rsidRPr="00C453CD">
                              <w:rPr>
                                <w:rFonts w:ascii="Times New Roman" w:hAnsi="Times New Roman"/>
                                <w:sz w:val="24"/>
                              </w:rPr>
                              <w:t>stonewalls</w:t>
                            </w:r>
                            <w:r w:rsidRPr="00C453CD">
                              <w:rPr>
                                <w:rFonts w:ascii="Times New Roman" w:hAnsi="Times New Roman"/>
                                <w:sz w:val="24"/>
                              </w:rPr>
                              <w:t xml:space="preserve"> and ditches which were put in place as defence against other tribes. Some say that there are </w:t>
                            </w:r>
                            <w:r w:rsidR="00C453CD" w:rsidRPr="00C453CD">
                              <w:rPr>
                                <w:rFonts w:ascii="Times New Roman" w:hAnsi="Times New Roman"/>
                                <w:sz w:val="24"/>
                              </w:rPr>
                              <w:t>269-levelled</w:t>
                            </w:r>
                            <w:r w:rsidRPr="00C453CD">
                              <w:rPr>
                                <w:rFonts w:ascii="Times New Roman" w:hAnsi="Times New Roman"/>
                                <w:sz w:val="24"/>
                              </w:rPr>
                              <w:t xml:space="preserve"> Iron Age house platforms in the hill fort; although this it unlikely that all these houses were around at the exact same time. These houses can be found within the three stone barriers. At the summit of the </w:t>
                            </w:r>
                            <w:r w:rsidR="00C453CD" w:rsidRPr="00C453CD">
                              <w:rPr>
                                <w:rFonts w:ascii="Times New Roman" w:hAnsi="Times New Roman"/>
                                <w:sz w:val="24"/>
                              </w:rPr>
                              <w:t>hill,</w:t>
                            </w:r>
                            <w:r w:rsidRPr="00C453CD">
                              <w:rPr>
                                <w:rFonts w:ascii="Times New Roman" w:hAnsi="Times New Roman"/>
                                <w:sz w:val="24"/>
                              </w:rPr>
                              <w:t xml:space="preserve"> you will notice three large cairns; this is where the mountain gets its </w:t>
                            </w:r>
                            <w:r w:rsidR="00C453CD" w:rsidRPr="00C453CD">
                              <w:rPr>
                                <w:rFonts w:ascii="Times New Roman" w:hAnsi="Times New Roman"/>
                                <w:sz w:val="24"/>
                              </w:rPr>
                              <w:t xml:space="preserve">name. </w:t>
                            </w:r>
                            <w:r w:rsidRPr="00C453CD">
                              <w:rPr>
                                <w:rFonts w:ascii="Times New Roman" w:hAnsi="Times New Roman"/>
                                <w:sz w:val="24"/>
                              </w:rPr>
                              <w:t xml:space="preserve">These cairns are thought to be communal burial grounds made in the Bronze Age. </w:t>
                            </w:r>
                          </w:p>
                          <w:p w:rsidR="0010702A" w:rsidRDefault="0010702A">
                            <w:pPr>
                              <w:rPr>
                                <w:sz w:val="32"/>
                                <w:szCs w:val="32"/>
                              </w:rPr>
                            </w:pP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id="Text Box 24" o:spid="_x0000_s1032" type="#_x0000_t202" style="position:absolute;margin-left:684.75pt;margin-top:-21pt;width:148.95pt;height:372.75pt;z-index:25167974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gKHAQIAAAIEAAAOAAAAZHJzL2Uyb0RvYy54bWysU9uO2jAQfa/Uf7D8XhJCCEtEWLWgrSqt&#10;2kpsP8BxHGLJt9qGhH59xw6w0L6tlgfj8ZwcnzkzXj0OUqAjs45rVeHpJMWIKaobrvYV/vXy9OkB&#10;I+eJaojQilX4xBx+XH/8sOpNyTLdadEwi4BEubI3Fe68N2WSONoxSdxEG6Yg2WoriYfQ7pPGkh7Y&#10;pUiyNC2SXtvGWE2Zc3C6HZN4HfnbllH/o20d80hUGLT5uNq41mFN1itS7i0xHadnGeQNKiThCi69&#10;Um2JJ+hg+X9UklOrnW79hGqZ6LbllMUaoJpp+k81u44YFmsBc5y52uTej5Z+P/60iDfQuxwjRST0&#10;6IUNHn3RA8ry4E9vXAmwnQGgH+AcsJdzB4eh7KG1MvxDQQjy4PTp6m5go+Gjh+W0KOYYUcjli9ls&#10;mc0DT/L6ubHOf2VaorCpsIX2RVfJ8dn5EXqBhNucFrx54kLEwO7rjbDoSKDVeb7INlE9sN/BhEJ9&#10;hYtZPo/Mdzl3S5HG31ngHSxI2BLXjVfF1BkmFJQT/Bp9CTs/1EP0t7h4VuvmBFbCo4ESO23/YNTD&#10;AFbY/T4QyzAS3xR0eDnN8zCxMcjniwwCe5upbzNEUaCqsMdo3G78OOUwZob4Z7UzNPQtOKX054PX&#10;LY+OBo2jorN0GLTYk/OjCJN8G0fU69Nd/wUAAP//AwBQSwMEFAAGAAgAAAAhAHSld1viAAAADQEA&#10;AA8AAABkcnMvZG93bnJldi54bWxMj0FOwzAQRfdI3MEaJDaoddqmaRPiVFAJVkiItgdwkiGOiMch&#10;dtpwe6YrWH7N05/3891kO3HGwbeOFCzmEQikytUtNQpOx5fZFoQPmmrdOUIFP+hhV9ze5Dqr3YU+&#10;8HwIjeAS8plWYELoMyl9ZdBqP3c9Et8+3WB14Dg0sh70hcttJ5dRlEirW+IPRve4N1h9HUaroPSv&#10;zXvY2ypNF6e38fk7fjA+Vur+bnp6BBFwCn8wXPVZHQp2Kt1ItRcd51WSrplVMIuXvOqKJMkmBlEq&#10;2ESrNcgil/9XFL8AAAD//wMAUEsBAi0AFAAGAAgAAAAhALaDOJL+AAAA4QEAABMAAAAAAAAAAAAA&#10;AAAAAAAAAFtDb250ZW50X1R5cGVzXS54bWxQSwECLQAUAAYACAAAACEAOP0h/9YAAACUAQAACwAA&#10;AAAAAAAAAAAAAAAvAQAAX3JlbHMvLnJlbHNQSwECLQAUAAYACAAAACEAU1IChwECAAACBAAADgAA&#10;AAAAAAAAAAAAAAAuAgAAZHJzL2Uyb0RvYy54bWxQSwECLQAUAAYACAAAACEAdKV3W+IAAAANAQAA&#10;DwAAAAAAAAAAAAAAAABbBAAAZHJzL2Rvd25yZXYueG1sUEsFBgAAAAAEAAQA8wAAAGoFAAAAAA==&#10;" fillcolor="#4472c4" strokeweight=".17625mm">
                <v:textbox>
                  <w:txbxContent>
                    <w:p w:rsidR="0010702A" w:rsidRPr="00C453CD" w:rsidRDefault="009E69DC">
                      <w:pPr>
                        <w:rPr>
                          <w:rFonts w:ascii="Times New Roman" w:hAnsi="Times New Roman"/>
                          <w:sz w:val="24"/>
                        </w:rPr>
                      </w:pPr>
                      <w:r w:rsidRPr="00C453CD">
                        <w:rPr>
                          <w:rFonts w:ascii="Times New Roman" w:hAnsi="Times New Roman"/>
                          <w:sz w:val="24"/>
                        </w:rPr>
                        <w:t xml:space="preserve">Point 2 - Foel Drygarn is a late Bronze Age/early Iron Age hill fort. Foel Drygarn has three main layers which can be identified by the </w:t>
                      </w:r>
                      <w:r w:rsidR="00C453CD" w:rsidRPr="00C453CD">
                        <w:rPr>
                          <w:rFonts w:ascii="Times New Roman" w:hAnsi="Times New Roman"/>
                          <w:sz w:val="24"/>
                        </w:rPr>
                        <w:t>stonewalls</w:t>
                      </w:r>
                      <w:r w:rsidRPr="00C453CD">
                        <w:rPr>
                          <w:rFonts w:ascii="Times New Roman" w:hAnsi="Times New Roman"/>
                          <w:sz w:val="24"/>
                        </w:rPr>
                        <w:t xml:space="preserve"> and ditches which were put in place as defence against other tribes. Some say that there are </w:t>
                      </w:r>
                      <w:r w:rsidR="00C453CD" w:rsidRPr="00C453CD">
                        <w:rPr>
                          <w:rFonts w:ascii="Times New Roman" w:hAnsi="Times New Roman"/>
                          <w:sz w:val="24"/>
                        </w:rPr>
                        <w:t>269-levelled</w:t>
                      </w:r>
                      <w:r w:rsidRPr="00C453CD">
                        <w:rPr>
                          <w:rFonts w:ascii="Times New Roman" w:hAnsi="Times New Roman"/>
                          <w:sz w:val="24"/>
                        </w:rPr>
                        <w:t xml:space="preserve"> Iron Age house platforms in the hill fort; although this it unlikely that all these houses were around at the exact same time. These houses can be found within the three stone barriers. At the summit of the </w:t>
                      </w:r>
                      <w:r w:rsidR="00C453CD" w:rsidRPr="00C453CD">
                        <w:rPr>
                          <w:rFonts w:ascii="Times New Roman" w:hAnsi="Times New Roman"/>
                          <w:sz w:val="24"/>
                        </w:rPr>
                        <w:t>hill,</w:t>
                      </w:r>
                      <w:r w:rsidRPr="00C453CD">
                        <w:rPr>
                          <w:rFonts w:ascii="Times New Roman" w:hAnsi="Times New Roman"/>
                          <w:sz w:val="24"/>
                        </w:rPr>
                        <w:t xml:space="preserve"> you will notice three large cairns; this is where the mountain gets its </w:t>
                      </w:r>
                      <w:r w:rsidR="00C453CD" w:rsidRPr="00C453CD">
                        <w:rPr>
                          <w:rFonts w:ascii="Times New Roman" w:hAnsi="Times New Roman"/>
                          <w:sz w:val="24"/>
                        </w:rPr>
                        <w:t xml:space="preserve">name. </w:t>
                      </w:r>
                      <w:r w:rsidRPr="00C453CD">
                        <w:rPr>
                          <w:rFonts w:ascii="Times New Roman" w:hAnsi="Times New Roman"/>
                          <w:sz w:val="24"/>
                        </w:rPr>
                        <w:t xml:space="preserve">These cairns are thought to be communal burial grounds made in the Bronze Age. </w:t>
                      </w:r>
                    </w:p>
                    <w:p w:rsidR="0010702A" w:rsidRDefault="0010702A">
                      <w:pPr>
                        <w:rPr>
                          <w:sz w:val="32"/>
                          <w:szCs w:val="32"/>
                        </w:rPr>
                      </w:pPr>
                    </w:p>
                  </w:txbxContent>
                </v:textbox>
                <w10:wrap anchorx="page"/>
              </v:shape>
            </w:pict>
          </mc:Fallback>
        </mc:AlternateContent>
      </w:r>
      <w:r w:rsidR="00B575E5">
        <w:rPr>
          <w:noProof/>
          <w:lang w:eastAsia="en-GB"/>
        </w:rPr>
        <mc:AlternateContent>
          <mc:Choice Requires="wps">
            <w:drawing>
              <wp:anchor distT="0" distB="0" distL="114300" distR="114300" simplePos="0" relativeHeight="251675648" behindDoc="0" locked="0" layoutInCell="1" allowOverlap="1">
                <wp:simplePos x="0" y="0"/>
                <wp:positionH relativeFrom="column">
                  <wp:posOffset>-361950</wp:posOffset>
                </wp:positionH>
                <wp:positionV relativeFrom="paragraph">
                  <wp:posOffset>-381000</wp:posOffset>
                </wp:positionV>
                <wp:extent cx="2124075" cy="3324225"/>
                <wp:effectExtent l="0" t="0" r="28575" b="28575"/>
                <wp:wrapNone/>
                <wp:docPr id="12" name="Text Box 20"/>
                <wp:cNvGraphicFramePr/>
                <a:graphic xmlns:a="http://schemas.openxmlformats.org/drawingml/2006/main">
                  <a:graphicData uri="http://schemas.microsoft.com/office/word/2010/wordprocessingShape">
                    <wps:wsp>
                      <wps:cNvSpPr txBox="1"/>
                      <wps:spPr>
                        <a:xfrm>
                          <a:off x="0" y="0"/>
                          <a:ext cx="2124075" cy="3324225"/>
                        </a:xfrm>
                        <a:prstGeom prst="rect">
                          <a:avLst/>
                        </a:prstGeom>
                        <a:solidFill>
                          <a:srgbClr val="FFA54B"/>
                        </a:solidFill>
                        <a:ln w="6345">
                          <a:solidFill>
                            <a:srgbClr val="000000"/>
                          </a:solidFill>
                          <a:prstDash val="solid"/>
                        </a:ln>
                      </wps:spPr>
                      <wps:txbx>
                        <w:txbxContent>
                          <w:p w:rsidR="0010702A" w:rsidRPr="00C453CD" w:rsidRDefault="009E69DC">
                            <w:pPr>
                              <w:rPr>
                                <w:rFonts w:ascii="Times New Roman" w:hAnsi="Times New Roman"/>
                                <w:sz w:val="24"/>
                              </w:rPr>
                            </w:pPr>
                            <w:r w:rsidRPr="00C453CD">
                              <w:rPr>
                                <w:rFonts w:ascii="Times New Roman" w:hAnsi="Times New Roman"/>
                                <w:sz w:val="24"/>
                              </w:rPr>
                              <w:t xml:space="preserve">Point 4. </w:t>
                            </w:r>
                            <w:r w:rsidR="00B575E5">
                              <w:rPr>
                                <w:rFonts w:ascii="Times New Roman" w:hAnsi="Times New Roman"/>
                                <w:sz w:val="24"/>
                              </w:rPr>
                              <w:t>Ca</w:t>
                            </w:r>
                            <w:r w:rsidR="00C453CD" w:rsidRPr="00C453CD">
                              <w:rPr>
                                <w:rFonts w:ascii="Times New Roman" w:hAnsi="Times New Roman"/>
                                <w:sz w:val="24"/>
                              </w:rPr>
                              <w:t>rn Menyn</w:t>
                            </w:r>
                            <w:r w:rsidRPr="00C453CD">
                              <w:rPr>
                                <w:rFonts w:ascii="Times New Roman" w:hAnsi="Times New Roman"/>
                                <w:sz w:val="24"/>
                              </w:rPr>
                              <w:t xml:space="preserve"> is a large rocky out crop of Bluestone. It was once used as a </w:t>
                            </w:r>
                            <w:r w:rsidR="00C453CD" w:rsidRPr="00C453CD">
                              <w:rPr>
                                <w:rFonts w:ascii="Times New Roman" w:hAnsi="Times New Roman"/>
                                <w:sz w:val="24"/>
                              </w:rPr>
                              <w:t>windbreak</w:t>
                            </w:r>
                            <w:r w:rsidRPr="00C453CD">
                              <w:rPr>
                                <w:rFonts w:ascii="Times New Roman" w:hAnsi="Times New Roman"/>
                                <w:sz w:val="24"/>
                              </w:rPr>
                              <w:t xml:space="preserve">, thousands of years ago by the locals. This is evident still today were you can make out the outlines of ancient walls and fire pits, that could date as far back as the </w:t>
                            </w:r>
                            <w:r w:rsidR="00C453CD" w:rsidRPr="00C453CD">
                              <w:rPr>
                                <w:rFonts w:ascii="Times New Roman" w:hAnsi="Times New Roman"/>
                                <w:sz w:val="24"/>
                              </w:rPr>
                              <w:t>Bronze Age</w:t>
                            </w:r>
                            <w:r w:rsidRPr="00C453CD">
                              <w:rPr>
                                <w:rFonts w:ascii="Times New Roman" w:hAnsi="Times New Roman"/>
                                <w:sz w:val="24"/>
                              </w:rPr>
                              <w:t xml:space="preserve">. This little community was likely to be farmers herding there </w:t>
                            </w:r>
                            <w:r w:rsidR="00C453CD" w:rsidRPr="00C453CD">
                              <w:rPr>
                                <w:rFonts w:ascii="Times New Roman" w:hAnsi="Times New Roman"/>
                                <w:sz w:val="24"/>
                              </w:rPr>
                              <w:t>livestock</w:t>
                            </w:r>
                            <w:r w:rsidRPr="00C453CD">
                              <w:rPr>
                                <w:rFonts w:ascii="Times New Roman" w:hAnsi="Times New Roman"/>
                                <w:sz w:val="24"/>
                              </w:rPr>
                              <w:t xml:space="preserve"> in and around the natural defences of </w:t>
                            </w:r>
                            <w:r w:rsidR="00B575E5">
                              <w:rPr>
                                <w:rFonts w:ascii="Times New Roman" w:hAnsi="Times New Roman"/>
                                <w:sz w:val="24"/>
                              </w:rPr>
                              <w:t>Ca</w:t>
                            </w:r>
                            <w:r w:rsidR="00C453CD" w:rsidRPr="00C453CD">
                              <w:rPr>
                                <w:rFonts w:ascii="Times New Roman" w:hAnsi="Times New Roman"/>
                                <w:sz w:val="24"/>
                              </w:rPr>
                              <w:t>rn</w:t>
                            </w:r>
                            <w:r w:rsidR="00B575E5">
                              <w:rPr>
                                <w:rFonts w:ascii="Times New Roman" w:hAnsi="Times New Roman"/>
                                <w:sz w:val="24"/>
                              </w:rPr>
                              <w:t xml:space="preserve"> M</w:t>
                            </w:r>
                            <w:r w:rsidR="00C453CD" w:rsidRPr="00C453CD">
                              <w:rPr>
                                <w:rFonts w:ascii="Times New Roman" w:hAnsi="Times New Roman"/>
                                <w:sz w:val="24"/>
                              </w:rPr>
                              <w:t>e</w:t>
                            </w:r>
                            <w:r w:rsidR="00B575E5">
                              <w:rPr>
                                <w:rFonts w:ascii="Times New Roman" w:hAnsi="Times New Roman"/>
                                <w:sz w:val="24"/>
                              </w:rPr>
                              <w:t>n</w:t>
                            </w:r>
                            <w:r w:rsidR="00C453CD" w:rsidRPr="00C453CD">
                              <w:rPr>
                                <w:rFonts w:ascii="Times New Roman" w:hAnsi="Times New Roman"/>
                                <w:sz w:val="24"/>
                              </w:rPr>
                              <w:t>yn</w:t>
                            </w:r>
                            <w:r w:rsidRPr="00C453CD">
                              <w:rPr>
                                <w:rFonts w:ascii="Times New Roman" w:hAnsi="Times New Roman"/>
                                <w:sz w:val="24"/>
                              </w:rPr>
                              <w:t xml:space="preserve">. </w:t>
                            </w:r>
                            <w:r w:rsidR="00C453CD" w:rsidRPr="00C453CD">
                              <w:rPr>
                                <w:rFonts w:ascii="Times New Roman" w:hAnsi="Times New Roman"/>
                                <w:sz w:val="24"/>
                              </w:rPr>
                              <w:t>On the other hand,</w:t>
                            </w:r>
                            <w:r w:rsidRPr="00C453CD">
                              <w:rPr>
                                <w:rFonts w:ascii="Times New Roman" w:hAnsi="Times New Roman"/>
                                <w:sz w:val="24"/>
                              </w:rPr>
                              <w:t xml:space="preserve"> miners collecting the Bluestone rocks to transport to places like Stonehenge. </w:t>
                            </w:r>
                          </w:p>
                          <w:p w:rsidR="0010702A" w:rsidRDefault="0010702A">
                            <w:pPr>
                              <w:rPr>
                                <w:sz w:val="32"/>
                                <w:szCs w:val="32"/>
                              </w:rPr>
                            </w:pP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id="Text Box 20" o:spid="_x0000_s1033" type="#_x0000_t202" style="position:absolute;margin-left:-28.5pt;margin-top:-30pt;width:167.25pt;height:26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kzU/gEAAAIEAAAOAAAAZHJzL2Uyb0RvYy54bWysU9uO0zAQfUfiHyy/06RpsoWo6Wp3qyKk&#10;FSB1+QDHsRtLvmG7TcrXM3ZD2wWeEH1w7ZmT45lzxqv7UUl0ZM4Loxs8n+UYMU1NJ/S+wd9etu/e&#10;Y+QD0R2RRrMGn5jH9+u3b1aDrVlheiM75hCQaF8PtsF9CLbOMk97poifGcs0JLlxigQ4un3WOTIA&#10;u5JZked32WBcZ52hzHuIbs5JvE78nDMavnDuWUCywVBbSKtLaxvXbL0i9d4R2ws6lUH+oQpFhIZL&#10;L1QbEgg6OPEHlRLUGW94mFGjMsO5oCz1AN3M89+62fXEstQLiOPtRSb//2jp5+NXh0QH3hUYaaLA&#10;oxc2BvRoRlQkfQbra4DtLADDCHHARt1i3EMwtj1yp+I/NIQgD0qfLupGNgrBYl6U+bLCiEJusSjK&#10;oqgiT3b93DofPjKjUNw02IF9SVVyfPbhDP0Fibd5I0W3FVKmg9u3T9KhIwGrt9uHqnyc2F/BpEZD&#10;g+8WZZWYX+X8LUWefn+jiCVsiO/PVyWGCSY1tHPVJe7C2I5J32XExEhruhNICY8GWuyN+4HRAAPY&#10;YP/9QBzDSH7S4PCHeVnGiU2HslqCGcjdZtrbDNEUqBocMDpvn8J5ymHMLAnPemdp9C0qpc3DIRgu&#10;kqLXiqbSYdCSJ9OjiJN8e06o69Nd/wQAAP//AwBQSwMEFAAGAAgAAAAhAILoFiDhAAAACwEAAA8A&#10;AABkcnMvZG93bnJldi54bWxMj81OwzAQhO9IvIO1SFxQ61DyU4U4VamEEAeE2vIAm3iJI2I7it02&#10;vD3LCW4z2tG3M9VmtoM40xR67xTcLxMQ5Fqve9cp+Dg+L9YgQkSncfCOFHxTgE19fVVhqf3F7el8&#10;iJ1giAslKjAxjqWUoTVkMSz9SI5vn36yGNlOndQTXhhuB7lKklxa7B1/MDjSzlD7dThZptyluH2P&#10;aX/crV/S1/D21Dd7o9Ttzbx9BBFpjn9h+K3P1aHmTo0/OR3EoGCRFbwlssgTFpxYFUUGolGQ5g8Z&#10;yLqS/zfUPwAAAP//AwBQSwECLQAUAAYACAAAACEAtoM4kv4AAADhAQAAEwAAAAAAAAAAAAAAAAAA&#10;AAAAW0NvbnRlbnRfVHlwZXNdLnhtbFBLAQItABQABgAIAAAAIQA4/SH/1gAAAJQBAAALAAAAAAAA&#10;AAAAAAAAAC8BAABfcmVscy8ucmVsc1BLAQItABQABgAIAAAAIQCsTkzU/gEAAAIEAAAOAAAAAAAA&#10;AAAAAAAAAC4CAABkcnMvZTJvRG9jLnhtbFBLAQItABQABgAIAAAAIQCC6BYg4QAAAAsBAAAPAAAA&#10;AAAAAAAAAAAAAFgEAABkcnMvZG93bnJldi54bWxQSwUGAAAAAAQABADzAAAAZgUAAAAA&#10;" fillcolor="#ffa54b" strokeweight=".17625mm">
                <v:textbox>
                  <w:txbxContent>
                    <w:p w:rsidR="0010702A" w:rsidRPr="00C453CD" w:rsidRDefault="009E69DC">
                      <w:pPr>
                        <w:rPr>
                          <w:rFonts w:ascii="Times New Roman" w:hAnsi="Times New Roman"/>
                          <w:sz w:val="24"/>
                        </w:rPr>
                      </w:pPr>
                      <w:r w:rsidRPr="00C453CD">
                        <w:rPr>
                          <w:rFonts w:ascii="Times New Roman" w:hAnsi="Times New Roman"/>
                          <w:sz w:val="24"/>
                        </w:rPr>
                        <w:t xml:space="preserve">Point 4. </w:t>
                      </w:r>
                      <w:r w:rsidR="00B575E5">
                        <w:rPr>
                          <w:rFonts w:ascii="Times New Roman" w:hAnsi="Times New Roman"/>
                          <w:sz w:val="24"/>
                        </w:rPr>
                        <w:t>Ca</w:t>
                      </w:r>
                      <w:r w:rsidR="00C453CD" w:rsidRPr="00C453CD">
                        <w:rPr>
                          <w:rFonts w:ascii="Times New Roman" w:hAnsi="Times New Roman"/>
                          <w:sz w:val="24"/>
                        </w:rPr>
                        <w:t>rn Menyn</w:t>
                      </w:r>
                      <w:r w:rsidRPr="00C453CD">
                        <w:rPr>
                          <w:rFonts w:ascii="Times New Roman" w:hAnsi="Times New Roman"/>
                          <w:sz w:val="24"/>
                        </w:rPr>
                        <w:t xml:space="preserve"> is a large rocky out crop of Bluestone. It was once used as a </w:t>
                      </w:r>
                      <w:r w:rsidR="00C453CD" w:rsidRPr="00C453CD">
                        <w:rPr>
                          <w:rFonts w:ascii="Times New Roman" w:hAnsi="Times New Roman"/>
                          <w:sz w:val="24"/>
                        </w:rPr>
                        <w:t>windbreak</w:t>
                      </w:r>
                      <w:r w:rsidRPr="00C453CD">
                        <w:rPr>
                          <w:rFonts w:ascii="Times New Roman" w:hAnsi="Times New Roman"/>
                          <w:sz w:val="24"/>
                        </w:rPr>
                        <w:t xml:space="preserve">, thousands of years ago by the locals. This is evident still today were you can make out the outlines of ancient walls and fire pits, that could date as far back as the </w:t>
                      </w:r>
                      <w:r w:rsidR="00C453CD" w:rsidRPr="00C453CD">
                        <w:rPr>
                          <w:rFonts w:ascii="Times New Roman" w:hAnsi="Times New Roman"/>
                          <w:sz w:val="24"/>
                        </w:rPr>
                        <w:t>Bronze Age</w:t>
                      </w:r>
                      <w:r w:rsidRPr="00C453CD">
                        <w:rPr>
                          <w:rFonts w:ascii="Times New Roman" w:hAnsi="Times New Roman"/>
                          <w:sz w:val="24"/>
                        </w:rPr>
                        <w:t xml:space="preserve">. This little community was likely to be farmers herding there </w:t>
                      </w:r>
                      <w:r w:rsidR="00C453CD" w:rsidRPr="00C453CD">
                        <w:rPr>
                          <w:rFonts w:ascii="Times New Roman" w:hAnsi="Times New Roman"/>
                          <w:sz w:val="24"/>
                        </w:rPr>
                        <w:t>livestock</w:t>
                      </w:r>
                      <w:r w:rsidRPr="00C453CD">
                        <w:rPr>
                          <w:rFonts w:ascii="Times New Roman" w:hAnsi="Times New Roman"/>
                          <w:sz w:val="24"/>
                        </w:rPr>
                        <w:t xml:space="preserve"> in and around the natural defences of </w:t>
                      </w:r>
                      <w:r w:rsidR="00B575E5">
                        <w:rPr>
                          <w:rFonts w:ascii="Times New Roman" w:hAnsi="Times New Roman"/>
                          <w:sz w:val="24"/>
                        </w:rPr>
                        <w:t>Ca</w:t>
                      </w:r>
                      <w:r w:rsidR="00C453CD" w:rsidRPr="00C453CD">
                        <w:rPr>
                          <w:rFonts w:ascii="Times New Roman" w:hAnsi="Times New Roman"/>
                          <w:sz w:val="24"/>
                        </w:rPr>
                        <w:t>rn</w:t>
                      </w:r>
                      <w:r w:rsidR="00B575E5">
                        <w:rPr>
                          <w:rFonts w:ascii="Times New Roman" w:hAnsi="Times New Roman"/>
                          <w:sz w:val="24"/>
                        </w:rPr>
                        <w:t xml:space="preserve"> M</w:t>
                      </w:r>
                      <w:r w:rsidR="00C453CD" w:rsidRPr="00C453CD">
                        <w:rPr>
                          <w:rFonts w:ascii="Times New Roman" w:hAnsi="Times New Roman"/>
                          <w:sz w:val="24"/>
                        </w:rPr>
                        <w:t>e</w:t>
                      </w:r>
                      <w:r w:rsidR="00B575E5">
                        <w:rPr>
                          <w:rFonts w:ascii="Times New Roman" w:hAnsi="Times New Roman"/>
                          <w:sz w:val="24"/>
                        </w:rPr>
                        <w:t>n</w:t>
                      </w:r>
                      <w:r w:rsidR="00C453CD" w:rsidRPr="00C453CD">
                        <w:rPr>
                          <w:rFonts w:ascii="Times New Roman" w:hAnsi="Times New Roman"/>
                          <w:sz w:val="24"/>
                        </w:rPr>
                        <w:t>yn</w:t>
                      </w:r>
                      <w:r w:rsidRPr="00C453CD">
                        <w:rPr>
                          <w:rFonts w:ascii="Times New Roman" w:hAnsi="Times New Roman"/>
                          <w:sz w:val="24"/>
                        </w:rPr>
                        <w:t xml:space="preserve">. </w:t>
                      </w:r>
                      <w:r w:rsidR="00C453CD" w:rsidRPr="00C453CD">
                        <w:rPr>
                          <w:rFonts w:ascii="Times New Roman" w:hAnsi="Times New Roman"/>
                          <w:sz w:val="24"/>
                        </w:rPr>
                        <w:t>On the other hand,</w:t>
                      </w:r>
                      <w:r w:rsidRPr="00C453CD">
                        <w:rPr>
                          <w:rFonts w:ascii="Times New Roman" w:hAnsi="Times New Roman"/>
                          <w:sz w:val="24"/>
                        </w:rPr>
                        <w:t xml:space="preserve"> miners collecting the Bluestone rocks to transport to places like Stonehenge. </w:t>
                      </w:r>
                    </w:p>
                    <w:p w:rsidR="0010702A" w:rsidRDefault="0010702A">
                      <w:pPr>
                        <w:rPr>
                          <w:sz w:val="32"/>
                          <w:szCs w:val="32"/>
                        </w:rPr>
                      </w:pPr>
                    </w:p>
                  </w:txbxContent>
                </v:textbox>
              </v:shape>
            </w:pict>
          </mc:Fallback>
        </mc:AlternateContent>
      </w:r>
      <w:r w:rsidR="009E69DC">
        <w:rPr>
          <w:noProof/>
          <w:lang w:eastAsia="en-GB"/>
        </w:rPr>
        <w:drawing>
          <wp:anchor distT="0" distB="0" distL="114300" distR="114300" simplePos="0" relativeHeight="251658239" behindDoc="1" locked="0" layoutInCell="1" allowOverlap="1">
            <wp:simplePos x="0" y="0"/>
            <wp:positionH relativeFrom="column">
              <wp:posOffset>-448147</wp:posOffset>
            </wp:positionH>
            <wp:positionV relativeFrom="paragraph">
              <wp:posOffset>-511524</wp:posOffset>
            </wp:positionV>
            <wp:extent cx="10945779" cy="7826221"/>
            <wp:effectExtent l="0" t="0" r="7971" b="3329"/>
            <wp:wrapNone/>
            <wp:docPr id="11" name="Picture 33" descr="A picture containing grass, sky, outdoor, mountai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0945779" cy="7826221"/>
                    </a:xfrm>
                    <a:prstGeom prst="rect">
                      <a:avLst/>
                    </a:prstGeom>
                    <a:noFill/>
                    <a:ln>
                      <a:noFill/>
                      <a:prstDash/>
                    </a:ln>
                  </pic:spPr>
                </pic:pic>
              </a:graphicData>
            </a:graphic>
          </wp:anchor>
        </w:drawing>
      </w:r>
      <w:r w:rsidR="009E69DC">
        <w:rPr>
          <w:noProof/>
          <w:lang w:eastAsia="en-GB"/>
        </w:rPr>
        <mc:AlternateContent>
          <mc:Choice Requires="wps">
            <w:drawing>
              <wp:anchor distT="0" distB="0" distL="114300" distR="114300" simplePos="0" relativeHeight="251672576" behindDoc="0" locked="0" layoutInCell="1" allowOverlap="1">
                <wp:simplePos x="0" y="0"/>
                <wp:positionH relativeFrom="margin">
                  <wp:posOffset>3100812</wp:posOffset>
                </wp:positionH>
                <wp:positionV relativeFrom="paragraph">
                  <wp:posOffset>-267077</wp:posOffset>
                </wp:positionV>
                <wp:extent cx="3593463" cy="1781808"/>
                <wp:effectExtent l="0" t="0" r="26037" b="27942"/>
                <wp:wrapNone/>
                <wp:docPr id="13" name="Text Box 18"/>
                <wp:cNvGraphicFramePr/>
                <a:graphic xmlns:a="http://schemas.openxmlformats.org/drawingml/2006/main">
                  <a:graphicData uri="http://schemas.microsoft.com/office/word/2010/wordprocessingShape">
                    <wps:wsp>
                      <wps:cNvSpPr txBox="1"/>
                      <wps:spPr>
                        <a:xfrm>
                          <a:off x="0" y="0"/>
                          <a:ext cx="3593463" cy="1781808"/>
                        </a:xfrm>
                        <a:prstGeom prst="rect">
                          <a:avLst/>
                        </a:prstGeom>
                        <a:solidFill>
                          <a:srgbClr val="4472C4"/>
                        </a:solidFill>
                        <a:ln w="6345">
                          <a:solidFill>
                            <a:srgbClr val="000000"/>
                          </a:solidFill>
                          <a:prstDash val="solid"/>
                        </a:ln>
                      </wps:spPr>
                      <wps:txbx>
                        <w:txbxContent>
                          <w:p w:rsidR="0010702A" w:rsidRPr="00C453CD" w:rsidRDefault="009E69DC">
                            <w:pPr>
                              <w:rPr>
                                <w:rFonts w:ascii="Times New Roman" w:hAnsi="Times New Roman"/>
                                <w:sz w:val="24"/>
                              </w:rPr>
                            </w:pPr>
                            <w:r w:rsidRPr="00C453CD">
                              <w:rPr>
                                <w:rFonts w:ascii="Times New Roman" w:hAnsi="Times New Roman"/>
                                <w:sz w:val="24"/>
                              </w:rPr>
                              <w:t xml:space="preserve">Point 3.  This point is and ancient enclosure. It is sensually a dry </w:t>
                            </w:r>
                            <w:r w:rsidR="00C453CD" w:rsidRPr="00C453CD">
                              <w:rPr>
                                <w:rFonts w:ascii="Times New Roman" w:hAnsi="Times New Roman"/>
                                <w:sz w:val="24"/>
                              </w:rPr>
                              <w:t>stonewall</w:t>
                            </w:r>
                            <w:r w:rsidRPr="00C453CD">
                              <w:rPr>
                                <w:rFonts w:ascii="Times New Roman" w:hAnsi="Times New Roman"/>
                                <w:sz w:val="24"/>
                              </w:rPr>
                              <w:t xml:space="preserve"> that would have been built for keeping small amounts of live-sock or shelter. It would have been perfect for a small number of people to gather around a fire to socialise and keep warm out of the wind. This is also a great place to join on to the Golden Road. </w:t>
                            </w:r>
                            <w:r w:rsidR="00C453CD" w:rsidRPr="00C453CD">
                              <w:rPr>
                                <w:rFonts w:ascii="Times New Roman" w:hAnsi="Times New Roman"/>
                                <w:sz w:val="24"/>
                              </w:rPr>
                              <w:t>People to get to Ireland or back over 5,000 years ago; to stay clear of thieves and bandits, used the Golden Road</w:t>
                            </w:r>
                            <w:r w:rsidRPr="00C453CD">
                              <w:rPr>
                                <w:rFonts w:ascii="Times New Roman" w:hAnsi="Times New Roman"/>
                                <w:sz w:val="24"/>
                              </w:rPr>
                              <w:t xml:space="preserve">. </w:t>
                            </w:r>
                          </w:p>
                        </w:txbxContent>
                      </wps:txbx>
                      <wps:bodyPr vert="horz" wrap="square" lIns="91440" tIns="45720" rIns="91440" bIns="45720" anchor="t" anchorCtr="0" compatLnSpc="1">
                        <a:noAutofit/>
                      </wps:bodyPr>
                    </wps:wsp>
                  </a:graphicData>
                </a:graphic>
              </wp:anchor>
            </w:drawing>
          </mc:Choice>
          <mc:Fallback>
            <w:pict>
              <v:shape id="Text Box 18" o:spid="_x0000_s1034" type="#_x0000_t202" style="position:absolute;margin-left:244.15pt;margin-top:-21.05pt;width:282.95pt;height:140.3pt;z-index:2516725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4DreAQIAAAIEAAAOAAAAZHJzL2Uyb0RvYy54bWysU9uO2jAQfa/Uf7D8XpJAuGxEWLWgrSqt&#10;upXYfoDj2MSSb7UNCf36jh2WZds+VeXBeC45c+bMeH0/KIlOzHlhdI2LSY4R09S0Qh9q/P354cMK&#10;Ix+Ibok0mtX4zDy+37x/t+5txaamM7JlDgGI9lVva9yFYKss87RjiviJsUxDkBunSADTHbLWkR7Q&#10;lcymeb7IeuNa6wxl3oN3NwbxJuFzzmh44tyzgGSNgVtIp0tnE89ssybVwRHbCXqhQf6BhSJCQ9Er&#10;1I4Ego5O/AGlBHXGGx4m1KjMcC4oSz1AN0X+Wzf7jliWegFxvL3K5P8fLP16+uaQaGF2M4w0UTCj&#10;ZzYE9MkMqFhFfXrrK0jbW0gMA/gh98XvwRnbHrhT8R8aQhAHpc9XdSMaBedsfjcrF1CFQqxYropV&#10;nvCz18+t8+EzMwrFS40djC+pSk6PPgAVSH1JidW8kaJ9EFImwx2arXToRGDUZbmcbsvIEj55kyY1&#10;6mu8mJXzhPwm5m8h8vT7G0SksCO+G0slhEua1FAw6jXqEm9haIak71XLxrRnkBIeDbTYGfcTox4W&#10;sMb+x5E4hpH8omHCd0VZxo1NRjlfTsFwt5HmNkI0BagaB4zG6zaMWw5rZkl41HtL49yiUtp8PAbD&#10;RVI0chwZXajDoiXVLo8ibvKtnbJen+7mFwAAAP//AwBQSwMEFAAGAAgAAAAhABRLdkPhAAAADAEA&#10;AA8AAABkcnMvZG93bnJldi54bWxMj0FOwzAQRfdI3MEaJDaodZK6KE3jVFAJVkiI0gM48TSOiMch&#10;dtpwe9wVLEf/6f835W62PTvj6DtHEtJlAgypcbqjVsLx82WRA/NBkVa9I5Twgx521e1NqQrtLvSB&#10;50NoWSwhXygJJoSh4Nw3Bq3ySzcgxezkRqtCPMeW61FdYrnteZYkj9yqjuKCUQPuDTZfh8lKqP1r&#10;+x72ttls0uPb9PwtHowXUt7fzU9bYAHn8AfDVT+qQxWdajeR9qyXIPJ8FVEJC5GlwK5EshYZsFpC&#10;tsrXwKuS/3+i+gUAAP//AwBQSwECLQAUAAYACAAAACEAtoM4kv4AAADhAQAAEwAAAAAAAAAAAAAA&#10;AAAAAAAAW0NvbnRlbnRfVHlwZXNdLnhtbFBLAQItABQABgAIAAAAIQA4/SH/1gAAAJQBAAALAAAA&#10;AAAAAAAAAAAAAC8BAABfcmVscy8ucmVsc1BLAQItABQABgAIAAAAIQCl4DreAQIAAAIEAAAOAAAA&#10;AAAAAAAAAAAAAC4CAABkcnMvZTJvRG9jLnhtbFBLAQItABQABgAIAAAAIQAUS3ZD4QAAAAwBAAAP&#10;AAAAAAAAAAAAAAAAAFsEAABkcnMvZG93bnJldi54bWxQSwUGAAAAAAQABADzAAAAaQUAAAAA&#10;" fillcolor="#4472c4" strokeweight=".17625mm">
                <v:textbox>
                  <w:txbxContent>
                    <w:p w:rsidR="0010702A" w:rsidRPr="00C453CD" w:rsidRDefault="009E69DC">
                      <w:pPr>
                        <w:rPr>
                          <w:rFonts w:ascii="Times New Roman" w:hAnsi="Times New Roman"/>
                          <w:sz w:val="24"/>
                        </w:rPr>
                      </w:pPr>
                      <w:r w:rsidRPr="00C453CD">
                        <w:rPr>
                          <w:rFonts w:ascii="Times New Roman" w:hAnsi="Times New Roman"/>
                          <w:sz w:val="24"/>
                        </w:rPr>
                        <w:t xml:space="preserve">Point 3.  This point is and ancient enclosure. It is sensually a dry </w:t>
                      </w:r>
                      <w:r w:rsidR="00C453CD" w:rsidRPr="00C453CD">
                        <w:rPr>
                          <w:rFonts w:ascii="Times New Roman" w:hAnsi="Times New Roman"/>
                          <w:sz w:val="24"/>
                        </w:rPr>
                        <w:t>stonewall</w:t>
                      </w:r>
                      <w:r w:rsidRPr="00C453CD">
                        <w:rPr>
                          <w:rFonts w:ascii="Times New Roman" w:hAnsi="Times New Roman"/>
                          <w:sz w:val="24"/>
                        </w:rPr>
                        <w:t xml:space="preserve"> that would have been built for keeping small amounts of live-sock or shelter. It would have been perfect for a small number of people to gather around a fire to socialise and keep warm out of the wind. This is also a great place to join on to the Golden Road. </w:t>
                      </w:r>
                      <w:r w:rsidR="00C453CD" w:rsidRPr="00C453CD">
                        <w:rPr>
                          <w:rFonts w:ascii="Times New Roman" w:hAnsi="Times New Roman"/>
                          <w:sz w:val="24"/>
                        </w:rPr>
                        <w:t>People to get to Ireland or back over 5,000 years ago; to stay clear of thieves and bandits, used the Golden Road</w:t>
                      </w:r>
                      <w:r w:rsidRPr="00C453CD">
                        <w:rPr>
                          <w:rFonts w:ascii="Times New Roman" w:hAnsi="Times New Roman"/>
                          <w:sz w:val="24"/>
                        </w:rPr>
                        <w:t xml:space="preserve">. </w:t>
                      </w:r>
                    </w:p>
                  </w:txbxContent>
                </v:textbox>
                <w10:wrap anchorx="margin"/>
              </v:shape>
            </w:pict>
          </mc:Fallback>
        </mc:AlternateContent>
      </w:r>
    </w:p>
    <w:p w:rsidR="0010702A" w:rsidRDefault="009E69DC">
      <w:pPr>
        <w:tabs>
          <w:tab w:val="left" w:pos="3664"/>
        </w:tabs>
      </w:pPr>
      <w:r>
        <w:rPr>
          <w:noProof/>
          <w:lang w:eastAsia="en-GB"/>
        </w:rPr>
        <mc:AlternateContent>
          <mc:Choice Requires="wps">
            <w:drawing>
              <wp:anchor distT="0" distB="0" distL="114300" distR="114300" simplePos="0" relativeHeight="251694080" behindDoc="0" locked="0" layoutInCell="1" allowOverlap="1">
                <wp:simplePos x="0" y="0"/>
                <wp:positionH relativeFrom="column">
                  <wp:posOffset>6743699</wp:posOffset>
                </wp:positionH>
                <wp:positionV relativeFrom="paragraph">
                  <wp:posOffset>232410</wp:posOffset>
                </wp:positionV>
                <wp:extent cx="1590675" cy="1828800"/>
                <wp:effectExtent l="38100" t="0" r="28575" b="57150"/>
                <wp:wrapNone/>
                <wp:docPr id="17" name="Straight Arrow Connector 24"/>
                <wp:cNvGraphicFramePr/>
                <a:graphic xmlns:a="http://schemas.openxmlformats.org/drawingml/2006/main">
                  <a:graphicData uri="http://schemas.microsoft.com/office/word/2010/wordprocessingShape">
                    <wps:wsp>
                      <wps:cNvCnPr/>
                      <wps:spPr>
                        <a:xfrm flipH="1">
                          <a:off x="0" y="0"/>
                          <a:ext cx="1590675" cy="182880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C075F3" id="_x0000_t32" coordsize="21600,21600" o:spt="32" o:oned="t" path="m,l21600,21600e" filled="f">
                <v:path arrowok="t" fillok="f" o:connecttype="none"/>
                <o:lock v:ext="edit" shapetype="t"/>
              </v:shapetype>
              <v:shape id="Straight Arrow Connector 24" o:spid="_x0000_s1026" type="#_x0000_t32" style="position:absolute;margin-left:531pt;margin-top:18.3pt;width:125.25pt;height:2in;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Gk4AEAAAMEAAAOAAAAZHJzL2Uyb0RvYy54bWysU8mO1DAUvCPxD5bvdBaYmSbq9Aj1sBwQ&#10;02LgAzyO3bHwpmfTSf6eZycdEKA5IC6Wl1flqvLz7nY0mpwFBOVsS6tNSYmw3HXKnlr69cu7F1tK&#10;QmS2Y9pZ0dJJBHq7f/5sN/hG1K53uhNAkMSGZvAt7WP0TVEE3gvDwsZ5YfFQOjAs4hJORQdsQHaj&#10;i7osr4vBQefBcREC7t7Nh3Sf+aUUPN5LGUQkuqWoLeYR8viYxmK/Y80JmO8VX2Swf1BhmLJ46Up1&#10;xyIj30H9QWUUBxecjBvuTOGkVFxkD+imKn9z89AzL7IXDCf4Nabw/2j5p/MRiOrw7W4osczgGz1E&#10;YOrUR/IGwA3k4KzFHB2Q+lXKa/ChQdjBHmFZBX+EZH6UYIjUyn9AuhwHGiRjTnta0xZjJBw3q6vX&#10;5fXNFSUcz6ptvd2W+T2KmSgRegjxvXCGpElLwyJsVTRfws4fQ0QpCLwAEljbNEam9FvbkTh5tMaS&#10;o2QCa9N5kczM8vMsTlrM2M9CYiwo82U2khtSHDSQM8NW6r5VKwtWJohUWq+g8mnQUptgIjfpCqyf&#10;Bq7V+UZn4wo0yjr4GziOF6lyrr+4nr0m24+um/Jj5jiw03I+y69IrfzrOsN//t39DwAAAP//AwBQ&#10;SwMEFAAGAAgAAAAhAPBOhGPgAAAADAEAAA8AAABkcnMvZG93bnJldi54bWxMj8FOwzAQRO9I/IO1&#10;SNyoEwesKo1TUQQSQuLQpNzdeJsE4nUUu234e9xTOc7saPZNsZ7twE44+d6RgnSRAENqnOmpVbCr&#10;3x6WwHzQZPTgCBX8ood1eXtT6Ny4M23xVIWWxRLyuVbQhTDmnPumQ6v9wo1I8XZwk9UhyqnlZtLn&#10;WG4HLpJEcqt7ih86PeJLh81PdbQKlqFu+9fvXVplm00tvt7t9vPDKnV/Nz+vgAWcwzUMF/yIDmVk&#10;2rsjGc+GqBMp4pigIJMS2CWRpeIJ2D464lECLwv+f0T5BwAA//8DAFBLAQItABQABgAIAAAAIQC2&#10;gziS/gAAAOEBAAATAAAAAAAAAAAAAAAAAAAAAABbQ29udGVudF9UeXBlc10ueG1sUEsBAi0AFAAG&#10;AAgAAAAhADj9If/WAAAAlAEAAAsAAAAAAAAAAAAAAAAALwEAAF9yZWxzLy5yZWxzUEsBAi0AFAAG&#10;AAgAAAAhAPL6saTgAQAAAwQAAA4AAAAAAAAAAAAAAAAALgIAAGRycy9lMm9Eb2MueG1sUEsBAi0A&#10;FAAGAAgAAAAhAPBOhGPgAAAADAEAAA8AAAAAAAAAAAAAAAAAOgQAAGRycy9kb3ducmV2LnhtbFBL&#10;BQYAAAAABAAEAPMAAABHBQAAAAA=&#10;" strokecolor="black [3200]" strokeweight="1.5pt">
                <v:stroke endarrow="open" joinstyle="miter"/>
              </v:shape>
            </w:pict>
          </mc:Fallback>
        </mc:AlternateContent>
      </w:r>
      <w:r>
        <w:tab/>
      </w:r>
    </w:p>
    <w:p w:rsidR="0010702A" w:rsidRDefault="00B575E5">
      <w:pPr>
        <w:tabs>
          <w:tab w:val="left" w:pos="3864"/>
        </w:tabs>
      </w:pPr>
      <w:r>
        <w:rPr>
          <w:noProof/>
          <w:lang w:eastAsia="en-GB"/>
        </w:rPr>
        <mc:AlternateContent>
          <mc:Choice Requires="wps">
            <w:drawing>
              <wp:anchor distT="0" distB="0" distL="114300" distR="114300" simplePos="0" relativeHeight="251692032" behindDoc="0" locked="0" layoutInCell="1" allowOverlap="1">
                <wp:simplePos x="0" y="0"/>
                <wp:positionH relativeFrom="column">
                  <wp:posOffset>6305550</wp:posOffset>
                </wp:positionH>
                <wp:positionV relativeFrom="paragraph">
                  <wp:posOffset>2827020</wp:posOffset>
                </wp:positionV>
                <wp:extent cx="314325" cy="1552575"/>
                <wp:effectExtent l="0" t="38100" r="66675" b="28575"/>
                <wp:wrapNone/>
                <wp:docPr id="24" name="Straight Arrow Connector 23"/>
                <wp:cNvGraphicFramePr/>
                <a:graphic xmlns:a="http://schemas.openxmlformats.org/drawingml/2006/main">
                  <a:graphicData uri="http://schemas.microsoft.com/office/word/2010/wordprocessingShape">
                    <wps:wsp>
                      <wps:cNvCnPr/>
                      <wps:spPr>
                        <a:xfrm flipV="1">
                          <a:off x="0" y="0"/>
                          <a:ext cx="314325" cy="155257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4E95FC" id="Straight Arrow Connector 23" o:spid="_x0000_s1026" type="#_x0000_t32" style="position:absolute;margin-left:496.5pt;margin-top:222.6pt;width:24.75pt;height:122.2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UkO3AEAAAIEAAAOAAAAZHJzL2Uyb0RvYy54bWysU02P0zAQvSPxHyzfaT66ARQ1XaEucEFQ&#10;7QJ3r2M3Fv7S2DTpv2fspAEB2gPiYtmeeW/mPY93t5PR5CwgKGc7Wm1KSoTlrlf21NEvn9+9eE1J&#10;iMz2TDsrOnoRgd7unz/bjb4VtRuc7gUQJLGhHX1Hhxh9WxSBD8KwsHFeWAxKB4ZFPMKp6IGNyG50&#10;UZfly2J00HtwXISAt3dzkO4zv5SCx09SBhGJ7ij2FvMKeX1Ma7HfsfYEzA+KL22wf+jCMGWx6Ep1&#10;xyIj30H9QWUUBxecjBvuTOGkVFxkDaimKn9T8zAwL7IWNCf41abw/2j5x/MRiOo7Wt9QYpnBN3qI&#10;wNRpiOQNgBvJwVmLPjog9Tb5NfrQIuxgj7Ccgj9CEj9JMERq5b/iKGQ7UCCZstuX1W0xRcLxclvd&#10;bOuGEo6hqmnq5lWT6IuZJ/F5CPG9cIakTUfD0tfa0FyDnT+EOAOvgATWNq2RKf3W9iRePCpjSdBS&#10;JMWLpGXuPu/iRYsZey8kupK6zDryPIqDBnJmOEn9t2plwcwEkUrrFVQ+DVpyE0zkGV2B9dPANTtX&#10;dDauQKOsg7+B43RtVc75V9Wz1iT70fWX/JbZDhy0/AjLp0iT/Os5w39+3f0PAAAA//8DAFBLAwQU&#10;AAYACAAAACEAjgZareIAAAAMAQAADwAAAGRycy9kb3ducmV2LnhtbEyPQU+DQBSE7yb+h81r4s0u&#10;pbQC8mis0cSYeCjU+xZeAWXfEnbb4r93e9LjZCYz32SbSffiTKPtDCMs5gEI4srUHTcI+/L1PgZh&#10;neJa9YYJ4YcsbPLbm0yltbnwjs6Fa4QvYZsqhNa5IZXSVi1pZedmIPbe0YxaOS/HRtajuvhy3csw&#10;CNZSq479QqsGem6p+i5OGiF2ZdO9fO0XxXK7LcPPN737eNeId7Pp6RGEo8n9heGK79Eh90wHc+La&#10;ih4hSZb+i0OIolUI4poIonAF4oCwjpMHkHkm/5/IfwEAAP//AwBQSwECLQAUAAYACAAAACEAtoM4&#10;kv4AAADhAQAAEwAAAAAAAAAAAAAAAAAAAAAAW0NvbnRlbnRfVHlwZXNdLnhtbFBLAQItABQABgAI&#10;AAAAIQA4/SH/1gAAAJQBAAALAAAAAAAAAAAAAAAAAC8BAABfcmVscy8ucmVsc1BLAQItABQABgAI&#10;AAAAIQDKbUkO3AEAAAIEAAAOAAAAAAAAAAAAAAAAAC4CAABkcnMvZTJvRG9jLnhtbFBLAQItABQA&#10;BgAIAAAAIQCOBlqt4gAAAAwBAAAPAAAAAAAAAAAAAAAAADYEAABkcnMvZG93bnJldi54bWxQSwUG&#10;AAAAAAQABADzAAAARQU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689984" behindDoc="0" locked="0" layoutInCell="1" allowOverlap="1">
                <wp:simplePos x="0" y="0"/>
                <wp:positionH relativeFrom="column">
                  <wp:posOffset>1428750</wp:posOffset>
                </wp:positionH>
                <wp:positionV relativeFrom="paragraph">
                  <wp:posOffset>864870</wp:posOffset>
                </wp:positionV>
                <wp:extent cx="3705225" cy="2447925"/>
                <wp:effectExtent l="0" t="0" r="85725" b="47625"/>
                <wp:wrapNone/>
                <wp:docPr id="21" name="Straight Arrow Connector 22"/>
                <wp:cNvGraphicFramePr/>
                <a:graphic xmlns:a="http://schemas.openxmlformats.org/drawingml/2006/main">
                  <a:graphicData uri="http://schemas.microsoft.com/office/word/2010/wordprocessingShape">
                    <wps:wsp>
                      <wps:cNvCnPr/>
                      <wps:spPr>
                        <a:xfrm>
                          <a:off x="0" y="0"/>
                          <a:ext cx="3705225" cy="244792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B08C2F" id="Straight Arrow Connector 22" o:spid="_x0000_s1026" type="#_x0000_t32" style="position:absolute;margin-left:112.5pt;margin-top:68.1pt;width:291.75pt;height:192.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MG81gEAAPkDAAAOAAAAZHJzL2Uyb0RvYy54bWysU8GO0zAQvSPxD5bvNGnYZaFqukJd4IKg&#10;YuEDvI7dWNgea2ya5u8ZO2kWAdoD4jLJeObNzHseb2/PzrKTwmjAt3y9qjlTXkJn/LHl376+f/Ga&#10;s5iE74QFr1o+qshvd8+fbYewUQ30YDuFjIr4uBlCy/uUwqaqouyVE3EFQXkKakAnErl4rDoUA1V3&#10;tmrq+lU1AHYBQaoY6fRuCvJdqa+1kumz1lElZltOs6VisdiHbKvdVmyOKEJv5DyG+IcpnDCemi6l&#10;7kQS7AeaP0o5IxEi6LSS4CrQ2khVOBCbdf0bm/teBFW4kDgxLDLF/1dWfjodkJmu5c2aMy8c3dF9&#10;QmGOfWJvEWFge/CedARkTZP1GkLcEGzvDzh7MRwwkz9rdPlLtNi5aDwuGqtzYpIOX97U101zzZmk&#10;WHN1dfOGHKpTPcIDxvRBgWP5p+VxHmeZY12UFqePMU3ACyD3tj7bJIx95zuWxkCEROYxN8nxKlOY&#10;hi5/abRqwn5RmsTIY5YeZQ3V3iI7CVqg7vt6qUKZGaKNtQuofho052aYKqu5AJungUt26Qg+LUBn&#10;PODfwOl8GVVP+RfWE9dM+wG6sVxhkYP2q1zC/BbyAv/qF/jji939BAAA//8DAFBLAwQUAAYACAAA&#10;ACEAXW5GGt0AAAALAQAADwAAAGRycy9kb3ducmV2LnhtbEyPQUvEMBSE74L/ITzBm5tupNtSmy6y&#10;4FHUVTynzTOtNi+lyW7rv/d50uMww8w39X71ozjjHIdAGrabDARSF+xATsPb68NNCSImQ9aMgVDD&#10;N0bYN5cXtalsWOgFz8fkBJdQrIyGPqWpkjJ2PXoTN2FCYu8jzN4klrOTdjYLl/tRqizbSW8G4oXe&#10;THjosfs6nryG4TMP750rnspwaHEuJrc8qmetr6/W+zsQCdf0F4ZffEaHhpnacCIbxahBqZy/JDZu&#10;dwoEJ8qszEG0GnK1LUA2tfz/ofkBAAD//wMAUEsBAi0AFAAGAAgAAAAhALaDOJL+AAAA4QEAABMA&#10;AAAAAAAAAAAAAAAAAAAAAFtDb250ZW50X1R5cGVzXS54bWxQSwECLQAUAAYACAAAACEAOP0h/9YA&#10;AACUAQAACwAAAAAAAAAAAAAAAAAvAQAAX3JlbHMvLnJlbHNQSwECLQAUAAYACAAAACEALHDBvNYB&#10;AAD5AwAADgAAAAAAAAAAAAAAAAAuAgAAZHJzL2Uyb0RvYy54bWxQSwECLQAUAAYACAAAACEAXW5G&#10;Gt0AAAALAQAADwAAAAAAAAAAAAAAAAAwBAAAZHJzL2Rvd25yZXYueG1sUEsFBgAAAAAEAAQA8wAA&#10;ADoFA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685888" behindDoc="0" locked="0" layoutInCell="1" allowOverlap="1">
                <wp:simplePos x="0" y="0"/>
                <wp:positionH relativeFrom="column">
                  <wp:posOffset>5105400</wp:posOffset>
                </wp:positionH>
                <wp:positionV relativeFrom="paragraph">
                  <wp:posOffset>741045</wp:posOffset>
                </wp:positionV>
                <wp:extent cx="457200" cy="2171700"/>
                <wp:effectExtent l="0" t="0" r="95250" b="57150"/>
                <wp:wrapNone/>
                <wp:docPr id="20" name="Straight Arrow Connector 20"/>
                <wp:cNvGraphicFramePr/>
                <a:graphic xmlns:a="http://schemas.openxmlformats.org/drawingml/2006/main">
                  <a:graphicData uri="http://schemas.microsoft.com/office/word/2010/wordprocessingShape">
                    <wps:wsp>
                      <wps:cNvCnPr/>
                      <wps:spPr>
                        <a:xfrm>
                          <a:off x="0" y="0"/>
                          <a:ext cx="457200" cy="217170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E87EF4" id="Straight Arrow Connector 20" o:spid="_x0000_s1026" type="#_x0000_t32" style="position:absolute;margin-left:402pt;margin-top:58.35pt;width:36pt;height:17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Mkq1QEAAPgDAAAOAAAAZHJzL2Uyb0RvYy54bWysU9uOEzEMfUfiH6K807lwKao6XaEu8IKg&#10;2oUPyGaSTkQSR07otH+Pk5nOIkD7gHjxjGMf2+fE2d6cnWUnhdGA73izqjlTXkJv/LHj375+ePGW&#10;s5iE74UFrzp+UZHf7J4/245ho1oYwPYKGRXxcTOGjg8phU1VRTkoJ+IKgvIU1IBOJHLxWPUoRqru&#10;bNXW9ZtqBOwDglQx0untFOS7Ul9rJdMXraNKzHacZkvFYrEP2Va7rdgcUYTByHkM8Q9TOGE8NV1K&#10;3Yok2A80f5RyRiJE0GklwVWgtZGqcCA2Tf0bm/tBBFW4kDgxLDLF/1dWfj4dkJm+4y3J44WjO7pP&#10;KMxxSOwdIoxsD96TjoCMUkivMcQNwfb+gLMXwwEz+bNGl79Ei52LxpdFY3VOTNLhq9drujfOJIXa&#10;Zt2syaEy1SM6YEwfFTiWfzoe52mWMZoitDh9imkCXgG5tfXZJmHse9+zdAnER2Qac5McrzKDaeby&#10;ly5WTdg7pUkLmvJl6VG2UO0tspOg/em/N0sVyswQbaxdQPXToDk3w1TZzAXYPg1csktH8GkBOuMB&#10;/wZO5+uoesq/sp64ZtoP0F/KDRY5aL3KJcxPIe/vr36BPz7Y3U8AAAD//wMAUEsDBBQABgAIAAAA&#10;IQANZUUU3QAAAAsBAAAPAAAAZHJzL2Rvd25yZXYueG1sTI/BTsMwEETvSPyDtUjcqNOqja0Qp0KV&#10;OCKgRZydeHECsR3ZbhP+nuUEx50Zzb6p94sb2QVjGoJXsF4VwNB3wQzeKng7Pd5JYClrb/QYPCr4&#10;xgT75vqq1pUJs3/FyzFbRiU+VVpBn/NUcZ66Hp1OqzChJ+8jRKczndFyE/VM5W7km6IoudODpw+9&#10;nvDQY/d1PDsFw+cuvHdWPMtwaDGKyc5Pmxelbm+Wh3tgGZf8F4ZffEKHhpjacPYmsVGBLLa0JZOx&#10;LgUwSkhRktIq2O6kAN7U/P+G5gcAAP//AwBQSwECLQAUAAYACAAAACEAtoM4kv4AAADhAQAAEwAA&#10;AAAAAAAAAAAAAAAAAAAAW0NvbnRlbnRfVHlwZXNdLnhtbFBLAQItABQABgAIAAAAIQA4/SH/1gAA&#10;AJQBAAALAAAAAAAAAAAAAAAAAC8BAABfcmVscy8ucmVsc1BLAQItABQABgAIAAAAIQDvbMkq1QEA&#10;APgDAAAOAAAAAAAAAAAAAAAAAC4CAABkcnMvZTJvRG9jLnhtbFBLAQItABQABgAIAAAAIQANZUUU&#10;3QAAAAsBAAAPAAAAAAAAAAAAAAAAAC8EAABkcnMvZG93bnJldi54bWxQSwUGAAAAAAQABADzAAAA&#10;OQUAAAAA&#10;" strokecolor="black [3200]" strokeweight="1.5pt">
                <v:stroke endarrow="open" joinstyle="miter"/>
              </v:shape>
            </w:pict>
          </mc:Fallback>
        </mc:AlternateContent>
      </w:r>
      <w:r>
        <w:rPr>
          <w:noProof/>
          <w:lang w:eastAsia="en-GB"/>
        </w:rPr>
        <mc:AlternateContent>
          <mc:Choice Requires="wps">
            <w:drawing>
              <wp:anchor distT="0" distB="0" distL="114300" distR="114300" simplePos="0" relativeHeight="251687936" behindDoc="0" locked="0" layoutInCell="1" allowOverlap="1">
                <wp:simplePos x="0" y="0"/>
                <wp:positionH relativeFrom="column">
                  <wp:posOffset>1552575</wp:posOffset>
                </wp:positionH>
                <wp:positionV relativeFrom="paragraph">
                  <wp:posOffset>4008119</wp:posOffset>
                </wp:positionV>
                <wp:extent cx="1619250" cy="747395"/>
                <wp:effectExtent l="0" t="38100" r="57150" b="33655"/>
                <wp:wrapNone/>
                <wp:docPr id="22" name="Straight Arrow Connector 21"/>
                <wp:cNvGraphicFramePr/>
                <a:graphic xmlns:a="http://schemas.openxmlformats.org/drawingml/2006/main">
                  <a:graphicData uri="http://schemas.microsoft.com/office/word/2010/wordprocessingShape">
                    <wps:wsp>
                      <wps:cNvCnPr/>
                      <wps:spPr>
                        <a:xfrm flipV="1">
                          <a:off x="0" y="0"/>
                          <a:ext cx="1619250" cy="74739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678EB0" id="Straight Arrow Connector 21" o:spid="_x0000_s1026" type="#_x0000_t32" style="position:absolute;margin-left:122.25pt;margin-top:315.6pt;width:127.5pt;height:58.8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nuT3wEAAAIEAAAOAAAAZHJzL2Uyb0RvYy54bWysU8tu1DAU3SPxD5b3TB6lLY0mU6EpsEEw&#10;ooW969gTC790bSbJ33PtZAIqqAvExvLrnHvO8fX2djSanAQE5WxLq01JibDcdcoeW/r14f2rN5SE&#10;yGzHtLOipZMI9Hb38sV28I2oXe90J4AgiQ3N4Fvax+ibogi8F4aFjfPC4qF0YFjEJRyLDtiA7EYX&#10;dVleFYODzoPjIgTcvZsP6S7zSyl4/CxlEJHolqK2mEfI42Mai92WNUdgvld8kcH+QYVhymLRleqO&#10;RUZ+gPqDyigOLjgZN9yZwkmpuMge0E1VPnFz3zMvshcMJ/g1pvD/aPmn0wGI6lpa15RYZvCN7iMw&#10;dewjeQvgBrJ31mKODkhdpbwGHxqE7e0BllXwB0jmRwmGSK38N2yFHAcaJGNOe1rTFmMkHDerq+qm&#10;vsRH4Xh2/fr64uYy0RczT+LzEOIH4QxJk5aGRdcqaK7BTh9DnIFnQAJrm8bIlH5nOxInj85YMrQU&#10;SedF8jKrz7M4aTFjvwiJqaDKi+wj96PYayAnhp3Ufc9JoFRt8WaCSKX1CiqfBy13E0zkHl2B9fPA&#10;9Xau6GxcgUZZB38Dx/EsVc73z65nr8n2o+um/JY5Dmy0/AjLp0id/Ps6w3993d1PAAAA//8DAFBL&#10;AwQUAAYACAAAACEAOXP9huEAAAALAQAADwAAAGRycy9kb3ducmV2LnhtbEyPwU6DQBCG7ya+w2ZM&#10;vNkFihWQobFGE2PioVDvWxgBZWcJu23p23c96XFmvvzz/fl61oM40mR7wwjhIgBBXJum5xZhV73e&#10;JSCsU9yowTAhnMnCuri+ylXWmBNv6Vi6VvgQtplC6JwbMylt3ZFWdmFGYn/7MpNWzo9TK5tJnXy4&#10;HmQUBCupVc/+Q6dGeu6o/ikPGiFxVdu/fO/CcrnZVNHnm95+vGvE25v56RGEo9n9wfCr79Wh8E57&#10;c+DGigEhiuN7jyKslmEEwhNxmvrNHuEhTlKQRS7/dyguAAAA//8DAFBLAQItABQABgAIAAAAIQC2&#10;gziS/gAAAOEBAAATAAAAAAAAAAAAAAAAAAAAAABbQ29udGVudF9UeXBlc10ueG1sUEsBAi0AFAAG&#10;AAgAAAAhADj9If/WAAAAlAEAAAsAAAAAAAAAAAAAAAAALwEAAF9yZWxzLy5yZWxzUEsBAi0AFAAG&#10;AAgAAAAhACaSe5PfAQAAAgQAAA4AAAAAAAAAAAAAAAAALgIAAGRycy9lMm9Eb2MueG1sUEsBAi0A&#10;FAAGAAgAAAAhADlz/YbhAAAACwEAAA8AAAAAAAAAAAAAAAAAOQQAAGRycy9kb3ducmV2LnhtbFBL&#10;BQYAAAAABAAEAPMAAABHBQAAAAA=&#10;" strokecolor="black [3200]" strokeweight="1.5pt">
                <v:stroke endarrow="open" joinstyle="miter"/>
              </v:shape>
            </w:pict>
          </mc:Fallback>
        </mc:AlternateContent>
      </w:r>
      <w:r>
        <w:rPr>
          <w:noProof/>
          <w:lang w:eastAsia="en-GB"/>
        </w:rPr>
        <w:drawing>
          <wp:anchor distT="0" distB="0" distL="114300" distR="114300" simplePos="0" relativeHeight="251671552" behindDoc="1" locked="0" layoutInCell="1" allowOverlap="1">
            <wp:simplePos x="0" y="0"/>
            <wp:positionH relativeFrom="margin">
              <wp:posOffset>1876425</wp:posOffset>
            </wp:positionH>
            <wp:positionV relativeFrom="paragraph">
              <wp:posOffset>1093469</wp:posOffset>
            </wp:positionV>
            <wp:extent cx="6245225" cy="3153821"/>
            <wp:effectExtent l="0" t="0" r="3175" b="8890"/>
            <wp:wrapNone/>
            <wp:docPr id="23" name="Picture 17" descr="A picture containing text, map&#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6253305" cy="3157902"/>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A21750">
        <w:rPr>
          <w:noProof/>
          <w:lang w:eastAsia="en-GB"/>
        </w:rPr>
        <mc:AlternateContent>
          <mc:Choice Requires="wps">
            <w:drawing>
              <wp:anchor distT="0" distB="0" distL="114300" distR="114300" simplePos="0" relativeHeight="251683840" behindDoc="0" locked="0" layoutInCell="1" allowOverlap="1">
                <wp:simplePos x="0" y="0"/>
                <wp:positionH relativeFrom="column">
                  <wp:posOffset>7667624</wp:posOffset>
                </wp:positionH>
                <wp:positionV relativeFrom="paragraph">
                  <wp:posOffset>2693669</wp:posOffset>
                </wp:positionV>
                <wp:extent cx="628650" cy="1400175"/>
                <wp:effectExtent l="38100" t="38100" r="19050" b="28575"/>
                <wp:wrapNone/>
                <wp:docPr id="18" name="Straight Arrow Connector 19"/>
                <wp:cNvGraphicFramePr/>
                <a:graphic xmlns:a="http://schemas.openxmlformats.org/drawingml/2006/main">
                  <a:graphicData uri="http://schemas.microsoft.com/office/word/2010/wordprocessingShape">
                    <wps:wsp>
                      <wps:cNvCnPr/>
                      <wps:spPr>
                        <a:xfrm flipH="1" flipV="1">
                          <a:off x="0" y="0"/>
                          <a:ext cx="628650" cy="1400175"/>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398BB7" id="Straight Arrow Connector 19" o:spid="_x0000_s1026" type="#_x0000_t32" style="position:absolute;margin-left:603.75pt;margin-top:212.1pt;width:49.5pt;height:110.25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IYW4QEAAAwEAAAOAAAAZHJzL2Uyb0RvYy54bWysU02PEzEMvSPxH6Lc6cwUtixVpyvU5eOA&#10;2IoF7tlM0olI4sgJnfbf42SmAwK0B8QlcmK/Zz/b2dycnGVHhdGAb3mzqDlTXkJn/KHlXz6/fXbN&#10;WUzCd8KCVy0/q8hvtk+fbIawVkvowXYKGZH4uB5Cy/uUwrqqouyVE3EBQXlyakAnEl3xUHUoBmJ3&#10;tlrW9aoaALuAIFWM9Ho7Ovm28GutZLrTOqrEbMuptlROLOdDPqvtRqwPKEJv5FSG+IcqnDCeks5U&#10;tyIJ9h3NH1TOSIQIOi0kuAq0NlIVDaSmqX9Tc9+LoIoWak4Mc5vi/6OVH497ZKaj2dGkvHA0o/uE&#10;whz6xF4jwsB24D31EZA1r3K/hhDXBNv5PU63GPaYxZ80OqatCe+Jjhfra7ayj6SyU+n7ee67OiUm&#10;6XG1vF5d0XQkuZoXdd28vMqJqpExowPG9E6BY9loeZwqnEsbc4jjh5hG4AWQwdbnMwlj3/iOpXMg&#10;jSJLm5Jkf5VVjTqKlc5WjdhPSlN/qMrnRUfZTLWzyI6Cdqr71swsFJkh2lg7g+rHQVNshqmyrTNw&#10;+Thwji4ZwacZ6IwH/Bs4nS6l6jH+onrUmmU/QHcuUy3toJUrQ5i+R97pX+8F/vMTb38AAAD//wMA&#10;UEsDBBQABgAIAAAAIQADHtju4QAAAA0BAAAPAAAAZHJzL2Rvd25yZXYueG1sTI/LTsMwEEX3SPyD&#10;NUjsqN1gEhTiVAiJDRILWl5LNx7iKPE4xG4T/h53Bcs7c3TnTLVZ3MCOOIXOk4L1SgBDarzpqFXw&#10;unu8ugUWoiajB0+o4AcDbOrzs0qXxs/0gsdtbFkqoVBqBTbGseQ8NBadDis/IqXdl5+cjilOLTeT&#10;nlO5G3gmRM6d7ihdsHrEB4tNvz04BR/rz6diHvF5eG/MYvq33srvXqnLi+X+DljEJf7BcNJP6lAn&#10;p70/kAlsSDkTxU1iFchMZsBOyLXI02ivIJeyAF5X/P8X9S8AAAD//wMAUEsBAi0AFAAGAAgAAAAh&#10;ALaDOJL+AAAA4QEAABMAAAAAAAAAAAAAAAAAAAAAAFtDb250ZW50X1R5cGVzXS54bWxQSwECLQAU&#10;AAYACAAAACEAOP0h/9YAAACUAQAACwAAAAAAAAAAAAAAAAAvAQAAX3JlbHMvLnJlbHNQSwECLQAU&#10;AAYACAAAACEA24iGFuEBAAAMBAAADgAAAAAAAAAAAAAAAAAuAgAAZHJzL2Uyb0RvYy54bWxQSwEC&#10;LQAUAAYACAAAACEAAx7Y7uEAAAANAQAADwAAAAAAAAAAAAAAAAA7BAAAZHJzL2Rvd25yZXYueG1s&#10;UEsFBgAAAAAEAAQA8wAAAEkFAAAAAA==&#10;" strokecolor="black [3200]" strokeweight="1.5pt">
                <v:stroke endarrow="open" joinstyle="miter"/>
              </v:shape>
            </w:pict>
          </mc:Fallback>
        </mc:AlternateContent>
      </w:r>
      <w:r w:rsidR="00C453CD">
        <w:rPr>
          <w:noProof/>
          <w:lang w:eastAsia="en-GB"/>
        </w:rPr>
        <mc:AlternateContent>
          <mc:Choice Requires="wps">
            <w:drawing>
              <wp:anchor distT="0" distB="0" distL="114300" distR="114300" simplePos="0" relativeHeight="251681792" behindDoc="0" locked="0" layoutInCell="1" allowOverlap="1">
                <wp:simplePos x="0" y="0"/>
                <wp:positionH relativeFrom="column">
                  <wp:posOffset>8239125</wp:posOffset>
                </wp:positionH>
                <wp:positionV relativeFrom="paragraph">
                  <wp:posOffset>4027170</wp:posOffset>
                </wp:positionV>
                <wp:extent cx="1891665" cy="2136140"/>
                <wp:effectExtent l="0" t="0" r="13335" b="16510"/>
                <wp:wrapNone/>
                <wp:docPr id="19" name="Text Box 25"/>
                <wp:cNvGraphicFramePr/>
                <a:graphic xmlns:a="http://schemas.openxmlformats.org/drawingml/2006/main">
                  <a:graphicData uri="http://schemas.microsoft.com/office/word/2010/wordprocessingShape">
                    <wps:wsp>
                      <wps:cNvSpPr txBox="1"/>
                      <wps:spPr>
                        <a:xfrm>
                          <a:off x="0" y="0"/>
                          <a:ext cx="1891665" cy="2136140"/>
                        </a:xfrm>
                        <a:prstGeom prst="rect">
                          <a:avLst/>
                        </a:prstGeom>
                        <a:solidFill>
                          <a:srgbClr val="FFA54B"/>
                        </a:solidFill>
                        <a:ln w="6345">
                          <a:solidFill>
                            <a:srgbClr val="000000"/>
                          </a:solidFill>
                          <a:prstDash val="solid"/>
                        </a:ln>
                      </wps:spPr>
                      <wps:txbx>
                        <w:txbxContent>
                          <w:p w:rsidR="0010702A" w:rsidRPr="00C453CD" w:rsidRDefault="009E69DC">
                            <w:pPr>
                              <w:rPr>
                                <w:rFonts w:ascii="Times New Roman" w:hAnsi="Times New Roman"/>
                                <w:sz w:val="24"/>
                              </w:rPr>
                            </w:pPr>
                            <w:r w:rsidRPr="00C453CD">
                              <w:rPr>
                                <w:rFonts w:ascii="Times New Roman" w:hAnsi="Times New Roman"/>
                                <w:sz w:val="24"/>
                              </w:rPr>
                              <w:t xml:space="preserve">Point 1. </w:t>
                            </w:r>
                            <w:r w:rsidR="00C453CD" w:rsidRPr="00C453CD">
                              <w:rPr>
                                <w:rFonts w:ascii="Times New Roman" w:hAnsi="Times New Roman"/>
                                <w:sz w:val="24"/>
                              </w:rPr>
                              <w:t>That you can start the walk from this small car park. Leave</w:t>
                            </w:r>
                            <w:r w:rsidRPr="00C453CD">
                              <w:rPr>
                                <w:rFonts w:ascii="Times New Roman" w:hAnsi="Times New Roman"/>
                                <w:sz w:val="24"/>
                              </w:rPr>
                              <w:t xml:space="preserve"> the car park and set of off up the narrow track towards the Foel D</w:t>
                            </w:r>
                            <w:r w:rsidR="00C453CD" w:rsidRPr="00C453CD">
                              <w:rPr>
                                <w:rFonts w:ascii="Times New Roman" w:hAnsi="Times New Roman"/>
                                <w:sz w:val="24"/>
                              </w:rPr>
                              <w:t>r</w:t>
                            </w:r>
                            <w:r w:rsidRPr="00C453CD">
                              <w:rPr>
                                <w:rFonts w:ascii="Times New Roman" w:hAnsi="Times New Roman"/>
                                <w:sz w:val="24"/>
                              </w:rPr>
                              <w:t xml:space="preserve">ygarn. </w:t>
                            </w:r>
                            <w:r w:rsidR="00C453CD" w:rsidRPr="00C453CD">
                              <w:rPr>
                                <w:rFonts w:ascii="Times New Roman" w:hAnsi="Times New Roman"/>
                                <w:sz w:val="24"/>
                              </w:rPr>
                              <w:t>At</w:t>
                            </w:r>
                            <w:r w:rsidRPr="00C453CD">
                              <w:rPr>
                                <w:rFonts w:ascii="Times New Roman" w:hAnsi="Times New Roman"/>
                                <w:sz w:val="24"/>
                              </w:rPr>
                              <w:t xml:space="preserve"> the end of the track there is a sign celebrating the people that fought to make the Preseli hills a national park with open access to everyone.</w:t>
                            </w:r>
                          </w:p>
                        </w:txbxContent>
                      </wps:txbx>
                      <wps:bodyPr vert="horz" wrap="square" lIns="91440" tIns="45720" rIns="91440" bIns="45720" anchor="t" anchorCtr="0" compatLnSpc="1">
                        <a:noAutofit/>
                      </wps:bodyPr>
                    </wps:wsp>
                  </a:graphicData>
                </a:graphic>
                <wp14:sizeRelV relativeFrom="margin">
                  <wp14:pctHeight>0</wp14:pctHeight>
                </wp14:sizeRelV>
              </wp:anchor>
            </w:drawing>
          </mc:Choice>
          <mc:Fallback>
            <w:pict>
              <v:shape id="Text Box 25" o:spid="_x0000_s1035" type="#_x0000_t202" style="position:absolute;margin-left:648.75pt;margin-top:317.1pt;width:148.95pt;height:168.2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kg6AwIAAAIEAAAOAAAAZHJzL2Uyb0RvYy54bWysU9tu2zAMfR+wfxD0vvhSx2uMOEXbIMOA&#10;YhuQ7gNkWY4F6DZJiZ19/Sg5SdNtT0X9IIsidXh4SC3vRinQgVnHtapxNksxYorqlqtdjX8+bz7d&#10;YuQ8US0RWrEaH5nDd6uPH5aDqViuey1aZhGAKFcNpsa996ZKEkd7JombacMUODttJfFg2l3SWjIA&#10;uhRJnqZlMmjbGqspcw5O15MTryJ+1zHqv3edYx6JGgM3H1cb1yasyWpJqp0lpuf0RIO8gYUkXEHS&#10;C9SaeIL2lv8DJTm12unOz6iWie46TlmsAarJ0r+q2fbEsFgLiOPMRSb3frD02+GHRbyF3i0wUkRC&#10;j57Z6NGDHlE+D/oMxlUQtjUQ6Ec4h9jzuYPDUPbYWRn+UBACPyh9vKgb0Gi4dLvIynKOEQVfnt2U&#10;WRH1T16uG+v8F6YlCpsaW2hfVJUcnpwHKhB6DgnZnBa83XAhomF3zaOw6ECg1ZvN/bx4CCzhyqsw&#10;odBQ4/KmmEfkVz53DZHG738QgcKauH5KFRFOYUJBwqDXpEvY+bEZo76Ls2aNbo8gJTwaKLHX9jdG&#10;Awxgjd2vPbEMI/FVQYcXWQH6IB+NYv45B8Nee5prD1EUoGrsMZq2j36achgzQ/yT2hoa+haUUvp+&#10;73XHo6KB48ToRB0GLap2ehRhkq/tGPXydFd/AAAA//8DAFBLAwQUAAYACAAAACEAF1m7buIAAAAN&#10;AQAADwAAAGRycy9kb3ducmV2LnhtbEyPQU7DMBBF90jcwRokNog6hCRtQpyqVEKIBUJtOYATm9gi&#10;Hkex24bbM13B8mue3v9Tr2c3sJOegvUo4GGRANPYeWWxF/B5eLlfAQtRopKDRy3gRwdYN9dXtayU&#10;P+NOn/axZyTBUEkBJsax4jx0RjsZFn7USLcvPzkZKU49V5M8k9wNPE2SgjtpkRqMHPXW6O57f3Rk&#10;ucvk5iNm9rBdvWZv4f3ZtjsjxO3NvHkCFvUc/2C4zKfp0NCm1h9RBTZQTstlTqyA4jFLgV2QvMwz&#10;YK2AcpkUwJua//+i+QUAAP//AwBQSwECLQAUAAYACAAAACEAtoM4kv4AAADhAQAAEwAAAAAAAAAA&#10;AAAAAAAAAAAAW0NvbnRlbnRfVHlwZXNdLnhtbFBLAQItABQABgAIAAAAIQA4/SH/1gAAAJQBAAAL&#10;AAAAAAAAAAAAAAAAAC8BAABfcmVscy8ucmVsc1BLAQItABQABgAIAAAAIQA6Ykg6AwIAAAIEAAAO&#10;AAAAAAAAAAAAAAAAAC4CAABkcnMvZTJvRG9jLnhtbFBLAQItABQABgAIAAAAIQAXWbtu4gAAAA0B&#10;AAAPAAAAAAAAAAAAAAAAAF0EAABkcnMvZG93bnJldi54bWxQSwUGAAAAAAQABADzAAAAbAUAAAAA&#10;" fillcolor="#ffa54b" strokeweight=".17625mm">
                <v:textbox>
                  <w:txbxContent>
                    <w:p w:rsidR="0010702A" w:rsidRPr="00C453CD" w:rsidRDefault="009E69DC">
                      <w:pPr>
                        <w:rPr>
                          <w:rFonts w:ascii="Times New Roman" w:hAnsi="Times New Roman"/>
                          <w:sz w:val="24"/>
                        </w:rPr>
                      </w:pPr>
                      <w:r w:rsidRPr="00C453CD">
                        <w:rPr>
                          <w:rFonts w:ascii="Times New Roman" w:hAnsi="Times New Roman"/>
                          <w:sz w:val="24"/>
                        </w:rPr>
                        <w:t xml:space="preserve">Point 1. </w:t>
                      </w:r>
                      <w:r w:rsidR="00C453CD" w:rsidRPr="00C453CD">
                        <w:rPr>
                          <w:rFonts w:ascii="Times New Roman" w:hAnsi="Times New Roman"/>
                          <w:sz w:val="24"/>
                        </w:rPr>
                        <w:t>That you can start the walk from this small car park. Leave</w:t>
                      </w:r>
                      <w:r w:rsidRPr="00C453CD">
                        <w:rPr>
                          <w:rFonts w:ascii="Times New Roman" w:hAnsi="Times New Roman"/>
                          <w:sz w:val="24"/>
                        </w:rPr>
                        <w:t xml:space="preserve"> the car park and set of off up the narrow track towards the Foel D</w:t>
                      </w:r>
                      <w:r w:rsidR="00C453CD" w:rsidRPr="00C453CD">
                        <w:rPr>
                          <w:rFonts w:ascii="Times New Roman" w:hAnsi="Times New Roman"/>
                          <w:sz w:val="24"/>
                        </w:rPr>
                        <w:t>r</w:t>
                      </w:r>
                      <w:r w:rsidRPr="00C453CD">
                        <w:rPr>
                          <w:rFonts w:ascii="Times New Roman" w:hAnsi="Times New Roman"/>
                          <w:sz w:val="24"/>
                        </w:rPr>
                        <w:t xml:space="preserve">ygarn. </w:t>
                      </w:r>
                      <w:r w:rsidR="00C453CD" w:rsidRPr="00C453CD">
                        <w:rPr>
                          <w:rFonts w:ascii="Times New Roman" w:hAnsi="Times New Roman"/>
                          <w:sz w:val="24"/>
                        </w:rPr>
                        <w:t>At</w:t>
                      </w:r>
                      <w:r w:rsidRPr="00C453CD">
                        <w:rPr>
                          <w:rFonts w:ascii="Times New Roman" w:hAnsi="Times New Roman"/>
                          <w:sz w:val="24"/>
                        </w:rPr>
                        <w:t xml:space="preserve"> the end of the track there is a sign celebrating the people that fought to make the Preseli hills a national park with open access to everyone.</w:t>
                      </w:r>
                    </w:p>
                  </w:txbxContent>
                </v:textbox>
              </v:shape>
            </w:pict>
          </mc:Fallback>
        </mc:AlternateContent>
      </w:r>
      <w:r w:rsidR="00C453CD">
        <w:rPr>
          <w:noProof/>
          <w:lang w:eastAsia="en-GB"/>
        </w:rPr>
        <mc:AlternateContent>
          <mc:Choice Requires="wps">
            <w:drawing>
              <wp:anchor distT="0" distB="0" distL="114300" distR="114300" simplePos="0" relativeHeight="251677696" behindDoc="0" locked="0" layoutInCell="1" allowOverlap="1">
                <wp:simplePos x="0" y="0"/>
                <wp:positionH relativeFrom="column">
                  <wp:posOffset>-361950</wp:posOffset>
                </wp:positionH>
                <wp:positionV relativeFrom="paragraph">
                  <wp:posOffset>2446020</wp:posOffset>
                </wp:positionV>
                <wp:extent cx="2124075" cy="4000500"/>
                <wp:effectExtent l="0" t="0" r="28575" b="19050"/>
                <wp:wrapNone/>
                <wp:docPr id="15" name="Text Box 23"/>
                <wp:cNvGraphicFramePr/>
                <a:graphic xmlns:a="http://schemas.openxmlformats.org/drawingml/2006/main">
                  <a:graphicData uri="http://schemas.microsoft.com/office/word/2010/wordprocessingShape">
                    <wps:wsp>
                      <wps:cNvSpPr txBox="1"/>
                      <wps:spPr>
                        <a:xfrm>
                          <a:off x="0" y="0"/>
                          <a:ext cx="2124075" cy="4000500"/>
                        </a:xfrm>
                        <a:prstGeom prst="rect">
                          <a:avLst/>
                        </a:prstGeom>
                        <a:solidFill>
                          <a:srgbClr val="4472C4"/>
                        </a:solidFill>
                        <a:ln w="6345">
                          <a:solidFill>
                            <a:srgbClr val="000000"/>
                          </a:solidFill>
                          <a:prstDash val="solid"/>
                        </a:ln>
                      </wps:spPr>
                      <wps:txbx>
                        <w:txbxContent>
                          <w:p w:rsidR="0010702A" w:rsidRPr="00C453CD" w:rsidRDefault="00C453CD">
                            <w:pPr>
                              <w:rPr>
                                <w:rFonts w:ascii="Times New Roman" w:hAnsi="Times New Roman"/>
                                <w:sz w:val="24"/>
                              </w:rPr>
                            </w:pPr>
                            <w:r w:rsidRPr="00C453CD">
                              <w:rPr>
                                <w:rFonts w:ascii="Times New Roman" w:hAnsi="Times New Roman"/>
                                <w:sz w:val="24"/>
                              </w:rPr>
                              <w:t xml:space="preserve">Point 5. </w:t>
                            </w:r>
                            <w:r w:rsidR="009E69DC" w:rsidRPr="00C453CD">
                              <w:rPr>
                                <w:rFonts w:ascii="Times New Roman" w:hAnsi="Times New Roman"/>
                                <w:sz w:val="24"/>
                              </w:rPr>
                              <w:t>Bluestone where is now found at Stonehenge was once first found in the Preseli Hills close to Foel Drygarn. The bluestone rock is an igneous rock and is the perfect rock to use as large natural pillars hence why they were used at Stonehenge. Professor Parker Pearson has said “the logical direction for the bluestones was to go towards Saint David’s and go via the sea or go east over the valleys along the road that is now the A40.” Even though the bluestones way up to 2 tons it was possible to transport this and could be carried on a wooden lattice by groups of 60 people.</w:t>
                            </w:r>
                            <w:r w:rsidR="009E69DC" w:rsidRPr="00C453CD">
                              <w:rPr>
                                <w:rFonts w:ascii="Times New Roman" w:hAnsi="Times New Roman"/>
                                <w:sz w:val="28"/>
                                <w:szCs w:val="24"/>
                              </w:rPr>
                              <w:t xml:space="preserve"> </w:t>
                            </w:r>
                          </w:p>
                          <w:p w:rsidR="0010702A" w:rsidRDefault="0010702A">
                            <w:pPr>
                              <w:rPr>
                                <w:sz w:val="32"/>
                                <w:szCs w:val="32"/>
                              </w:rPr>
                            </w:pP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id="Text Box 23" o:spid="_x0000_s1036" type="#_x0000_t202" style="position:absolute;margin-left:-28.5pt;margin-top:192.6pt;width:167.25pt;height:31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Zr0AQIAAAMEAAAOAAAAZHJzL2Uyb0RvYy54bWysU9uO2jAQfa/Uf7D8XhKyYWkjwqoFbVVp&#10;1a3E9gOM4xBLtse1DQn9+o4dFth2n1blwXguOXPmzHhxN2hFDsJ5Caam00lOiTAcGml2Nf35dP/h&#10;IyU+MNMwBUbU9Cg8vVu+f7fobSUK6EA1whEEMb7qbU27EGyVZZ53QjM/ASsMBltwmgU03S5rHOsR&#10;XausyPPbrAfXWAdceI/e9Riky4TftoKHx7b1IhBVU+QW0unSuY1ntlywaueY7SQ/0WBvYKGZNFj0&#10;DLVmgZG9k/9AackdeGjDhIPOoG0lF6kH7Gaa/9XNpmNWpF5QHG/PMvn/B8u/H344Ihuc3YwSwzTO&#10;6EkMgXyBgRQ3UZ/e+grTNhYTw4B+zH32e3TGtofW6fiPDRGMo9LHs7oRjaOzmBZlPscqHGNlnuez&#10;POmfXT63zoevAjSJl5o6HF9SlR0efEAqmPqcEqt5ULK5l0olw+22K+XIgeGoy3JerMrIEj95kaYM&#10;6Wt6e1POEvKLmL+GQIL4ew0iUlgz342lEsIpTRksGPUadYm3MGyHUd+EFV1baI6oJb4a7LED95uS&#10;Hjewpv7XnjlBifpmcMSfpmUZVzYZ5WxeoOGuI9vrCDMcoWoaKBmvqzCuOe6ZZeHBbCyPg4tSGfi8&#10;D9DKJOmF0Yk7blqS7fQq4ipf2ynr8naXfwAAAP//AwBQSwMEFAAGAAgAAAAhANIVnN7hAAAADAEA&#10;AA8AAABkcnMvZG93bnJldi54bWxMj8FOg0AQhu8mvsNmTLyYdgGLtJSl0SZ6MjHWPsACU5bIziK7&#10;tPj2jic9zsyXf76/2M22F2ccfedIQbyMQCDVrumoVXD8eF6sQfigqdG9I1TwjR525fVVofPGXegd&#10;z4fQCg4hn2sFJoQhl9LXBq32Szcg8e3kRqsDj2Mrm1FfONz2MomiB2l1R/zB6AH3BuvPw2QVVP6l&#10;fQt7W2828fF1evpa3Rm/Uur2Zn7cggg4hz8YfvVZHUp2qtxEjRe9gkWacZeg4H6dJiCYSLIsBVEx&#10;GsW8kmUh/5cofwAAAP//AwBQSwECLQAUAAYACAAAACEAtoM4kv4AAADhAQAAEwAAAAAAAAAAAAAA&#10;AAAAAAAAW0NvbnRlbnRfVHlwZXNdLnhtbFBLAQItABQABgAIAAAAIQA4/SH/1gAAAJQBAAALAAAA&#10;AAAAAAAAAAAAAC8BAABfcmVscy8ucmVsc1BLAQItABQABgAIAAAAIQDtOZr0AQIAAAMEAAAOAAAA&#10;AAAAAAAAAAAAAC4CAABkcnMvZTJvRG9jLnhtbFBLAQItABQABgAIAAAAIQDSFZze4QAAAAwBAAAP&#10;AAAAAAAAAAAAAAAAAFsEAABkcnMvZG93bnJldi54bWxQSwUGAAAAAAQABADzAAAAaQUAAAAA&#10;" fillcolor="#4472c4" strokeweight=".17625mm">
                <v:textbox>
                  <w:txbxContent>
                    <w:p w:rsidR="0010702A" w:rsidRPr="00C453CD" w:rsidRDefault="00C453CD">
                      <w:pPr>
                        <w:rPr>
                          <w:rFonts w:ascii="Times New Roman" w:hAnsi="Times New Roman"/>
                          <w:sz w:val="24"/>
                        </w:rPr>
                      </w:pPr>
                      <w:r w:rsidRPr="00C453CD">
                        <w:rPr>
                          <w:rFonts w:ascii="Times New Roman" w:hAnsi="Times New Roman"/>
                          <w:sz w:val="24"/>
                        </w:rPr>
                        <w:t xml:space="preserve">Point 5. </w:t>
                      </w:r>
                      <w:r w:rsidR="009E69DC" w:rsidRPr="00C453CD">
                        <w:rPr>
                          <w:rFonts w:ascii="Times New Roman" w:hAnsi="Times New Roman"/>
                          <w:sz w:val="24"/>
                        </w:rPr>
                        <w:t>Bluestone where is now found at Stonehenge was once first found in the Preseli Hills close to Foel Drygarn. The bluestone rock is an igneous rock and is the perfect rock to use as large natural pillars hence why they were used at Stonehenge. Professor Parker Pearson has said “the logical direction for the bluestones was to go towards Saint David’s and go via the sea or go east over the valleys along the road that is now the A40.” Even though the bluestones way up to 2 tons it was possible to transport this and could be carried on a wooden lattice by groups of 60 people.</w:t>
                      </w:r>
                      <w:r w:rsidR="009E69DC" w:rsidRPr="00C453CD">
                        <w:rPr>
                          <w:rFonts w:ascii="Times New Roman" w:hAnsi="Times New Roman"/>
                          <w:sz w:val="28"/>
                          <w:szCs w:val="24"/>
                        </w:rPr>
                        <w:t xml:space="preserve"> </w:t>
                      </w:r>
                    </w:p>
                    <w:p w:rsidR="0010702A" w:rsidRDefault="0010702A">
                      <w:pPr>
                        <w:rPr>
                          <w:sz w:val="32"/>
                          <w:szCs w:val="32"/>
                        </w:rPr>
                      </w:pPr>
                    </w:p>
                  </w:txbxContent>
                </v:textbox>
              </v:shape>
            </w:pict>
          </mc:Fallback>
        </mc:AlternateContent>
      </w:r>
      <w:r w:rsidR="00C453CD">
        <w:rPr>
          <w:noProof/>
          <w:lang w:eastAsia="en-GB"/>
        </w:rPr>
        <mc:AlternateContent>
          <mc:Choice Requires="wps">
            <w:drawing>
              <wp:anchor distT="0" distB="0" distL="114300" distR="114300" simplePos="0" relativeHeight="251657214" behindDoc="0" locked="0" layoutInCell="1" allowOverlap="1">
                <wp:simplePos x="0" y="0"/>
                <wp:positionH relativeFrom="margin">
                  <wp:posOffset>3095624</wp:posOffset>
                </wp:positionH>
                <wp:positionV relativeFrom="paragraph">
                  <wp:posOffset>4322445</wp:posOffset>
                </wp:positionV>
                <wp:extent cx="3762375" cy="1714500"/>
                <wp:effectExtent l="0" t="0" r="28575" b="19050"/>
                <wp:wrapNone/>
                <wp:docPr id="16" name="Text Box 18"/>
                <wp:cNvGraphicFramePr/>
                <a:graphic xmlns:a="http://schemas.openxmlformats.org/drawingml/2006/main">
                  <a:graphicData uri="http://schemas.microsoft.com/office/word/2010/wordprocessingShape">
                    <wps:wsp>
                      <wps:cNvSpPr txBox="1"/>
                      <wps:spPr>
                        <a:xfrm>
                          <a:off x="0" y="0"/>
                          <a:ext cx="3762375" cy="1714500"/>
                        </a:xfrm>
                        <a:prstGeom prst="rect">
                          <a:avLst/>
                        </a:prstGeom>
                        <a:solidFill>
                          <a:srgbClr val="4472C4"/>
                        </a:solidFill>
                        <a:ln w="6345">
                          <a:solidFill>
                            <a:srgbClr val="000000"/>
                          </a:solidFill>
                          <a:prstDash val="solid"/>
                        </a:ln>
                      </wps:spPr>
                      <wps:txbx>
                        <w:txbxContent>
                          <w:p w:rsidR="0010702A" w:rsidRPr="00C453CD" w:rsidRDefault="009E69DC">
                            <w:pPr>
                              <w:rPr>
                                <w:rFonts w:ascii="Times New Roman" w:hAnsi="Times New Roman"/>
                                <w:sz w:val="24"/>
                              </w:rPr>
                            </w:pPr>
                            <w:r w:rsidRPr="00C453CD">
                              <w:rPr>
                                <w:rFonts w:ascii="Times New Roman" w:hAnsi="Times New Roman"/>
                                <w:sz w:val="24"/>
                              </w:rPr>
                              <w:t xml:space="preserve">Point 6 - Pine forests were originally planted during the war to get quick and easy resources. Although these forests provide us with resources, they are also having a negative impact on our ecosystems. Pine needles are slightly </w:t>
                            </w:r>
                            <w:r w:rsidR="00C453CD" w:rsidRPr="00C453CD">
                              <w:rPr>
                                <w:rFonts w:ascii="Times New Roman" w:hAnsi="Times New Roman"/>
                                <w:sz w:val="24"/>
                              </w:rPr>
                              <w:t>acidic;</w:t>
                            </w:r>
                            <w:r w:rsidRPr="00C453CD">
                              <w:rPr>
                                <w:rFonts w:ascii="Times New Roman" w:hAnsi="Times New Roman"/>
                                <w:sz w:val="24"/>
                              </w:rPr>
                              <w:t xml:space="preserve"> because of </w:t>
                            </w:r>
                            <w:r w:rsidR="00C453CD" w:rsidRPr="00C453CD">
                              <w:rPr>
                                <w:rFonts w:ascii="Times New Roman" w:hAnsi="Times New Roman"/>
                                <w:sz w:val="24"/>
                              </w:rPr>
                              <w:t>this,</w:t>
                            </w:r>
                            <w:r w:rsidRPr="00C453CD">
                              <w:rPr>
                                <w:rFonts w:ascii="Times New Roman" w:hAnsi="Times New Roman"/>
                                <w:sz w:val="24"/>
                              </w:rPr>
                              <w:t xml:space="preserve"> the soil in the areas also turns slightly acidic. This makes it almost impossible for anything other than pine to grow and </w:t>
                            </w:r>
                            <w:r w:rsidR="00C453CD" w:rsidRPr="00C453CD">
                              <w:rPr>
                                <w:rFonts w:ascii="Times New Roman" w:hAnsi="Times New Roman"/>
                                <w:sz w:val="24"/>
                              </w:rPr>
                              <w:t>thrive;</w:t>
                            </w:r>
                            <w:r w:rsidRPr="00C453CD">
                              <w:rPr>
                                <w:rFonts w:ascii="Times New Roman" w:hAnsi="Times New Roman"/>
                                <w:sz w:val="24"/>
                              </w:rPr>
                              <w:t xml:space="preserve"> because of </w:t>
                            </w:r>
                            <w:r w:rsidR="00C453CD" w:rsidRPr="00C453CD">
                              <w:rPr>
                                <w:rFonts w:ascii="Times New Roman" w:hAnsi="Times New Roman"/>
                                <w:sz w:val="24"/>
                              </w:rPr>
                              <w:t>this,</w:t>
                            </w:r>
                            <w:r w:rsidRPr="00C453CD">
                              <w:rPr>
                                <w:rFonts w:ascii="Times New Roman" w:hAnsi="Times New Roman"/>
                                <w:sz w:val="24"/>
                              </w:rPr>
                              <w:t xml:space="preserve"> there is no food sources to sustain most animal species. </w:t>
                            </w:r>
                          </w:p>
                          <w:p w:rsidR="0010702A" w:rsidRDefault="0010702A">
                            <w:pPr>
                              <w:rPr>
                                <w:sz w:val="32"/>
                                <w:szCs w:val="32"/>
                              </w:rPr>
                            </w:pP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243.75pt;margin-top:340.35pt;width:296.25pt;height:135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RxLAQIAAAMEAAAOAAAAZHJzL2Uyb0RvYy54bWysU9uO0zAQfUfiHyy/01yatkvUdAWtFiGt&#10;AKnLBziO3VjyDdttUr6esdPtdoEnRB4cz8XHZ86M1/ejkujEnBdGN7iY5RgxTU0n9KHB358e3t1h&#10;5APRHZFGswafmcf3m7dv1oOtWWl6IzvmEIBoXw+2wX0Its4yT3umiJ8ZyzQEuXGKBDDdIescGQBd&#10;yazM82U2GNdZZyjzHry7KYg3CZ9zRsNXzj0LSDYYuIW0urS2cc02a1IfHLG9oBca5B9YKCI0XHqF&#10;2pFA0NGJP6CUoM54w8OMGpUZzgVlqQaopsh/q2bfE8tSLSCOt1eZ/P+DpV9O3xwSHfRuiZEmCnr0&#10;xMaAPpoRFXdRn8H6GtL2FhLDCH7IffZ7cMayR+5U/ENBCOKg9PmqbkSj4JyvluV8tcCIQqxYFdUi&#10;T/pnL8et8+ETMwrFTYMdtC+pSk6PPgAVSH1Oibd5I0X3IKRMhju0W+nQiUCrq2pVbqvIEo68SpMa&#10;DQ1ezqtFQn4V87cQefr+BhEp7Ijvp6sSwiVNargw6jXpEndhbMdJ36torenOoCW8GqixN+4nRgNM&#10;YIP9jyNxDCP5WUOL3xdVFUc2GdViVYLhbiPtbYRoClANDhhN222YxhzmzJLwqPeWxsZFqbT5cAyG&#10;iyRpJDkxunCHSUuyXV5FHOVbO2W9vN3NLwAAAP//AwBQSwMEFAAGAAgAAAAhALPh82/gAAAADAEA&#10;AA8AAABkcnMvZG93bnJldi54bWxMj8FOwzAMhu9IvENkJC6IJUPd1pa6E0yCE9LE2AOkbWgqGqc0&#10;6VbeHu8ER9uffn9/sZ1dL05mDJ0nhOVCgTBU+6ajFuH48XKfgghRU6N7TwbhxwTYltdXhc4bf6Z3&#10;czrEVnAIhVwj2BiHXMpQW+N0WPjBEN8+/eh05HFsZTPqM4e7Xj4otZZOd8QfrB7Mzpr66zA5hCq8&#10;tvu4c3WWLY9v0/N3cmdDgnh7Mz89gohmjn8wXPRZHUp2qvxETRA9QpJuVowirFO1AXEhVKq4XoWQ&#10;rXgly0L+L1H+AgAA//8DAFBLAQItABQABgAIAAAAIQC2gziS/gAAAOEBAAATAAAAAAAAAAAAAAAA&#10;AAAAAABbQ29udGVudF9UeXBlc10ueG1sUEsBAi0AFAAGAAgAAAAhADj9If/WAAAAlAEAAAsAAAAA&#10;AAAAAAAAAAAALwEAAF9yZWxzLy5yZWxzUEsBAi0AFAAGAAgAAAAhAHi1HEsBAgAAAwQAAA4AAAAA&#10;AAAAAAAAAAAALgIAAGRycy9lMm9Eb2MueG1sUEsBAi0AFAAGAAgAAAAhALPh82/gAAAADAEAAA8A&#10;AAAAAAAAAAAAAAAAWwQAAGRycy9kb3ducmV2LnhtbFBLBQYAAAAABAAEAPMAAABoBQAAAAA=&#10;" fillcolor="#4472c4" strokeweight=".17625mm">
                <v:textbox>
                  <w:txbxContent>
                    <w:p w:rsidR="0010702A" w:rsidRPr="00C453CD" w:rsidRDefault="009E69DC">
                      <w:pPr>
                        <w:rPr>
                          <w:rFonts w:ascii="Times New Roman" w:hAnsi="Times New Roman"/>
                          <w:sz w:val="24"/>
                        </w:rPr>
                      </w:pPr>
                      <w:r w:rsidRPr="00C453CD">
                        <w:rPr>
                          <w:rFonts w:ascii="Times New Roman" w:hAnsi="Times New Roman"/>
                          <w:sz w:val="24"/>
                        </w:rPr>
                        <w:t xml:space="preserve">Point 6 - Pine forests were originally planted during the war to get quick and easy resources. Although these forests provide us with resources, they are also having a negative impact on our ecosystems. Pine needles are slightly </w:t>
                      </w:r>
                      <w:r w:rsidR="00C453CD" w:rsidRPr="00C453CD">
                        <w:rPr>
                          <w:rFonts w:ascii="Times New Roman" w:hAnsi="Times New Roman"/>
                          <w:sz w:val="24"/>
                        </w:rPr>
                        <w:t>acidic;</w:t>
                      </w:r>
                      <w:r w:rsidRPr="00C453CD">
                        <w:rPr>
                          <w:rFonts w:ascii="Times New Roman" w:hAnsi="Times New Roman"/>
                          <w:sz w:val="24"/>
                        </w:rPr>
                        <w:t xml:space="preserve"> because of </w:t>
                      </w:r>
                      <w:r w:rsidR="00C453CD" w:rsidRPr="00C453CD">
                        <w:rPr>
                          <w:rFonts w:ascii="Times New Roman" w:hAnsi="Times New Roman"/>
                          <w:sz w:val="24"/>
                        </w:rPr>
                        <w:t>this,</w:t>
                      </w:r>
                      <w:r w:rsidRPr="00C453CD">
                        <w:rPr>
                          <w:rFonts w:ascii="Times New Roman" w:hAnsi="Times New Roman"/>
                          <w:sz w:val="24"/>
                        </w:rPr>
                        <w:t xml:space="preserve"> the soil in the areas also turns slightly acidic. This makes it almost impossible for anything other than pine to grow and </w:t>
                      </w:r>
                      <w:r w:rsidR="00C453CD" w:rsidRPr="00C453CD">
                        <w:rPr>
                          <w:rFonts w:ascii="Times New Roman" w:hAnsi="Times New Roman"/>
                          <w:sz w:val="24"/>
                        </w:rPr>
                        <w:t>thrive;</w:t>
                      </w:r>
                      <w:r w:rsidRPr="00C453CD">
                        <w:rPr>
                          <w:rFonts w:ascii="Times New Roman" w:hAnsi="Times New Roman"/>
                          <w:sz w:val="24"/>
                        </w:rPr>
                        <w:t xml:space="preserve"> because of </w:t>
                      </w:r>
                      <w:r w:rsidR="00C453CD" w:rsidRPr="00C453CD">
                        <w:rPr>
                          <w:rFonts w:ascii="Times New Roman" w:hAnsi="Times New Roman"/>
                          <w:sz w:val="24"/>
                        </w:rPr>
                        <w:t>this,</w:t>
                      </w:r>
                      <w:r w:rsidRPr="00C453CD">
                        <w:rPr>
                          <w:rFonts w:ascii="Times New Roman" w:hAnsi="Times New Roman"/>
                          <w:sz w:val="24"/>
                        </w:rPr>
                        <w:t xml:space="preserve"> there is no food sources to sustain most animal species. </w:t>
                      </w:r>
                    </w:p>
                    <w:p w:rsidR="0010702A" w:rsidRDefault="0010702A">
                      <w:pPr>
                        <w:rPr>
                          <w:sz w:val="32"/>
                          <w:szCs w:val="32"/>
                        </w:rPr>
                      </w:pPr>
                    </w:p>
                  </w:txbxContent>
                </v:textbox>
                <w10:wrap anchorx="margin"/>
              </v:shape>
            </w:pict>
          </mc:Fallback>
        </mc:AlternateContent>
      </w:r>
      <w:r w:rsidR="009E69DC">
        <w:tab/>
      </w:r>
    </w:p>
    <w:sectPr w:rsidR="0010702A">
      <w:pgSz w:w="16838" w:h="11906" w:orient="landscape"/>
      <w:pgMar w:top="720" w:right="720" w:bottom="720"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2F5D" w:rsidRDefault="009E69DC">
      <w:pPr>
        <w:spacing w:after="0" w:line="240" w:lineRule="auto"/>
      </w:pPr>
      <w:r>
        <w:separator/>
      </w:r>
    </w:p>
  </w:endnote>
  <w:endnote w:type="continuationSeparator" w:id="0">
    <w:p w:rsidR="00AB2F5D" w:rsidRDefault="009E6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badi">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2F5D" w:rsidRDefault="009E69DC">
      <w:pPr>
        <w:spacing w:after="0" w:line="240" w:lineRule="auto"/>
      </w:pPr>
      <w:r>
        <w:rPr>
          <w:color w:val="000000"/>
        </w:rPr>
        <w:separator/>
      </w:r>
    </w:p>
  </w:footnote>
  <w:footnote w:type="continuationSeparator" w:id="0">
    <w:p w:rsidR="00AB2F5D" w:rsidRDefault="009E6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9B4C6B"/>
    <w:multiLevelType w:val="hybridMultilevel"/>
    <w:tmpl w:val="BAD64A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702A"/>
    <w:rsid w:val="0010702A"/>
    <w:rsid w:val="009E69DC"/>
    <w:rsid w:val="00A21750"/>
    <w:rsid w:val="00A82C06"/>
    <w:rsid w:val="00AB2F5D"/>
    <w:rsid w:val="00B575E5"/>
    <w:rsid w:val="00C45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58D01"/>
  <w15:docId w15:val="{BFC5AE1A-8675-4547-BA67-37F11377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3">
    <w:name w:val="heading 3"/>
    <w:basedOn w:val="Normal"/>
    <w:pPr>
      <w:suppressAutoHyphens w:val="0"/>
      <w:spacing w:before="100" w:after="100" w:line="240" w:lineRule="auto"/>
      <w:textAlignment w:val="auto"/>
      <w:outlineLvl w:val="2"/>
    </w:pPr>
    <w:rPr>
      <w:rFonts w:ascii="Times New Roman" w:eastAsia="Times New Roman" w:hAnsi="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rPr>
      <w:rFonts w:ascii="Times New Roman" w:eastAsia="Times New Roman" w:hAnsi="Times New Roman"/>
      <w:b/>
      <w:bCs/>
      <w:sz w:val="27"/>
      <w:szCs w:val="27"/>
      <w:lang w:eastAsia="en-GB"/>
    </w:rPr>
  </w:style>
  <w:style w:type="paragraph" w:styleId="NormalWeb">
    <w:name w:val="Normal (Web)"/>
    <w:basedOn w:val="Normal"/>
    <w:pPr>
      <w:suppressAutoHyphens w:val="0"/>
      <w:spacing w:after="0" w:line="240" w:lineRule="auto"/>
      <w:textAlignment w:val="auto"/>
    </w:pPr>
    <w:rPr>
      <w:rFonts w:eastAsia="Times New Roman" w:cs="Calibri"/>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ind w:left="720"/>
      <w:textAlignment w:val="auto"/>
    </w:pPr>
  </w:style>
  <w:style w:type="paragraph" w:customStyle="1" w:styleId="Modcode">
    <w:name w:val="Modcode"/>
    <w:basedOn w:val="Normal"/>
    <w:rsid w:val="00A82C06"/>
    <w:pPr>
      <w:suppressAutoHyphens w:val="0"/>
      <w:autoSpaceDN/>
      <w:spacing w:after="0" w:line="240" w:lineRule="auto"/>
      <w:jc w:val="center"/>
      <w:textAlignment w:val="auto"/>
    </w:pPr>
    <w:rPr>
      <w:rFonts w:ascii="Times New Roman" w:eastAsia="Times New Roman" w:hAnsi="Times New Roman"/>
      <w:b/>
      <w:caps/>
      <w:sz w:val="28"/>
      <w:szCs w:val="20"/>
      <w:lang w:eastAsia="en-GB"/>
    </w:rPr>
  </w:style>
  <w:style w:type="paragraph" w:customStyle="1" w:styleId="Modname">
    <w:name w:val="Modname"/>
    <w:basedOn w:val="Normal"/>
    <w:next w:val="Time"/>
    <w:rsid w:val="00A82C06"/>
    <w:pPr>
      <w:suppressAutoHyphens w:val="0"/>
      <w:autoSpaceDN/>
      <w:spacing w:after="240" w:line="240" w:lineRule="auto"/>
      <w:jc w:val="center"/>
      <w:textAlignment w:val="auto"/>
    </w:pPr>
    <w:rPr>
      <w:rFonts w:ascii="Times New Roman" w:eastAsia="Times New Roman" w:hAnsi="Times New Roman"/>
      <w:b/>
      <w:sz w:val="28"/>
      <w:szCs w:val="20"/>
      <w:lang w:eastAsia="en-GB"/>
    </w:rPr>
  </w:style>
  <w:style w:type="paragraph" w:customStyle="1" w:styleId="Time">
    <w:name w:val="Time"/>
    <w:basedOn w:val="Normal"/>
    <w:next w:val="Answer"/>
    <w:rsid w:val="00A82C06"/>
    <w:pPr>
      <w:suppressAutoHyphens w:val="0"/>
      <w:autoSpaceDN/>
      <w:spacing w:after="240" w:line="240" w:lineRule="auto"/>
      <w:textAlignment w:val="auto"/>
    </w:pPr>
    <w:rPr>
      <w:rFonts w:ascii="Times New Roman" w:eastAsia="Times New Roman" w:hAnsi="Times New Roman"/>
      <w:b/>
      <w:caps/>
      <w:sz w:val="28"/>
      <w:szCs w:val="20"/>
      <w:lang w:eastAsia="en-GB"/>
    </w:rPr>
  </w:style>
  <w:style w:type="paragraph" w:customStyle="1" w:styleId="Answer">
    <w:name w:val="Answer"/>
    <w:basedOn w:val="Normal"/>
    <w:next w:val="BodyText"/>
    <w:rsid w:val="00A82C06"/>
    <w:pPr>
      <w:suppressAutoHyphens w:val="0"/>
      <w:autoSpaceDN/>
      <w:spacing w:after="0" w:line="240" w:lineRule="auto"/>
      <w:textAlignment w:val="auto"/>
    </w:pPr>
    <w:rPr>
      <w:rFonts w:ascii="Times New Roman" w:eastAsia="Times New Roman" w:hAnsi="Times New Roman"/>
      <w:b/>
      <w:caps/>
      <w:sz w:val="28"/>
      <w:szCs w:val="20"/>
      <w:lang w:eastAsia="en-GB"/>
    </w:rPr>
  </w:style>
  <w:style w:type="paragraph" w:styleId="BodyText">
    <w:name w:val="Body Text"/>
    <w:basedOn w:val="Normal"/>
    <w:link w:val="BodyTextChar"/>
    <w:rsid w:val="00A82C06"/>
    <w:pPr>
      <w:suppressAutoHyphens w:val="0"/>
      <w:autoSpaceDN/>
      <w:spacing w:after="120" w:line="240" w:lineRule="auto"/>
      <w:textAlignment w:val="auto"/>
    </w:pPr>
    <w:rPr>
      <w:rFonts w:ascii="Times New Roman" w:eastAsia="Times New Roman" w:hAnsi="Times New Roman"/>
      <w:sz w:val="24"/>
      <w:szCs w:val="20"/>
      <w:lang w:eastAsia="en-GB"/>
    </w:rPr>
  </w:style>
  <w:style w:type="character" w:customStyle="1" w:styleId="BodyTextChar">
    <w:name w:val="Body Text Char"/>
    <w:basedOn w:val="DefaultParagraphFont"/>
    <w:link w:val="BodyText"/>
    <w:rsid w:val="00A82C06"/>
    <w:rPr>
      <w:rFonts w:ascii="Times New Roman" w:eastAsia="Times New Roman" w:hAnsi="Times New Roman"/>
      <w:sz w:val="24"/>
      <w:szCs w:val="20"/>
      <w:lang w:eastAsia="en-GB"/>
    </w:rPr>
  </w:style>
  <w:style w:type="paragraph" w:styleId="Title">
    <w:name w:val="Title"/>
    <w:basedOn w:val="Normal"/>
    <w:link w:val="TitleChar"/>
    <w:uiPriority w:val="10"/>
    <w:qFormat/>
    <w:rsid w:val="00A82C06"/>
    <w:pPr>
      <w:suppressAutoHyphens w:val="0"/>
      <w:autoSpaceDN/>
      <w:spacing w:after="0" w:line="240" w:lineRule="auto"/>
      <w:jc w:val="center"/>
      <w:textAlignment w:val="auto"/>
    </w:pPr>
    <w:rPr>
      <w:rFonts w:ascii="Times New Roman" w:eastAsia="MS Minngs" w:hAnsi="Times New Roman"/>
      <w:b/>
      <w:bCs/>
      <w:sz w:val="28"/>
      <w:szCs w:val="28"/>
      <w:lang w:eastAsia="en-GB"/>
    </w:rPr>
  </w:style>
  <w:style w:type="character" w:customStyle="1" w:styleId="TitleChar">
    <w:name w:val="Title Char"/>
    <w:basedOn w:val="DefaultParagraphFont"/>
    <w:link w:val="Title"/>
    <w:uiPriority w:val="10"/>
    <w:rsid w:val="00A82C06"/>
    <w:rPr>
      <w:rFonts w:ascii="Times New Roman" w:eastAsia="MS Minngs" w:hAnsi="Times New Roman"/>
      <w:b/>
      <w:bCs/>
      <w:sz w:val="28"/>
      <w:szCs w:val="28"/>
      <w:lang w:eastAsia="en-GB"/>
    </w:rPr>
  </w:style>
  <w:style w:type="paragraph" w:styleId="Subtitle">
    <w:name w:val="Subtitle"/>
    <w:basedOn w:val="Normal"/>
    <w:link w:val="SubtitleChar"/>
    <w:qFormat/>
    <w:rsid w:val="00A82C06"/>
    <w:pPr>
      <w:suppressAutoHyphens w:val="0"/>
      <w:autoSpaceDN/>
      <w:spacing w:after="0" w:line="240" w:lineRule="auto"/>
      <w:jc w:val="center"/>
      <w:textAlignment w:val="auto"/>
    </w:pPr>
    <w:rPr>
      <w:rFonts w:ascii="Times New Roman" w:eastAsia="MS Minngs" w:hAnsi="Times New Roman"/>
      <w:sz w:val="32"/>
      <w:szCs w:val="32"/>
      <w:u w:val="single"/>
      <w:lang w:eastAsia="en-GB"/>
    </w:rPr>
  </w:style>
  <w:style w:type="character" w:customStyle="1" w:styleId="SubtitleChar">
    <w:name w:val="Subtitle Char"/>
    <w:basedOn w:val="DefaultParagraphFont"/>
    <w:link w:val="Subtitle"/>
    <w:rsid w:val="00A82C06"/>
    <w:rPr>
      <w:rFonts w:ascii="Times New Roman" w:eastAsia="MS Minngs" w:hAnsi="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1049</Words>
  <Characters>5982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Finlay Broadhead</dc:creator>
  <dc:description/>
  <cp:lastModifiedBy>Lewis Cleverdon</cp:lastModifiedBy>
  <cp:revision>5</cp:revision>
  <dcterms:created xsi:type="dcterms:W3CDTF">2019-12-05T14:49:00Z</dcterms:created>
  <dcterms:modified xsi:type="dcterms:W3CDTF">2019-12-05T18:04:00Z</dcterms:modified>
</cp:coreProperties>
</file>