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21B541" w14:textId="76B9F0A0" w:rsidR="009F1121" w:rsidRDefault="009F1121" w:rsidP="009F1121">
      <w:pPr>
        <w:pStyle w:val="Heading1"/>
        <w:rPr>
          <w:sz w:val="96"/>
          <w:szCs w:val="96"/>
        </w:rPr>
      </w:pPr>
      <w:r>
        <w:rPr>
          <w:sz w:val="96"/>
          <w:szCs w:val="96"/>
        </w:rPr>
        <w:t>E-commerce app improvements</w:t>
      </w:r>
    </w:p>
    <w:p w14:paraId="03A2264A" w14:textId="374CF370" w:rsidR="003633FC" w:rsidRDefault="003633FC" w:rsidP="003633FC">
      <w:r>
        <w:t>By,</w:t>
      </w:r>
    </w:p>
    <w:p w14:paraId="6221B8F5" w14:textId="76929DF8" w:rsidR="003633FC" w:rsidRDefault="003633FC" w:rsidP="003633FC">
      <w:r>
        <w:t>Pankit Mistry</w:t>
      </w:r>
    </w:p>
    <w:p w14:paraId="673DABAB" w14:textId="735E6C0B" w:rsidR="003633FC" w:rsidRDefault="003633FC" w:rsidP="003633FC">
      <w:r>
        <w:t>Isha Mehta</w:t>
      </w:r>
    </w:p>
    <w:p w14:paraId="7C1A4290" w14:textId="4E1A5A18" w:rsidR="003633FC" w:rsidRDefault="003633FC" w:rsidP="003633FC">
      <w:r>
        <w:t>Vidhi Solanki</w:t>
      </w:r>
    </w:p>
    <w:p w14:paraId="51800D36" w14:textId="0232C4E1" w:rsidR="003633FC" w:rsidRDefault="003633FC" w:rsidP="003633FC">
      <w:r>
        <w:t>Dhruvi Parekh</w:t>
      </w:r>
    </w:p>
    <w:p w14:paraId="4C64552F" w14:textId="1BDA6F45" w:rsidR="003633FC" w:rsidRPr="003633FC" w:rsidRDefault="00592B07" w:rsidP="003633FC">
      <w:r>
        <w:t>Jemish Dhameliya</w:t>
      </w:r>
    </w:p>
    <w:p w14:paraId="1A82EB7F" w14:textId="1FFBAACE" w:rsidR="009F1121" w:rsidRDefault="009F1121" w:rsidP="009F1121">
      <w:pPr>
        <w:rPr>
          <w:sz w:val="96"/>
          <w:szCs w:val="96"/>
        </w:rPr>
      </w:pPr>
      <w:r w:rsidRPr="009F1121">
        <w:rPr>
          <w:sz w:val="96"/>
          <w:szCs w:val="96"/>
        </w:rPr>
        <w:t xml:space="preserve"> </w:t>
      </w:r>
    </w:p>
    <w:p w14:paraId="03C03F9B" w14:textId="77777777" w:rsidR="009F1121" w:rsidRDefault="009F1121" w:rsidP="009F1121">
      <w:pPr>
        <w:rPr>
          <w:sz w:val="96"/>
          <w:szCs w:val="96"/>
        </w:rPr>
      </w:pPr>
    </w:p>
    <w:p w14:paraId="305B83DA" w14:textId="77777777" w:rsidR="009F1121" w:rsidRDefault="009F1121" w:rsidP="009F1121">
      <w:pPr>
        <w:rPr>
          <w:sz w:val="96"/>
          <w:szCs w:val="96"/>
        </w:rPr>
      </w:pPr>
    </w:p>
    <w:p w14:paraId="01174040" w14:textId="77777777" w:rsidR="009F1121" w:rsidRDefault="009F1121" w:rsidP="009F1121">
      <w:pPr>
        <w:rPr>
          <w:sz w:val="96"/>
          <w:szCs w:val="96"/>
        </w:rPr>
      </w:pPr>
    </w:p>
    <w:p w14:paraId="04211161" w14:textId="77777777" w:rsidR="009F1121" w:rsidRDefault="009F1121" w:rsidP="009F1121">
      <w:pPr>
        <w:rPr>
          <w:sz w:val="96"/>
          <w:szCs w:val="96"/>
        </w:rPr>
      </w:pPr>
    </w:p>
    <w:p w14:paraId="574FCDF1" w14:textId="77777777" w:rsidR="009F1121" w:rsidRDefault="009F1121" w:rsidP="009F1121">
      <w:pPr>
        <w:rPr>
          <w:sz w:val="96"/>
          <w:szCs w:val="96"/>
        </w:rPr>
      </w:pPr>
    </w:p>
    <w:p w14:paraId="2DB2A56E" w14:textId="77777777" w:rsidR="009F1121" w:rsidRDefault="009F1121" w:rsidP="009F1121">
      <w:pPr>
        <w:rPr>
          <w:sz w:val="96"/>
          <w:szCs w:val="96"/>
        </w:rPr>
      </w:pPr>
    </w:p>
    <w:p w14:paraId="2D191415" w14:textId="26310D6B" w:rsidR="009F1121" w:rsidRDefault="009F1121" w:rsidP="009F1121">
      <w:pPr>
        <w:rPr>
          <w:sz w:val="44"/>
          <w:szCs w:val="44"/>
        </w:rPr>
      </w:pPr>
      <w:r>
        <w:rPr>
          <w:sz w:val="44"/>
          <w:szCs w:val="44"/>
        </w:rPr>
        <w:t>Introduction</w:t>
      </w:r>
    </w:p>
    <w:p w14:paraId="1FF8D8B6" w14:textId="7584110A" w:rsidR="009F1121" w:rsidRDefault="00696D4A" w:rsidP="009F1121">
      <w:pPr>
        <w:rPr>
          <w:sz w:val="28"/>
          <w:szCs w:val="28"/>
        </w:rPr>
      </w:pPr>
      <w:r>
        <w:rPr>
          <w:sz w:val="28"/>
          <w:szCs w:val="28"/>
        </w:rPr>
        <w:t xml:space="preserve">E-commerce app used by many users worldwide. However, after many years of user experience we can identify problems users faces daily while using the application. </w:t>
      </w:r>
    </w:p>
    <w:p w14:paraId="07F9FCFB" w14:textId="39AB75E0" w:rsidR="00696D4A" w:rsidRDefault="00696D4A" w:rsidP="009F1121">
      <w:pPr>
        <w:rPr>
          <w:sz w:val="28"/>
          <w:szCs w:val="28"/>
        </w:rPr>
      </w:pPr>
      <w:r>
        <w:rPr>
          <w:sz w:val="28"/>
          <w:szCs w:val="28"/>
        </w:rPr>
        <w:t>Problems such as:</w:t>
      </w:r>
    </w:p>
    <w:p w14:paraId="056F5BB1" w14:textId="56311BFA" w:rsidR="00696D4A" w:rsidRDefault="00696D4A" w:rsidP="00696D4A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696D4A">
        <w:rPr>
          <w:sz w:val="28"/>
          <w:szCs w:val="28"/>
        </w:rPr>
        <w:t>Difficulties finding store/shop location for pick up services</w:t>
      </w:r>
      <w:r>
        <w:rPr>
          <w:sz w:val="28"/>
          <w:szCs w:val="28"/>
        </w:rPr>
        <w:t>.</w:t>
      </w:r>
    </w:p>
    <w:p w14:paraId="09C145EE" w14:textId="0B3B42A2" w:rsidR="00696D4A" w:rsidRDefault="00696D4A" w:rsidP="00696D4A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Slow app performance.</w:t>
      </w:r>
    </w:p>
    <w:p w14:paraId="454F3BE4" w14:textId="087FFC7E" w:rsidR="00696D4A" w:rsidRDefault="00696D4A" w:rsidP="00696D4A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Problems with payments/refunds/cancellation/returns of the order.</w:t>
      </w:r>
    </w:p>
    <w:p w14:paraId="51DD7571" w14:textId="199435B9" w:rsidR="00696D4A" w:rsidRDefault="00696D4A" w:rsidP="00696D4A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Poor order tracking module.</w:t>
      </w:r>
    </w:p>
    <w:p w14:paraId="03712EDB" w14:textId="38180F11" w:rsidR="00696D4A" w:rsidRDefault="00696D4A" w:rsidP="00696D4A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Inventory not accurate</w:t>
      </w:r>
    </w:p>
    <w:p w14:paraId="33C0EE2B" w14:textId="7C33E5F3" w:rsidR="00696D4A" w:rsidRDefault="00696D4A" w:rsidP="00696D4A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No detailed specifications provides (like for clothing size, colour, etc.)</w:t>
      </w:r>
    </w:p>
    <w:p w14:paraId="63C18565" w14:textId="67076226" w:rsidR="00696D4A" w:rsidRDefault="00696D4A" w:rsidP="00696D4A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No information if store is unserviceable.</w:t>
      </w:r>
    </w:p>
    <w:p w14:paraId="27D7FA8C" w14:textId="5922AD66" w:rsidR="00696D4A" w:rsidRDefault="00696D4A" w:rsidP="00696D4A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Not a proper dashboard that displays products as per user’s preferences.</w:t>
      </w:r>
    </w:p>
    <w:p w14:paraId="4D65CF55" w14:textId="4D88562E" w:rsidR="00696D4A" w:rsidRDefault="00696D4A" w:rsidP="00696D4A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Searching is not as per user’s expectations.</w:t>
      </w:r>
    </w:p>
    <w:p w14:paraId="1119DE40" w14:textId="2EEBE455" w:rsidR="00696D4A" w:rsidRDefault="00696D4A" w:rsidP="00696D4A">
      <w:pPr>
        <w:pStyle w:val="ListParagraph"/>
        <w:rPr>
          <w:sz w:val="28"/>
          <w:szCs w:val="28"/>
        </w:rPr>
      </w:pPr>
    </w:p>
    <w:p w14:paraId="59E47AB8" w14:textId="77777777" w:rsidR="00696D4A" w:rsidRDefault="00696D4A" w:rsidP="00696D4A">
      <w:pPr>
        <w:pStyle w:val="ListParagraph"/>
        <w:rPr>
          <w:sz w:val="28"/>
          <w:szCs w:val="28"/>
        </w:rPr>
      </w:pPr>
    </w:p>
    <w:p w14:paraId="69457BF1" w14:textId="5C873B74" w:rsidR="00696D4A" w:rsidRDefault="00696D4A" w:rsidP="00696D4A">
      <w:pPr>
        <w:rPr>
          <w:sz w:val="44"/>
          <w:szCs w:val="44"/>
        </w:rPr>
      </w:pPr>
      <w:r>
        <w:rPr>
          <w:sz w:val="44"/>
          <w:szCs w:val="44"/>
        </w:rPr>
        <w:t>Research Aim</w:t>
      </w:r>
    </w:p>
    <w:p w14:paraId="72E01A09" w14:textId="16CFA323" w:rsidR="00696D4A" w:rsidRDefault="00696D4A" w:rsidP="00696D4A">
      <w:pPr>
        <w:rPr>
          <w:sz w:val="28"/>
          <w:szCs w:val="28"/>
        </w:rPr>
      </w:pPr>
      <w:r w:rsidRPr="00696D4A">
        <w:rPr>
          <w:sz w:val="28"/>
          <w:szCs w:val="28"/>
        </w:rPr>
        <w:t>Aim of this research document is to identify bottlenecks of user-experience and improve their app-engagement</w:t>
      </w:r>
      <w:r>
        <w:rPr>
          <w:sz w:val="28"/>
          <w:szCs w:val="28"/>
        </w:rPr>
        <w:t>.</w:t>
      </w:r>
    </w:p>
    <w:p w14:paraId="6AB53C0D" w14:textId="77777777" w:rsidR="00696D4A" w:rsidRDefault="00696D4A" w:rsidP="00696D4A">
      <w:pPr>
        <w:rPr>
          <w:sz w:val="28"/>
          <w:szCs w:val="28"/>
        </w:rPr>
      </w:pPr>
    </w:p>
    <w:p w14:paraId="7CEC6C43" w14:textId="59B4706D" w:rsidR="00696D4A" w:rsidRDefault="00696D4A" w:rsidP="00696D4A">
      <w:pPr>
        <w:rPr>
          <w:sz w:val="44"/>
          <w:szCs w:val="44"/>
        </w:rPr>
      </w:pPr>
      <w:r w:rsidRPr="00696D4A">
        <w:rPr>
          <w:sz w:val="44"/>
          <w:szCs w:val="44"/>
        </w:rPr>
        <w:t>Objectives</w:t>
      </w:r>
    </w:p>
    <w:p w14:paraId="01638277" w14:textId="4A35BAE2" w:rsidR="00696D4A" w:rsidRDefault="007724D4" w:rsidP="007724D4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>Identify main problems that users face while using the app.</w:t>
      </w:r>
    </w:p>
    <w:p w14:paraId="1D984273" w14:textId="7724C365" w:rsidR="007724D4" w:rsidRDefault="007724D4" w:rsidP="007724D4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Collect user feedback.</w:t>
      </w:r>
    </w:p>
    <w:p w14:paraId="4E44B824" w14:textId="0C16EF8A" w:rsidR="007724D4" w:rsidRDefault="007724D4" w:rsidP="007724D4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Provide rating features.</w:t>
      </w:r>
    </w:p>
    <w:p w14:paraId="28BA4F5D" w14:textId="689D7F59" w:rsidR="007724D4" w:rsidRDefault="007724D4" w:rsidP="007724D4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Identify user’s engagement with modules by using analytics tools.</w:t>
      </w:r>
    </w:p>
    <w:p w14:paraId="03BD9E2B" w14:textId="3D962B9B" w:rsidR="007724D4" w:rsidRDefault="007724D4" w:rsidP="007724D4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Discuss with delivery partners and drivers to improve delivery faster and safer.</w:t>
      </w:r>
    </w:p>
    <w:p w14:paraId="4797F11A" w14:textId="73F31F6C" w:rsidR="007724D4" w:rsidRDefault="007724D4" w:rsidP="007724D4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Have a mechanism to authenticate product (whether its real/genuine or just fake).</w:t>
      </w:r>
    </w:p>
    <w:p w14:paraId="6E8FB170" w14:textId="7462C31F" w:rsidR="007724D4" w:rsidRDefault="007724D4" w:rsidP="007724D4">
      <w:pPr>
        <w:rPr>
          <w:sz w:val="44"/>
          <w:szCs w:val="44"/>
        </w:rPr>
      </w:pPr>
      <w:r>
        <w:rPr>
          <w:sz w:val="44"/>
          <w:szCs w:val="44"/>
        </w:rPr>
        <w:t>Methodology</w:t>
      </w:r>
    </w:p>
    <w:p w14:paraId="5403FB88" w14:textId="54C75570" w:rsidR="007724D4" w:rsidRDefault="007724D4" w:rsidP="007724D4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In-person feedback</w:t>
      </w:r>
    </w:p>
    <w:p w14:paraId="394F89EB" w14:textId="30E5D7F9" w:rsidR="007724D4" w:rsidRDefault="007724D4" w:rsidP="007724D4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Visit crowded places like malls, universities and take </w:t>
      </w:r>
      <w:r w:rsidR="00BD5AA9">
        <w:rPr>
          <w:sz w:val="28"/>
          <w:szCs w:val="28"/>
        </w:rPr>
        <w:t>feedback</w:t>
      </w:r>
      <w:r>
        <w:rPr>
          <w:sz w:val="28"/>
          <w:szCs w:val="28"/>
        </w:rPr>
        <w:t xml:space="preserve"> from users.</w:t>
      </w:r>
    </w:p>
    <w:p w14:paraId="1186CA42" w14:textId="5F5175AE" w:rsidR="007724D4" w:rsidRDefault="007724D4" w:rsidP="007724D4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Questions can include:</w:t>
      </w:r>
    </w:p>
    <w:p w14:paraId="07F57506" w14:textId="57F1425E" w:rsidR="007724D4" w:rsidRDefault="00BD5AA9" w:rsidP="007724D4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How easy is the app to use?</w:t>
      </w:r>
    </w:p>
    <w:p w14:paraId="5CE9DFF7" w14:textId="3898F022" w:rsidR="00BD5AA9" w:rsidRDefault="00BD5AA9" w:rsidP="007724D4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What difficulties you faced during interactions?</w:t>
      </w:r>
    </w:p>
    <w:p w14:paraId="045EFCC0" w14:textId="79F91E6D" w:rsidR="00BD5AA9" w:rsidRDefault="00BD5AA9" w:rsidP="007724D4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What improvements you suggested?</w:t>
      </w:r>
    </w:p>
    <w:p w14:paraId="0AB6635B" w14:textId="1D2EF6DA" w:rsidR="00BD5AA9" w:rsidRDefault="00BD5AA9" w:rsidP="00BD5AA9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Is it easy to find products that you need?</w:t>
      </w:r>
    </w:p>
    <w:p w14:paraId="568E7E98" w14:textId="77777777" w:rsidR="00BD5AA9" w:rsidRPr="00BD5AA9" w:rsidRDefault="00BD5AA9" w:rsidP="00BD5AA9">
      <w:pPr>
        <w:rPr>
          <w:sz w:val="28"/>
          <w:szCs w:val="28"/>
        </w:rPr>
      </w:pPr>
    </w:p>
    <w:p w14:paraId="7F470636" w14:textId="2C1A6EA6" w:rsidR="00BD5AA9" w:rsidRDefault="007724D4" w:rsidP="00BD5AA9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Surveys</w:t>
      </w:r>
    </w:p>
    <w:p w14:paraId="47AF893C" w14:textId="23A0B842" w:rsidR="00BD5AA9" w:rsidRDefault="00BD5AA9" w:rsidP="00BD5AA9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Implement online surveys so users can provide feedback in their own space.</w:t>
      </w:r>
    </w:p>
    <w:p w14:paraId="48BF57F7" w14:textId="77777777" w:rsidR="00BD5AA9" w:rsidRPr="00BD5AA9" w:rsidRDefault="00BD5AA9" w:rsidP="00BD5AA9">
      <w:pPr>
        <w:pStyle w:val="ListParagraph"/>
        <w:rPr>
          <w:sz w:val="28"/>
          <w:szCs w:val="28"/>
        </w:rPr>
      </w:pPr>
    </w:p>
    <w:p w14:paraId="66B4E571" w14:textId="77136BD2" w:rsidR="007724D4" w:rsidRDefault="007724D4" w:rsidP="007724D4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 xml:space="preserve">In-app </w:t>
      </w:r>
      <w:r w:rsidR="00BD5AA9">
        <w:rPr>
          <w:sz w:val="28"/>
          <w:szCs w:val="28"/>
        </w:rPr>
        <w:t>R</w:t>
      </w:r>
      <w:r>
        <w:rPr>
          <w:sz w:val="28"/>
          <w:szCs w:val="28"/>
        </w:rPr>
        <w:t xml:space="preserve">atings and </w:t>
      </w:r>
      <w:r w:rsidR="00BD5AA9">
        <w:rPr>
          <w:sz w:val="28"/>
          <w:szCs w:val="28"/>
        </w:rPr>
        <w:t>F</w:t>
      </w:r>
      <w:r>
        <w:rPr>
          <w:sz w:val="28"/>
          <w:szCs w:val="28"/>
        </w:rPr>
        <w:t>eedback</w:t>
      </w:r>
    </w:p>
    <w:p w14:paraId="38D64382" w14:textId="6F496E7E" w:rsidR="00BD5AA9" w:rsidRDefault="00BD5AA9" w:rsidP="00BD5AA9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Provide rating and feedback inside app as well so it is easy for users to provide feedback instantly when the face problems.</w:t>
      </w:r>
    </w:p>
    <w:p w14:paraId="32FFAAB1" w14:textId="77777777" w:rsidR="00BD5AA9" w:rsidRDefault="00BD5AA9" w:rsidP="00BD5AA9">
      <w:pPr>
        <w:pStyle w:val="ListParagraph"/>
        <w:rPr>
          <w:sz w:val="28"/>
          <w:szCs w:val="28"/>
        </w:rPr>
      </w:pPr>
    </w:p>
    <w:p w14:paraId="6166BD9B" w14:textId="43E6FDEE" w:rsidR="007724D4" w:rsidRDefault="007724D4" w:rsidP="007724D4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>Improve app performance and responsiveness</w:t>
      </w:r>
    </w:p>
    <w:p w14:paraId="48C413AF" w14:textId="54F2467C" w:rsidR="007724D4" w:rsidRDefault="00BD5AA9" w:rsidP="00BD5AA9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Have a meeting with development team to improve robustness, performance and responsiveness of the app.</w:t>
      </w:r>
    </w:p>
    <w:p w14:paraId="3CE84591" w14:textId="77777777" w:rsidR="00BD5AA9" w:rsidRDefault="00BD5AA9" w:rsidP="00BD5AA9">
      <w:pPr>
        <w:pStyle w:val="ListParagraph"/>
        <w:rPr>
          <w:sz w:val="28"/>
          <w:szCs w:val="28"/>
        </w:rPr>
      </w:pPr>
    </w:p>
    <w:p w14:paraId="6DBD1521" w14:textId="00182405" w:rsidR="00BD5AA9" w:rsidRDefault="00BD5AA9" w:rsidP="00BD5AA9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Steps we can take:</w:t>
      </w:r>
    </w:p>
    <w:p w14:paraId="2FCBB777" w14:textId="39FCE832" w:rsidR="00BD5AA9" w:rsidRDefault="00BD5AA9" w:rsidP="00BD5AA9">
      <w:pPr>
        <w:pStyle w:val="ListParagraph"/>
        <w:numPr>
          <w:ilvl w:val="0"/>
          <w:numId w:val="6"/>
        </w:numPr>
        <w:rPr>
          <w:sz w:val="28"/>
          <w:szCs w:val="28"/>
        </w:rPr>
      </w:pPr>
      <w:r>
        <w:rPr>
          <w:sz w:val="28"/>
          <w:szCs w:val="28"/>
        </w:rPr>
        <w:t>Optimize code.</w:t>
      </w:r>
    </w:p>
    <w:p w14:paraId="4F0764C4" w14:textId="68DA3381" w:rsidR="00BD5AA9" w:rsidRDefault="00BD5AA9" w:rsidP="00BD5AA9">
      <w:pPr>
        <w:pStyle w:val="ListParagraph"/>
        <w:numPr>
          <w:ilvl w:val="0"/>
          <w:numId w:val="6"/>
        </w:numPr>
        <w:rPr>
          <w:sz w:val="28"/>
          <w:szCs w:val="28"/>
        </w:rPr>
      </w:pPr>
      <w:r>
        <w:rPr>
          <w:sz w:val="28"/>
          <w:szCs w:val="28"/>
        </w:rPr>
        <w:t>Follow coding standards.</w:t>
      </w:r>
    </w:p>
    <w:p w14:paraId="354F246F" w14:textId="203C2228" w:rsidR="00BD5AA9" w:rsidRDefault="00BD5AA9" w:rsidP="00BD5AA9">
      <w:pPr>
        <w:pStyle w:val="ListParagraph"/>
        <w:numPr>
          <w:ilvl w:val="0"/>
          <w:numId w:val="6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>Optimize APIs to reduce unnecessary data.</w:t>
      </w:r>
    </w:p>
    <w:p w14:paraId="4CC4D5AB" w14:textId="148045B5" w:rsidR="00BD5AA9" w:rsidRPr="007724D4" w:rsidRDefault="00BD5AA9" w:rsidP="00BD5AA9">
      <w:pPr>
        <w:pStyle w:val="ListParagraph"/>
        <w:numPr>
          <w:ilvl w:val="0"/>
          <w:numId w:val="6"/>
        </w:numPr>
        <w:rPr>
          <w:sz w:val="28"/>
          <w:szCs w:val="28"/>
        </w:rPr>
      </w:pPr>
      <w:r>
        <w:rPr>
          <w:sz w:val="28"/>
          <w:szCs w:val="28"/>
        </w:rPr>
        <w:t>Remove un-used resources and code.</w:t>
      </w:r>
    </w:p>
    <w:sectPr w:rsidR="00BD5AA9" w:rsidRPr="007724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E226C0"/>
    <w:multiLevelType w:val="hybridMultilevel"/>
    <w:tmpl w:val="C00E8D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815B51"/>
    <w:multiLevelType w:val="hybridMultilevel"/>
    <w:tmpl w:val="B1BE446E"/>
    <w:lvl w:ilvl="0" w:tplc="6AACA8F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2BC26798"/>
    <w:multiLevelType w:val="hybridMultilevel"/>
    <w:tmpl w:val="F91895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CC36CF"/>
    <w:multiLevelType w:val="hybridMultilevel"/>
    <w:tmpl w:val="5EF68D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D537363"/>
    <w:multiLevelType w:val="hybridMultilevel"/>
    <w:tmpl w:val="F9024BAA"/>
    <w:lvl w:ilvl="0" w:tplc="C69E4B6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60637BEB"/>
    <w:multiLevelType w:val="hybridMultilevel"/>
    <w:tmpl w:val="6BB6A9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39309232">
    <w:abstractNumId w:val="3"/>
  </w:num>
  <w:num w:numId="2" w16cid:durableId="1832912752">
    <w:abstractNumId w:val="0"/>
  </w:num>
  <w:num w:numId="3" w16cid:durableId="759645160">
    <w:abstractNumId w:val="5"/>
  </w:num>
  <w:num w:numId="4" w16cid:durableId="990788082">
    <w:abstractNumId w:val="2"/>
  </w:num>
  <w:num w:numId="5" w16cid:durableId="768235237">
    <w:abstractNumId w:val="4"/>
  </w:num>
  <w:num w:numId="6" w16cid:durableId="62438423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1121"/>
    <w:rsid w:val="00090FE6"/>
    <w:rsid w:val="003633FC"/>
    <w:rsid w:val="003C2D4F"/>
    <w:rsid w:val="00592B07"/>
    <w:rsid w:val="00696D4A"/>
    <w:rsid w:val="006C0816"/>
    <w:rsid w:val="0070070D"/>
    <w:rsid w:val="007724D4"/>
    <w:rsid w:val="009F1121"/>
    <w:rsid w:val="00AA36FD"/>
    <w:rsid w:val="00BD5AA9"/>
    <w:rsid w:val="00CC10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7233A9"/>
  <w15:chartTrackingRefBased/>
  <w15:docId w15:val="{F3DF9360-C924-4E9C-9B91-D93589BE4E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F112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F112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F112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F112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F112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F112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F112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F112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F112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F112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F112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F112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F112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F112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F112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F112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F112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F112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F112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F112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F112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F112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F112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F112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F112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F112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F112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F112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F112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D826FA1-D8E2-4C1E-9726-1E1A1AFD20E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99D9D74-3205-45E3-9B58-64EB67C427A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D7B5A07-30CC-42D9-9ADC-CB3D24351ED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301</Words>
  <Characters>1719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Pankit Mansukhbhai Mistry (2541734)</dc:creator>
  <cp:keywords/>
  <dc:description/>
  <cp:lastModifiedBy>Dhruv Patel</cp:lastModifiedBy>
  <cp:revision>4</cp:revision>
  <dcterms:created xsi:type="dcterms:W3CDTF">2026-09-15T16:31:00Z</dcterms:created>
  <dcterms:modified xsi:type="dcterms:W3CDTF">2026-09-15T16:32:00Z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</Properties>
</file>