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footer1.xml" ContentType="application/vnd.openxmlformats-officedocument.wordprocessingml.footer+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ink/ink9.xml" ContentType="application/inkml+xml"/>
  <Override PartName="/word/ink/ink10.xml" ContentType="application/inkml+xml"/>
  <Override PartName="/word/ink/ink11.xml" ContentType="application/inkml+xml"/>
  <Override PartName="/word/ink/ink12.xml" ContentType="application/inkml+xml"/>
  <Override PartName="/word/ink/ink13.xml" ContentType="application/inkml+xml"/>
  <Override PartName="/word/ink/ink14.xml" ContentType="application/inkml+xml"/>
  <Override PartName="/word/ink/ink15.xml" ContentType="application/inkml+xml"/>
  <Override PartName="/word/ink/ink16.xml" ContentType="application/inkml+xml"/>
  <Override PartName="/word/ink/ink17.xml" ContentType="application/inkml+xml"/>
  <Override PartName="/word/ink/ink18.xml" ContentType="application/inkml+xml"/>
  <Override PartName="/word/ink/ink19.xml" ContentType="application/inkml+xml"/>
  <Override PartName="/word/ink/ink20.xml" ContentType="application/inkml+xml"/>
  <Override PartName="/word/ink/ink21.xml" ContentType="application/inkml+xml"/>
  <Override PartName="/word/ink/ink22.xml" ContentType="application/inkml+xml"/>
  <Override PartName="/word/ink/ink23.xml" ContentType="application/inkml+xml"/>
  <Override PartName="/word/ink/ink24.xml" ContentType="application/inkml+xml"/>
  <Override PartName="/word/ink/ink25.xml" ContentType="application/inkml+xml"/>
  <Override PartName="/word/ink/ink26.xml" ContentType="application/inkml+xml"/>
  <Override PartName="/word/ink/ink27.xml" ContentType="application/inkml+xml"/>
  <Override PartName="/word/ink/ink28.xml" ContentType="application/inkml+xml"/>
  <Override PartName="/word/ink/ink29.xml" ContentType="application/inkml+xml"/>
  <Override PartName="/word/ink/ink30.xml" ContentType="application/inkml+xml"/>
  <Override PartName="/word/ink/ink31.xml" ContentType="application/inkml+xml"/>
  <Override PartName="/word/ink/ink32.xml" ContentType="application/inkml+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82F9EE" w14:textId="78A2D19D" w:rsidR="002D5B3F" w:rsidRPr="00A406E5" w:rsidRDefault="00D812A0" w:rsidP="00160D12">
      <w:pPr>
        <w:pStyle w:val="Header"/>
        <w:tabs>
          <w:tab w:val="clear" w:pos="4153"/>
          <w:tab w:val="clear" w:pos="8306"/>
        </w:tabs>
        <w:jc w:val="right"/>
        <w:rPr>
          <w:rFonts w:ascii="Arial" w:hAnsi="Arial" w:cs="Arial"/>
        </w:rPr>
      </w:pPr>
      <w:r>
        <w:rPr>
          <w:rFonts w:ascii="Arial" w:hAnsi="Arial" w:cs="Arial"/>
          <w:noProof/>
        </w:rPr>
        <mc:AlternateContent>
          <mc:Choice Requires="wpi">
            <w:drawing>
              <wp:anchor distT="0" distB="0" distL="114300" distR="114300" simplePos="0" relativeHeight="251949056" behindDoc="0" locked="0" layoutInCell="1" allowOverlap="1" wp14:anchorId="5A7B3EB2" wp14:editId="6546E5E9">
                <wp:simplePos x="0" y="0"/>
                <wp:positionH relativeFrom="column">
                  <wp:posOffset>5949315</wp:posOffset>
                </wp:positionH>
                <wp:positionV relativeFrom="paragraph">
                  <wp:posOffset>-181610</wp:posOffset>
                </wp:positionV>
                <wp:extent cx="620485" cy="482880"/>
                <wp:effectExtent l="38100" t="38100" r="40005" b="38100"/>
                <wp:wrapNone/>
                <wp:docPr id="304" name="Ink 304"/>
                <wp:cNvGraphicFramePr/>
                <a:graphic xmlns:a="http://schemas.openxmlformats.org/drawingml/2006/main">
                  <a:graphicData uri="http://schemas.microsoft.com/office/word/2010/wordprocessingInk">
                    <w14:contentPart bwMode="auto" r:id="rId8">
                      <w14:nvContentPartPr>
                        <w14:cNvContentPartPr/>
                      </w14:nvContentPartPr>
                      <w14:xfrm>
                        <a:off x="0" y="0"/>
                        <a:ext cx="620485" cy="482880"/>
                      </w14:xfrm>
                    </w14:contentPart>
                  </a:graphicData>
                </a:graphic>
              </wp:anchor>
            </w:drawing>
          </mc:Choice>
          <mc:Fallback>
            <w:pict>
              <v:shapetype w14:anchorId="6CBC2D84"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304" o:spid="_x0000_s1026" type="#_x0000_t75" style="position:absolute;margin-left:467.25pt;margin-top:-15.5pt;width:51.25pt;height:40.45pt;z-index:2519490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">
                <v:imagedata r:id="rId9" o:title=""/>
              </v:shape>
            </w:pict>
          </mc:Fallback>
        </mc:AlternateContent>
      </w:r>
      <w:r w:rsidR="001A24F3" w:rsidRPr="00A406E5">
        <w:rPr>
          <w:rFonts w:ascii="Arial" w:hAnsi="Arial" w:cs="Arial"/>
          <w:noProof/>
        </w:rPr>
        <w:drawing>
          <wp:anchor distT="0" distB="0" distL="114300" distR="114300" simplePos="0" relativeHeight="251658240" behindDoc="0" locked="0" layoutInCell="1" allowOverlap="1" wp14:anchorId="53722D68" wp14:editId="0777777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94D710B" w14:textId="77777777" w:rsidTr="00A406E5">
        <w:tc>
          <w:tcPr>
            <w:tcW w:w="9922" w:type="dxa"/>
            <w:shd w:val="clear" w:color="auto" w:fill="C0C0C0"/>
          </w:tcPr>
          <w:p w14:paraId="00999318"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72A665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180"/>
        <w:gridCol w:w="2552"/>
        <w:gridCol w:w="2097"/>
      </w:tblGrid>
      <w:tr w:rsidR="003B3F9D" w:rsidRPr="00A406E5" w14:paraId="1C3C2E8D" w14:textId="77777777" w:rsidTr="0A3B8728">
        <w:tc>
          <w:tcPr>
            <w:tcW w:w="2093" w:type="dxa"/>
            <w:shd w:val="clear" w:color="auto" w:fill="auto"/>
          </w:tcPr>
          <w:p w14:paraId="6C8DD3D4"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180" w:type="dxa"/>
          </w:tcPr>
          <w:p w14:paraId="1E2F352E" w14:textId="0AC27637" w:rsidR="003B3F9D" w:rsidRPr="00A406E5" w:rsidRDefault="00B10876" w:rsidP="001E57C1">
            <w:pPr>
              <w:spacing w:before="120" w:after="120"/>
              <w:jc w:val="both"/>
              <w:rPr>
                <w:rFonts w:ascii="Arial" w:hAnsi="Arial" w:cs="Arial"/>
                <w:b/>
                <w:sz w:val="22"/>
                <w:szCs w:val="22"/>
              </w:rPr>
            </w:pPr>
            <w:r>
              <w:rPr>
                <w:rFonts w:ascii="Arial" w:hAnsi="Arial" w:cs="Arial"/>
                <w:b/>
                <w:noProof/>
                <w:sz w:val="22"/>
                <w:szCs w:val="22"/>
              </w:rPr>
              <mc:AlternateContent>
                <mc:Choice Requires="wpi">
                  <w:drawing>
                    <wp:anchor distT="0" distB="0" distL="114300" distR="114300" simplePos="0" relativeHeight="251670528" behindDoc="0" locked="0" layoutInCell="1" allowOverlap="1" wp14:anchorId="0A4512A5" wp14:editId="0DA15300">
                      <wp:simplePos x="0" y="0"/>
                      <wp:positionH relativeFrom="column">
                        <wp:posOffset>635</wp:posOffset>
                      </wp:positionH>
                      <wp:positionV relativeFrom="paragraph">
                        <wp:posOffset>13335</wp:posOffset>
                      </wp:positionV>
                      <wp:extent cx="1047945" cy="276460"/>
                      <wp:effectExtent l="38100" t="38100" r="6350" b="41275"/>
                      <wp:wrapNone/>
                      <wp:docPr id="13" name="Ink 13"/>
                      <wp:cNvGraphicFramePr/>
                      <a:graphic xmlns:a="http://schemas.openxmlformats.org/drawingml/2006/main">
                        <a:graphicData uri="http://schemas.microsoft.com/office/word/2010/wordprocessingInk">
                          <w14:contentPart bwMode="auto" r:id="rId12">
                            <w14:nvContentPartPr>
                              <w14:cNvContentPartPr/>
                            </w14:nvContentPartPr>
                            <w14:xfrm>
                              <a:off x="0" y="0"/>
                              <a:ext cx="1047945" cy="276460"/>
                            </w14:xfrm>
                          </w14:contentPart>
                        </a:graphicData>
                      </a:graphic>
                    </wp:anchor>
                  </w:drawing>
                </mc:Choice>
                <mc:Fallback>
                  <w:pict>
                    <v:shape w14:anchorId="728FD8DE" id="Ink 13" o:spid="_x0000_s1026" type="#_x0000_t75" style="position:absolute;margin-left:-1.15pt;margin-top:-.15pt;width:84.9pt;height:24.2pt;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">
                      <v:imagedata r:id="rId13" o:title=""/>
                    </v:shape>
                  </w:pict>
                </mc:Fallback>
              </mc:AlternateContent>
            </w:r>
            <w:r w:rsidR="0017512A"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0017512A" w:rsidRPr="00A406E5">
              <w:rPr>
                <w:rFonts w:ascii="Arial" w:hAnsi="Arial" w:cs="Arial"/>
                <w:b/>
                <w:sz w:val="22"/>
                <w:szCs w:val="22"/>
              </w:rPr>
            </w:r>
            <w:r w:rsidR="0017512A"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17512A" w:rsidRPr="00A406E5">
              <w:rPr>
                <w:rFonts w:ascii="Arial" w:hAnsi="Arial" w:cs="Arial"/>
                <w:b/>
                <w:sz w:val="22"/>
                <w:szCs w:val="22"/>
              </w:rPr>
              <w:fldChar w:fldCharType="end"/>
            </w:r>
          </w:p>
        </w:tc>
        <w:tc>
          <w:tcPr>
            <w:tcW w:w="2552" w:type="dxa"/>
            <w:shd w:val="clear" w:color="auto" w:fill="D9D9D9" w:themeFill="background1" w:themeFillShade="D9"/>
          </w:tcPr>
          <w:p w14:paraId="3C4FC87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097" w:type="dxa"/>
          </w:tcPr>
          <w:p w14:paraId="0A37501D" w14:textId="77777777" w:rsidR="003B3F9D" w:rsidRPr="00A406E5" w:rsidRDefault="003B3F9D" w:rsidP="001E57C1">
            <w:pPr>
              <w:spacing w:before="120" w:after="120"/>
              <w:jc w:val="both"/>
              <w:rPr>
                <w:rFonts w:ascii="Arial" w:hAnsi="Arial" w:cs="Arial"/>
                <w:b/>
                <w:sz w:val="22"/>
                <w:szCs w:val="22"/>
              </w:rPr>
            </w:pPr>
          </w:p>
        </w:tc>
      </w:tr>
      <w:tr w:rsidR="00DB116D" w:rsidRPr="00A406E5" w14:paraId="68E8DAF6" w14:textId="77777777" w:rsidTr="0A3B8728">
        <w:tc>
          <w:tcPr>
            <w:tcW w:w="2093" w:type="dxa"/>
            <w:shd w:val="clear" w:color="auto" w:fill="auto"/>
          </w:tcPr>
          <w:p w14:paraId="41F3D19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75C79097" w14:textId="6C9C4FF4" w:rsidR="00DB116D" w:rsidRPr="00A406E5" w:rsidRDefault="005F79D3" w:rsidP="00E51AAC">
            <w:pPr>
              <w:spacing w:before="120" w:after="120"/>
              <w:jc w:val="both"/>
              <w:rPr>
                <w:rFonts w:ascii="Arial" w:hAnsi="Arial" w:cs="Arial"/>
                <w:b/>
                <w:sz w:val="22"/>
                <w:szCs w:val="22"/>
              </w:rPr>
            </w:pPr>
            <w:r w:rsidRPr="00BE2929">
              <w:rPr>
                <w:rFonts w:ascii="Arial" w:hAnsi="Arial" w:cs="Arial"/>
                <w:b/>
                <w:sz w:val="22"/>
                <w:szCs w:val="22"/>
              </w:rPr>
              <w:t>HNC</w:t>
            </w:r>
            <w:r w:rsidR="00C2711A">
              <w:rPr>
                <w:rFonts w:ascii="Arial" w:hAnsi="Arial" w:cs="Arial"/>
                <w:b/>
                <w:sz w:val="22"/>
                <w:szCs w:val="22"/>
              </w:rPr>
              <w:t xml:space="preserve"> Process Operations </w:t>
            </w:r>
            <w:r w:rsidRPr="00BE2929">
              <w:rPr>
                <w:rFonts w:ascii="Arial" w:hAnsi="Arial" w:cs="Arial"/>
                <w:b/>
                <w:sz w:val="22"/>
                <w:szCs w:val="22"/>
              </w:rPr>
              <w:t>Engineering</w:t>
            </w:r>
          </w:p>
        </w:tc>
      </w:tr>
      <w:tr w:rsidR="008F1308" w:rsidRPr="00A406E5" w14:paraId="5A1E277D" w14:textId="77777777" w:rsidTr="0A3B8728">
        <w:tc>
          <w:tcPr>
            <w:tcW w:w="2093" w:type="dxa"/>
            <w:shd w:val="clear" w:color="auto" w:fill="auto"/>
          </w:tcPr>
          <w:p w14:paraId="4637B2E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4D5120E" w14:textId="3015EC10" w:rsidR="008F1308" w:rsidRPr="005F79D3" w:rsidRDefault="00C2711A" w:rsidP="00E51AAC">
            <w:pPr>
              <w:spacing w:before="120" w:after="120"/>
              <w:jc w:val="both"/>
              <w:rPr>
                <w:rFonts w:ascii="Arial" w:hAnsi="Arial" w:cs="Arial"/>
                <w:b/>
                <w:sz w:val="22"/>
                <w:szCs w:val="22"/>
              </w:rPr>
            </w:pPr>
            <w:r>
              <w:rPr>
                <w:rFonts w:ascii="Arial" w:hAnsi="Arial" w:cs="Arial"/>
                <w:b/>
                <w:color w:val="000000" w:themeColor="text1"/>
                <w:sz w:val="22"/>
                <w:szCs w:val="22"/>
              </w:rPr>
              <w:t>Process Engineering Practice</w:t>
            </w:r>
          </w:p>
        </w:tc>
      </w:tr>
      <w:tr w:rsidR="00B84B5B" w:rsidRPr="00A406E5" w14:paraId="3BCF30C3" w14:textId="77777777" w:rsidTr="0A3B8728">
        <w:tc>
          <w:tcPr>
            <w:tcW w:w="2093" w:type="dxa"/>
            <w:shd w:val="clear" w:color="auto" w:fill="auto"/>
          </w:tcPr>
          <w:p w14:paraId="74E1875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180" w:type="dxa"/>
          </w:tcPr>
          <w:p w14:paraId="16CD7EA3" w14:textId="1A7D468D" w:rsidR="00B84B5B" w:rsidRPr="00A406E5" w:rsidRDefault="00C2711A" w:rsidP="00152E9D">
            <w:pPr>
              <w:spacing w:before="120" w:after="120"/>
              <w:jc w:val="both"/>
              <w:rPr>
                <w:rFonts w:ascii="Arial" w:hAnsi="Arial" w:cs="Arial"/>
                <w:b/>
                <w:sz w:val="22"/>
                <w:szCs w:val="22"/>
              </w:rPr>
            </w:pPr>
            <w:r>
              <w:rPr>
                <w:rFonts w:ascii="Arial" w:hAnsi="Arial" w:cs="Arial"/>
                <w:b/>
                <w:color w:val="000000" w:themeColor="text1"/>
                <w:sz w:val="22"/>
                <w:szCs w:val="22"/>
              </w:rPr>
              <w:t>PCPO4007</w:t>
            </w:r>
          </w:p>
        </w:tc>
        <w:tc>
          <w:tcPr>
            <w:tcW w:w="2552" w:type="dxa"/>
            <w:shd w:val="clear" w:color="auto" w:fill="D9D9D9" w:themeFill="background1" w:themeFillShade="D9"/>
          </w:tcPr>
          <w:p w14:paraId="139436D1" w14:textId="77777777" w:rsidR="00B84B5B" w:rsidRPr="004D5E9B" w:rsidRDefault="00B84B5B" w:rsidP="00160D12">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097" w:type="dxa"/>
          </w:tcPr>
          <w:p w14:paraId="4CDC75CA" w14:textId="2144EE76" w:rsidR="00B84B5B" w:rsidRPr="00A406E5" w:rsidRDefault="00C2711A"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206F033E" w14:textId="77777777" w:rsidTr="0A3B8728">
        <w:tc>
          <w:tcPr>
            <w:tcW w:w="2093" w:type="dxa"/>
            <w:shd w:val="clear" w:color="auto" w:fill="auto"/>
          </w:tcPr>
          <w:p w14:paraId="3FF314A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180" w:type="dxa"/>
          </w:tcPr>
          <w:p w14:paraId="3143E1F3" w14:textId="03F67C5E" w:rsidR="00DB116D" w:rsidRPr="00A406E5" w:rsidRDefault="005F79D3" w:rsidP="00E51AAC">
            <w:pPr>
              <w:spacing w:before="120" w:after="120"/>
              <w:jc w:val="both"/>
              <w:rPr>
                <w:rFonts w:ascii="Arial" w:hAnsi="Arial" w:cs="Arial"/>
                <w:b/>
                <w:sz w:val="22"/>
                <w:szCs w:val="22"/>
              </w:rPr>
            </w:pPr>
            <w:r>
              <w:rPr>
                <w:rFonts w:ascii="Arial" w:hAnsi="Arial" w:cs="Arial"/>
                <w:b/>
                <w:sz w:val="22"/>
                <w:szCs w:val="22"/>
              </w:rPr>
              <w:t>M</w:t>
            </w:r>
            <w:r w:rsidR="00213CAA">
              <w:rPr>
                <w:rFonts w:ascii="Arial" w:hAnsi="Arial" w:cs="Arial"/>
                <w:b/>
                <w:sz w:val="22"/>
                <w:szCs w:val="22"/>
              </w:rPr>
              <w:t>.</w:t>
            </w:r>
            <w:r>
              <w:rPr>
                <w:rFonts w:ascii="Arial" w:hAnsi="Arial" w:cs="Arial"/>
                <w:b/>
                <w:sz w:val="22"/>
                <w:szCs w:val="22"/>
              </w:rPr>
              <w:t xml:space="preserve"> Lewis</w:t>
            </w:r>
          </w:p>
        </w:tc>
        <w:tc>
          <w:tcPr>
            <w:tcW w:w="2552" w:type="dxa"/>
            <w:shd w:val="clear" w:color="auto" w:fill="D9D9D9" w:themeFill="background1" w:themeFillShade="D9"/>
          </w:tcPr>
          <w:p w14:paraId="705E3C7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097" w:type="dxa"/>
          </w:tcPr>
          <w:p w14:paraId="5DAB6C7B" w14:textId="2A0EEB76" w:rsidR="00DB116D" w:rsidRPr="00A406E5" w:rsidRDefault="00DB116D" w:rsidP="0A3B8728">
            <w:pPr>
              <w:spacing w:before="120" w:after="120"/>
              <w:jc w:val="both"/>
              <w:rPr>
                <w:rFonts w:ascii="Arial" w:hAnsi="Arial" w:cs="Arial"/>
                <w:b/>
                <w:bCs/>
                <w:sz w:val="22"/>
                <w:szCs w:val="22"/>
              </w:rPr>
            </w:pPr>
          </w:p>
        </w:tc>
      </w:tr>
      <w:tr w:rsidR="00DB116D" w:rsidRPr="00A406E5" w14:paraId="059F6617" w14:textId="77777777" w:rsidTr="0A3B8728">
        <w:tc>
          <w:tcPr>
            <w:tcW w:w="2093" w:type="dxa"/>
            <w:shd w:val="clear" w:color="auto" w:fill="auto"/>
          </w:tcPr>
          <w:p w14:paraId="52A86BA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180" w:type="dxa"/>
          </w:tcPr>
          <w:p w14:paraId="28DD418E" w14:textId="72ADE0E2" w:rsidR="00DB116D" w:rsidRPr="005F79D3" w:rsidRDefault="008C5073" w:rsidP="005F0579">
            <w:pPr>
              <w:spacing w:before="120" w:after="120"/>
              <w:jc w:val="both"/>
              <w:rPr>
                <w:rFonts w:ascii="Arial" w:hAnsi="Arial" w:cs="Arial"/>
                <w:b/>
                <w:sz w:val="22"/>
                <w:szCs w:val="22"/>
              </w:rPr>
            </w:pPr>
            <w:r>
              <w:rPr>
                <w:rFonts w:ascii="Arial" w:hAnsi="Arial" w:cs="Arial"/>
                <w:b/>
                <w:sz w:val="22"/>
                <w:szCs w:val="22"/>
              </w:rPr>
              <w:t>Res</w:t>
            </w:r>
            <w:r w:rsidR="00206B69">
              <w:rPr>
                <w:rFonts w:ascii="Arial" w:hAnsi="Arial" w:cs="Arial"/>
                <w:b/>
                <w:sz w:val="22"/>
                <w:szCs w:val="22"/>
              </w:rPr>
              <w:t>ponsibility, operational and maintenance activities.</w:t>
            </w:r>
          </w:p>
        </w:tc>
        <w:tc>
          <w:tcPr>
            <w:tcW w:w="2552" w:type="dxa"/>
            <w:shd w:val="clear" w:color="auto" w:fill="auto"/>
          </w:tcPr>
          <w:p w14:paraId="6785B3D4" w14:textId="77777777" w:rsidR="00160D12" w:rsidRPr="00A406E5" w:rsidRDefault="004D5E9B" w:rsidP="00160D12">
            <w:pPr>
              <w:spacing w:before="120" w:after="120"/>
              <w:rPr>
                <w:rFonts w:ascii="Arial" w:hAnsi="Arial" w:cs="Arial"/>
                <w:b/>
                <w:sz w:val="22"/>
                <w:szCs w:val="22"/>
              </w:rPr>
            </w:pPr>
            <w:r>
              <w:rPr>
                <w:rFonts w:ascii="Arial" w:hAnsi="Arial" w:cs="Arial"/>
                <w:b/>
                <w:sz w:val="22"/>
                <w:szCs w:val="22"/>
              </w:rPr>
              <w:t>Word count (or equivalent):</w:t>
            </w:r>
          </w:p>
        </w:tc>
        <w:tc>
          <w:tcPr>
            <w:tcW w:w="2097" w:type="dxa"/>
          </w:tcPr>
          <w:p w14:paraId="25FB564C" w14:textId="069C3F63" w:rsidR="00DB116D" w:rsidRPr="00A406E5" w:rsidRDefault="007F14AA" w:rsidP="0A3B8728">
            <w:pPr>
              <w:spacing w:before="120" w:after="120"/>
              <w:jc w:val="both"/>
              <w:rPr>
                <w:rFonts w:ascii="Arial" w:hAnsi="Arial" w:cs="Arial"/>
                <w:b/>
                <w:bCs/>
                <w:sz w:val="22"/>
                <w:szCs w:val="22"/>
              </w:rPr>
            </w:pPr>
            <w:r>
              <w:rPr>
                <w:rFonts w:ascii="Arial" w:hAnsi="Arial" w:cs="Arial"/>
                <w:b/>
                <w:bCs/>
                <w:sz w:val="22"/>
                <w:szCs w:val="22"/>
              </w:rPr>
              <w:t>2000</w:t>
            </w:r>
          </w:p>
        </w:tc>
      </w:tr>
      <w:tr w:rsidR="00B84B5B" w:rsidRPr="00A406E5" w14:paraId="34345820" w14:textId="77777777" w:rsidTr="0A3B8728">
        <w:tc>
          <w:tcPr>
            <w:tcW w:w="2093" w:type="dxa"/>
            <w:shd w:val="clear" w:color="auto" w:fill="auto"/>
          </w:tcPr>
          <w:p w14:paraId="466EA6CF"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180" w:type="dxa"/>
            <w:shd w:val="clear" w:color="auto" w:fill="auto"/>
          </w:tcPr>
          <w:p w14:paraId="20D2B381" w14:textId="565B8EA3" w:rsidR="00FA4D1B" w:rsidRPr="00A406E5" w:rsidRDefault="007F14AA" w:rsidP="52FBCD50">
            <w:pPr>
              <w:spacing w:before="120" w:after="120"/>
              <w:jc w:val="both"/>
              <w:rPr>
                <w:rFonts w:ascii="Arial" w:hAnsi="Arial" w:cs="Arial"/>
                <w:b/>
                <w:bCs/>
                <w:sz w:val="22"/>
                <w:szCs w:val="22"/>
              </w:rPr>
            </w:pPr>
            <w:r>
              <w:rPr>
                <w:rFonts w:ascii="Arial" w:hAnsi="Arial" w:cs="Arial"/>
                <w:b/>
                <w:bCs/>
                <w:sz w:val="22"/>
                <w:szCs w:val="22"/>
              </w:rPr>
              <w:t>12/01/23</w:t>
            </w:r>
          </w:p>
        </w:tc>
        <w:tc>
          <w:tcPr>
            <w:tcW w:w="2552" w:type="dxa"/>
            <w:shd w:val="clear" w:color="auto" w:fill="auto"/>
          </w:tcPr>
          <w:p w14:paraId="6BDACCC6" w14:textId="0B87FE58" w:rsidR="00B84B5B" w:rsidRPr="00A406E5" w:rsidRDefault="00552351" w:rsidP="00160D12">
            <w:pPr>
              <w:spacing w:before="120" w:after="120"/>
              <w:rPr>
                <w:rFonts w:ascii="Arial" w:hAnsi="Arial" w:cs="Arial"/>
                <w:b/>
                <w:sz w:val="22"/>
                <w:szCs w:val="22"/>
              </w:rPr>
            </w:pPr>
            <w:r w:rsidRPr="00A406E5">
              <w:rPr>
                <w:rFonts w:ascii="Arial" w:hAnsi="Arial" w:cs="Arial"/>
                <w:b/>
                <w:sz w:val="22"/>
                <w:szCs w:val="22"/>
              </w:rPr>
              <w:t>Return date of provisional marks</w:t>
            </w:r>
            <w:r w:rsidR="007F14AA">
              <w:rPr>
                <w:rFonts w:ascii="Arial" w:hAnsi="Arial" w:cs="Arial"/>
                <w:b/>
                <w:sz w:val="22"/>
                <w:szCs w:val="22"/>
              </w:rPr>
              <w:t xml:space="preserve"> and </w:t>
            </w:r>
            <w:r w:rsidRPr="00A406E5">
              <w:rPr>
                <w:rFonts w:ascii="Arial" w:hAnsi="Arial" w:cs="Arial"/>
                <w:b/>
                <w:sz w:val="22"/>
                <w:szCs w:val="22"/>
              </w:rPr>
              <w:t>feedback:</w:t>
            </w:r>
          </w:p>
        </w:tc>
        <w:tc>
          <w:tcPr>
            <w:tcW w:w="2097" w:type="dxa"/>
          </w:tcPr>
          <w:p w14:paraId="02EB378F" w14:textId="2BDD8A55" w:rsidR="00B84B5B" w:rsidRPr="00A406E5" w:rsidRDefault="007F14AA" w:rsidP="52FBCD50">
            <w:pPr>
              <w:spacing w:before="120" w:after="120"/>
              <w:jc w:val="both"/>
              <w:rPr>
                <w:rFonts w:ascii="Arial" w:hAnsi="Arial" w:cs="Arial"/>
                <w:b/>
                <w:bCs/>
                <w:sz w:val="22"/>
                <w:szCs w:val="22"/>
              </w:rPr>
            </w:pPr>
            <w:r>
              <w:rPr>
                <w:rFonts w:ascii="Arial" w:hAnsi="Arial" w:cs="Arial"/>
                <w:b/>
                <w:bCs/>
                <w:sz w:val="22"/>
                <w:szCs w:val="22"/>
              </w:rPr>
              <w:t>02/03/23</w:t>
            </w:r>
          </w:p>
        </w:tc>
      </w:tr>
      <w:tr w:rsidR="00152E9D" w:rsidRPr="00A406E5" w14:paraId="79C72E96" w14:textId="77777777" w:rsidTr="0A3B8728">
        <w:tc>
          <w:tcPr>
            <w:tcW w:w="2093" w:type="dxa"/>
            <w:shd w:val="clear" w:color="auto" w:fill="auto"/>
          </w:tcPr>
          <w:p w14:paraId="6A379CE2"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AB8615B" w14:textId="77777777" w:rsidR="00A406E5" w:rsidRPr="00160D12" w:rsidRDefault="00A406E5" w:rsidP="00A406E5">
            <w:pPr>
              <w:rPr>
                <w:rFonts w:ascii="Arial" w:hAnsi="Arial" w:cs="Arial"/>
              </w:rPr>
            </w:pPr>
            <w:r w:rsidRPr="00160D12">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CA437AE" w14:textId="77777777" w:rsidR="00A406E5" w:rsidRPr="00160D12" w:rsidRDefault="00A406E5" w:rsidP="005F0579">
            <w:pPr>
              <w:spacing w:before="120" w:after="120"/>
              <w:jc w:val="both"/>
              <w:rPr>
                <w:rFonts w:ascii="Arial" w:hAnsi="Arial" w:cs="Arial"/>
                <w:b/>
              </w:rPr>
            </w:pPr>
            <w:r w:rsidRPr="00160D12">
              <w:rPr>
                <w:rFonts w:ascii="Arial" w:hAnsi="Arial" w:cs="Arial"/>
                <w:b/>
              </w:rPr>
              <w:t xml:space="preserve">Alternative submission method (if applicable): </w:t>
            </w:r>
          </w:p>
          <w:p w14:paraId="03BD02B5" w14:textId="77777777" w:rsidR="00A406E5" w:rsidRPr="00160D12" w:rsidRDefault="00A406E5" w:rsidP="005F0579">
            <w:pPr>
              <w:spacing w:before="120" w:after="120"/>
              <w:jc w:val="both"/>
              <w:rPr>
                <w:rFonts w:ascii="Arial" w:hAnsi="Arial" w:cs="Arial"/>
                <w:b/>
              </w:rPr>
            </w:pPr>
            <w:r w:rsidRPr="00160D12">
              <w:rPr>
                <w:rFonts w:ascii="Arial" w:hAnsi="Arial" w:cs="Arial"/>
                <w:b/>
              </w:rPr>
              <w:t xml:space="preserve">Late submission of the assessment will result in a late penalty mark.  </w:t>
            </w:r>
            <w:r w:rsidRPr="00160D12">
              <w:rPr>
                <w:rFonts w:ascii="Arial" w:hAnsi="Arial" w:cs="Arial"/>
              </w:rPr>
              <w:t>Penalties for late submission: Up to one week late, maximum mark o</w:t>
            </w:r>
            <w:r w:rsidR="008F1308" w:rsidRPr="00160D12">
              <w:rPr>
                <w:rFonts w:ascii="Arial" w:hAnsi="Arial" w:cs="Arial"/>
              </w:rPr>
              <w:t>f 40%.  Over one week late, 0%</w:t>
            </w:r>
            <w:r w:rsidRPr="00160D12">
              <w:rPr>
                <w:rFonts w:ascii="Arial" w:hAnsi="Arial" w:cs="Arial"/>
              </w:rPr>
              <w:t>.  Only the Extenuating Circumstances Panel may approve a change to submission dates.</w:t>
            </w:r>
          </w:p>
        </w:tc>
      </w:tr>
      <w:tr w:rsidR="00A406E5" w:rsidRPr="00A406E5" w14:paraId="3B46F762" w14:textId="77777777" w:rsidTr="0A3B8728">
        <w:tc>
          <w:tcPr>
            <w:tcW w:w="2093" w:type="dxa"/>
            <w:shd w:val="clear" w:color="auto" w:fill="auto"/>
          </w:tcPr>
          <w:p w14:paraId="706B766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B28B162" w14:textId="5B5110CE" w:rsidR="00A406E5" w:rsidRPr="00160D12" w:rsidRDefault="00A406E5" w:rsidP="00A406E5">
            <w:pPr>
              <w:spacing w:before="120" w:after="120"/>
              <w:jc w:val="both"/>
              <w:rPr>
                <w:rFonts w:ascii="Arial" w:hAnsi="Arial" w:cs="Arial"/>
              </w:rPr>
            </w:pPr>
            <w:r w:rsidRPr="00160D12">
              <w:rPr>
                <w:rFonts w:ascii="Arial" w:hAnsi="Arial" w:cs="Arial"/>
              </w:rPr>
              <w:t xml:space="preserve">Academic honesty is required. In the main body of your </w:t>
            </w:r>
            <w:r w:rsidR="00557616" w:rsidRPr="00160D12">
              <w:rPr>
                <w:rFonts w:ascii="Arial" w:hAnsi="Arial" w:cs="Arial"/>
              </w:rPr>
              <w:t>submission,</w:t>
            </w:r>
            <w:r w:rsidRPr="00160D12">
              <w:rPr>
                <w:rFonts w:ascii="Arial" w:hAnsi="Arial" w:cs="Arial"/>
              </w:rPr>
              <w:t xml:space="preserve"> you must give credit to authors on whose research and ideas your work is based. Append to your submission a reference list that indicates the books, articles, etc. that you have </w:t>
            </w:r>
            <w:r w:rsidR="005F3A53" w:rsidRPr="00160D12">
              <w:rPr>
                <w:rFonts w:ascii="Arial" w:hAnsi="Arial" w:cs="Arial"/>
              </w:rPr>
              <w:t xml:space="preserve">used, </w:t>
            </w:r>
            <w:r w:rsidRPr="00160D12">
              <w:rPr>
                <w:rFonts w:ascii="Arial" w:hAnsi="Arial" w:cs="Arial"/>
              </w:rPr>
              <w:t xml:space="preserve">cited or quoted in order to complete this assessment.  </w:t>
            </w:r>
          </w:p>
        </w:tc>
      </w:tr>
    </w:tbl>
    <w:p w14:paraId="6A05A809" w14:textId="77777777" w:rsidR="00152E9D" w:rsidRDefault="00152E9D" w:rsidP="00DB116D">
      <w:pPr>
        <w:rPr>
          <w:rFonts w:ascii="Arial" w:hAnsi="Arial" w:cs="Arial"/>
          <w:sz w:val="32"/>
        </w:rPr>
      </w:pPr>
    </w:p>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5F79D3" w:rsidRPr="00C1361B" w14:paraId="291ED75C" w14:textId="77777777" w:rsidTr="00E93D8D">
        <w:trPr>
          <w:trHeight w:val="421"/>
        </w:trPr>
        <w:tc>
          <w:tcPr>
            <w:tcW w:w="1809" w:type="dxa"/>
            <w:tcBorders>
              <w:top w:val="single" w:sz="6" w:space="0" w:color="auto"/>
            </w:tcBorders>
            <w:shd w:val="clear" w:color="auto" w:fill="D9D9D9"/>
          </w:tcPr>
          <w:p w14:paraId="3549E8FB" w14:textId="77777777" w:rsidR="005F79D3" w:rsidRPr="00C1361B" w:rsidRDefault="005F79D3" w:rsidP="00E93D8D">
            <w:pPr>
              <w:rPr>
                <w:rFonts w:ascii="Calibri" w:hAnsi="Calibri"/>
                <w:b/>
                <w:i/>
                <w:sz w:val="22"/>
                <w:szCs w:val="22"/>
              </w:rPr>
            </w:pPr>
            <w:r w:rsidRPr="00C1361B">
              <w:rPr>
                <w:rFonts w:ascii="Calibri" w:hAnsi="Calibri" w:cs="Arial"/>
                <w:b/>
                <w:sz w:val="22"/>
                <w:szCs w:val="22"/>
              </w:rPr>
              <w:t xml:space="preserve">Disclosure: </w:t>
            </w:r>
          </w:p>
          <w:p w14:paraId="5A39BBE3" w14:textId="77777777" w:rsidR="005F79D3" w:rsidRPr="00C1361B" w:rsidRDefault="005F79D3" w:rsidP="00E93D8D">
            <w:pPr>
              <w:rPr>
                <w:rFonts w:ascii="Calibri" w:hAnsi="Calibri" w:cs="Arial"/>
                <w:b/>
                <w:sz w:val="22"/>
                <w:szCs w:val="22"/>
              </w:rPr>
            </w:pPr>
          </w:p>
        </w:tc>
        <w:tc>
          <w:tcPr>
            <w:tcW w:w="8789" w:type="dxa"/>
            <w:gridSpan w:val="3"/>
            <w:tcBorders>
              <w:top w:val="single" w:sz="6" w:space="0" w:color="auto"/>
            </w:tcBorders>
          </w:tcPr>
          <w:p w14:paraId="444823AF" w14:textId="77777777" w:rsidR="005F79D3" w:rsidRPr="00C1361B" w:rsidRDefault="005F79D3" w:rsidP="00E93D8D">
            <w:pPr>
              <w:rPr>
                <w:rFonts w:ascii="Calibri" w:hAnsi="Calibri" w:cs="Arial"/>
                <w:b/>
              </w:rPr>
            </w:pPr>
            <w:r w:rsidRPr="00C1361B">
              <w:rPr>
                <w:rFonts w:ascii="Calibri" w:hAnsi="Calibri" w:cs="Arial"/>
              </w:rPr>
              <w:t xml:space="preserve">I declare that this assignment is all my own work and that I </w:t>
            </w:r>
            <w:r>
              <w:rPr>
                <w:rFonts w:ascii="Calibri" w:hAnsi="Calibri" w:cs="Arial"/>
              </w:rPr>
              <w:t>have</w:t>
            </w:r>
            <w:r w:rsidRPr="00C1361B">
              <w:rPr>
                <w:rFonts w:ascii="Calibri" w:hAnsi="Calibri" w:cs="Arial"/>
              </w:rPr>
              <w:t xml:space="preserve"> acknowledge</w:t>
            </w:r>
            <w:r>
              <w:rPr>
                <w:rFonts w:ascii="Calibri" w:hAnsi="Calibri" w:cs="Arial"/>
              </w:rPr>
              <w:t>d</w:t>
            </w:r>
            <w:r w:rsidRPr="00C1361B">
              <w:rPr>
                <w:rFonts w:ascii="Calibri" w:hAnsi="Calibri" w:cs="Arial"/>
              </w:rPr>
              <w:t xml:space="preserve"> all materials used from the published or unpublished works of other people.</w:t>
            </w:r>
            <w:r>
              <w:rPr>
                <w:rFonts w:ascii="Calibri" w:hAnsi="Calibri" w:cs="Arial"/>
              </w:rPr>
              <w:t xml:space="preserve"> All references have been duly cited.</w:t>
            </w:r>
          </w:p>
        </w:tc>
      </w:tr>
      <w:tr w:rsidR="005F79D3" w:rsidRPr="00C1361B" w14:paraId="54B02E86" w14:textId="77777777" w:rsidTr="00E93D8D">
        <w:trPr>
          <w:trHeight w:val="666"/>
        </w:trPr>
        <w:tc>
          <w:tcPr>
            <w:tcW w:w="1809" w:type="dxa"/>
            <w:tcBorders>
              <w:top w:val="single" w:sz="6" w:space="0" w:color="auto"/>
            </w:tcBorders>
            <w:shd w:val="clear" w:color="auto" w:fill="D9D9D9"/>
          </w:tcPr>
          <w:p w14:paraId="1F154208" w14:textId="77777777" w:rsidR="005F79D3" w:rsidRPr="00C1361B" w:rsidRDefault="005F79D3" w:rsidP="00E93D8D">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14:paraId="537F90B6" w14:textId="77777777" w:rsidR="005F79D3" w:rsidRPr="006716C7" w:rsidRDefault="005F79D3" w:rsidP="00E93D8D">
            <w:pPr>
              <w:jc w:val="center"/>
              <w:rPr>
                <w:rFonts w:ascii="Calibri" w:hAnsi="Calibri" w:cs="Arial"/>
                <w:b/>
                <w:i/>
              </w:rPr>
            </w:pPr>
            <w:r>
              <w:rPr>
                <w:rFonts w:ascii="Calibri" w:hAnsi="Calibri" w:cs="Calibri"/>
                <w:i/>
                <w:sz w:val="16"/>
                <w:szCs w:val="16"/>
              </w:rPr>
              <w:t>Hardcopy a</w:t>
            </w:r>
            <w:r w:rsidRPr="006716C7">
              <w:rPr>
                <w:rFonts w:ascii="Calibri" w:hAnsi="Calibri" w:cs="Calibri"/>
                <w:i/>
                <w:sz w:val="16"/>
                <w:szCs w:val="16"/>
              </w:rPr>
              <w:t>ssignments will not be accepted without a signature here</w:t>
            </w:r>
          </w:p>
        </w:tc>
        <w:tc>
          <w:tcPr>
            <w:tcW w:w="1134" w:type="dxa"/>
            <w:tcBorders>
              <w:top w:val="single" w:sz="6" w:space="0" w:color="auto"/>
            </w:tcBorders>
            <w:shd w:val="clear" w:color="auto" w:fill="D9D9D9"/>
          </w:tcPr>
          <w:p w14:paraId="3101716D" w14:textId="77777777" w:rsidR="005F79D3" w:rsidRPr="00C1361B" w:rsidRDefault="005F79D3" w:rsidP="00E93D8D">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bottom w:val="single" w:sz="4" w:space="0" w:color="auto"/>
            </w:tcBorders>
          </w:tcPr>
          <w:p w14:paraId="41C8F396" w14:textId="77777777" w:rsidR="005F79D3" w:rsidRPr="00C1361B" w:rsidRDefault="005F79D3" w:rsidP="00E93D8D">
            <w:pPr>
              <w:rPr>
                <w:rFonts w:ascii="Calibri" w:hAnsi="Calibri" w:cs="Arial"/>
                <w:b/>
              </w:rPr>
            </w:pPr>
          </w:p>
        </w:tc>
      </w:tr>
    </w:tbl>
    <w:p w14:paraId="72A3D3EC" w14:textId="77777777" w:rsidR="005F79D3" w:rsidRDefault="005F79D3" w:rsidP="00DB116D">
      <w:pPr>
        <w:rPr>
          <w:rFonts w:ascii="Arial" w:hAnsi="Arial" w:cs="Arial"/>
          <w:sz w:val="32"/>
        </w:rPr>
      </w:pPr>
    </w:p>
    <w:p w14:paraId="0D0B940D" w14:textId="77777777" w:rsidR="005F79D3" w:rsidRPr="00A406E5" w:rsidRDefault="005F79D3"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EF62BE5" w14:textId="77777777" w:rsidTr="00557616">
        <w:trPr>
          <w:trHeight w:val="656"/>
        </w:trPr>
        <w:tc>
          <w:tcPr>
            <w:tcW w:w="9747" w:type="dxa"/>
            <w:shd w:val="clear" w:color="auto" w:fill="auto"/>
          </w:tcPr>
          <w:p w14:paraId="56A566BF"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63D1B2E"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4B4AC8A" w14:textId="77777777" w:rsidTr="2601A7C1">
        <w:tc>
          <w:tcPr>
            <w:tcW w:w="9747" w:type="dxa"/>
          </w:tcPr>
          <w:p w14:paraId="5A100DC4" w14:textId="17F510B5" w:rsidR="008955EC" w:rsidRPr="00557616" w:rsidRDefault="2601A7C1" w:rsidP="008955EC">
            <w:pPr>
              <w:rPr>
                <w:rFonts w:ascii="Arial" w:hAnsi="Arial" w:cs="Arial"/>
                <w:sz w:val="18"/>
                <w:szCs w:val="18"/>
              </w:rPr>
            </w:pPr>
            <w:r w:rsidRPr="00557616">
              <w:rPr>
                <w:rFonts w:ascii="Arial" w:hAnsi="Arial" w:cs="Arial"/>
                <w:sz w:val="18"/>
                <w:szCs w:val="18"/>
              </w:rPr>
              <w:t>LO1</w:t>
            </w:r>
            <w:r w:rsidR="008955EC" w:rsidRPr="00557616">
              <w:rPr>
                <w:rFonts w:ascii="Arial" w:hAnsi="Arial" w:cs="Arial"/>
                <w:sz w:val="18"/>
                <w:szCs w:val="18"/>
              </w:rPr>
              <w:t xml:space="preserve"> - Demonstrate a knowledge and understanding of the operational and maintenance activities within the process engineering environment </w:t>
            </w:r>
          </w:p>
          <w:p w14:paraId="04552E9B" w14:textId="6AB127B2" w:rsidR="008955EC" w:rsidRPr="00557616" w:rsidRDefault="00557616" w:rsidP="008955EC">
            <w:pPr>
              <w:rPr>
                <w:rFonts w:ascii="Arial" w:hAnsi="Arial" w:cs="Arial"/>
                <w:sz w:val="18"/>
                <w:szCs w:val="18"/>
              </w:rPr>
            </w:pPr>
            <w:r w:rsidRPr="00557616">
              <w:rPr>
                <w:rFonts w:ascii="Arial" w:hAnsi="Arial" w:cs="Arial"/>
                <w:sz w:val="18"/>
                <w:szCs w:val="18"/>
              </w:rPr>
              <w:t>LO2</w:t>
            </w:r>
            <w:r>
              <w:rPr>
                <w:rFonts w:ascii="Arial" w:hAnsi="Arial" w:cs="Arial"/>
                <w:sz w:val="18"/>
                <w:szCs w:val="18"/>
              </w:rPr>
              <w:t xml:space="preserve"> - </w:t>
            </w:r>
            <w:r w:rsidR="008955EC" w:rsidRPr="00557616">
              <w:rPr>
                <w:rFonts w:ascii="Arial" w:hAnsi="Arial" w:cs="Arial"/>
                <w:sz w:val="18"/>
                <w:szCs w:val="18"/>
              </w:rPr>
              <w:t>Demonstrate a knowledge and understanding of the levels of responsibility within the process industry</w:t>
            </w:r>
          </w:p>
          <w:p w14:paraId="44EAFD9C" w14:textId="77777777" w:rsidR="00C01A3F" w:rsidRPr="00A406E5" w:rsidRDefault="00C01A3F" w:rsidP="00A85BFE">
            <w:pPr>
              <w:rPr>
                <w:rFonts w:ascii="Arial" w:hAnsi="Arial" w:cs="Arial"/>
                <w:sz w:val="22"/>
                <w:szCs w:val="22"/>
              </w:rPr>
            </w:pPr>
          </w:p>
          <w:p w14:paraId="4B94D5A5" w14:textId="77777777" w:rsidR="00C01A3F" w:rsidRPr="00A406E5" w:rsidRDefault="00C01A3F" w:rsidP="004D5E9B">
            <w:pPr>
              <w:rPr>
                <w:rFonts w:ascii="Arial" w:hAnsi="Arial" w:cs="Arial"/>
                <w:sz w:val="22"/>
                <w:szCs w:val="22"/>
              </w:rPr>
            </w:pPr>
          </w:p>
        </w:tc>
      </w:tr>
    </w:tbl>
    <w:p w14:paraId="3DEEC669" w14:textId="73ABC0CD" w:rsidR="00160D12" w:rsidRDefault="00160D12">
      <w:pPr>
        <w:rPr>
          <w:rFonts w:ascii="Arial" w:hAnsi="Arial" w:cs="Arial"/>
          <w:b/>
        </w:rPr>
      </w:pPr>
    </w:p>
    <w:p w14:paraId="76D7990B" w14:textId="77777777" w:rsidR="00AB1E30" w:rsidRDefault="00AB1E30" w:rsidP="00AB1E30">
      <w:pPr>
        <w:pStyle w:val="paragraph"/>
        <w:spacing w:before="0" w:beforeAutospacing="0" w:after="0" w:afterAutospacing="0" w:line="360" w:lineRule="auto"/>
        <w:ind w:left="720"/>
        <w:rPr>
          <w:rStyle w:val="normaltextrun"/>
          <w:rFonts w:asciiTheme="majorHAnsi" w:hAnsiTheme="majorHAnsi" w:cstheme="majorHAnsi"/>
          <w:lang w:val="en-US"/>
        </w:rPr>
      </w:pPr>
    </w:p>
    <w:p w14:paraId="1FD49770" w14:textId="77777777" w:rsidR="007273AF" w:rsidRDefault="00AB1E30" w:rsidP="00AB1E30">
      <w:pPr>
        <w:pStyle w:val="paragraph"/>
        <w:spacing w:before="0" w:beforeAutospacing="0" w:after="0" w:afterAutospacing="0" w:line="360" w:lineRule="auto"/>
        <w:ind w:left="720"/>
        <w:rPr>
          <w:rStyle w:val="normaltextrun"/>
          <w:rFonts w:asciiTheme="majorHAnsi" w:hAnsiTheme="majorHAnsi" w:cstheme="majorHAnsi"/>
          <w:lang w:val="en-US"/>
        </w:rPr>
      </w:pPr>
      <w:r w:rsidRPr="00AB1E30">
        <w:rPr>
          <w:rStyle w:val="normaltextrun"/>
          <w:rFonts w:asciiTheme="majorHAnsi" w:hAnsiTheme="majorHAnsi" w:cstheme="majorHAnsi"/>
          <w:lang w:val="en-US"/>
        </w:rPr>
        <w:t xml:space="preserve">For this assignment you are required to </w:t>
      </w:r>
      <w:r w:rsidRPr="007273AF">
        <w:rPr>
          <w:rStyle w:val="normaltextrun"/>
          <w:rFonts w:asciiTheme="majorHAnsi" w:hAnsiTheme="majorHAnsi" w:cstheme="majorHAnsi"/>
          <w:b/>
          <w:bCs/>
          <w:lang w:val="en-US"/>
        </w:rPr>
        <w:t>demonstrate</w:t>
      </w:r>
      <w:r w:rsidRPr="00AB1E30">
        <w:rPr>
          <w:rStyle w:val="normaltextrun"/>
          <w:rFonts w:asciiTheme="majorHAnsi" w:hAnsiTheme="majorHAnsi" w:cstheme="majorHAnsi"/>
          <w:lang w:val="en-US"/>
        </w:rPr>
        <w:t xml:space="preserve"> your </w:t>
      </w:r>
      <w:r w:rsidRPr="007273AF">
        <w:rPr>
          <w:rStyle w:val="normaltextrun"/>
          <w:rFonts w:asciiTheme="majorHAnsi" w:hAnsiTheme="majorHAnsi" w:cstheme="majorHAnsi"/>
          <w:b/>
          <w:bCs/>
          <w:lang w:val="en-US"/>
        </w:rPr>
        <w:t>knowledge</w:t>
      </w:r>
      <w:r w:rsidRPr="00AB1E30">
        <w:rPr>
          <w:rStyle w:val="normaltextrun"/>
          <w:rFonts w:asciiTheme="majorHAnsi" w:hAnsiTheme="majorHAnsi" w:cstheme="majorHAnsi"/>
          <w:lang w:val="en-US"/>
        </w:rPr>
        <w:t xml:space="preserve">, </w:t>
      </w:r>
      <w:r w:rsidRPr="007273AF">
        <w:rPr>
          <w:rStyle w:val="normaltextrun"/>
          <w:rFonts w:asciiTheme="majorHAnsi" w:hAnsiTheme="majorHAnsi" w:cstheme="majorHAnsi"/>
          <w:b/>
          <w:bCs/>
          <w:lang w:val="en-US"/>
        </w:rPr>
        <w:t>understanding</w:t>
      </w:r>
      <w:r w:rsidRPr="00AB1E30">
        <w:rPr>
          <w:rStyle w:val="normaltextrun"/>
          <w:rFonts w:asciiTheme="majorHAnsi" w:hAnsiTheme="majorHAnsi" w:cstheme="majorHAnsi"/>
          <w:lang w:val="en-US"/>
        </w:rPr>
        <w:t xml:space="preserve"> and levels of </w:t>
      </w:r>
      <w:r w:rsidRPr="007273AF">
        <w:rPr>
          <w:rStyle w:val="normaltextrun"/>
          <w:rFonts w:asciiTheme="majorHAnsi" w:hAnsiTheme="majorHAnsi" w:cstheme="majorHAnsi"/>
          <w:b/>
          <w:bCs/>
          <w:lang w:val="en-US"/>
        </w:rPr>
        <w:t>responsibility</w:t>
      </w:r>
      <w:r w:rsidRPr="00AB1E30">
        <w:rPr>
          <w:rStyle w:val="normaltextrun"/>
          <w:rFonts w:asciiTheme="majorHAnsi" w:hAnsiTheme="majorHAnsi" w:cstheme="majorHAnsi"/>
          <w:lang w:val="en-US"/>
        </w:rPr>
        <w:t xml:space="preserve"> in </w:t>
      </w:r>
      <w:r w:rsidRPr="007273AF">
        <w:rPr>
          <w:rStyle w:val="normaltextrun"/>
          <w:rFonts w:asciiTheme="majorHAnsi" w:hAnsiTheme="majorHAnsi" w:cstheme="majorHAnsi"/>
          <w:b/>
          <w:bCs/>
          <w:lang w:val="en-US"/>
        </w:rPr>
        <w:t>your area</w:t>
      </w:r>
      <w:r w:rsidRPr="00AB1E30">
        <w:rPr>
          <w:rStyle w:val="normaltextrun"/>
          <w:rFonts w:asciiTheme="majorHAnsi" w:hAnsiTheme="majorHAnsi" w:cstheme="majorHAnsi"/>
          <w:lang w:val="en-US"/>
        </w:rPr>
        <w:t xml:space="preserve"> of a process engineering environment. </w:t>
      </w:r>
    </w:p>
    <w:p w14:paraId="76859BB6" w14:textId="77777777" w:rsidR="00557616" w:rsidRDefault="00557616" w:rsidP="00557616">
      <w:pPr>
        <w:pStyle w:val="paragraph"/>
        <w:spacing w:before="0" w:beforeAutospacing="0" w:after="0" w:afterAutospacing="0" w:line="360" w:lineRule="auto"/>
        <w:rPr>
          <w:rStyle w:val="normaltextrun"/>
          <w:rFonts w:asciiTheme="majorHAnsi" w:hAnsiTheme="majorHAnsi" w:cstheme="majorHAnsi"/>
          <w:lang w:val="en-US"/>
        </w:rPr>
      </w:pPr>
    </w:p>
    <w:p w14:paraId="536905D1" w14:textId="4FFEA17A" w:rsidR="2601A7C1" w:rsidRPr="00AB1E30" w:rsidRDefault="00AB1E30" w:rsidP="00557616">
      <w:pPr>
        <w:pStyle w:val="paragraph"/>
        <w:spacing w:before="0" w:beforeAutospacing="0" w:after="0" w:afterAutospacing="0" w:line="360" w:lineRule="auto"/>
        <w:ind w:left="720"/>
        <w:rPr>
          <w:rStyle w:val="normaltextrun"/>
          <w:rFonts w:asciiTheme="majorHAnsi" w:hAnsiTheme="majorHAnsi" w:cstheme="majorHAnsi"/>
          <w:lang w:val="en-US"/>
        </w:rPr>
      </w:pPr>
      <w:r w:rsidRPr="00AB1E30">
        <w:rPr>
          <w:rStyle w:val="normaltextrun"/>
          <w:rFonts w:asciiTheme="majorHAnsi" w:hAnsiTheme="majorHAnsi" w:cstheme="majorHAnsi"/>
          <w:lang w:val="en-US"/>
        </w:rPr>
        <w:t>Both of the tasks below must be presented in a report style format</w:t>
      </w:r>
      <w:r w:rsidR="002A4D9E">
        <w:rPr>
          <w:rStyle w:val="normaltextrun"/>
          <w:rFonts w:asciiTheme="majorHAnsi" w:hAnsiTheme="majorHAnsi" w:cstheme="majorHAnsi"/>
          <w:lang w:val="en-US"/>
        </w:rPr>
        <w:t>, with different sections for each task.</w:t>
      </w:r>
    </w:p>
    <w:p w14:paraId="3B58A71B" w14:textId="77777777" w:rsidR="00AB1E30" w:rsidRDefault="00AB1E30" w:rsidP="00AB1E30">
      <w:pPr>
        <w:pStyle w:val="Body1"/>
        <w:spacing w:line="360" w:lineRule="auto"/>
        <w:ind w:left="720"/>
        <w:rPr>
          <w:rStyle w:val="normaltextrun"/>
          <w:rFonts w:asciiTheme="majorHAnsi" w:eastAsia="Times New Roman" w:hAnsiTheme="majorHAnsi" w:cstheme="majorHAnsi"/>
          <w:color w:val="auto"/>
          <w:sz w:val="28"/>
          <w:szCs w:val="28"/>
          <w:u w:val="single"/>
          <w:lang w:val="en-US"/>
        </w:rPr>
      </w:pPr>
    </w:p>
    <w:p w14:paraId="475CFA00" w14:textId="481727A4" w:rsidR="00AB1E30" w:rsidRPr="00AB1E30" w:rsidRDefault="00AB1E30" w:rsidP="00AB1E30">
      <w:pPr>
        <w:pStyle w:val="Body1"/>
        <w:spacing w:line="360" w:lineRule="auto"/>
        <w:ind w:left="720"/>
        <w:rPr>
          <w:rFonts w:asciiTheme="majorHAnsi" w:hAnsiTheme="majorHAnsi" w:cstheme="majorHAnsi"/>
          <w:szCs w:val="24"/>
        </w:rPr>
      </w:pPr>
      <w:r w:rsidRPr="00AB1E30">
        <w:rPr>
          <w:rFonts w:asciiTheme="majorHAnsi" w:hAnsiTheme="majorHAnsi" w:cstheme="majorHAnsi"/>
          <w:szCs w:val="24"/>
        </w:rPr>
        <w:t>The report document must be constructed in a formal and professional manner using an appropriate word-processed program. The completed report should contain the following sections:</w:t>
      </w:r>
    </w:p>
    <w:p w14:paraId="54EF9CDA" w14:textId="7B353B46" w:rsidR="00AB1E30" w:rsidRPr="00AB1E30" w:rsidRDefault="00AB1E30" w:rsidP="00AB1E30">
      <w:pPr>
        <w:pStyle w:val="Body1"/>
        <w:spacing w:line="360" w:lineRule="auto"/>
        <w:rPr>
          <w:rFonts w:asciiTheme="majorHAnsi" w:hAnsiTheme="majorHAnsi" w:cstheme="majorHAnsi"/>
          <w:szCs w:val="24"/>
        </w:rPr>
      </w:pPr>
    </w:p>
    <w:p w14:paraId="076142A5" w14:textId="77777777" w:rsidR="00AB1E30" w:rsidRPr="00AB1E30" w:rsidRDefault="00AB1E30" w:rsidP="00AB1E30">
      <w:pPr>
        <w:pStyle w:val="Body1"/>
        <w:numPr>
          <w:ilvl w:val="0"/>
          <w:numId w:val="30"/>
        </w:numPr>
        <w:spacing w:line="360" w:lineRule="auto"/>
        <w:ind w:left="1418"/>
        <w:rPr>
          <w:rFonts w:asciiTheme="majorHAnsi" w:hAnsiTheme="majorHAnsi" w:cstheme="majorHAnsi"/>
          <w:szCs w:val="24"/>
        </w:rPr>
      </w:pPr>
      <w:r w:rsidRPr="00AB1E30">
        <w:rPr>
          <w:rFonts w:asciiTheme="majorHAnsi" w:hAnsiTheme="majorHAnsi" w:cstheme="majorHAnsi"/>
          <w:szCs w:val="24"/>
        </w:rPr>
        <w:t>A cover page or document title page.</w:t>
      </w:r>
    </w:p>
    <w:p w14:paraId="3946798D" w14:textId="77777777" w:rsidR="00AB1E30" w:rsidRPr="00AB1E30" w:rsidRDefault="00AB1E30" w:rsidP="00AB1E30">
      <w:pPr>
        <w:pStyle w:val="Body1"/>
        <w:numPr>
          <w:ilvl w:val="0"/>
          <w:numId w:val="30"/>
        </w:numPr>
        <w:spacing w:line="360" w:lineRule="auto"/>
        <w:ind w:left="1418"/>
        <w:rPr>
          <w:rFonts w:asciiTheme="majorHAnsi" w:hAnsiTheme="majorHAnsi" w:cstheme="majorHAnsi"/>
          <w:szCs w:val="24"/>
        </w:rPr>
      </w:pPr>
      <w:r w:rsidRPr="00AB1E30">
        <w:rPr>
          <w:rFonts w:asciiTheme="majorHAnsi" w:hAnsiTheme="majorHAnsi" w:cstheme="majorHAnsi"/>
          <w:szCs w:val="24"/>
        </w:rPr>
        <w:t>A table of contents page.</w:t>
      </w:r>
    </w:p>
    <w:p w14:paraId="5FB1E63F" w14:textId="77777777" w:rsidR="00AB1E30" w:rsidRPr="00AB1E30" w:rsidRDefault="00AB1E30" w:rsidP="00AB1E30">
      <w:pPr>
        <w:pStyle w:val="Body1"/>
        <w:numPr>
          <w:ilvl w:val="0"/>
          <w:numId w:val="30"/>
        </w:numPr>
        <w:spacing w:line="360" w:lineRule="auto"/>
        <w:ind w:left="1418"/>
        <w:rPr>
          <w:rFonts w:asciiTheme="majorHAnsi" w:hAnsiTheme="majorHAnsi" w:cstheme="majorHAnsi"/>
          <w:szCs w:val="24"/>
        </w:rPr>
      </w:pPr>
      <w:r w:rsidRPr="00AB1E30">
        <w:rPr>
          <w:rFonts w:asciiTheme="majorHAnsi" w:hAnsiTheme="majorHAnsi" w:cstheme="majorHAnsi"/>
          <w:szCs w:val="24"/>
        </w:rPr>
        <w:t>Sections or paragraph headings related to each aspect of the report.</w:t>
      </w:r>
    </w:p>
    <w:p w14:paraId="46DAD86D" w14:textId="77777777" w:rsidR="00AB1E30" w:rsidRPr="00AB1E30" w:rsidRDefault="00AB1E30" w:rsidP="00AB1E30">
      <w:pPr>
        <w:pStyle w:val="Body1"/>
        <w:numPr>
          <w:ilvl w:val="0"/>
          <w:numId w:val="30"/>
        </w:numPr>
        <w:spacing w:line="360" w:lineRule="auto"/>
        <w:ind w:left="1418"/>
        <w:rPr>
          <w:rFonts w:asciiTheme="majorHAnsi" w:hAnsiTheme="majorHAnsi" w:cstheme="majorHAnsi"/>
          <w:szCs w:val="24"/>
        </w:rPr>
      </w:pPr>
      <w:r w:rsidRPr="00AB1E30">
        <w:rPr>
          <w:rFonts w:asciiTheme="majorHAnsi" w:hAnsiTheme="majorHAnsi" w:cstheme="majorHAnsi"/>
          <w:szCs w:val="24"/>
        </w:rPr>
        <w:t>Headers on each page with the title of your report.</w:t>
      </w:r>
    </w:p>
    <w:p w14:paraId="54ADA9C2" w14:textId="77777777" w:rsidR="00AB1E30" w:rsidRPr="00AB1E30" w:rsidRDefault="00AB1E30" w:rsidP="00AB1E30">
      <w:pPr>
        <w:pStyle w:val="Body1"/>
        <w:numPr>
          <w:ilvl w:val="0"/>
          <w:numId w:val="30"/>
        </w:numPr>
        <w:spacing w:line="360" w:lineRule="auto"/>
        <w:ind w:left="1418"/>
        <w:rPr>
          <w:rFonts w:asciiTheme="majorHAnsi" w:hAnsiTheme="majorHAnsi" w:cstheme="majorHAnsi"/>
          <w:szCs w:val="24"/>
        </w:rPr>
      </w:pPr>
      <w:r w:rsidRPr="00AB1E30">
        <w:rPr>
          <w:rFonts w:asciiTheme="majorHAnsi" w:hAnsiTheme="majorHAnsi" w:cstheme="majorHAnsi"/>
          <w:szCs w:val="24"/>
        </w:rPr>
        <w:t>Paragraphs should be spaced using ‘1.5 line spacing’.</w:t>
      </w:r>
    </w:p>
    <w:p w14:paraId="2556615A" w14:textId="4AF4209D" w:rsidR="00AB1E30" w:rsidRPr="00AB1E30" w:rsidRDefault="00AB1E30" w:rsidP="00AB1E30">
      <w:pPr>
        <w:pStyle w:val="Body1"/>
        <w:numPr>
          <w:ilvl w:val="0"/>
          <w:numId w:val="30"/>
        </w:numPr>
        <w:spacing w:line="360" w:lineRule="auto"/>
        <w:ind w:left="1418"/>
        <w:rPr>
          <w:rFonts w:asciiTheme="majorHAnsi" w:hAnsiTheme="majorHAnsi" w:cstheme="majorHAnsi"/>
          <w:szCs w:val="24"/>
        </w:rPr>
      </w:pPr>
      <w:r w:rsidRPr="00AB1E30">
        <w:rPr>
          <w:rFonts w:asciiTheme="majorHAnsi" w:hAnsiTheme="majorHAnsi" w:cstheme="majorHAnsi"/>
          <w:szCs w:val="24"/>
        </w:rPr>
        <w:t xml:space="preserve">Footers on each page with the author’s name on the </w:t>
      </w:r>
      <w:r w:rsidR="002A23DE" w:rsidRPr="00AB1E30">
        <w:rPr>
          <w:rFonts w:asciiTheme="majorHAnsi" w:hAnsiTheme="majorHAnsi" w:cstheme="majorHAnsi"/>
          <w:szCs w:val="24"/>
        </w:rPr>
        <w:t>right-hand</w:t>
      </w:r>
      <w:r w:rsidRPr="00AB1E30">
        <w:rPr>
          <w:rFonts w:asciiTheme="majorHAnsi" w:hAnsiTheme="majorHAnsi" w:cstheme="majorHAnsi"/>
          <w:szCs w:val="24"/>
        </w:rPr>
        <w:t xml:space="preserve"> side and ‘Page … of …’ on the left.</w:t>
      </w:r>
    </w:p>
    <w:p w14:paraId="7DE1866B" w14:textId="77777777" w:rsidR="00AB1E30" w:rsidRPr="00AB1E30" w:rsidRDefault="00AB1E30" w:rsidP="00AB1E30">
      <w:pPr>
        <w:pStyle w:val="Body1"/>
        <w:numPr>
          <w:ilvl w:val="0"/>
          <w:numId w:val="30"/>
        </w:numPr>
        <w:spacing w:line="360" w:lineRule="auto"/>
        <w:ind w:left="1418"/>
        <w:rPr>
          <w:rFonts w:asciiTheme="majorHAnsi" w:hAnsiTheme="majorHAnsi" w:cstheme="majorHAnsi"/>
          <w:szCs w:val="24"/>
        </w:rPr>
      </w:pPr>
      <w:r w:rsidRPr="00AB1E30">
        <w:rPr>
          <w:rFonts w:asciiTheme="majorHAnsi" w:hAnsiTheme="majorHAnsi" w:cstheme="majorHAnsi"/>
          <w:szCs w:val="24"/>
        </w:rPr>
        <w:t>A references page and bibliography as appropriate.</w:t>
      </w:r>
    </w:p>
    <w:p w14:paraId="4FEEB713" w14:textId="77777777" w:rsidR="00AB1E30" w:rsidRPr="00AB1E30" w:rsidRDefault="00AB1E30" w:rsidP="00AB1E30">
      <w:pPr>
        <w:pStyle w:val="Body1"/>
        <w:numPr>
          <w:ilvl w:val="0"/>
          <w:numId w:val="30"/>
        </w:numPr>
        <w:spacing w:line="360" w:lineRule="auto"/>
        <w:ind w:left="1418"/>
        <w:rPr>
          <w:rFonts w:asciiTheme="majorHAnsi" w:hAnsiTheme="majorHAnsi" w:cstheme="majorHAnsi"/>
          <w:szCs w:val="24"/>
        </w:rPr>
      </w:pPr>
      <w:r w:rsidRPr="00AB1E30">
        <w:rPr>
          <w:rFonts w:asciiTheme="majorHAnsi" w:hAnsiTheme="majorHAnsi" w:cstheme="majorHAnsi"/>
          <w:szCs w:val="24"/>
        </w:rPr>
        <w:t>Appendices where appropriate for larger quantities of data.</w:t>
      </w:r>
    </w:p>
    <w:p w14:paraId="13F225A7" w14:textId="77777777" w:rsidR="00AB1E30" w:rsidRPr="00AB1E30" w:rsidRDefault="00AB1E30" w:rsidP="00AB1E30">
      <w:pPr>
        <w:pStyle w:val="Body1"/>
        <w:numPr>
          <w:ilvl w:val="0"/>
          <w:numId w:val="30"/>
        </w:numPr>
        <w:spacing w:line="360" w:lineRule="auto"/>
        <w:ind w:left="1418"/>
        <w:rPr>
          <w:rFonts w:asciiTheme="majorHAnsi" w:hAnsiTheme="majorHAnsi" w:cstheme="majorHAnsi"/>
          <w:szCs w:val="24"/>
        </w:rPr>
      </w:pPr>
      <w:r w:rsidRPr="00AB1E30">
        <w:rPr>
          <w:rFonts w:asciiTheme="majorHAnsi" w:hAnsiTheme="majorHAnsi" w:cstheme="majorHAnsi"/>
          <w:szCs w:val="24"/>
        </w:rPr>
        <w:t>Diagrams, charts or tables, suitably incorporated and labelled.</w:t>
      </w:r>
    </w:p>
    <w:p w14:paraId="4B9B31A9" w14:textId="77777777" w:rsidR="00AB1E30" w:rsidRPr="00AB1E30" w:rsidRDefault="00AB1E30" w:rsidP="00AB1E30">
      <w:pPr>
        <w:pStyle w:val="Body1"/>
        <w:numPr>
          <w:ilvl w:val="0"/>
          <w:numId w:val="30"/>
        </w:numPr>
        <w:spacing w:line="360" w:lineRule="auto"/>
        <w:ind w:left="1418"/>
        <w:rPr>
          <w:rFonts w:asciiTheme="majorHAnsi" w:hAnsiTheme="majorHAnsi" w:cstheme="majorHAnsi"/>
          <w:szCs w:val="24"/>
        </w:rPr>
      </w:pPr>
      <w:r w:rsidRPr="00AB1E30">
        <w:rPr>
          <w:rFonts w:asciiTheme="majorHAnsi" w:hAnsiTheme="majorHAnsi" w:cstheme="majorHAnsi"/>
          <w:szCs w:val="24"/>
        </w:rPr>
        <w:t>The text format should be Times New Roman or Ariel with a font size of 12.</w:t>
      </w:r>
    </w:p>
    <w:p w14:paraId="1BCD10DD" w14:textId="1AAFD818" w:rsidR="00AB1E30" w:rsidRPr="00AB1E30" w:rsidRDefault="00AB1E30" w:rsidP="00AB1E30">
      <w:pPr>
        <w:pStyle w:val="Body1"/>
        <w:numPr>
          <w:ilvl w:val="0"/>
          <w:numId w:val="30"/>
        </w:numPr>
        <w:spacing w:line="360" w:lineRule="auto"/>
        <w:ind w:left="1418"/>
        <w:rPr>
          <w:rFonts w:asciiTheme="majorHAnsi" w:hAnsiTheme="majorHAnsi" w:cstheme="majorHAnsi"/>
        </w:rPr>
      </w:pPr>
      <w:r w:rsidRPr="00AB1E30">
        <w:rPr>
          <w:rFonts w:asciiTheme="majorHAnsi" w:hAnsiTheme="majorHAnsi" w:cstheme="majorHAnsi"/>
        </w:rPr>
        <w:t xml:space="preserve">A word count of </w:t>
      </w:r>
      <w:r>
        <w:rPr>
          <w:rFonts w:asciiTheme="majorHAnsi" w:hAnsiTheme="majorHAnsi" w:cstheme="majorHAnsi"/>
        </w:rPr>
        <w:t>2000</w:t>
      </w:r>
      <w:r w:rsidRPr="00AB1E30">
        <w:rPr>
          <w:rFonts w:asciiTheme="majorHAnsi" w:hAnsiTheme="majorHAnsi" w:cstheme="majorHAnsi"/>
        </w:rPr>
        <w:t xml:space="preserve"> words (± 10%).</w:t>
      </w:r>
    </w:p>
    <w:p w14:paraId="6C2B5B06" w14:textId="77777777" w:rsidR="00AB1E30" w:rsidRDefault="00AB1E30" w:rsidP="2601A7C1">
      <w:pPr>
        <w:pStyle w:val="paragraph"/>
        <w:spacing w:before="0" w:beforeAutospacing="0" w:after="0" w:afterAutospacing="0"/>
        <w:rPr>
          <w:rStyle w:val="normaltextrun"/>
          <w:rFonts w:ascii="Calibri" w:hAnsi="Calibri" w:cs="Calibri"/>
          <w:sz w:val="28"/>
          <w:szCs w:val="28"/>
          <w:u w:val="single"/>
          <w:lang w:val="en-US"/>
        </w:rPr>
      </w:pPr>
    </w:p>
    <w:p w14:paraId="2735A1DC" w14:textId="6ACDF380" w:rsidR="00AB1E30" w:rsidRPr="00AB1E30" w:rsidRDefault="00AB1E30" w:rsidP="2601A7C1">
      <w:pPr>
        <w:pStyle w:val="paragraph"/>
        <w:spacing w:before="0" w:beforeAutospacing="0" w:after="0" w:afterAutospacing="0"/>
        <w:rPr>
          <w:rStyle w:val="normaltextrun"/>
          <w:rFonts w:ascii="Calibri" w:hAnsi="Calibri" w:cs="Calibri"/>
          <w:sz w:val="28"/>
          <w:szCs w:val="28"/>
          <w:lang w:val="en-US"/>
        </w:rPr>
      </w:pPr>
    </w:p>
    <w:p w14:paraId="47ECFF17" w14:textId="6A02E7C6" w:rsidR="00AB1E30" w:rsidRDefault="00AB1E30" w:rsidP="2601A7C1">
      <w:pPr>
        <w:pStyle w:val="paragraph"/>
        <w:spacing w:before="0" w:beforeAutospacing="0" w:after="0" w:afterAutospacing="0"/>
        <w:rPr>
          <w:rStyle w:val="normaltextrun"/>
          <w:rFonts w:ascii="Calibri" w:hAnsi="Calibri" w:cs="Calibri"/>
          <w:sz w:val="28"/>
          <w:szCs w:val="28"/>
          <w:u w:val="single"/>
          <w:lang w:val="en-US"/>
        </w:rPr>
      </w:pPr>
    </w:p>
    <w:p w14:paraId="0C828FA5" w14:textId="77777777" w:rsidR="00AB1E30" w:rsidRDefault="00AB1E30" w:rsidP="2601A7C1">
      <w:pPr>
        <w:pStyle w:val="paragraph"/>
        <w:spacing w:before="0" w:beforeAutospacing="0" w:after="0" w:afterAutospacing="0"/>
        <w:rPr>
          <w:rStyle w:val="normaltextrun"/>
          <w:rFonts w:ascii="Calibri" w:hAnsi="Calibri" w:cs="Calibri"/>
          <w:sz w:val="28"/>
          <w:szCs w:val="28"/>
          <w:u w:val="single"/>
          <w:lang w:val="en-US"/>
        </w:rPr>
      </w:pPr>
    </w:p>
    <w:p w14:paraId="4CB93A42" w14:textId="250CBA6A" w:rsidR="2601A7C1" w:rsidRDefault="2601A7C1" w:rsidP="2601A7C1">
      <w:pPr>
        <w:pStyle w:val="paragraph"/>
        <w:spacing w:before="0" w:beforeAutospacing="0" w:after="0" w:afterAutospacing="0"/>
        <w:rPr>
          <w:rStyle w:val="normaltextrun"/>
          <w:rFonts w:ascii="Calibri" w:hAnsi="Calibri" w:cs="Calibri"/>
          <w:sz w:val="28"/>
          <w:szCs w:val="28"/>
          <w:u w:val="single"/>
          <w:lang w:val="en-US"/>
        </w:rPr>
      </w:pPr>
    </w:p>
    <w:p w14:paraId="74583CF6" w14:textId="78279C01" w:rsidR="00AB1E30" w:rsidRDefault="00AB1E30" w:rsidP="2601A7C1">
      <w:pPr>
        <w:pStyle w:val="paragraph"/>
        <w:spacing w:before="0" w:beforeAutospacing="0" w:after="0" w:afterAutospacing="0"/>
        <w:rPr>
          <w:rStyle w:val="normaltextrun"/>
          <w:rFonts w:ascii="Calibri" w:hAnsi="Calibri" w:cs="Calibri"/>
          <w:sz w:val="28"/>
          <w:szCs w:val="28"/>
          <w:u w:val="single"/>
          <w:lang w:val="en-US"/>
        </w:rPr>
      </w:pPr>
    </w:p>
    <w:p w14:paraId="2298CF45" w14:textId="5B545C1D" w:rsidR="00AB1E30" w:rsidRDefault="00AB1E30" w:rsidP="2601A7C1">
      <w:pPr>
        <w:pStyle w:val="paragraph"/>
        <w:spacing w:before="0" w:beforeAutospacing="0" w:after="0" w:afterAutospacing="0"/>
        <w:rPr>
          <w:rStyle w:val="normaltextrun"/>
          <w:rFonts w:ascii="Calibri" w:hAnsi="Calibri" w:cs="Calibri"/>
          <w:sz w:val="28"/>
          <w:szCs w:val="28"/>
          <w:u w:val="single"/>
          <w:lang w:val="en-US"/>
        </w:rPr>
      </w:pPr>
    </w:p>
    <w:p w14:paraId="4E5E9A67" w14:textId="1E564167" w:rsidR="00AB1E30" w:rsidRDefault="00AB1E30" w:rsidP="2601A7C1">
      <w:pPr>
        <w:pStyle w:val="paragraph"/>
        <w:spacing w:before="0" w:beforeAutospacing="0" w:after="0" w:afterAutospacing="0"/>
        <w:rPr>
          <w:rStyle w:val="normaltextrun"/>
          <w:rFonts w:ascii="Calibri" w:hAnsi="Calibri" w:cs="Calibri"/>
          <w:sz w:val="28"/>
          <w:szCs w:val="28"/>
          <w:u w:val="single"/>
          <w:lang w:val="en-US"/>
        </w:rPr>
      </w:pPr>
    </w:p>
    <w:p w14:paraId="6E17DA0B" w14:textId="2414B8BB" w:rsidR="00AB1E30" w:rsidRDefault="00AB1E30" w:rsidP="2601A7C1">
      <w:pPr>
        <w:pStyle w:val="paragraph"/>
        <w:spacing w:before="0" w:beforeAutospacing="0" w:after="0" w:afterAutospacing="0"/>
        <w:rPr>
          <w:rStyle w:val="normaltextrun"/>
          <w:rFonts w:ascii="Calibri" w:hAnsi="Calibri" w:cs="Calibri"/>
          <w:sz w:val="28"/>
          <w:szCs w:val="28"/>
          <w:u w:val="single"/>
          <w:lang w:val="en-US"/>
        </w:rPr>
      </w:pPr>
    </w:p>
    <w:p w14:paraId="49FFA497" w14:textId="6F5A19B5" w:rsidR="00AB1E30" w:rsidRDefault="00AB1E30" w:rsidP="2601A7C1">
      <w:pPr>
        <w:pStyle w:val="paragraph"/>
        <w:spacing w:before="0" w:beforeAutospacing="0" w:after="0" w:afterAutospacing="0"/>
        <w:rPr>
          <w:rStyle w:val="normaltextrun"/>
          <w:rFonts w:ascii="Calibri" w:hAnsi="Calibri" w:cs="Calibri"/>
          <w:sz w:val="28"/>
          <w:szCs w:val="28"/>
          <w:u w:val="single"/>
          <w:lang w:val="en-US"/>
        </w:rPr>
      </w:pPr>
    </w:p>
    <w:p w14:paraId="6E992153" w14:textId="03A04EA3" w:rsidR="00AB1E30" w:rsidRDefault="00AB1E30" w:rsidP="2601A7C1">
      <w:pPr>
        <w:pStyle w:val="paragraph"/>
        <w:spacing w:before="0" w:beforeAutospacing="0" w:after="0" w:afterAutospacing="0"/>
        <w:rPr>
          <w:rStyle w:val="normaltextrun"/>
          <w:rFonts w:ascii="Calibri" w:hAnsi="Calibri" w:cs="Calibri"/>
          <w:sz w:val="28"/>
          <w:szCs w:val="28"/>
          <w:u w:val="single"/>
          <w:lang w:val="en-US"/>
        </w:rPr>
      </w:pPr>
    </w:p>
    <w:p w14:paraId="37F582D4" w14:textId="60A8E105" w:rsidR="00AB1E30" w:rsidRDefault="00AB1E30" w:rsidP="2601A7C1">
      <w:pPr>
        <w:pStyle w:val="paragraph"/>
        <w:spacing w:before="0" w:beforeAutospacing="0" w:after="0" w:afterAutospacing="0"/>
        <w:rPr>
          <w:rStyle w:val="normaltextrun"/>
          <w:rFonts w:ascii="Calibri" w:hAnsi="Calibri" w:cs="Calibri"/>
          <w:sz w:val="28"/>
          <w:szCs w:val="28"/>
          <w:u w:val="single"/>
          <w:lang w:val="en-US"/>
        </w:rPr>
      </w:pPr>
    </w:p>
    <w:p w14:paraId="49CD6D22" w14:textId="68E095E7" w:rsidR="00AB1E30" w:rsidRDefault="00AB1E30" w:rsidP="2601A7C1">
      <w:pPr>
        <w:pStyle w:val="paragraph"/>
        <w:spacing w:before="0" w:beforeAutospacing="0" w:after="0" w:afterAutospacing="0"/>
        <w:rPr>
          <w:rStyle w:val="normaltextrun"/>
          <w:rFonts w:ascii="Calibri" w:hAnsi="Calibri" w:cs="Calibri"/>
          <w:sz w:val="28"/>
          <w:szCs w:val="28"/>
          <w:u w:val="single"/>
          <w:lang w:val="en-US"/>
        </w:rPr>
      </w:pPr>
    </w:p>
    <w:p w14:paraId="0AE3B5FC" w14:textId="5CC929B6" w:rsidR="00AB1E30" w:rsidRDefault="00AB1E30" w:rsidP="2601A7C1">
      <w:pPr>
        <w:pStyle w:val="paragraph"/>
        <w:spacing w:before="0" w:beforeAutospacing="0" w:after="0" w:afterAutospacing="0"/>
        <w:rPr>
          <w:rStyle w:val="normaltextrun"/>
          <w:rFonts w:ascii="Calibri" w:hAnsi="Calibri" w:cs="Calibri"/>
          <w:sz w:val="28"/>
          <w:szCs w:val="28"/>
          <w:u w:val="single"/>
          <w:lang w:val="en-US"/>
        </w:rPr>
      </w:pPr>
    </w:p>
    <w:p w14:paraId="2C52088E" w14:textId="621EF677" w:rsidR="00AB1E30" w:rsidRDefault="00AB1E30" w:rsidP="2601A7C1">
      <w:pPr>
        <w:pStyle w:val="paragraph"/>
        <w:spacing w:before="0" w:beforeAutospacing="0" w:after="0" w:afterAutospacing="0"/>
        <w:rPr>
          <w:rStyle w:val="normaltextrun"/>
          <w:rFonts w:ascii="Calibri" w:hAnsi="Calibri" w:cs="Calibri"/>
          <w:sz w:val="28"/>
          <w:szCs w:val="28"/>
          <w:u w:val="single"/>
          <w:lang w:val="en-US"/>
        </w:rPr>
      </w:pPr>
    </w:p>
    <w:p w14:paraId="58E22CFD" w14:textId="77E4C61D" w:rsidR="00AB1E30" w:rsidRDefault="00AB1E30" w:rsidP="2601A7C1">
      <w:pPr>
        <w:pStyle w:val="paragraph"/>
        <w:spacing w:before="0" w:beforeAutospacing="0" w:after="0" w:afterAutospacing="0"/>
        <w:rPr>
          <w:rStyle w:val="normaltextrun"/>
          <w:rFonts w:ascii="Calibri" w:hAnsi="Calibri" w:cs="Calibri"/>
          <w:sz w:val="28"/>
          <w:szCs w:val="28"/>
          <w:u w:val="single"/>
          <w:lang w:val="en-US"/>
        </w:rPr>
      </w:pPr>
    </w:p>
    <w:p w14:paraId="1E914F6E" w14:textId="47A10368" w:rsidR="00AB1E30" w:rsidRDefault="00AB1E30" w:rsidP="2601A7C1">
      <w:pPr>
        <w:pStyle w:val="paragraph"/>
        <w:spacing w:before="0" w:beforeAutospacing="0" w:after="0" w:afterAutospacing="0"/>
        <w:rPr>
          <w:rStyle w:val="normaltextrun"/>
          <w:rFonts w:ascii="Calibri" w:hAnsi="Calibri" w:cs="Calibri"/>
          <w:sz w:val="28"/>
          <w:szCs w:val="28"/>
          <w:u w:val="single"/>
          <w:lang w:val="en-US"/>
        </w:rPr>
      </w:pPr>
    </w:p>
    <w:p w14:paraId="070C7B76" w14:textId="04E906B5" w:rsidR="00AB1E30" w:rsidRDefault="00AB1E30" w:rsidP="2601A7C1">
      <w:pPr>
        <w:pStyle w:val="paragraph"/>
        <w:spacing w:before="0" w:beforeAutospacing="0" w:after="0" w:afterAutospacing="0"/>
        <w:rPr>
          <w:rStyle w:val="normaltextrun"/>
          <w:rFonts w:ascii="Calibri" w:hAnsi="Calibri" w:cs="Calibri"/>
          <w:sz w:val="28"/>
          <w:szCs w:val="28"/>
          <w:u w:val="single"/>
          <w:lang w:val="en-US"/>
        </w:rPr>
      </w:pPr>
    </w:p>
    <w:p w14:paraId="7AB30100" w14:textId="403A667E" w:rsidR="00AB1E30" w:rsidRDefault="00AB1E30" w:rsidP="2601A7C1">
      <w:pPr>
        <w:pStyle w:val="paragraph"/>
        <w:spacing w:before="0" w:beforeAutospacing="0" w:after="0" w:afterAutospacing="0"/>
        <w:rPr>
          <w:rStyle w:val="normaltextrun"/>
          <w:rFonts w:ascii="Calibri" w:hAnsi="Calibri" w:cs="Calibri"/>
          <w:sz w:val="28"/>
          <w:szCs w:val="28"/>
          <w:u w:val="single"/>
          <w:lang w:val="en-US"/>
        </w:rPr>
      </w:pPr>
    </w:p>
    <w:p w14:paraId="7F9B1C5B" w14:textId="4C60F5C7" w:rsidR="62E9CE57" w:rsidRPr="00AB1E30" w:rsidRDefault="62E9CE57" w:rsidP="00AB1E30">
      <w:pPr>
        <w:pStyle w:val="paragraph"/>
        <w:spacing w:before="0" w:beforeAutospacing="0" w:after="0" w:afterAutospacing="0" w:line="360" w:lineRule="auto"/>
        <w:ind w:firstLine="720"/>
        <w:rPr>
          <w:rStyle w:val="normaltextrun"/>
          <w:rFonts w:asciiTheme="majorHAnsi" w:hAnsiTheme="majorHAnsi" w:cstheme="majorHAnsi"/>
          <w:b/>
          <w:u w:val="single"/>
          <w:lang w:val="en-US"/>
        </w:rPr>
      </w:pPr>
      <w:r w:rsidRPr="00AB1E30">
        <w:rPr>
          <w:rStyle w:val="normaltextrun"/>
          <w:rFonts w:asciiTheme="majorHAnsi" w:hAnsiTheme="majorHAnsi" w:cstheme="majorHAnsi"/>
          <w:b/>
          <w:u w:val="single"/>
          <w:lang w:val="en-US"/>
        </w:rPr>
        <w:t xml:space="preserve">Task 1 </w:t>
      </w:r>
      <w:r w:rsidR="00AB1E30" w:rsidRPr="00AB1E30">
        <w:rPr>
          <w:rStyle w:val="normaltextrun"/>
          <w:rFonts w:asciiTheme="majorHAnsi" w:hAnsiTheme="majorHAnsi" w:cstheme="majorHAnsi"/>
          <w:b/>
          <w:u w:val="single"/>
          <w:lang w:val="en-US"/>
        </w:rPr>
        <w:t>(</w:t>
      </w:r>
      <w:r w:rsidRPr="00AB1E30">
        <w:rPr>
          <w:rStyle w:val="normaltextrun"/>
          <w:rFonts w:asciiTheme="majorHAnsi" w:hAnsiTheme="majorHAnsi" w:cstheme="majorHAnsi"/>
          <w:b/>
          <w:u w:val="single"/>
          <w:lang w:val="en-US"/>
        </w:rPr>
        <w:t>LO1</w:t>
      </w:r>
      <w:r w:rsidR="00AB1E30" w:rsidRPr="00AB1E30">
        <w:rPr>
          <w:rStyle w:val="normaltextrun"/>
          <w:rFonts w:asciiTheme="majorHAnsi" w:hAnsiTheme="majorHAnsi" w:cstheme="majorHAnsi"/>
          <w:b/>
          <w:u w:val="single"/>
          <w:lang w:val="en-US"/>
        </w:rPr>
        <w:t>)</w:t>
      </w:r>
    </w:p>
    <w:p w14:paraId="1B20198D" w14:textId="77777777" w:rsidR="007273AF" w:rsidRDefault="007273AF" w:rsidP="00EC01B3">
      <w:pPr>
        <w:pStyle w:val="paragraph"/>
        <w:spacing w:before="0" w:beforeAutospacing="0" w:after="0" w:afterAutospacing="0" w:line="360" w:lineRule="auto"/>
        <w:ind w:left="720"/>
        <w:jc w:val="both"/>
        <w:textAlignment w:val="baseline"/>
        <w:rPr>
          <w:rStyle w:val="normaltextrun"/>
          <w:rFonts w:asciiTheme="majorHAnsi" w:hAnsiTheme="majorHAnsi" w:cstheme="majorHAnsi"/>
          <w:lang w:val="en-US"/>
        </w:rPr>
      </w:pPr>
    </w:p>
    <w:p w14:paraId="24A02686" w14:textId="77777777" w:rsidR="007273AF" w:rsidRDefault="62E9CE57" w:rsidP="00EC01B3">
      <w:pPr>
        <w:pStyle w:val="paragraph"/>
        <w:spacing w:before="0" w:beforeAutospacing="0" w:after="0" w:afterAutospacing="0" w:line="360" w:lineRule="auto"/>
        <w:ind w:left="720"/>
        <w:jc w:val="both"/>
        <w:textAlignment w:val="baseline"/>
        <w:rPr>
          <w:rFonts w:asciiTheme="majorHAnsi" w:eastAsia="Arial" w:hAnsiTheme="majorHAnsi" w:cstheme="majorHAnsi"/>
          <w:color w:val="000000" w:themeColor="text1"/>
        </w:rPr>
      </w:pPr>
      <w:r w:rsidRPr="00EC01B3">
        <w:rPr>
          <w:rStyle w:val="normaltextrun"/>
          <w:rFonts w:asciiTheme="majorHAnsi" w:hAnsiTheme="majorHAnsi" w:cstheme="majorHAnsi"/>
          <w:lang w:val="en-US"/>
        </w:rPr>
        <w:t xml:space="preserve">For task one you are required to </w:t>
      </w:r>
      <w:r w:rsidR="00EC01B3" w:rsidRPr="007273AF">
        <w:rPr>
          <w:rFonts w:asciiTheme="majorHAnsi" w:eastAsia="Arial" w:hAnsiTheme="majorHAnsi" w:cstheme="majorHAnsi"/>
          <w:b/>
          <w:bCs/>
          <w:color w:val="000000" w:themeColor="text1"/>
        </w:rPr>
        <w:t>demonstrate</w:t>
      </w:r>
      <w:r w:rsidRPr="007273AF">
        <w:rPr>
          <w:rFonts w:asciiTheme="majorHAnsi" w:eastAsia="Arial" w:hAnsiTheme="majorHAnsi" w:cstheme="majorHAnsi"/>
          <w:b/>
          <w:bCs/>
          <w:color w:val="000000" w:themeColor="text1"/>
        </w:rPr>
        <w:t xml:space="preserve"> a knowledge and understanding</w:t>
      </w:r>
      <w:r w:rsidRPr="00EC01B3">
        <w:rPr>
          <w:rFonts w:asciiTheme="majorHAnsi" w:eastAsia="Arial" w:hAnsiTheme="majorHAnsi" w:cstheme="majorHAnsi"/>
          <w:color w:val="000000" w:themeColor="text1"/>
        </w:rPr>
        <w:t xml:space="preserve"> of the </w:t>
      </w:r>
      <w:r w:rsidRPr="00206B69">
        <w:rPr>
          <w:rFonts w:asciiTheme="majorHAnsi" w:eastAsia="Arial" w:hAnsiTheme="majorHAnsi" w:cstheme="majorHAnsi"/>
          <w:b/>
          <w:color w:val="000000" w:themeColor="text1"/>
        </w:rPr>
        <w:t>operational and maintenance activities</w:t>
      </w:r>
      <w:r w:rsidRPr="00EC01B3">
        <w:rPr>
          <w:rFonts w:asciiTheme="majorHAnsi" w:eastAsia="Arial" w:hAnsiTheme="majorHAnsi" w:cstheme="majorHAnsi"/>
          <w:color w:val="000000" w:themeColor="text1"/>
        </w:rPr>
        <w:t xml:space="preserve"> within a process engineering environment of your choice. </w:t>
      </w:r>
    </w:p>
    <w:p w14:paraId="2FE3DB40" w14:textId="77777777" w:rsidR="007273AF" w:rsidRDefault="007273AF" w:rsidP="00EC01B3">
      <w:pPr>
        <w:pStyle w:val="paragraph"/>
        <w:spacing w:before="0" w:beforeAutospacing="0" w:after="0" w:afterAutospacing="0" w:line="360" w:lineRule="auto"/>
        <w:ind w:left="720"/>
        <w:jc w:val="both"/>
        <w:textAlignment w:val="baseline"/>
        <w:rPr>
          <w:rFonts w:asciiTheme="majorHAnsi" w:eastAsia="Arial" w:hAnsiTheme="majorHAnsi" w:cstheme="majorHAnsi"/>
          <w:color w:val="000000" w:themeColor="text1"/>
        </w:rPr>
      </w:pPr>
    </w:p>
    <w:p w14:paraId="4C417C2C" w14:textId="2EF2B3AE" w:rsidR="00EC01B3" w:rsidRDefault="00EC01B3" w:rsidP="00EC01B3">
      <w:pPr>
        <w:pStyle w:val="paragraph"/>
        <w:spacing w:before="0" w:beforeAutospacing="0" w:after="0" w:afterAutospacing="0" w:line="360" w:lineRule="auto"/>
        <w:ind w:left="720"/>
        <w:jc w:val="both"/>
        <w:textAlignment w:val="baseline"/>
        <w:rPr>
          <w:rStyle w:val="normaltextrun"/>
          <w:rFonts w:asciiTheme="majorHAnsi" w:hAnsiTheme="majorHAnsi" w:cstheme="majorHAnsi"/>
          <w:color w:val="000000"/>
        </w:rPr>
      </w:pPr>
      <w:r w:rsidRPr="00EC01B3">
        <w:rPr>
          <w:rFonts w:asciiTheme="majorHAnsi" w:eastAsia="Arial" w:hAnsiTheme="majorHAnsi" w:cstheme="majorHAnsi"/>
          <w:color w:val="000000" w:themeColor="text1"/>
        </w:rPr>
        <w:t xml:space="preserve">You should include operational and maintenance principles of </w:t>
      </w:r>
      <w:r w:rsidRPr="00EC01B3">
        <w:rPr>
          <w:rStyle w:val="normaltextrun"/>
          <w:rFonts w:asciiTheme="majorHAnsi" w:hAnsiTheme="majorHAnsi" w:cstheme="majorHAnsi"/>
          <w:color w:val="000000"/>
        </w:rPr>
        <w:t>key process equipment</w:t>
      </w:r>
      <w:r>
        <w:rPr>
          <w:rStyle w:val="normaltextrun"/>
          <w:rFonts w:asciiTheme="majorHAnsi" w:hAnsiTheme="majorHAnsi" w:cstheme="majorHAnsi"/>
          <w:color w:val="000000"/>
        </w:rPr>
        <w:t xml:space="preserve"> such as:</w:t>
      </w:r>
      <w:r w:rsidRPr="00EC01B3">
        <w:rPr>
          <w:rStyle w:val="normaltextrun"/>
          <w:rFonts w:asciiTheme="majorHAnsi" w:hAnsiTheme="majorHAnsi" w:cstheme="majorHAnsi"/>
          <w:color w:val="000000"/>
        </w:rPr>
        <w:t xml:space="preserve"> </w:t>
      </w:r>
    </w:p>
    <w:p w14:paraId="20CE713B" w14:textId="77777777" w:rsidR="00EC01B3" w:rsidRDefault="00EC01B3" w:rsidP="00EC01B3">
      <w:pPr>
        <w:pStyle w:val="paragraph"/>
        <w:spacing w:before="0" w:beforeAutospacing="0" w:after="0" w:afterAutospacing="0" w:line="360" w:lineRule="auto"/>
        <w:ind w:left="720"/>
        <w:jc w:val="both"/>
        <w:textAlignment w:val="baseline"/>
        <w:rPr>
          <w:rStyle w:val="normaltextrun"/>
          <w:rFonts w:asciiTheme="majorHAnsi" w:hAnsiTheme="majorHAnsi" w:cstheme="majorHAnsi"/>
          <w:color w:val="000000"/>
        </w:rPr>
      </w:pPr>
    </w:p>
    <w:p w14:paraId="009A527A" w14:textId="20AC042E" w:rsidR="00EC01B3" w:rsidRDefault="00EC01B3" w:rsidP="00EC01B3">
      <w:pPr>
        <w:pStyle w:val="paragraph"/>
        <w:numPr>
          <w:ilvl w:val="0"/>
          <w:numId w:val="25"/>
        </w:numPr>
        <w:spacing w:before="0" w:beforeAutospacing="0" w:after="0" w:afterAutospacing="0" w:line="360" w:lineRule="auto"/>
        <w:jc w:val="both"/>
        <w:textAlignment w:val="baseline"/>
        <w:rPr>
          <w:rStyle w:val="normaltextrun"/>
          <w:rFonts w:asciiTheme="majorHAnsi" w:hAnsiTheme="majorHAnsi" w:cstheme="majorHAnsi"/>
          <w:color w:val="000000"/>
        </w:rPr>
      </w:pPr>
      <w:r>
        <w:rPr>
          <w:rStyle w:val="normaltextrun"/>
          <w:rFonts w:asciiTheme="majorHAnsi" w:hAnsiTheme="majorHAnsi" w:cstheme="majorHAnsi"/>
          <w:color w:val="000000"/>
        </w:rPr>
        <w:t>P</w:t>
      </w:r>
      <w:r w:rsidRPr="00EC01B3">
        <w:rPr>
          <w:rStyle w:val="normaltextrun"/>
          <w:rFonts w:asciiTheme="majorHAnsi" w:hAnsiTheme="majorHAnsi" w:cstheme="majorHAnsi"/>
          <w:color w:val="000000"/>
        </w:rPr>
        <w:t xml:space="preserve">umps, </w:t>
      </w:r>
    </w:p>
    <w:p w14:paraId="243D9677" w14:textId="7C499928" w:rsidR="00EC01B3" w:rsidRDefault="00EC01B3" w:rsidP="00EC01B3">
      <w:pPr>
        <w:pStyle w:val="paragraph"/>
        <w:numPr>
          <w:ilvl w:val="0"/>
          <w:numId w:val="25"/>
        </w:numPr>
        <w:spacing w:before="0" w:beforeAutospacing="0" w:after="0" w:afterAutospacing="0" w:line="360" w:lineRule="auto"/>
        <w:jc w:val="both"/>
        <w:textAlignment w:val="baseline"/>
        <w:rPr>
          <w:rStyle w:val="normaltextrun"/>
          <w:rFonts w:asciiTheme="majorHAnsi" w:hAnsiTheme="majorHAnsi" w:cstheme="majorHAnsi"/>
          <w:color w:val="000000"/>
        </w:rPr>
      </w:pPr>
      <w:r>
        <w:rPr>
          <w:rStyle w:val="normaltextrun"/>
          <w:rFonts w:asciiTheme="majorHAnsi" w:hAnsiTheme="majorHAnsi" w:cstheme="majorHAnsi"/>
          <w:color w:val="000000"/>
        </w:rPr>
        <w:t>C</w:t>
      </w:r>
      <w:r w:rsidRPr="00EC01B3">
        <w:rPr>
          <w:rStyle w:val="normaltextrun"/>
          <w:rFonts w:asciiTheme="majorHAnsi" w:hAnsiTheme="majorHAnsi" w:cstheme="majorHAnsi"/>
          <w:color w:val="000000"/>
        </w:rPr>
        <w:t xml:space="preserve">ompressors, </w:t>
      </w:r>
    </w:p>
    <w:p w14:paraId="57763229" w14:textId="3BC07F93" w:rsidR="00EC01B3" w:rsidRDefault="00EC01B3" w:rsidP="00EC01B3">
      <w:pPr>
        <w:pStyle w:val="paragraph"/>
        <w:numPr>
          <w:ilvl w:val="0"/>
          <w:numId w:val="25"/>
        </w:numPr>
        <w:spacing w:before="0" w:beforeAutospacing="0" w:after="0" w:afterAutospacing="0" w:line="360" w:lineRule="auto"/>
        <w:jc w:val="both"/>
        <w:textAlignment w:val="baseline"/>
        <w:rPr>
          <w:rStyle w:val="normaltextrun"/>
          <w:rFonts w:asciiTheme="majorHAnsi" w:hAnsiTheme="majorHAnsi" w:cstheme="majorHAnsi"/>
          <w:color w:val="000000"/>
        </w:rPr>
      </w:pPr>
      <w:r>
        <w:rPr>
          <w:rStyle w:val="normaltextrun"/>
          <w:rFonts w:asciiTheme="majorHAnsi" w:hAnsiTheme="majorHAnsi" w:cstheme="majorHAnsi"/>
          <w:color w:val="000000"/>
        </w:rPr>
        <w:t>T</w:t>
      </w:r>
      <w:r w:rsidRPr="00EC01B3">
        <w:rPr>
          <w:rStyle w:val="normaltextrun"/>
          <w:rFonts w:asciiTheme="majorHAnsi" w:hAnsiTheme="majorHAnsi" w:cstheme="majorHAnsi"/>
          <w:color w:val="000000"/>
        </w:rPr>
        <w:t xml:space="preserve">urbines, </w:t>
      </w:r>
    </w:p>
    <w:p w14:paraId="01B96C1C" w14:textId="00D6F568" w:rsidR="00EC01B3" w:rsidRDefault="00EC01B3" w:rsidP="00EC01B3">
      <w:pPr>
        <w:pStyle w:val="paragraph"/>
        <w:numPr>
          <w:ilvl w:val="0"/>
          <w:numId w:val="25"/>
        </w:numPr>
        <w:spacing w:before="0" w:beforeAutospacing="0" w:after="0" w:afterAutospacing="0" w:line="360" w:lineRule="auto"/>
        <w:jc w:val="both"/>
        <w:textAlignment w:val="baseline"/>
        <w:rPr>
          <w:rStyle w:val="normaltextrun"/>
          <w:rFonts w:asciiTheme="majorHAnsi" w:hAnsiTheme="majorHAnsi" w:cstheme="majorHAnsi"/>
          <w:color w:val="000000"/>
        </w:rPr>
      </w:pPr>
      <w:r>
        <w:rPr>
          <w:rStyle w:val="normaltextrun"/>
          <w:rFonts w:asciiTheme="majorHAnsi" w:hAnsiTheme="majorHAnsi" w:cstheme="majorHAnsi"/>
          <w:color w:val="000000"/>
        </w:rPr>
        <w:t>H</w:t>
      </w:r>
      <w:r w:rsidRPr="00EC01B3">
        <w:rPr>
          <w:rStyle w:val="normaltextrun"/>
          <w:rFonts w:asciiTheme="majorHAnsi" w:hAnsiTheme="majorHAnsi" w:cstheme="majorHAnsi"/>
          <w:color w:val="000000"/>
        </w:rPr>
        <w:t xml:space="preserve">eat </w:t>
      </w:r>
      <w:r>
        <w:rPr>
          <w:rStyle w:val="normaltextrun"/>
          <w:rFonts w:asciiTheme="majorHAnsi" w:hAnsiTheme="majorHAnsi" w:cstheme="majorHAnsi"/>
          <w:color w:val="000000"/>
        </w:rPr>
        <w:t>E</w:t>
      </w:r>
      <w:r w:rsidRPr="00EC01B3">
        <w:rPr>
          <w:rStyle w:val="normaltextrun"/>
          <w:rFonts w:asciiTheme="majorHAnsi" w:hAnsiTheme="majorHAnsi" w:cstheme="majorHAnsi"/>
          <w:color w:val="000000"/>
        </w:rPr>
        <w:t xml:space="preserve">xchangers, </w:t>
      </w:r>
    </w:p>
    <w:p w14:paraId="1E991EAE" w14:textId="77777777" w:rsidR="00EC01B3" w:rsidRDefault="00EC01B3" w:rsidP="00EC01B3">
      <w:pPr>
        <w:pStyle w:val="paragraph"/>
        <w:numPr>
          <w:ilvl w:val="0"/>
          <w:numId w:val="25"/>
        </w:numPr>
        <w:spacing w:before="0" w:beforeAutospacing="0" w:after="0" w:afterAutospacing="0" w:line="360" w:lineRule="auto"/>
        <w:jc w:val="both"/>
        <w:textAlignment w:val="baseline"/>
        <w:rPr>
          <w:rStyle w:val="normaltextrun"/>
          <w:rFonts w:asciiTheme="majorHAnsi" w:hAnsiTheme="majorHAnsi" w:cstheme="majorHAnsi"/>
          <w:color w:val="000000"/>
        </w:rPr>
      </w:pPr>
      <w:r>
        <w:rPr>
          <w:rStyle w:val="normaltextrun"/>
          <w:rFonts w:asciiTheme="majorHAnsi" w:hAnsiTheme="majorHAnsi" w:cstheme="majorHAnsi"/>
          <w:color w:val="000000"/>
        </w:rPr>
        <w:t>F</w:t>
      </w:r>
      <w:r w:rsidRPr="00EC01B3">
        <w:rPr>
          <w:rStyle w:val="normaltextrun"/>
          <w:rFonts w:asciiTheme="majorHAnsi" w:hAnsiTheme="majorHAnsi" w:cstheme="majorHAnsi"/>
          <w:color w:val="000000"/>
        </w:rPr>
        <w:t xml:space="preserve">ired </w:t>
      </w:r>
      <w:r>
        <w:rPr>
          <w:rStyle w:val="normaltextrun"/>
          <w:rFonts w:asciiTheme="majorHAnsi" w:hAnsiTheme="majorHAnsi" w:cstheme="majorHAnsi"/>
          <w:color w:val="000000"/>
        </w:rPr>
        <w:t>H</w:t>
      </w:r>
      <w:r w:rsidRPr="00EC01B3">
        <w:rPr>
          <w:rStyle w:val="normaltextrun"/>
          <w:rFonts w:asciiTheme="majorHAnsi" w:hAnsiTheme="majorHAnsi" w:cstheme="majorHAnsi"/>
          <w:color w:val="000000"/>
        </w:rPr>
        <w:t xml:space="preserve">eaters, </w:t>
      </w:r>
    </w:p>
    <w:p w14:paraId="355E4DF6" w14:textId="2F2794C8" w:rsidR="00EC01B3" w:rsidRDefault="00EC01B3" w:rsidP="00EC01B3">
      <w:pPr>
        <w:pStyle w:val="paragraph"/>
        <w:numPr>
          <w:ilvl w:val="0"/>
          <w:numId w:val="25"/>
        </w:numPr>
        <w:spacing w:before="0" w:beforeAutospacing="0" w:after="0" w:afterAutospacing="0" w:line="360" w:lineRule="auto"/>
        <w:jc w:val="both"/>
        <w:textAlignment w:val="baseline"/>
        <w:rPr>
          <w:rStyle w:val="normaltextrun"/>
          <w:rFonts w:asciiTheme="majorHAnsi" w:hAnsiTheme="majorHAnsi" w:cstheme="majorHAnsi"/>
          <w:color w:val="000000"/>
        </w:rPr>
      </w:pPr>
      <w:r>
        <w:rPr>
          <w:rStyle w:val="normaltextrun"/>
          <w:rFonts w:asciiTheme="majorHAnsi" w:hAnsiTheme="majorHAnsi" w:cstheme="majorHAnsi"/>
          <w:color w:val="000000"/>
        </w:rPr>
        <w:t>C</w:t>
      </w:r>
      <w:r w:rsidRPr="00EC01B3">
        <w:rPr>
          <w:rStyle w:val="normaltextrun"/>
          <w:rFonts w:asciiTheme="majorHAnsi" w:hAnsiTheme="majorHAnsi" w:cstheme="majorHAnsi"/>
          <w:color w:val="000000"/>
        </w:rPr>
        <w:t xml:space="preserve">olumns, </w:t>
      </w:r>
    </w:p>
    <w:p w14:paraId="5201832A" w14:textId="7B8E01B5" w:rsidR="00EC01B3" w:rsidRDefault="00EC01B3" w:rsidP="00EC01B3">
      <w:pPr>
        <w:pStyle w:val="paragraph"/>
        <w:numPr>
          <w:ilvl w:val="0"/>
          <w:numId w:val="25"/>
        </w:numPr>
        <w:spacing w:before="0" w:beforeAutospacing="0" w:after="0" w:afterAutospacing="0" w:line="360" w:lineRule="auto"/>
        <w:jc w:val="both"/>
        <w:textAlignment w:val="baseline"/>
        <w:rPr>
          <w:rStyle w:val="normaltextrun"/>
          <w:rFonts w:asciiTheme="majorHAnsi" w:hAnsiTheme="majorHAnsi" w:cstheme="majorHAnsi"/>
          <w:color w:val="000000"/>
        </w:rPr>
      </w:pPr>
      <w:r>
        <w:rPr>
          <w:rStyle w:val="normaltextrun"/>
          <w:rFonts w:asciiTheme="majorHAnsi" w:hAnsiTheme="majorHAnsi" w:cstheme="majorHAnsi"/>
          <w:color w:val="000000"/>
        </w:rPr>
        <w:t>R</w:t>
      </w:r>
      <w:r w:rsidRPr="00EC01B3">
        <w:rPr>
          <w:rStyle w:val="normaltextrun"/>
          <w:rFonts w:asciiTheme="majorHAnsi" w:hAnsiTheme="majorHAnsi" w:cstheme="majorHAnsi"/>
          <w:color w:val="000000"/>
        </w:rPr>
        <w:t xml:space="preserve">eactors, </w:t>
      </w:r>
    </w:p>
    <w:p w14:paraId="06C018E1" w14:textId="3BDF48C9" w:rsidR="00EC01B3" w:rsidRDefault="00EC01B3" w:rsidP="00EC01B3">
      <w:pPr>
        <w:pStyle w:val="paragraph"/>
        <w:numPr>
          <w:ilvl w:val="0"/>
          <w:numId w:val="25"/>
        </w:numPr>
        <w:spacing w:before="0" w:beforeAutospacing="0" w:after="0" w:afterAutospacing="0" w:line="360" w:lineRule="auto"/>
        <w:jc w:val="both"/>
        <w:textAlignment w:val="baseline"/>
        <w:rPr>
          <w:rStyle w:val="normaltextrun"/>
          <w:rFonts w:asciiTheme="majorHAnsi" w:hAnsiTheme="majorHAnsi" w:cstheme="majorHAnsi"/>
          <w:color w:val="000000"/>
        </w:rPr>
      </w:pPr>
      <w:r>
        <w:rPr>
          <w:rStyle w:val="normaltextrun"/>
          <w:rFonts w:asciiTheme="majorHAnsi" w:hAnsiTheme="majorHAnsi" w:cstheme="majorHAnsi"/>
          <w:color w:val="000000"/>
        </w:rPr>
        <w:t>T</w:t>
      </w:r>
      <w:r w:rsidRPr="00EC01B3">
        <w:rPr>
          <w:rStyle w:val="normaltextrun"/>
          <w:rFonts w:asciiTheme="majorHAnsi" w:hAnsiTheme="majorHAnsi" w:cstheme="majorHAnsi"/>
          <w:color w:val="000000"/>
        </w:rPr>
        <w:t xml:space="preserve">anks and </w:t>
      </w:r>
      <w:r>
        <w:rPr>
          <w:rStyle w:val="normaltextrun"/>
          <w:rFonts w:asciiTheme="majorHAnsi" w:hAnsiTheme="majorHAnsi" w:cstheme="majorHAnsi"/>
          <w:color w:val="000000"/>
        </w:rPr>
        <w:t>V</w:t>
      </w:r>
      <w:r w:rsidRPr="00EC01B3">
        <w:rPr>
          <w:rStyle w:val="normaltextrun"/>
          <w:rFonts w:asciiTheme="majorHAnsi" w:hAnsiTheme="majorHAnsi" w:cstheme="majorHAnsi"/>
          <w:color w:val="000000"/>
        </w:rPr>
        <w:t xml:space="preserve">essels, </w:t>
      </w:r>
    </w:p>
    <w:p w14:paraId="4EF62B2D" w14:textId="75A73EC0" w:rsidR="00EC01B3" w:rsidRDefault="00EC01B3" w:rsidP="00EC01B3">
      <w:pPr>
        <w:pStyle w:val="paragraph"/>
        <w:numPr>
          <w:ilvl w:val="0"/>
          <w:numId w:val="25"/>
        </w:numPr>
        <w:spacing w:before="0" w:beforeAutospacing="0" w:after="0" w:afterAutospacing="0" w:line="360" w:lineRule="auto"/>
        <w:jc w:val="both"/>
        <w:textAlignment w:val="baseline"/>
        <w:rPr>
          <w:rStyle w:val="normaltextrun"/>
          <w:rFonts w:asciiTheme="majorHAnsi" w:hAnsiTheme="majorHAnsi" w:cstheme="majorHAnsi"/>
          <w:color w:val="000000"/>
        </w:rPr>
      </w:pPr>
      <w:r>
        <w:rPr>
          <w:rStyle w:val="normaltextrun"/>
          <w:rFonts w:asciiTheme="majorHAnsi" w:hAnsiTheme="majorHAnsi" w:cstheme="majorHAnsi"/>
          <w:color w:val="000000"/>
        </w:rPr>
        <w:t>V</w:t>
      </w:r>
      <w:r w:rsidRPr="00EC01B3">
        <w:rPr>
          <w:rStyle w:val="normaltextrun"/>
          <w:rFonts w:asciiTheme="majorHAnsi" w:hAnsiTheme="majorHAnsi" w:cstheme="majorHAnsi"/>
          <w:color w:val="000000"/>
        </w:rPr>
        <w:t xml:space="preserve">alves and </w:t>
      </w:r>
      <w:r>
        <w:rPr>
          <w:rStyle w:val="normaltextrun"/>
          <w:rFonts w:asciiTheme="majorHAnsi" w:hAnsiTheme="majorHAnsi" w:cstheme="majorHAnsi"/>
          <w:color w:val="000000"/>
        </w:rPr>
        <w:t>P</w:t>
      </w:r>
      <w:r w:rsidRPr="00EC01B3">
        <w:rPr>
          <w:rStyle w:val="normaltextrun"/>
          <w:rFonts w:asciiTheme="majorHAnsi" w:hAnsiTheme="majorHAnsi" w:cstheme="majorHAnsi"/>
          <w:color w:val="000000"/>
        </w:rPr>
        <w:t>iping,</w:t>
      </w:r>
    </w:p>
    <w:p w14:paraId="4DAFBAEA" w14:textId="1653E5EB" w:rsidR="00EC01B3" w:rsidRPr="00EC01B3" w:rsidRDefault="00EC01B3" w:rsidP="00EC01B3">
      <w:pPr>
        <w:pStyle w:val="paragraph"/>
        <w:numPr>
          <w:ilvl w:val="0"/>
          <w:numId w:val="25"/>
        </w:numPr>
        <w:spacing w:before="0" w:beforeAutospacing="0" w:after="0" w:afterAutospacing="0" w:line="360" w:lineRule="auto"/>
        <w:jc w:val="both"/>
        <w:textAlignment w:val="baseline"/>
        <w:rPr>
          <w:rFonts w:asciiTheme="majorHAnsi" w:hAnsiTheme="majorHAnsi" w:cstheme="majorHAnsi"/>
          <w:color w:val="000000"/>
        </w:rPr>
      </w:pPr>
      <w:r>
        <w:rPr>
          <w:rStyle w:val="normaltextrun"/>
          <w:rFonts w:asciiTheme="majorHAnsi" w:hAnsiTheme="majorHAnsi" w:cstheme="majorHAnsi"/>
          <w:color w:val="000000"/>
        </w:rPr>
        <w:t>M</w:t>
      </w:r>
      <w:r w:rsidRPr="00EC01B3">
        <w:rPr>
          <w:rStyle w:val="normaltextrun"/>
          <w:rFonts w:asciiTheme="majorHAnsi" w:hAnsiTheme="majorHAnsi" w:cstheme="majorHAnsi"/>
          <w:color w:val="000000"/>
        </w:rPr>
        <w:t>otors</w:t>
      </w:r>
      <w:r>
        <w:rPr>
          <w:rStyle w:val="normaltextrun"/>
          <w:rFonts w:asciiTheme="majorHAnsi" w:hAnsiTheme="majorHAnsi" w:cstheme="majorHAnsi"/>
          <w:color w:val="000000"/>
        </w:rPr>
        <w:t>.</w:t>
      </w:r>
    </w:p>
    <w:p w14:paraId="63936396" w14:textId="77777777" w:rsidR="00EC01B3" w:rsidRDefault="00EC01B3" w:rsidP="00EC01B3">
      <w:pPr>
        <w:pStyle w:val="paragraph"/>
        <w:spacing w:before="0" w:beforeAutospacing="0" w:after="0" w:afterAutospacing="0" w:line="360" w:lineRule="auto"/>
        <w:ind w:left="720"/>
        <w:rPr>
          <w:rStyle w:val="normaltextrun"/>
          <w:rFonts w:asciiTheme="majorHAnsi" w:hAnsiTheme="majorHAnsi" w:cstheme="majorHAnsi"/>
          <w:b/>
          <w:u w:val="single"/>
          <w:lang w:val="en-US"/>
        </w:rPr>
      </w:pPr>
    </w:p>
    <w:p w14:paraId="13E00EE7" w14:textId="77777777" w:rsidR="00EC01B3" w:rsidRDefault="00EC01B3" w:rsidP="00EC01B3">
      <w:pPr>
        <w:pStyle w:val="paragraph"/>
        <w:spacing w:before="0" w:beforeAutospacing="0" w:after="0" w:afterAutospacing="0" w:line="360" w:lineRule="auto"/>
        <w:ind w:left="720"/>
        <w:rPr>
          <w:rStyle w:val="normaltextrun"/>
          <w:rFonts w:asciiTheme="majorHAnsi" w:hAnsiTheme="majorHAnsi" w:cstheme="majorHAnsi"/>
          <w:b/>
          <w:u w:val="single"/>
          <w:lang w:val="en-US"/>
        </w:rPr>
      </w:pPr>
    </w:p>
    <w:p w14:paraId="7B9E5C50" w14:textId="3D1B6A26" w:rsidR="00EC01B3" w:rsidRDefault="42158106" w:rsidP="79F3D6F7">
      <w:pPr>
        <w:pStyle w:val="paragraph"/>
        <w:spacing w:before="0" w:beforeAutospacing="0" w:after="0" w:afterAutospacing="0" w:line="360" w:lineRule="auto"/>
        <w:ind w:left="720"/>
        <w:rPr>
          <w:rStyle w:val="normaltextrun"/>
          <w:rFonts w:asciiTheme="majorHAnsi" w:hAnsiTheme="majorHAnsi" w:cstheme="majorBidi"/>
          <w:b/>
          <w:bCs/>
          <w:u w:val="single"/>
          <w:lang w:val="en-US"/>
        </w:rPr>
      </w:pPr>
      <w:r w:rsidRPr="79F3D6F7">
        <w:rPr>
          <w:rStyle w:val="normaltextrun"/>
          <w:rFonts w:asciiTheme="majorHAnsi" w:hAnsiTheme="majorHAnsi" w:cstheme="majorBidi"/>
          <w:b/>
          <w:bCs/>
          <w:u w:val="single"/>
          <w:lang w:val="en-US"/>
        </w:rPr>
        <w:t>Please keep in mind the word count limit for the assignment.</w:t>
      </w:r>
    </w:p>
    <w:p w14:paraId="45460F86" w14:textId="77777777" w:rsidR="00EC01B3" w:rsidRDefault="00EC01B3" w:rsidP="00EC01B3">
      <w:pPr>
        <w:pStyle w:val="paragraph"/>
        <w:spacing w:before="0" w:beforeAutospacing="0" w:after="0" w:afterAutospacing="0" w:line="360" w:lineRule="auto"/>
        <w:ind w:left="720"/>
        <w:rPr>
          <w:rStyle w:val="normaltextrun"/>
          <w:rFonts w:asciiTheme="majorHAnsi" w:hAnsiTheme="majorHAnsi" w:cstheme="majorHAnsi"/>
          <w:b/>
          <w:u w:val="single"/>
          <w:lang w:val="en-US"/>
        </w:rPr>
      </w:pPr>
    </w:p>
    <w:p w14:paraId="2618AD28" w14:textId="77777777" w:rsidR="00EC01B3" w:rsidRDefault="00EC01B3" w:rsidP="00EC01B3">
      <w:pPr>
        <w:pStyle w:val="paragraph"/>
        <w:spacing w:before="0" w:beforeAutospacing="0" w:after="0" w:afterAutospacing="0" w:line="360" w:lineRule="auto"/>
        <w:ind w:left="720"/>
        <w:rPr>
          <w:rStyle w:val="normaltextrun"/>
          <w:rFonts w:asciiTheme="majorHAnsi" w:hAnsiTheme="majorHAnsi" w:cstheme="majorHAnsi"/>
          <w:b/>
          <w:u w:val="single"/>
          <w:lang w:val="en-US"/>
        </w:rPr>
      </w:pPr>
    </w:p>
    <w:p w14:paraId="6DC0E1D9" w14:textId="77777777" w:rsidR="00EC01B3" w:rsidRDefault="00EC01B3" w:rsidP="00EC01B3">
      <w:pPr>
        <w:pStyle w:val="paragraph"/>
        <w:spacing w:before="0" w:beforeAutospacing="0" w:after="0" w:afterAutospacing="0" w:line="360" w:lineRule="auto"/>
        <w:ind w:left="720"/>
        <w:rPr>
          <w:rStyle w:val="normaltextrun"/>
          <w:rFonts w:asciiTheme="majorHAnsi" w:hAnsiTheme="majorHAnsi" w:cstheme="majorHAnsi"/>
          <w:b/>
          <w:u w:val="single"/>
          <w:lang w:val="en-US"/>
        </w:rPr>
      </w:pPr>
    </w:p>
    <w:p w14:paraId="2E813DFB" w14:textId="77777777" w:rsidR="00EC01B3" w:rsidRDefault="00EC01B3" w:rsidP="00EC01B3">
      <w:pPr>
        <w:pStyle w:val="paragraph"/>
        <w:spacing w:before="0" w:beforeAutospacing="0" w:after="0" w:afterAutospacing="0" w:line="360" w:lineRule="auto"/>
        <w:ind w:left="720"/>
        <w:rPr>
          <w:rStyle w:val="normaltextrun"/>
          <w:rFonts w:asciiTheme="majorHAnsi" w:hAnsiTheme="majorHAnsi" w:cstheme="majorHAnsi"/>
          <w:b/>
          <w:u w:val="single"/>
          <w:lang w:val="en-US"/>
        </w:rPr>
      </w:pPr>
    </w:p>
    <w:p w14:paraId="675B9CB5" w14:textId="77777777" w:rsidR="00EC01B3" w:rsidRDefault="00EC01B3" w:rsidP="00EC01B3">
      <w:pPr>
        <w:pStyle w:val="paragraph"/>
        <w:spacing w:before="0" w:beforeAutospacing="0" w:after="0" w:afterAutospacing="0" w:line="360" w:lineRule="auto"/>
        <w:ind w:left="720"/>
        <w:rPr>
          <w:rStyle w:val="normaltextrun"/>
          <w:rFonts w:asciiTheme="majorHAnsi" w:hAnsiTheme="majorHAnsi" w:cstheme="majorHAnsi"/>
          <w:b/>
          <w:u w:val="single"/>
          <w:lang w:val="en-US"/>
        </w:rPr>
      </w:pPr>
    </w:p>
    <w:p w14:paraId="1830C1EF" w14:textId="77777777" w:rsidR="00EC01B3" w:rsidRDefault="00EC01B3" w:rsidP="00EC01B3">
      <w:pPr>
        <w:pStyle w:val="paragraph"/>
        <w:spacing w:before="0" w:beforeAutospacing="0" w:after="0" w:afterAutospacing="0" w:line="360" w:lineRule="auto"/>
        <w:ind w:left="720"/>
        <w:rPr>
          <w:rStyle w:val="normaltextrun"/>
          <w:rFonts w:asciiTheme="majorHAnsi" w:hAnsiTheme="majorHAnsi" w:cstheme="majorHAnsi"/>
          <w:b/>
          <w:u w:val="single"/>
          <w:lang w:val="en-US"/>
        </w:rPr>
      </w:pPr>
    </w:p>
    <w:p w14:paraId="29E7063A" w14:textId="77777777" w:rsidR="00EC01B3" w:rsidRDefault="00EC01B3" w:rsidP="00EC01B3">
      <w:pPr>
        <w:pStyle w:val="paragraph"/>
        <w:spacing w:before="0" w:beforeAutospacing="0" w:after="0" w:afterAutospacing="0" w:line="360" w:lineRule="auto"/>
        <w:ind w:left="720"/>
        <w:rPr>
          <w:rStyle w:val="normaltextrun"/>
          <w:rFonts w:asciiTheme="majorHAnsi" w:hAnsiTheme="majorHAnsi" w:cstheme="majorHAnsi"/>
          <w:b/>
          <w:u w:val="single"/>
          <w:lang w:val="en-US"/>
        </w:rPr>
      </w:pPr>
    </w:p>
    <w:p w14:paraId="101AA4D1" w14:textId="77777777" w:rsidR="00EC01B3" w:rsidRDefault="00EC01B3" w:rsidP="00EC01B3">
      <w:pPr>
        <w:pStyle w:val="paragraph"/>
        <w:spacing w:before="0" w:beforeAutospacing="0" w:after="0" w:afterAutospacing="0" w:line="360" w:lineRule="auto"/>
        <w:ind w:left="720"/>
        <w:rPr>
          <w:rStyle w:val="normaltextrun"/>
          <w:rFonts w:asciiTheme="majorHAnsi" w:hAnsiTheme="majorHAnsi" w:cstheme="majorHAnsi"/>
          <w:b/>
          <w:u w:val="single"/>
          <w:lang w:val="en-US"/>
        </w:rPr>
      </w:pPr>
    </w:p>
    <w:p w14:paraId="3066641D" w14:textId="77777777" w:rsidR="00EC01B3" w:rsidRDefault="00EC01B3" w:rsidP="00EC01B3">
      <w:pPr>
        <w:pStyle w:val="paragraph"/>
        <w:spacing w:before="0" w:beforeAutospacing="0" w:after="0" w:afterAutospacing="0" w:line="360" w:lineRule="auto"/>
        <w:ind w:left="720"/>
        <w:rPr>
          <w:rStyle w:val="normaltextrun"/>
          <w:rFonts w:asciiTheme="majorHAnsi" w:hAnsiTheme="majorHAnsi" w:cstheme="majorHAnsi"/>
          <w:b/>
          <w:u w:val="single"/>
          <w:lang w:val="en-US"/>
        </w:rPr>
      </w:pPr>
    </w:p>
    <w:p w14:paraId="32523ECC" w14:textId="77777777" w:rsidR="00EC01B3" w:rsidRDefault="00EC01B3" w:rsidP="00EC01B3">
      <w:pPr>
        <w:pStyle w:val="paragraph"/>
        <w:spacing w:before="0" w:beforeAutospacing="0" w:after="0" w:afterAutospacing="0" w:line="360" w:lineRule="auto"/>
        <w:ind w:left="720"/>
        <w:rPr>
          <w:rStyle w:val="normaltextrun"/>
          <w:rFonts w:asciiTheme="majorHAnsi" w:hAnsiTheme="majorHAnsi" w:cstheme="majorHAnsi"/>
          <w:b/>
          <w:u w:val="single"/>
          <w:lang w:val="en-US"/>
        </w:rPr>
      </w:pPr>
    </w:p>
    <w:p w14:paraId="6776F15A" w14:textId="77777777" w:rsidR="00EC01B3" w:rsidRDefault="00EC01B3" w:rsidP="00EC01B3">
      <w:pPr>
        <w:pStyle w:val="paragraph"/>
        <w:spacing w:before="0" w:beforeAutospacing="0" w:after="0" w:afterAutospacing="0" w:line="360" w:lineRule="auto"/>
        <w:ind w:left="720"/>
        <w:rPr>
          <w:rStyle w:val="normaltextrun"/>
          <w:rFonts w:asciiTheme="majorHAnsi" w:hAnsiTheme="majorHAnsi" w:cstheme="majorHAnsi"/>
          <w:b/>
          <w:u w:val="single"/>
          <w:lang w:val="en-US"/>
        </w:rPr>
      </w:pPr>
    </w:p>
    <w:p w14:paraId="3D5B702B" w14:textId="77777777" w:rsidR="00EC01B3" w:rsidRDefault="00EC01B3" w:rsidP="00EC01B3">
      <w:pPr>
        <w:pStyle w:val="paragraph"/>
        <w:spacing w:before="0" w:beforeAutospacing="0" w:after="0" w:afterAutospacing="0" w:line="360" w:lineRule="auto"/>
        <w:ind w:left="720"/>
        <w:rPr>
          <w:rStyle w:val="normaltextrun"/>
          <w:rFonts w:asciiTheme="majorHAnsi" w:hAnsiTheme="majorHAnsi" w:cstheme="majorHAnsi"/>
          <w:b/>
          <w:u w:val="single"/>
          <w:lang w:val="en-US"/>
        </w:rPr>
      </w:pPr>
    </w:p>
    <w:p w14:paraId="6860FB35" w14:textId="77777777" w:rsidR="00EC01B3" w:rsidRDefault="00EC01B3" w:rsidP="00EC01B3">
      <w:pPr>
        <w:pStyle w:val="paragraph"/>
        <w:spacing w:before="0" w:beforeAutospacing="0" w:after="0" w:afterAutospacing="0" w:line="360" w:lineRule="auto"/>
        <w:ind w:left="720"/>
        <w:rPr>
          <w:rStyle w:val="normaltextrun"/>
          <w:rFonts w:asciiTheme="majorHAnsi" w:hAnsiTheme="majorHAnsi" w:cstheme="majorHAnsi"/>
          <w:b/>
          <w:u w:val="single"/>
          <w:lang w:val="en-US"/>
        </w:rPr>
      </w:pPr>
    </w:p>
    <w:p w14:paraId="5C2E25A1" w14:textId="77777777" w:rsidR="00EC01B3" w:rsidRDefault="00EC01B3" w:rsidP="00EC01B3">
      <w:pPr>
        <w:pStyle w:val="paragraph"/>
        <w:spacing w:before="0" w:beforeAutospacing="0" w:after="0" w:afterAutospacing="0" w:line="360" w:lineRule="auto"/>
        <w:ind w:left="720"/>
        <w:rPr>
          <w:rStyle w:val="normaltextrun"/>
          <w:rFonts w:asciiTheme="majorHAnsi" w:hAnsiTheme="majorHAnsi" w:cstheme="majorHAnsi"/>
          <w:b/>
          <w:u w:val="single"/>
          <w:lang w:val="en-US"/>
        </w:rPr>
      </w:pPr>
    </w:p>
    <w:p w14:paraId="5BF39533" w14:textId="6B920747" w:rsidR="2601A7C1" w:rsidRPr="00EC01B3" w:rsidRDefault="00EC01B3" w:rsidP="00EC01B3">
      <w:pPr>
        <w:pStyle w:val="paragraph"/>
        <w:spacing w:before="0" w:beforeAutospacing="0" w:after="0" w:afterAutospacing="0" w:line="360" w:lineRule="auto"/>
        <w:ind w:left="720"/>
        <w:rPr>
          <w:rStyle w:val="normaltextrun"/>
          <w:rFonts w:asciiTheme="majorHAnsi" w:hAnsiTheme="majorHAnsi" w:cstheme="majorHAnsi"/>
          <w:b/>
          <w:u w:val="single"/>
          <w:lang w:val="en-US"/>
        </w:rPr>
      </w:pPr>
      <w:r w:rsidRPr="00EC01B3">
        <w:rPr>
          <w:rStyle w:val="normaltextrun"/>
          <w:rFonts w:asciiTheme="majorHAnsi" w:hAnsiTheme="majorHAnsi" w:cstheme="majorHAnsi"/>
          <w:b/>
          <w:u w:val="single"/>
          <w:lang w:val="en-US"/>
        </w:rPr>
        <w:t>Task 2 LO2</w:t>
      </w:r>
    </w:p>
    <w:p w14:paraId="0A15DB67" w14:textId="77777777" w:rsidR="00EC01B3" w:rsidRDefault="00EC01B3" w:rsidP="00EC01B3">
      <w:pPr>
        <w:pStyle w:val="paragraph"/>
        <w:spacing w:before="0" w:beforeAutospacing="0" w:after="0" w:afterAutospacing="0" w:line="360" w:lineRule="auto"/>
        <w:ind w:left="720"/>
        <w:jc w:val="both"/>
        <w:textAlignment w:val="baseline"/>
        <w:rPr>
          <w:rStyle w:val="eop"/>
          <w:rFonts w:asciiTheme="majorHAnsi" w:hAnsiTheme="majorHAnsi" w:cstheme="majorHAnsi"/>
        </w:rPr>
      </w:pPr>
    </w:p>
    <w:p w14:paraId="454A7592" w14:textId="38C4853C" w:rsidR="00EC01B3" w:rsidRPr="00EC01B3" w:rsidRDefault="007273AF" w:rsidP="00EC01B3">
      <w:pPr>
        <w:pStyle w:val="paragraph"/>
        <w:spacing w:before="0" w:beforeAutospacing="0" w:after="0" w:afterAutospacing="0" w:line="360" w:lineRule="auto"/>
        <w:ind w:left="720"/>
        <w:jc w:val="both"/>
        <w:textAlignment w:val="baseline"/>
        <w:rPr>
          <w:rFonts w:asciiTheme="majorHAnsi" w:hAnsiTheme="majorHAnsi" w:cstheme="majorBidi"/>
          <w:color w:val="000000"/>
        </w:rPr>
      </w:pPr>
      <w:r>
        <w:rPr>
          <w:rStyle w:val="eop"/>
          <w:rFonts w:asciiTheme="majorHAnsi" w:hAnsiTheme="majorHAnsi" w:cstheme="majorBidi"/>
        </w:rPr>
        <w:t xml:space="preserve">In order to </w:t>
      </w:r>
      <w:r w:rsidR="00EC01B3" w:rsidRPr="3A1D0528">
        <w:rPr>
          <w:rStyle w:val="normaltextrun"/>
          <w:rFonts w:asciiTheme="majorHAnsi" w:hAnsiTheme="majorHAnsi" w:cstheme="majorBidi"/>
          <w:color w:val="000000" w:themeColor="text1"/>
        </w:rPr>
        <w:t xml:space="preserve">demonstrate </w:t>
      </w:r>
      <w:r>
        <w:rPr>
          <w:rStyle w:val="normaltextrun"/>
          <w:rFonts w:asciiTheme="majorHAnsi" w:hAnsiTheme="majorHAnsi" w:cstheme="majorBidi"/>
          <w:color w:val="000000" w:themeColor="text1"/>
        </w:rPr>
        <w:t xml:space="preserve">your </w:t>
      </w:r>
      <w:r w:rsidR="00EC01B3" w:rsidRPr="00017F0A">
        <w:rPr>
          <w:rStyle w:val="normaltextrun"/>
          <w:rFonts w:asciiTheme="majorHAnsi" w:hAnsiTheme="majorHAnsi" w:cstheme="majorBidi"/>
          <w:b/>
          <w:bCs/>
          <w:color w:val="000000" w:themeColor="text1"/>
        </w:rPr>
        <w:t>knowledge</w:t>
      </w:r>
      <w:r w:rsidRPr="00017F0A">
        <w:rPr>
          <w:rStyle w:val="normaltextrun"/>
          <w:rFonts w:asciiTheme="majorHAnsi" w:hAnsiTheme="majorHAnsi" w:cstheme="majorBidi"/>
          <w:b/>
          <w:bCs/>
          <w:color w:val="000000" w:themeColor="text1"/>
        </w:rPr>
        <w:t xml:space="preserve">, </w:t>
      </w:r>
      <w:r w:rsidR="00EC01B3" w:rsidRPr="00017F0A">
        <w:rPr>
          <w:rStyle w:val="normaltextrun"/>
          <w:rFonts w:asciiTheme="majorHAnsi" w:hAnsiTheme="majorHAnsi" w:cstheme="majorBidi"/>
          <w:b/>
          <w:bCs/>
          <w:color w:val="000000" w:themeColor="text1"/>
        </w:rPr>
        <w:t>understanding</w:t>
      </w:r>
      <w:r w:rsidRPr="00017F0A">
        <w:rPr>
          <w:rStyle w:val="normaltextrun"/>
          <w:rFonts w:asciiTheme="majorHAnsi" w:hAnsiTheme="majorHAnsi" w:cstheme="majorBidi"/>
          <w:b/>
          <w:bCs/>
          <w:color w:val="000000" w:themeColor="text1"/>
        </w:rPr>
        <w:t xml:space="preserve"> and responsibility</w:t>
      </w:r>
      <w:r>
        <w:rPr>
          <w:rStyle w:val="normaltextrun"/>
          <w:rFonts w:asciiTheme="majorHAnsi" w:hAnsiTheme="majorHAnsi" w:cstheme="majorBidi"/>
          <w:color w:val="000000" w:themeColor="text1"/>
        </w:rPr>
        <w:t xml:space="preserve"> within </w:t>
      </w:r>
      <w:r w:rsidR="00017F0A">
        <w:rPr>
          <w:rStyle w:val="normaltextrun"/>
          <w:rFonts w:asciiTheme="majorHAnsi" w:hAnsiTheme="majorHAnsi" w:cstheme="majorBidi"/>
          <w:color w:val="000000" w:themeColor="text1"/>
        </w:rPr>
        <w:t>the process industry, y</w:t>
      </w:r>
      <w:r w:rsidR="00EC01B3" w:rsidRPr="3A1D0528">
        <w:rPr>
          <w:rStyle w:val="normaltextrun"/>
          <w:rFonts w:asciiTheme="majorHAnsi" w:hAnsiTheme="majorHAnsi" w:cstheme="majorBidi"/>
          <w:color w:val="000000" w:themeColor="text1"/>
        </w:rPr>
        <w:t xml:space="preserve">ou </w:t>
      </w:r>
      <w:r w:rsidR="00017F0A">
        <w:rPr>
          <w:rStyle w:val="normaltextrun"/>
          <w:rFonts w:asciiTheme="majorHAnsi" w:hAnsiTheme="majorHAnsi" w:cstheme="majorBidi"/>
          <w:color w:val="000000" w:themeColor="text1"/>
        </w:rPr>
        <w:t>are required to provide the following evidence</w:t>
      </w:r>
    </w:p>
    <w:p w14:paraId="2F317DDF" w14:textId="5F3CD627" w:rsidR="00EC01B3" w:rsidRPr="00EC01B3" w:rsidRDefault="00EC01B3" w:rsidP="00EC01B3">
      <w:pPr>
        <w:pStyle w:val="paragraph"/>
        <w:spacing w:before="0" w:beforeAutospacing="0" w:after="0" w:afterAutospacing="0" w:line="360" w:lineRule="auto"/>
        <w:ind w:left="720"/>
        <w:rPr>
          <w:rStyle w:val="eop"/>
          <w:rFonts w:asciiTheme="majorHAnsi" w:hAnsiTheme="majorHAnsi" w:cstheme="majorHAnsi"/>
        </w:rPr>
      </w:pPr>
    </w:p>
    <w:p w14:paraId="5A351D41" w14:textId="77777777" w:rsidR="00C2711A" w:rsidRPr="00EC01B3" w:rsidRDefault="00C2711A" w:rsidP="00EC01B3">
      <w:pPr>
        <w:pStyle w:val="paragraph"/>
        <w:numPr>
          <w:ilvl w:val="0"/>
          <w:numId w:val="29"/>
        </w:numPr>
        <w:spacing w:before="0" w:beforeAutospacing="0" w:after="0" w:afterAutospacing="0" w:line="360" w:lineRule="auto"/>
        <w:textAlignment w:val="baseline"/>
        <w:rPr>
          <w:rFonts w:asciiTheme="majorHAnsi" w:hAnsiTheme="majorHAnsi" w:cstheme="majorHAnsi"/>
        </w:rPr>
      </w:pPr>
      <w:r w:rsidRPr="00EC01B3">
        <w:rPr>
          <w:rStyle w:val="normaltextrun"/>
          <w:rFonts w:asciiTheme="majorHAnsi" w:hAnsiTheme="majorHAnsi" w:cstheme="majorHAnsi"/>
          <w:lang w:val="en-US"/>
        </w:rPr>
        <w:t>CV, current job description and person specification.</w:t>
      </w:r>
      <w:r w:rsidRPr="00EC01B3">
        <w:rPr>
          <w:rStyle w:val="eop"/>
          <w:rFonts w:asciiTheme="majorHAnsi" w:hAnsiTheme="majorHAnsi" w:cstheme="majorHAnsi"/>
        </w:rPr>
        <w:t> </w:t>
      </w:r>
    </w:p>
    <w:p w14:paraId="42B03489" w14:textId="3EFF57BC" w:rsidR="00C2711A" w:rsidRPr="00EC01B3" w:rsidRDefault="00C2711A" w:rsidP="00EC01B3">
      <w:pPr>
        <w:pStyle w:val="paragraph"/>
        <w:spacing w:before="0" w:beforeAutospacing="0" w:after="0" w:afterAutospacing="0" w:line="360" w:lineRule="auto"/>
        <w:ind w:left="1080" w:firstLine="60"/>
        <w:textAlignment w:val="baseline"/>
        <w:rPr>
          <w:rFonts w:asciiTheme="majorHAnsi" w:hAnsiTheme="majorHAnsi" w:cstheme="majorHAnsi"/>
        </w:rPr>
      </w:pPr>
    </w:p>
    <w:p w14:paraId="7CDC3126" w14:textId="77777777" w:rsidR="00C2711A" w:rsidRPr="00EC01B3" w:rsidRDefault="00C2711A" w:rsidP="00EC01B3">
      <w:pPr>
        <w:pStyle w:val="paragraph"/>
        <w:numPr>
          <w:ilvl w:val="0"/>
          <w:numId w:val="29"/>
        </w:numPr>
        <w:spacing w:before="0" w:beforeAutospacing="0" w:after="0" w:afterAutospacing="0" w:line="360" w:lineRule="auto"/>
        <w:textAlignment w:val="baseline"/>
        <w:rPr>
          <w:rFonts w:asciiTheme="majorHAnsi" w:hAnsiTheme="majorHAnsi" w:cstheme="majorHAnsi"/>
        </w:rPr>
      </w:pPr>
      <w:r w:rsidRPr="00EC01B3">
        <w:rPr>
          <w:rStyle w:val="normaltextrun"/>
          <w:rFonts w:asciiTheme="majorHAnsi" w:hAnsiTheme="majorHAnsi" w:cstheme="majorHAnsi"/>
          <w:lang w:val="en-US"/>
        </w:rPr>
        <w:t>Your current development action plan.</w:t>
      </w:r>
      <w:r w:rsidRPr="00EC01B3">
        <w:rPr>
          <w:rStyle w:val="eop"/>
          <w:rFonts w:asciiTheme="majorHAnsi" w:hAnsiTheme="majorHAnsi" w:cstheme="majorHAnsi"/>
        </w:rPr>
        <w:t> </w:t>
      </w:r>
    </w:p>
    <w:p w14:paraId="265686A7" w14:textId="269AEF32" w:rsidR="00C2711A" w:rsidRPr="00EC01B3" w:rsidRDefault="00C2711A" w:rsidP="00EC01B3">
      <w:pPr>
        <w:pStyle w:val="paragraph"/>
        <w:spacing w:before="0" w:beforeAutospacing="0" w:after="0" w:afterAutospacing="0" w:line="360" w:lineRule="auto"/>
        <w:ind w:left="1080" w:firstLine="60"/>
        <w:textAlignment w:val="baseline"/>
        <w:rPr>
          <w:rFonts w:asciiTheme="majorHAnsi" w:hAnsiTheme="majorHAnsi" w:cstheme="majorHAnsi"/>
        </w:rPr>
      </w:pPr>
    </w:p>
    <w:p w14:paraId="45B4689B" w14:textId="77777777" w:rsidR="006E4092" w:rsidRPr="006E4092" w:rsidRDefault="006E4092" w:rsidP="00EC01B3">
      <w:pPr>
        <w:pStyle w:val="paragraph"/>
        <w:numPr>
          <w:ilvl w:val="0"/>
          <w:numId w:val="29"/>
        </w:numPr>
        <w:spacing w:before="0" w:beforeAutospacing="0" w:after="0" w:afterAutospacing="0" w:line="360" w:lineRule="auto"/>
        <w:textAlignment w:val="baseline"/>
        <w:rPr>
          <w:rStyle w:val="normaltextrun"/>
          <w:rFonts w:asciiTheme="majorHAnsi" w:hAnsiTheme="majorHAnsi" w:cstheme="majorHAnsi"/>
        </w:rPr>
      </w:pPr>
      <w:r>
        <w:rPr>
          <w:rStyle w:val="normaltextrun"/>
          <w:rFonts w:asciiTheme="majorHAnsi" w:hAnsiTheme="majorHAnsi" w:cstheme="majorHAnsi"/>
          <w:lang w:val="en-US"/>
        </w:rPr>
        <w:t>Provide e</w:t>
      </w:r>
      <w:r w:rsidR="2601A7C1" w:rsidRPr="00EC01B3">
        <w:rPr>
          <w:rStyle w:val="normaltextrun"/>
          <w:rFonts w:asciiTheme="majorHAnsi" w:hAnsiTheme="majorHAnsi" w:cstheme="majorHAnsi"/>
          <w:lang w:val="en-US"/>
        </w:rPr>
        <w:t>vidence to prove your technical competence</w:t>
      </w:r>
      <w:r>
        <w:rPr>
          <w:rStyle w:val="normaltextrun"/>
          <w:rFonts w:asciiTheme="majorHAnsi" w:hAnsiTheme="majorHAnsi" w:cstheme="majorHAnsi"/>
          <w:lang w:val="en-US"/>
        </w:rPr>
        <w:t>. Evidence could include:</w:t>
      </w:r>
    </w:p>
    <w:p w14:paraId="351DEBCF" w14:textId="77777777" w:rsidR="006E4092" w:rsidRDefault="006E4092" w:rsidP="006E4092">
      <w:pPr>
        <w:pStyle w:val="ListParagraph"/>
        <w:rPr>
          <w:rStyle w:val="normaltextrun"/>
          <w:rFonts w:asciiTheme="majorHAnsi" w:hAnsiTheme="majorHAnsi" w:cstheme="majorHAnsi"/>
          <w:lang w:val="en-US"/>
        </w:rPr>
      </w:pPr>
    </w:p>
    <w:p w14:paraId="5788EE92" w14:textId="712EC123" w:rsidR="006E4092" w:rsidRDefault="006E4092" w:rsidP="00AA5A64">
      <w:pPr>
        <w:pStyle w:val="paragraph"/>
        <w:numPr>
          <w:ilvl w:val="0"/>
          <w:numId w:val="31"/>
        </w:numPr>
        <w:spacing w:before="0" w:beforeAutospacing="0" w:after="0" w:afterAutospacing="0" w:line="360" w:lineRule="auto"/>
        <w:textAlignment w:val="baseline"/>
        <w:rPr>
          <w:rStyle w:val="normaltextrun"/>
          <w:rFonts w:asciiTheme="majorHAnsi" w:hAnsiTheme="majorHAnsi" w:cstheme="majorHAnsi"/>
          <w:lang w:val="en-US"/>
        </w:rPr>
      </w:pPr>
      <w:r>
        <w:rPr>
          <w:rStyle w:val="normaltextrun"/>
          <w:rFonts w:asciiTheme="majorHAnsi" w:hAnsiTheme="majorHAnsi" w:cstheme="majorHAnsi"/>
          <w:lang w:val="en-US"/>
        </w:rPr>
        <w:t>C</w:t>
      </w:r>
      <w:r w:rsidR="2601A7C1" w:rsidRPr="00EC01B3">
        <w:rPr>
          <w:rStyle w:val="normaltextrun"/>
          <w:rFonts w:asciiTheme="majorHAnsi" w:hAnsiTheme="majorHAnsi" w:cstheme="majorHAnsi"/>
          <w:lang w:val="en-US"/>
        </w:rPr>
        <w:t>ompetence framework, copies of company</w:t>
      </w:r>
      <w:r w:rsidR="00AA5A64">
        <w:rPr>
          <w:rStyle w:val="normaltextrun"/>
          <w:rFonts w:asciiTheme="majorHAnsi" w:hAnsiTheme="majorHAnsi" w:cstheme="majorHAnsi"/>
          <w:lang w:val="en-US"/>
        </w:rPr>
        <w:t>,</w:t>
      </w:r>
    </w:p>
    <w:p w14:paraId="071EC5AF" w14:textId="29B45DB8" w:rsidR="006E4092" w:rsidRDefault="006E4092" w:rsidP="00AA5A64">
      <w:pPr>
        <w:pStyle w:val="paragraph"/>
        <w:numPr>
          <w:ilvl w:val="0"/>
          <w:numId w:val="31"/>
        </w:numPr>
        <w:spacing w:before="0" w:beforeAutospacing="0" w:after="0" w:afterAutospacing="0" w:line="360" w:lineRule="auto"/>
        <w:textAlignment w:val="baseline"/>
        <w:rPr>
          <w:rStyle w:val="normaltextrun"/>
          <w:rFonts w:asciiTheme="majorHAnsi" w:hAnsiTheme="majorHAnsi" w:cstheme="majorHAnsi"/>
          <w:lang w:val="en-US"/>
        </w:rPr>
      </w:pPr>
      <w:r>
        <w:rPr>
          <w:rStyle w:val="normaltextrun"/>
          <w:rFonts w:asciiTheme="majorHAnsi" w:hAnsiTheme="majorHAnsi" w:cstheme="majorHAnsi"/>
          <w:lang w:val="en-US"/>
        </w:rPr>
        <w:t>A</w:t>
      </w:r>
      <w:r w:rsidR="2601A7C1" w:rsidRPr="00EC01B3">
        <w:rPr>
          <w:rStyle w:val="normaltextrun"/>
          <w:rFonts w:asciiTheme="majorHAnsi" w:hAnsiTheme="majorHAnsi" w:cstheme="majorHAnsi"/>
          <w:lang w:val="en-US"/>
        </w:rPr>
        <w:t>ppraisals or any assessments</w:t>
      </w:r>
      <w:r w:rsidR="00AA5A64">
        <w:rPr>
          <w:rStyle w:val="normaltextrun"/>
          <w:rFonts w:asciiTheme="majorHAnsi" w:hAnsiTheme="majorHAnsi" w:cstheme="majorHAnsi"/>
          <w:lang w:val="en-US"/>
        </w:rPr>
        <w:t>,</w:t>
      </w:r>
    </w:p>
    <w:p w14:paraId="0917491B" w14:textId="49D2DF67" w:rsidR="006E4092" w:rsidRDefault="006E4092" w:rsidP="00AA5A64">
      <w:pPr>
        <w:pStyle w:val="paragraph"/>
        <w:numPr>
          <w:ilvl w:val="0"/>
          <w:numId w:val="31"/>
        </w:numPr>
        <w:spacing w:before="0" w:beforeAutospacing="0" w:after="0" w:afterAutospacing="0" w:line="360" w:lineRule="auto"/>
        <w:textAlignment w:val="baseline"/>
        <w:rPr>
          <w:rStyle w:val="normaltextrun"/>
          <w:rFonts w:asciiTheme="majorHAnsi" w:hAnsiTheme="majorHAnsi" w:cstheme="majorHAnsi"/>
          <w:lang w:val="en-US"/>
        </w:rPr>
      </w:pPr>
      <w:r>
        <w:rPr>
          <w:rStyle w:val="normaltextrun"/>
          <w:rFonts w:asciiTheme="majorHAnsi" w:hAnsiTheme="majorHAnsi" w:cstheme="majorHAnsi"/>
          <w:lang w:val="en-US"/>
        </w:rPr>
        <w:t>K</w:t>
      </w:r>
      <w:r w:rsidR="2601A7C1" w:rsidRPr="00EC01B3">
        <w:rPr>
          <w:rStyle w:val="normaltextrun"/>
          <w:rFonts w:asciiTheme="majorHAnsi" w:hAnsiTheme="majorHAnsi" w:cstheme="majorHAnsi"/>
          <w:lang w:val="en-US"/>
        </w:rPr>
        <w:t xml:space="preserve">ey certificates and training records, </w:t>
      </w:r>
    </w:p>
    <w:p w14:paraId="3735FBE2" w14:textId="2D4A92F1" w:rsidR="006E4092" w:rsidRDefault="006E4092" w:rsidP="00AA5A64">
      <w:pPr>
        <w:pStyle w:val="paragraph"/>
        <w:numPr>
          <w:ilvl w:val="0"/>
          <w:numId w:val="31"/>
        </w:numPr>
        <w:spacing w:before="0" w:beforeAutospacing="0" w:after="0" w:afterAutospacing="0" w:line="360" w:lineRule="auto"/>
        <w:textAlignment w:val="baseline"/>
        <w:rPr>
          <w:rStyle w:val="normaltextrun"/>
          <w:rFonts w:asciiTheme="majorHAnsi" w:hAnsiTheme="majorHAnsi" w:cstheme="majorHAnsi"/>
          <w:lang w:val="en-US"/>
        </w:rPr>
      </w:pPr>
      <w:r>
        <w:rPr>
          <w:rStyle w:val="normaltextrun"/>
          <w:rFonts w:asciiTheme="majorHAnsi" w:hAnsiTheme="majorHAnsi" w:cstheme="majorHAnsi"/>
          <w:lang w:val="en-US"/>
        </w:rPr>
        <w:t>S</w:t>
      </w:r>
      <w:r w:rsidR="2601A7C1" w:rsidRPr="00EC01B3">
        <w:rPr>
          <w:rStyle w:val="normaltextrun"/>
          <w:rFonts w:asciiTheme="majorHAnsi" w:hAnsiTheme="majorHAnsi" w:cstheme="majorHAnsi"/>
          <w:lang w:val="en-US"/>
        </w:rPr>
        <w:t xml:space="preserve">amples of relevant work undertaken, </w:t>
      </w:r>
    </w:p>
    <w:p w14:paraId="6E253B8D" w14:textId="77777777" w:rsidR="006E4092" w:rsidRDefault="006E4092" w:rsidP="00AA5A64">
      <w:pPr>
        <w:pStyle w:val="paragraph"/>
        <w:numPr>
          <w:ilvl w:val="0"/>
          <w:numId w:val="31"/>
        </w:numPr>
        <w:spacing w:before="0" w:beforeAutospacing="0" w:after="0" w:afterAutospacing="0" w:line="360" w:lineRule="auto"/>
        <w:textAlignment w:val="baseline"/>
        <w:rPr>
          <w:rStyle w:val="normaltextrun"/>
          <w:rFonts w:asciiTheme="majorHAnsi" w:hAnsiTheme="majorHAnsi" w:cstheme="majorHAnsi"/>
          <w:lang w:val="en-US"/>
        </w:rPr>
      </w:pPr>
      <w:r>
        <w:rPr>
          <w:rStyle w:val="normaltextrun"/>
          <w:rFonts w:asciiTheme="majorHAnsi" w:hAnsiTheme="majorHAnsi" w:cstheme="majorHAnsi"/>
          <w:lang w:val="en-US"/>
        </w:rPr>
        <w:t>P</w:t>
      </w:r>
      <w:r w:rsidR="2601A7C1" w:rsidRPr="00EC01B3">
        <w:rPr>
          <w:rStyle w:val="normaltextrun"/>
          <w:rFonts w:asciiTheme="majorHAnsi" w:hAnsiTheme="majorHAnsi" w:cstheme="majorHAnsi"/>
          <w:lang w:val="en-US"/>
        </w:rPr>
        <w:t>lans and evidence of work preparation,</w:t>
      </w:r>
    </w:p>
    <w:p w14:paraId="60787448" w14:textId="03DDF27F" w:rsidR="00C2711A" w:rsidRPr="006E4092" w:rsidRDefault="006E4092" w:rsidP="00AA5A64">
      <w:pPr>
        <w:pStyle w:val="paragraph"/>
        <w:numPr>
          <w:ilvl w:val="0"/>
          <w:numId w:val="31"/>
        </w:numPr>
        <w:spacing w:before="0" w:beforeAutospacing="0" w:after="0" w:afterAutospacing="0" w:line="360" w:lineRule="auto"/>
        <w:textAlignment w:val="baseline"/>
        <w:rPr>
          <w:rFonts w:asciiTheme="majorHAnsi" w:hAnsiTheme="majorHAnsi" w:cstheme="majorHAnsi"/>
          <w:lang w:val="en-US"/>
        </w:rPr>
      </w:pPr>
      <w:r>
        <w:rPr>
          <w:rStyle w:val="normaltextrun"/>
          <w:rFonts w:asciiTheme="majorHAnsi" w:hAnsiTheme="majorHAnsi" w:cstheme="majorHAnsi"/>
          <w:lang w:val="en-US"/>
        </w:rPr>
        <w:t>E</w:t>
      </w:r>
      <w:r w:rsidR="2601A7C1" w:rsidRPr="00EC01B3">
        <w:rPr>
          <w:rStyle w:val="normaltextrun"/>
          <w:rFonts w:asciiTheme="majorHAnsi" w:hAnsiTheme="majorHAnsi" w:cstheme="majorHAnsi"/>
          <w:lang w:val="en-US"/>
        </w:rPr>
        <w:t>valuation of work outcomes and personal effectiveness. </w:t>
      </w:r>
      <w:r w:rsidR="2601A7C1" w:rsidRPr="00EC01B3">
        <w:rPr>
          <w:rStyle w:val="eop"/>
          <w:rFonts w:asciiTheme="majorHAnsi" w:hAnsiTheme="majorHAnsi" w:cstheme="majorHAnsi"/>
        </w:rPr>
        <w:t> </w:t>
      </w:r>
    </w:p>
    <w:p w14:paraId="6779F3BB" w14:textId="7E20B006" w:rsidR="2601A7C1" w:rsidRPr="00EC01B3" w:rsidRDefault="2601A7C1" w:rsidP="00EC01B3">
      <w:pPr>
        <w:pStyle w:val="paragraph"/>
        <w:spacing w:before="0" w:beforeAutospacing="0" w:after="0" w:afterAutospacing="0" w:line="360" w:lineRule="auto"/>
        <w:ind w:left="1080"/>
        <w:rPr>
          <w:rStyle w:val="eop"/>
          <w:rFonts w:asciiTheme="majorHAnsi" w:hAnsiTheme="majorHAnsi" w:cstheme="majorHAnsi"/>
        </w:rPr>
      </w:pPr>
    </w:p>
    <w:p w14:paraId="0811D02B" w14:textId="77777777" w:rsidR="00C2711A" w:rsidRPr="00EC01B3" w:rsidRDefault="00C2711A" w:rsidP="00EC01B3">
      <w:pPr>
        <w:pStyle w:val="paragraph"/>
        <w:numPr>
          <w:ilvl w:val="0"/>
          <w:numId w:val="29"/>
        </w:numPr>
        <w:spacing w:before="0" w:beforeAutospacing="0" w:after="0" w:afterAutospacing="0" w:line="360" w:lineRule="auto"/>
        <w:textAlignment w:val="baseline"/>
        <w:rPr>
          <w:rFonts w:asciiTheme="majorHAnsi" w:hAnsiTheme="majorHAnsi" w:cstheme="majorHAnsi"/>
        </w:rPr>
      </w:pPr>
      <w:r w:rsidRPr="00EC01B3">
        <w:rPr>
          <w:rStyle w:val="normaltextrun"/>
          <w:rFonts w:asciiTheme="majorHAnsi" w:hAnsiTheme="majorHAnsi" w:cstheme="majorHAnsi"/>
          <w:lang w:val="en-US"/>
        </w:rPr>
        <w:t>Recognition of the results of your work and your achievements. </w:t>
      </w:r>
      <w:r w:rsidRPr="00EC01B3">
        <w:rPr>
          <w:rStyle w:val="eop"/>
          <w:rFonts w:asciiTheme="majorHAnsi" w:hAnsiTheme="majorHAnsi" w:cstheme="majorHAnsi"/>
        </w:rPr>
        <w:t> </w:t>
      </w:r>
    </w:p>
    <w:p w14:paraId="2E6BA537" w14:textId="16A2FB05" w:rsidR="00C2711A" w:rsidRPr="00EC01B3" w:rsidRDefault="00C2711A" w:rsidP="00EC01B3">
      <w:pPr>
        <w:pStyle w:val="paragraph"/>
        <w:spacing w:before="0" w:beforeAutospacing="0" w:after="0" w:afterAutospacing="0" w:line="360" w:lineRule="auto"/>
        <w:ind w:left="1080" w:firstLine="105"/>
        <w:textAlignment w:val="baseline"/>
        <w:rPr>
          <w:rFonts w:asciiTheme="majorHAnsi" w:hAnsiTheme="majorHAnsi" w:cstheme="majorHAnsi"/>
        </w:rPr>
      </w:pPr>
    </w:p>
    <w:p w14:paraId="72ADED2B" w14:textId="77777777" w:rsidR="00C2711A" w:rsidRPr="00EC01B3" w:rsidRDefault="3F684FB5" w:rsidP="00EC01B3">
      <w:pPr>
        <w:pStyle w:val="paragraph"/>
        <w:numPr>
          <w:ilvl w:val="0"/>
          <w:numId w:val="29"/>
        </w:numPr>
        <w:spacing w:before="0" w:beforeAutospacing="0" w:after="0" w:afterAutospacing="0" w:line="360" w:lineRule="auto"/>
        <w:textAlignment w:val="baseline"/>
        <w:rPr>
          <w:rFonts w:asciiTheme="majorHAnsi" w:hAnsiTheme="majorHAnsi" w:cstheme="majorHAnsi"/>
        </w:rPr>
      </w:pPr>
      <w:r w:rsidRPr="00EC01B3">
        <w:rPr>
          <w:rStyle w:val="normaltextrun"/>
          <w:rFonts w:asciiTheme="majorHAnsi" w:hAnsiTheme="majorHAnsi" w:cstheme="majorHAnsi"/>
          <w:lang w:val="en-US"/>
        </w:rPr>
        <w:t xml:space="preserve">Evidence of application of knowledge and skills as well as your </w:t>
      </w:r>
      <w:r w:rsidRPr="00EC01B3">
        <w:rPr>
          <w:rStyle w:val="normaltextrun"/>
          <w:rFonts w:asciiTheme="majorHAnsi" w:hAnsiTheme="majorHAnsi" w:cstheme="majorHAnsi"/>
          <w:b/>
          <w:bCs/>
          <w:lang w:val="en-US"/>
        </w:rPr>
        <w:t>responsibilities and autonomy</w:t>
      </w:r>
      <w:r w:rsidRPr="00EC01B3">
        <w:rPr>
          <w:rStyle w:val="normaltextrun"/>
          <w:rFonts w:asciiTheme="majorHAnsi" w:hAnsiTheme="majorHAnsi" w:cstheme="majorHAnsi"/>
          <w:lang w:val="en-US"/>
        </w:rPr>
        <w:t xml:space="preserve"> when carrying out key work activities</w:t>
      </w:r>
      <w:r w:rsidRPr="00EC01B3">
        <w:rPr>
          <w:rStyle w:val="normaltextrun"/>
          <w:rFonts w:asciiTheme="majorHAnsi" w:hAnsiTheme="majorHAnsi" w:cstheme="majorHAnsi"/>
          <w:color w:val="333333"/>
          <w:lang w:val="en-US"/>
        </w:rPr>
        <w:t>.</w:t>
      </w:r>
      <w:r w:rsidRPr="00EC01B3">
        <w:rPr>
          <w:rStyle w:val="eop"/>
          <w:rFonts w:asciiTheme="majorHAnsi" w:hAnsiTheme="majorHAnsi" w:cstheme="majorHAnsi"/>
        </w:rPr>
        <w:t> </w:t>
      </w:r>
    </w:p>
    <w:p w14:paraId="157081AF" w14:textId="77777777" w:rsidR="00C2711A" w:rsidRDefault="2601A7C1" w:rsidP="00C2711A">
      <w:pPr>
        <w:pStyle w:val="paragraph"/>
        <w:spacing w:before="0" w:beforeAutospacing="0" w:after="0" w:afterAutospacing="0"/>
        <w:textAlignment w:val="baseline"/>
        <w:rPr>
          <w:rFonts w:ascii="Calibri" w:hAnsi="Calibri" w:cs="Calibri"/>
        </w:rPr>
      </w:pPr>
      <w:r w:rsidRPr="2601A7C1">
        <w:rPr>
          <w:rStyle w:val="eop"/>
          <w:rFonts w:ascii="Calibri" w:hAnsi="Calibri" w:cs="Calibri"/>
          <w:sz w:val="28"/>
          <w:szCs w:val="28"/>
        </w:rPr>
        <w:t> </w:t>
      </w:r>
    </w:p>
    <w:p w14:paraId="629760EB" w14:textId="646E0A16" w:rsidR="00C2711A" w:rsidRDefault="00C2711A">
      <w:pPr>
        <w:rPr>
          <w:rFonts w:ascii="Arial" w:hAnsi="Arial" w:cs="Arial"/>
          <w:b/>
        </w:rPr>
      </w:pPr>
    </w:p>
    <w:p w14:paraId="6C85CB5A" w14:textId="63D721F8" w:rsidR="00C2711A" w:rsidRDefault="00C2711A">
      <w:pPr>
        <w:rPr>
          <w:rFonts w:ascii="Arial" w:hAnsi="Arial" w:cs="Arial"/>
          <w:b/>
        </w:rPr>
      </w:pPr>
    </w:p>
    <w:p w14:paraId="4F3F250C" w14:textId="447D2429" w:rsidR="00C2711A" w:rsidRDefault="00C2711A">
      <w:pPr>
        <w:rPr>
          <w:rFonts w:ascii="Arial" w:hAnsi="Arial" w:cs="Arial"/>
          <w:b/>
        </w:rPr>
      </w:pPr>
    </w:p>
    <w:p w14:paraId="0FE11AD4" w14:textId="49CEFA00" w:rsidR="00C2711A" w:rsidRDefault="00C2711A">
      <w:pPr>
        <w:rPr>
          <w:rFonts w:ascii="Arial" w:hAnsi="Arial" w:cs="Arial"/>
          <w:b/>
        </w:rPr>
      </w:pPr>
    </w:p>
    <w:p w14:paraId="2459BAAD" w14:textId="215B4F2C" w:rsidR="00C2711A" w:rsidRDefault="00C2711A">
      <w:pPr>
        <w:rPr>
          <w:rFonts w:ascii="Arial" w:hAnsi="Arial" w:cs="Arial"/>
          <w:b/>
        </w:rPr>
      </w:pPr>
    </w:p>
    <w:p w14:paraId="46F91A09" w14:textId="6701D61A" w:rsidR="00C2711A" w:rsidRDefault="00C2711A">
      <w:pPr>
        <w:rPr>
          <w:rFonts w:ascii="Arial" w:hAnsi="Arial" w:cs="Arial"/>
          <w:b/>
        </w:rPr>
      </w:pPr>
    </w:p>
    <w:p w14:paraId="4C7F84ED" w14:textId="77777777" w:rsidR="00AB1E30" w:rsidRDefault="00AB1E30">
      <w:pPr>
        <w:rPr>
          <w:rFonts w:ascii="Arial" w:hAnsi="Arial" w:cs="Arial"/>
          <w:b/>
        </w:rPr>
      </w:pPr>
    </w:p>
    <w:p w14:paraId="1073AD4A" w14:textId="40CBAE86" w:rsidR="00C2711A" w:rsidRDefault="00C2711A">
      <w:pPr>
        <w:rPr>
          <w:rFonts w:ascii="Arial" w:hAnsi="Arial" w:cs="Arial"/>
          <w:b/>
        </w:rPr>
      </w:pPr>
    </w:p>
    <w:p w14:paraId="60F31ED3" w14:textId="69F25DD1" w:rsidR="00C2711A" w:rsidRDefault="00C2711A">
      <w:pPr>
        <w:rPr>
          <w:rFonts w:ascii="Arial" w:hAnsi="Arial" w:cs="Arial"/>
          <w:b/>
        </w:rPr>
      </w:pPr>
    </w:p>
    <w:p w14:paraId="1205FA9D" w14:textId="0A6C0ACB" w:rsidR="00C2711A" w:rsidRDefault="00C2711A">
      <w:pPr>
        <w:rPr>
          <w:rFonts w:ascii="Arial" w:hAnsi="Arial" w:cs="Arial"/>
          <w:b/>
        </w:rPr>
      </w:pPr>
    </w:p>
    <w:p w14:paraId="6DE6B23C" w14:textId="4650933E" w:rsidR="00C2711A" w:rsidRDefault="00C2711A">
      <w:pPr>
        <w:rPr>
          <w:rFonts w:ascii="Arial" w:hAnsi="Arial" w:cs="Arial"/>
          <w:b/>
        </w:rPr>
      </w:pPr>
    </w:p>
    <w:p w14:paraId="1C2D9DA6" w14:textId="1D05A0E7" w:rsidR="00C2711A" w:rsidRDefault="00C2711A">
      <w:pPr>
        <w:rPr>
          <w:rFonts w:ascii="Arial" w:hAnsi="Arial" w:cs="Arial"/>
          <w:b/>
        </w:rPr>
      </w:pPr>
    </w:p>
    <w:p w14:paraId="7BFA8F36" w14:textId="56550DE4" w:rsidR="00C2711A" w:rsidRDefault="00C2711A">
      <w:pPr>
        <w:rPr>
          <w:rFonts w:ascii="Arial" w:hAnsi="Arial" w:cs="Arial"/>
          <w:b/>
        </w:rPr>
      </w:pPr>
    </w:p>
    <w:p w14:paraId="1802C6A9" w14:textId="3D8C0B46" w:rsidR="00C2711A" w:rsidRDefault="00C2711A">
      <w:pPr>
        <w:rPr>
          <w:rFonts w:ascii="Arial" w:hAnsi="Arial" w:cs="Arial"/>
          <w:b/>
        </w:rPr>
      </w:pPr>
    </w:p>
    <w:p w14:paraId="40995A04" w14:textId="561F2045" w:rsidR="00C2711A" w:rsidRDefault="00C2711A">
      <w:pPr>
        <w:rPr>
          <w:rFonts w:ascii="Arial" w:hAnsi="Arial" w:cs="Arial"/>
          <w:b/>
        </w:rPr>
      </w:pPr>
    </w:p>
    <w:p w14:paraId="0325E896" w14:textId="60587D16" w:rsidR="00C2711A" w:rsidRDefault="00C2711A">
      <w:pPr>
        <w:rPr>
          <w:rFonts w:ascii="Arial" w:hAnsi="Arial" w:cs="Arial"/>
          <w:b/>
        </w:rPr>
      </w:pPr>
    </w:p>
    <w:p w14:paraId="070DA32A" w14:textId="77777777" w:rsidR="008E1C37" w:rsidRDefault="008E1C37">
      <w:pPr>
        <w:rPr>
          <w:rFonts w:ascii="Arial" w:hAnsi="Arial" w:cs="Arial"/>
          <w:b/>
        </w:rPr>
      </w:pPr>
    </w:p>
    <w:p w14:paraId="3EFB8413" w14:textId="52069309" w:rsidR="00C2711A" w:rsidRDefault="00C2711A">
      <w:pPr>
        <w:rPr>
          <w:rFonts w:ascii="Arial" w:hAnsi="Arial" w:cs="Arial"/>
          <w:b/>
        </w:rPr>
      </w:pPr>
    </w:p>
    <w:p w14:paraId="61439AB5" w14:textId="77777777" w:rsidR="00C2711A" w:rsidRDefault="00C2711A">
      <w:pPr>
        <w:rPr>
          <w:rFonts w:ascii="Arial" w:hAnsi="Arial" w:cs="Arial"/>
          <w:b/>
        </w:rPr>
      </w:pPr>
    </w:p>
    <w:p w14:paraId="3656B9AB"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DF7CF4C" w14:textId="77777777" w:rsidTr="00A406E5">
        <w:tc>
          <w:tcPr>
            <w:tcW w:w="9781" w:type="dxa"/>
            <w:shd w:val="clear" w:color="auto" w:fill="C0C0C0"/>
          </w:tcPr>
          <w:p w14:paraId="039A2AE1"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5FB0818" w14:textId="77777777" w:rsidR="00EE6F25" w:rsidRPr="00A406E5" w:rsidRDefault="00EE6F25" w:rsidP="005969E2">
      <w:pPr>
        <w:jc w:val="both"/>
        <w:rPr>
          <w:rFonts w:ascii="Arial" w:hAnsi="Arial" w:cs="Arial"/>
          <w:sz w:val="22"/>
          <w:szCs w:val="22"/>
        </w:rPr>
      </w:pPr>
    </w:p>
    <w:p w14:paraId="049F31CB" w14:textId="77777777" w:rsidR="00A67FB1" w:rsidRDefault="00A67FB1" w:rsidP="005F79D3">
      <w:pPr>
        <w:rPr>
          <w:rFonts w:ascii="Arial" w:hAnsi="Arial" w:cs="Arial"/>
          <w:sz w:val="24"/>
          <w:szCs w:val="24"/>
        </w:rPr>
      </w:pPr>
    </w:p>
    <w:p w14:paraId="4DDBEF00" w14:textId="77777777" w:rsidR="00A85BFE" w:rsidRDefault="00A85BFE">
      <w:pPr>
        <w:rPr>
          <w:rFonts w:ascii="Arial" w:hAnsi="Arial" w:cs="Arial"/>
          <w:sz w:val="22"/>
          <w:szCs w:val="22"/>
        </w:rPr>
      </w:pPr>
    </w:p>
    <w:p w14:paraId="3461D779"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6162E7F" w14:textId="77777777" w:rsidTr="00C8667A">
        <w:trPr>
          <w:trHeight w:val="414"/>
        </w:trPr>
        <w:tc>
          <w:tcPr>
            <w:tcW w:w="10670" w:type="dxa"/>
            <w:shd w:val="clear" w:color="auto" w:fill="D9D9D9"/>
          </w:tcPr>
          <w:p w14:paraId="24C949D6"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CF2D8B6" w14:textId="77777777" w:rsidR="00D22D9C" w:rsidRPr="00A406E5" w:rsidRDefault="00D22D9C" w:rsidP="00D22D9C">
      <w:pPr>
        <w:jc w:val="both"/>
        <w:rPr>
          <w:rFonts w:ascii="Arial" w:hAnsi="Arial" w:cs="Arial"/>
          <w:sz w:val="22"/>
          <w:szCs w:val="22"/>
        </w:rPr>
      </w:pPr>
    </w:p>
    <w:p w14:paraId="2A717D0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FB78278" w14:textId="77777777" w:rsidR="004D5E9B" w:rsidRDefault="004D5E9B" w:rsidP="00D22D9C">
      <w:pPr>
        <w:jc w:val="both"/>
        <w:rPr>
          <w:rFonts w:ascii="Arial" w:hAnsi="Arial" w:cs="Arial"/>
          <w:b/>
          <w:sz w:val="22"/>
          <w:szCs w:val="22"/>
        </w:rPr>
      </w:pPr>
    </w:p>
    <w:p w14:paraId="5D3B03E9" w14:textId="77777777" w:rsidR="00D22D9C" w:rsidRPr="00A406E5" w:rsidRDefault="005F3A53" w:rsidP="00D22D9C">
      <w:pPr>
        <w:numPr>
          <w:ilvl w:val="0"/>
          <w:numId w:val="7"/>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54580B9"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FC39945" w14:textId="77777777" w:rsidR="00C01A3F" w:rsidRPr="00A406E5" w:rsidRDefault="00C01A3F" w:rsidP="00D22D9C">
      <w:pPr>
        <w:jc w:val="both"/>
        <w:rPr>
          <w:rFonts w:ascii="Arial" w:hAnsi="Arial" w:cs="Arial"/>
          <w:sz w:val="22"/>
          <w:szCs w:val="22"/>
        </w:rPr>
      </w:pPr>
    </w:p>
    <w:p w14:paraId="0562CB0E" w14:textId="0CA68AB0" w:rsidR="00C01A3F" w:rsidRPr="003E3532" w:rsidRDefault="008042F0" w:rsidP="001E51A3">
      <w:pPr>
        <w:pStyle w:val="paragraph"/>
        <w:spacing w:before="0" w:beforeAutospacing="0" w:after="0" w:afterAutospacing="0" w:line="360" w:lineRule="auto"/>
        <w:jc w:val="both"/>
        <w:textAlignment w:val="baseline"/>
        <w:rPr>
          <w:rFonts w:ascii="&amp;quot" w:hAnsi="&amp;quot"/>
          <w:i/>
          <w:sz w:val="18"/>
          <w:szCs w:val="18"/>
        </w:rPr>
      </w:pPr>
      <w:r w:rsidRPr="003E3532">
        <w:rPr>
          <w:rFonts w:ascii="Arial" w:hAnsi="Arial" w:cs="Arial"/>
          <w:b/>
          <w:i/>
          <w:sz w:val="22"/>
          <w:szCs w:val="22"/>
        </w:rPr>
        <w:t>Guidance</w:t>
      </w:r>
      <w:r w:rsidR="00C01A3F" w:rsidRPr="003E3532">
        <w:rPr>
          <w:rFonts w:ascii="Arial" w:hAnsi="Arial" w:cs="Arial"/>
          <w:b/>
          <w:i/>
          <w:sz w:val="22"/>
          <w:szCs w:val="22"/>
        </w:rPr>
        <w:t xml:space="preserve"> specific to this </w:t>
      </w:r>
      <w:r w:rsidR="00E27F15" w:rsidRPr="003E3532">
        <w:rPr>
          <w:rFonts w:ascii="Arial" w:hAnsi="Arial" w:cs="Arial"/>
          <w:b/>
          <w:i/>
          <w:sz w:val="22"/>
          <w:szCs w:val="22"/>
        </w:rPr>
        <w:t>assessment</w:t>
      </w:r>
      <w:r w:rsidR="00C01A3F" w:rsidRPr="003E3532">
        <w:rPr>
          <w:rFonts w:ascii="Arial" w:hAnsi="Arial" w:cs="Arial"/>
          <w:b/>
          <w:i/>
          <w:sz w:val="22"/>
          <w:szCs w:val="22"/>
        </w:rPr>
        <w:t>:</w:t>
      </w:r>
      <w:r w:rsidR="00C01A3F" w:rsidRPr="003E3532">
        <w:rPr>
          <w:rFonts w:ascii="Arial" w:hAnsi="Arial" w:cs="Arial"/>
          <w:i/>
          <w:sz w:val="22"/>
          <w:szCs w:val="22"/>
        </w:rPr>
        <w:t xml:space="preserve"> </w:t>
      </w:r>
      <w:r w:rsidR="00206B69" w:rsidRPr="003E3532">
        <w:rPr>
          <w:rStyle w:val="normaltextrun"/>
          <w:rFonts w:ascii="Arial" w:hAnsi="Arial" w:cs="Arial"/>
          <w:b/>
          <w:bCs/>
          <w:i/>
          <w:sz w:val="22"/>
          <w:szCs w:val="22"/>
        </w:rPr>
        <w:t>You must provide evidence of your engagement with appropriate literature. This evidence of reading and research must be referenced correctly using the Harvard system.</w:t>
      </w:r>
      <w:r w:rsidR="00206B69" w:rsidRPr="003E3532">
        <w:rPr>
          <w:rStyle w:val="eop"/>
          <w:rFonts w:ascii="Arial" w:hAnsi="Arial" w:cs="Arial"/>
          <w:i/>
          <w:sz w:val="22"/>
          <w:szCs w:val="22"/>
        </w:rPr>
        <w:t> </w:t>
      </w:r>
    </w:p>
    <w:p w14:paraId="34CE0A41" w14:textId="77777777" w:rsidR="00D22D9C" w:rsidRPr="00A406E5" w:rsidRDefault="00D22D9C" w:rsidP="00D22D9C">
      <w:pPr>
        <w:jc w:val="both"/>
        <w:rPr>
          <w:rFonts w:ascii="Arial" w:hAnsi="Arial" w:cs="Arial"/>
          <w:sz w:val="22"/>
          <w:szCs w:val="22"/>
        </w:rPr>
      </w:pPr>
    </w:p>
    <w:p w14:paraId="6A551AC7" w14:textId="77777777" w:rsidR="00D22D9C" w:rsidRPr="00A406E5" w:rsidRDefault="00D22D9C" w:rsidP="00D22D9C">
      <w:pPr>
        <w:numPr>
          <w:ilvl w:val="0"/>
          <w:numId w:val="7"/>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CAD1AE5"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2EBF3C5" w14:textId="77777777" w:rsidR="00C01A3F" w:rsidRPr="00A406E5" w:rsidRDefault="00C01A3F" w:rsidP="00C01A3F">
      <w:pPr>
        <w:jc w:val="both"/>
        <w:rPr>
          <w:rFonts w:ascii="Arial" w:hAnsi="Arial" w:cs="Arial"/>
          <w:b/>
          <w:i/>
          <w:sz w:val="22"/>
          <w:szCs w:val="22"/>
        </w:rPr>
      </w:pPr>
    </w:p>
    <w:p w14:paraId="6D98A12B" w14:textId="650D7C7A" w:rsidR="00C01A3F" w:rsidRPr="003E3532" w:rsidRDefault="008042F0" w:rsidP="001E51A3">
      <w:pPr>
        <w:spacing w:line="360" w:lineRule="auto"/>
        <w:rPr>
          <w:rFonts w:ascii="Arial" w:hAnsi="Arial" w:cs="Arial"/>
          <w:b/>
          <w:i/>
          <w:sz w:val="22"/>
          <w:szCs w:val="22"/>
        </w:rPr>
      </w:pPr>
      <w:r w:rsidRPr="003E3532">
        <w:rPr>
          <w:rFonts w:ascii="Arial" w:hAnsi="Arial" w:cs="Arial"/>
          <w:b/>
          <w:i/>
          <w:sz w:val="22"/>
          <w:szCs w:val="22"/>
        </w:rPr>
        <w:t xml:space="preserve">Guidance </w:t>
      </w:r>
      <w:r w:rsidR="00C01A3F" w:rsidRPr="003E3532">
        <w:rPr>
          <w:rFonts w:ascii="Arial" w:hAnsi="Arial" w:cs="Arial"/>
          <w:b/>
          <w:i/>
          <w:sz w:val="22"/>
          <w:szCs w:val="22"/>
        </w:rPr>
        <w:t xml:space="preserve">specific to this </w:t>
      </w:r>
      <w:r w:rsidR="00E27F15" w:rsidRPr="003E3532">
        <w:rPr>
          <w:rFonts w:ascii="Arial" w:hAnsi="Arial" w:cs="Arial"/>
          <w:b/>
          <w:i/>
          <w:sz w:val="22"/>
          <w:szCs w:val="22"/>
        </w:rPr>
        <w:t>assessment</w:t>
      </w:r>
      <w:r w:rsidR="00C01A3F" w:rsidRPr="003E3532">
        <w:rPr>
          <w:rFonts w:ascii="Arial" w:hAnsi="Arial" w:cs="Arial"/>
          <w:b/>
          <w:i/>
          <w:sz w:val="22"/>
          <w:szCs w:val="22"/>
        </w:rPr>
        <w:t xml:space="preserve">: </w:t>
      </w:r>
      <w:r w:rsidR="00B27096" w:rsidRPr="003E3532">
        <w:rPr>
          <w:rFonts w:ascii="Arial" w:hAnsi="Arial" w:cs="Arial"/>
          <w:b/>
          <w:i/>
          <w:sz w:val="22"/>
          <w:szCs w:val="22"/>
        </w:rPr>
        <w:t>Your report should demo</w:t>
      </w:r>
      <w:r w:rsidR="001E51A3" w:rsidRPr="003E3532">
        <w:rPr>
          <w:rFonts w:ascii="Arial" w:hAnsi="Arial" w:cs="Arial"/>
          <w:b/>
          <w:i/>
          <w:sz w:val="22"/>
          <w:szCs w:val="22"/>
        </w:rPr>
        <w:t>nstrate your knowledge and understanding of the chosen are</w:t>
      </w:r>
      <w:r w:rsidR="00A16AC6">
        <w:rPr>
          <w:rFonts w:ascii="Arial" w:hAnsi="Arial" w:cs="Arial"/>
          <w:b/>
          <w:i/>
          <w:sz w:val="22"/>
          <w:szCs w:val="22"/>
        </w:rPr>
        <w:t>a</w:t>
      </w:r>
      <w:r w:rsidR="001E51A3" w:rsidRPr="003E3532">
        <w:rPr>
          <w:rFonts w:ascii="Arial" w:hAnsi="Arial" w:cs="Arial"/>
          <w:b/>
          <w:i/>
          <w:sz w:val="22"/>
          <w:szCs w:val="22"/>
        </w:rPr>
        <w:t xml:space="preserve"> of process engineering.</w:t>
      </w:r>
    </w:p>
    <w:p w14:paraId="5997CC1D" w14:textId="77777777" w:rsidR="00D22D9C" w:rsidRPr="00A406E5" w:rsidRDefault="00D22D9C" w:rsidP="00D22D9C">
      <w:pPr>
        <w:jc w:val="both"/>
        <w:rPr>
          <w:rFonts w:ascii="Arial" w:hAnsi="Arial" w:cs="Arial"/>
          <w:b/>
          <w:sz w:val="22"/>
          <w:szCs w:val="22"/>
        </w:rPr>
      </w:pPr>
    </w:p>
    <w:p w14:paraId="02B51C01" w14:textId="77777777" w:rsidR="00D22D9C" w:rsidRPr="00A406E5" w:rsidRDefault="005F3A53" w:rsidP="00D22D9C">
      <w:pPr>
        <w:numPr>
          <w:ilvl w:val="0"/>
          <w:numId w:val="7"/>
        </w:numPr>
        <w:jc w:val="both"/>
        <w:rPr>
          <w:rFonts w:ascii="Arial" w:hAnsi="Arial" w:cs="Arial"/>
          <w:b/>
          <w:sz w:val="22"/>
          <w:szCs w:val="22"/>
        </w:rPr>
      </w:pPr>
      <w:r>
        <w:rPr>
          <w:rFonts w:ascii="Arial" w:hAnsi="Arial" w:cs="Arial"/>
          <w:b/>
          <w:sz w:val="22"/>
          <w:szCs w:val="22"/>
        </w:rPr>
        <w:t>Cognitive and Intellectual Skills</w:t>
      </w:r>
    </w:p>
    <w:p w14:paraId="051069ED"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110FFD37" w14:textId="77777777" w:rsidR="00D22D9C" w:rsidRPr="00A406E5" w:rsidRDefault="00D22D9C" w:rsidP="00D22D9C">
      <w:pPr>
        <w:jc w:val="both"/>
        <w:rPr>
          <w:rFonts w:ascii="Arial" w:hAnsi="Arial" w:cs="Arial"/>
          <w:sz w:val="22"/>
          <w:szCs w:val="22"/>
        </w:rPr>
      </w:pPr>
    </w:p>
    <w:p w14:paraId="0654FA91" w14:textId="4D125C00" w:rsidR="004308B5" w:rsidRPr="003E3532" w:rsidRDefault="008042F0" w:rsidP="003E3532">
      <w:pPr>
        <w:spacing w:line="360" w:lineRule="auto"/>
        <w:rPr>
          <w:rFonts w:ascii="Arial" w:hAnsi="Arial" w:cs="Arial"/>
          <w:b/>
          <w:color w:val="FF0000"/>
          <w:sz w:val="24"/>
          <w:szCs w:val="24"/>
        </w:rPr>
      </w:pPr>
      <w:r w:rsidRPr="003E3532">
        <w:rPr>
          <w:rFonts w:ascii="Arial" w:hAnsi="Arial" w:cs="Arial"/>
          <w:b/>
          <w:i/>
          <w:sz w:val="22"/>
          <w:szCs w:val="22"/>
        </w:rPr>
        <w:lastRenderedPageBreak/>
        <w:t xml:space="preserve">Guidance </w:t>
      </w:r>
      <w:r w:rsidR="00C01A3F" w:rsidRPr="003E3532">
        <w:rPr>
          <w:rFonts w:ascii="Arial" w:hAnsi="Arial" w:cs="Arial"/>
          <w:b/>
          <w:i/>
          <w:sz w:val="22"/>
          <w:szCs w:val="22"/>
        </w:rPr>
        <w:t xml:space="preserve">specific to this </w:t>
      </w:r>
      <w:r w:rsidR="00E27F15" w:rsidRPr="003E3532">
        <w:rPr>
          <w:rFonts w:ascii="Arial" w:hAnsi="Arial" w:cs="Arial"/>
          <w:b/>
          <w:i/>
          <w:sz w:val="22"/>
          <w:szCs w:val="22"/>
        </w:rPr>
        <w:t>assessment</w:t>
      </w:r>
      <w:r w:rsidR="00C01A3F" w:rsidRPr="003E3532">
        <w:rPr>
          <w:rFonts w:ascii="Arial" w:hAnsi="Arial" w:cs="Arial"/>
          <w:b/>
          <w:i/>
          <w:sz w:val="22"/>
          <w:szCs w:val="22"/>
        </w:rPr>
        <w:t xml:space="preserve">: </w:t>
      </w:r>
      <w:r w:rsidR="003E3532" w:rsidRPr="003E3532">
        <w:rPr>
          <w:rFonts w:ascii="Arial" w:hAnsi="Arial" w:cs="Arial"/>
          <w:b/>
          <w:i/>
          <w:sz w:val="22"/>
          <w:szCs w:val="22"/>
        </w:rPr>
        <w:t>Your report should demonstrate an evaluation of the engineering processes discussed, justifying their reason for use, along with any improvements that could be made to the process.</w:t>
      </w:r>
    </w:p>
    <w:p w14:paraId="6B699379" w14:textId="77777777" w:rsidR="00C01A3F" w:rsidRPr="004308B5" w:rsidRDefault="00C01A3F" w:rsidP="00C01A3F">
      <w:pPr>
        <w:jc w:val="both"/>
        <w:rPr>
          <w:rFonts w:ascii="Arial" w:hAnsi="Arial" w:cs="Arial"/>
          <w:i/>
          <w:sz w:val="22"/>
          <w:szCs w:val="22"/>
        </w:rPr>
      </w:pPr>
    </w:p>
    <w:p w14:paraId="52E56223" w14:textId="77777777" w:rsidR="004308B5" w:rsidRPr="00A406E5" w:rsidRDefault="004308B5" w:rsidP="00D22D9C">
      <w:pPr>
        <w:jc w:val="both"/>
        <w:rPr>
          <w:rFonts w:ascii="Arial" w:hAnsi="Arial" w:cs="Arial"/>
          <w:b/>
          <w:sz w:val="22"/>
          <w:szCs w:val="22"/>
        </w:rPr>
      </w:pPr>
    </w:p>
    <w:p w14:paraId="60615DE8" w14:textId="77777777" w:rsidR="00D22D9C" w:rsidRPr="00A406E5" w:rsidRDefault="00D22D9C" w:rsidP="00D22D9C">
      <w:pPr>
        <w:numPr>
          <w:ilvl w:val="0"/>
          <w:numId w:val="7"/>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65EC263" w14:textId="4D040149"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r w:rsidR="003E3532" w:rsidRPr="00A406E5">
        <w:rPr>
          <w:rFonts w:ascii="Arial" w:hAnsi="Arial" w:cs="Arial"/>
          <w:sz w:val="22"/>
          <w:szCs w:val="22"/>
        </w:rPr>
        <w:t>real-world</w:t>
      </w:r>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07547A01" w14:textId="77777777" w:rsidR="00D22D9C" w:rsidRPr="00A406E5" w:rsidRDefault="00D22D9C" w:rsidP="00D22D9C">
      <w:pPr>
        <w:jc w:val="both"/>
        <w:rPr>
          <w:rFonts w:ascii="Arial" w:hAnsi="Arial" w:cs="Arial"/>
          <w:sz w:val="22"/>
          <w:szCs w:val="22"/>
        </w:rPr>
      </w:pPr>
    </w:p>
    <w:p w14:paraId="5043CB0F" w14:textId="4EAAE1D5" w:rsidR="00C01A3F" w:rsidRPr="001E51A3" w:rsidRDefault="008042F0" w:rsidP="003E3532">
      <w:pPr>
        <w:spacing w:line="360" w:lineRule="auto"/>
        <w:jc w:val="both"/>
        <w:rPr>
          <w:rFonts w:ascii="Arial" w:hAnsi="Arial" w:cs="Arial"/>
          <w:b/>
          <w:sz w:val="22"/>
          <w:szCs w:val="22"/>
        </w:rPr>
      </w:pPr>
      <w:r w:rsidRPr="001E51A3">
        <w:rPr>
          <w:rFonts w:ascii="Arial" w:hAnsi="Arial" w:cs="Arial"/>
          <w:b/>
          <w:i/>
          <w:sz w:val="22"/>
          <w:szCs w:val="22"/>
        </w:rPr>
        <w:t xml:space="preserve">Guidance </w:t>
      </w:r>
      <w:r w:rsidR="00C01A3F" w:rsidRPr="001E51A3">
        <w:rPr>
          <w:rFonts w:ascii="Arial" w:hAnsi="Arial" w:cs="Arial"/>
          <w:b/>
          <w:i/>
          <w:sz w:val="22"/>
          <w:szCs w:val="22"/>
        </w:rPr>
        <w:t xml:space="preserve">specific to this </w:t>
      </w:r>
      <w:r w:rsidR="00E27F15" w:rsidRPr="001E51A3">
        <w:rPr>
          <w:rFonts w:ascii="Arial" w:hAnsi="Arial" w:cs="Arial"/>
          <w:b/>
          <w:i/>
          <w:sz w:val="22"/>
          <w:szCs w:val="22"/>
        </w:rPr>
        <w:t>assessment</w:t>
      </w:r>
      <w:r w:rsidR="00C01A3F" w:rsidRPr="001E51A3">
        <w:rPr>
          <w:rFonts w:ascii="Arial" w:hAnsi="Arial" w:cs="Arial"/>
          <w:b/>
          <w:i/>
          <w:sz w:val="22"/>
          <w:szCs w:val="22"/>
        </w:rPr>
        <w:t xml:space="preserve">: </w:t>
      </w:r>
      <w:r w:rsidR="001E51A3" w:rsidRPr="001E51A3">
        <w:rPr>
          <w:rFonts w:ascii="Arial" w:hAnsi="Arial" w:cs="Arial"/>
          <w:b/>
          <w:sz w:val="22"/>
          <w:szCs w:val="22"/>
        </w:rPr>
        <w:t xml:space="preserve">Your report should demonstrate your practical skills, responsibility and competency in the chosen area of process engineering. </w:t>
      </w:r>
    </w:p>
    <w:p w14:paraId="07459315" w14:textId="77777777" w:rsidR="008566E5" w:rsidRPr="00A406E5" w:rsidRDefault="008566E5" w:rsidP="00D22D9C">
      <w:pPr>
        <w:jc w:val="both"/>
        <w:rPr>
          <w:rFonts w:ascii="Arial" w:hAnsi="Arial" w:cs="Arial"/>
          <w:sz w:val="22"/>
          <w:szCs w:val="22"/>
        </w:rPr>
      </w:pPr>
    </w:p>
    <w:p w14:paraId="23E6D2A6" w14:textId="77777777" w:rsidR="00D22D9C" w:rsidRPr="00A406E5" w:rsidRDefault="005F3A53" w:rsidP="00D22D9C">
      <w:pPr>
        <w:numPr>
          <w:ilvl w:val="0"/>
          <w:numId w:val="7"/>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C64800D"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537F28F" w14:textId="77777777" w:rsidR="00995D51" w:rsidRDefault="00995D51" w:rsidP="00D22D9C">
      <w:pPr>
        <w:jc w:val="both"/>
        <w:rPr>
          <w:rFonts w:ascii="Arial" w:hAnsi="Arial" w:cs="Arial"/>
          <w:sz w:val="22"/>
          <w:szCs w:val="22"/>
        </w:rPr>
      </w:pPr>
    </w:p>
    <w:p w14:paraId="6DFB9E20" w14:textId="77777777" w:rsidR="00D22D9C" w:rsidRPr="00A406E5" w:rsidRDefault="00D22D9C" w:rsidP="00D22D9C">
      <w:pPr>
        <w:jc w:val="both"/>
        <w:rPr>
          <w:rFonts w:ascii="Arial" w:hAnsi="Arial" w:cs="Arial"/>
          <w:sz w:val="22"/>
          <w:szCs w:val="22"/>
        </w:rPr>
      </w:pPr>
    </w:p>
    <w:p w14:paraId="01918054" w14:textId="77777777" w:rsidR="0033674F" w:rsidRPr="001E51A3" w:rsidRDefault="008042F0" w:rsidP="001E51A3">
      <w:pPr>
        <w:spacing w:line="360" w:lineRule="auto"/>
        <w:rPr>
          <w:rFonts w:ascii="Arial" w:hAnsi="Arial" w:cs="Arial"/>
          <w:b/>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1E51A3">
        <w:rPr>
          <w:rFonts w:ascii="Arial" w:hAnsi="Arial" w:cs="Arial"/>
          <w:b/>
          <w:i/>
          <w:sz w:val="22"/>
          <w:szCs w:val="22"/>
        </w:rPr>
        <w:t xml:space="preserve">: </w:t>
      </w:r>
      <w:r w:rsidR="0033674F" w:rsidRPr="001E51A3">
        <w:rPr>
          <w:rFonts w:ascii="Arial" w:hAnsi="Arial" w:cs="Arial"/>
          <w:b/>
          <w:sz w:val="22"/>
          <w:szCs w:val="22"/>
        </w:rPr>
        <w:t xml:space="preserve">Your work should be well organised and presented in a professional manner. </w:t>
      </w:r>
    </w:p>
    <w:p w14:paraId="70DF9E56" w14:textId="77777777" w:rsidR="00C01A3F" w:rsidRPr="00A406E5" w:rsidRDefault="00C01A3F" w:rsidP="00C01A3F">
      <w:pPr>
        <w:jc w:val="both"/>
        <w:rPr>
          <w:rFonts w:ascii="Arial" w:hAnsi="Arial" w:cs="Arial"/>
          <w:i/>
          <w:sz w:val="22"/>
          <w:szCs w:val="22"/>
        </w:rPr>
      </w:pPr>
    </w:p>
    <w:p w14:paraId="44E871BC" w14:textId="77777777" w:rsidR="00C01A3F" w:rsidRPr="00A406E5" w:rsidRDefault="00C01A3F" w:rsidP="00D22D9C">
      <w:pPr>
        <w:jc w:val="both"/>
        <w:rPr>
          <w:rFonts w:ascii="Arial" w:hAnsi="Arial" w:cs="Arial"/>
          <w:sz w:val="22"/>
          <w:szCs w:val="22"/>
        </w:rPr>
      </w:pPr>
    </w:p>
    <w:p w14:paraId="144A5D23" w14:textId="77777777" w:rsidR="00FB3B4E" w:rsidRPr="00A406E5" w:rsidRDefault="00FB3B4E" w:rsidP="00D22D9C">
      <w:pPr>
        <w:jc w:val="both"/>
        <w:rPr>
          <w:rFonts w:ascii="Arial" w:hAnsi="Arial" w:cs="Arial"/>
          <w:sz w:val="22"/>
          <w:szCs w:val="22"/>
        </w:rPr>
      </w:pPr>
    </w:p>
    <w:p w14:paraId="738610EB" w14:textId="77777777" w:rsidR="00D22D9C" w:rsidRPr="00A406E5" w:rsidRDefault="00D22D9C" w:rsidP="00D22D9C">
      <w:pPr>
        <w:jc w:val="both"/>
        <w:rPr>
          <w:rFonts w:ascii="Arial" w:hAnsi="Arial" w:cs="Arial"/>
          <w:sz w:val="22"/>
          <w:szCs w:val="22"/>
        </w:rPr>
      </w:pPr>
    </w:p>
    <w:p w14:paraId="637805D2"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63F29E8"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F5D2454" w14:textId="77777777" w:rsidTr="00152E9D">
        <w:trPr>
          <w:jc w:val="center"/>
        </w:trPr>
        <w:tc>
          <w:tcPr>
            <w:tcW w:w="10670" w:type="dxa"/>
            <w:shd w:val="clear" w:color="auto" w:fill="BFBFBF"/>
          </w:tcPr>
          <w:p w14:paraId="7D61E37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B7B4B86" w14:textId="77777777" w:rsidR="00152E9D" w:rsidRPr="00A406E5" w:rsidRDefault="00152E9D" w:rsidP="00152E9D">
      <w:pPr>
        <w:rPr>
          <w:rFonts w:ascii="Arial" w:hAnsi="Arial" w:cs="Arial"/>
        </w:rPr>
      </w:pPr>
    </w:p>
    <w:p w14:paraId="5AE105B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A0FF5F2" w14:textId="77777777" w:rsidR="00152E9D" w:rsidRPr="00A406E5" w:rsidRDefault="00152E9D" w:rsidP="00152E9D">
      <w:pPr>
        <w:rPr>
          <w:rFonts w:ascii="Arial" w:hAnsi="Arial" w:cs="Arial"/>
          <w:b/>
          <w:sz w:val="22"/>
          <w:szCs w:val="22"/>
        </w:rPr>
        <w:sectPr w:rsidR="00152E9D" w:rsidRPr="00A406E5" w:rsidSect="00160D12">
          <w:footerReference w:type="default" r:id="rId14"/>
          <w:pgSz w:w="11894" w:h="16834"/>
          <w:pgMar w:top="720" w:right="720" w:bottom="720" w:left="720" w:header="709" w:footer="454" w:gutter="0"/>
          <w:paperSrc w:first="15" w:other="15"/>
          <w:cols w:space="720"/>
          <w:docGrid w:linePitch="272"/>
        </w:sectPr>
      </w:pPr>
    </w:p>
    <w:p w14:paraId="5630AD66" w14:textId="529CFD05" w:rsidR="00152E9D" w:rsidRPr="00A406E5" w:rsidRDefault="00ED7E91" w:rsidP="00152E9D">
      <w:pPr>
        <w:rPr>
          <w:rFonts w:ascii="Arial" w:hAnsi="Arial" w:cs="Arial"/>
          <w:b/>
          <w:sz w:val="22"/>
          <w:szCs w:val="22"/>
        </w:rPr>
      </w:pPr>
      <w:r>
        <w:rPr>
          <w:rFonts w:ascii="Arial" w:hAnsi="Arial" w:cs="Arial"/>
          <w:b/>
          <w:noProof/>
          <w:sz w:val="22"/>
          <w:szCs w:val="22"/>
        </w:rPr>
        <mc:AlternateContent>
          <mc:Choice Requires="wpi">
            <w:drawing>
              <wp:anchor distT="0" distB="0" distL="114300" distR="114300" simplePos="0" relativeHeight="251925504" behindDoc="0" locked="0" layoutInCell="1" allowOverlap="1" wp14:anchorId="6BA38C3E" wp14:editId="605EF4D0">
                <wp:simplePos x="0" y="0"/>
                <wp:positionH relativeFrom="column">
                  <wp:posOffset>6914963</wp:posOffset>
                </wp:positionH>
                <wp:positionV relativeFrom="paragraph">
                  <wp:posOffset>5402597</wp:posOffset>
                </wp:positionV>
                <wp:extent cx="26640" cy="9000"/>
                <wp:effectExtent l="25400" t="38100" r="37465" b="41910"/>
                <wp:wrapNone/>
                <wp:docPr id="281" name="Ink 281"/>
                <wp:cNvGraphicFramePr/>
                <a:graphic xmlns:a="http://schemas.openxmlformats.org/drawingml/2006/main">
                  <a:graphicData uri="http://schemas.microsoft.com/office/word/2010/wordprocessingInk">
                    <w14:contentPart bwMode="auto" r:id="rId15">
                      <w14:nvContentPartPr>
                        <w14:cNvContentPartPr/>
                      </w14:nvContentPartPr>
                      <w14:xfrm>
                        <a:off x="0" y="0"/>
                        <a:ext cx="26640" cy="9000"/>
                      </w14:xfrm>
                    </w14:contentPart>
                  </a:graphicData>
                </a:graphic>
              </wp:anchor>
            </w:drawing>
          </mc:Choice>
          <mc:Fallback>
            <w:pict>
              <v:shape w14:anchorId="0E7B77EF" id="Ink 281" o:spid="_x0000_s1026" type="#_x0000_t75" style="position:absolute;margin-left:543.3pt;margin-top:424.2pt;width:4.55pt;height:3.1pt;z-index:2519255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">
                <v:imagedata r:id="rId16" o:title=""/>
              </v:shape>
            </w:pict>
          </mc:Fallback>
        </mc:AlternateContent>
      </w:r>
    </w:p>
    <w:tbl>
      <w:tblPr>
        <w:tblW w:w="5000" w:type="pct"/>
        <w:tblLayout w:type="fixed"/>
        <w:tblLook w:val="04A0" w:firstRow="1" w:lastRow="0" w:firstColumn="1" w:lastColumn="0" w:noHBand="0" w:noVBand="1"/>
      </w:tblPr>
      <w:tblGrid>
        <w:gridCol w:w="8708"/>
        <w:gridCol w:w="869"/>
        <w:gridCol w:w="867"/>
      </w:tblGrid>
      <w:tr w:rsidR="00152E9D" w:rsidRPr="00A406E5" w14:paraId="0BB0AE0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AF3C83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4B153E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243FF0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23814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48876D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8FC008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2614873"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182907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BA226A1" w14:textId="77777777" w:rsidR="00152E9D" w:rsidRPr="00A406E5" w:rsidRDefault="00152E9D" w:rsidP="00152E9D">
            <w:pPr>
              <w:jc w:val="center"/>
              <w:rPr>
                <w:rFonts w:ascii="Arial" w:hAnsi="Arial" w:cs="Arial"/>
                <w:sz w:val="32"/>
              </w:rPr>
            </w:pPr>
          </w:p>
        </w:tc>
      </w:tr>
      <w:tr w:rsidR="00152E9D" w:rsidRPr="00A406E5" w14:paraId="5007C90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7AD93B2" w14:textId="2B109DE6" w:rsidR="00152E9D" w:rsidRPr="00A406E5" w:rsidRDefault="00152E9D" w:rsidP="00152E9D">
            <w:pPr>
              <w:spacing w:after="120"/>
              <w:rPr>
                <w:rFonts w:ascii="Arial" w:hAnsi="Arial" w:cs="Arial"/>
                <w:sz w:val="14"/>
                <w:szCs w:val="14"/>
              </w:rPr>
            </w:pPr>
          </w:p>
          <w:p w14:paraId="0DE4B5B7" w14:textId="6288A6E4" w:rsidR="00152E9D" w:rsidRPr="00A406E5" w:rsidRDefault="00601997" w:rsidP="00152E9D">
            <w:pPr>
              <w:spacing w:after="120"/>
              <w:rPr>
                <w:rFonts w:ascii="Arial" w:hAnsi="Arial" w:cs="Arial"/>
                <w:sz w:val="14"/>
                <w:szCs w:val="14"/>
              </w:rPr>
            </w:pPr>
            <w:r>
              <w:rPr>
                <w:rFonts w:ascii="Arial" w:hAnsi="Arial" w:cs="Arial"/>
                <w:noProof/>
                <w:sz w:val="14"/>
                <w:szCs w:val="14"/>
              </w:rPr>
              <mc:AlternateContent>
                <mc:Choice Requires="wpi">
                  <w:drawing>
                    <wp:anchor distT="0" distB="0" distL="114300" distR="114300" simplePos="0" relativeHeight="251689984" behindDoc="0" locked="0" layoutInCell="1" allowOverlap="1" wp14:anchorId="347288F2" wp14:editId="7F995EB2">
                      <wp:simplePos x="0" y="0"/>
                      <wp:positionH relativeFrom="column">
                        <wp:posOffset>14605</wp:posOffset>
                      </wp:positionH>
                      <wp:positionV relativeFrom="paragraph">
                        <wp:posOffset>-84455</wp:posOffset>
                      </wp:positionV>
                      <wp:extent cx="4732670" cy="412115"/>
                      <wp:effectExtent l="38100" t="38100" r="42545" b="45085"/>
                      <wp:wrapNone/>
                      <wp:docPr id="34" name="Ink 34"/>
                      <wp:cNvGraphicFramePr/>
                      <a:graphic xmlns:a="http://schemas.openxmlformats.org/drawingml/2006/main">
                        <a:graphicData uri="http://schemas.microsoft.com/office/word/2010/wordprocessingInk">
                          <w14:contentPart bwMode="auto" r:id="rId17">
                            <w14:nvContentPartPr>
                              <w14:cNvContentPartPr/>
                            </w14:nvContentPartPr>
                            <w14:xfrm>
                              <a:off x="0" y="0"/>
                              <a:ext cx="4732670" cy="412115"/>
                            </w14:xfrm>
                          </w14:contentPart>
                        </a:graphicData>
                      </a:graphic>
                    </wp:anchor>
                  </w:drawing>
                </mc:Choice>
                <mc:Fallback>
                  <w:pict>
                    <v:shape w14:anchorId="0318D78B" id="Ink 34" o:spid="_x0000_s1026" type="#_x0000_t75" style="position:absolute;margin-left:-.05pt;margin-top:-7.85pt;width:375.05pt;height:34.85pt;z-index:2516899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">
                      <v:imagedata r:id="rId18" o:title=""/>
                    </v:shape>
                  </w:pict>
                </mc:Fallback>
              </mc:AlternateContent>
            </w:r>
          </w:p>
          <w:p w14:paraId="66204FF1" w14:textId="72E37875" w:rsidR="00152E9D" w:rsidRPr="00A406E5" w:rsidRDefault="00601997" w:rsidP="00152E9D">
            <w:pPr>
              <w:spacing w:after="120"/>
              <w:rPr>
                <w:rFonts w:ascii="Arial" w:hAnsi="Arial" w:cs="Arial"/>
                <w:sz w:val="14"/>
                <w:szCs w:val="14"/>
              </w:rPr>
            </w:pPr>
            <w:r>
              <w:rPr>
                <w:rFonts w:ascii="Arial" w:hAnsi="Arial" w:cs="Arial"/>
                <w:noProof/>
                <w:sz w:val="14"/>
                <w:szCs w:val="14"/>
              </w:rPr>
              <mc:AlternateContent>
                <mc:Choice Requires="wpi">
                  <w:drawing>
                    <wp:anchor distT="0" distB="0" distL="114300" distR="114300" simplePos="0" relativeHeight="251705344" behindDoc="0" locked="0" layoutInCell="1" allowOverlap="1" wp14:anchorId="1B9126DA" wp14:editId="7DB0D4F3">
                      <wp:simplePos x="0" y="0"/>
                      <wp:positionH relativeFrom="column">
                        <wp:posOffset>1905</wp:posOffset>
                      </wp:positionH>
                      <wp:positionV relativeFrom="paragraph">
                        <wp:posOffset>-250825</wp:posOffset>
                      </wp:positionV>
                      <wp:extent cx="5264150" cy="680595"/>
                      <wp:effectExtent l="38100" t="38100" r="31750" b="43815"/>
                      <wp:wrapNone/>
                      <wp:docPr id="49" name="Ink 49"/>
                      <wp:cNvGraphicFramePr/>
                      <a:graphic xmlns:a="http://schemas.openxmlformats.org/drawingml/2006/main">
                        <a:graphicData uri="http://schemas.microsoft.com/office/word/2010/wordprocessingInk">
                          <w14:contentPart bwMode="auto" r:id="rId19">
                            <w14:nvContentPartPr>
                              <w14:cNvContentPartPr/>
                            </w14:nvContentPartPr>
                            <w14:xfrm>
                              <a:off x="0" y="0"/>
                              <a:ext cx="5264150" cy="680595"/>
                            </w14:xfrm>
                          </w14:contentPart>
                        </a:graphicData>
                      </a:graphic>
                    </wp:anchor>
                  </w:drawing>
                </mc:Choice>
                <mc:Fallback>
                  <w:pict>
                    <v:shape w14:anchorId="6FC2D4FC" id="Ink 49" o:spid="_x0000_s1026" type="#_x0000_t75" style="position:absolute;margin-left:-1.05pt;margin-top:-20.95pt;width:416.9pt;height:56.05pt;z-index:2517053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">
                      <v:imagedata r:id="rId20" o:title=""/>
                    </v:shape>
                  </w:pict>
                </mc:Fallback>
              </mc:AlternateContent>
            </w:r>
          </w:p>
          <w:p w14:paraId="2DBF0D7D" w14:textId="3ED7D9CB" w:rsidR="00152E9D" w:rsidRPr="00A406E5" w:rsidRDefault="00B74E04" w:rsidP="00152E9D">
            <w:pPr>
              <w:spacing w:after="120"/>
              <w:rPr>
                <w:rFonts w:ascii="Arial" w:hAnsi="Arial" w:cs="Arial"/>
                <w:sz w:val="14"/>
                <w:szCs w:val="14"/>
              </w:rPr>
            </w:pPr>
            <w:r>
              <w:rPr>
                <w:rFonts w:ascii="Arial" w:hAnsi="Arial" w:cs="Arial"/>
                <w:noProof/>
                <w:sz w:val="14"/>
                <w:szCs w:val="14"/>
              </w:rPr>
              <mc:AlternateContent>
                <mc:Choice Requires="wpi">
                  <w:drawing>
                    <wp:anchor distT="0" distB="0" distL="114300" distR="114300" simplePos="0" relativeHeight="251720704" behindDoc="0" locked="0" layoutInCell="1" allowOverlap="1" wp14:anchorId="59D13BF7" wp14:editId="0D50E3BE">
                      <wp:simplePos x="0" y="0"/>
                      <wp:positionH relativeFrom="column">
                        <wp:posOffset>904240</wp:posOffset>
                      </wp:positionH>
                      <wp:positionV relativeFrom="paragraph">
                        <wp:posOffset>-70485</wp:posOffset>
                      </wp:positionV>
                      <wp:extent cx="3818370" cy="316795"/>
                      <wp:effectExtent l="0" t="38100" r="42545" b="39370"/>
                      <wp:wrapNone/>
                      <wp:docPr id="64" name="Ink 64"/>
                      <wp:cNvGraphicFramePr/>
                      <a:graphic xmlns:a="http://schemas.openxmlformats.org/drawingml/2006/main">
                        <a:graphicData uri="http://schemas.microsoft.com/office/word/2010/wordprocessingInk">
                          <w14:contentPart bwMode="auto" r:id="rId21">
                            <w14:nvContentPartPr>
                              <w14:cNvContentPartPr/>
                            </w14:nvContentPartPr>
                            <w14:xfrm>
                              <a:off x="0" y="0"/>
                              <a:ext cx="3818370" cy="316795"/>
                            </w14:xfrm>
                          </w14:contentPart>
                        </a:graphicData>
                      </a:graphic>
                    </wp:anchor>
                  </w:drawing>
                </mc:Choice>
                <mc:Fallback>
                  <w:pict>
                    <v:shape w14:anchorId="7E25D13C" id="Ink 64" o:spid="_x0000_s1026" type="#_x0000_t75" style="position:absolute;margin-left:70pt;margin-top:-6.75pt;width:303.05pt;height:27.4pt;z-index:2517207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">
                      <v:imagedata r:id="rId22" o:title=""/>
                    </v:shape>
                  </w:pict>
                </mc:Fallback>
              </mc:AlternateContent>
            </w:r>
          </w:p>
          <w:p w14:paraId="6B62F1B3" w14:textId="33DDB752" w:rsidR="00152E9D" w:rsidRPr="00A406E5" w:rsidRDefault="00152E9D" w:rsidP="00152E9D">
            <w:pPr>
              <w:spacing w:after="120"/>
              <w:rPr>
                <w:rFonts w:ascii="Arial" w:hAnsi="Arial" w:cs="Arial"/>
                <w:sz w:val="14"/>
                <w:szCs w:val="14"/>
              </w:rPr>
            </w:pPr>
          </w:p>
          <w:p w14:paraId="02F2C34E" w14:textId="6E1662E3" w:rsidR="00152E9D" w:rsidRPr="00A406E5" w:rsidRDefault="00B74E04" w:rsidP="00152E9D">
            <w:pPr>
              <w:spacing w:after="120"/>
              <w:rPr>
                <w:rFonts w:ascii="Arial" w:hAnsi="Arial" w:cs="Arial"/>
                <w:sz w:val="14"/>
                <w:szCs w:val="14"/>
              </w:rPr>
            </w:pPr>
            <w:r>
              <w:rPr>
                <w:rFonts w:ascii="Arial" w:hAnsi="Arial" w:cs="Arial"/>
                <w:noProof/>
                <w:sz w:val="14"/>
                <w:szCs w:val="14"/>
              </w:rPr>
              <mc:AlternateContent>
                <mc:Choice Requires="wpi">
                  <w:drawing>
                    <wp:anchor distT="0" distB="0" distL="114300" distR="114300" simplePos="0" relativeHeight="251725824" behindDoc="0" locked="0" layoutInCell="1" allowOverlap="1" wp14:anchorId="0244E20F" wp14:editId="54D6E54D">
                      <wp:simplePos x="0" y="0"/>
                      <wp:positionH relativeFrom="column">
                        <wp:posOffset>30480</wp:posOffset>
                      </wp:positionH>
                      <wp:positionV relativeFrom="paragraph">
                        <wp:posOffset>-11430</wp:posOffset>
                      </wp:positionV>
                      <wp:extent cx="524150" cy="262995"/>
                      <wp:effectExtent l="38100" t="38100" r="22225" b="41910"/>
                      <wp:wrapNone/>
                      <wp:docPr id="69" name="Ink 69"/>
                      <wp:cNvGraphicFramePr/>
                      <a:graphic xmlns:a="http://schemas.openxmlformats.org/drawingml/2006/main">
                        <a:graphicData uri="http://schemas.microsoft.com/office/word/2010/wordprocessingInk">
                          <w14:contentPart bwMode="auto" r:id="rId23">
                            <w14:nvContentPartPr>
                              <w14:cNvContentPartPr/>
                            </w14:nvContentPartPr>
                            <w14:xfrm>
                              <a:off x="0" y="0"/>
                              <a:ext cx="524150" cy="262995"/>
                            </w14:xfrm>
                          </w14:contentPart>
                        </a:graphicData>
                      </a:graphic>
                    </wp:anchor>
                  </w:drawing>
                </mc:Choice>
                <mc:Fallback>
                  <w:pict>
                    <v:shape w14:anchorId="6E713D4E" id="Ink 69" o:spid="_x0000_s1026" type="#_x0000_t75" style="position:absolute;margin-left:1.2pt;margin-top:-2.1pt;width:43.7pt;height:23.1pt;z-index:2517258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">
                      <v:imagedata r:id="rId24" o:title=""/>
                    </v:shape>
                  </w:pict>
                </mc:Fallback>
              </mc:AlternateContent>
            </w:r>
          </w:p>
        </w:tc>
        <w:tc>
          <w:tcPr>
            <w:tcW w:w="416" w:type="pct"/>
            <w:tcBorders>
              <w:top w:val="single" w:sz="4" w:space="0" w:color="auto"/>
              <w:left w:val="single" w:sz="4" w:space="0" w:color="auto"/>
              <w:right w:val="single" w:sz="4" w:space="0" w:color="auto"/>
            </w:tcBorders>
          </w:tcPr>
          <w:p w14:paraId="72A4FFC0" w14:textId="4DD92220" w:rsidR="00152E9D" w:rsidRPr="00A406E5" w:rsidRDefault="002A4D9E"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680A4E5D" w14:textId="76542320" w:rsidR="00152E9D" w:rsidRPr="00A406E5" w:rsidRDefault="00ED7E91" w:rsidP="00152E9D">
            <w:pPr>
              <w:jc w:val="center"/>
              <w:rPr>
                <w:rFonts w:ascii="Arial" w:hAnsi="Arial" w:cs="Arial"/>
                <w:sz w:val="32"/>
              </w:rPr>
            </w:pPr>
            <w:r>
              <w:rPr>
                <w:rFonts w:ascii="Arial" w:hAnsi="Arial" w:cs="Arial"/>
                <w:noProof/>
                <w:sz w:val="32"/>
              </w:rPr>
              <mc:AlternateContent>
                <mc:Choice Requires="wpi">
                  <w:drawing>
                    <wp:anchor distT="0" distB="0" distL="114300" distR="114300" simplePos="0" relativeHeight="251928576" behindDoc="0" locked="0" layoutInCell="1" allowOverlap="1" wp14:anchorId="059AA09D" wp14:editId="5E09224F">
                      <wp:simplePos x="0" y="0"/>
                      <wp:positionH relativeFrom="column">
                        <wp:posOffset>57785</wp:posOffset>
                      </wp:positionH>
                      <wp:positionV relativeFrom="paragraph">
                        <wp:posOffset>305435</wp:posOffset>
                      </wp:positionV>
                      <wp:extent cx="184785" cy="233160"/>
                      <wp:effectExtent l="25400" t="38100" r="31115" b="46355"/>
                      <wp:wrapNone/>
                      <wp:docPr id="284" name="Ink 284"/>
                      <wp:cNvGraphicFramePr/>
                      <a:graphic xmlns:a="http://schemas.openxmlformats.org/drawingml/2006/main">
                        <a:graphicData uri="http://schemas.microsoft.com/office/word/2010/wordprocessingInk">
                          <w14:contentPart bwMode="auto" r:id="rId25">
                            <w14:nvContentPartPr>
                              <w14:cNvContentPartPr/>
                            </w14:nvContentPartPr>
                            <w14:xfrm>
                              <a:off x="0" y="0"/>
                              <a:ext cx="184785" cy="233160"/>
                            </w14:xfrm>
                          </w14:contentPart>
                        </a:graphicData>
                      </a:graphic>
                    </wp:anchor>
                  </w:drawing>
                </mc:Choice>
                <mc:Fallback>
                  <w:pict>
                    <v:shape w14:anchorId="29CBD7BC" id="Ink 284" o:spid="_x0000_s1026" type="#_x0000_t75" style="position:absolute;margin-left:3.35pt;margin-top:22.85pt;width:16.95pt;height:20.75pt;z-index:2519285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">
                      <v:imagedata r:id="rId26" o:title=""/>
                    </v:shape>
                  </w:pict>
                </mc:Fallback>
              </mc:AlternateContent>
            </w:r>
          </w:p>
        </w:tc>
      </w:tr>
      <w:tr w:rsidR="00152E9D" w:rsidRPr="00A406E5" w14:paraId="19219836" w14:textId="77777777" w:rsidTr="00A85BFE">
        <w:trPr>
          <w:trHeight w:val="451"/>
        </w:trPr>
        <w:tc>
          <w:tcPr>
            <w:tcW w:w="4169" w:type="pct"/>
            <w:vMerge/>
            <w:tcBorders>
              <w:left w:val="single" w:sz="4" w:space="0" w:color="auto"/>
              <w:bottom w:val="single" w:sz="4" w:space="0" w:color="auto"/>
              <w:right w:val="single" w:sz="4" w:space="0" w:color="auto"/>
            </w:tcBorders>
          </w:tcPr>
          <w:p w14:paraId="296FEF7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194DBD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69D0D3C" w14:textId="77777777" w:rsidR="00152E9D" w:rsidRPr="00A406E5" w:rsidRDefault="00152E9D" w:rsidP="00152E9D">
            <w:pPr>
              <w:jc w:val="center"/>
              <w:rPr>
                <w:rFonts w:ascii="Arial" w:hAnsi="Arial" w:cs="Arial"/>
                <w:sz w:val="32"/>
              </w:rPr>
            </w:pPr>
          </w:p>
        </w:tc>
      </w:tr>
      <w:tr w:rsidR="00152E9D" w:rsidRPr="00A406E5" w14:paraId="128391B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350B4B"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4CD245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231BE6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6FEB5B0" w14:textId="77777777" w:rsidR="00152E9D" w:rsidRPr="00A406E5" w:rsidRDefault="00152E9D" w:rsidP="00152E9D">
            <w:pPr>
              <w:jc w:val="center"/>
              <w:rPr>
                <w:rFonts w:ascii="Arial" w:hAnsi="Arial" w:cs="Arial"/>
                <w:sz w:val="32"/>
              </w:rPr>
            </w:pPr>
          </w:p>
        </w:tc>
      </w:tr>
      <w:tr w:rsidR="00152E9D" w:rsidRPr="00A406E5" w14:paraId="6A6A902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0D7AA69" w14:textId="77777777" w:rsidR="00152E9D" w:rsidRPr="00A406E5" w:rsidRDefault="00152E9D" w:rsidP="00152E9D">
            <w:pPr>
              <w:spacing w:after="120"/>
              <w:rPr>
                <w:rFonts w:ascii="Arial" w:hAnsi="Arial" w:cs="Arial"/>
                <w:sz w:val="14"/>
                <w:szCs w:val="14"/>
              </w:rPr>
            </w:pPr>
          </w:p>
          <w:p w14:paraId="7196D064" w14:textId="4A9A22C0" w:rsidR="00152E9D" w:rsidRPr="00A406E5" w:rsidRDefault="00152E9D" w:rsidP="00152E9D">
            <w:pPr>
              <w:spacing w:after="120"/>
              <w:rPr>
                <w:rFonts w:ascii="Arial" w:hAnsi="Arial" w:cs="Arial"/>
                <w:sz w:val="14"/>
                <w:szCs w:val="14"/>
              </w:rPr>
            </w:pPr>
          </w:p>
          <w:p w14:paraId="34FF1C98" w14:textId="75C08AB0" w:rsidR="00152E9D" w:rsidRPr="00A406E5" w:rsidRDefault="00116E98" w:rsidP="00152E9D">
            <w:pPr>
              <w:spacing w:after="120"/>
              <w:rPr>
                <w:rFonts w:ascii="Arial" w:hAnsi="Arial" w:cs="Arial"/>
                <w:sz w:val="14"/>
                <w:szCs w:val="14"/>
              </w:rPr>
            </w:pPr>
            <w:r>
              <w:rPr>
                <w:rFonts w:ascii="Arial" w:hAnsi="Arial" w:cs="Arial"/>
                <w:noProof/>
                <w:sz w:val="14"/>
                <w:szCs w:val="14"/>
              </w:rPr>
              <mc:AlternateContent>
                <mc:Choice Requires="wpi">
                  <w:drawing>
                    <wp:anchor distT="0" distB="0" distL="114300" distR="114300" simplePos="0" relativeHeight="251766784" behindDoc="0" locked="0" layoutInCell="1" allowOverlap="1" wp14:anchorId="76957E2A" wp14:editId="159CBD07">
                      <wp:simplePos x="0" y="0"/>
                      <wp:positionH relativeFrom="column">
                        <wp:posOffset>11430</wp:posOffset>
                      </wp:positionH>
                      <wp:positionV relativeFrom="paragraph">
                        <wp:posOffset>-315595</wp:posOffset>
                      </wp:positionV>
                      <wp:extent cx="4632960" cy="886665"/>
                      <wp:effectExtent l="38100" t="38100" r="53340" b="40640"/>
                      <wp:wrapNone/>
                      <wp:docPr id="109" name="Ink 109"/>
                      <wp:cNvGraphicFramePr/>
                      <a:graphic xmlns:a="http://schemas.openxmlformats.org/drawingml/2006/main">
                        <a:graphicData uri="http://schemas.microsoft.com/office/word/2010/wordprocessingInk">
                          <w14:contentPart bwMode="auto" r:id="rId27">
                            <w14:nvContentPartPr>
                              <w14:cNvContentPartPr/>
                            </w14:nvContentPartPr>
                            <w14:xfrm>
                              <a:off x="0" y="0"/>
                              <a:ext cx="4632960" cy="886665"/>
                            </w14:xfrm>
                          </w14:contentPart>
                        </a:graphicData>
                      </a:graphic>
                    </wp:anchor>
                  </w:drawing>
                </mc:Choice>
                <mc:Fallback>
                  <w:pict>
                    <v:shape w14:anchorId="0E9F0F1E" id="Ink 109" o:spid="_x0000_s1026" type="#_x0000_t75" style="position:absolute;margin-left:-.3pt;margin-top:-26.05pt;width:367.2pt;height:72.25pt;z-index:2517667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">
                      <v:imagedata r:id="rId28" o:title=""/>
                    </v:shape>
                  </w:pict>
                </mc:Fallback>
              </mc:AlternateContent>
            </w:r>
          </w:p>
          <w:p w14:paraId="6D072C0D" w14:textId="35FB2291" w:rsidR="00152E9D" w:rsidRPr="00A406E5" w:rsidRDefault="00116E98" w:rsidP="00152E9D">
            <w:pPr>
              <w:spacing w:after="120"/>
              <w:rPr>
                <w:rFonts w:ascii="Arial" w:hAnsi="Arial" w:cs="Arial"/>
                <w:sz w:val="14"/>
                <w:szCs w:val="14"/>
              </w:rPr>
            </w:pPr>
            <w:r>
              <w:rPr>
                <w:rFonts w:ascii="Arial" w:hAnsi="Arial" w:cs="Arial"/>
                <w:noProof/>
                <w:sz w:val="14"/>
                <w:szCs w:val="14"/>
              </w:rPr>
              <mc:AlternateContent>
                <mc:Choice Requires="wpi">
                  <w:drawing>
                    <wp:anchor distT="0" distB="0" distL="114300" distR="114300" simplePos="0" relativeHeight="251773952" behindDoc="0" locked="0" layoutInCell="1" allowOverlap="1" wp14:anchorId="760B16B4" wp14:editId="204759F8">
                      <wp:simplePos x="0" y="0"/>
                      <wp:positionH relativeFrom="column">
                        <wp:posOffset>3519170</wp:posOffset>
                      </wp:positionH>
                      <wp:positionV relativeFrom="paragraph">
                        <wp:posOffset>244000</wp:posOffset>
                      </wp:positionV>
                      <wp:extent cx="22320" cy="13680"/>
                      <wp:effectExtent l="38100" t="38100" r="41275" b="37465"/>
                      <wp:wrapNone/>
                      <wp:docPr id="126" name="Ink 126"/>
                      <wp:cNvGraphicFramePr/>
                      <a:graphic xmlns:a="http://schemas.openxmlformats.org/drawingml/2006/main">
                        <a:graphicData uri="http://schemas.microsoft.com/office/word/2010/wordprocessingInk">
                          <w14:contentPart bwMode="auto" r:id="rId29">
                            <w14:nvContentPartPr>
                              <w14:cNvContentPartPr/>
                            </w14:nvContentPartPr>
                            <w14:xfrm>
                              <a:off x="0" y="0"/>
                              <a:ext cx="22320" cy="13680"/>
                            </w14:xfrm>
                          </w14:contentPart>
                        </a:graphicData>
                      </a:graphic>
                      <wp14:sizeRelH relativeFrom="margin">
                        <wp14:pctWidth>0</wp14:pctWidth>
                      </wp14:sizeRelH>
                      <wp14:sizeRelV relativeFrom="margin">
                        <wp14:pctHeight>0</wp14:pctHeight>
                      </wp14:sizeRelV>
                    </wp:anchor>
                  </w:drawing>
                </mc:Choice>
                <mc:Fallback>
                  <w:pict>
                    <v:shape w14:anchorId="42D9A23F" id="Ink 126" o:spid="_x0000_s1026" type="#_x0000_t75" style="position:absolute;margin-left:275.9pt;margin-top:18pt;width:4.15pt;height:3.55pt;z-index:2517739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">
                      <v:imagedata r:id="rId30" o:title=""/>
                    </v:shape>
                  </w:pict>
                </mc:Fallback>
              </mc:AlternateContent>
            </w:r>
          </w:p>
          <w:p w14:paraId="48A21919" w14:textId="7E69D316" w:rsidR="00152E9D" w:rsidRPr="00A406E5" w:rsidRDefault="00152E9D" w:rsidP="00152E9D">
            <w:pPr>
              <w:spacing w:after="120"/>
              <w:rPr>
                <w:rFonts w:ascii="Arial" w:hAnsi="Arial" w:cs="Arial"/>
                <w:sz w:val="14"/>
                <w:szCs w:val="14"/>
              </w:rPr>
            </w:pPr>
          </w:p>
          <w:p w14:paraId="6BD18F9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5474F0" w14:textId="433AF08D" w:rsidR="00152E9D" w:rsidRPr="00A406E5" w:rsidRDefault="002A4D9E" w:rsidP="00152E9D">
            <w:pPr>
              <w:jc w:val="center"/>
              <w:rPr>
                <w:rFonts w:ascii="Arial" w:hAnsi="Arial" w:cs="Arial"/>
                <w:sz w:val="32"/>
              </w:rPr>
            </w:pPr>
            <w:r>
              <w:rPr>
                <w:rFonts w:ascii="Arial" w:hAnsi="Arial" w:cs="Arial"/>
                <w:sz w:val="32"/>
              </w:rPr>
              <w:t>40</w:t>
            </w:r>
          </w:p>
        </w:tc>
        <w:tc>
          <w:tcPr>
            <w:tcW w:w="416" w:type="pct"/>
            <w:vMerge w:val="restart"/>
            <w:tcBorders>
              <w:top w:val="single" w:sz="4" w:space="0" w:color="auto"/>
              <w:left w:val="single" w:sz="4" w:space="0" w:color="auto"/>
              <w:bottom w:val="single" w:sz="4" w:space="0" w:color="auto"/>
              <w:right w:val="single" w:sz="4" w:space="0" w:color="auto"/>
            </w:tcBorders>
          </w:tcPr>
          <w:p w14:paraId="238601FE" w14:textId="635EF81C" w:rsidR="00152E9D" w:rsidRPr="00A406E5" w:rsidRDefault="00FD3E06" w:rsidP="00152E9D">
            <w:pPr>
              <w:jc w:val="center"/>
              <w:rPr>
                <w:rFonts w:ascii="Arial" w:hAnsi="Arial" w:cs="Arial"/>
                <w:sz w:val="32"/>
              </w:rPr>
            </w:pPr>
            <w:r>
              <w:rPr>
                <w:rFonts w:ascii="Arial" w:hAnsi="Arial" w:cs="Arial"/>
                <w:noProof/>
                <w:sz w:val="32"/>
              </w:rPr>
              <mc:AlternateContent>
                <mc:Choice Requires="wpi">
                  <w:drawing>
                    <wp:anchor distT="0" distB="0" distL="114300" distR="114300" simplePos="0" relativeHeight="251932672" behindDoc="0" locked="0" layoutInCell="1" allowOverlap="1" wp14:anchorId="3AB5E57C" wp14:editId="51554B5C">
                      <wp:simplePos x="0" y="0"/>
                      <wp:positionH relativeFrom="column">
                        <wp:posOffset>5715</wp:posOffset>
                      </wp:positionH>
                      <wp:positionV relativeFrom="paragraph">
                        <wp:posOffset>340360</wp:posOffset>
                      </wp:positionV>
                      <wp:extent cx="360795" cy="285725"/>
                      <wp:effectExtent l="38100" t="38100" r="7620" b="45085"/>
                      <wp:wrapNone/>
                      <wp:docPr id="288" name="Ink 288"/>
                      <wp:cNvGraphicFramePr/>
                      <a:graphic xmlns:a="http://schemas.openxmlformats.org/drawingml/2006/main">
                        <a:graphicData uri="http://schemas.microsoft.com/office/word/2010/wordprocessingInk">
                          <w14:contentPart bwMode="auto" r:id="rId31">
                            <w14:nvContentPartPr>
                              <w14:cNvContentPartPr/>
                            </w14:nvContentPartPr>
                            <w14:xfrm>
                              <a:off x="0" y="0"/>
                              <a:ext cx="360795" cy="285725"/>
                            </w14:xfrm>
                          </w14:contentPart>
                        </a:graphicData>
                      </a:graphic>
                    </wp:anchor>
                  </w:drawing>
                </mc:Choice>
                <mc:Fallback>
                  <w:pict>
                    <v:shape w14:anchorId="2824C42C" id="Ink 288" o:spid="_x0000_s1026" type="#_x0000_t75" style="position:absolute;margin-left:-.75pt;margin-top:25.6pt;width:30.8pt;height:24.95pt;z-index:2519326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">
                      <v:imagedata r:id="rId32" o:title=""/>
                    </v:shape>
                  </w:pict>
                </mc:Fallback>
              </mc:AlternateContent>
            </w:r>
          </w:p>
        </w:tc>
      </w:tr>
      <w:tr w:rsidR="00152E9D" w:rsidRPr="00A406E5" w14:paraId="0F3CABC7" w14:textId="77777777" w:rsidTr="00A85BFE">
        <w:trPr>
          <w:trHeight w:val="451"/>
        </w:trPr>
        <w:tc>
          <w:tcPr>
            <w:tcW w:w="4169" w:type="pct"/>
            <w:vMerge/>
            <w:tcBorders>
              <w:left w:val="single" w:sz="4" w:space="0" w:color="auto"/>
              <w:bottom w:val="single" w:sz="4" w:space="0" w:color="auto"/>
              <w:right w:val="single" w:sz="4" w:space="0" w:color="auto"/>
            </w:tcBorders>
          </w:tcPr>
          <w:p w14:paraId="5B08B5D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6DEB4A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AD9C6F4" w14:textId="77777777" w:rsidR="00152E9D" w:rsidRPr="00A406E5" w:rsidRDefault="00152E9D" w:rsidP="00152E9D">
            <w:pPr>
              <w:jc w:val="center"/>
              <w:rPr>
                <w:rFonts w:ascii="Arial" w:hAnsi="Arial" w:cs="Arial"/>
                <w:sz w:val="32"/>
              </w:rPr>
            </w:pPr>
          </w:p>
        </w:tc>
      </w:tr>
      <w:tr w:rsidR="00152E9D" w:rsidRPr="00A406E5" w14:paraId="271B068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C1D0F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B1F511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5F9C3D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023141B" w14:textId="77777777" w:rsidR="00152E9D" w:rsidRPr="00A406E5" w:rsidRDefault="00152E9D" w:rsidP="00152E9D">
            <w:pPr>
              <w:jc w:val="center"/>
              <w:rPr>
                <w:rFonts w:ascii="Arial" w:hAnsi="Arial" w:cs="Arial"/>
                <w:sz w:val="32"/>
              </w:rPr>
            </w:pPr>
          </w:p>
        </w:tc>
      </w:tr>
      <w:tr w:rsidR="00152E9D" w:rsidRPr="00A406E5" w14:paraId="77BB07B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F3B1409" w14:textId="77777777" w:rsidR="00152E9D" w:rsidRPr="00A406E5" w:rsidRDefault="00152E9D" w:rsidP="00152E9D">
            <w:pPr>
              <w:spacing w:after="120"/>
              <w:rPr>
                <w:rFonts w:ascii="Arial" w:hAnsi="Arial" w:cs="Arial"/>
                <w:sz w:val="14"/>
                <w:szCs w:val="14"/>
              </w:rPr>
            </w:pPr>
          </w:p>
          <w:p w14:paraId="562C75D1" w14:textId="7BE41720" w:rsidR="00152E9D" w:rsidRPr="00A406E5" w:rsidRDefault="00D82368" w:rsidP="00152E9D">
            <w:pPr>
              <w:spacing w:after="120"/>
              <w:rPr>
                <w:rFonts w:ascii="Arial" w:hAnsi="Arial" w:cs="Arial"/>
                <w:sz w:val="14"/>
                <w:szCs w:val="14"/>
              </w:rPr>
            </w:pPr>
            <w:r>
              <w:rPr>
                <w:rFonts w:ascii="Arial" w:hAnsi="Arial" w:cs="Arial"/>
                <w:noProof/>
                <w:sz w:val="14"/>
                <w:szCs w:val="14"/>
              </w:rPr>
              <mc:AlternateContent>
                <mc:Choice Requires="wpi">
                  <w:drawing>
                    <wp:anchor distT="0" distB="0" distL="114300" distR="114300" simplePos="0" relativeHeight="251821056" behindDoc="0" locked="0" layoutInCell="1" allowOverlap="1" wp14:anchorId="7A7E04EC" wp14:editId="4E128146">
                      <wp:simplePos x="0" y="0"/>
                      <wp:positionH relativeFrom="column">
                        <wp:posOffset>2064385</wp:posOffset>
                      </wp:positionH>
                      <wp:positionV relativeFrom="paragraph">
                        <wp:posOffset>-85090</wp:posOffset>
                      </wp:positionV>
                      <wp:extent cx="2884160" cy="430730"/>
                      <wp:effectExtent l="38100" t="38100" r="12065" b="39370"/>
                      <wp:wrapNone/>
                      <wp:docPr id="172" name="Ink 172"/>
                      <wp:cNvGraphicFramePr/>
                      <a:graphic xmlns:a="http://schemas.openxmlformats.org/drawingml/2006/main">
                        <a:graphicData uri="http://schemas.microsoft.com/office/word/2010/wordprocessingInk">
                          <w14:contentPart bwMode="auto" r:id="rId33">
                            <w14:nvContentPartPr>
                              <w14:cNvContentPartPr/>
                            </w14:nvContentPartPr>
                            <w14:xfrm>
                              <a:off x="0" y="0"/>
                              <a:ext cx="2884160" cy="430730"/>
                            </w14:xfrm>
                          </w14:contentPart>
                        </a:graphicData>
                      </a:graphic>
                    </wp:anchor>
                  </w:drawing>
                </mc:Choice>
                <mc:Fallback>
                  <w:pict>
                    <v:shape w14:anchorId="57D20148" id="Ink 172" o:spid="_x0000_s1026" type="#_x0000_t75" style="position:absolute;margin-left:161.35pt;margin-top:-7.9pt;width:229.55pt;height:36.35pt;z-index:2518210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">
                      <v:imagedata r:id="rId34" o:title=""/>
                    </v:shape>
                  </w:pict>
                </mc:Fallback>
              </mc:AlternateContent>
            </w:r>
            <w:r>
              <w:rPr>
                <w:rFonts w:ascii="Arial" w:hAnsi="Arial" w:cs="Arial"/>
                <w:noProof/>
                <w:sz w:val="14"/>
                <w:szCs w:val="14"/>
              </w:rPr>
              <mc:AlternateContent>
                <mc:Choice Requires="wpi">
                  <w:drawing>
                    <wp:anchor distT="0" distB="0" distL="114300" distR="114300" simplePos="0" relativeHeight="251782144" behindDoc="0" locked="0" layoutInCell="1" allowOverlap="1" wp14:anchorId="27205E78" wp14:editId="5720DD5E">
                      <wp:simplePos x="0" y="0"/>
                      <wp:positionH relativeFrom="column">
                        <wp:posOffset>780415</wp:posOffset>
                      </wp:positionH>
                      <wp:positionV relativeFrom="paragraph">
                        <wp:posOffset>-29845</wp:posOffset>
                      </wp:positionV>
                      <wp:extent cx="1006475" cy="291465"/>
                      <wp:effectExtent l="25400" t="38100" r="60325" b="38735"/>
                      <wp:wrapNone/>
                      <wp:docPr id="134" name="Ink 134"/>
                      <wp:cNvGraphicFramePr/>
                      <a:graphic xmlns:a="http://schemas.openxmlformats.org/drawingml/2006/main">
                        <a:graphicData uri="http://schemas.microsoft.com/office/word/2010/wordprocessingInk">
                          <w14:contentPart bwMode="auto" r:id="rId35">
                            <w14:nvContentPartPr>
                              <w14:cNvContentPartPr/>
                            </w14:nvContentPartPr>
                            <w14:xfrm>
                              <a:off x="0" y="0"/>
                              <a:ext cx="1006475" cy="291465"/>
                            </w14:xfrm>
                          </w14:contentPart>
                        </a:graphicData>
                      </a:graphic>
                    </wp:anchor>
                  </w:drawing>
                </mc:Choice>
                <mc:Fallback>
                  <w:pict>
                    <v:shape w14:anchorId="37D8CB01" id="Ink 134" o:spid="_x0000_s1026" type="#_x0000_t75" style="position:absolute;margin-left:60.25pt;margin-top:-3.55pt;width:81.65pt;height:25.35pt;z-index:2517821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">
                      <v:imagedata r:id="rId36" o:title=""/>
                    </v:shape>
                  </w:pict>
                </mc:Fallback>
              </mc:AlternateContent>
            </w:r>
            <w:r w:rsidR="00116E98">
              <w:rPr>
                <w:rFonts w:ascii="Arial" w:hAnsi="Arial" w:cs="Arial"/>
                <w:noProof/>
                <w:sz w:val="14"/>
                <w:szCs w:val="14"/>
              </w:rPr>
              <mc:AlternateContent>
                <mc:Choice Requires="wpi">
                  <w:drawing>
                    <wp:anchor distT="0" distB="0" distL="114300" distR="114300" simplePos="0" relativeHeight="251778048" behindDoc="0" locked="0" layoutInCell="1" allowOverlap="1" wp14:anchorId="4B901B12" wp14:editId="23F5A042">
                      <wp:simplePos x="0" y="0"/>
                      <wp:positionH relativeFrom="column">
                        <wp:posOffset>33020</wp:posOffset>
                      </wp:positionH>
                      <wp:positionV relativeFrom="paragraph">
                        <wp:posOffset>-67945</wp:posOffset>
                      </wp:positionV>
                      <wp:extent cx="602135" cy="290195"/>
                      <wp:effectExtent l="38100" t="38100" r="45720" b="40005"/>
                      <wp:wrapNone/>
                      <wp:docPr id="130" name="Ink 130"/>
                      <wp:cNvGraphicFramePr/>
                      <a:graphic xmlns:a="http://schemas.openxmlformats.org/drawingml/2006/main">
                        <a:graphicData uri="http://schemas.microsoft.com/office/word/2010/wordprocessingInk">
                          <w14:contentPart bwMode="auto" r:id="rId37">
                            <w14:nvContentPartPr>
                              <w14:cNvContentPartPr/>
                            </w14:nvContentPartPr>
                            <w14:xfrm>
                              <a:off x="0" y="0"/>
                              <a:ext cx="602135" cy="290195"/>
                            </w14:xfrm>
                          </w14:contentPart>
                        </a:graphicData>
                      </a:graphic>
                    </wp:anchor>
                  </w:drawing>
                </mc:Choice>
                <mc:Fallback>
                  <w:pict>
                    <v:shape w14:anchorId="2BFE9E3B" id="Ink 130" o:spid="_x0000_s1026" type="#_x0000_t75" style="position:absolute;margin-left:1.4pt;margin-top:-6.55pt;width:49.8pt;height:25.25pt;z-index:2517780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">
                      <v:imagedata r:id="rId38" o:title=""/>
                    </v:shape>
                  </w:pict>
                </mc:Fallback>
              </mc:AlternateContent>
            </w:r>
          </w:p>
          <w:p w14:paraId="664355AD" w14:textId="785828C6" w:rsidR="00152E9D" w:rsidRPr="00A406E5" w:rsidRDefault="00152E9D" w:rsidP="00152E9D">
            <w:pPr>
              <w:spacing w:after="120"/>
              <w:rPr>
                <w:rFonts w:ascii="Arial" w:hAnsi="Arial" w:cs="Arial"/>
                <w:sz w:val="14"/>
                <w:szCs w:val="14"/>
              </w:rPr>
            </w:pPr>
          </w:p>
          <w:p w14:paraId="1A965116" w14:textId="77777777" w:rsidR="00152E9D" w:rsidRPr="00A406E5" w:rsidRDefault="00152E9D" w:rsidP="00152E9D">
            <w:pPr>
              <w:spacing w:after="120"/>
              <w:rPr>
                <w:rFonts w:ascii="Arial" w:hAnsi="Arial" w:cs="Arial"/>
                <w:sz w:val="14"/>
                <w:szCs w:val="14"/>
              </w:rPr>
            </w:pPr>
          </w:p>
          <w:p w14:paraId="7DF4E37C" w14:textId="01EF0F91" w:rsidR="00152E9D" w:rsidRPr="00A406E5" w:rsidRDefault="00D82368" w:rsidP="00152E9D">
            <w:pPr>
              <w:spacing w:after="120"/>
              <w:rPr>
                <w:rFonts w:ascii="Arial" w:hAnsi="Arial" w:cs="Arial"/>
                <w:sz w:val="14"/>
                <w:szCs w:val="14"/>
              </w:rPr>
            </w:pPr>
            <w:r>
              <w:rPr>
                <w:rFonts w:ascii="Arial" w:hAnsi="Arial" w:cs="Arial"/>
                <w:noProof/>
                <w:sz w:val="14"/>
                <w:szCs w:val="14"/>
              </w:rPr>
              <mc:AlternateContent>
                <mc:Choice Requires="wpi">
                  <w:drawing>
                    <wp:anchor distT="0" distB="0" distL="114300" distR="114300" simplePos="0" relativeHeight="251819008" behindDoc="0" locked="0" layoutInCell="1" allowOverlap="1" wp14:anchorId="097EB2C7" wp14:editId="2E395BDC">
                      <wp:simplePos x="0" y="0"/>
                      <wp:positionH relativeFrom="column">
                        <wp:posOffset>1651000</wp:posOffset>
                      </wp:positionH>
                      <wp:positionV relativeFrom="paragraph">
                        <wp:posOffset>-5080</wp:posOffset>
                      </wp:positionV>
                      <wp:extent cx="752060" cy="256540"/>
                      <wp:effectExtent l="38100" t="38100" r="35560" b="35560"/>
                      <wp:wrapNone/>
                      <wp:docPr id="170" name="Ink 170"/>
                      <wp:cNvGraphicFramePr/>
                      <a:graphic xmlns:a="http://schemas.openxmlformats.org/drawingml/2006/main">
                        <a:graphicData uri="http://schemas.microsoft.com/office/word/2010/wordprocessingInk">
                          <w14:contentPart bwMode="auto" r:id="rId39">
                            <w14:nvContentPartPr>
                              <w14:cNvContentPartPr/>
                            </w14:nvContentPartPr>
                            <w14:xfrm>
                              <a:off x="0" y="0"/>
                              <a:ext cx="752060" cy="256540"/>
                            </w14:xfrm>
                          </w14:contentPart>
                        </a:graphicData>
                      </a:graphic>
                    </wp:anchor>
                  </w:drawing>
                </mc:Choice>
                <mc:Fallback>
                  <w:pict>
                    <v:shape w14:anchorId="757CE72F" id="Ink 170" o:spid="_x0000_s1026" type="#_x0000_t75" style="position:absolute;margin-left:128.8pt;margin-top:-1.6pt;width:61.65pt;height:22.6pt;z-index:2518190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">
                      <v:imagedata r:id="rId40" o:title=""/>
                    </v:shape>
                  </w:pict>
                </mc:Fallback>
              </mc:AlternateContent>
            </w:r>
            <w:r>
              <w:rPr>
                <w:rFonts w:ascii="Arial" w:hAnsi="Arial" w:cs="Arial"/>
                <w:noProof/>
                <w:sz w:val="14"/>
                <w:szCs w:val="14"/>
              </w:rPr>
              <mc:AlternateContent>
                <mc:Choice Requires="wpi">
                  <w:drawing>
                    <wp:anchor distT="0" distB="0" distL="114300" distR="114300" simplePos="0" relativeHeight="251820032" behindDoc="0" locked="0" layoutInCell="1" allowOverlap="1" wp14:anchorId="376C3083" wp14:editId="6985D392">
                      <wp:simplePos x="0" y="0"/>
                      <wp:positionH relativeFrom="column">
                        <wp:posOffset>46355</wp:posOffset>
                      </wp:positionH>
                      <wp:positionV relativeFrom="paragraph">
                        <wp:posOffset>-75565</wp:posOffset>
                      </wp:positionV>
                      <wp:extent cx="1266550" cy="290195"/>
                      <wp:effectExtent l="38100" t="38100" r="54610" b="40005"/>
                      <wp:wrapNone/>
                      <wp:docPr id="171" name="Ink 171"/>
                      <wp:cNvGraphicFramePr/>
                      <a:graphic xmlns:a="http://schemas.openxmlformats.org/drawingml/2006/main">
                        <a:graphicData uri="http://schemas.microsoft.com/office/word/2010/wordprocessingInk">
                          <w14:contentPart bwMode="auto" r:id="rId41">
                            <w14:nvContentPartPr>
                              <w14:cNvContentPartPr/>
                            </w14:nvContentPartPr>
                            <w14:xfrm>
                              <a:off x="0" y="0"/>
                              <a:ext cx="1266550" cy="290195"/>
                            </w14:xfrm>
                          </w14:contentPart>
                        </a:graphicData>
                      </a:graphic>
                    </wp:anchor>
                  </w:drawing>
                </mc:Choice>
                <mc:Fallback>
                  <w:pict>
                    <v:shape w14:anchorId="03BBAFAB" id="Ink 171" o:spid="_x0000_s1026" type="#_x0000_t75" style="position:absolute;margin-left:2.45pt;margin-top:-7.15pt;width:102.2pt;height:25.25pt;z-index:2518200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">
                      <v:imagedata r:id="rId42" o:title=""/>
                    </v:shape>
                  </w:pict>
                </mc:Fallback>
              </mc:AlternateContent>
            </w:r>
          </w:p>
          <w:p w14:paraId="44FB30F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4BC2F5A" w14:textId="54B55CAA" w:rsidR="00152E9D" w:rsidRPr="00A406E5" w:rsidRDefault="002A4D9E" w:rsidP="00152E9D">
            <w:pPr>
              <w:jc w:val="center"/>
              <w:rPr>
                <w:rFonts w:ascii="Arial" w:hAnsi="Arial" w:cs="Arial"/>
                <w:sz w:val="32"/>
              </w:rPr>
            </w:pPr>
            <w:r>
              <w:rPr>
                <w:rFonts w:ascii="Arial" w:hAnsi="Arial" w:cs="Arial"/>
                <w:sz w:val="32"/>
              </w:rPr>
              <w:t>1</w:t>
            </w:r>
            <w:r w:rsidR="0033674F">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1DA6542E" w14:textId="49516B4E" w:rsidR="00152E9D" w:rsidRPr="00A406E5" w:rsidRDefault="00FD3E06" w:rsidP="00152E9D">
            <w:pPr>
              <w:jc w:val="center"/>
              <w:rPr>
                <w:rFonts w:ascii="Arial" w:hAnsi="Arial" w:cs="Arial"/>
                <w:sz w:val="32"/>
              </w:rPr>
            </w:pPr>
            <w:r>
              <w:rPr>
                <w:rFonts w:ascii="Arial" w:hAnsi="Arial" w:cs="Arial"/>
                <w:noProof/>
                <w:sz w:val="32"/>
              </w:rPr>
              <mc:AlternateContent>
                <mc:Choice Requires="wpi">
                  <w:drawing>
                    <wp:anchor distT="0" distB="0" distL="114300" distR="114300" simplePos="0" relativeHeight="251935744" behindDoc="0" locked="0" layoutInCell="1" allowOverlap="1" wp14:anchorId="64D6FA3A" wp14:editId="619B3613">
                      <wp:simplePos x="0" y="0"/>
                      <wp:positionH relativeFrom="column">
                        <wp:posOffset>36195</wp:posOffset>
                      </wp:positionH>
                      <wp:positionV relativeFrom="paragraph">
                        <wp:posOffset>307975</wp:posOffset>
                      </wp:positionV>
                      <wp:extent cx="207010" cy="255010"/>
                      <wp:effectExtent l="38100" t="38100" r="34290" b="37465"/>
                      <wp:wrapNone/>
                      <wp:docPr id="291" name="Ink 291"/>
                      <wp:cNvGraphicFramePr/>
                      <a:graphic xmlns:a="http://schemas.openxmlformats.org/drawingml/2006/main">
                        <a:graphicData uri="http://schemas.microsoft.com/office/word/2010/wordprocessingInk">
                          <w14:contentPart bwMode="auto" r:id="rId43">
                            <w14:nvContentPartPr>
                              <w14:cNvContentPartPr/>
                            </w14:nvContentPartPr>
                            <w14:xfrm>
                              <a:off x="0" y="0"/>
                              <a:ext cx="207010" cy="255010"/>
                            </w14:xfrm>
                          </w14:contentPart>
                        </a:graphicData>
                      </a:graphic>
                    </wp:anchor>
                  </w:drawing>
                </mc:Choice>
                <mc:Fallback>
                  <w:pict>
                    <v:shape w14:anchorId="41A8818E" id="Ink 291" o:spid="_x0000_s1026" type="#_x0000_t75" style="position:absolute;margin-left:1.65pt;margin-top:23.05pt;width:18.7pt;height:22.55pt;z-index:2519357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">
                      <v:imagedata r:id="rId44" o:title=""/>
                    </v:shape>
                  </w:pict>
                </mc:Fallback>
              </mc:AlternateContent>
            </w:r>
          </w:p>
        </w:tc>
      </w:tr>
      <w:tr w:rsidR="00152E9D" w:rsidRPr="00A406E5" w14:paraId="3041E394" w14:textId="77777777" w:rsidTr="00A85BFE">
        <w:trPr>
          <w:trHeight w:val="451"/>
        </w:trPr>
        <w:tc>
          <w:tcPr>
            <w:tcW w:w="4169" w:type="pct"/>
            <w:vMerge/>
            <w:tcBorders>
              <w:left w:val="single" w:sz="4" w:space="0" w:color="auto"/>
              <w:bottom w:val="single" w:sz="4" w:space="0" w:color="auto"/>
              <w:right w:val="single" w:sz="4" w:space="0" w:color="auto"/>
            </w:tcBorders>
          </w:tcPr>
          <w:p w14:paraId="722B00A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2C6D79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E1831B3" w14:textId="77777777" w:rsidR="00152E9D" w:rsidRPr="00A406E5" w:rsidRDefault="00152E9D" w:rsidP="00152E9D">
            <w:pPr>
              <w:jc w:val="center"/>
              <w:rPr>
                <w:rFonts w:ascii="Arial" w:hAnsi="Arial" w:cs="Arial"/>
                <w:sz w:val="32"/>
              </w:rPr>
            </w:pPr>
          </w:p>
        </w:tc>
      </w:tr>
      <w:tr w:rsidR="00152E9D" w:rsidRPr="00A406E5" w14:paraId="48D77DC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42826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54E11D2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1126E5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DE403A5" w14:textId="77777777" w:rsidR="00152E9D" w:rsidRPr="00A406E5" w:rsidRDefault="00152E9D" w:rsidP="00152E9D">
            <w:pPr>
              <w:jc w:val="center"/>
              <w:rPr>
                <w:rFonts w:ascii="Arial" w:hAnsi="Arial" w:cs="Arial"/>
                <w:sz w:val="32"/>
              </w:rPr>
            </w:pPr>
          </w:p>
        </w:tc>
      </w:tr>
      <w:tr w:rsidR="00152E9D" w:rsidRPr="00A406E5" w14:paraId="219897C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2431CDC" w14:textId="5CF20FE0" w:rsidR="00152E9D" w:rsidRPr="00A406E5" w:rsidRDefault="00152E9D" w:rsidP="00152E9D">
            <w:pPr>
              <w:spacing w:after="120"/>
              <w:rPr>
                <w:rFonts w:ascii="Arial" w:hAnsi="Arial" w:cs="Arial"/>
                <w:sz w:val="14"/>
                <w:szCs w:val="14"/>
              </w:rPr>
            </w:pPr>
          </w:p>
          <w:p w14:paraId="49E398E2" w14:textId="146B5291" w:rsidR="00152E9D" w:rsidRPr="00A406E5" w:rsidRDefault="002418BA" w:rsidP="00152E9D">
            <w:pPr>
              <w:spacing w:after="120"/>
              <w:rPr>
                <w:rFonts w:ascii="Arial" w:hAnsi="Arial" w:cs="Arial"/>
                <w:sz w:val="14"/>
                <w:szCs w:val="14"/>
              </w:rPr>
            </w:pPr>
            <w:r>
              <w:rPr>
                <w:rFonts w:ascii="Arial" w:hAnsi="Arial" w:cs="Arial"/>
                <w:noProof/>
                <w:sz w:val="14"/>
                <w:szCs w:val="14"/>
              </w:rPr>
              <mc:AlternateContent>
                <mc:Choice Requires="wpi">
                  <w:drawing>
                    <wp:anchor distT="0" distB="0" distL="114300" distR="114300" simplePos="0" relativeHeight="251847680" behindDoc="0" locked="0" layoutInCell="1" allowOverlap="1" wp14:anchorId="24DD4944" wp14:editId="293AD979">
                      <wp:simplePos x="0" y="0"/>
                      <wp:positionH relativeFrom="column">
                        <wp:posOffset>4538980</wp:posOffset>
                      </wp:positionH>
                      <wp:positionV relativeFrom="paragraph">
                        <wp:posOffset>-81280</wp:posOffset>
                      </wp:positionV>
                      <wp:extent cx="427130" cy="228600"/>
                      <wp:effectExtent l="38100" t="38100" r="0" b="38100"/>
                      <wp:wrapNone/>
                      <wp:docPr id="198" name="Ink 198"/>
                      <wp:cNvGraphicFramePr/>
                      <a:graphic xmlns:a="http://schemas.openxmlformats.org/drawingml/2006/main">
                        <a:graphicData uri="http://schemas.microsoft.com/office/word/2010/wordprocessingInk">
                          <w14:contentPart bwMode="auto" r:id="rId45">
                            <w14:nvContentPartPr>
                              <w14:cNvContentPartPr/>
                            </w14:nvContentPartPr>
                            <w14:xfrm>
                              <a:off x="0" y="0"/>
                              <a:ext cx="427130" cy="228600"/>
                            </w14:xfrm>
                          </w14:contentPart>
                        </a:graphicData>
                      </a:graphic>
                    </wp:anchor>
                  </w:drawing>
                </mc:Choice>
                <mc:Fallback>
                  <w:pict>
                    <v:shape w14:anchorId="7875F0FD" id="Ink 198" o:spid="_x0000_s1026" type="#_x0000_t75" style="position:absolute;margin-left:356.2pt;margin-top:-7.6pt;width:36.05pt;height:20.4pt;z-index:2518476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">
                      <v:imagedata r:id="rId46" o:title=""/>
                    </v:shape>
                  </w:pict>
                </mc:Fallback>
              </mc:AlternateContent>
            </w:r>
            <w:r>
              <w:rPr>
                <w:rFonts w:ascii="Arial" w:hAnsi="Arial" w:cs="Arial"/>
                <w:noProof/>
                <w:sz w:val="14"/>
                <w:szCs w:val="14"/>
              </w:rPr>
              <mc:AlternateContent>
                <mc:Choice Requires="wpi">
                  <w:drawing>
                    <wp:anchor distT="0" distB="0" distL="114300" distR="114300" simplePos="0" relativeHeight="251848704" behindDoc="0" locked="0" layoutInCell="1" allowOverlap="1" wp14:anchorId="5C8347AA" wp14:editId="51B5B512">
                      <wp:simplePos x="0" y="0"/>
                      <wp:positionH relativeFrom="column">
                        <wp:posOffset>3242310</wp:posOffset>
                      </wp:positionH>
                      <wp:positionV relativeFrom="paragraph">
                        <wp:posOffset>-90170</wp:posOffset>
                      </wp:positionV>
                      <wp:extent cx="1046160" cy="277125"/>
                      <wp:effectExtent l="50800" t="38100" r="33655" b="40640"/>
                      <wp:wrapNone/>
                      <wp:docPr id="199" name="Ink 199"/>
                      <wp:cNvGraphicFramePr/>
                      <a:graphic xmlns:a="http://schemas.openxmlformats.org/drawingml/2006/main">
                        <a:graphicData uri="http://schemas.microsoft.com/office/word/2010/wordprocessingInk">
                          <w14:contentPart bwMode="auto" r:id="rId47">
                            <w14:nvContentPartPr>
                              <w14:cNvContentPartPr/>
                            </w14:nvContentPartPr>
                            <w14:xfrm>
                              <a:off x="0" y="0"/>
                              <a:ext cx="1046160" cy="277125"/>
                            </w14:xfrm>
                          </w14:contentPart>
                        </a:graphicData>
                      </a:graphic>
                    </wp:anchor>
                  </w:drawing>
                </mc:Choice>
                <mc:Fallback>
                  <w:pict>
                    <v:shape w14:anchorId="0EA2105D" id="Ink 199" o:spid="_x0000_s1026" type="#_x0000_t75" style="position:absolute;margin-left:254.1pt;margin-top:-8.3pt;width:84.8pt;height:24.25pt;z-index:2518487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">
                      <v:imagedata r:id="rId48" o:title=""/>
                    </v:shape>
                  </w:pict>
                </mc:Fallback>
              </mc:AlternateContent>
            </w:r>
            <w:r>
              <w:rPr>
                <w:rFonts w:ascii="Arial" w:hAnsi="Arial" w:cs="Arial"/>
                <w:noProof/>
                <w:sz w:val="14"/>
                <w:szCs w:val="14"/>
              </w:rPr>
              <mc:AlternateContent>
                <mc:Choice Requires="wpi">
                  <w:drawing>
                    <wp:anchor distT="0" distB="0" distL="114300" distR="114300" simplePos="0" relativeHeight="251849728" behindDoc="0" locked="0" layoutInCell="1" allowOverlap="1" wp14:anchorId="5E75081E" wp14:editId="42F063A2">
                      <wp:simplePos x="0" y="0"/>
                      <wp:positionH relativeFrom="column">
                        <wp:posOffset>2442210</wp:posOffset>
                      </wp:positionH>
                      <wp:positionV relativeFrom="paragraph">
                        <wp:posOffset>-95250</wp:posOffset>
                      </wp:positionV>
                      <wp:extent cx="549970" cy="357445"/>
                      <wp:effectExtent l="38100" t="38100" r="59690" b="36830"/>
                      <wp:wrapNone/>
                      <wp:docPr id="200" name="Ink 200"/>
                      <wp:cNvGraphicFramePr/>
                      <a:graphic xmlns:a="http://schemas.openxmlformats.org/drawingml/2006/main">
                        <a:graphicData uri="http://schemas.microsoft.com/office/word/2010/wordprocessingInk">
                          <w14:contentPart bwMode="auto" r:id="rId49">
                            <w14:nvContentPartPr>
                              <w14:cNvContentPartPr/>
                            </w14:nvContentPartPr>
                            <w14:xfrm>
                              <a:off x="0" y="0"/>
                              <a:ext cx="549970" cy="357445"/>
                            </w14:xfrm>
                          </w14:contentPart>
                        </a:graphicData>
                      </a:graphic>
                    </wp:anchor>
                  </w:drawing>
                </mc:Choice>
                <mc:Fallback>
                  <w:pict>
                    <v:shape w14:anchorId="0B42F405" id="Ink 200" o:spid="_x0000_s1026" type="#_x0000_t75" style="position:absolute;margin-left:191.1pt;margin-top:-8.7pt;width:45.7pt;height:30.6pt;z-index:2518497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">
                      <v:imagedata r:id="rId50" o:title=""/>
                    </v:shape>
                  </w:pict>
                </mc:Fallback>
              </mc:AlternateContent>
            </w:r>
            <w:r>
              <w:rPr>
                <w:rFonts w:ascii="Arial" w:hAnsi="Arial" w:cs="Arial"/>
                <w:noProof/>
                <w:sz w:val="14"/>
                <w:szCs w:val="14"/>
              </w:rPr>
              <mc:AlternateContent>
                <mc:Choice Requires="wpi">
                  <w:drawing>
                    <wp:anchor distT="0" distB="0" distL="114300" distR="114300" simplePos="0" relativeHeight="251850752" behindDoc="0" locked="0" layoutInCell="1" allowOverlap="1" wp14:anchorId="42502EFC" wp14:editId="1B2B0D81">
                      <wp:simplePos x="0" y="0"/>
                      <wp:positionH relativeFrom="column">
                        <wp:posOffset>81915</wp:posOffset>
                      </wp:positionH>
                      <wp:positionV relativeFrom="paragraph">
                        <wp:posOffset>-93980</wp:posOffset>
                      </wp:positionV>
                      <wp:extent cx="2145105" cy="307340"/>
                      <wp:effectExtent l="38100" t="38100" r="39370" b="35560"/>
                      <wp:wrapNone/>
                      <wp:docPr id="201" name="Ink 201"/>
                      <wp:cNvGraphicFramePr/>
                      <a:graphic xmlns:a="http://schemas.openxmlformats.org/drawingml/2006/main">
                        <a:graphicData uri="http://schemas.microsoft.com/office/word/2010/wordprocessingInk">
                          <w14:contentPart bwMode="auto" r:id="rId51">
                            <w14:nvContentPartPr>
                              <w14:cNvContentPartPr/>
                            </w14:nvContentPartPr>
                            <w14:xfrm>
                              <a:off x="0" y="0"/>
                              <a:ext cx="2145105" cy="307340"/>
                            </w14:xfrm>
                          </w14:contentPart>
                        </a:graphicData>
                      </a:graphic>
                    </wp:anchor>
                  </w:drawing>
                </mc:Choice>
                <mc:Fallback>
                  <w:pict>
                    <v:shape w14:anchorId="246CFFC3" id="Ink 201" o:spid="_x0000_s1026" type="#_x0000_t75" style="position:absolute;margin-left:5.25pt;margin-top:-8.6pt;width:171.3pt;height:26.6pt;z-index:2518507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">
                      <v:imagedata r:id="rId52" o:title=""/>
                    </v:shape>
                  </w:pict>
                </mc:Fallback>
              </mc:AlternateContent>
            </w:r>
          </w:p>
          <w:p w14:paraId="16287F21" w14:textId="77777777" w:rsidR="00152E9D" w:rsidRPr="00A406E5" w:rsidRDefault="00152E9D" w:rsidP="00152E9D">
            <w:pPr>
              <w:spacing w:after="120"/>
              <w:rPr>
                <w:rFonts w:ascii="Arial" w:hAnsi="Arial" w:cs="Arial"/>
                <w:sz w:val="14"/>
                <w:szCs w:val="14"/>
              </w:rPr>
            </w:pPr>
          </w:p>
          <w:p w14:paraId="5BE93A62" w14:textId="2B670CFC" w:rsidR="00152E9D" w:rsidRPr="00A406E5" w:rsidRDefault="00152E9D" w:rsidP="00152E9D">
            <w:pPr>
              <w:spacing w:after="120"/>
              <w:rPr>
                <w:rFonts w:ascii="Arial" w:hAnsi="Arial" w:cs="Arial"/>
                <w:sz w:val="14"/>
                <w:szCs w:val="14"/>
              </w:rPr>
            </w:pPr>
          </w:p>
          <w:p w14:paraId="384BA73E" w14:textId="2A300FC7" w:rsidR="00152E9D" w:rsidRPr="00A406E5" w:rsidRDefault="002418BA" w:rsidP="00152E9D">
            <w:pPr>
              <w:spacing w:after="120"/>
              <w:rPr>
                <w:rFonts w:ascii="Arial" w:hAnsi="Arial" w:cs="Arial"/>
                <w:sz w:val="14"/>
                <w:szCs w:val="14"/>
              </w:rPr>
            </w:pPr>
            <w:r>
              <w:rPr>
                <w:rFonts w:ascii="Arial" w:hAnsi="Arial" w:cs="Arial"/>
                <w:noProof/>
                <w:sz w:val="14"/>
                <w:szCs w:val="14"/>
              </w:rPr>
              <mc:AlternateContent>
                <mc:Choice Requires="wpi">
                  <w:drawing>
                    <wp:anchor distT="0" distB="0" distL="114300" distR="114300" simplePos="0" relativeHeight="251897856" behindDoc="0" locked="0" layoutInCell="1" allowOverlap="1" wp14:anchorId="1CF88982" wp14:editId="6F71E8C2">
                      <wp:simplePos x="0" y="0"/>
                      <wp:positionH relativeFrom="column">
                        <wp:posOffset>2816225</wp:posOffset>
                      </wp:positionH>
                      <wp:positionV relativeFrom="paragraph">
                        <wp:posOffset>-210185</wp:posOffset>
                      </wp:positionV>
                      <wp:extent cx="1776475" cy="599850"/>
                      <wp:effectExtent l="38100" t="38100" r="52705" b="48260"/>
                      <wp:wrapNone/>
                      <wp:docPr id="247" name="Ink 247"/>
                      <wp:cNvGraphicFramePr/>
                      <a:graphic xmlns:a="http://schemas.openxmlformats.org/drawingml/2006/main">
                        <a:graphicData uri="http://schemas.microsoft.com/office/word/2010/wordprocessingInk">
                          <w14:contentPart bwMode="auto" r:id="rId53">
                            <w14:nvContentPartPr>
                              <w14:cNvContentPartPr/>
                            </w14:nvContentPartPr>
                            <w14:xfrm>
                              <a:off x="0" y="0"/>
                              <a:ext cx="1776475" cy="599850"/>
                            </w14:xfrm>
                          </w14:contentPart>
                        </a:graphicData>
                      </a:graphic>
                    </wp:anchor>
                  </w:drawing>
                </mc:Choice>
                <mc:Fallback>
                  <w:pict>
                    <v:shape w14:anchorId="0675CA8E" id="Ink 247" o:spid="_x0000_s1026" type="#_x0000_t75" style="position:absolute;margin-left:220.55pt;margin-top:-17.75pt;width:142.35pt;height:49.7pt;z-index:2518978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">
                      <v:imagedata r:id="rId54" o:title=""/>
                    </v:shape>
                  </w:pict>
                </mc:Fallback>
              </mc:AlternateContent>
            </w:r>
            <w:r>
              <w:rPr>
                <w:rFonts w:ascii="Arial" w:hAnsi="Arial" w:cs="Arial"/>
                <w:noProof/>
                <w:sz w:val="14"/>
                <w:szCs w:val="14"/>
              </w:rPr>
              <mc:AlternateContent>
                <mc:Choice Requires="wpi">
                  <w:drawing>
                    <wp:anchor distT="0" distB="0" distL="114300" distR="114300" simplePos="0" relativeHeight="251898880" behindDoc="0" locked="0" layoutInCell="1" allowOverlap="1" wp14:anchorId="29B983C3" wp14:editId="7FFB5DD3">
                      <wp:simplePos x="0" y="0"/>
                      <wp:positionH relativeFrom="column">
                        <wp:posOffset>2540</wp:posOffset>
                      </wp:positionH>
                      <wp:positionV relativeFrom="paragraph">
                        <wp:posOffset>-207645</wp:posOffset>
                      </wp:positionV>
                      <wp:extent cx="2591730" cy="670390"/>
                      <wp:effectExtent l="38100" t="38100" r="12065" b="41275"/>
                      <wp:wrapNone/>
                      <wp:docPr id="248" name="Ink 248"/>
                      <wp:cNvGraphicFramePr/>
                      <a:graphic xmlns:a="http://schemas.openxmlformats.org/drawingml/2006/main">
                        <a:graphicData uri="http://schemas.microsoft.com/office/word/2010/wordprocessingInk">
                          <w14:contentPart bwMode="auto" r:id="rId55">
                            <w14:nvContentPartPr>
                              <w14:cNvContentPartPr/>
                            </w14:nvContentPartPr>
                            <w14:xfrm>
                              <a:off x="0" y="0"/>
                              <a:ext cx="2591730" cy="670390"/>
                            </w14:xfrm>
                          </w14:contentPart>
                        </a:graphicData>
                      </a:graphic>
                    </wp:anchor>
                  </w:drawing>
                </mc:Choice>
                <mc:Fallback>
                  <w:pict>
                    <v:shape w14:anchorId="3BCC268F" id="Ink 248" o:spid="_x0000_s1026" type="#_x0000_t75" style="position:absolute;margin-left:-1pt;margin-top:-17.55pt;width:206.5pt;height:55.25pt;z-index:2518988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">
                      <v:imagedata r:id="rId56" o:title=""/>
                    </v:shape>
                  </w:pict>
                </mc:Fallback>
              </mc:AlternateContent>
            </w:r>
          </w:p>
          <w:p w14:paraId="34B3F2EB" w14:textId="48FC6A72"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0DA3216" w14:textId="5F8CE60F" w:rsidR="00152E9D" w:rsidRPr="00A406E5" w:rsidRDefault="002A4D9E"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7D34F5C7" w14:textId="09F41940" w:rsidR="00152E9D" w:rsidRPr="00A406E5" w:rsidRDefault="00FD3E06" w:rsidP="00152E9D">
            <w:pPr>
              <w:jc w:val="center"/>
              <w:rPr>
                <w:rFonts w:ascii="Arial" w:hAnsi="Arial" w:cs="Arial"/>
                <w:sz w:val="32"/>
              </w:rPr>
            </w:pPr>
            <w:r>
              <w:rPr>
                <w:rFonts w:ascii="Arial" w:hAnsi="Arial" w:cs="Arial"/>
                <w:noProof/>
                <w:sz w:val="32"/>
              </w:rPr>
              <mc:AlternateContent>
                <mc:Choice Requires="wpi">
                  <w:drawing>
                    <wp:anchor distT="0" distB="0" distL="114300" distR="114300" simplePos="0" relativeHeight="251938816" behindDoc="0" locked="0" layoutInCell="1" allowOverlap="1" wp14:anchorId="30E03059" wp14:editId="40D6B664">
                      <wp:simplePos x="0" y="0"/>
                      <wp:positionH relativeFrom="column">
                        <wp:posOffset>93345</wp:posOffset>
                      </wp:positionH>
                      <wp:positionV relativeFrom="paragraph">
                        <wp:posOffset>391160</wp:posOffset>
                      </wp:positionV>
                      <wp:extent cx="189560" cy="242280"/>
                      <wp:effectExtent l="38100" t="38100" r="1270" b="37465"/>
                      <wp:wrapNone/>
                      <wp:docPr id="294" name="Ink 294"/>
                      <wp:cNvGraphicFramePr/>
                      <a:graphic xmlns:a="http://schemas.openxmlformats.org/drawingml/2006/main">
                        <a:graphicData uri="http://schemas.microsoft.com/office/word/2010/wordprocessingInk">
                          <w14:contentPart bwMode="auto" r:id="rId57">
                            <w14:nvContentPartPr>
                              <w14:cNvContentPartPr/>
                            </w14:nvContentPartPr>
                            <w14:xfrm>
                              <a:off x="0" y="0"/>
                              <a:ext cx="189560" cy="242280"/>
                            </w14:xfrm>
                          </w14:contentPart>
                        </a:graphicData>
                      </a:graphic>
                    </wp:anchor>
                  </w:drawing>
                </mc:Choice>
                <mc:Fallback>
                  <w:pict>
                    <v:shape w14:anchorId="2AEDF130" id="Ink 294" o:spid="_x0000_s1026" type="#_x0000_t75" style="position:absolute;margin-left:6.15pt;margin-top:29.6pt;width:17.4pt;height:21.55pt;z-index:2519388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">
                      <v:imagedata r:id="rId58" o:title=""/>
                    </v:shape>
                  </w:pict>
                </mc:Fallback>
              </mc:AlternateContent>
            </w:r>
          </w:p>
        </w:tc>
      </w:tr>
      <w:tr w:rsidR="00152E9D" w:rsidRPr="00A406E5" w14:paraId="0B4020A7" w14:textId="77777777" w:rsidTr="00A85BFE">
        <w:trPr>
          <w:trHeight w:val="450"/>
        </w:trPr>
        <w:tc>
          <w:tcPr>
            <w:tcW w:w="4169" w:type="pct"/>
            <w:vMerge/>
            <w:tcBorders>
              <w:left w:val="single" w:sz="4" w:space="0" w:color="auto"/>
              <w:bottom w:val="single" w:sz="4" w:space="0" w:color="auto"/>
              <w:right w:val="single" w:sz="4" w:space="0" w:color="auto"/>
            </w:tcBorders>
          </w:tcPr>
          <w:p w14:paraId="1D7B270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F904CB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6971CD3" w14:textId="77777777" w:rsidR="00152E9D" w:rsidRPr="00A406E5" w:rsidRDefault="00152E9D" w:rsidP="00152E9D">
            <w:pPr>
              <w:jc w:val="center"/>
              <w:rPr>
                <w:rFonts w:ascii="Arial" w:hAnsi="Arial" w:cs="Arial"/>
                <w:sz w:val="32"/>
              </w:rPr>
            </w:pPr>
          </w:p>
        </w:tc>
      </w:tr>
      <w:tr w:rsidR="00152E9D" w:rsidRPr="00A406E5" w14:paraId="00C2708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E0B69A9" w14:textId="0A05FDC1"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A1F70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3EFCA4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F96A722" w14:textId="77777777" w:rsidR="00152E9D" w:rsidRPr="00A406E5" w:rsidRDefault="00152E9D" w:rsidP="00152E9D">
            <w:pPr>
              <w:jc w:val="center"/>
              <w:rPr>
                <w:rFonts w:ascii="Arial" w:hAnsi="Arial" w:cs="Arial"/>
                <w:sz w:val="32"/>
              </w:rPr>
            </w:pPr>
          </w:p>
        </w:tc>
      </w:tr>
      <w:tr w:rsidR="00152E9D" w:rsidRPr="00A406E5" w14:paraId="5D369756"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B95CD12" w14:textId="09AB09E3" w:rsidR="00152E9D" w:rsidRPr="00A406E5" w:rsidRDefault="00152E9D" w:rsidP="00152E9D">
            <w:pPr>
              <w:spacing w:after="120"/>
              <w:rPr>
                <w:rFonts w:ascii="Arial" w:hAnsi="Arial" w:cs="Arial"/>
                <w:sz w:val="14"/>
                <w:szCs w:val="14"/>
              </w:rPr>
            </w:pPr>
          </w:p>
          <w:p w14:paraId="5220BBB2" w14:textId="37BE19D7" w:rsidR="00152E9D" w:rsidRPr="00A406E5" w:rsidRDefault="002418BA" w:rsidP="00152E9D">
            <w:pPr>
              <w:spacing w:after="120"/>
              <w:rPr>
                <w:rFonts w:ascii="Arial" w:hAnsi="Arial" w:cs="Arial"/>
                <w:sz w:val="14"/>
                <w:szCs w:val="14"/>
              </w:rPr>
            </w:pPr>
            <w:r>
              <w:rPr>
                <w:rFonts w:ascii="Arial" w:hAnsi="Arial" w:cs="Arial"/>
                <w:noProof/>
                <w:sz w:val="14"/>
                <w:szCs w:val="14"/>
              </w:rPr>
              <mc:AlternateContent>
                <mc:Choice Requires="wpi">
                  <w:drawing>
                    <wp:anchor distT="0" distB="0" distL="114300" distR="114300" simplePos="0" relativeHeight="251923456" behindDoc="0" locked="0" layoutInCell="1" allowOverlap="1" wp14:anchorId="7985A7A6" wp14:editId="7DEF7BDE">
                      <wp:simplePos x="0" y="0"/>
                      <wp:positionH relativeFrom="column">
                        <wp:posOffset>2306320</wp:posOffset>
                      </wp:positionH>
                      <wp:positionV relativeFrom="paragraph">
                        <wp:posOffset>-69215</wp:posOffset>
                      </wp:positionV>
                      <wp:extent cx="2074995" cy="356335"/>
                      <wp:effectExtent l="38100" t="38100" r="46355" b="37465"/>
                      <wp:wrapNone/>
                      <wp:docPr id="272" name="Ink 272"/>
                      <wp:cNvGraphicFramePr/>
                      <a:graphic xmlns:a="http://schemas.openxmlformats.org/drawingml/2006/main">
                        <a:graphicData uri="http://schemas.microsoft.com/office/word/2010/wordprocessingInk">
                          <w14:contentPart bwMode="auto" r:id="rId59">
                            <w14:nvContentPartPr>
                              <w14:cNvContentPartPr/>
                            </w14:nvContentPartPr>
                            <w14:xfrm>
                              <a:off x="0" y="0"/>
                              <a:ext cx="2074995" cy="356335"/>
                            </w14:xfrm>
                          </w14:contentPart>
                        </a:graphicData>
                      </a:graphic>
                    </wp:anchor>
                  </w:drawing>
                </mc:Choice>
                <mc:Fallback>
                  <w:pict>
                    <v:shape w14:anchorId="5FCD52F0" id="Ink 272" o:spid="_x0000_s1026" type="#_x0000_t75" style="position:absolute;margin-left:180.4pt;margin-top:-6.65pt;width:165.85pt;height:30.45pt;z-index:2519234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">
                      <v:imagedata r:id="rId60" o:title=""/>
                    </v:shape>
                  </w:pict>
                </mc:Fallback>
              </mc:AlternateContent>
            </w:r>
            <w:r>
              <w:rPr>
                <w:rFonts w:ascii="Arial" w:hAnsi="Arial" w:cs="Arial"/>
                <w:noProof/>
                <w:sz w:val="14"/>
                <w:szCs w:val="14"/>
              </w:rPr>
              <mc:AlternateContent>
                <mc:Choice Requires="wpi">
                  <w:drawing>
                    <wp:anchor distT="0" distB="0" distL="114300" distR="114300" simplePos="0" relativeHeight="251924480" behindDoc="0" locked="0" layoutInCell="1" allowOverlap="1" wp14:anchorId="25A62134" wp14:editId="676FDCB2">
                      <wp:simplePos x="0" y="0"/>
                      <wp:positionH relativeFrom="column">
                        <wp:posOffset>2540</wp:posOffset>
                      </wp:positionH>
                      <wp:positionV relativeFrom="paragraph">
                        <wp:posOffset>-140335</wp:posOffset>
                      </wp:positionV>
                      <wp:extent cx="2040260" cy="352425"/>
                      <wp:effectExtent l="38100" t="38100" r="55245" b="41275"/>
                      <wp:wrapNone/>
                      <wp:docPr id="273" name="Ink 273"/>
                      <wp:cNvGraphicFramePr/>
                      <a:graphic xmlns:a="http://schemas.openxmlformats.org/drawingml/2006/main">
                        <a:graphicData uri="http://schemas.microsoft.com/office/word/2010/wordprocessingInk">
                          <w14:contentPart bwMode="auto" r:id="rId61">
                            <w14:nvContentPartPr>
                              <w14:cNvContentPartPr/>
                            </w14:nvContentPartPr>
                            <w14:xfrm>
                              <a:off x="0" y="0"/>
                              <a:ext cx="2040260" cy="352425"/>
                            </w14:xfrm>
                          </w14:contentPart>
                        </a:graphicData>
                      </a:graphic>
                    </wp:anchor>
                  </w:drawing>
                </mc:Choice>
                <mc:Fallback>
                  <w:pict>
                    <v:shape w14:anchorId="09274E79" id="Ink 273" o:spid="_x0000_s1026" type="#_x0000_t75" style="position:absolute;margin-left:-1pt;margin-top:-12.25pt;width:163.05pt;height:30.15pt;z-index:2519244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">
                      <v:imagedata r:id="rId62" o:title=""/>
                    </v:shape>
                  </w:pict>
                </mc:Fallback>
              </mc:AlternateContent>
            </w:r>
          </w:p>
          <w:p w14:paraId="13CB595B" w14:textId="77777777" w:rsidR="00152E9D" w:rsidRPr="00A406E5" w:rsidRDefault="00152E9D" w:rsidP="00152E9D">
            <w:pPr>
              <w:spacing w:after="120"/>
              <w:rPr>
                <w:rFonts w:ascii="Arial" w:hAnsi="Arial" w:cs="Arial"/>
                <w:sz w:val="14"/>
                <w:szCs w:val="14"/>
              </w:rPr>
            </w:pPr>
          </w:p>
          <w:p w14:paraId="6D9C8D3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46DE71A" w14:textId="77777777" w:rsidR="00152E9D" w:rsidRPr="00A406E5" w:rsidRDefault="0033674F"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675E05EE" w14:textId="273F106B" w:rsidR="00152E9D" w:rsidRPr="00A406E5" w:rsidRDefault="00D812A0" w:rsidP="00152E9D">
            <w:pPr>
              <w:jc w:val="center"/>
              <w:rPr>
                <w:rFonts w:ascii="Arial" w:hAnsi="Arial" w:cs="Arial"/>
                <w:sz w:val="32"/>
              </w:rPr>
            </w:pPr>
            <w:r>
              <w:rPr>
                <w:rFonts w:ascii="Arial" w:hAnsi="Arial" w:cs="Arial"/>
                <w:noProof/>
                <w:sz w:val="32"/>
              </w:rPr>
              <mc:AlternateContent>
                <mc:Choice Requires="wpi">
                  <w:drawing>
                    <wp:anchor distT="0" distB="0" distL="114300" distR="114300" simplePos="0" relativeHeight="251941888" behindDoc="0" locked="0" layoutInCell="1" allowOverlap="1" wp14:anchorId="6AD3F0BF" wp14:editId="32346106">
                      <wp:simplePos x="0" y="0"/>
                      <wp:positionH relativeFrom="column">
                        <wp:posOffset>36195</wp:posOffset>
                      </wp:positionH>
                      <wp:positionV relativeFrom="paragraph">
                        <wp:posOffset>156845</wp:posOffset>
                      </wp:positionV>
                      <wp:extent cx="153670" cy="167420"/>
                      <wp:effectExtent l="38100" t="38100" r="36830" b="36195"/>
                      <wp:wrapNone/>
                      <wp:docPr id="297" name="Ink 297"/>
                      <wp:cNvGraphicFramePr/>
                      <a:graphic xmlns:a="http://schemas.openxmlformats.org/drawingml/2006/main">
                        <a:graphicData uri="http://schemas.microsoft.com/office/word/2010/wordprocessingInk">
                          <w14:contentPart bwMode="auto" r:id="rId63">
                            <w14:nvContentPartPr>
                              <w14:cNvContentPartPr/>
                            </w14:nvContentPartPr>
                            <w14:xfrm>
                              <a:off x="0" y="0"/>
                              <a:ext cx="153670" cy="167420"/>
                            </w14:xfrm>
                          </w14:contentPart>
                        </a:graphicData>
                      </a:graphic>
                    </wp:anchor>
                  </w:drawing>
                </mc:Choice>
                <mc:Fallback>
                  <w:pict>
                    <v:shape w14:anchorId="48D737A7" id="Ink 297" o:spid="_x0000_s1026" type="#_x0000_t75" style="position:absolute;margin-left:1.65pt;margin-top:11.15pt;width:14.5pt;height:15.65pt;z-index:2519418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">
                      <v:imagedata r:id="rId64" o:title=""/>
                    </v:shape>
                  </w:pict>
                </mc:Fallback>
              </mc:AlternateContent>
            </w:r>
          </w:p>
        </w:tc>
      </w:tr>
      <w:tr w:rsidR="00152E9D" w:rsidRPr="00A406E5" w14:paraId="2FC17F8B" w14:textId="77777777" w:rsidTr="00A85BFE">
        <w:trPr>
          <w:trHeight w:val="450"/>
        </w:trPr>
        <w:tc>
          <w:tcPr>
            <w:tcW w:w="4169" w:type="pct"/>
            <w:vMerge/>
            <w:tcBorders>
              <w:left w:val="single" w:sz="4" w:space="0" w:color="auto"/>
              <w:bottom w:val="single" w:sz="4" w:space="0" w:color="auto"/>
              <w:right w:val="single" w:sz="4" w:space="0" w:color="auto"/>
            </w:tcBorders>
          </w:tcPr>
          <w:p w14:paraId="0A4F722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AE48A4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0F40DEB" w14:textId="77777777" w:rsidR="00152E9D" w:rsidRPr="00A406E5" w:rsidRDefault="00152E9D" w:rsidP="00152E9D">
            <w:pPr>
              <w:jc w:val="center"/>
              <w:rPr>
                <w:rFonts w:ascii="Arial" w:hAnsi="Arial" w:cs="Arial"/>
                <w:sz w:val="32"/>
              </w:rPr>
            </w:pPr>
          </w:p>
        </w:tc>
      </w:tr>
    </w:tbl>
    <w:p w14:paraId="77A52294"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88AC05" w14:textId="77777777" w:rsidTr="00152E9D">
        <w:trPr>
          <w:cantSplit/>
        </w:trPr>
        <w:tc>
          <w:tcPr>
            <w:tcW w:w="6062" w:type="dxa"/>
            <w:vMerge w:val="restart"/>
            <w:shd w:val="pct15" w:color="auto" w:fill="auto"/>
            <w:vAlign w:val="center"/>
          </w:tcPr>
          <w:p w14:paraId="7EA43D0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92A29A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462C093" w14:textId="3ECCB89D" w:rsidR="00152E9D" w:rsidRPr="00A406E5" w:rsidRDefault="00D812A0" w:rsidP="00152E9D">
            <w:pPr>
              <w:jc w:val="right"/>
              <w:rPr>
                <w:rFonts w:ascii="Arial" w:hAnsi="Arial" w:cs="Arial"/>
                <w:b/>
                <w:bCs/>
              </w:rPr>
            </w:pPr>
            <w:r>
              <w:rPr>
                <w:rFonts w:ascii="Arial" w:hAnsi="Arial" w:cs="Arial"/>
                <w:b/>
                <w:bCs/>
                <w:noProof/>
              </w:rPr>
              <mc:AlternateContent>
                <mc:Choice Requires="wpi">
                  <w:drawing>
                    <wp:anchor distT="0" distB="0" distL="114300" distR="114300" simplePos="0" relativeHeight="251944960" behindDoc="0" locked="0" layoutInCell="1" allowOverlap="1" wp14:anchorId="4ED32CBC" wp14:editId="50DF93CB">
                      <wp:simplePos x="0" y="0"/>
                      <wp:positionH relativeFrom="column">
                        <wp:posOffset>193096</wp:posOffset>
                      </wp:positionH>
                      <wp:positionV relativeFrom="paragraph">
                        <wp:posOffset>156399</wp:posOffset>
                      </wp:positionV>
                      <wp:extent cx="124920" cy="200880"/>
                      <wp:effectExtent l="38100" t="38100" r="27940" b="40640"/>
                      <wp:wrapNone/>
                      <wp:docPr id="300" name="Ink 300"/>
                      <wp:cNvGraphicFramePr/>
                      <a:graphic xmlns:a="http://schemas.openxmlformats.org/drawingml/2006/main">
                        <a:graphicData uri="http://schemas.microsoft.com/office/word/2010/wordprocessingInk">
                          <w14:contentPart bwMode="auto" r:id="rId65">
                            <w14:nvContentPartPr>
                              <w14:cNvContentPartPr/>
                            </w14:nvContentPartPr>
                            <w14:xfrm>
                              <a:off x="0" y="0"/>
                              <a:ext cx="124920" cy="200880"/>
                            </w14:xfrm>
                          </w14:contentPart>
                        </a:graphicData>
                      </a:graphic>
                    </wp:anchor>
                  </w:drawing>
                </mc:Choice>
                <mc:Fallback>
                  <w:pict>
                    <v:shape w14:anchorId="29FCF671" id="Ink 300" o:spid="_x0000_s1026" type="#_x0000_t75" style="position:absolute;margin-left:14pt;margin-top:11.1pt;width:12.3pt;height:18.25pt;z-index:2519449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">
                      <v:imagedata r:id="rId66" o:title=""/>
                    </v:shape>
                  </w:pict>
                </mc:Fallback>
              </mc:AlternateContent>
            </w:r>
            <w:r>
              <w:rPr>
                <w:rFonts w:ascii="Arial" w:hAnsi="Arial" w:cs="Arial"/>
                <w:b/>
                <w:bCs/>
                <w:noProof/>
              </w:rPr>
              <mc:AlternateContent>
                <mc:Choice Requires="wpi">
                  <w:drawing>
                    <wp:anchor distT="0" distB="0" distL="114300" distR="114300" simplePos="0" relativeHeight="251943936" behindDoc="0" locked="0" layoutInCell="1" allowOverlap="1" wp14:anchorId="7862D8A3" wp14:editId="17180A1A">
                      <wp:simplePos x="0" y="0"/>
                      <wp:positionH relativeFrom="column">
                        <wp:posOffset>-38744</wp:posOffset>
                      </wp:positionH>
                      <wp:positionV relativeFrom="paragraph">
                        <wp:posOffset>112839</wp:posOffset>
                      </wp:positionV>
                      <wp:extent cx="150840" cy="238320"/>
                      <wp:effectExtent l="38100" t="38100" r="27305" b="41275"/>
                      <wp:wrapNone/>
                      <wp:docPr id="299" name="Ink 299"/>
                      <wp:cNvGraphicFramePr/>
                      <a:graphic xmlns:a="http://schemas.openxmlformats.org/drawingml/2006/main">
                        <a:graphicData uri="http://schemas.microsoft.com/office/word/2010/wordprocessingInk">
                          <w14:contentPart bwMode="auto" r:id="rId67">
                            <w14:nvContentPartPr>
                              <w14:cNvContentPartPr/>
                            </w14:nvContentPartPr>
                            <w14:xfrm>
                              <a:off x="0" y="0"/>
                              <a:ext cx="150840" cy="238320"/>
                            </w14:xfrm>
                          </w14:contentPart>
                        </a:graphicData>
                      </a:graphic>
                    </wp:anchor>
                  </w:drawing>
                </mc:Choice>
                <mc:Fallback>
                  <w:pict>
                    <v:shape w14:anchorId="0B542855" id="Ink 299" o:spid="_x0000_s1026" type="#_x0000_t75" style="position:absolute;margin-left:-4.25pt;margin-top:7.7pt;width:14.35pt;height:21.15pt;z-index:2519439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">
                      <v:imagedata r:id="rId68" o:title=""/>
                    </v:shape>
                  </w:pict>
                </mc:Fallback>
              </mc:AlternateContent>
            </w:r>
            <w:r>
              <w:rPr>
                <w:rFonts w:ascii="Arial" w:hAnsi="Arial" w:cs="Arial"/>
                <w:b/>
                <w:bCs/>
                <w:noProof/>
              </w:rPr>
              <mc:AlternateContent>
                <mc:Choice Requires="wpi">
                  <w:drawing>
                    <wp:anchor distT="0" distB="0" distL="114300" distR="114300" simplePos="0" relativeHeight="251942912" behindDoc="0" locked="0" layoutInCell="1" allowOverlap="1" wp14:anchorId="4A4783FD" wp14:editId="2096F122">
                      <wp:simplePos x="0" y="0"/>
                      <wp:positionH relativeFrom="column">
                        <wp:posOffset>30376</wp:posOffset>
                      </wp:positionH>
                      <wp:positionV relativeFrom="paragraph">
                        <wp:posOffset>62439</wp:posOffset>
                      </wp:positionV>
                      <wp:extent cx="163080" cy="56880"/>
                      <wp:effectExtent l="38100" t="38100" r="40640" b="32385"/>
                      <wp:wrapNone/>
                      <wp:docPr id="298" name="Ink 298"/>
                      <wp:cNvGraphicFramePr/>
                      <a:graphic xmlns:a="http://schemas.openxmlformats.org/drawingml/2006/main">
                        <a:graphicData uri="http://schemas.microsoft.com/office/word/2010/wordprocessingInk">
                          <w14:contentPart bwMode="auto" r:id="rId69">
                            <w14:nvContentPartPr>
                              <w14:cNvContentPartPr/>
                            </w14:nvContentPartPr>
                            <w14:xfrm>
                              <a:off x="0" y="0"/>
                              <a:ext cx="163080" cy="56880"/>
                            </w14:xfrm>
                          </w14:contentPart>
                        </a:graphicData>
                      </a:graphic>
                    </wp:anchor>
                  </w:drawing>
                </mc:Choice>
                <mc:Fallback>
                  <w:pict>
                    <v:shape w14:anchorId="38154FD1" id="Ink 298" o:spid="_x0000_s1026" type="#_x0000_t75" style="position:absolute;margin-left:1.2pt;margin-top:3.7pt;width:15.3pt;height:6.95pt;z-index:2519429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">
                      <v:imagedata r:id="rId70" o:title=""/>
                    </v:shape>
                  </w:pict>
                </mc:Fallback>
              </mc:AlternateContent>
            </w:r>
            <w:r w:rsidR="00152E9D" w:rsidRPr="00A406E5">
              <w:rPr>
                <w:rFonts w:ascii="Arial" w:hAnsi="Arial" w:cs="Arial"/>
                <w:b/>
                <w:bCs/>
              </w:rPr>
              <w:t>%</w:t>
            </w:r>
          </w:p>
        </w:tc>
      </w:tr>
      <w:tr w:rsidR="00152E9D" w:rsidRPr="00A406E5" w14:paraId="03C62B17" w14:textId="77777777" w:rsidTr="00152E9D">
        <w:trPr>
          <w:cantSplit/>
        </w:trPr>
        <w:tc>
          <w:tcPr>
            <w:tcW w:w="6062" w:type="dxa"/>
            <w:vMerge/>
            <w:vAlign w:val="bottom"/>
          </w:tcPr>
          <w:p w14:paraId="007DCDA8" w14:textId="77777777" w:rsidR="00152E9D" w:rsidRPr="00A406E5" w:rsidRDefault="00152E9D" w:rsidP="00152E9D">
            <w:pPr>
              <w:rPr>
                <w:rFonts w:ascii="Arial" w:hAnsi="Arial" w:cs="Arial"/>
              </w:rPr>
            </w:pPr>
          </w:p>
        </w:tc>
        <w:tc>
          <w:tcPr>
            <w:tcW w:w="2903" w:type="dxa"/>
            <w:vAlign w:val="bottom"/>
          </w:tcPr>
          <w:p w14:paraId="2C4B2DB7"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50EA2D7" w14:textId="77777777" w:rsidR="00152E9D" w:rsidRPr="00A406E5" w:rsidRDefault="00152E9D" w:rsidP="00152E9D">
            <w:pPr>
              <w:jc w:val="center"/>
              <w:rPr>
                <w:rFonts w:ascii="Arial" w:hAnsi="Arial" w:cs="Arial"/>
                <w:sz w:val="12"/>
                <w:szCs w:val="12"/>
              </w:rPr>
            </w:pPr>
          </w:p>
        </w:tc>
        <w:tc>
          <w:tcPr>
            <w:tcW w:w="1060" w:type="dxa"/>
            <w:vMerge/>
            <w:vAlign w:val="bottom"/>
          </w:tcPr>
          <w:p w14:paraId="3DD355C9" w14:textId="77777777" w:rsidR="00152E9D" w:rsidRPr="00A406E5" w:rsidRDefault="00152E9D" w:rsidP="00152E9D">
            <w:pPr>
              <w:ind w:leftChars="71" w:left="142"/>
              <w:rPr>
                <w:rFonts w:ascii="Arial" w:hAnsi="Arial" w:cs="Arial"/>
              </w:rPr>
            </w:pPr>
          </w:p>
        </w:tc>
      </w:tr>
      <w:tr w:rsidR="00152E9D" w:rsidRPr="00A406E5" w14:paraId="3665DC20" w14:textId="77777777" w:rsidTr="00152E9D">
        <w:trPr>
          <w:cantSplit/>
        </w:trPr>
        <w:tc>
          <w:tcPr>
            <w:tcW w:w="6062" w:type="dxa"/>
            <w:vMerge/>
            <w:vAlign w:val="bottom"/>
          </w:tcPr>
          <w:p w14:paraId="1A81F0B1" w14:textId="77777777" w:rsidR="00152E9D" w:rsidRPr="00A406E5" w:rsidRDefault="00152E9D" w:rsidP="00152E9D">
            <w:pPr>
              <w:rPr>
                <w:rFonts w:ascii="Arial" w:hAnsi="Arial" w:cs="Arial"/>
              </w:rPr>
            </w:pPr>
          </w:p>
        </w:tc>
        <w:tc>
          <w:tcPr>
            <w:tcW w:w="2903" w:type="dxa"/>
            <w:vAlign w:val="bottom"/>
          </w:tcPr>
          <w:p w14:paraId="67609839"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17AAFBA" w14:textId="77777777" w:rsidR="00152E9D" w:rsidRPr="00A406E5" w:rsidRDefault="00152E9D" w:rsidP="00152E9D">
            <w:pPr>
              <w:jc w:val="center"/>
              <w:rPr>
                <w:rFonts w:ascii="Arial" w:hAnsi="Arial" w:cs="Arial"/>
                <w:sz w:val="12"/>
                <w:szCs w:val="12"/>
              </w:rPr>
            </w:pPr>
          </w:p>
        </w:tc>
        <w:tc>
          <w:tcPr>
            <w:tcW w:w="1060" w:type="dxa"/>
            <w:vMerge/>
            <w:vAlign w:val="bottom"/>
          </w:tcPr>
          <w:p w14:paraId="56EE48EE" w14:textId="77777777" w:rsidR="00152E9D" w:rsidRPr="00A406E5" w:rsidRDefault="00152E9D" w:rsidP="00152E9D">
            <w:pPr>
              <w:ind w:firstLineChars="141" w:firstLine="282"/>
              <w:rPr>
                <w:rFonts w:ascii="Arial" w:hAnsi="Arial" w:cs="Arial"/>
              </w:rPr>
            </w:pPr>
          </w:p>
        </w:tc>
      </w:tr>
    </w:tbl>
    <w:p w14:paraId="2908EB2C" w14:textId="77777777" w:rsidR="00152E9D" w:rsidRDefault="00152E9D" w:rsidP="00152E9D">
      <w:pPr>
        <w:rPr>
          <w:rFonts w:ascii="Arial" w:hAnsi="Arial" w:cs="Arial"/>
        </w:rPr>
      </w:pPr>
    </w:p>
    <w:p w14:paraId="121FD38A" w14:textId="669A2F7F" w:rsidR="00C073F1" w:rsidRDefault="00B97D62" w:rsidP="00152E9D">
      <w:pPr>
        <w:rPr>
          <w:rFonts w:ascii="Arial" w:hAnsi="Arial" w:cs="Arial"/>
        </w:rPr>
      </w:pPr>
      <w:r>
        <w:rPr>
          <w:rFonts w:ascii="Arial" w:hAnsi="Arial" w:cs="Arial"/>
          <w:noProof/>
        </w:rPr>
        <mc:AlternateContent>
          <mc:Choice Requires="wpi">
            <w:drawing>
              <wp:anchor distT="0" distB="0" distL="114300" distR="114300" simplePos="0" relativeHeight="251958272" behindDoc="0" locked="0" layoutInCell="1" allowOverlap="1" wp14:anchorId="392986B3" wp14:editId="4D0B0344">
                <wp:simplePos x="0" y="0"/>
                <wp:positionH relativeFrom="column">
                  <wp:posOffset>3924300</wp:posOffset>
                </wp:positionH>
                <wp:positionV relativeFrom="paragraph">
                  <wp:posOffset>-51435</wp:posOffset>
                </wp:positionV>
                <wp:extent cx="1666445" cy="687295"/>
                <wp:effectExtent l="38100" t="38100" r="10160" b="36830"/>
                <wp:wrapNone/>
                <wp:docPr id="10" name="Ink 10"/>
                <wp:cNvGraphicFramePr/>
                <a:graphic xmlns:a="http://schemas.openxmlformats.org/drawingml/2006/main">
                  <a:graphicData uri="http://schemas.microsoft.com/office/word/2010/wordprocessingInk">
                    <w14:contentPart bwMode="auto" r:id="rId71">
                      <w14:nvContentPartPr>
                        <w14:cNvContentPartPr/>
                      </w14:nvContentPartPr>
                      <w14:xfrm>
                        <a:off x="0" y="0"/>
                        <a:ext cx="1666445" cy="687295"/>
                      </w14:xfrm>
                    </w14:contentPart>
                  </a:graphicData>
                </a:graphic>
              </wp:anchor>
            </w:drawing>
          </mc:Choice>
          <mc:Fallback>
            <w:pict>
              <v:shapetype w14:anchorId="69360B83"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0" o:spid="_x0000_s1026" type="#_x0000_t75" style="position:absolute;margin-left:307.8pt;margin-top:-5.25pt;width:133.65pt;height:56.55pt;z-index:2519582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">
                <v:imagedata r:id="rId72" o:title=""/>
              </v:shape>
            </w:pict>
          </mc:Fallback>
        </mc:AlternateContent>
      </w:r>
      <w:r>
        <w:rPr>
          <w:rFonts w:ascii="Arial" w:hAnsi="Arial" w:cs="Arial"/>
          <w:noProof/>
        </w:rPr>
        <mc:AlternateContent>
          <mc:Choice Requires="wpi">
            <w:drawing>
              <wp:anchor distT="0" distB="0" distL="114300" distR="114300" simplePos="0" relativeHeight="251959296" behindDoc="0" locked="0" layoutInCell="1" allowOverlap="1" wp14:anchorId="0BE5BDBC" wp14:editId="3A891CD3">
                <wp:simplePos x="0" y="0"/>
                <wp:positionH relativeFrom="column">
                  <wp:posOffset>6115050</wp:posOffset>
                </wp:positionH>
                <wp:positionV relativeFrom="paragraph">
                  <wp:posOffset>1905</wp:posOffset>
                </wp:positionV>
                <wp:extent cx="502850" cy="199440"/>
                <wp:effectExtent l="38100" t="38100" r="18415" b="41910"/>
                <wp:wrapNone/>
                <wp:docPr id="11" name="Ink 11"/>
                <wp:cNvGraphicFramePr/>
                <a:graphic xmlns:a="http://schemas.openxmlformats.org/drawingml/2006/main">
                  <a:graphicData uri="http://schemas.microsoft.com/office/word/2010/wordprocessingInk">
                    <w14:contentPart bwMode="auto" r:id="rId73">
                      <w14:nvContentPartPr>
                        <w14:cNvContentPartPr/>
                      </w14:nvContentPartPr>
                      <w14:xfrm>
                        <a:off x="0" y="0"/>
                        <a:ext cx="502850" cy="199440"/>
                      </w14:xfrm>
                    </w14:contentPart>
                  </a:graphicData>
                </a:graphic>
              </wp:anchor>
            </w:drawing>
          </mc:Choice>
          <mc:Fallback>
            <w:pict>
              <v:shape w14:anchorId="0CD6BEB6" id="Ink 11" o:spid="_x0000_s1026" type="#_x0000_t75" style="position:absolute;margin-left:480.3pt;margin-top:-1.05pt;width:42.05pt;height:18.1pt;z-index:2519592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">
                <v:imagedata r:id="rId74" o:title=""/>
              </v:shape>
            </w:pict>
          </mc:Fallback>
        </mc:AlternateContent>
      </w:r>
    </w:p>
    <w:p w14:paraId="1FE2DD96" w14:textId="77777777" w:rsidR="00C073F1" w:rsidRDefault="00C073F1" w:rsidP="00152E9D">
      <w:pPr>
        <w:rPr>
          <w:rFonts w:ascii="Arial" w:hAnsi="Arial" w:cs="Arial"/>
          <w:vanish/>
        </w:rPr>
        <w:sectPr w:rsidR="00C073F1" w:rsidSect="00F61A20">
          <w:footerReference w:type="default" r:id="rId75"/>
          <w:type w:val="continuous"/>
          <w:pgSz w:w="11894" w:h="16834"/>
          <w:pgMar w:top="720" w:right="720" w:bottom="720" w:left="720" w:header="706" w:footer="706" w:gutter="0"/>
          <w:paperSrc w:first="1" w:other="1"/>
          <w:cols w:space="720"/>
        </w:sectPr>
      </w:pPr>
    </w:p>
    <w:p w14:paraId="27357532"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7F023C8" w14:textId="77777777" w:rsidR="00C073F1" w:rsidRPr="00A406E5" w:rsidRDefault="00C073F1" w:rsidP="00152E9D">
      <w:pPr>
        <w:rPr>
          <w:rFonts w:ascii="Arial" w:hAnsi="Arial" w:cs="Arial"/>
          <w:vanish/>
        </w:rPr>
      </w:pPr>
    </w:p>
    <w:tbl>
      <w:tblPr>
        <w:tblStyle w:val="TableGrid"/>
        <w:tblW w:w="0" w:type="auto"/>
        <w:shd w:val="clear" w:color="auto" w:fill="8DB3E2" w:themeFill="text2" w:themeFillTint="66"/>
        <w:tblLook w:val="04A0" w:firstRow="1" w:lastRow="0" w:firstColumn="1" w:lastColumn="0" w:noHBand="0" w:noVBand="1"/>
      </w:tblPr>
      <w:tblGrid>
        <w:gridCol w:w="15163"/>
      </w:tblGrid>
      <w:tr w:rsidR="00C073F1" w14:paraId="2C3D23C9" w14:textId="77777777" w:rsidTr="00B05B47">
        <w:tc>
          <w:tcPr>
            <w:tcW w:w="15163" w:type="dxa"/>
            <w:shd w:val="clear" w:color="auto" w:fill="8DB3E2" w:themeFill="text2" w:themeFillTint="66"/>
          </w:tcPr>
          <w:p w14:paraId="5E63CC2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BDB5498"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5163"/>
      </w:tblGrid>
      <w:tr w:rsidR="007D5DE2" w:rsidRPr="00D9771E" w14:paraId="40DF62E7" w14:textId="77777777" w:rsidTr="00B05B47">
        <w:tc>
          <w:tcPr>
            <w:tcW w:w="15163" w:type="dxa"/>
            <w:shd w:val="clear" w:color="auto" w:fill="8DB3E2" w:themeFill="text2" w:themeFillTint="66"/>
          </w:tcPr>
          <w:p w14:paraId="0760958A" w14:textId="77777777" w:rsidR="007D5DE2" w:rsidRPr="00D9771E" w:rsidRDefault="007D5DE2" w:rsidP="00160D12">
            <w:pPr>
              <w:rPr>
                <w:rFonts w:ascii="Arial" w:hAnsi="Arial" w:cs="Arial"/>
                <w:b/>
              </w:rPr>
            </w:pPr>
            <w:r>
              <w:rPr>
                <w:rFonts w:ascii="Arial" w:hAnsi="Arial" w:cs="Arial"/>
                <w:b/>
              </w:rPr>
              <w:t>Level 4</w:t>
            </w:r>
          </w:p>
        </w:tc>
      </w:tr>
      <w:tr w:rsidR="007D5DE2" w:rsidRPr="00D9771E" w14:paraId="779BC76C" w14:textId="77777777" w:rsidTr="00B05B47">
        <w:tc>
          <w:tcPr>
            <w:tcW w:w="15163" w:type="dxa"/>
            <w:shd w:val="clear" w:color="auto" w:fill="DAEEF3" w:themeFill="accent5" w:themeFillTint="33"/>
          </w:tcPr>
          <w:p w14:paraId="7FF91CAC" w14:textId="77777777" w:rsidR="007D5DE2" w:rsidRPr="00B05B47" w:rsidRDefault="007D5DE2" w:rsidP="00160D12">
            <w:pPr>
              <w:rPr>
                <w:rFonts w:ascii="Arial" w:eastAsia="Arial" w:hAnsi="Arial" w:cs="Arial"/>
                <w:spacing w:val="-1"/>
              </w:rPr>
            </w:pPr>
            <w:r w:rsidRPr="00B05B47">
              <w:rPr>
                <w:rFonts w:ascii="Arial" w:eastAsia="Arial" w:hAnsi="Arial" w:cs="Arial"/>
                <w:spacing w:val="-1"/>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rsidRPr="00B05B47">
              <w:rPr>
                <w:rFonts w:ascii="Arial" w:hAnsi="Arial" w:cs="Arial"/>
              </w:rPr>
              <w:t xml:space="preserve"> They will be able to </w:t>
            </w:r>
            <w:r w:rsidRPr="00B05B47">
              <w:rPr>
                <w:rFonts w:ascii="Arial" w:eastAsia="Arial" w:hAnsi="Arial" w:cs="Arial"/>
                <w:spacing w:val="-1"/>
              </w:rPr>
              <w:t>undertake further training and develop new skills within a structured and managed environment and will have the qualities and transferable skills necessary for employment requiring the exercise of some personal responsibility.</w:t>
            </w:r>
          </w:p>
        </w:tc>
      </w:tr>
    </w:tbl>
    <w:p w14:paraId="2916C19D"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804"/>
        <w:gridCol w:w="1985"/>
        <w:gridCol w:w="1984"/>
        <w:gridCol w:w="1843"/>
        <w:gridCol w:w="1984"/>
        <w:gridCol w:w="1843"/>
        <w:gridCol w:w="1985"/>
      </w:tblGrid>
      <w:tr w:rsidR="007D5DE2" w:rsidRPr="00D9771E" w14:paraId="117E1B91" w14:textId="77777777" w:rsidTr="0082157B">
        <w:trPr>
          <w:tblHeader/>
        </w:trPr>
        <w:tc>
          <w:tcPr>
            <w:tcW w:w="1735" w:type="dxa"/>
            <w:shd w:val="clear" w:color="auto" w:fill="8DB3E2" w:themeFill="text2" w:themeFillTint="66"/>
          </w:tcPr>
          <w:p w14:paraId="2596DAFA" w14:textId="77777777" w:rsidR="007D5DE2" w:rsidRPr="00D9771E" w:rsidRDefault="007D5DE2" w:rsidP="00160D12">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804" w:type="dxa"/>
            <w:shd w:val="clear" w:color="auto" w:fill="8DB3E2" w:themeFill="text2" w:themeFillTint="66"/>
            <w:vAlign w:val="center"/>
          </w:tcPr>
          <w:p w14:paraId="58E6BA7C" w14:textId="77777777" w:rsidR="007D5DE2" w:rsidRPr="00D9771E" w:rsidRDefault="007D5DE2" w:rsidP="00160D12">
            <w:pPr>
              <w:jc w:val="center"/>
              <w:rPr>
                <w:rFonts w:ascii="Arial" w:hAnsi="Arial" w:cs="Arial"/>
                <w:b/>
                <w:sz w:val="18"/>
                <w:szCs w:val="18"/>
              </w:rPr>
            </w:pPr>
            <w:r w:rsidRPr="00D9771E">
              <w:rPr>
                <w:rFonts w:ascii="Arial" w:hAnsi="Arial" w:cs="Arial"/>
                <w:b/>
                <w:sz w:val="18"/>
                <w:szCs w:val="18"/>
              </w:rPr>
              <w:t>FAIL</w:t>
            </w:r>
          </w:p>
        </w:tc>
        <w:tc>
          <w:tcPr>
            <w:tcW w:w="1985" w:type="dxa"/>
            <w:shd w:val="clear" w:color="auto" w:fill="8DB3E2" w:themeFill="text2" w:themeFillTint="66"/>
            <w:vAlign w:val="center"/>
          </w:tcPr>
          <w:p w14:paraId="10EC8580" w14:textId="77777777" w:rsidR="007D5DE2" w:rsidRPr="00D9771E" w:rsidRDefault="007D5DE2" w:rsidP="00160D12">
            <w:pPr>
              <w:jc w:val="center"/>
              <w:rPr>
                <w:rFonts w:ascii="Arial" w:hAnsi="Arial" w:cs="Arial"/>
                <w:b/>
                <w:sz w:val="18"/>
                <w:szCs w:val="18"/>
              </w:rPr>
            </w:pPr>
            <w:r w:rsidRPr="00D9771E">
              <w:rPr>
                <w:rFonts w:ascii="Arial" w:hAnsi="Arial" w:cs="Arial"/>
                <w:b/>
                <w:sz w:val="18"/>
                <w:szCs w:val="18"/>
              </w:rPr>
              <w:t>MARGINAL FAIL</w:t>
            </w:r>
          </w:p>
        </w:tc>
        <w:tc>
          <w:tcPr>
            <w:tcW w:w="1984" w:type="dxa"/>
            <w:shd w:val="clear" w:color="auto" w:fill="8DB3E2" w:themeFill="text2" w:themeFillTint="66"/>
            <w:vAlign w:val="center"/>
          </w:tcPr>
          <w:p w14:paraId="40AB261C" w14:textId="77777777" w:rsidR="007D5DE2" w:rsidRPr="00D9771E" w:rsidRDefault="007D5DE2" w:rsidP="00160D12">
            <w:pPr>
              <w:jc w:val="center"/>
              <w:rPr>
                <w:rFonts w:ascii="Arial" w:hAnsi="Arial" w:cs="Arial"/>
                <w:b/>
                <w:sz w:val="18"/>
                <w:szCs w:val="18"/>
              </w:rPr>
            </w:pPr>
            <w:r w:rsidRPr="00D9771E">
              <w:rPr>
                <w:rFonts w:ascii="Arial" w:hAnsi="Arial" w:cs="Arial"/>
                <w:b/>
                <w:sz w:val="18"/>
                <w:szCs w:val="18"/>
              </w:rPr>
              <w:t>SATISFACTORY</w:t>
            </w:r>
          </w:p>
          <w:p w14:paraId="53007BC7" w14:textId="77777777" w:rsidR="007D5DE2" w:rsidRPr="00D9771E" w:rsidRDefault="007D5DE2" w:rsidP="00160D12">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843" w:type="dxa"/>
            <w:shd w:val="clear" w:color="auto" w:fill="8DB3E2" w:themeFill="text2" w:themeFillTint="66"/>
            <w:vAlign w:val="center"/>
          </w:tcPr>
          <w:p w14:paraId="0B35279D" w14:textId="77777777" w:rsidR="007D5DE2" w:rsidRPr="00D9771E" w:rsidRDefault="007D5DE2" w:rsidP="00160D12">
            <w:pPr>
              <w:jc w:val="center"/>
              <w:rPr>
                <w:rFonts w:ascii="Arial" w:hAnsi="Arial" w:cs="Arial"/>
                <w:b/>
                <w:sz w:val="18"/>
                <w:szCs w:val="18"/>
              </w:rPr>
            </w:pPr>
            <w:r w:rsidRPr="00D9771E">
              <w:rPr>
                <w:rFonts w:ascii="Arial" w:hAnsi="Arial" w:cs="Arial"/>
                <w:b/>
                <w:sz w:val="18"/>
                <w:szCs w:val="18"/>
              </w:rPr>
              <w:t>GOOD</w:t>
            </w:r>
          </w:p>
          <w:p w14:paraId="0EFE8AD4" w14:textId="77777777" w:rsidR="007D5DE2" w:rsidRPr="00D9771E" w:rsidRDefault="007D5DE2" w:rsidP="00160D12">
            <w:pPr>
              <w:jc w:val="center"/>
              <w:rPr>
                <w:rFonts w:ascii="Arial" w:hAnsi="Arial" w:cs="Arial"/>
                <w:b/>
                <w:sz w:val="18"/>
                <w:szCs w:val="18"/>
              </w:rPr>
            </w:pPr>
            <w:r>
              <w:rPr>
                <w:rFonts w:ascii="Arial" w:hAnsi="Arial" w:cs="Arial"/>
                <w:b/>
                <w:sz w:val="18"/>
                <w:szCs w:val="18"/>
              </w:rPr>
              <w:t>(2.2 / Pass)</w:t>
            </w:r>
          </w:p>
        </w:tc>
        <w:tc>
          <w:tcPr>
            <w:tcW w:w="1984" w:type="dxa"/>
            <w:shd w:val="clear" w:color="auto" w:fill="8DB3E2" w:themeFill="text2" w:themeFillTint="66"/>
            <w:vAlign w:val="center"/>
          </w:tcPr>
          <w:p w14:paraId="4D6AFD43" w14:textId="77777777" w:rsidR="007D5DE2" w:rsidRPr="00D9771E" w:rsidRDefault="007D5DE2" w:rsidP="00160D12">
            <w:pPr>
              <w:jc w:val="center"/>
              <w:rPr>
                <w:rFonts w:ascii="Arial" w:hAnsi="Arial" w:cs="Arial"/>
                <w:b/>
                <w:sz w:val="18"/>
                <w:szCs w:val="18"/>
              </w:rPr>
            </w:pPr>
            <w:r w:rsidRPr="00D9771E">
              <w:rPr>
                <w:rFonts w:ascii="Arial" w:hAnsi="Arial" w:cs="Arial"/>
                <w:b/>
                <w:sz w:val="18"/>
                <w:szCs w:val="18"/>
              </w:rPr>
              <w:t>VERY GOOD</w:t>
            </w:r>
          </w:p>
          <w:p w14:paraId="485A2803" w14:textId="77777777" w:rsidR="007D5DE2" w:rsidRPr="00D9771E" w:rsidRDefault="007D5DE2" w:rsidP="00160D12">
            <w:pPr>
              <w:jc w:val="center"/>
              <w:rPr>
                <w:rFonts w:ascii="Arial" w:hAnsi="Arial" w:cs="Arial"/>
                <w:b/>
                <w:sz w:val="18"/>
                <w:szCs w:val="18"/>
              </w:rPr>
            </w:pPr>
            <w:r>
              <w:rPr>
                <w:rFonts w:ascii="Arial" w:hAnsi="Arial" w:cs="Arial"/>
                <w:b/>
                <w:sz w:val="18"/>
                <w:szCs w:val="18"/>
              </w:rPr>
              <w:t>(2.1 / Merit)</w:t>
            </w:r>
          </w:p>
        </w:tc>
        <w:tc>
          <w:tcPr>
            <w:tcW w:w="1843" w:type="dxa"/>
            <w:shd w:val="clear" w:color="auto" w:fill="8DB3E2" w:themeFill="text2" w:themeFillTint="66"/>
            <w:vAlign w:val="center"/>
          </w:tcPr>
          <w:p w14:paraId="3F733227" w14:textId="77777777" w:rsidR="007D5DE2" w:rsidRPr="00D9771E" w:rsidRDefault="007D5DE2" w:rsidP="00160D12">
            <w:pPr>
              <w:jc w:val="center"/>
              <w:rPr>
                <w:rFonts w:ascii="Arial" w:hAnsi="Arial" w:cs="Arial"/>
                <w:b/>
                <w:sz w:val="18"/>
                <w:szCs w:val="18"/>
              </w:rPr>
            </w:pPr>
            <w:r w:rsidRPr="00D9771E">
              <w:rPr>
                <w:rFonts w:ascii="Arial" w:hAnsi="Arial" w:cs="Arial"/>
                <w:b/>
                <w:sz w:val="18"/>
                <w:szCs w:val="18"/>
              </w:rPr>
              <w:t>EXCELLENT</w:t>
            </w:r>
          </w:p>
          <w:p w14:paraId="588A392B" w14:textId="77777777" w:rsidR="007D5DE2" w:rsidRPr="00D9771E" w:rsidRDefault="007D5DE2" w:rsidP="00160D12">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985" w:type="dxa"/>
            <w:shd w:val="clear" w:color="auto" w:fill="8DB3E2" w:themeFill="text2" w:themeFillTint="66"/>
            <w:vAlign w:val="center"/>
          </w:tcPr>
          <w:p w14:paraId="0A76FD30" w14:textId="77777777" w:rsidR="007D5DE2" w:rsidRPr="00D9771E" w:rsidRDefault="007D5DE2" w:rsidP="00160D12">
            <w:pPr>
              <w:jc w:val="center"/>
              <w:rPr>
                <w:rFonts w:ascii="Arial" w:hAnsi="Arial" w:cs="Arial"/>
                <w:b/>
                <w:sz w:val="18"/>
                <w:szCs w:val="18"/>
              </w:rPr>
            </w:pPr>
            <w:r w:rsidRPr="00D9771E">
              <w:rPr>
                <w:rFonts w:ascii="Arial" w:hAnsi="Arial" w:cs="Arial"/>
                <w:b/>
                <w:sz w:val="18"/>
                <w:szCs w:val="18"/>
              </w:rPr>
              <w:t>EXCEPTIONAL</w:t>
            </w:r>
          </w:p>
          <w:p w14:paraId="3585B2D3" w14:textId="77777777" w:rsidR="007D5DE2" w:rsidRPr="00D9771E" w:rsidRDefault="007D5DE2" w:rsidP="00160D12">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6175DBD" w14:textId="77777777" w:rsidTr="0082157B">
        <w:trPr>
          <w:tblHeader/>
        </w:trPr>
        <w:tc>
          <w:tcPr>
            <w:tcW w:w="1735" w:type="dxa"/>
            <w:shd w:val="clear" w:color="auto" w:fill="8DB3E2" w:themeFill="text2" w:themeFillTint="66"/>
          </w:tcPr>
          <w:p w14:paraId="1E5A74F1" w14:textId="77777777" w:rsidR="007D5DE2" w:rsidRPr="00D9771E" w:rsidRDefault="007D5DE2" w:rsidP="00160D12">
            <w:pPr>
              <w:ind w:left="171"/>
              <w:rPr>
                <w:rFonts w:ascii="Arial" w:hAnsi="Arial" w:cs="Arial"/>
                <w:sz w:val="18"/>
                <w:szCs w:val="18"/>
              </w:rPr>
            </w:pPr>
            <w:r w:rsidRPr="006A2256">
              <w:rPr>
                <w:rFonts w:ascii="Arial" w:eastAsia="Arial" w:hAnsi="Arial" w:cs="Arial"/>
                <w:b/>
                <w:bCs/>
              </w:rPr>
              <w:t>Category</w:t>
            </w:r>
          </w:p>
        </w:tc>
        <w:tc>
          <w:tcPr>
            <w:tcW w:w="1804" w:type="dxa"/>
            <w:shd w:val="clear" w:color="auto" w:fill="8DB3E2" w:themeFill="text2" w:themeFillTint="66"/>
            <w:vAlign w:val="bottom"/>
          </w:tcPr>
          <w:p w14:paraId="2C6CB7A3" w14:textId="77777777" w:rsidR="007D5DE2" w:rsidRPr="00D9771E" w:rsidRDefault="007D5DE2" w:rsidP="00160D12">
            <w:pPr>
              <w:jc w:val="center"/>
              <w:rPr>
                <w:rFonts w:ascii="Arial" w:hAnsi="Arial" w:cs="Arial"/>
                <w:b/>
                <w:sz w:val="18"/>
                <w:szCs w:val="18"/>
              </w:rPr>
            </w:pPr>
            <w:r w:rsidRPr="00D9771E">
              <w:rPr>
                <w:rFonts w:ascii="Arial" w:hAnsi="Arial" w:cs="Arial"/>
                <w:b/>
                <w:sz w:val="18"/>
                <w:szCs w:val="18"/>
              </w:rPr>
              <w:t>0-29%</w:t>
            </w:r>
          </w:p>
        </w:tc>
        <w:tc>
          <w:tcPr>
            <w:tcW w:w="1985" w:type="dxa"/>
            <w:shd w:val="clear" w:color="auto" w:fill="8DB3E2" w:themeFill="text2" w:themeFillTint="66"/>
            <w:vAlign w:val="bottom"/>
          </w:tcPr>
          <w:p w14:paraId="71AA3A12" w14:textId="77777777" w:rsidR="007D5DE2" w:rsidRPr="00D9771E" w:rsidRDefault="007D5DE2" w:rsidP="00160D12">
            <w:pPr>
              <w:jc w:val="center"/>
              <w:rPr>
                <w:rFonts w:ascii="Arial" w:hAnsi="Arial" w:cs="Arial"/>
                <w:b/>
                <w:sz w:val="18"/>
                <w:szCs w:val="18"/>
              </w:rPr>
            </w:pPr>
            <w:r>
              <w:rPr>
                <w:rFonts w:ascii="Arial" w:hAnsi="Arial" w:cs="Arial"/>
                <w:b/>
                <w:sz w:val="18"/>
                <w:szCs w:val="18"/>
              </w:rPr>
              <w:t>30-39%</w:t>
            </w:r>
          </w:p>
        </w:tc>
        <w:tc>
          <w:tcPr>
            <w:tcW w:w="1984" w:type="dxa"/>
            <w:shd w:val="clear" w:color="auto" w:fill="8DB3E2" w:themeFill="text2" w:themeFillTint="66"/>
            <w:vAlign w:val="bottom"/>
          </w:tcPr>
          <w:p w14:paraId="009CE6F7" w14:textId="77777777" w:rsidR="007D5DE2" w:rsidRPr="00D9771E" w:rsidRDefault="007D5DE2" w:rsidP="00160D12">
            <w:pPr>
              <w:jc w:val="center"/>
              <w:rPr>
                <w:rFonts w:ascii="Arial" w:hAnsi="Arial" w:cs="Arial"/>
                <w:b/>
                <w:sz w:val="18"/>
                <w:szCs w:val="18"/>
              </w:rPr>
            </w:pPr>
            <w:r w:rsidRPr="00D9771E">
              <w:rPr>
                <w:rFonts w:ascii="Arial" w:hAnsi="Arial" w:cs="Arial"/>
                <w:b/>
                <w:sz w:val="18"/>
                <w:szCs w:val="18"/>
              </w:rPr>
              <w:t>40-49%</w:t>
            </w:r>
          </w:p>
        </w:tc>
        <w:tc>
          <w:tcPr>
            <w:tcW w:w="1843" w:type="dxa"/>
            <w:shd w:val="clear" w:color="auto" w:fill="8DB3E2" w:themeFill="text2" w:themeFillTint="66"/>
            <w:vAlign w:val="bottom"/>
          </w:tcPr>
          <w:p w14:paraId="02BBE6AB" w14:textId="77777777" w:rsidR="007D5DE2" w:rsidRPr="00D9771E" w:rsidRDefault="007D5DE2" w:rsidP="00160D12">
            <w:pPr>
              <w:jc w:val="center"/>
              <w:rPr>
                <w:rFonts w:ascii="Arial" w:hAnsi="Arial" w:cs="Arial"/>
                <w:b/>
                <w:sz w:val="18"/>
                <w:szCs w:val="18"/>
              </w:rPr>
            </w:pPr>
            <w:r w:rsidRPr="00D9771E">
              <w:rPr>
                <w:rFonts w:ascii="Arial" w:hAnsi="Arial" w:cs="Arial"/>
                <w:b/>
                <w:sz w:val="18"/>
                <w:szCs w:val="18"/>
              </w:rPr>
              <w:t>50-59%</w:t>
            </w:r>
          </w:p>
        </w:tc>
        <w:tc>
          <w:tcPr>
            <w:tcW w:w="1984" w:type="dxa"/>
            <w:shd w:val="clear" w:color="auto" w:fill="8DB3E2" w:themeFill="text2" w:themeFillTint="66"/>
            <w:vAlign w:val="bottom"/>
          </w:tcPr>
          <w:p w14:paraId="3E0FEE49" w14:textId="77777777" w:rsidR="007D5DE2" w:rsidRPr="00D9771E" w:rsidRDefault="007D5DE2" w:rsidP="00160D12">
            <w:pPr>
              <w:jc w:val="center"/>
              <w:rPr>
                <w:rFonts w:ascii="Arial" w:hAnsi="Arial" w:cs="Arial"/>
                <w:b/>
                <w:sz w:val="18"/>
                <w:szCs w:val="18"/>
              </w:rPr>
            </w:pPr>
            <w:r w:rsidRPr="00D9771E">
              <w:rPr>
                <w:rFonts w:ascii="Arial" w:hAnsi="Arial" w:cs="Arial"/>
                <w:b/>
                <w:sz w:val="18"/>
                <w:szCs w:val="18"/>
              </w:rPr>
              <w:t>60-69%</w:t>
            </w:r>
          </w:p>
        </w:tc>
        <w:tc>
          <w:tcPr>
            <w:tcW w:w="1843" w:type="dxa"/>
            <w:shd w:val="clear" w:color="auto" w:fill="8DB3E2" w:themeFill="text2" w:themeFillTint="66"/>
            <w:vAlign w:val="bottom"/>
          </w:tcPr>
          <w:p w14:paraId="72BEE205" w14:textId="77777777" w:rsidR="007D5DE2" w:rsidRPr="00D9771E" w:rsidRDefault="007D5DE2" w:rsidP="00160D12">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985" w:type="dxa"/>
            <w:shd w:val="clear" w:color="auto" w:fill="8DB3E2" w:themeFill="text2" w:themeFillTint="66"/>
          </w:tcPr>
          <w:p w14:paraId="4D3CDE65" w14:textId="77777777" w:rsidR="007D5DE2" w:rsidRPr="00D9771E" w:rsidRDefault="007D5DE2" w:rsidP="00160D12">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B05B47" w:rsidRPr="00D9771E" w14:paraId="6F8F4175" w14:textId="77777777" w:rsidTr="0082157B">
        <w:tc>
          <w:tcPr>
            <w:tcW w:w="1735" w:type="dxa"/>
            <w:shd w:val="clear" w:color="auto" w:fill="8DB3E2" w:themeFill="text2" w:themeFillTint="66"/>
          </w:tcPr>
          <w:p w14:paraId="7E268B2B" w14:textId="77777777" w:rsidR="007D5DE2" w:rsidRPr="00F65EEE" w:rsidRDefault="007D5DE2" w:rsidP="00160D12">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B7996D1" w14:textId="77777777" w:rsidR="007D5DE2" w:rsidRPr="00F65EEE" w:rsidRDefault="007D5DE2" w:rsidP="00160D12">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201F3CE" w14:textId="77777777" w:rsidR="007D5DE2" w:rsidRDefault="007D5DE2" w:rsidP="00160D12">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804" w:type="dxa"/>
            <w:tcBorders>
              <w:top w:val="single" w:sz="4" w:space="0" w:color="auto"/>
              <w:left w:val="single" w:sz="4" w:space="0" w:color="auto"/>
              <w:bottom w:val="single" w:sz="4" w:space="0" w:color="auto"/>
              <w:right w:val="dashed" w:sz="4" w:space="0" w:color="auto"/>
            </w:tcBorders>
          </w:tcPr>
          <w:p w14:paraId="7E05B148" w14:textId="77777777" w:rsidR="007D5DE2" w:rsidRPr="00B05B47" w:rsidRDefault="007D5DE2" w:rsidP="00160D12">
            <w:pPr>
              <w:rPr>
                <w:rFonts w:ascii="Arial" w:hAnsi="Arial" w:cs="Arial"/>
                <w:sz w:val="18"/>
                <w:szCs w:val="18"/>
              </w:rPr>
            </w:pPr>
            <w:r w:rsidRPr="00B05B47">
              <w:rPr>
                <w:rFonts w:ascii="Arial" w:hAnsi="Arial" w:cs="Arial"/>
                <w:sz w:val="18"/>
                <w:szCs w:val="18"/>
              </w:rPr>
              <w:t>Little or no evidence of reading</w:t>
            </w:r>
            <w:r w:rsidRPr="00B05B47">
              <w:rPr>
                <w:sz w:val="18"/>
                <w:szCs w:val="18"/>
              </w:rPr>
              <w:t xml:space="preserve"> and/or </w:t>
            </w:r>
            <w:r w:rsidRPr="00B05B47">
              <w:rPr>
                <w:rFonts w:ascii="Arial" w:hAnsi="Arial" w:cs="Arial"/>
                <w:sz w:val="18"/>
                <w:szCs w:val="18"/>
              </w:rPr>
              <w:t>reliance on inappropriate sources.</w:t>
            </w:r>
          </w:p>
          <w:p w14:paraId="1525732C" w14:textId="77777777" w:rsidR="007D5DE2" w:rsidRPr="00B05B47" w:rsidRDefault="007D5DE2" w:rsidP="00160D12">
            <w:pPr>
              <w:rPr>
                <w:rFonts w:ascii="Arial" w:hAnsi="Arial" w:cs="Arial"/>
                <w:sz w:val="18"/>
                <w:szCs w:val="18"/>
              </w:rPr>
            </w:pPr>
            <w:r w:rsidRPr="00B05B47">
              <w:rPr>
                <w:rFonts w:ascii="Arial" w:hAnsi="Arial" w:cs="Arial"/>
                <w:sz w:val="18"/>
                <w:szCs w:val="18"/>
              </w:rPr>
              <w:t>Views and findings mostly unsupported and non-authoritative.</w:t>
            </w:r>
          </w:p>
          <w:p w14:paraId="00650BF0" w14:textId="77777777" w:rsidR="007D5DE2" w:rsidRPr="00B05B47" w:rsidRDefault="007D5DE2" w:rsidP="00160D12">
            <w:pPr>
              <w:rPr>
                <w:rFonts w:ascii="Arial" w:hAnsi="Arial" w:cs="Arial"/>
                <w:sz w:val="18"/>
                <w:szCs w:val="18"/>
              </w:rPr>
            </w:pPr>
            <w:r w:rsidRPr="00B05B47">
              <w:rPr>
                <w:rFonts w:ascii="Arial" w:hAnsi="Arial" w:cs="Arial"/>
                <w:sz w:val="18"/>
                <w:szCs w:val="18"/>
              </w:rPr>
              <w:t>Referencing conventions used incoherently or largely absent.</w:t>
            </w:r>
          </w:p>
        </w:tc>
        <w:tc>
          <w:tcPr>
            <w:tcW w:w="1985" w:type="dxa"/>
            <w:tcBorders>
              <w:top w:val="single" w:sz="4" w:space="0" w:color="auto"/>
              <w:left w:val="dashed" w:sz="4" w:space="0" w:color="auto"/>
              <w:bottom w:val="single" w:sz="4" w:space="0" w:color="auto"/>
              <w:right w:val="double" w:sz="4" w:space="0" w:color="auto"/>
            </w:tcBorders>
          </w:tcPr>
          <w:p w14:paraId="0BE5B660" w14:textId="77777777" w:rsidR="007D5DE2" w:rsidRPr="00B05B47" w:rsidRDefault="007D5DE2" w:rsidP="00160D12">
            <w:pPr>
              <w:rPr>
                <w:rFonts w:ascii="Arial" w:hAnsi="Arial" w:cs="Arial"/>
                <w:sz w:val="18"/>
                <w:szCs w:val="18"/>
              </w:rPr>
            </w:pPr>
            <w:r w:rsidRPr="00B05B47">
              <w:rPr>
                <w:rFonts w:ascii="Arial" w:hAnsi="Arial" w:cs="Arial"/>
                <w:sz w:val="18"/>
                <w:szCs w:val="18"/>
              </w:rPr>
              <w:t>Poor engagement with essential reading. No evidence of wider reading. Reliance on inappropriate sources, and/or indiscriminate use of sources. Heavily reliant on information gained through class contact. Inconsistent and weak use of referencing.</w:t>
            </w:r>
          </w:p>
        </w:tc>
        <w:tc>
          <w:tcPr>
            <w:tcW w:w="1984" w:type="dxa"/>
            <w:tcBorders>
              <w:top w:val="single" w:sz="4" w:space="0" w:color="auto"/>
              <w:left w:val="double" w:sz="4" w:space="0" w:color="auto"/>
              <w:bottom w:val="single" w:sz="4" w:space="0" w:color="auto"/>
              <w:right w:val="dashed" w:sz="4" w:space="0" w:color="auto"/>
            </w:tcBorders>
          </w:tcPr>
          <w:p w14:paraId="43F6B970" w14:textId="77777777" w:rsidR="007D5DE2" w:rsidRPr="00B05B47" w:rsidRDefault="007D5DE2" w:rsidP="00160D12">
            <w:pPr>
              <w:rPr>
                <w:rFonts w:ascii="Arial" w:hAnsi="Arial" w:cs="Arial"/>
                <w:sz w:val="18"/>
                <w:szCs w:val="18"/>
              </w:rPr>
            </w:pPr>
            <w:r w:rsidRPr="00B05B47">
              <w:rPr>
                <w:rFonts w:ascii="Arial" w:hAnsi="Arial" w:cs="Arial"/>
                <w:sz w:val="18"/>
                <w:szCs w:val="18"/>
              </w:rPr>
              <w:t>Engagement with a limited range of mostly relevant and credible sources but with some reliance on information gained through class contact. Some omissions and minor errors.</w:t>
            </w:r>
          </w:p>
          <w:p w14:paraId="75A42704" w14:textId="77777777" w:rsidR="007D5DE2" w:rsidRPr="00B05B47" w:rsidRDefault="007D5DE2" w:rsidP="00160D12">
            <w:pPr>
              <w:rPr>
                <w:rFonts w:ascii="Arial" w:hAnsi="Arial" w:cs="Arial"/>
                <w:sz w:val="18"/>
                <w:szCs w:val="18"/>
              </w:rPr>
            </w:pPr>
            <w:r w:rsidRPr="00B05B47">
              <w:rPr>
                <w:rFonts w:ascii="Arial" w:hAnsi="Arial" w:cs="Arial"/>
                <w:sz w:val="18"/>
                <w:szCs w:val="18"/>
              </w:rPr>
              <w:t>Referencing conventions evident though not always applied accurately or consistently.</w:t>
            </w:r>
          </w:p>
        </w:tc>
        <w:tc>
          <w:tcPr>
            <w:tcW w:w="1843" w:type="dxa"/>
            <w:tcBorders>
              <w:top w:val="single" w:sz="4" w:space="0" w:color="auto"/>
              <w:left w:val="dashed" w:sz="4" w:space="0" w:color="auto"/>
              <w:bottom w:val="single" w:sz="4" w:space="0" w:color="auto"/>
              <w:right w:val="dashed" w:sz="4" w:space="0" w:color="auto"/>
            </w:tcBorders>
          </w:tcPr>
          <w:p w14:paraId="6BAE9EFA" w14:textId="77777777" w:rsidR="007D5DE2" w:rsidRPr="00B05B47" w:rsidRDefault="007D5DE2" w:rsidP="00160D12">
            <w:pPr>
              <w:rPr>
                <w:rFonts w:ascii="Arial" w:hAnsi="Arial" w:cs="Arial"/>
                <w:sz w:val="18"/>
                <w:szCs w:val="18"/>
              </w:rPr>
            </w:pPr>
            <w:r w:rsidRPr="00B05B47">
              <w:rPr>
                <w:rFonts w:ascii="Arial" w:hAnsi="Arial" w:cs="Arial"/>
                <w:sz w:val="18"/>
                <w:szCs w:val="18"/>
              </w:rPr>
              <w:t>Engagement with an appropriate range of literature, including sources retrieved independently. Some over-reliance on texts rather than other sources. Referencing may show minor inaccuracies or inconsistencies.</w:t>
            </w:r>
          </w:p>
        </w:tc>
        <w:tc>
          <w:tcPr>
            <w:tcW w:w="1984" w:type="dxa"/>
            <w:tcBorders>
              <w:top w:val="single" w:sz="4" w:space="0" w:color="auto"/>
              <w:left w:val="dashed" w:sz="4" w:space="0" w:color="auto"/>
              <w:bottom w:val="single" w:sz="4" w:space="0" w:color="auto"/>
              <w:right w:val="dashed" w:sz="4" w:space="0" w:color="auto"/>
            </w:tcBorders>
          </w:tcPr>
          <w:p w14:paraId="3E53E58F" w14:textId="77777777" w:rsidR="007D5DE2" w:rsidRPr="00B05B47" w:rsidRDefault="007D5DE2" w:rsidP="00160D12">
            <w:pPr>
              <w:rPr>
                <w:rFonts w:ascii="Arial" w:hAnsi="Arial" w:cs="Arial"/>
                <w:sz w:val="18"/>
                <w:szCs w:val="18"/>
              </w:rPr>
            </w:pPr>
            <w:r w:rsidRPr="00B05B47">
              <w:rPr>
                <w:rFonts w:ascii="Arial" w:hAnsi="Arial" w:cs="Arial"/>
                <w:sz w:val="18"/>
                <w:szCs w:val="18"/>
              </w:rPr>
              <w:t>Engagement with a wide range of literature, including sources retrieved independently.</w:t>
            </w:r>
          </w:p>
          <w:p w14:paraId="2A000035" w14:textId="77777777" w:rsidR="007D5DE2" w:rsidRPr="00B05B47" w:rsidRDefault="007D5DE2" w:rsidP="00160D12">
            <w:pPr>
              <w:rPr>
                <w:rFonts w:ascii="Arial" w:hAnsi="Arial" w:cs="Arial"/>
                <w:sz w:val="18"/>
                <w:szCs w:val="18"/>
              </w:rPr>
            </w:pPr>
            <w:r w:rsidRPr="00B05B47">
              <w:rPr>
                <w:rFonts w:ascii="Arial" w:hAnsi="Arial" w:cs="Arial"/>
                <w:sz w:val="18"/>
                <w:szCs w:val="18"/>
              </w:rPr>
              <w:t>Selection of relevant and credible sources.  Generally sound referencing, with no/very few inaccuracies or inconsistencies.</w:t>
            </w:r>
          </w:p>
        </w:tc>
        <w:tc>
          <w:tcPr>
            <w:tcW w:w="1843" w:type="dxa"/>
            <w:tcBorders>
              <w:top w:val="single" w:sz="4" w:space="0" w:color="auto"/>
              <w:left w:val="dashed" w:sz="4" w:space="0" w:color="auto"/>
              <w:bottom w:val="single" w:sz="4" w:space="0" w:color="auto"/>
              <w:right w:val="dashed" w:sz="4" w:space="0" w:color="auto"/>
            </w:tcBorders>
          </w:tcPr>
          <w:p w14:paraId="694840A6" w14:textId="77777777" w:rsidR="007D5DE2" w:rsidRPr="00B05B47" w:rsidRDefault="007D5DE2" w:rsidP="00160D12">
            <w:pPr>
              <w:rPr>
                <w:rFonts w:ascii="Arial" w:hAnsi="Arial" w:cs="Arial"/>
                <w:sz w:val="18"/>
                <w:szCs w:val="18"/>
              </w:rPr>
            </w:pPr>
            <w:r w:rsidRPr="00B05B47">
              <w:rPr>
                <w:rFonts w:ascii="Arial" w:hAnsi="Arial" w:cs="Arial"/>
                <w:sz w:val="18"/>
                <w:szCs w:val="18"/>
              </w:rPr>
              <w:t xml:space="preserve">Engagement with an extensive range of relevant and credible literature. Consistently accurate application of referencing. </w:t>
            </w:r>
          </w:p>
        </w:tc>
        <w:tc>
          <w:tcPr>
            <w:tcW w:w="1985" w:type="dxa"/>
            <w:tcBorders>
              <w:top w:val="single" w:sz="4" w:space="0" w:color="auto"/>
              <w:left w:val="dashed" w:sz="4" w:space="0" w:color="auto"/>
              <w:bottom w:val="single" w:sz="4" w:space="0" w:color="auto"/>
              <w:right w:val="single" w:sz="4" w:space="0" w:color="auto"/>
            </w:tcBorders>
          </w:tcPr>
          <w:p w14:paraId="6EE3D98E" w14:textId="77777777" w:rsidR="007D5DE2" w:rsidRPr="00B05B47" w:rsidRDefault="007D5DE2" w:rsidP="00160D12">
            <w:pPr>
              <w:rPr>
                <w:rFonts w:ascii="Arial" w:hAnsi="Arial" w:cs="Arial"/>
                <w:sz w:val="18"/>
                <w:szCs w:val="18"/>
              </w:rPr>
            </w:pPr>
            <w:r w:rsidRPr="00B05B47">
              <w:rPr>
                <w:rFonts w:ascii="Arial" w:hAnsi="Arial" w:cs="Arial"/>
                <w:sz w:val="18"/>
                <w:szCs w:val="18"/>
              </w:rPr>
              <w:t>Exceptional engagement with an extensive range of relevant and credible literature. High-level referencing skills consistently applied.</w:t>
            </w:r>
          </w:p>
        </w:tc>
      </w:tr>
      <w:tr w:rsidR="007D5DE2" w:rsidRPr="00D9771E" w14:paraId="2CEED15F" w14:textId="77777777" w:rsidTr="0082157B">
        <w:tc>
          <w:tcPr>
            <w:tcW w:w="1735" w:type="dxa"/>
            <w:shd w:val="clear" w:color="auto" w:fill="8DB3E2" w:themeFill="text2" w:themeFillTint="66"/>
          </w:tcPr>
          <w:p w14:paraId="5BE2E351" w14:textId="77777777" w:rsidR="007D5DE2" w:rsidRPr="00D9771E" w:rsidRDefault="007D5DE2" w:rsidP="00160D12">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804" w:type="dxa"/>
            <w:tcBorders>
              <w:top w:val="single" w:sz="4" w:space="0" w:color="auto"/>
              <w:left w:val="single" w:sz="4" w:space="0" w:color="auto"/>
              <w:bottom w:val="single" w:sz="4" w:space="0" w:color="auto"/>
              <w:right w:val="dashed" w:sz="4" w:space="0" w:color="auto"/>
            </w:tcBorders>
          </w:tcPr>
          <w:p w14:paraId="19C76360" w14:textId="77777777" w:rsidR="007D5DE2" w:rsidRPr="00B05B47" w:rsidRDefault="007D5DE2" w:rsidP="00160D12">
            <w:pPr>
              <w:spacing w:after="120"/>
              <w:rPr>
                <w:rFonts w:ascii="Arial" w:hAnsi="Arial" w:cs="Arial"/>
                <w:sz w:val="18"/>
                <w:szCs w:val="18"/>
              </w:rPr>
            </w:pPr>
            <w:r w:rsidRPr="00B05B47">
              <w:rPr>
                <w:rFonts w:ascii="Arial" w:hAnsi="Arial" w:cs="Arial"/>
                <w:sz w:val="18"/>
                <w:szCs w:val="18"/>
              </w:rPr>
              <w:t xml:space="preserve">Major gaps in knowledge and understanding of the basic underlying concepts and principles of the subject matter. Inclusion of irrelevant material.  Substantial inaccuracies. </w:t>
            </w:r>
          </w:p>
        </w:tc>
        <w:tc>
          <w:tcPr>
            <w:tcW w:w="1985" w:type="dxa"/>
            <w:tcBorders>
              <w:top w:val="single" w:sz="4" w:space="0" w:color="auto"/>
              <w:left w:val="dashed" w:sz="4" w:space="0" w:color="auto"/>
              <w:bottom w:val="single" w:sz="4" w:space="0" w:color="auto"/>
              <w:right w:val="double" w:sz="4" w:space="0" w:color="auto"/>
            </w:tcBorders>
          </w:tcPr>
          <w:p w14:paraId="56C28C21" w14:textId="77777777" w:rsidR="007D5DE2" w:rsidRPr="00B05B47" w:rsidRDefault="007D5DE2" w:rsidP="00160D12">
            <w:pPr>
              <w:spacing w:after="120"/>
              <w:rPr>
                <w:rFonts w:ascii="Arial" w:hAnsi="Arial" w:cs="Arial"/>
                <w:sz w:val="18"/>
                <w:szCs w:val="18"/>
              </w:rPr>
            </w:pPr>
            <w:r w:rsidRPr="00B05B47">
              <w:rPr>
                <w:rFonts w:ascii="Arial" w:hAnsi="Arial" w:cs="Arial"/>
                <w:sz w:val="18"/>
                <w:szCs w:val="18"/>
              </w:rPr>
              <w:t>Gaps in knowledge</w:t>
            </w:r>
            <w:r w:rsidRPr="00B05B47">
              <w:rPr>
                <w:sz w:val="18"/>
                <w:szCs w:val="18"/>
              </w:rPr>
              <w:t xml:space="preserve"> of </w:t>
            </w:r>
            <w:r w:rsidRPr="00B05B47">
              <w:rPr>
                <w:rFonts w:ascii="Arial" w:hAnsi="Arial" w:cs="Arial"/>
                <w:sz w:val="18"/>
                <w:szCs w:val="18"/>
              </w:rPr>
              <w:t xml:space="preserve">the basic underlying concepts and principles, with flawed or superficial understanding. Some significant inaccuracies and/or irrelevant material.  </w:t>
            </w:r>
          </w:p>
        </w:tc>
        <w:tc>
          <w:tcPr>
            <w:tcW w:w="1984" w:type="dxa"/>
            <w:tcBorders>
              <w:top w:val="single" w:sz="4" w:space="0" w:color="auto"/>
              <w:left w:val="double" w:sz="4" w:space="0" w:color="auto"/>
              <w:bottom w:val="single" w:sz="4" w:space="0" w:color="auto"/>
              <w:right w:val="dashed" w:sz="4" w:space="0" w:color="auto"/>
            </w:tcBorders>
          </w:tcPr>
          <w:p w14:paraId="62DD932E" w14:textId="77777777" w:rsidR="007D5DE2" w:rsidRPr="00B05B47" w:rsidRDefault="007D5DE2" w:rsidP="00160D12">
            <w:pPr>
              <w:spacing w:after="120"/>
              <w:rPr>
                <w:rFonts w:ascii="Arial" w:hAnsi="Arial" w:cs="Arial"/>
                <w:sz w:val="18"/>
                <w:szCs w:val="18"/>
              </w:rPr>
            </w:pPr>
            <w:r w:rsidRPr="00B05B47">
              <w:rPr>
                <w:rFonts w:ascii="Arial" w:hAnsi="Arial" w:cs="Arial"/>
                <w:sz w:val="18"/>
                <w:szCs w:val="18"/>
              </w:rPr>
              <w:t xml:space="preserve">Limited knowledge and understanding of the basic underlying concepts and principles within the subject area. Some elements may be missing. </w:t>
            </w:r>
          </w:p>
        </w:tc>
        <w:tc>
          <w:tcPr>
            <w:tcW w:w="1843" w:type="dxa"/>
            <w:tcBorders>
              <w:top w:val="single" w:sz="4" w:space="0" w:color="auto"/>
              <w:left w:val="dashed" w:sz="4" w:space="0" w:color="auto"/>
              <w:bottom w:val="single" w:sz="4" w:space="0" w:color="auto"/>
              <w:right w:val="dashed" w:sz="4" w:space="0" w:color="auto"/>
            </w:tcBorders>
          </w:tcPr>
          <w:p w14:paraId="5292F8DA" w14:textId="77777777" w:rsidR="007D5DE2" w:rsidRPr="00B05B47" w:rsidRDefault="007D5DE2" w:rsidP="00160D12">
            <w:pPr>
              <w:spacing w:after="120"/>
              <w:rPr>
                <w:rFonts w:ascii="Arial" w:hAnsi="Arial" w:cs="Arial"/>
                <w:sz w:val="18"/>
                <w:szCs w:val="18"/>
              </w:rPr>
            </w:pPr>
            <w:r w:rsidRPr="00B05B47">
              <w:rPr>
                <w:rFonts w:ascii="Arial" w:hAnsi="Arial" w:cs="Arial"/>
                <w:sz w:val="18"/>
                <w:szCs w:val="18"/>
              </w:rPr>
              <w:t>Knowledge of the basic underlying concepts and principles is accurate with a good understanding of the field of study but lacks depth and/or breadth.</w:t>
            </w:r>
          </w:p>
        </w:tc>
        <w:tc>
          <w:tcPr>
            <w:tcW w:w="1984" w:type="dxa"/>
            <w:tcBorders>
              <w:top w:val="single" w:sz="4" w:space="0" w:color="auto"/>
              <w:left w:val="dashed" w:sz="4" w:space="0" w:color="auto"/>
              <w:bottom w:val="single" w:sz="4" w:space="0" w:color="auto"/>
              <w:right w:val="dashed" w:sz="4" w:space="0" w:color="auto"/>
            </w:tcBorders>
          </w:tcPr>
          <w:p w14:paraId="6EA3C3FD" w14:textId="77777777" w:rsidR="007D5DE2" w:rsidRPr="00B05B47" w:rsidRDefault="007D5DE2" w:rsidP="00160D12">
            <w:pPr>
              <w:spacing w:after="120"/>
              <w:rPr>
                <w:rFonts w:ascii="Arial" w:hAnsi="Arial" w:cs="Arial"/>
                <w:sz w:val="18"/>
                <w:szCs w:val="18"/>
              </w:rPr>
            </w:pPr>
            <w:r w:rsidRPr="00B05B47">
              <w:rPr>
                <w:rFonts w:ascii="Arial" w:hAnsi="Arial" w:cs="Arial"/>
                <w:sz w:val="18"/>
                <w:szCs w:val="18"/>
              </w:rPr>
              <w:t xml:space="preserve">Competent knowledge of the basic underlying concepts and principles.  Exhibits very good understanding. </w:t>
            </w:r>
          </w:p>
        </w:tc>
        <w:tc>
          <w:tcPr>
            <w:tcW w:w="1843" w:type="dxa"/>
            <w:tcBorders>
              <w:top w:val="single" w:sz="4" w:space="0" w:color="auto"/>
              <w:left w:val="dashed" w:sz="4" w:space="0" w:color="auto"/>
              <w:bottom w:val="single" w:sz="4" w:space="0" w:color="auto"/>
              <w:right w:val="dashed" w:sz="4" w:space="0" w:color="auto"/>
            </w:tcBorders>
          </w:tcPr>
          <w:p w14:paraId="6A2A2822" w14:textId="77777777" w:rsidR="007D5DE2" w:rsidRPr="00B05B47" w:rsidRDefault="007D5DE2" w:rsidP="00160D12">
            <w:pPr>
              <w:spacing w:after="120"/>
              <w:rPr>
                <w:rFonts w:ascii="Arial" w:hAnsi="Arial" w:cs="Arial"/>
                <w:sz w:val="18"/>
                <w:szCs w:val="18"/>
              </w:rPr>
            </w:pPr>
            <w:r w:rsidRPr="00B05B47">
              <w:rPr>
                <w:rFonts w:ascii="Arial" w:hAnsi="Arial" w:cs="Arial"/>
                <w:sz w:val="18"/>
                <w:szCs w:val="18"/>
              </w:rPr>
              <w:t xml:space="preserve">Excellent knowledge and understanding of the basic underlying concepts and principles of the subject. </w:t>
            </w:r>
          </w:p>
        </w:tc>
        <w:tc>
          <w:tcPr>
            <w:tcW w:w="1985" w:type="dxa"/>
            <w:tcBorders>
              <w:top w:val="single" w:sz="4" w:space="0" w:color="auto"/>
              <w:left w:val="dashed" w:sz="4" w:space="0" w:color="auto"/>
              <w:bottom w:val="single" w:sz="4" w:space="0" w:color="auto"/>
              <w:right w:val="single" w:sz="4" w:space="0" w:color="auto"/>
            </w:tcBorders>
          </w:tcPr>
          <w:p w14:paraId="5FDF7FD4" w14:textId="77777777" w:rsidR="007D5DE2" w:rsidRPr="00B05B47" w:rsidRDefault="007D5DE2" w:rsidP="00160D12">
            <w:pPr>
              <w:spacing w:after="120"/>
              <w:rPr>
                <w:rFonts w:ascii="Arial" w:hAnsi="Arial" w:cs="Arial"/>
                <w:sz w:val="18"/>
                <w:szCs w:val="18"/>
              </w:rPr>
            </w:pPr>
            <w:r w:rsidRPr="00B05B47">
              <w:rPr>
                <w:rFonts w:ascii="Arial" w:hAnsi="Arial" w:cs="Arial"/>
                <w:sz w:val="18"/>
                <w:szCs w:val="18"/>
              </w:rPr>
              <w:t>Exceptional, detailed knowledge and understanding of the basic underlying concepts and principles</w:t>
            </w:r>
          </w:p>
        </w:tc>
      </w:tr>
      <w:tr w:rsidR="007D5DE2" w:rsidRPr="00D9771E" w14:paraId="181C5C37" w14:textId="77777777" w:rsidTr="0082157B">
        <w:trPr>
          <w:trHeight w:val="4004"/>
        </w:trPr>
        <w:tc>
          <w:tcPr>
            <w:tcW w:w="1735" w:type="dxa"/>
            <w:shd w:val="clear" w:color="auto" w:fill="8DB3E2" w:themeFill="text2" w:themeFillTint="66"/>
          </w:tcPr>
          <w:p w14:paraId="1F89CECC" w14:textId="77777777" w:rsidR="007D5DE2" w:rsidRDefault="007D5DE2" w:rsidP="00160D12">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77FB5A9" w14:textId="77777777" w:rsidR="007D5DE2" w:rsidRDefault="007D5DE2" w:rsidP="00160D12">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74869460" w14:textId="77777777" w:rsidR="007D5DE2" w:rsidRDefault="007D5DE2" w:rsidP="00160D12">
            <w:pPr>
              <w:spacing w:before="34" w:line="239" w:lineRule="auto"/>
              <w:ind w:left="108" w:right="-54"/>
              <w:rPr>
                <w:rFonts w:ascii="Arial" w:eastAsia="Arial" w:hAnsi="Arial" w:cs="Arial"/>
                <w:bCs/>
                <w:sz w:val="18"/>
                <w:szCs w:val="18"/>
              </w:rPr>
            </w:pPr>
          </w:p>
          <w:p w14:paraId="187F57B8" w14:textId="77777777" w:rsidR="007D5DE2" w:rsidRPr="00F65EEE" w:rsidRDefault="007D5DE2" w:rsidP="00160D12">
            <w:pPr>
              <w:spacing w:before="34" w:line="239" w:lineRule="auto"/>
              <w:ind w:left="108" w:right="-54"/>
              <w:rPr>
                <w:rFonts w:ascii="Arial" w:eastAsia="Arial" w:hAnsi="Arial" w:cs="Arial"/>
                <w:bCs/>
                <w:sz w:val="18"/>
                <w:szCs w:val="18"/>
              </w:rPr>
            </w:pPr>
          </w:p>
        </w:tc>
        <w:tc>
          <w:tcPr>
            <w:tcW w:w="1804" w:type="dxa"/>
          </w:tcPr>
          <w:p w14:paraId="42DC0B81" w14:textId="77777777" w:rsidR="007D5DE2" w:rsidRPr="00B05B47" w:rsidRDefault="007D5DE2" w:rsidP="00160D12">
            <w:pPr>
              <w:rPr>
                <w:rFonts w:ascii="Arial" w:hAnsi="Arial" w:cs="Arial"/>
                <w:sz w:val="18"/>
                <w:szCs w:val="18"/>
              </w:rPr>
            </w:pPr>
            <w:r w:rsidRPr="00B05B47">
              <w:rPr>
                <w:rFonts w:ascii="Arial" w:hAnsi="Arial" w:cs="Arial"/>
                <w:sz w:val="18"/>
                <w:szCs w:val="18"/>
              </w:rPr>
              <w:t>Wholly or almost wholly descriptive work. Little or no evaluation of</w:t>
            </w:r>
            <w:r w:rsidRPr="00B05B47">
              <w:rPr>
                <w:sz w:val="18"/>
                <w:szCs w:val="18"/>
              </w:rPr>
              <w:t xml:space="preserve"> the </w:t>
            </w:r>
            <w:r w:rsidRPr="00B05B47">
              <w:rPr>
                <w:rFonts w:ascii="Arial" w:hAnsi="Arial" w:cs="Arial"/>
                <w:sz w:val="18"/>
                <w:szCs w:val="18"/>
              </w:rPr>
              <w:t>underlying concepts and principles.</w:t>
            </w:r>
          </w:p>
          <w:p w14:paraId="70B3E7D9" w14:textId="77777777" w:rsidR="007D5DE2" w:rsidRPr="00B05B47" w:rsidRDefault="007D5DE2" w:rsidP="00160D12">
            <w:pPr>
              <w:rPr>
                <w:rFonts w:ascii="Arial" w:hAnsi="Arial" w:cs="Arial"/>
                <w:sz w:val="18"/>
                <w:szCs w:val="18"/>
              </w:rPr>
            </w:pPr>
            <w:r w:rsidRPr="00B05B47">
              <w:rPr>
                <w:rFonts w:ascii="Arial" w:hAnsi="Arial" w:cs="Arial"/>
                <w:sz w:val="18"/>
                <w:szCs w:val="18"/>
              </w:rPr>
              <w:t>Failure to develop arguments, leading to illogical or invalid judgements. Minimal or no use of</w:t>
            </w:r>
            <w:r w:rsidR="00B05B47" w:rsidRPr="00B05B47">
              <w:rPr>
                <w:rFonts w:ascii="Arial" w:hAnsi="Arial" w:cs="Arial"/>
                <w:sz w:val="18"/>
                <w:szCs w:val="18"/>
              </w:rPr>
              <w:t xml:space="preserve"> </w:t>
            </w:r>
            <w:r w:rsidRPr="00B05B47">
              <w:rPr>
                <w:rFonts w:ascii="Arial" w:hAnsi="Arial" w:cs="Arial"/>
                <w:sz w:val="18"/>
                <w:szCs w:val="18"/>
              </w:rPr>
              <w:t>evidence to back up views.</w:t>
            </w:r>
          </w:p>
          <w:p w14:paraId="54738AF4" w14:textId="77777777" w:rsidR="007D5DE2" w:rsidRPr="00B05B47" w:rsidRDefault="007D5DE2" w:rsidP="00160D12">
            <w:pPr>
              <w:rPr>
                <w:rFonts w:ascii="Arial" w:hAnsi="Arial" w:cs="Arial"/>
                <w:sz w:val="18"/>
                <w:szCs w:val="18"/>
              </w:rPr>
            </w:pPr>
          </w:p>
        </w:tc>
        <w:tc>
          <w:tcPr>
            <w:tcW w:w="1985" w:type="dxa"/>
          </w:tcPr>
          <w:p w14:paraId="3FEDCC06" w14:textId="77777777" w:rsidR="007D5DE2" w:rsidRPr="00B05B47" w:rsidRDefault="007D5DE2" w:rsidP="00B05B47">
            <w:pPr>
              <w:rPr>
                <w:rFonts w:ascii="Arial" w:hAnsi="Arial" w:cs="Arial"/>
                <w:sz w:val="18"/>
                <w:szCs w:val="18"/>
              </w:rPr>
            </w:pPr>
            <w:r w:rsidRPr="00B05B47">
              <w:rPr>
                <w:rFonts w:ascii="Arial" w:hAnsi="Arial" w:cs="Arial"/>
                <w:sz w:val="18"/>
                <w:szCs w:val="18"/>
              </w:rPr>
              <w:t>Largely descriptive work, with superficial evaluation of the underlying concepts and principles. Weak interpretation of data, flawed development of arguments and judgements. Information accepted uncritically, uses generalised statements made with scant evidence and</w:t>
            </w:r>
            <w:r w:rsidR="00B05B47" w:rsidRPr="00B05B47">
              <w:rPr>
                <w:rFonts w:ascii="Arial" w:hAnsi="Arial" w:cs="Arial"/>
                <w:sz w:val="18"/>
                <w:szCs w:val="18"/>
              </w:rPr>
              <w:t xml:space="preserve"> </w:t>
            </w:r>
            <w:r w:rsidRPr="00B05B47">
              <w:rPr>
                <w:rFonts w:ascii="Arial" w:hAnsi="Arial" w:cs="Arial"/>
                <w:sz w:val="18"/>
                <w:szCs w:val="18"/>
              </w:rPr>
              <w:t>unsubstantiated opinions. Ideas sometimes illogical and contradictory.</w:t>
            </w:r>
          </w:p>
        </w:tc>
        <w:tc>
          <w:tcPr>
            <w:tcW w:w="1984" w:type="dxa"/>
          </w:tcPr>
          <w:p w14:paraId="0B9629E5" w14:textId="77777777" w:rsidR="007D5DE2" w:rsidRPr="00B05B47" w:rsidRDefault="007D5DE2" w:rsidP="00160D12">
            <w:pPr>
              <w:rPr>
                <w:rFonts w:ascii="Arial" w:hAnsi="Arial" w:cs="Arial"/>
                <w:sz w:val="18"/>
                <w:szCs w:val="18"/>
              </w:rPr>
            </w:pPr>
            <w:r w:rsidRPr="00B05B47">
              <w:rPr>
                <w:rFonts w:ascii="Arial" w:hAnsi="Arial" w:cs="Arial"/>
                <w:sz w:val="18"/>
                <w:szCs w:val="18"/>
              </w:rPr>
              <w:t>Limited attempt at evaluation of the underlying concepts and principles, tending towards description.</w:t>
            </w:r>
          </w:p>
          <w:p w14:paraId="6D017712" w14:textId="77777777" w:rsidR="007D5DE2" w:rsidRPr="00B05B47" w:rsidRDefault="007D5DE2" w:rsidP="00B05B47">
            <w:pPr>
              <w:rPr>
                <w:rFonts w:ascii="Arial" w:hAnsi="Arial" w:cs="Arial"/>
                <w:sz w:val="18"/>
                <w:szCs w:val="18"/>
              </w:rPr>
            </w:pPr>
            <w:r w:rsidRPr="00B05B47">
              <w:rPr>
                <w:rFonts w:ascii="Arial" w:hAnsi="Arial" w:cs="Arial"/>
                <w:sz w:val="18"/>
                <w:szCs w:val="18"/>
              </w:rPr>
              <w:t>Can interpret qualitative and quantitative data but with some errors. Some evidence to support emerging arguments and judgements but these may be underdeveloped or with a little inconsistency / mis-interpretation.</w:t>
            </w:r>
          </w:p>
        </w:tc>
        <w:tc>
          <w:tcPr>
            <w:tcW w:w="1843" w:type="dxa"/>
          </w:tcPr>
          <w:p w14:paraId="30865078" w14:textId="77777777" w:rsidR="007D5DE2" w:rsidRPr="00B05B47" w:rsidRDefault="007D5DE2" w:rsidP="00160D12">
            <w:pPr>
              <w:rPr>
                <w:rFonts w:ascii="Arial" w:hAnsi="Arial" w:cs="Arial"/>
                <w:sz w:val="18"/>
                <w:szCs w:val="18"/>
              </w:rPr>
            </w:pPr>
            <w:r w:rsidRPr="00B05B47">
              <w:rPr>
                <w:rFonts w:ascii="Arial" w:hAnsi="Arial" w:cs="Arial"/>
                <w:sz w:val="18"/>
                <w:szCs w:val="18"/>
              </w:rPr>
              <w:t>Good evaluation of the underlying concepts and principles. Can interpret qualitative and quantitative data, with minor errors.</w:t>
            </w:r>
          </w:p>
          <w:p w14:paraId="1E098268" w14:textId="77777777" w:rsidR="007D5DE2" w:rsidRPr="00B05B47" w:rsidRDefault="007D5DE2" w:rsidP="00160D12">
            <w:pPr>
              <w:rPr>
                <w:rFonts w:ascii="Arial" w:hAnsi="Arial" w:cs="Arial"/>
                <w:sz w:val="18"/>
                <w:szCs w:val="18"/>
              </w:rPr>
            </w:pPr>
            <w:r w:rsidRPr="00B05B47">
              <w:rPr>
                <w:rFonts w:ascii="Arial" w:hAnsi="Arial" w:cs="Arial"/>
                <w:sz w:val="18"/>
                <w:szCs w:val="18"/>
              </w:rPr>
              <w:t>An emerging ability to use evidence to support the argument.</w:t>
            </w:r>
          </w:p>
          <w:p w14:paraId="5F80C4DB" w14:textId="77777777" w:rsidR="007D5DE2" w:rsidRPr="00B05B47" w:rsidRDefault="007D5DE2" w:rsidP="00160D12">
            <w:pPr>
              <w:rPr>
                <w:rFonts w:ascii="Arial" w:hAnsi="Arial" w:cs="Arial"/>
                <w:sz w:val="18"/>
                <w:szCs w:val="18"/>
              </w:rPr>
            </w:pPr>
            <w:r w:rsidRPr="00B05B47">
              <w:rPr>
                <w:rFonts w:ascii="Arial" w:hAnsi="Arial" w:cs="Arial"/>
                <w:sz w:val="18"/>
                <w:szCs w:val="18"/>
              </w:rPr>
              <w:t>Mostly valid arguments and logical judgements.</w:t>
            </w:r>
            <w:r w:rsidRPr="00B05B47">
              <w:rPr>
                <w:sz w:val="18"/>
                <w:szCs w:val="18"/>
              </w:rPr>
              <w:t xml:space="preserve"> </w:t>
            </w:r>
          </w:p>
        </w:tc>
        <w:tc>
          <w:tcPr>
            <w:tcW w:w="1984" w:type="dxa"/>
          </w:tcPr>
          <w:p w14:paraId="137DA666" w14:textId="77777777" w:rsidR="007D5DE2" w:rsidRPr="00B05B47" w:rsidRDefault="007D5DE2" w:rsidP="00160D12">
            <w:pPr>
              <w:rPr>
                <w:rFonts w:ascii="Arial" w:hAnsi="Arial" w:cs="Arial"/>
                <w:sz w:val="18"/>
                <w:szCs w:val="18"/>
              </w:rPr>
            </w:pPr>
            <w:r w:rsidRPr="00B05B47">
              <w:rPr>
                <w:rFonts w:ascii="Arial" w:hAnsi="Arial" w:cs="Arial"/>
                <w:sz w:val="18"/>
                <w:szCs w:val="18"/>
              </w:rPr>
              <w:t xml:space="preserve">Sound evaluation of the underlying concepts and principles. Can interpret qualitative and quantitative data accurately. Ability to devise arguments using evidence to make mostly appropriate and valid judgements. </w:t>
            </w:r>
          </w:p>
          <w:p w14:paraId="46ABBD8F" w14:textId="77777777" w:rsidR="007D5DE2" w:rsidRPr="00B05B47" w:rsidRDefault="007D5DE2" w:rsidP="00160D12">
            <w:pPr>
              <w:rPr>
                <w:rFonts w:ascii="Arial" w:hAnsi="Arial" w:cs="Arial"/>
                <w:sz w:val="18"/>
                <w:szCs w:val="18"/>
              </w:rPr>
            </w:pPr>
          </w:p>
        </w:tc>
        <w:tc>
          <w:tcPr>
            <w:tcW w:w="1843" w:type="dxa"/>
          </w:tcPr>
          <w:p w14:paraId="64EEF21A" w14:textId="77777777" w:rsidR="007D5DE2" w:rsidRPr="00B05B47" w:rsidRDefault="007D5DE2" w:rsidP="00160D12">
            <w:pPr>
              <w:rPr>
                <w:rFonts w:ascii="Arial" w:hAnsi="Arial" w:cs="Arial"/>
                <w:sz w:val="18"/>
                <w:szCs w:val="18"/>
              </w:rPr>
            </w:pPr>
            <w:r w:rsidRPr="00B05B47">
              <w:rPr>
                <w:rFonts w:ascii="Arial" w:hAnsi="Arial" w:cs="Arial"/>
                <w:sz w:val="18"/>
                <w:szCs w:val="18"/>
              </w:rPr>
              <w:t>Excellent evaluation</w:t>
            </w:r>
            <w:r w:rsidRPr="00B05B47">
              <w:rPr>
                <w:sz w:val="18"/>
                <w:szCs w:val="18"/>
              </w:rPr>
              <w:t xml:space="preserve"> </w:t>
            </w:r>
            <w:r w:rsidRPr="00B05B47">
              <w:rPr>
                <w:rFonts w:ascii="Arial" w:hAnsi="Arial" w:cs="Arial"/>
                <w:sz w:val="18"/>
                <w:szCs w:val="18"/>
              </w:rPr>
              <w:t xml:space="preserve">of the underlying concepts and principles. Can interpret qualitative and quantitative data accurately and with some insight. Excellent ability to devise arguments using evidence and make appropriate and valid judgements. </w:t>
            </w:r>
          </w:p>
        </w:tc>
        <w:tc>
          <w:tcPr>
            <w:tcW w:w="1985" w:type="dxa"/>
          </w:tcPr>
          <w:p w14:paraId="23149174" w14:textId="77777777" w:rsidR="007D5DE2" w:rsidRPr="00B05B47" w:rsidRDefault="007D5DE2" w:rsidP="00160D12">
            <w:pPr>
              <w:rPr>
                <w:rFonts w:ascii="Arial" w:hAnsi="Arial" w:cs="Arial"/>
                <w:sz w:val="18"/>
                <w:szCs w:val="18"/>
              </w:rPr>
            </w:pPr>
            <w:r w:rsidRPr="00B05B47">
              <w:rPr>
                <w:rFonts w:ascii="Arial" w:hAnsi="Arial" w:cs="Arial"/>
                <w:sz w:val="18"/>
                <w:szCs w:val="18"/>
              </w:rPr>
              <w:t>Exceptional evaluation of the underlying concepts and principles based evidence. Outstanding interpretation of qualitative and quantitative data.</w:t>
            </w:r>
          </w:p>
          <w:p w14:paraId="4E923AA4" w14:textId="77777777" w:rsidR="007D5DE2" w:rsidRPr="00B05B47" w:rsidRDefault="007D5DE2" w:rsidP="00160D12">
            <w:pPr>
              <w:rPr>
                <w:rFonts w:ascii="Arial" w:hAnsi="Arial" w:cs="Arial"/>
                <w:sz w:val="18"/>
                <w:szCs w:val="18"/>
              </w:rPr>
            </w:pPr>
            <w:r w:rsidRPr="00B05B47">
              <w:rPr>
                <w:rFonts w:ascii="Arial" w:hAnsi="Arial" w:cs="Arial"/>
                <w:sz w:val="18"/>
                <w:szCs w:val="18"/>
              </w:rPr>
              <w:t xml:space="preserve">Exceptional ability to devise arguments using evidence and make wholly appropriate and valid judgements. </w:t>
            </w:r>
          </w:p>
        </w:tc>
      </w:tr>
      <w:tr w:rsidR="007D5DE2" w:rsidRPr="00D9771E" w14:paraId="03468C33" w14:textId="77777777" w:rsidTr="0082157B">
        <w:tc>
          <w:tcPr>
            <w:tcW w:w="1735" w:type="dxa"/>
            <w:shd w:val="clear" w:color="auto" w:fill="8DB3E2" w:themeFill="text2" w:themeFillTint="66"/>
          </w:tcPr>
          <w:p w14:paraId="6ACAF2B9" w14:textId="77777777" w:rsidR="007D5DE2" w:rsidRDefault="007D5DE2" w:rsidP="00160D12">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5E5B485A" w14:textId="77777777" w:rsidR="007D5DE2" w:rsidRDefault="007D5DE2" w:rsidP="00160D12">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06BBA33E" w14:textId="77777777" w:rsidR="007D5DE2" w:rsidRPr="00F65EEE" w:rsidRDefault="007D5DE2" w:rsidP="00160D12">
            <w:pPr>
              <w:spacing w:before="34" w:line="239" w:lineRule="auto"/>
              <w:ind w:left="108" w:right="-54"/>
              <w:rPr>
                <w:rFonts w:ascii="Arial" w:eastAsia="Arial" w:hAnsi="Arial" w:cs="Arial"/>
                <w:b/>
                <w:bCs/>
                <w:sz w:val="18"/>
                <w:szCs w:val="18"/>
              </w:rPr>
            </w:pPr>
          </w:p>
        </w:tc>
        <w:tc>
          <w:tcPr>
            <w:tcW w:w="1804" w:type="dxa"/>
          </w:tcPr>
          <w:p w14:paraId="1FCC634E" w14:textId="77777777" w:rsidR="007D5DE2" w:rsidRPr="00B05B47" w:rsidRDefault="007D5DE2" w:rsidP="00160D12">
            <w:pPr>
              <w:rPr>
                <w:rFonts w:ascii="Arial" w:hAnsi="Arial" w:cs="Arial"/>
                <w:sz w:val="18"/>
                <w:szCs w:val="18"/>
              </w:rPr>
            </w:pPr>
            <w:r w:rsidRPr="00B05B47">
              <w:rPr>
                <w:rFonts w:ascii="Arial" w:hAnsi="Arial" w:cs="Arial"/>
                <w:sz w:val="18"/>
                <w:szCs w:val="18"/>
              </w:rPr>
              <w:t>Limited or no use of taught, basic methods, materials, tools and/or techniques.</w:t>
            </w:r>
          </w:p>
          <w:p w14:paraId="6738FA79" w14:textId="77777777" w:rsidR="007D5DE2" w:rsidRPr="00B05B47" w:rsidRDefault="007D5DE2" w:rsidP="00160D12">
            <w:pPr>
              <w:rPr>
                <w:rFonts w:ascii="Arial" w:hAnsi="Arial" w:cs="Arial"/>
                <w:sz w:val="18"/>
                <w:szCs w:val="18"/>
              </w:rPr>
            </w:pPr>
            <w:r w:rsidRPr="00B05B47">
              <w:rPr>
                <w:rFonts w:ascii="Arial" w:hAnsi="Arial" w:cs="Arial"/>
                <w:sz w:val="18"/>
                <w:szCs w:val="18"/>
              </w:rPr>
              <w:t>Little or no appreciation of the context of the application.</w:t>
            </w:r>
          </w:p>
          <w:p w14:paraId="53AD1C08" w14:textId="77777777" w:rsidR="007D5DE2" w:rsidRPr="00B05B47" w:rsidRDefault="007D5DE2" w:rsidP="00160D12">
            <w:pPr>
              <w:rPr>
                <w:rFonts w:ascii="Arial" w:hAnsi="Arial" w:cs="Arial"/>
                <w:sz w:val="18"/>
                <w:szCs w:val="18"/>
              </w:rPr>
            </w:pPr>
            <w:r w:rsidRPr="00B05B47">
              <w:rPr>
                <w:rFonts w:ascii="Arial" w:hAnsi="Arial" w:cs="Arial"/>
                <w:sz w:val="18"/>
                <w:szCs w:val="18"/>
              </w:rPr>
              <w:t xml:space="preserve">Very weak evidence of different approaches to problem-solving in particular contexts. </w:t>
            </w:r>
          </w:p>
        </w:tc>
        <w:tc>
          <w:tcPr>
            <w:tcW w:w="1985" w:type="dxa"/>
          </w:tcPr>
          <w:p w14:paraId="090A0387" w14:textId="77777777" w:rsidR="007D5DE2" w:rsidRPr="00B05B47" w:rsidRDefault="007D5DE2" w:rsidP="00160D12">
            <w:pPr>
              <w:rPr>
                <w:rFonts w:ascii="Arial" w:hAnsi="Arial" w:cs="Arial"/>
                <w:sz w:val="18"/>
                <w:szCs w:val="18"/>
              </w:rPr>
            </w:pPr>
            <w:r w:rsidRPr="00B05B47">
              <w:rPr>
                <w:rFonts w:ascii="Arial" w:hAnsi="Arial" w:cs="Arial"/>
                <w:sz w:val="18"/>
                <w:szCs w:val="18"/>
              </w:rPr>
              <w:t>Rudimentary application of taught, basic methods, materials, tools and/or techniques but without consideration and competence. Flawed appreciation of the context of the application.</w:t>
            </w:r>
          </w:p>
          <w:p w14:paraId="58818CA7" w14:textId="77777777" w:rsidR="007D5DE2" w:rsidRPr="00B05B47" w:rsidRDefault="007D5DE2" w:rsidP="00160D12">
            <w:pPr>
              <w:rPr>
                <w:rFonts w:ascii="Arial" w:hAnsi="Arial" w:cs="Arial"/>
                <w:sz w:val="18"/>
                <w:szCs w:val="18"/>
              </w:rPr>
            </w:pPr>
            <w:r w:rsidRPr="00B05B47">
              <w:rPr>
                <w:rFonts w:ascii="Arial" w:hAnsi="Arial" w:cs="Arial"/>
                <w:sz w:val="18"/>
                <w:szCs w:val="18"/>
              </w:rPr>
              <w:t>Weak evidence of different approaches to problem-solving in particular contexts.</w:t>
            </w:r>
          </w:p>
          <w:p w14:paraId="464FCBC1" w14:textId="77777777" w:rsidR="007D5DE2" w:rsidRPr="00B05B47" w:rsidRDefault="007D5DE2" w:rsidP="00160D12">
            <w:pPr>
              <w:rPr>
                <w:rFonts w:ascii="Arial" w:hAnsi="Arial" w:cs="Arial"/>
                <w:sz w:val="18"/>
                <w:szCs w:val="18"/>
              </w:rPr>
            </w:pPr>
          </w:p>
          <w:p w14:paraId="5C8C6B09" w14:textId="77777777" w:rsidR="007D5DE2" w:rsidRPr="00B05B47" w:rsidRDefault="007D5DE2" w:rsidP="00160D12">
            <w:pPr>
              <w:rPr>
                <w:rFonts w:ascii="Arial" w:hAnsi="Arial" w:cs="Arial"/>
                <w:sz w:val="18"/>
                <w:szCs w:val="18"/>
              </w:rPr>
            </w:pPr>
          </w:p>
        </w:tc>
        <w:tc>
          <w:tcPr>
            <w:tcW w:w="1984" w:type="dxa"/>
          </w:tcPr>
          <w:p w14:paraId="70EBC571" w14:textId="77777777" w:rsidR="007D5DE2" w:rsidRPr="00B05B47" w:rsidRDefault="007D5DE2" w:rsidP="00160D12">
            <w:pPr>
              <w:rPr>
                <w:rFonts w:ascii="Arial" w:hAnsi="Arial" w:cs="Arial"/>
                <w:sz w:val="18"/>
                <w:szCs w:val="18"/>
              </w:rPr>
            </w:pPr>
            <w:r w:rsidRPr="00B05B47">
              <w:rPr>
                <w:rFonts w:ascii="Arial" w:hAnsi="Arial" w:cs="Arial"/>
                <w:sz w:val="18"/>
                <w:szCs w:val="18"/>
              </w:rPr>
              <w:t>An adequate awareness and mostly appropriate application of basic methods, materials, tools and/or techniques.</w:t>
            </w:r>
          </w:p>
          <w:p w14:paraId="12DB3412" w14:textId="77777777" w:rsidR="007D5DE2" w:rsidRPr="00B05B47" w:rsidRDefault="007D5DE2" w:rsidP="00160D12">
            <w:pPr>
              <w:rPr>
                <w:rFonts w:ascii="Arial" w:hAnsi="Arial" w:cs="Arial"/>
                <w:sz w:val="18"/>
                <w:szCs w:val="18"/>
              </w:rPr>
            </w:pPr>
            <w:r w:rsidRPr="00B05B47">
              <w:rPr>
                <w:rFonts w:ascii="Arial" w:hAnsi="Arial" w:cs="Arial"/>
                <w:sz w:val="18"/>
                <w:szCs w:val="18"/>
              </w:rPr>
              <w:t xml:space="preserve">Basic appreciation of the context of the application. </w:t>
            </w:r>
          </w:p>
          <w:p w14:paraId="0BAB45F6" w14:textId="77777777" w:rsidR="007D5DE2" w:rsidRPr="00B05B47" w:rsidRDefault="007D5DE2" w:rsidP="00160D12">
            <w:pPr>
              <w:rPr>
                <w:rFonts w:ascii="Arial" w:hAnsi="Arial" w:cs="Arial"/>
                <w:sz w:val="18"/>
                <w:szCs w:val="18"/>
              </w:rPr>
            </w:pPr>
            <w:r w:rsidRPr="00B05B47">
              <w:rPr>
                <w:rFonts w:ascii="Arial" w:hAnsi="Arial" w:cs="Arial"/>
                <w:sz w:val="18"/>
                <w:szCs w:val="18"/>
              </w:rPr>
              <w:t xml:space="preserve">Can identify problems in particular contexts and propose basic alternative approaches or solutions though there may be errors. </w:t>
            </w:r>
          </w:p>
        </w:tc>
        <w:tc>
          <w:tcPr>
            <w:tcW w:w="1843" w:type="dxa"/>
          </w:tcPr>
          <w:p w14:paraId="1F28655A" w14:textId="77777777" w:rsidR="007D5DE2" w:rsidRPr="00B05B47" w:rsidRDefault="007D5DE2" w:rsidP="00160D12">
            <w:pPr>
              <w:rPr>
                <w:rFonts w:ascii="Arial" w:hAnsi="Arial" w:cs="Arial"/>
                <w:sz w:val="18"/>
                <w:szCs w:val="18"/>
              </w:rPr>
            </w:pPr>
            <w:r w:rsidRPr="00B05B47">
              <w:rPr>
                <w:rFonts w:ascii="Arial" w:hAnsi="Arial" w:cs="Arial"/>
                <w:sz w:val="18"/>
                <w:szCs w:val="18"/>
              </w:rPr>
              <w:t>A good and appropriate application of basic methods, materials, tools and/or techniques.</w:t>
            </w:r>
          </w:p>
          <w:p w14:paraId="1FA8012F" w14:textId="77777777" w:rsidR="007D5DE2" w:rsidRPr="00B05B47" w:rsidRDefault="007D5DE2" w:rsidP="00160D12">
            <w:pPr>
              <w:rPr>
                <w:rFonts w:ascii="Arial" w:hAnsi="Arial" w:cs="Arial"/>
                <w:sz w:val="18"/>
                <w:szCs w:val="18"/>
              </w:rPr>
            </w:pPr>
            <w:r w:rsidRPr="00B05B47">
              <w:rPr>
                <w:rFonts w:ascii="Arial" w:hAnsi="Arial" w:cs="Arial"/>
                <w:sz w:val="18"/>
                <w:szCs w:val="18"/>
              </w:rPr>
              <w:t xml:space="preserve">Clear appreciation of the context of the application. </w:t>
            </w:r>
          </w:p>
          <w:p w14:paraId="38FBEC4A" w14:textId="77777777" w:rsidR="007D5DE2" w:rsidRPr="00B05B47" w:rsidRDefault="007D5DE2" w:rsidP="00160D12">
            <w:pPr>
              <w:rPr>
                <w:rFonts w:ascii="Arial" w:hAnsi="Arial" w:cs="Arial"/>
                <w:sz w:val="18"/>
                <w:szCs w:val="18"/>
              </w:rPr>
            </w:pPr>
            <w:r w:rsidRPr="00B05B47">
              <w:rPr>
                <w:rFonts w:ascii="Arial" w:hAnsi="Arial" w:cs="Arial"/>
                <w:sz w:val="18"/>
                <w:szCs w:val="18"/>
              </w:rPr>
              <w:t>Good evidence of different approaches to problem-solving in particular contexts and proposes mostly appropriate solutions.</w:t>
            </w:r>
          </w:p>
        </w:tc>
        <w:tc>
          <w:tcPr>
            <w:tcW w:w="1984" w:type="dxa"/>
          </w:tcPr>
          <w:p w14:paraId="2745B2EF" w14:textId="77777777" w:rsidR="007D5DE2" w:rsidRPr="00B05B47" w:rsidRDefault="007D5DE2" w:rsidP="00160D12">
            <w:pPr>
              <w:rPr>
                <w:rFonts w:ascii="Arial" w:hAnsi="Arial" w:cs="Arial"/>
                <w:sz w:val="18"/>
                <w:szCs w:val="18"/>
              </w:rPr>
            </w:pPr>
            <w:r w:rsidRPr="00B05B47">
              <w:rPr>
                <w:rFonts w:ascii="Arial" w:hAnsi="Arial" w:cs="Arial"/>
                <w:sz w:val="18"/>
                <w:szCs w:val="18"/>
              </w:rPr>
              <w:t>A very good application of a range of basic methods, materials, tools and/or techniques.</w:t>
            </w:r>
          </w:p>
          <w:p w14:paraId="12F4A38E" w14:textId="77777777" w:rsidR="007D5DE2" w:rsidRPr="00B05B47" w:rsidRDefault="007D5DE2" w:rsidP="00160D12">
            <w:pPr>
              <w:rPr>
                <w:rFonts w:ascii="Arial" w:hAnsi="Arial" w:cs="Arial"/>
                <w:sz w:val="18"/>
                <w:szCs w:val="18"/>
              </w:rPr>
            </w:pPr>
            <w:r w:rsidRPr="00B05B47">
              <w:rPr>
                <w:rFonts w:ascii="Arial" w:hAnsi="Arial" w:cs="Arial"/>
                <w:sz w:val="18"/>
                <w:szCs w:val="18"/>
              </w:rPr>
              <w:t>Very good consideration of the context of the application. Very good evidence of different approaches to problem-solving in particular contexts and proposes appropriate solutions.</w:t>
            </w:r>
          </w:p>
        </w:tc>
        <w:tc>
          <w:tcPr>
            <w:tcW w:w="1843" w:type="dxa"/>
          </w:tcPr>
          <w:p w14:paraId="20614A91" w14:textId="77777777" w:rsidR="007D5DE2" w:rsidRPr="00B05B47" w:rsidRDefault="007D5DE2" w:rsidP="00160D12">
            <w:pPr>
              <w:rPr>
                <w:rFonts w:ascii="Arial" w:hAnsi="Arial" w:cs="Arial"/>
                <w:sz w:val="18"/>
                <w:szCs w:val="18"/>
              </w:rPr>
            </w:pPr>
            <w:r w:rsidRPr="00B05B47">
              <w:rPr>
                <w:rFonts w:ascii="Arial" w:hAnsi="Arial" w:cs="Arial"/>
                <w:sz w:val="18"/>
                <w:szCs w:val="18"/>
              </w:rPr>
              <w:t>An advanced application of a range of taught, basic methods, materials, tools and/or techniques.</w:t>
            </w:r>
          </w:p>
          <w:p w14:paraId="7BC0A9A7" w14:textId="77777777" w:rsidR="007D5DE2" w:rsidRPr="00B05B47" w:rsidRDefault="007D5DE2" w:rsidP="00160D12">
            <w:pPr>
              <w:rPr>
                <w:rFonts w:ascii="Arial" w:hAnsi="Arial" w:cs="Arial"/>
                <w:sz w:val="18"/>
                <w:szCs w:val="18"/>
              </w:rPr>
            </w:pPr>
            <w:r w:rsidRPr="00B05B47">
              <w:rPr>
                <w:rFonts w:ascii="Arial" w:hAnsi="Arial" w:cs="Arial"/>
                <w:sz w:val="18"/>
                <w:szCs w:val="18"/>
              </w:rPr>
              <w:t>The context of the application is well considered, and insightful.</w:t>
            </w:r>
          </w:p>
          <w:p w14:paraId="0FD0C913" w14:textId="77777777" w:rsidR="007D5DE2" w:rsidRDefault="007D5DE2" w:rsidP="00160D12">
            <w:pPr>
              <w:rPr>
                <w:rFonts w:ascii="Arial" w:hAnsi="Arial" w:cs="Arial"/>
                <w:sz w:val="18"/>
                <w:szCs w:val="18"/>
              </w:rPr>
            </w:pPr>
            <w:r w:rsidRPr="00B05B47">
              <w:rPr>
                <w:rFonts w:ascii="Arial" w:hAnsi="Arial" w:cs="Arial"/>
                <w:sz w:val="18"/>
                <w:szCs w:val="18"/>
              </w:rPr>
              <w:t xml:space="preserve">Excellent evidence of different approaches to problem-solving in particular contexts and proposes appropriate solutions. </w:t>
            </w:r>
          </w:p>
          <w:p w14:paraId="3382A365" w14:textId="77777777" w:rsidR="0082157B" w:rsidRPr="00B05B47" w:rsidRDefault="0082157B" w:rsidP="00160D12">
            <w:pPr>
              <w:rPr>
                <w:rFonts w:ascii="Arial" w:hAnsi="Arial" w:cs="Arial"/>
                <w:sz w:val="18"/>
                <w:szCs w:val="18"/>
              </w:rPr>
            </w:pPr>
          </w:p>
        </w:tc>
        <w:tc>
          <w:tcPr>
            <w:tcW w:w="1985" w:type="dxa"/>
          </w:tcPr>
          <w:p w14:paraId="75134515" w14:textId="77777777" w:rsidR="007D5DE2" w:rsidRPr="00B05B47" w:rsidRDefault="007D5DE2" w:rsidP="00160D12">
            <w:pPr>
              <w:rPr>
                <w:rFonts w:ascii="Arial" w:hAnsi="Arial" w:cs="Arial"/>
                <w:sz w:val="18"/>
                <w:szCs w:val="18"/>
              </w:rPr>
            </w:pPr>
            <w:r w:rsidRPr="00B05B47">
              <w:rPr>
                <w:rFonts w:ascii="Arial" w:hAnsi="Arial" w:cs="Arial"/>
                <w:sz w:val="18"/>
                <w:szCs w:val="18"/>
              </w:rPr>
              <w:t>Exceptional levels of application and deployment skills in particular practical contexts. Outstanding identification of problems in particular contexts and formulation of wholly appropriate, thoughtful solutions / different approaches.</w:t>
            </w:r>
          </w:p>
        </w:tc>
      </w:tr>
    </w:tbl>
    <w:p w14:paraId="5C71F136" w14:textId="77777777" w:rsidR="008126CE" w:rsidRDefault="008126CE">
      <w:r>
        <w:br w:type="page"/>
      </w:r>
    </w:p>
    <w:tbl>
      <w:tblPr>
        <w:tblStyle w:val="TableGrid"/>
        <w:tblW w:w="0" w:type="auto"/>
        <w:tblLayout w:type="fixed"/>
        <w:tblLook w:val="04A0" w:firstRow="1" w:lastRow="0" w:firstColumn="1" w:lastColumn="0" w:noHBand="0" w:noVBand="1"/>
      </w:tblPr>
      <w:tblGrid>
        <w:gridCol w:w="1735"/>
        <w:gridCol w:w="1804"/>
        <w:gridCol w:w="1985"/>
        <w:gridCol w:w="1984"/>
        <w:gridCol w:w="1843"/>
        <w:gridCol w:w="1984"/>
        <w:gridCol w:w="1843"/>
        <w:gridCol w:w="1985"/>
      </w:tblGrid>
      <w:tr w:rsidR="007D5DE2" w:rsidRPr="00D9771E" w14:paraId="0D8CF614" w14:textId="77777777" w:rsidTr="0082157B">
        <w:tc>
          <w:tcPr>
            <w:tcW w:w="1735" w:type="dxa"/>
            <w:shd w:val="clear" w:color="auto" w:fill="8DB3E2" w:themeFill="text2" w:themeFillTint="66"/>
          </w:tcPr>
          <w:p w14:paraId="46067465" w14:textId="77777777" w:rsidR="007D5DE2" w:rsidRDefault="007D5DE2" w:rsidP="00160D12">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F5E9E66" w14:textId="77777777" w:rsidR="007D5DE2" w:rsidRPr="00B76A42" w:rsidRDefault="007D5DE2" w:rsidP="00160D12">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804" w:type="dxa"/>
            <w:tcBorders>
              <w:top w:val="single" w:sz="4" w:space="0" w:color="auto"/>
              <w:left w:val="single" w:sz="4" w:space="0" w:color="auto"/>
              <w:bottom w:val="single" w:sz="4" w:space="0" w:color="auto"/>
              <w:right w:val="dashed" w:sz="4" w:space="0" w:color="auto"/>
            </w:tcBorders>
          </w:tcPr>
          <w:p w14:paraId="7C546584" w14:textId="77777777" w:rsidR="007D5DE2" w:rsidRPr="00B05B47" w:rsidRDefault="007D5DE2" w:rsidP="00160D12">
            <w:pPr>
              <w:rPr>
                <w:rFonts w:ascii="Arial" w:hAnsi="Arial" w:cs="Arial"/>
                <w:sz w:val="18"/>
                <w:szCs w:val="18"/>
              </w:rPr>
            </w:pPr>
            <w:r w:rsidRPr="00B05B47">
              <w:rPr>
                <w:rFonts w:ascii="Arial" w:hAnsi="Arial" w:cs="Arial"/>
                <w:sz w:val="18"/>
                <w:szCs w:val="18"/>
              </w:rPr>
              <w:t>Work is poorly structured, disorganised, inaccurate and/or confusingly expressed. Very weak use of language and/or very inappropriate style. Failure to work effectively individual or as part of a group. Little or no evidence of the skills for employment</w:t>
            </w:r>
            <w:r w:rsidRPr="00B05B47">
              <w:rPr>
                <w:sz w:val="18"/>
                <w:szCs w:val="18"/>
              </w:rPr>
              <w:t xml:space="preserve"> </w:t>
            </w:r>
            <w:r w:rsidRPr="00B05B47">
              <w:rPr>
                <w:rFonts w:ascii="Arial" w:hAnsi="Arial" w:cs="Arial"/>
                <w:sz w:val="18"/>
                <w:szCs w:val="18"/>
              </w:rPr>
              <w:t>requiring the exercise of some personal responsibility.</w:t>
            </w:r>
          </w:p>
          <w:p w14:paraId="62199465" w14:textId="77777777" w:rsidR="007D5DE2" w:rsidRPr="00B05B47" w:rsidRDefault="007D5DE2" w:rsidP="00160D12">
            <w:pPr>
              <w:rPr>
                <w:rFonts w:ascii="Arial" w:hAnsi="Arial" w:cs="Arial"/>
                <w:sz w:val="18"/>
                <w:szCs w:val="18"/>
              </w:rPr>
            </w:pPr>
          </w:p>
          <w:p w14:paraId="0DA123B1" w14:textId="77777777" w:rsidR="007D5DE2" w:rsidRPr="00B05B47" w:rsidRDefault="007D5DE2" w:rsidP="00160D12">
            <w:pPr>
              <w:rPr>
                <w:rFonts w:ascii="Arial" w:hAnsi="Arial" w:cs="Arial"/>
                <w:sz w:val="18"/>
                <w:szCs w:val="18"/>
              </w:rPr>
            </w:pPr>
          </w:p>
        </w:tc>
        <w:tc>
          <w:tcPr>
            <w:tcW w:w="1985" w:type="dxa"/>
            <w:tcBorders>
              <w:top w:val="single" w:sz="4" w:space="0" w:color="auto"/>
              <w:left w:val="dashed" w:sz="4" w:space="0" w:color="auto"/>
              <w:bottom w:val="single" w:sz="4" w:space="0" w:color="auto"/>
              <w:right w:val="double" w:sz="4" w:space="0" w:color="auto"/>
            </w:tcBorders>
          </w:tcPr>
          <w:p w14:paraId="10897054" w14:textId="77777777" w:rsidR="007D5DE2" w:rsidRPr="00B05B47" w:rsidRDefault="007D5DE2" w:rsidP="00160D12">
            <w:pPr>
              <w:rPr>
                <w:rFonts w:ascii="Arial" w:hAnsi="Arial" w:cs="Arial"/>
                <w:sz w:val="18"/>
                <w:szCs w:val="18"/>
              </w:rPr>
            </w:pPr>
            <w:r w:rsidRPr="00B05B47">
              <w:rPr>
                <w:rFonts w:ascii="Arial" w:hAnsi="Arial" w:cs="Arial"/>
                <w:sz w:val="18"/>
                <w:szCs w:val="18"/>
              </w:rPr>
              <w: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984" w:type="dxa"/>
            <w:tcBorders>
              <w:top w:val="single" w:sz="4" w:space="0" w:color="auto"/>
              <w:left w:val="double" w:sz="4" w:space="0" w:color="auto"/>
              <w:bottom w:val="single" w:sz="4" w:space="0" w:color="auto"/>
              <w:right w:val="dashed" w:sz="4" w:space="0" w:color="auto"/>
            </w:tcBorders>
          </w:tcPr>
          <w:p w14:paraId="484B8317" w14:textId="77777777" w:rsidR="007D5DE2" w:rsidRPr="00B05B47" w:rsidRDefault="007D5DE2" w:rsidP="00160D12">
            <w:pPr>
              <w:rPr>
                <w:rFonts w:ascii="Arial" w:hAnsi="Arial" w:cs="Arial"/>
                <w:sz w:val="18"/>
                <w:szCs w:val="18"/>
              </w:rPr>
            </w:pPr>
            <w:r w:rsidRPr="00B05B47">
              <w:rPr>
                <w:rFonts w:ascii="Arial" w:hAnsi="Arial" w:cs="Arial"/>
                <w:sz w:val="18"/>
                <w:szCs w:val="18"/>
              </w:rPr>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14:paraId="0BD9EAF3" w14:textId="77777777" w:rsidR="007D5DE2" w:rsidRPr="00B05B47" w:rsidRDefault="007D5DE2" w:rsidP="00160D12">
            <w:pPr>
              <w:rPr>
                <w:rFonts w:ascii="Arial" w:hAnsi="Arial" w:cs="Arial"/>
                <w:sz w:val="18"/>
                <w:szCs w:val="18"/>
              </w:rPr>
            </w:pPr>
            <w:r w:rsidRPr="00B05B47">
              <w:rPr>
                <w:rFonts w:ascii="Arial" w:hAnsi="Arial" w:cs="Arial"/>
                <w:sz w:val="18"/>
                <w:szCs w:val="18"/>
              </w:rPr>
              <w:t>Demonstrates the basic skills for employment requiring the exercise of some personal responsibility, with some areas of minor weakness.</w:t>
            </w:r>
          </w:p>
        </w:tc>
        <w:tc>
          <w:tcPr>
            <w:tcW w:w="1843" w:type="dxa"/>
            <w:tcBorders>
              <w:top w:val="single" w:sz="4" w:space="0" w:color="auto"/>
              <w:left w:val="dashed" w:sz="4" w:space="0" w:color="auto"/>
              <w:bottom w:val="single" w:sz="4" w:space="0" w:color="auto"/>
              <w:right w:val="dashed" w:sz="4" w:space="0" w:color="auto"/>
            </w:tcBorders>
          </w:tcPr>
          <w:p w14:paraId="365A876D" w14:textId="77777777" w:rsidR="007D5DE2" w:rsidRPr="00B05B47" w:rsidRDefault="007D5DE2" w:rsidP="00160D12">
            <w:pPr>
              <w:rPr>
                <w:rFonts w:ascii="Arial" w:hAnsi="Arial" w:cs="Arial"/>
                <w:sz w:val="18"/>
                <w:szCs w:val="18"/>
              </w:rPr>
            </w:pPr>
            <w:r w:rsidRPr="00B05B47">
              <w:rPr>
                <w:rFonts w:ascii="Arial" w:hAnsi="Arial" w:cs="Arial"/>
                <w:sz w:val="18"/>
                <w:szCs w:val="18"/>
              </w:rPr>
              <w:t>Mostly coherent, organised and accurate work, in a suitable structure and is for the most part clearly expressed. Can work effectively independently and/or as part of a team, with clear contribution to group activities.</w:t>
            </w:r>
          </w:p>
          <w:p w14:paraId="2F51BDA0" w14:textId="77777777" w:rsidR="007D5DE2" w:rsidRPr="00B05B47" w:rsidRDefault="007D5DE2" w:rsidP="00160D12">
            <w:pPr>
              <w:rPr>
                <w:rFonts w:ascii="Arial" w:hAnsi="Arial" w:cs="Arial"/>
                <w:sz w:val="18"/>
                <w:szCs w:val="18"/>
              </w:rPr>
            </w:pPr>
            <w:r w:rsidRPr="00B05B47">
              <w:rPr>
                <w:rFonts w:ascii="Arial" w:hAnsi="Arial" w:cs="Arial"/>
                <w:sz w:val="18"/>
                <w:szCs w:val="18"/>
              </w:rPr>
              <w:t>Demonstrates the skills for employment requiring the exercise of some personal responsibility, with some areas of strength and some of minor weakness.</w:t>
            </w:r>
          </w:p>
        </w:tc>
        <w:tc>
          <w:tcPr>
            <w:tcW w:w="1984" w:type="dxa"/>
            <w:tcBorders>
              <w:top w:val="single" w:sz="4" w:space="0" w:color="auto"/>
              <w:left w:val="dashed" w:sz="4" w:space="0" w:color="auto"/>
              <w:bottom w:val="single" w:sz="4" w:space="0" w:color="auto"/>
              <w:right w:val="dashed" w:sz="4" w:space="0" w:color="auto"/>
            </w:tcBorders>
          </w:tcPr>
          <w:p w14:paraId="36963FC3" w14:textId="77777777" w:rsidR="007D5DE2" w:rsidRPr="00B05B47" w:rsidRDefault="007D5DE2" w:rsidP="00160D12">
            <w:pPr>
              <w:rPr>
                <w:rFonts w:ascii="Arial" w:hAnsi="Arial" w:cs="Arial"/>
                <w:sz w:val="18"/>
                <w:szCs w:val="18"/>
              </w:rPr>
            </w:pPr>
            <w:r w:rsidRPr="00B05B47">
              <w:rPr>
                <w:rFonts w:ascii="Arial" w:hAnsi="Arial" w:cs="Arial"/>
                <w:sz w:val="18"/>
                <w:szCs w:val="18"/>
              </w:rPr>
              <w:t xml:space="preserve">Work is accurate, coherent, fluent, well-structured and organised. </w:t>
            </w:r>
          </w:p>
          <w:p w14:paraId="5DA03B39" w14:textId="77777777" w:rsidR="007D5DE2" w:rsidRPr="00B05B47" w:rsidRDefault="007D5DE2" w:rsidP="00160D12">
            <w:pPr>
              <w:rPr>
                <w:rFonts w:ascii="Arial" w:hAnsi="Arial" w:cs="Arial"/>
                <w:sz w:val="18"/>
                <w:szCs w:val="18"/>
              </w:rPr>
            </w:pPr>
            <w:r w:rsidRPr="00B05B47">
              <w:rPr>
                <w:rFonts w:ascii="Arial" w:hAnsi="Arial" w:cs="Arial"/>
                <w:sz w:val="18"/>
                <w:szCs w:val="18"/>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843" w:type="dxa"/>
            <w:tcBorders>
              <w:top w:val="single" w:sz="4" w:space="0" w:color="auto"/>
              <w:left w:val="dashed" w:sz="4" w:space="0" w:color="auto"/>
              <w:bottom w:val="single" w:sz="4" w:space="0" w:color="auto"/>
              <w:right w:val="dashed" w:sz="4" w:space="0" w:color="auto"/>
            </w:tcBorders>
          </w:tcPr>
          <w:p w14:paraId="35482B55" w14:textId="77777777" w:rsidR="007D5DE2" w:rsidRPr="00B05B47" w:rsidRDefault="007D5DE2" w:rsidP="00160D12">
            <w:pPr>
              <w:rPr>
                <w:rFonts w:ascii="Arial" w:hAnsi="Arial" w:cs="Arial"/>
                <w:sz w:val="18"/>
                <w:szCs w:val="18"/>
              </w:rPr>
            </w:pPr>
            <w:r w:rsidRPr="00B05B47">
              <w:rPr>
                <w:rFonts w:ascii="Arial" w:hAnsi="Arial" w:cs="Arial"/>
                <w:sz w:val="18"/>
                <w:szCs w:val="18"/>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14:paraId="4C4CEA3D" w14:textId="77777777" w:rsidR="007D5DE2" w:rsidRPr="00B05B47" w:rsidRDefault="007D5DE2" w:rsidP="00160D12">
            <w:pPr>
              <w:rPr>
                <w:rFonts w:ascii="Arial" w:hAnsi="Arial" w:cs="Arial"/>
                <w:sz w:val="18"/>
                <w:szCs w:val="18"/>
              </w:rPr>
            </w:pPr>
          </w:p>
        </w:tc>
        <w:tc>
          <w:tcPr>
            <w:tcW w:w="1985" w:type="dxa"/>
            <w:tcBorders>
              <w:top w:val="single" w:sz="4" w:space="0" w:color="auto"/>
              <w:left w:val="dashed" w:sz="4" w:space="0" w:color="auto"/>
              <w:bottom w:val="single" w:sz="4" w:space="0" w:color="auto"/>
              <w:right w:val="single" w:sz="4" w:space="0" w:color="auto"/>
            </w:tcBorders>
          </w:tcPr>
          <w:p w14:paraId="603F44EF" w14:textId="77777777" w:rsidR="007D5DE2" w:rsidRPr="00B05B47" w:rsidRDefault="007D5DE2" w:rsidP="00160D12">
            <w:pPr>
              <w:rPr>
                <w:rFonts w:ascii="Arial" w:hAnsi="Arial" w:cs="Arial"/>
                <w:sz w:val="18"/>
                <w:szCs w:val="18"/>
              </w:rPr>
            </w:pPr>
            <w:r w:rsidRPr="00B05B47">
              <w:rPr>
                <w:rFonts w:ascii="Arial" w:hAnsi="Arial" w:cs="Arial"/>
                <w:sz w:val="18"/>
                <w:szCs w:val="18"/>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14:paraId="50895670" w14:textId="77777777" w:rsidR="007D5DE2" w:rsidRDefault="007D5DE2" w:rsidP="00B05B47"/>
    <w:sectPr w:rsidR="007D5DE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CB4B7F" w14:textId="77777777" w:rsidR="006654C4" w:rsidRDefault="006654C4">
      <w:r>
        <w:separator/>
      </w:r>
    </w:p>
  </w:endnote>
  <w:endnote w:type="continuationSeparator" w:id="0">
    <w:p w14:paraId="0642EDDB" w14:textId="77777777" w:rsidR="006654C4" w:rsidRDefault="006654C4">
      <w:r>
        <w:continuationSeparator/>
      </w:r>
    </w:p>
  </w:endnote>
  <w:endnote w:type="continuationNotice" w:id="1">
    <w:p w14:paraId="652AB64C" w14:textId="77777777" w:rsidR="006654C4" w:rsidRDefault="006654C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Helvetica">
    <w:panose1 w:val="00000000000000000000"/>
    <w:charset w:val="00"/>
    <w:family w:val="auto"/>
    <w:pitch w:val="variable"/>
    <w:sig w:usb0="E00002FF" w:usb1="5000785B" w:usb2="00000000" w:usb3="00000000" w:csb0="0000019F" w:csb1="00000000"/>
  </w:font>
  <w:font w:name="Arial Unicode MS">
    <w:panose1 w:val="020B0604020202020204"/>
    <w:charset w:val="80"/>
    <w:family w:val="swiss"/>
    <w:pitch w:val="variable"/>
    <w:sig w:usb0="F7FFAEFF" w:usb1="F9DFFFFF" w:usb2="0000007F" w:usb3="00000000" w:csb0="003F01FF" w:csb1="00000000"/>
  </w:font>
  <w:font w:name="&amp;quot">
    <w:altName w:val="Cambria"/>
    <w:panose1 w:val="020B0604020202020204"/>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593F57" w14:textId="77777777" w:rsidR="00E93D8D" w:rsidRDefault="00E93D8D">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8</w:t>
    </w:r>
    <w:r>
      <w:rPr>
        <w:b/>
        <w:sz w:val="24"/>
        <w:szCs w:val="24"/>
      </w:rPr>
      <w:fldChar w:fldCharType="end"/>
    </w:r>
  </w:p>
  <w:p w14:paraId="797E50C6" w14:textId="77777777" w:rsidR="00E93D8D" w:rsidRDefault="00E93D8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8D56CC" w14:textId="77777777" w:rsidR="00E93D8D" w:rsidRDefault="00E93D8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4E6AED" w14:textId="77777777" w:rsidR="006654C4" w:rsidRDefault="006654C4">
      <w:r>
        <w:separator/>
      </w:r>
    </w:p>
  </w:footnote>
  <w:footnote w:type="continuationSeparator" w:id="0">
    <w:p w14:paraId="6E162F59" w14:textId="77777777" w:rsidR="006654C4" w:rsidRDefault="006654C4">
      <w:r>
        <w:continuationSeparator/>
      </w:r>
    </w:p>
  </w:footnote>
  <w:footnote w:type="continuationNotice" w:id="1">
    <w:p w14:paraId="3CF0A5F7" w14:textId="77777777" w:rsidR="006654C4" w:rsidRDefault="006654C4"/>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5844EDB"/>
    <w:multiLevelType w:val="hybridMultilevel"/>
    <w:tmpl w:val="FBCC837C"/>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 w15:restartNumberingAfterBreak="0">
    <w:nsid w:val="0B8930EE"/>
    <w:multiLevelType w:val="hybridMultilevel"/>
    <w:tmpl w:val="C234DB04"/>
    <w:lvl w:ilvl="0" w:tplc="0809001B">
      <w:start w:val="1"/>
      <w:numFmt w:val="lowerRoman"/>
      <w:lvlText w:val="%1."/>
      <w:lvlJc w:val="righ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28269F"/>
    <w:multiLevelType w:val="hybridMultilevel"/>
    <w:tmpl w:val="B38EEBDE"/>
    <w:lvl w:ilvl="0" w:tplc="A6B63238">
      <w:start w:val="1"/>
      <w:numFmt w:val="bullet"/>
      <w:lvlText w:val=""/>
      <w:lvlJc w:val="left"/>
      <w:pPr>
        <w:tabs>
          <w:tab w:val="num" w:pos="720"/>
        </w:tabs>
        <w:ind w:left="720" w:hanging="360"/>
      </w:pPr>
      <w:rPr>
        <w:rFonts w:ascii="Symbol" w:hAnsi="Symbol" w:hint="default"/>
        <w:sz w:val="20"/>
      </w:rPr>
    </w:lvl>
    <w:lvl w:ilvl="1" w:tplc="1570E052" w:tentative="1">
      <w:start w:val="1"/>
      <w:numFmt w:val="bullet"/>
      <w:lvlText w:val=""/>
      <w:lvlJc w:val="left"/>
      <w:pPr>
        <w:tabs>
          <w:tab w:val="num" w:pos="1440"/>
        </w:tabs>
        <w:ind w:left="1440" w:hanging="360"/>
      </w:pPr>
      <w:rPr>
        <w:rFonts w:ascii="Symbol" w:hAnsi="Symbol" w:hint="default"/>
        <w:sz w:val="20"/>
      </w:rPr>
    </w:lvl>
    <w:lvl w:ilvl="2" w:tplc="2460DB12" w:tentative="1">
      <w:start w:val="1"/>
      <w:numFmt w:val="bullet"/>
      <w:lvlText w:val=""/>
      <w:lvlJc w:val="left"/>
      <w:pPr>
        <w:tabs>
          <w:tab w:val="num" w:pos="2160"/>
        </w:tabs>
        <w:ind w:left="2160" w:hanging="360"/>
      </w:pPr>
      <w:rPr>
        <w:rFonts w:ascii="Symbol" w:hAnsi="Symbol" w:hint="default"/>
        <w:sz w:val="20"/>
      </w:rPr>
    </w:lvl>
    <w:lvl w:ilvl="3" w:tplc="E130B3B2" w:tentative="1">
      <w:start w:val="1"/>
      <w:numFmt w:val="bullet"/>
      <w:lvlText w:val=""/>
      <w:lvlJc w:val="left"/>
      <w:pPr>
        <w:tabs>
          <w:tab w:val="num" w:pos="2880"/>
        </w:tabs>
        <w:ind w:left="2880" w:hanging="360"/>
      </w:pPr>
      <w:rPr>
        <w:rFonts w:ascii="Symbol" w:hAnsi="Symbol" w:hint="default"/>
        <w:sz w:val="20"/>
      </w:rPr>
    </w:lvl>
    <w:lvl w:ilvl="4" w:tplc="28C694CC" w:tentative="1">
      <w:start w:val="1"/>
      <w:numFmt w:val="bullet"/>
      <w:lvlText w:val=""/>
      <w:lvlJc w:val="left"/>
      <w:pPr>
        <w:tabs>
          <w:tab w:val="num" w:pos="3600"/>
        </w:tabs>
        <w:ind w:left="3600" w:hanging="360"/>
      </w:pPr>
      <w:rPr>
        <w:rFonts w:ascii="Symbol" w:hAnsi="Symbol" w:hint="default"/>
        <w:sz w:val="20"/>
      </w:rPr>
    </w:lvl>
    <w:lvl w:ilvl="5" w:tplc="FF2A9B88" w:tentative="1">
      <w:start w:val="1"/>
      <w:numFmt w:val="bullet"/>
      <w:lvlText w:val=""/>
      <w:lvlJc w:val="left"/>
      <w:pPr>
        <w:tabs>
          <w:tab w:val="num" w:pos="4320"/>
        </w:tabs>
        <w:ind w:left="4320" w:hanging="360"/>
      </w:pPr>
      <w:rPr>
        <w:rFonts w:ascii="Symbol" w:hAnsi="Symbol" w:hint="default"/>
        <w:sz w:val="20"/>
      </w:rPr>
    </w:lvl>
    <w:lvl w:ilvl="6" w:tplc="50E61E78" w:tentative="1">
      <w:start w:val="1"/>
      <w:numFmt w:val="bullet"/>
      <w:lvlText w:val=""/>
      <w:lvlJc w:val="left"/>
      <w:pPr>
        <w:tabs>
          <w:tab w:val="num" w:pos="5040"/>
        </w:tabs>
        <w:ind w:left="5040" w:hanging="360"/>
      </w:pPr>
      <w:rPr>
        <w:rFonts w:ascii="Symbol" w:hAnsi="Symbol" w:hint="default"/>
        <w:sz w:val="20"/>
      </w:rPr>
    </w:lvl>
    <w:lvl w:ilvl="7" w:tplc="3112E632" w:tentative="1">
      <w:start w:val="1"/>
      <w:numFmt w:val="bullet"/>
      <w:lvlText w:val=""/>
      <w:lvlJc w:val="left"/>
      <w:pPr>
        <w:tabs>
          <w:tab w:val="num" w:pos="5760"/>
        </w:tabs>
        <w:ind w:left="5760" w:hanging="360"/>
      </w:pPr>
      <w:rPr>
        <w:rFonts w:ascii="Symbol" w:hAnsi="Symbol" w:hint="default"/>
        <w:sz w:val="20"/>
      </w:rPr>
    </w:lvl>
    <w:lvl w:ilvl="8" w:tplc="C792CFB2"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hybridMultilevel"/>
    <w:tmpl w:val="2878E4FA"/>
    <w:lvl w:ilvl="0" w:tplc="C8D8A2E4">
      <w:start w:val="1"/>
      <w:numFmt w:val="decimal"/>
      <w:lvlText w:val="%1."/>
      <w:lvlJc w:val="left"/>
      <w:pPr>
        <w:tabs>
          <w:tab w:val="num" w:pos="720"/>
        </w:tabs>
        <w:ind w:left="720" w:hanging="360"/>
      </w:pPr>
    </w:lvl>
    <w:lvl w:ilvl="1" w:tplc="87D0BB1C" w:tentative="1">
      <w:start w:val="1"/>
      <w:numFmt w:val="decimal"/>
      <w:lvlText w:val="%2."/>
      <w:lvlJc w:val="left"/>
      <w:pPr>
        <w:tabs>
          <w:tab w:val="num" w:pos="1440"/>
        </w:tabs>
        <w:ind w:left="1440" w:hanging="360"/>
      </w:pPr>
    </w:lvl>
    <w:lvl w:ilvl="2" w:tplc="C6C0675E" w:tentative="1">
      <w:start w:val="1"/>
      <w:numFmt w:val="decimal"/>
      <w:lvlText w:val="%3."/>
      <w:lvlJc w:val="left"/>
      <w:pPr>
        <w:tabs>
          <w:tab w:val="num" w:pos="2160"/>
        </w:tabs>
        <w:ind w:left="2160" w:hanging="360"/>
      </w:pPr>
    </w:lvl>
    <w:lvl w:ilvl="3" w:tplc="D8C8F4D4" w:tentative="1">
      <w:start w:val="1"/>
      <w:numFmt w:val="decimal"/>
      <w:lvlText w:val="%4."/>
      <w:lvlJc w:val="left"/>
      <w:pPr>
        <w:tabs>
          <w:tab w:val="num" w:pos="2880"/>
        </w:tabs>
        <w:ind w:left="2880" w:hanging="360"/>
      </w:pPr>
    </w:lvl>
    <w:lvl w:ilvl="4" w:tplc="12EEAE94" w:tentative="1">
      <w:start w:val="1"/>
      <w:numFmt w:val="decimal"/>
      <w:lvlText w:val="%5."/>
      <w:lvlJc w:val="left"/>
      <w:pPr>
        <w:tabs>
          <w:tab w:val="num" w:pos="3600"/>
        </w:tabs>
        <w:ind w:left="3600" w:hanging="360"/>
      </w:pPr>
    </w:lvl>
    <w:lvl w:ilvl="5" w:tplc="F44495F6" w:tentative="1">
      <w:start w:val="1"/>
      <w:numFmt w:val="decimal"/>
      <w:lvlText w:val="%6."/>
      <w:lvlJc w:val="left"/>
      <w:pPr>
        <w:tabs>
          <w:tab w:val="num" w:pos="4320"/>
        </w:tabs>
        <w:ind w:left="4320" w:hanging="360"/>
      </w:pPr>
    </w:lvl>
    <w:lvl w:ilvl="6" w:tplc="9D3A560C" w:tentative="1">
      <w:start w:val="1"/>
      <w:numFmt w:val="decimal"/>
      <w:lvlText w:val="%7."/>
      <w:lvlJc w:val="left"/>
      <w:pPr>
        <w:tabs>
          <w:tab w:val="num" w:pos="5040"/>
        </w:tabs>
        <w:ind w:left="5040" w:hanging="360"/>
      </w:pPr>
    </w:lvl>
    <w:lvl w:ilvl="7" w:tplc="62FA6BEE" w:tentative="1">
      <w:start w:val="1"/>
      <w:numFmt w:val="decimal"/>
      <w:lvlText w:val="%8."/>
      <w:lvlJc w:val="left"/>
      <w:pPr>
        <w:tabs>
          <w:tab w:val="num" w:pos="5760"/>
        </w:tabs>
        <w:ind w:left="5760" w:hanging="360"/>
      </w:pPr>
    </w:lvl>
    <w:lvl w:ilvl="8" w:tplc="12A6A676" w:tentative="1">
      <w:start w:val="1"/>
      <w:numFmt w:val="decimal"/>
      <w:lvlText w:val="%9."/>
      <w:lvlJc w:val="left"/>
      <w:pPr>
        <w:tabs>
          <w:tab w:val="num" w:pos="6480"/>
        </w:tabs>
        <w:ind w:left="6480" w:hanging="360"/>
      </w:pPr>
    </w:lvl>
  </w:abstractNum>
  <w:abstractNum w:abstractNumId="9" w15:restartNumberingAfterBreak="0">
    <w:nsid w:val="284B0602"/>
    <w:multiLevelType w:val="hybridMultilevel"/>
    <w:tmpl w:val="531E0930"/>
    <w:lvl w:ilvl="0" w:tplc="9DF66D7A">
      <w:start w:val="1"/>
      <w:numFmt w:val="bullet"/>
      <w:lvlText w:val=""/>
      <w:lvlJc w:val="left"/>
      <w:pPr>
        <w:tabs>
          <w:tab w:val="num" w:pos="720"/>
        </w:tabs>
        <w:ind w:left="720" w:hanging="360"/>
      </w:pPr>
      <w:rPr>
        <w:rFonts w:ascii="Symbol" w:hAnsi="Symbol" w:hint="default"/>
        <w:sz w:val="20"/>
      </w:rPr>
    </w:lvl>
    <w:lvl w:ilvl="1" w:tplc="6E1ECCEA" w:tentative="1">
      <w:start w:val="1"/>
      <w:numFmt w:val="bullet"/>
      <w:lvlText w:val=""/>
      <w:lvlJc w:val="left"/>
      <w:pPr>
        <w:tabs>
          <w:tab w:val="num" w:pos="1440"/>
        </w:tabs>
        <w:ind w:left="1440" w:hanging="360"/>
      </w:pPr>
      <w:rPr>
        <w:rFonts w:ascii="Symbol" w:hAnsi="Symbol" w:hint="default"/>
        <w:sz w:val="20"/>
      </w:rPr>
    </w:lvl>
    <w:lvl w:ilvl="2" w:tplc="C1741A7E" w:tentative="1">
      <w:start w:val="1"/>
      <w:numFmt w:val="bullet"/>
      <w:lvlText w:val=""/>
      <w:lvlJc w:val="left"/>
      <w:pPr>
        <w:tabs>
          <w:tab w:val="num" w:pos="2160"/>
        </w:tabs>
        <w:ind w:left="2160" w:hanging="360"/>
      </w:pPr>
      <w:rPr>
        <w:rFonts w:ascii="Symbol" w:hAnsi="Symbol" w:hint="default"/>
        <w:sz w:val="20"/>
      </w:rPr>
    </w:lvl>
    <w:lvl w:ilvl="3" w:tplc="C0C61D0C" w:tentative="1">
      <w:start w:val="1"/>
      <w:numFmt w:val="bullet"/>
      <w:lvlText w:val=""/>
      <w:lvlJc w:val="left"/>
      <w:pPr>
        <w:tabs>
          <w:tab w:val="num" w:pos="2880"/>
        </w:tabs>
        <w:ind w:left="2880" w:hanging="360"/>
      </w:pPr>
      <w:rPr>
        <w:rFonts w:ascii="Symbol" w:hAnsi="Symbol" w:hint="default"/>
        <w:sz w:val="20"/>
      </w:rPr>
    </w:lvl>
    <w:lvl w:ilvl="4" w:tplc="B3D8ECAA" w:tentative="1">
      <w:start w:val="1"/>
      <w:numFmt w:val="bullet"/>
      <w:lvlText w:val=""/>
      <w:lvlJc w:val="left"/>
      <w:pPr>
        <w:tabs>
          <w:tab w:val="num" w:pos="3600"/>
        </w:tabs>
        <w:ind w:left="3600" w:hanging="360"/>
      </w:pPr>
      <w:rPr>
        <w:rFonts w:ascii="Symbol" w:hAnsi="Symbol" w:hint="default"/>
        <w:sz w:val="20"/>
      </w:rPr>
    </w:lvl>
    <w:lvl w:ilvl="5" w:tplc="C1AED786" w:tentative="1">
      <w:start w:val="1"/>
      <w:numFmt w:val="bullet"/>
      <w:lvlText w:val=""/>
      <w:lvlJc w:val="left"/>
      <w:pPr>
        <w:tabs>
          <w:tab w:val="num" w:pos="4320"/>
        </w:tabs>
        <w:ind w:left="4320" w:hanging="360"/>
      </w:pPr>
      <w:rPr>
        <w:rFonts w:ascii="Symbol" w:hAnsi="Symbol" w:hint="default"/>
        <w:sz w:val="20"/>
      </w:rPr>
    </w:lvl>
    <w:lvl w:ilvl="6" w:tplc="ECA05A06" w:tentative="1">
      <w:start w:val="1"/>
      <w:numFmt w:val="bullet"/>
      <w:lvlText w:val=""/>
      <w:lvlJc w:val="left"/>
      <w:pPr>
        <w:tabs>
          <w:tab w:val="num" w:pos="5040"/>
        </w:tabs>
        <w:ind w:left="5040" w:hanging="360"/>
      </w:pPr>
      <w:rPr>
        <w:rFonts w:ascii="Symbol" w:hAnsi="Symbol" w:hint="default"/>
        <w:sz w:val="20"/>
      </w:rPr>
    </w:lvl>
    <w:lvl w:ilvl="7" w:tplc="34FAEA44" w:tentative="1">
      <w:start w:val="1"/>
      <w:numFmt w:val="bullet"/>
      <w:lvlText w:val=""/>
      <w:lvlJc w:val="left"/>
      <w:pPr>
        <w:tabs>
          <w:tab w:val="num" w:pos="5760"/>
        </w:tabs>
        <w:ind w:left="5760" w:hanging="360"/>
      </w:pPr>
      <w:rPr>
        <w:rFonts w:ascii="Symbol" w:hAnsi="Symbol" w:hint="default"/>
        <w:sz w:val="20"/>
      </w:rPr>
    </w:lvl>
    <w:lvl w:ilvl="8" w:tplc="FA24B8D0"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2B825852"/>
    <w:multiLevelType w:val="hybridMultilevel"/>
    <w:tmpl w:val="F2986816"/>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12" w15:restartNumberingAfterBreak="0">
    <w:nsid w:val="2BA76EF4"/>
    <w:multiLevelType w:val="hybridMultilevel"/>
    <w:tmpl w:val="C818CCE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2CFF7EF3"/>
    <w:multiLevelType w:val="hybridMultilevel"/>
    <w:tmpl w:val="2AC05AF6"/>
    <w:lvl w:ilvl="0" w:tplc="FD3C96CA">
      <w:start w:val="1"/>
      <w:numFmt w:val="bullet"/>
      <w:lvlText w:val=""/>
      <w:lvlJc w:val="left"/>
      <w:pPr>
        <w:tabs>
          <w:tab w:val="num" w:pos="720"/>
        </w:tabs>
        <w:ind w:left="720" w:hanging="360"/>
      </w:pPr>
      <w:rPr>
        <w:rFonts w:ascii="Symbol" w:hAnsi="Symbol" w:hint="default"/>
        <w:sz w:val="20"/>
      </w:rPr>
    </w:lvl>
    <w:lvl w:ilvl="1" w:tplc="2A428546" w:tentative="1">
      <w:start w:val="1"/>
      <w:numFmt w:val="bullet"/>
      <w:lvlText w:val=""/>
      <w:lvlJc w:val="left"/>
      <w:pPr>
        <w:tabs>
          <w:tab w:val="num" w:pos="1440"/>
        </w:tabs>
        <w:ind w:left="1440" w:hanging="360"/>
      </w:pPr>
      <w:rPr>
        <w:rFonts w:ascii="Symbol" w:hAnsi="Symbol" w:hint="default"/>
        <w:sz w:val="20"/>
      </w:rPr>
    </w:lvl>
    <w:lvl w:ilvl="2" w:tplc="41B2DAF2" w:tentative="1">
      <w:start w:val="1"/>
      <w:numFmt w:val="bullet"/>
      <w:lvlText w:val=""/>
      <w:lvlJc w:val="left"/>
      <w:pPr>
        <w:tabs>
          <w:tab w:val="num" w:pos="2160"/>
        </w:tabs>
        <w:ind w:left="2160" w:hanging="360"/>
      </w:pPr>
      <w:rPr>
        <w:rFonts w:ascii="Symbol" w:hAnsi="Symbol" w:hint="default"/>
        <w:sz w:val="20"/>
      </w:rPr>
    </w:lvl>
    <w:lvl w:ilvl="3" w:tplc="F84AE5E8" w:tentative="1">
      <w:start w:val="1"/>
      <w:numFmt w:val="bullet"/>
      <w:lvlText w:val=""/>
      <w:lvlJc w:val="left"/>
      <w:pPr>
        <w:tabs>
          <w:tab w:val="num" w:pos="2880"/>
        </w:tabs>
        <w:ind w:left="2880" w:hanging="360"/>
      </w:pPr>
      <w:rPr>
        <w:rFonts w:ascii="Symbol" w:hAnsi="Symbol" w:hint="default"/>
        <w:sz w:val="20"/>
      </w:rPr>
    </w:lvl>
    <w:lvl w:ilvl="4" w:tplc="B70CF7F0" w:tentative="1">
      <w:start w:val="1"/>
      <w:numFmt w:val="bullet"/>
      <w:lvlText w:val=""/>
      <w:lvlJc w:val="left"/>
      <w:pPr>
        <w:tabs>
          <w:tab w:val="num" w:pos="3600"/>
        </w:tabs>
        <w:ind w:left="3600" w:hanging="360"/>
      </w:pPr>
      <w:rPr>
        <w:rFonts w:ascii="Symbol" w:hAnsi="Symbol" w:hint="default"/>
        <w:sz w:val="20"/>
      </w:rPr>
    </w:lvl>
    <w:lvl w:ilvl="5" w:tplc="4764273C" w:tentative="1">
      <w:start w:val="1"/>
      <w:numFmt w:val="bullet"/>
      <w:lvlText w:val=""/>
      <w:lvlJc w:val="left"/>
      <w:pPr>
        <w:tabs>
          <w:tab w:val="num" w:pos="4320"/>
        </w:tabs>
        <w:ind w:left="4320" w:hanging="360"/>
      </w:pPr>
      <w:rPr>
        <w:rFonts w:ascii="Symbol" w:hAnsi="Symbol" w:hint="default"/>
        <w:sz w:val="20"/>
      </w:rPr>
    </w:lvl>
    <w:lvl w:ilvl="6" w:tplc="729C69C0" w:tentative="1">
      <w:start w:val="1"/>
      <w:numFmt w:val="bullet"/>
      <w:lvlText w:val=""/>
      <w:lvlJc w:val="left"/>
      <w:pPr>
        <w:tabs>
          <w:tab w:val="num" w:pos="5040"/>
        </w:tabs>
        <w:ind w:left="5040" w:hanging="360"/>
      </w:pPr>
      <w:rPr>
        <w:rFonts w:ascii="Symbol" w:hAnsi="Symbol" w:hint="default"/>
        <w:sz w:val="20"/>
      </w:rPr>
    </w:lvl>
    <w:lvl w:ilvl="7" w:tplc="7C26490E" w:tentative="1">
      <w:start w:val="1"/>
      <w:numFmt w:val="bullet"/>
      <w:lvlText w:val=""/>
      <w:lvlJc w:val="left"/>
      <w:pPr>
        <w:tabs>
          <w:tab w:val="num" w:pos="5760"/>
        </w:tabs>
        <w:ind w:left="5760" w:hanging="360"/>
      </w:pPr>
      <w:rPr>
        <w:rFonts w:ascii="Symbol" w:hAnsi="Symbol" w:hint="default"/>
        <w:sz w:val="20"/>
      </w:rPr>
    </w:lvl>
    <w:lvl w:ilvl="8" w:tplc="27E4BA7C"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2ED55FBA"/>
    <w:multiLevelType w:val="hybridMultilevel"/>
    <w:tmpl w:val="0EF87C7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7DA6F88"/>
    <w:multiLevelType w:val="hybridMultilevel"/>
    <w:tmpl w:val="E772861E"/>
    <w:lvl w:ilvl="0" w:tplc="BDAAC4D0">
      <w:start w:val="1"/>
      <w:numFmt w:val="bullet"/>
      <w:lvlText w:val=""/>
      <w:lvlJc w:val="left"/>
      <w:pPr>
        <w:ind w:left="720" w:hanging="360"/>
      </w:pPr>
      <w:rPr>
        <w:rFonts w:ascii="Symbol" w:hAnsi="Symbol" w:hint="default"/>
      </w:rPr>
    </w:lvl>
    <w:lvl w:ilvl="1" w:tplc="09682A44">
      <w:start w:val="1"/>
      <w:numFmt w:val="bullet"/>
      <w:lvlText w:val="o"/>
      <w:lvlJc w:val="left"/>
      <w:pPr>
        <w:ind w:left="1440" w:hanging="360"/>
      </w:pPr>
      <w:rPr>
        <w:rFonts w:ascii="Courier New" w:hAnsi="Courier New" w:hint="default"/>
      </w:rPr>
    </w:lvl>
    <w:lvl w:ilvl="2" w:tplc="DC4AB17C">
      <w:start w:val="1"/>
      <w:numFmt w:val="bullet"/>
      <w:lvlText w:val=""/>
      <w:lvlJc w:val="left"/>
      <w:pPr>
        <w:ind w:left="2160" w:hanging="360"/>
      </w:pPr>
      <w:rPr>
        <w:rFonts w:ascii="Wingdings" w:hAnsi="Wingdings" w:hint="default"/>
      </w:rPr>
    </w:lvl>
    <w:lvl w:ilvl="3" w:tplc="925AF560">
      <w:start w:val="1"/>
      <w:numFmt w:val="bullet"/>
      <w:lvlText w:val=""/>
      <w:lvlJc w:val="left"/>
      <w:pPr>
        <w:ind w:left="2880" w:hanging="360"/>
      </w:pPr>
      <w:rPr>
        <w:rFonts w:ascii="Symbol" w:hAnsi="Symbol" w:hint="default"/>
      </w:rPr>
    </w:lvl>
    <w:lvl w:ilvl="4" w:tplc="25B29B9E">
      <w:start w:val="1"/>
      <w:numFmt w:val="bullet"/>
      <w:lvlText w:val="o"/>
      <w:lvlJc w:val="left"/>
      <w:pPr>
        <w:ind w:left="3600" w:hanging="360"/>
      </w:pPr>
      <w:rPr>
        <w:rFonts w:ascii="Courier New" w:hAnsi="Courier New" w:hint="default"/>
      </w:rPr>
    </w:lvl>
    <w:lvl w:ilvl="5" w:tplc="A9243708">
      <w:start w:val="1"/>
      <w:numFmt w:val="bullet"/>
      <w:lvlText w:val=""/>
      <w:lvlJc w:val="left"/>
      <w:pPr>
        <w:ind w:left="4320" w:hanging="360"/>
      </w:pPr>
      <w:rPr>
        <w:rFonts w:ascii="Wingdings" w:hAnsi="Wingdings" w:hint="default"/>
      </w:rPr>
    </w:lvl>
    <w:lvl w:ilvl="6" w:tplc="A0882D82">
      <w:start w:val="1"/>
      <w:numFmt w:val="bullet"/>
      <w:lvlText w:val=""/>
      <w:lvlJc w:val="left"/>
      <w:pPr>
        <w:ind w:left="5040" w:hanging="360"/>
      </w:pPr>
      <w:rPr>
        <w:rFonts w:ascii="Symbol" w:hAnsi="Symbol" w:hint="default"/>
      </w:rPr>
    </w:lvl>
    <w:lvl w:ilvl="7" w:tplc="478419D8">
      <w:start w:val="1"/>
      <w:numFmt w:val="bullet"/>
      <w:lvlText w:val="o"/>
      <w:lvlJc w:val="left"/>
      <w:pPr>
        <w:ind w:left="5760" w:hanging="360"/>
      </w:pPr>
      <w:rPr>
        <w:rFonts w:ascii="Courier New" w:hAnsi="Courier New" w:hint="default"/>
      </w:rPr>
    </w:lvl>
    <w:lvl w:ilvl="8" w:tplc="DD5C8FE2">
      <w:start w:val="1"/>
      <w:numFmt w:val="bullet"/>
      <w:lvlText w:val=""/>
      <w:lvlJc w:val="left"/>
      <w:pPr>
        <w:ind w:left="6480" w:hanging="360"/>
      </w:pPr>
      <w:rPr>
        <w:rFonts w:ascii="Wingdings" w:hAnsi="Wingdings" w:hint="default"/>
      </w:rPr>
    </w:lvl>
  </w:abstractNum>
  <w:abstractNum w:abstractNumId="18"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0" w15:restartNumberingAfterBreak="0">
    <w:nsid w:val="3B57358C"/>
    <w:multiLevelType w:val="hybridMultilevel"/>
    <w:tmpl w:val="BFEA0B5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59C9420F"/>
    <w:multiLevelType w:val="hybridMultilevel"/>
    <w:tmpl w:val="0E6C87F2"/>
    <w:lvl w:ilvl="0" w:tplc="DF50B260">
      <w:start w:val="1"/>
      <w:numFmt w:val="bullet"/>
      <w:lvlText w:val=""/>
      <w:lvlJc w:val="left"/>
      <w:pPr>
        <w:tabs>
          <w:tab w:val="num" w:pos="720"/>
        </w:tabs>
        <w:ind w:left="720" w:hanging="360"/>
      </w:pPr>
      <w:rPr>
        <w:rFonts w:ascii="Symbol" w:hAnsi="Symbol" w:hint="default"/>
        <w:sz w:val="20"/>
      </w:rPr>
    </w:lvl>
    <w:lvl w:ilvl="1" w:tplc="99C2389C" w:tentative="1">
      <w:start w:val="1"/>
      <w:numFmt w:val="bullet"/>
      <w:lvlText w:val=""/>
      <w:lvlJc w:val="left"/>
      <w:pPr>
        <w:tabs>
          <w:tab w:val="num" w:pos="1440"/>
        </w:tabs>
        <w:ind w:left="1440" w:hanging="360"/>
      </w:pPr>
      <w:rPr>
        <w:rFonts w:ascii="Symbol" w:hAnsi="Symbol" w:hint="default"/>
        <w:sz w:val="20"/>
      </w:rPr>
    </w:lvl>
    <w:lvl w:ilvl="2" w:tplc="4B86CB4A" w:tentative="1">
      <w:start w:val="1"/>
      <w:numFmt w:val="bullet"/>
      <w:lvlText w:val=""/>
      <w:lvlJc w:val="left"/>
      <w:pPr>
        <w:tabs>
          <w:tab w:val="num" w:pos="2160"/>
        </w:tabs>
        <w:ind w:left="2160" w:hanging="360"/>
      </w:pPr>
      <w:rPr>
        <w:rFonts w:ascii="Symbol" w:hAnsi="Symbol" w:hint="default"/>
        <w:sz w:val="20"/>
      </w:rPr>
    </w:lvl>
    <w:lvl w:ilvl="3" w:tplc="4EF0D0D6" w:tentative="1">
      <w:start w:val="1"/>
      <w:numFmt w:val="bullet"/>
      <w:lvlText w:val=""/>
      <w:lvlJc w:val="left"/>
      <w:pPr>
        <w:tabs>
          <w:tab w:val="num" w:pos="2880"/>
        </w:tabs>
        <w:ind w:left="2880" w:hanging="360"/>
      </w:pPr>
      <w:rPr>
        <w:rFonts w:ascii="Symbol" w:hAnsi="Symbol" w:hint="default"/>
        <w:sz w:val="20"/>
      </w:rPr>
    </w:lvl>
    <w:lvl w:ilvl="4" w:tplc="51B4D754" w:tentative="1">
      <w:start w:val="1"/>
      <w:numFmt w:val="bullet"/>
      <w:lvlText w:val=""/>
      <w:lvlJc w:val="left"/>
      <w:pPr>
        <w:tabs>
          <w:tab w:val="num" w:pos="3600"/>
        </w:tabs>
        <w:ind w:left="3600" w:hanging="360"/>
      </w:pPr>
      <w:rPr>
        <w:rFonts w:ascii="Symbol" w:hAnsi="Symbol" w:hint="default"/>
        <w:sz w:val="20"/>
      </w:rPr>
    </w:lvl>
    <w:lvl w:ilvl="5" w:tplc="57F48756" w:tentative="1">
      <w:start w:val="1"/>
      <w:numFmt w:val="bullet"/>
      <w:lvlText w:val=""/>
      <w:lvlJc w:val="left"/>
      <w:pPr>
        <w:tabs>
          <w:tab w:val="num" w:pos="4320"/>
        </w:tabs>
        <w:ind w:left="4320" w:hanging="360"/>
      </w:pPr>
      <w:rPr>
        <w:rFonts w:ascii="Symbol" w:hAnsi="Symbol" w:hint="default"/>
        <w:sz w:val="20"/>
      </w:rPr>
    </w:lvl>
    <w:lvl w:ilvl="6" w:tplc="5892318C" w:tentative="1">
      <w:start w:val="1"/>
      <w:numFmt w:val="bullet"/>
      <w:lvlText w:val=""/>
      <w:lvlJc w:val="left"/>
      <w:pPr>
        <w:tabs>
          <w:tab w:val="num" w:pos="5040"/>
        </w:tabs>
        <w:ind w:left="5040" w:hanging="360"/>
      </w:pPr>
      <w:rPr>
        <w:rFonts w:ascii="Symbol" w:hAnsi="Symbol" w:hint="default"/>
        <w:sz w:val="20"/>
      </w:rPr>
    </w:lvl>
    <w:lvl w:ilvl="7" w:tplc="3286933C" w:tentative="1">
      <w:start w:val="1"/>
      <w:numFmt w:val="bullet"/>
      <w:lvlText w:val=""/>
      <w:lvlJc w:val="left"/>
      <w:pPr>
        <w:tabs>
          <w:tab w:val="num" w:pos="5760"/>
        </w:tabs>
        <w:ind w:left="5760" w:hanging="360"/>
      </w:pPr>
      <w:rPr>
        <w:rFonts w:ascii="Symbol" w:hAnsi="Symbol" w:hint="default"/>
        <w:sz w:val="20"/>
      </w:rPr>
    </w:lvl>
    <w:lvl w:ilvl="8" w:tplc="FF1A2C2A"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5AA81936"/>
    <w:multiLevelType w:val="multilevel"/>
    <w:tmpl w:val="B3B823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16501AE"/>
    <w:multiLevelType w:val="hybridMultilevel"/>
    <w:tmpl w:val="508210C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9" w15:restartNumberingAfterBreak="0">
    <w:nsid w:val="75714AC8"/>
    <w:multiLevelType w:val="hybridMultilevel"/>
    <w:tmpl w:val="5B1A84AE"/>
    <w:lvl w:ilvl="0" w:tplc="2F240470">
      <w:start w:val="1"/>
      <w:numFmt w:val="bullet"/>
      <w:lvlText w:val=""/>
      <w:lvlJc w:val="left"/>
      <w:pPr>
        <w:tabs>
          <w:tab w:val="num" w:pos="720"/>
        </w:tabs>
        <w:ind w:left="720" w:hanging="360"/>
      </w:pPr>
      <w:rPr>
        <w:rFonts w:ascii="Symbol" w:hAnsi="Symbol" w:hint="default"/>
        <w:sz w:val="20"/>
      </w:rPr>
    </w:lvl>
    <w:lvl w:ilvl="1" w:tplc="B8CE5278" w:tentative="1">
      <w:start w:val="1"/>
      <w:numFmt w:val="bullet"/>
      <w:lvlText w:val=""/>
      <w:lvlJc w:val="left"/>
      <w:pPr>
        <w:tabs>
          <w:tab w:val="num" w:pos="1440"/>
        </w:tabs>
        <w:ind w:left="1440" w:hanging="360"/>
      </w:pPr>
      <w:rPr>
        <w:rFonts w:ascii="Symbol" w:hAnsi="Symbol" w:hint="default"/>
        <w:sz w:val="20"/>
      </w:rPr>
    </w:lvl>
    <w:lvl w:ilvl="2" w:tplc="287C729A" w:tentative="1">
      <w:start w:val="1"/>
      <w:numFmt w:val="bullet"/>
      <w:lvlText w:val=""/>
      <w:lvlJc w:val="left"/>
      <w:pPr>
        <w:tabs>
          <w:tab w:val="num" w:pos="2160"/>
        </w:tabs>
        <w:ind w:left="2160" w:hanging="360"/>
      </w:pPr>
      <w:rPr>
        <w:rFonts w:ascii="Symbol" w:hAnsi="Symbol" w:hint="default"/>
        <w:sz w:val="20"/>
      </w:rPr>
    </w:lvl>
    <w:lvl w:ilvl="3" w:tplc="EF6ED536" w:tentative="1">
      <w:start w:val="1"/>
      <w:numFmt w:val="bullet"/>
      <w:lvlText w:val=""/>
      <w:lvlJc w:val="left"/>
      <w:pPr>
        <w:tabs>
          <w:tab w:val="num" w:pos="2880"/>
        </w:tabs>
        <w:ind w:left="2880" w:hanging="360"/>
      </w:pPr>
      <w:rPr>
        <w:rFonts w:ascii="Symbol" w:hAnsi="Symbol" w:hint="default"/>
        <w:sz w:val="20"/>
      </w:rPr>
    </w:lvl>
    <w:lvl w:ilvl="4" w:tplc="101A29C8" w:tentative="1">
      <w:start w:val="1"/>
      <w:numFmt w:val="bullet"/>
      <w:lvlText w:val=""/>
      <w:lvlJc w:val="left"/>
      <w:pPr>
        <w:tabs>
          <w:tab w:val="num" w:pos="3600"/>
        </w:tabs>
        <w:ind w:left="3600" w:hanging="360"/>
      </w:pPr>
      <w:rPr>
        <w:rFonts w:ascii="Symbol" w:hAnsi="Symbol" w:hint="default"/>
        <w:sz w:val="20"/>
      </w:rPr>
    </w:lvl>
    <w:lvl w:ilvl="5" w:tplc="21AAB814" w:tentative="1">
      <w:start w:val="1"/>
      <w:numFmt w:val="bullet"/>
      <w:lvlText w:val=""/>
      <w:lvlJc w:val="left"/>
      <w:pPr>
        <w:tabs>
          <w:tab w:val="num" w:pos="4320"/>
        </w:tabs>
        <w:ind w:left="4320" w:hanging="360"/>
      </w:pPr>
      <w:rPr>
        <w:rFonts w:ascii="Symbol" w:hAnsi="Symbol" w:hint="default"/>
        <w:sz w:val="20"/>
      </w:rPr>
    </w:lvl>
    <w:lvl w:ilvl="6" w:tplc="74123E5E" w:tentative="1">
      <w:start w:val="1"/>
      <w:numFmt w:val="bullet"/>
      <w:lvlText w:val=""/>
      <w:lvlJc w:val="left"/>
      <w:pPr>
        <w:tabs>
          <w:tab w:val="num" w:pos="5040"/>
        </w:tabs>
        <w:ind w:left="5040" w:hanging="360"/>
      </w:pPr>
      <w:rPr>
        <w:rFonts w:ascii="Symbol" w:hAnsi="Symbol" w:hint="default"/>
        <w:sz w:val="20"/>
      </w:rPr>
    </w:lvl>
    <w:lvl w:ilvl="7" w:tplc="FD30B52A" w:tentative="1">
      <w:start w:val="1"/>
      <w:numFmt w:val="bullet"/>
      <w:lvlText w:val=""/>
      <w:lvlJc w:val="left"/>
      <w:pPr>
        <w:tabs>
          <w:tab w:val="num" w:pos="5760"/>
        </w:tabs>
        <w:ind w:left="5760" w:hanging="360"/>
      </w:pPr>
      <w:rPr>
        <w:rFonts w:ascii="Symbol" w:hAnsi="Symbol" w:hint="default"/>
        <w:sz w:val="20"/>
      </w:rPr>
    </w:lvl>
    <w:lvl w:ilvl="8" w:tplc="914A64D0"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7E8A585C"/>
    <w:multiLevelType w:val="hybridMultilevel"/>
    <w:tmpl w:val="1E5E464C"/>
    <w:lvl w:ilvl="0" w:tplc="8F8C6D18">
      <w:start w:val="1"/>
      <w:numFmt w:val="bullet"/>
      <w:lvlText w:val=""/>
      <w:lvlJc w:val="left"/>
      <w:pPr>
        <w:tabs>
          <w:tab w:val="num" w:pos="720"/>
        </w:tabs>
        <w:ind w:left="720" w:hanging="360"/>
      </w:pPr>
      <w:rPr>
        <w:rFonts w:ascii="Symbol" w:hAnsi="Symbol" w:hint="default"/>
        <w:sz w:val="20"/>
      </w:rPr>
    </w:lvl>
    <w:lvl w:ilvl="1" w:tplc="B8287726" w:tentative="1">
      <w:start w:val="1"/>
      <w:numFmt w:val="bullet"/>
      <w:lvlText w:val=""/>
      <w:lvlJc w:val="left"/>
      <w:pPr>
        <w:tabs>
          <w:tab w:val="num" w:pos="1440"/>
        </w:tabs>
        <w:ind w:left="1440" w:hanging="360"/>
      </w:pPr>
      <w:rPr>
        <w:rFonts w:ascii="Symbol" w:hAnsi="Symbol" w:hint="default"/>
        <w:sz w:val="20"/>
      </w:rPr>
    </w:lvl>
    <w:lvl w:ilvl="2" w:tplc="4DA0671C" w:tentative="1">
      <w:start w:val="1"/>
      <w:numFmt w:val="bullet"/>
      <w:lvlText w:val=""/>
      <w:lvlJc w:val="left"/>
      <w:pPr>
        <w:tabs>
          <w:tab w:val="num" w:pos="2160"/>
        </w:tabs>
        <w:ind w:left="2160" w:hanging="360"/>
      </w:pPr>
      <w:rPr>
        <w:rFonts w:ascii="Symbol" w:hAnsi="Symbol" w:hint="default"/>
        <w:sz w:val="20"/>
      </w:rPr>
    </w:lvl>
    <w:lvl w:ilvl="3" w:tplc="1E54D468" w:tentative="1">
      <w:start w:val="1"/>
      <w:numFmt w:val="bullet"/>
      <w:lvlText w:val=""/>
      <w:lvlJc w:val="left"/>
      <w:pPr>
        <w:tabs>
          <w:tab w:val="num" w:pos="2880"/>
        </w:tabs>
        <w:ind w:left="2880" w:hanging="360"/>
      </w:pPr>
      <w:rPr>
        <w:rFonts w:ascii="Symbol" w:hAnsi="Symbol" w:hint="default"/>
        <w:sz w:val="20"/>
      </w:rPr>
    </w:lvl>
    <w:lvl w:ilvl="4" w:tplc="40520ED0" w:tentative="1">
      <w:start w:val="1"/>
      <w:numFmt w:val="bullet"/>
      <w:lvlText w:val=""/>
      <w:lvlJc w:val="left"/>
      <w:pPr>
        <w:tabs>
          <w:tab w:val="num" w:pos="3600"/>
        </w:tabs>
        <w:ind w:left="3600" w:hanging="360"/>
      </w:pPr>
      <w:rPr>
        <w:rFonts w:ascii="Symbol" w:hAnsi="Symbol" w:hint="default"/>
        <w:sz w:val="20"/>
      </w:rPr>
    </w:lvl>
    <w:lvl w:ilvl="5" w:tplc="8FAAD80A" w:tentative="1">
      <w:start w:val="1"/>
      <w:numFmt w:val="bullet"/>
      <w:lvlText w:val=""/>
      <w:lvlJc w:val="left"/>
      <w:pPr>
        <w:tabs>
          <w:tab w:val="num" w:pos="4320"/>
        </w:tabs>
        <w:ind w:left="4320" w:hanging="360"/>
      </w:pPr>
      <w:rPr>
        <w:rFonts w:ascii="Symbol" w:hAnsi="Symbol" w:hint="default"/>
        <w:sz w:val="20"/>
      </w:rPr>
    </w:lvl>
    <w:lvl w:ilvl="6" w:tplc="7376D7A0" w:tentative="1">
      <w:start w:val="1"/>
      <w:numFmt w:val="bullet"/>
      <w:lvlText w:val=""/>
      <w:lvlJc w:val="left"/>
      <w:pPr>
        <w:tabs>
          <w:tab w:val="num" w:pos="5040"/>
        </w:tabs>
        <w:ind w:left="5040" w:hanging="360"/>
      </w:pPr>
      <w:rPr>
        <w:rFonts w:ascii="Symbol" w:hAnsi="Symbol" w:hint="default"/>
        <w:sz w:val="20"/>
      </w:rPr>
    </w:lvl>
    <w:lvl w:ilvl="7" w:tplc="C7B85CDC" w:tentative="1">
      <w:start w:val="1"/>
      <w:numFmt w:val="bullet"/>
      <w:lvlText w:val=""/>
      <w:lvlJc w:val="left"/>
      <w:pPr>
        <w:tabs>
          <w:tab w:val="num" w:pos="5760"/>
        </w:tabs>
        <w:ind w:left="5760" w:hanging="360"/>
      </w:pPr>
      <w:rPr>
        <w:rFonts w:ascii="Symbol" w:hAnsi="Symbol" w:hint="default"/>
        <w:sz w:val="20"/>
      </w:rPr>
    </w:lvl>
    <w:lvl w:ilvl="8" w:tplc="DC367F80" w:tentative="1">
      <w:start w:val="1"/>
      <w:numFmt w:val="bullet"/>
      <w:lvlText w:val=""/>
      <w:lvlJc w:val="left"/>
      <w:pPr>
        <w:tabs>
          <w:tab w:val="num" w:pos="6480"/>
        </w:tabs>
        <w:ind w:left="6480" w:hanging="360"/>
      </w:pPr>
      <w:rPr>
        <w:rFonts w:ascii="Symbol" w:hAnsi="Symbol" w:hint="default"/>
        <w:sz w:val="20"/>
      </w:rPr>
    </w:lvl>
  </w:abstractNum>
  <w:num w:numId="1" w16cid:durableId="1631399163">
    <w:abstractNumId w:val="17"/>
  </w:num>
  <w:num w:numId="2" w16cid:durableId="1528987254">
    <w:abstractNumId w:val="3"/>
  </w:num>
  <w:num w:numId="3" w16cid:durableId="1841775151">
    <w:abstractNumId w:val="18"/>
  </w:num>
  <w:num w:numId="4" w16cid:durableId="821460162">
    <w:abstractNumId w:val="28"/>
  </w:num>
  <w:num w:numId="5" w16cid:durableId="1131052286">
    <w:abstractNumId w:val="21"/>
  </w:num>
  <w:num w:numId="6" w16cid:durableId="2092115844">
    <w:abstractNumId w:val="15"/>
  </w:num>
  <w:num w:numId="7" w16cid:durableId="1085876789">
    <w:abstractNumId w:val="27"/>
  </w:num>
  <w:num w:numId="8" w16cid:durableId="1398480961">
    <w:abstractNumId w:val="4"/>
  </w:num>
  <w:num w:numId="9" w16cid:durableId="398374">
    <w:abstractNumId w:val="25"/>
  </w:num>
  <w:num w:numId="10" w16cid:durableId="1462572356">
    <w:abstractNumId w:val="19"/>
  </w:num>
  <w:num w:numId="11" w16cid:durableId="1821145594">
    <w:abstractNumId w:val="7"/>
  </w:num>
  <w:num w:numId="12" w16cid:durableId="1127510445">
    <w:abstractNumId w:val="8"/>
  </w:num>
  <w:num w:numId="13" w16cid:durableId="1192300167">
    <w:abstractNumId w:val="16"/>
  </w:num>
  <w:num w:numId="14" w16cid:durableId="791287608">
    <w:abstractNumId w:val="24"/>
  </w:num>
  <w:num w:numId="15" w16cid:durableId="1734620368">
    <w:abstractNumId w:val="6"/>
  </w:num>
  <w:num w:numId="16" w16cid:durableId="2111391309">
    <w:abstractNumId w:val="0"/>
  </w:num>
  <w:num w:numId="17" w16cid:durableId="1361589155">
    <w:abstractNumId w:val="10"/>
  </w:num>
  <w:num w:numId="18" w16cid:durableId="1741826420">
    <w:abstractNumId w:val="20"/>
  </w:num>
  <w:num w:numId="19" w16cid:durableId="715272909">
    <w:abstractNumId w:val="5"/>
  </w:num>
  <w:num w:numId="20" w16cid:durableId="916325236">
    <w:abstractNumId w:val="29"/>
  </w:num>
  <w:num w:numId="21" w16cid:durableId="119542746">
    <w:abstractNumId w:val="9"/>
  </w:num>
  <w:num w:numId="22" w16cid:durableId="127017192">
    <w:abstractNumId w:val="23"/>
  </w:num>
  <w:num w:numId="23" w16cid:durableId="1095321441">
    <w:abstractNumId w:val="13"/>
  </w:num>
  <w:num w:numId="24" w16cid:durableId="1677229580">
    <w:abstractNumId w:val="30"/>
  </w:num>
  <w:num w:numId="25" w16cid:durableId="351565409">
    <w:abstractNumId w:val="12"/>
  </w:num>
  <w:num w:numId="26" w16cid:durableId="228349923">
    <w:abstractNumId w:val="22"/>
  </w:num>
  <w:num w:numId="27" w16cid:durableId="1177040075">
    <w:abstractNumId w:val="26"/>
  </w:num>
  <w:num w:numId="28" w16cid:durableId="1682584409">
    <w:abstractNumId w:val="1"/>
  </w:num>
  <w:num w:numId="29" w16cid:durableId="141502534">
    <w:abstractNumId w:val="14"/>
  </w:num>
  <w:num w:numId="30" w16cid:durableId="1908343470">
    <w:abstractNumId w:val="11"/>
  </w:num>
  <w:num w:numId="31" w16cid:durableId="149541701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7F0A"/>
    <w:rsid w:val="00026B02"/>
    <w:rsid w:val="000822E5"/>
    <w:rsid w:val="000971FC"/>
    <w:rsid w:val="000A2A3A"/>
    <w:rsid w:val="000A492A"/>
    <w:rsid w:val="000D2F80"/>
    <w:rsid w:val="000E413A"/>
    <w:rsid w:val="000F5AA3"/>
    <w:rsid w:val="00100396"/>
    <w:rsid w:val="00100B5C"/>
    <w:rsid w:val="001106E9"/>
    <w:rsid w:val="00116E98"/>
    <w:rsid w:val="00124CA5"/>
    <w:rsid w:val="00134F77"/>
    <w:rsid w:val="001363A5"/>
    <w:rsid w:val="00152E9D"/>
    <w:rsid w:val="00154487"/>
    <w:rsid w:val="00160D12"/>
    <w:rsid w:val="0017512A"/>
    <w:rsid w:val="00196958"/>
    <w:rsid w:val="001A1E39"/>
    <w:rsid w:val="001A24F3"/>
    <w:rsid w:val="001B405C"/>
    <w:rsid w:val="001B5F45"/>
    <w:rsid w:val="001C7145"/>
    <w:rsid w:val="001E1050"/>
    <w:rsid w:val="001E1E1F"/>
    <w:rsid w:val="001E2007"/>
    <w:rsid w:val="001E51A3"/>
    <w:rsid w:val="001E57C1"/>
    <w:rsid w:val="001F07EF"/>
    <w:rsid w:val="001F50B6"/>
    <w:rsid w:val="001F6D7A"/>
    <w:rsid w:val="00206B69"/>
    <w:rsid w:val="00210709"/>
    <w:rsid w:val="00213CAA"/>
    <w:rsid w:val="00224849"/>
    <w:rsid w:val="0022746E"/>
    <w:rsid w:val="00233E99"/>
    <w:rsid w:val="00235F71"/>
    <w:rsid w:val="002418BA"/>
    <w:rsid w:val="002444CA"/>
    <w:rsid w:val="00260DE6"/>
    <w:rsid w:val="00273FEE"/>
    <w:rsid w:val="0028204E"/>
    <w:rsid w:val="0028591B"/>
    <w:rsid w:val="002878BF"/>
    <w:rsid w:val="00291841"/>
    <w:rsid w:val="002A23DE"/>
    <w:rsid w:val="002A4D9E"/>
    <w:rsid w:val="002C449B"/>
    <w:rsid w:val="002C6040"/>
    <w:rsid w:val="002D5B3F"/>
    <w:rsid w:val="002E272E"/>
    <w:rsid w:val="002F5778"/>
    <w:rsid w:val="003223E0"/>
    <w:rsid w:val="0033674F"/>
    <w:rsid w:val="00352C4A"/>
    <w:rsid w:val="00362560"/>
    <w:rsid w:val="003732FD"/>
    <w:rsid w:val="003753B2"/>
    <w:rsid w:val="00376559"/>
    <w:rsid w:val="00382BAA"/>
    <w:rsid w:val="00384D73"/>
    <w:rsid w:val="00393EB6"/>
    <w:rsid w:val="003A3CE5"/>
    <w:rsid w:val="003B366F"/>
    <w:rsid w:val="003B3F9D"/>
    <w:rsid w:val="003B6C95"/>
    <w:rsid w:val="003E3532"/>
    <w:rsid w:val="003E5751"/>
    <w:rsid w:val="004046A9"/>
    <w:rsid w:val="00404C50"/>
    <w:rsid w:val="00423934"/>
    <w:rsid w:val="00426244"/>
    <w:rsid w:val="004308B5"/>
    <w:rsid w:val="00451810"/>
    <w:rsid w:val="00470A38"/>
    <w:rsid w:val="00477880"/>
    <w:rsid w:val="004874DE"/>
    <w:rsid w:val="004B5334"/>
    <w:rsid w:val="004B6C14"/>
    <w:rsid w:val="004C6EAD"/>
    <w:rsid w:val="004D5E9B"/>
    <w:rsid w:val="004D63D9"/>
    <w:rsid w:val="004E6585"/>
    <w:rsid w:val="004F38B4"/>
    <w:rsid w:val="0050249F"/>
    <w:rsid w:val="00524566"/>
    <w:rsid w:val="00527E60"/>
    <w:rsid w:val="00530BEF"/>
    <w:rsid w:val="00552351"/>
    <w:rsid w:val="00557616"/>
    <w:rsid w:val="00561F00"/>
    <w:rsid w:val="00562C4E"/>
    <w:rsid w:val="00562DEC"/>
    <w:rsid w:val="00576AB4"/>
    <w:rsid w:val="00577917"/>
    <w:rsid w:val="0058048A"/>
    <w:rsid w:val="00590667"/>
    <w:rsid w:val="005969E2"/>
    <w:rsid w:val="005A1689"/>
    <w:rsid w:val="005B61CD"/>
    <w:rsid w:val="005D1D58"/>
    <w:rsid w:val="005D432C"/>
    <w:rsid w:val="005D71B6"/>
    <w:rsid w:val="005E285E"/>
    <w:rsid w:val="005E72F8"/>
    <w:rsid w:val="005F0579"/>
    <w:rsid w:val="005F3A53"/>
    <w:rsid w:val="005F79D3"/>
    <w:rsid w:val="00601997"/>
    <w:rsid w:val="006062A3"/>
    <w:rsid w:val="00610E08"/>
    <w:rsid w:val="006140BF"/>
    <w:rsid w:val="006161BE"/>
    <w:rsid w:val="00620787"/>
    <w:rsid w:val="00632434"/>
    <w:rsid w:val="0063478F"/>
    <w:rsid w:val="00644256"/>
    <w:rsid w:val="00661D6F"/>
    <w:rsid w:val="006628E9"/>
    <w:rsid w:val="006654C4"/>
    <w:rsid w:val="0066725E"/>
    <w:rsid w:val="006716C7"/>
    <w:rsid w:val="00681208"/>
    <w:rsid w:val="00681FA9"/>
    <w:rsid w:val="00691EA9"/>
    <w:rsid w:val="006934D4"/>
    <w:rsid w:val="006A6DC3"/>
    <w:rsid w:val="006B6BF5"/>
    <w:rsid w:val="006D49ED"/>
    <w:rsid w:val="006D55CE"/>
    <w:rsid w:val="006D637A"/>
    <w:rsid w:val="006D6F24"/>
    <w:rsid w:val="006E4092"/>
    <w:rsid w:val="006F0F95"/>
    <w:rsid w:val="006F45BF"/>
    <w:rsid w:val="006F60E0"/>
    <w:rsid w:val="00702F71"/>
    <w:rsid w:val="007102BD"/>
    <w:rsid w:val="007273AF"/>
    <w:rsid w:val="007366DF"/>
    <w:rsid w:val="00757839"/>
    <w:rsid w:val="00770C81"/>
    <w:rsid w:val="00791024"/>
    <w:rsid w:val="00793F0A"/>
    <w:rsid w:val="007A2657"/>
    <w:rsid w:val="007C682C"/>
    <w:rsid w:val="007D2385"/>
    <w:rsid w:val="007D5DE2"/>
    <w:rsid w:val="007F14AA"/>
    <w:rsid w:val="007F214F"/>
    <w:rsid w:val="00800069"/>
    <w:rsid w:val="008042F0"/>
    <w:rsid w:val="008126CE"/>
    <w:rsid w:val="0082157B"/>
    <w:rsid w:val="008310A0"/>
    <w:rsid w:val="00835D29"/>
    <w:rsid w:val="00842E7F"/>
    <w:rsid w:val="00852933"/>
    <w:rsid w:val="008566E5"/>
    <w:rsid w:val="008566FE"/>
    <w:rsid w:val="00865B46"/>
    <w:rsid w:val="008955EC"/>
    <w:rsid w:val="00896134"/>
    <w:rsid w:val="008A62BC"/>
    <w:rsid w:val="008B43E7"/>
    <w:rsid w:val="008C5073"/>
    <w:rsid w:val="008D763F"/>
    <w:rsid w:val="008E1C37"/>
    <w:rsid w:val="008F036F"/>
    <w:rsid w:val="008F1308"/>
    <w:rsid w:val="008F78C2"/>
    <w:rsid w:val="00904568"/>
    <w:rsid w:val="00911394"/>
    <w:rsid w:val="00923EF2"/>
    <w:rsid w:val="00926D25"/>
    <w:rsid w:val="00926E9D"/>
    <w:rsid w:val="009315A0"/>
    <w:rsid w:val="00932C6E"/>
    <w:rsid w:val="00933F10"/>
    <w:rsid w:val="009433C5"/>
    <w:rsid w:val="00960FC2"/>
    <w:rsid w:val="00965881"/>
    <w:rsid w:val="009871FF"/>
    <w:rsid w:val="00990799"/>
    <w:rsid w:val="00995D51"/>
    <w:rsid w:val="009A0631"/>
    <w:rsid w:val="009B10ED"/>
    <w:rsid w:val="009D3EA4"/>
    <w:rsid w:val="009D649C"/>
    <w:rsid w:val="009E2BF1"/>
    <w:rsid w:val="009E4BC1"/>
    <w:rsid w:val="009F5CB2"/>
    <w:rsid w:val="00A03BB8"/>
    <w:rsid w:val="00A16AC6"/>
    <w:rsid w:val="00A16E98"/>
    <w:rsid w:val="00A3505D"/>
    <w:rsid w:val="00A4036F"/>
    <w:rsid w:val="00A406E5"/>
    <w:rsid w:val="00A423D0"/>
    <w:rsid w:val="00A4641C"/>
    <w:rsid w:val="00A55876"/>
    <w:rsid w:val="00A67FB1"/>
    <w:rsid w:val="00A85BFE"/>
    <w:rsid w:val="00AA5A64"/>
    <w:rsid w:val="00AB1E30"/>
    <w:rsid w:val="00AB5677"/>
    <w:rsid w:val="00AB6FE7"/>
    <w:rsid w:val="00AB7AD7"/>
    <w:rsid w:val="00AC1212"/>
    <w:rsid w:val="00AD2430"/>
    <w:rsid w:val="00AE41A6"/>
    <w:rsid w:val="00AF0E34"/>
    <w:rsid w:val="00AF271D"/>
    <w:rsid w:val="00AF56C2"/>
    <w:rsid w:val="00B004E6"/>
    <w:rsid w:val="00B05B47"/>
    <w:rsid w:val="00B0744D"/>
    <w:rsid w:val="00B10876"/>
    <w:rsid w:val="00B27096"/>
    <w:rsid w:val="00B3101B"/>
    <w:rsid w:val="00B50EA8"/>
    <w:rsid w:val="00B64082"/>
    <w:rsid w:val="00B70198"/>
    <w:rsid w:val="00B72325"/>
    <w:rsid w:val="00B74E04"/>
    <w:rsid w:val="00B81560"/>
    <w:rsid w:val="00B81AD3"/>
    <w:rsid w:val="00B829D8"/>
    <w:rsid w:val="00B84B5B"/>
    <w:rsid w:val="00B86446"/>
    <w:rsid w:val="00B97D62"/>
    <w:rsid w:val="00BA1176"/>
    <w:rsid w:val="00BE0B01"/>
    <w:rsid w:val="00BE79C7"/>
    <w:rsid w:val="00BF3CB5"/>
    <w:rsid w:val="00C01A3F"/>
    <w:rsid w:val="00C073F1"/>
    <w:rsid w:val="00C1285B"/>
    <w:rsid w:val="00C1361B"/>
    <w:rsid w:val="00C14E1F"/>
    <w:rsid w:val="00C2711A"/>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812A0"/>
    <w:rsid w:val="00D82368"/>
    <w:rsid w:val="00DA36EE"/>
    <w:rsid w:val="00DB116D"/>
    <w:rsid w:val="00DD17CC"/>
    <w:rsid w:val="00DE217A"/>
    <w:rsid w:val="00DE67C2"/>
    <w:rsid w:val="00DF321B"/>
    <w:rsid w:val="00E230E0"/>
    <w:rsid w:val="00E27F15"/>
    <w:rsid w:val="00E51AAC"/>
    <w:rsid w:val="00E66CC0"/>
    <w:rsid w:val="00E728A9"/>
    <w:rsid w:val="00E766BD"/>
    <w:rsid w:val="00E807D9"/>
    <w:rsid w:val="00E93D8D"/>
    <w:rsid w:val="00EA0F4E"/>
    <w:rsid w:val="00EA240A"/>
    <w:rsid w:val="00EA295B"/>
    <w:rsid w:val="00EA3B9B"/>
    <w:rsid w:val="00EA6801"/>
    <w:rsid w:val="00EB4F96"/>
    <w:rsid w:val="00EC01B3"/>
    <w:rsid w:val="00ED7072"/>
    <w:rsid w:val="00ED7E91"/>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4D1B"/>
    <w:rsid w:val="00FA68F8"/>
    <w:rsid w:val="00FB1DC0"/>
    <w:rsid w:val="00FB3B4E"/>
    <w:rsid w:val="00FB4521"/>
    <w:rsid w:val="00FB4F84"/>
    <w:rsid w:val="00FB5CF8"/>
    <w:rsid w:val="00FD3E06"/>
    <w:rsid w:val="00FF273B"/>
    <w:rsid w:val="00FF564C"/>
    <w:rsid w:val="00FF5AAD"/>
    <w:rsid w:val="0A3B8728"/>
    <w:rsid w:val="18735F75"/>
    <w:rsid w:val="19550503"/>
    <w:rsid w:val="22B77027"/>
    <w:rsid w:val="252D4C9D"/>
    <w:rsid w:val="2601A7C1"/>
    <w:rsid w:val="3A1D0528"/>
    <w:rsid w:val="3F684FB5"/>
    <w:rsid w:val="42158106"/>
    <w:rsid w:val="52FBCD50"/>
    <w:rsid w:val="563CDC96"/>
    <w:rsid w:val="62E9CE57"/>
    <w:rsid w:val="63FD61E0"/>
    <w:rsid w:val="715EE592"/>
    <w:rsid w:val="79F3D6F7"/>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6E9C5F7"/>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iPriority="99"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6"/>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ody1">
    <w:name w:val="Body 1"/>
    <w:rsid w:val="005F79D3"/>
    <w:rPr>
      <w:rFonts w:ascii="Helvetica" w:eastAsia="Arial Unicode MS" w:hAnsi="Helvetica"/>
      <w:color w:val="000000"/>
      <w:sz w:val="24"/>
      <w:lang w:eastAsia="en-GB"/>
    </w:rPr>
  </w:style>
  <w:style w:type="paragraph" w:customStyle="1" w:styleId="paragraph">
    <w:name w:val="paragraph"/>
    <w:basedOn w:val="Normal"/>
    <w:rsid w:val="00C2711A"/>
    <w:pPr>
      <w:spacing w:before="100" w:beforeAutospacing="1" w:after="100" w:afterAutospacing="1"/>
    </w:pPr>
    <w:rPr>
      <w:sz w:val="24"/>
      <w:szCs w:val="24"/>
    </w:rPr>
  </w:style>
  <w:style w:type="character" w:customStyle="1" w:styleId="normaltextrun">
    <w:name w:val="normaltextrun"/>
    <w:basedOn w:val="DefaultParagraphFont"/>
    <w:rsid w:val="00C2711A"/>
  </w:style>
  <w:style w:type="character" w:customStyle="1" w:styleId="eop">
    <w:name w:val="eop"/>
    <w:basedOn w:val="DefaultParagraphFont"/>
    <w:rsid w:val="00C2711A"/>
  </w:style>
  <w:style w:type="character" w:customStyle="1" w:styleId="scxw88394531">
    <w:name w:val="scxw88394531"/>
    <w:basedOn w:val="DefaultParagraphFont"/>
    <w:rsid w:val="00206B6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60157696">
      <w:bodyDiv w:val="1"/>
      <w:marLeft w:val="0"/>
      <w:marRight w:val="0"/>
      <w:marTop w:val="0"/>
      <w:marBottom w:val="0"/>
      <w:divBdr>
        <w:top w:val="none" w:sz="0" w:space="0" w:color="auto"/>
        <w:left w:val="none" w:sz="0" w:space="0" w:color="auto"/>
        <w:bottom w:val="none" w:sz="0" w:space="0" w:color="auto"/>
        <w:right w:val="none" w:sz="0" w:space="0" w:color="auto"/>
      </w:divBdr>
      <w:divsChild>
        <w:div w:id="573510178">
          <w:marLeft w:val="0"/>
          <w:marRight w:val="0"/>
          <w:marTop w:val="0"/>
          <w:marBottom w:val="0"/>
          <w:divBdr>
            <w:top w:val="none" w:sz="0" w:space="0" w:color="auto"/>
            <w:left w:val="none" w:sz="0" w:space="0" w:color="auto"/>
            <w:bottom w:val="none" w:sz="0" w:space="0" w:color="auto"/>
            <w:right w:val="none" w:sz="0" w:space="0" w:color="auto"/>
          </w:divBdr>
        </w:div>
      </w:divsChild>
    </w:div>
    <w:div w:id="684795782">
      <w:bodyDiv w:val="1"/>
      <w:marLeft w:val="0"/>
      <w:marRight w:val="0"/>
      <w:marTop w:val="0"/>
      <w:marBottom w:val="0"/>
      <w:divBdr>
        <w:top w:val="none" w:sz="0" w:space="0" w:color="auto"/>
        <w:left w:val="none" w:sz="0" w:space="0" w:color="auto"/>
        <w:bottom w:val="none" w:sz="0" w:space="0" w:color="auto"/>
        <w:right w:val="none" w:sz="0" w:space="0" w:color="auto"/>
      </w:divBdr>
      <w:divsChild>
        <w:div w:id="446584098">
          <w:marLeft w:val="0"/>
          <w:marRight w:val="0"/>
          <w:marTop w:val="0"/>
          <w:marBottom w:val="0"/>
          <w:divBdr>
            <w:top w:val="none" w:sz="0" w:space="0" w:color="auto"/>
            <w:left w:val="none" w:sz="0" w:space="0" w:color="auto"/>
            <w:bottom w:val="none" w:sz="0" w:space="0" w:color="auto"/>
            <w:right w:val="none" w:sz="0" w:space="0" w:color="auto"/>
          </w:divBdr>
        </w:div>
        <w:div w:id="667905146">
          <w:marLeft w:val="0"/>
          <w:marRight w:val="0"/>
          <w:marTop w:val="0"/>
          <w:marBottom w:val="0"/>
          <w:divBdr>
            <w:top w:val="none" w:sz="0" w:space="0" w:color="auto"/>
            <w:left w:val="none" w:sz="0" w:space="0" w:color="auto"/>
            <w:bottom w:val="none" w:sz="0" w:space="0" w:color="auto"/>
            <w:right w:val="none" w:sz="0" w:space="0" w:color="auto"/>
          </w:divBdr>
        </w:div>
        <w:div w:id="704521765">
          <w:marLeft w:val="0"/>
          <w:marRight w:val="0"/>
          <w:marTop w:val="0"/>
          <w:marBottom w:val="0"/>
          <w:divBdr>
            <w:top w:val="none" w:sz="0" w:space="0" w:color="auto"/>
            <w:left w:val="none" w:sz="0" w:space="0" w:color="auto"/>
            <w:bottom w:val="none" w:sz="0" w:space="0" w:color="auto"/>
            <w:right w:val="none" w:sz="0" w:space="0" w:color="auto"/>
          </w:divBdr>
        </w:div>
        <w:div w:id="1483547977">
          <w:marLeft w:val="0"/>
          <w:marRight w:val="0"/>
          <w:marTop w:val="0"/>
          <w:marBottom w:val="0"/>
          <w:divBdr>
            <w:top w:val="none" w:sz="0" w:space="0" w:color="auto"/>
            <w:left w:val="none" w:sz="0" w:space="0" w:color="auto"/>
            <w:bottom w:val="none" w:sz="0" w:space="0" w:color="auto"/>
            <w:right w:val="none" w:sz="0" w:space="0" w:color="auto"/>
          </w:divBdr>
        </w:div>
        <w:div w:id="1858233866">
          <w:marLeft w:val="0"/>
          <w:marRight w:val="0"/>
          <w:marTop w:val="0"/>
          <w:marBottom w:val="0"/>
          <w:divBdr>
            <w:top w:val="none" w:sz="0" w:space="0" w:color="auto"/>
            <w:left w:val="none" w:sz="0" w:space="0" w:color="auto"/>
            <w:bottom w:val="none" w:sz="0" w:space="0" w:color="auto"/>
            <w:right w:val="none" w:sz="0" w:space="0" w:color="auto"/>
          </w:divBdr>
        </w:div>
        <w:div w:id="2030370941">
          <w:marLeft w:val="0"/>
          <w:marRight w:val="0"/>
          <w:marTop w:val="0"/>
          <w:marBottom w:val="0"/>
          <w:divBdr>
            <w:top w:val="none" w:sz="0" w:space="0" w:color="auto"/>
            <w:left w:val="none" w:sz="0" w:space="0" w:color="auto"/>
            <w:bottom w:val="none" w:sz="0" w:space="0" w:color="auto"/>
            <w:right w:val="none" w:sz="0" w:space="0" w:color="auto"/>
          </w:divBdr>
        </w:div>
        <w:div w:id="1110127675">
          <w:marLeft w:val="0"/>
          <w:marRight w:val="0"/>
          <w:marTop w:val="0"/>
          <w:marBottom w:val="0"/>
          <w:divBdr>
            <w:top w:val="none" w:sz="0" w:space="0" w:color="auto"/>
            <w:left w:val="none" w:sz="0" w:space="0" w:color="auto"/>
            <w:bottom w:val="none" w:sz="0" w:space="0" w:color="auto"/>
            <w:right w:val="none" w:sz="0" w:space="0" w:color="auto"/>
          </w:divBdr>
        </w:div>
        <w:div w:id="2054962056">
          <w:marLeft w:val="0"/>
          <w:marRight w:val="0"/>
          <w:marTop w:val="0"/>
          <w:marBottom w:val="0"/>
          <w:divBdr>
            <w:top w:val="none" w:sz="0" w:space="0" w:color="auto"/>
            <w:left w:val="none" w:sz="0" w:space="0" w:color="auto"/>
            <w:bottom w:val="none" w:sz="0" w:space="0" w:color="auto"/>
            <w:right w:val="none" w:sz="0" w:space="0" w:color="auto"/>
          </w:divBdr>
        </w:div>
        <w:div w:id="1711949641">
          <w:marLeft w:val="0"/>
          <w:marRight w:val="0"/>
          <w:marTop w:val="0"/>
          <w:marBottom w:val="0"/>
          <w:divBdr>
            <w:top w:val="none" w:sz="0" w:space="0" w:color="auto"/>
            <w:left w:val="none" w:sz="0" w:space="0" w:color="auto"/>
            <w:bottom w:val="none" w:sz="0" w:space="0" w:color="auto"/>
            <w:right w:val="none" w:sz="0" w:space="0" w:color="auto"/>
          </w:divBdr>
        </w:div>
        <w:div w:id="1414745644">
          <w:marLeft w:val="0"/>
          <w:marRight w:val="0"/>
          <w:marTop w:val="0"/>
          <w:marBottom w:val="0"/>
          <w:divBdr>
            <w:top w:val="none" w:sz="0" w:space="0" w:color="auto"/>
            <w:left w:val="none" w:sz="0" w:space="0" w:color="auto"/>
            <w:bottom w:val="none" w:sz="0" w:space="0" w:color="auto"/>
            <w:right w:val="none" w:sz="0" w:space="0" w:color="auto"/>
          </w:divBdr>
        </w:div>
        <w:div w:id="2123450467">
          <w:marLeft w:val="0"/>
          <w:marRight w:val="0"/>
          <w:marTop w:val="0"/>
          <w:marBottom w:val="0"/>
          <w:divBdr>
            <w:top w:val="none" w:sz="0" w:space="0" w:color="auto"/>
            <w:left w:val="none" w:sz="0" w:space="0" w:color="auto"/>
            <w:bottom w:val="none" w:sz="0" w:space="0" w:color="auto"/>
            <w:right w:val="none" w:sz="0" w:space="0" w:color="auto"/>
          </w:divBdr>
        </w:div>
        <w:div w:id="2133358361">
          <w:marLeft w:val="0"/>
          <w:marRight w:val="0"/>
          <w:marTop w:val="0"/>
          <w:marBottom w:val="0"/>
          <w:divBdr>
            <w:top w:val="none" w:sz="0" w:space="0" w:color="auto"/>
            <w:left w:val="none" w:sz="0" w:space="0" w:color="auto"/>
            <w:bottom w:val="none" w:sz="0" w:space="0" w:color="auto"/>
            <w:right w:val="none" w:sz="0" w:space="0" w:color="auto"/>
          </w:divBdr>
        </w:div>
      </w:divsChild>
    </w:div>
    <w:div w:id="1409111534">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79383365">
      <w:bodyDiv w:val="1"/>
      <w:marLeft w:val="0"/>
      <w:marRight w:val="0"/>
      <w:marTop w:val="0"/>
      <w:marBottom w:val="0"/>
      <w:divBdr>
        <w:top w:val="none" w:sz="0" w:space="0" w:color="auto"/>
        <w:left w:val="none" w:sz="0" w:space="0" w:color="auto"/>
        <w:bottom w:val="none" w:sz="0" w:space="0" w:color="auto"/>
        <w:right w:val="none" w:sz="0" w:space="0" w:color="auto"/>
      </w:divBdr>
      <w:divsChild>
        <w:div w:id="1973558937">
          <w:marLeft w:val="0"/>
          <w:marRight w:val="0"/>
          <w:marTop w:val="0"/>
          <w:marBottom w:val="0"/>
          <w:divBdr>
            <w:top w:val="none" w:sz="0" w:space="0" w:color="auto"/>
            <w:left w:val="none" w:sz="0" w:space="0" w:color="auto"/>
            <w:bottom w:val="none" w:sz="0" w:space="0" w:color="auto"/>
            <w:right w:val="none" w:sz="0" w:space="0" w:color="auto"/>
          </w:divBdr>
        </w:div>
      </w:divsChild>
    </w:div>
    <w:div w:id="210141190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9.png"/><Relationship Id="rId21" Type="http://schemas.openxmlformats.org/officeDocument/2006/relationships/customXml" Target="ink/ink6.xml"/><Relationship Id="rId42" Type="http://schemas.openxmlformats.org/officeDocument/2006/relationships/image" Target="media/image17.png"/><Relationship Id="rId47" Type="http://schemas.openxmlformats.org/officeDocument/2006/relationships/customXml" Target="ink/ink19.xml"/><Relationship Id="rId63" Type="http://schemas.openxmlformats.org/officeDocument/2006/relationships/customXml" Target="ink/ink27.xml"/><Relationship Id="rId68" Type="http://schemas.openxmlformats.org/officeDocument/2006/relationships/image" Target="media/image30.png"/><Relationship Id="rId16" Type="http://schemas.openxmlformats.org/officeDocument/2006/relationships/image" Target="media/image4.png"/><Relationship Id="rId11" Type="http://schemas.openxmlformats.org/officeDocument/2006/relationships/image" Target="cid:image001.png@01D0EA4A.2BD679A0" TargetMode="External"/><Relationship Id="rId24" Type="http://schemas.openxmlformats.org/officeDocument/2006/relationships/image" Target="media/image8.png"/><Relationship Id="rId32" Type="http://schemas.openxmlformats.org/officeDocument/2006/relationships/image" Target="media/image12.png"/><Relationship Id="rId37" Type="http://schemas.openxmlformats.org/officeDocument/2006/relationships/customXml" Target="ink/ink14.xml"/><Relationship Id="rId40" Type="http://schemas.openxmlformats.org/officeDocument/2006/relationships/image" Target="media/image16.png"/><Relationship Id="rId45" Type="http://schemas.openxmlformats.org/officeDocument/2006/relationships/customXml" Target="ink/ink18.xml"/><Relationship Id="rId53" Type="http://schemas.openxmlformats.org/officeDocument/2006/relationships/customXml" Target="ink/ink22.xml"/><Relationship Id="rId58" Type="http://schemas.openxmlformats.org/officeDocument/2006/relationships/image" Target="media/image25.png"/><Relationship Id="rId66" Type="http://schemas.openxmlformats.org/officeDocument/2006/relationships/image" Target="media/image29.png"/><Relationship Id="rId74" Type="http://schemas.openxmlformats.org/officeDocument/2006/relationships/image" Target="media/image33.png"/><Relationship Id="rId5" Type="http://schemas.openxmlformats.org/officeDocument/2006/relationships/webSettings" Target="webSettings.xml"/><Relationship Id="rId61" Type="http://schemas.openxmlformats.org/officeDocument/2006/relationships/customXml" Target="ink/ink26.xml"/><Relationship Id="rId19" Type="http://schemas.openxmlformats.org/officeDocument/2006/relationships/customXml" Target="ink/ink5.xml"/><Relationship Id="rId14" Type="http://schemas.openxmlformats.org/officeDocument/2006/relationships/footer" Target="footer1.xml"/><Relationship Id="rId22" Type="http://schemas.openxmlformats.org/officeDocument/2006/relationships/image" Target="media/image7.png"/><Relationship Id="rId27" Type="http://schemas.openxmlformats.org/officeDocument/2006/relationships/customXml" Target="ink/ink9.xml"/><Relationship Id="rId30" Type="http://schemas.openxmlformats.org/officeDocument/2006/relationships/image" Target="media/image11.png"/><Relationship Id="rId35" Type="http://schemas.openxmlformats.org/officeDocument/2006/relationships/customXml" Target="ink/ink13.xml"/><Relationship Id="rId43" Type="http://schemas.openxmlformats.org/officeDocument/2006/relationships/customXml" Target="ink/ink17.xml"/><Relationship Id="rId48" Type="http://schemas.openxmlformats.org/officeDocument/2006/relationships/image" Target="media/image20.png"/><Relationship Id="rId56" Type="http://schemas.openxmlformats.org/officeDocument/2006/relationships/image" Target="media/image24.png"/><Relationship Id="rId64" Type="http://schemas.openxmlformats.org/officeDocument/2006/relationships/image" Target="media/image28.png"/><Relationship Id="rId69" Type="http://schemas.openxmlformats.org/officeDocument/2006/relationships/customXml" Target="ink/ink30.xml"/><Relationship Id="rId77" Type="http://schemas.openxmlformats.org/officeDocument/2006/relationships/theme" Target="theme/theme1.xml"/><Relationship Id="rId8" Type="http://schemas.openxmlformats.org/officeDocument/2006/relationships/customXml" Target="ink/ink1.xml"/><Relationship Id="rId51" Type="http://schemas.openxmlformats.org/officeDocument/2006/relationships/customXml" Target="ink/ink21.xml"/><Relationship Id="rId72" Type="http://schemas.openxmlformats.org/officeDocument/2006/relationships/image" Target="media/image32.png"/><Relationship Id="rId3" Type="http://schemas.openxmlformats.org/officeDocument/2006/relationships/styles" Target="styles.xml"/><Relationship Id="rId12" Type="http://schemas.openxmlformats.org/officeDocument/2006/relationships/customXml" Target="ink/ink2.xml"/><Relationship Id="rId17" Type="http://schemas.openxmlformats.org/officeDocument/2006/relationships/customXml" Target="ink/ink4.xml"/><Relationship Id="rId25" Type="http://schemas.openxmlformats.org/officeDocument/2006/relationships/customXml" Target="ink/ink8.xml"/><Relationship Id="rId33" Type="http://schemas.openxmlformats.org/officeDocument/2006/relationships/customXml" Target="ink/ink12.xml"/><Relationship Id="rId38" Type="http://schemas.openxmlformats.org/officeDocument/2006/relationships/image" Target="media/image15.png"/><Relationship Id="rId46" Type="http://schemas.openxmlformats.org/officeDocument/2006/relationships/image" Target="media/image19.png"/><Relationship Id="rId59" Type="http://schemas.openxmlformats.org/officeDocument/2006/relationships/customXml" Target="ink/ink25.xml"/><Relationship Id="rId67" Type="http://schemas.openxmlformats.org/officeDocument/2006/relationships/customXml" Target="ink/ink29.xml"/><Relationship Id="rId20" Type="http://schemas.openxmlformats.org/officeDocument/2006/relationships/image" Target="media/image6.png"/><Relationship Id="rId41" Type="http://schemas.openxmlformats.org/officeDocument/2006/relationships/customXml" Target="ink/ink16.xml"/><Relationship Id="rId54" Type="http://schemas.openxmlformats.org/officeDocument/2006/relationships/image" Target="media/image23.png"/><Relationship Id="rId62" Type="http://schemas.openxmlformats.org/officeDocument/2006/relationships/image" Target="media/image27.png"/><Relationship Id="rId70" Type="http://schemas.openxmlformats.org/officeDocument/2006/relationships/image" Target="media/image31.png"/><Relationship Id="rId75"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customXml" Target="ink/ink3.xml"/><Relationship Id="rId23" Type="http://schemas.openxmlformats.org/officeDocument/2006/relationships/customXml" Target="ink/ink7.xml"/><Relationship Id="rId28" Type="http://schemas.openxmlformats.org/officeDocument/2006/relationships/image" Target="media/image10.png"/><Relationship Id="rId36" Type="http://schemas.openxmlformats.org/officeDocument/2006/relationships/image" Target="media/image14.png"/><Relationship Id="rId49" Type="http://schemas.openxmlformats.org/officeDocument/2006/relationships/customXml" Target="ink/ink20.xml"/><Relationship Id="rId57" Type="http://schemas.openxmlformats.org/officeDocument/2006/relationships/customXml" Target="ink/ink24.xml"/><Relationship Id="rId10" Type="http://schemas.openxmlformats.org/officeDocument/2006/relationships/image" Target="media/image2.png"/><Relationship Id="rId31" Type="http://schemas.openxmlformats.org/officeDocument/2006/relationships/customXml" Target="ink/ink11.xml"/><Relationship Id="rId44" Type="http://schemas.openxmlformats.org/officeDocument/2006/relationships/image" Target="media/image18.png"/><Relationship Id="rId52" Type="http://schemas.openxmlformats.org/officeDocument/2006/relationships/image" Target="media/image22.png"/><Relationship Id="rId60" Type="http://schemas.openxmlformats.org/officeDocument/2006/relationships/image" Target="media/image26.png"/><Relationship Id="rId65" Type="http://schemas.openxmlformats.org/officeDocument/2006/relationships/customXml" Target="ink/ink28.xml"/><Relationship Id="rId73" Type="http://schemas.openxmlformats.org/officeDocument/2006/relationships/customXml" Target="ink/ink32.xml"/><Relationship Id="rId4" Type="http://schemas.openxmlformats.org/officeDocument/2006/relationships/settings" Target="settings.xml"/><Relationship Id="rId9" Type="http://schemas.openxmlformats.org/officeDocument/2006/relationships/image" Target="media/image1.png"/><Relationship Id="rId13" Type="http://schemas.openxmlformats.org/officeDocument/2006/relationships/image" Target="media/image3.png"/><Relationship Id="rId18" Type="http://schemas.openxmlformats.org/officeDocument/2006/relationships/image" Target="media/image5.png"/><Relationship Id="rId39" Type="http://schemas.openxmlformats.org/officeDocument/2006/relationships/customXml" Target="ink/ink15.xml"/><Relationship Id="rId34" Type="http://schemas.openxmlformats.org/officeDocument/2006/relationships/image" Target="media/image13.png"/><Relationship Id="rId50" Type="http://schemas.openxmlformats.org/officeDocument/2006/relationships/image" Target="media/image21.png"/><Relationship Id="rId55" Type="http://schemas.openxmlformats.org/officeDocument/2006/relationships/customXml" Target="ink/ink23.xml"/><Relationship Id="rId76" Type="http://schemas.openxmlformats.org/officeDocument/2006/relationships/fontTable" Target="fontTable.xml"/><Relationship Id="rId7" Type="http://schemas.openxmlformats.org/officeDocument/2006/relationships/endnotes" Target="endnotes.xml"/><Relationship Id="rId71" Type="http://schemas.openxmlformats.org/officeDocument/2006/relationships/customXml" Target="ink/ink31.xml"/><Relationship Id="rId2" Type="http://schemas.openxmlformats.org/officeDocument/2006/relationships/numbering" Target="numbering.xml"/><Relationship Id="rId29" Type="http://schemas.openxmlformats.org/officeDocument/2006/relationships/customXml" Target="ink/ink10.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2-08T15:10:32.862"/>
    </inkml:context>
    <inkml:brush xml:id="br0">
      <inkml:brushProperty name="width" value="0.08598" units="cm"/>
      <inkml:brushProperty name="height" value="0.08598" units="cm"/>
      <inkml:brushProperty name="color" value="#E71224"/>
    </inkml:brush>
  </inkml:definitions>
  <inkml:trace contextRef="#ctx0" brushRef="#br0">348 105 8010,'0'-12'1001,"0"1"-444,0 7-311,0-4 0,7 8-208,5 0 0,5-6 66,6 0 0,3-1-162,3 1 0,3 4 65,-3-4 0,4-2-234,2 3 0,0-1 115,0 6 1,-2-6-305,-4 0 1,3 0 71,-3 6 0,-3 0-56,-3 0 1,-10 0-533,-1 0 932,-8 0 0,3 0 0,-7 0 0</inkml:trace>
  <inkml:trace contextRef="#ctx0" brushRef="#br0" timeOffset="500">262 296 7939,'-18'8'0,"1"2"702,-1 7-241,-7 8-176,6 2 1,-8 2 147,4 0 1,3 0 110,-3 6-184,4 0-195,1-8 1,7 4 57,-1-8-2,8 8-56,-3-12 0,7 6-231,0-7 162,0-1 0,0 1-305,0-1 1,2-7 15,3-5 1,5 3-105,7-2 1,1 0 90,-1-6 1,8 0 93,4 0 1,-2 0-140,2 0 0,0 0 29,6 0 0,0 0 1,0 0 1,5 0 54,1 0 1,1 7-63,-1 5 1,-6 4 181,0 1 0,-3 6 108,-8 0 1,-1 8 33,-6-2 1,-7-2-120,-4 2 1,-4 0 151,-2 6 0,-8 0-24,-4 0 1,-5-6 133,-6 0 0,-2-8-42,-4 2 1,-10-4 96,4-1 0,-5-1-10,-1 1 1,4-9 15,-3-3 0,3-4-291,2-2 1,0 0 88,1 0 1,5 0-128,0 0 0,7-2 37,-1-4 0,4 2-744,1-7 1,7-1 345,-1-5 0,8 5-1362,-1 1 1752,10-1 0,5-13 0,7-2 0</inkml:trace>
  <inkml:trace contextRef="#ctx0" brushRef="#br0" timeOffset="978">1237 297 7958,'-18'-2'1427,"1"-3"-404,7 3-614,3-6 1,9 8-234,3 0 0,5 0-121,7 0 0,14-6-281,4 0 1,6-5 196,-1 5 0,-1-6-427,7 6 1,-7-5 266,2 5 1,-5 0-23,-1 6 0,-6 0-68,0 0 0,-8 8-38,3 4 1,-13 5 235,-5 6 0,-4 0 234,-2 12 1,-4-4 356,-8 10 1,-1 3-296,-16 3 0,0 3 217,-6 2 1,0 0-162,1 0 1,5-1 42,0-5 1,7-3-202,-1-9 1,4 1-145,1 0 1,7-6-398,-1 0 1,8-8 254,-2 2 1,5-3-1893,1-3 2065,0 1 0,0-1 0,0 0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2-08T15:00:02.494"/>
    </inkml:context>
    <inkml:brush xml:id="br0">
      <inkml:brushProperty name="width" value="0.08571" units="cm"/>
      <inkml:brushProperty name="height" value="0.08571" units="cm"/>
      <inkml:brushProperty name="color" value="#E71224"/>
    </inkml:brush>
  </inkml:definitions>
  <inkml:trace contextRef="#ctx0" brushRef="#br0">62 221 8042,'-9'0'2,"3"7"0,2 5 0,-1 5 175,0 3-51,3 7-212,-6 4 189,3 5 0,0-5-168,1 3 61,0-6 1,3 1 121,-2-5-310,2-3 237,1-3 1,0-5 91,0-1-21,0-6-283,4-2 185,-3-4 8,7-4 0,-6-5-142,4-5 125,0-7-37,-1-2 1,3-3-3,-3 0 1,0-2-14,1-1 0,0-3-10,3-3 1,0 1 20,0 1 1,-4 4-8,1 5 1,-1 4 145,1 5-130,-2 6 3,0 2 140,-3 6-127,3-3 1,-1 8 49,0 1 0,0 7 111,-3 3 0,0 3-128,0 2 142,0 3-139,4 3 1,-3 0-36,2-3 0,0 2-9,0-5 0,3-2-38,-3-3 78,4-5-73,-6-1-20,7-5 84,-3-4-25,4-4 4,-1-5 1,0-5 10,-2-7 1,2 1 7,-2-3 1,2-2-15,1-4 14,-1-2-9,1-1 0,0-3-78,0 0 82,0 3-4,-1-6 1,0 14-191,-2-3 178,2 11 3,-7-1 73,7 12-79,-7 1 0,3 5 70,-4 2 0,0 7 156,0 7 0,0 8-156,0 4 1,-1 6 113,-2 0 0,2 0-30,-2 3-52,2-1-35,1-6 1,0 2-109,0-3-32,0 3 150,4-9-524,-3 1 282,7-7 0,-7-2-53,2-1 0,0-5-621,0-4 435,4-4 414,-2 2 0,4-8 0,0-1 0</inkml:trace>
  <inkml:trace contextRef="#ctx0" brushRef="#br0" timeOffset="709">644 283 8216,'5'-9'-386,"-1"5"277,-4 0 793,0 4-447,-4 0 0,-2 0-47,-6 0 1,3 4 165,-3 1 142,-2 7-335,4-2 1,-5 8 91,3-1 0,-3 4 34,3 2 0,1 2-104,2-5 0,3 4 177,0-3-134,4 3-326,-2-1 1,4-1 55,0-1-523,0 1 439,0-7 1,4 6 8,2-7-687,2-1 536,5 0 1,-1-4-48,3-1 1,1-3-176,-4-2 1,2-2 227,-2-1 0,3-2 58,-4-4 1,1-4 207,-3-11 1,-3 0-134,0-5 0,-3 1 240,3-4 1,-4 2 54,1 0 1,-3 3 56,0-3 0,0 6-73,0-6 0,-2 7 60,-1-1 1,-3 3-65,3 4 86,-4 5 87,6 1-33,-7 7 1,4-2-89,-2 6 0,-1 3-110,5 6 0,-2-2 25,1 5 0,2 3-131,-2 2 0,3 4 188,3-4-497,2 5 225,-1-6 0,4 6 80,-2-1-367,2-3 253,5 1 0,-3-2-947,1 1 500,-1-1 337,3-6 1,-3 2-935,1-4 1180,-1-1 0,3-2 0,1 0 0</inkml:trace>
  <inkml:trace contextRef="#ctx0" brushRef="#br0" timeOffset="1010">847 495 7982,'0'9'-303,"0"1"367,0 1 1,0 0 137,0 4 0,-1 1-245,-2 4 0,2-2 95,-2-1 0,2 0-92,1-5 116,0 3-105,0-5 67,0-1 29,0-5-28,0-4 1,0-7 14,0-2 0,0-8-3,0-1 1,0-5 22,0-1 1,0-2 17,0-4 0,3 2-62,0-5 1,0-1 46,-3-1-244,0-2 203,4 9 1,-3 3 67,2 7 0,-2 4 92,-1 5-263,0 5-126,4 0 0,-2 9 126,4 3 1,-3 5-146,2 5 0,0-2-42,1-1 1,2 2 131,-2-3 0,-1 3-621,1 1 743,-4-5 0,6 4 0,-4-3 0</inkml:trace>
  <inkml:trace contextRef="#ctx0" brushRef="#br0" timeOffset="1318">1059 27 8083,'-5'0'-110,"-3"3"0,4 5 312,-2 4 1,-1 5-26,4 0 1,-2 4 195,2 2 1,0 4-148,3-1 0,0-1-54,0 4 0,0-2-90,0 5 1,0-4-132,0 2 1,3-6-247,0 0 0,2-2 179,-2 2 0,0-2-346,-3-5 267,4 1-256,-3-1 1,3-3 0,-4-2 450,0-2 0,-4-1 0,-1-1 0</inkml:trace>
  <inkml:trace contextRef="#ctx0" brushRef="#br0" timeOffset="1423">998 406 8083,'3'-12'6,"0"0"1,4-2 100,-1 2 1,1-3-67,2 3 0,3-2 129,0 2 0,2-3-250,-2 3 1,4-2 12,-1 2 0,0-1 37,0 1 1,2 4 32,-3-1 0,2 1-253,-1 5 1,-3-3 232,-3 3 17,0 0 0,0 7 0,0 1 0</inkml:trace>
  <inkml:trace contextRef="#ctx0" brushRef="#br0" timeOffset="1566">1113 371 8075,'-9'8'150,"4"5"36,2 2 0,2 0 71,1 0 1,1 3-130,2-1 0,2 1-193,4 3 1,2-3-48,1 0 1,1 0-255,-1-1 1,1 1 87,5-1 0,-3 1-327,-1 0 605,-3-1 0,6 1 0,-3 0 0</inkml:trace>
  <inkml:trace contextRef="#ctx0" brushRef="#br0" timeOffset="2169">1650 318 8141,'-9'0'0,"0"-3"0,0 0 965,4 0-92,1 3-240,4-4-932,0 3 277,4-7 0,2 6 308,6-4-722,2 0 333,3-3 1,2 1-6,1-1 1,3 0 192,3 0 0,1 0-303,-1 1 1,0 0-130,-3 2 1,2 2-186,-5 4 0,1-3 158,-3 0 1,-2 0-447,-1 3 820,-2 0 0,-4 0 0,-1 0 0</inkml:trace>
  <inkml:trace contextRef="#ctx0" brushRef="#br0" timeOffset="2469">1870 247 8111,'-14'0'-395,"2"0"401,3 0 1,4 1-28,2 2 0,3 2-7,3 4 0,2 2 17,4 1-98,3 8 93,-2-6 1,7 12 30,-2-3 1,-2 7 4,2 2 0,-3 5-84,2 2 0,-3-1 51,1-3 1,-2-3-108,-1-3 1,-5-6 144,-1-2 1,1-3 7,-1-4 1,0-1 23,-3-4 0,-2-1 135,-4-2 1,1 0-96,-7-3 0,-1 0 82,1-3 0,-3-4-41,0-1-85,-2-3 20,0-1 0,0-4 42,2-2 0,0-1 51,3-2-422,0 4 170,3-2 0,0 6 26,1-2-391,3-1 255,1 7 0,4-6-26,0 6-362,4-2 337,-3 3 1,9-3 246,-1 3 0,10-3 0,-1-1 0</inkml:trace>
  <inkml:trace contextRef="#ctx0" brushRef="#br0" timeOffset="3041">2145 423 7667,'-15'6'-97,"0"0"0,0 0 425,-2 3 1,-1 1-156,1 1 430,3-1-288,-3 7 1,7-6 33,-1 3 0,2 0-136,3 1 0,-1 0-292,4-3 1,1 3 35,5-3-667,2-1 535,4 2 1,3-6 30,-1 2-505,5-2 429,-2-2 1,3-1-37,1-4-45,-4-4 85,2-1 0,-2-5-346,4-2 288,-1-2 1,-3-2-26,-2 1 546,-2-2-459,-2 4 212,-3-5 194,3 4-153,-7-2 1,3 6 49,-4-2 419,0 2-146,0 5-152,0 2 1,-1 4 228,-2 5-96,2 0-240,-7 11 1,7-2 209,-2 5-180,2-1 33,1 2-357,0-3 128,0 0 1,0-4 222,0 1-355,0-4 128,4 2 0,-2-8 20,4 1 1,-3-4 17,3 1 0,-3-2-63,3-1 1,-3-4 66,3-2 1,-1-5-38,0-4 1,2-2 32,-4 0-166,4-1 90,-6-4 1,6 1 7,-4-3 1,4-1-15,-1 1 0,-1 3 79,0 0 1,-2 7-22,3 2 1,-4 2 186,1 1-254,2 4 379,0 1-110,0 4 78,3 4 1,-7 2 141,2 6 1,-2 3-94,-1 5 1,0 0 41,0 3 1,0 1-20,0 2-330,0 1 170,0-5 1,0 0-18,0-5 1,0 0-97,0-2 0,0 0-638,0-3 376,0 0-816,3-3 339,-2-4 321,3-1 390,0-4 0,1 0 0,4 0 0</inkml:trace>
  <inkml:trace contextRef="#ctx0" brushRef="#br0" timeOffset="3728">2374 626 7960,'-5'4'-513,"1"1"496,4 0 1,1 3 20,2-2 1,2-1 6,4 0 0,0-3 61,3 1 0,2-2-74,4-1 0,2 0 15,1 0-12,3-4 1,-5 0-215,2-5 210,1 0 1,-4-3-53,-1 0 1,0-2-108,-5 2 0,-2-3 126,-4 3-36,-2-3 41,-4 5 0,0-6 94,0 5 1,-4-1-112,-2 3 0,-5-2 129,-4 2 1,-2 0 39,0 6 1,-1 0 221,0 3 0,1 0-23,-1 0 1,0 4 128,1 1 1,3 3 13,2 1 273,-1 4-423,3-3 1,0 5-5,4-3 0,4 4-60,-1-1 0,2-2-405,1 2 1,4-1 74,2 0 0,3 0-52,3-2 0,1-2-117,5 1 1,1-4-320,1-1 0,0-4 102,3 1 1,-2-2-292,2-1 1,0-2 178,0-4 1,-1-1 578,-4-7 0,-1-1 0,1-3 0,-4 1 0,-3-1 0,-2 0 0,-3 1 0,-2-4 0,-4 1 0,0-1 0,0 3 0,-5 1-20,-4-1 1,1 1 199,-4 3 0,1 2 857,-1 6-521,-1 2-220,-1 0 1,1 3 169,4-2 0,0 2 285,1 1-226,3 0-152,1 0-724,4 0 1,5 4 234,3 2 1,2 2-107,5 1 0,0 1-52,2 1 0,1 6 107,0 4 0,-1 2-88,1-2 1,-3 2 73,-1-2 1,-3 0 125,1 0 0,-5-2 24,-1 1 0,-4 2 124,0-2 0,-1-2 32,-1-3 0,-1-5 276,-1 2 0,-3-5 104,-4-1 1,-1-1-172,-2 1 0,2-2-291,-1-4 1,1 0 168,1 0-949,0 0 569,0 0 1,2-1-82,1-2 0,2 1-139,4-4 1,0 0 387,0-3 0,4 0 0,1 0 0</inkml:trace>
  <inkml:trace contextRef="#ctx0" brushRef="#br0" timeOffset="3836">2911 707 8022,'-4'5'2191,"3"-2"-2191,-7-3 0,3-3 0,-4-2 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2-08T15:09:15.955"/>
    </inkml:context>
    <inkml:brush xml:id="br0">
      <inkml:brushProperty name="width" value="0.08598" units="cm"/>
      <inkml:brushProperty name="height" value="0.08598" units="cm"/>
      <inkml:brushProperty name="color" value="#E71224"/>
    </inkml:brush>
  </inkml:definitions>
  <inkml:trace contextRef="#ctx0" brushRef="#br0">74 13 8358,'-2'-7'-363,"-2"3"0,2 3-8,-6 1 1,3 4-91,-3 0 0,4 0 461,-4-4 0,5 0 0,-13 6 0,3 0 0</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2-08T15:02:54.506"/>
    </inkml:context>
    <inkml:brush xml:id="br0">
      <inkml:brushProperty name="width" value="0.08571" units="cm"/>
      <inkml:brushProperty name="height" value="0.08571" units="cm"/>
      <inkml:brushProperty name="color" value="#E71224"/>
    </inkml:brush>
  </inkml:definitions>
  <inkml:trace contextRef="#ctx0" brushRef="#br0">80 93 8171,'0'-11'-1066,"-5"4"1308,-3 4 37,3 6 1,0 9 84,5 7 0,-4 8-152,1 3 0,-1 8-43,4 4 0,0 6 118,0 2-512,0 0 192,0 0 1,0-2 150,0 1-361,5-2 200,-4-1 1,8-9-177,-5-3 128,0-7 1,-4 1 67,0-5 1,0-9-80,0-3 233,0-7-134,0 1 0,0-15 20,0-5 1,-4-6-1,0-2 0,-1-5-24,1-2 0,-1-7-19,-3-1 1,0-10-9,4-2 1,-4-5-158,4-2 0,-1 5 107,1 2 0,3 8 60,-3 4 0,3 12-28,1 3 0,0 7 111,0 1 1,5 4-107,3 3 0,-2 3 122,2 5 1,-1-4-68,5 0 0,-1 1 19,1 3 1,-1 1-14,1 3 0,3-2 4,0 6 1,0 1-19,-3 6 0,-5 3 2,1 5 1,-2 3 6,2 1 1,-3 6-10,-5 1 0,0 1 125,0 3 0,0 1-29,0-1 1,-4 1-28,0-5 0,-3 0 65,3 1 0,0-5-84,4 1 0,-4-2 11,1 1 1,-1-5 1,4-6 1,0-2-65,0 2 0,0-2 55,0-6 1,4-3-205,-1 0 1,6-6-45,-1 2 0,2-3-74,2-1 0,-1 0 130,0 0 0,6 0 17,2 0 1,-1-5 51,1-2 0,0-9-27,4-3 1,-4-2 105,0-2 1,-1 0-86,1 0 0,-1-4 100,-3 1 1,-2-1-26,2 4 0,-4 0 17,-3 0 1,1 4-8,-5 0 0,-1 5 11,-3-1 0,0 2 143,0 2 0,-1-1-106,-3 1 1,-2 4 146,-5 4 1,-2 1-106,-2 2 1,-2 3 109,-2 5 0,-1 0-99,4 12 0,-3-5 31,4 4 0,1 4 55,6 3 0,-2 1-78,3-4 0,2 0-156,1 0 0,3-2 150,1-2 0,1-2-278,3-6 1,6 1 81,5-1 1,5-3-57,-1 0 0,1-6 76,2 2 1,-1-7-189,5 0 0,-1-8 68,-3 0 1,1-6 99,0-5 0,-5-6 162,-3-3 1,-2-2-158,-2-1 1,-3-2 167,0-2 0,-6 1-110,2-5 0,-3 4 65,-1-4 1,-1 8-37,-3-4 0,-2 5 4,-6-6 0,1 9 135,0 3 1,-1 8-144,1 4 0,3 7 138,0 4 0,5-1 17,-5 2-239,0 4 1,2 5 124,2 6 0,3 3-94,1 0 0,0 5 81,0 0 1,1 2-10,3 5 0,2 2 12,6 6 1,-1 5-9,1 6 0,3 5-71,0 6 0,2 0 58,-2 1 0,-2 3-181,2 0 1,-6 0 112,-2-4 1,-3-5-109,4-2 0,-6-8 135,2-4 0,-2-8-15,-2-3 1,-2-4 12,-2-4 120,3-8-136,-9-1 1,7-8 294,-4 2-114,-1-3 1,1-2-118,-1-3 0,5-6 26,0-6 0,-2-4 3,1 1-267,0 2 238,4-9 1,1 7-284,3-8-31,-3 3 250,9-4 0,-2-1-105,7-6 1,-1 2 82,5 3-256,-5 2 251,8 5 0,-8 0-68,5 0 256,-5 0-182,8 0 1,-10 4-92,4 0 304,-4 0-199,5 1 0,-8-2 122,2 5-27,-2-6 0,-3 9-17,-2-4 0,-3 4 19,-1 0 1,-1 2 181,-3 2 1,-2-1 89,-5 6-305,-1-1 335,-4 9-146,3 1 0,-7 11 174,4 2-182,1 2 0,4 2-50,-1 0 1,2 1 18,2 3 1,-1-4 76,6 0-381,-1 5 104,4-14 1,1 11 6,3-9 1,-2-1 83,6-4 0,4 1-332,3-1 1,1-3 31,0-1 46,-4-4 0,9 2-34,-6-5 0,4-5 28,-4-3 122,6-7 0,-9-3 142,4-5-121,-4 0 1,0 2 43,-1 2 0,-3 1 13,-1 3 0,-4 2-31,1-2 447,-3 7 11,-1 3-148,0 5-191,0 5 1,0 7 62,0 7-93,0 2 0,0 3-98,0 3 0,0-1 142,0 4-94,0-5 1,4 2-92,0-8 0,3 2 121,-3-6-258,5 0 213,-8-9-63,4 0 73,0-6-23,-3 0 0,3-7 267,-5-4-251,0-1 4,0-14 33,0 6-22,-5-7 0,3-1 23,-1-3 0,-4-2-11,6 4 0,-8-7-16,5 6 0,-1-5-1,1 9 1,3 0 22,-3 7-89,3 3 71,1 4-161,0 6-6,0 1 150,0 5 1,4 1 8,0 3-11,5 7 1,-3 2-180,5 2 94,1-2 0,-1-2 39,1 1-218,4-1 234,-3 1 0,5-2-67,-3-2-163,-2-3 100,8-5 1,-8 0 282,2 0-211,3-5 2,-5-2 210,8-4-10,-13-6-176,7 4-4,-8-8 178,4 3-46,-5 0 1,-1-3-37,-5 2 1,-1 1 98,-3-1 1,2 5-51,-6-2 188,1 9-92,-5 2 1,1 5 129,-1 0 1,1 0-230,-1 10 0,1-1 287,0 10-269,-1 5 45,1 0 87,4 9-127,2-14 1,5 13 99,0-5-313,0 0 91,0 0 1,1-4 189,3 0-314,-2-5 99,8 4 1,-4-10-315,6 4 159,-1-4 86,5-5 0,-3 2-196,2-6 39,3 1 146,-10-9 217,12-1-138,-12-11 1,7 3-73,-7-5 346,2 0-267,-4-4 0,2 0-49,0 0 252,-6 1-167,3-1 0,-1 0 207,0 0-173,0 0-31,1-5 28,-4 4-16,9-4 1,-7 6-5,4 3 129,-4 3-122,2 9 79,-5 2 1,4 7 129,0 1 0,-1 5-98,-3 7 127,0 3-197,0 5 1,0 4 203,0-1-148,0 6-28,0-3 0,2 2 83,1-1-65,-1 1 1,7-2-355,-6-2 168,1-3 1,0-2 90,0-3-116,5-3 58,-8-4 1,5-6 9,-2-2 1,-1-3-17,4-1 1,-4-6 16,1-6-13,2 1 43,0-11-40,1 4 41,-2-10 1,0 1-35,3-4-128,-3-2 168,5 4 0,-9-7-55,3-2 1,1 2-23,-1-2 1,3 4 145,-3 3-99,5 3-28,-8 11 143,10 0-116,-10 11 4,4 1 313,-5 5-135,0 0 1,0 6-162,0 5 571,0 6-349,0 11 0,-1-3 109,-3 6 20,3 4-106,-4 1 0,5 2-26,0-7-294,0 7 205,0-8 1,0 5-330,0-9 140,5-1 0,1-4 105,5-2-231,-4 3 94,3-15 14,-4 9-394,6-15 321,-1 4 1,2-5-60,2 0 1,-2-6-79,2-6 1,-2-4 41,-2-7 123,6-5 48,-4 4 0,4-8 20,-1 5 116,-4-4-122,0 1 1,-2 1 169,-2 2-162,2 3 0,-4 1 329,4 5-87,-9-3-173,5 8 407,-6-3-61,0 9 153,0-3-279,0 9-74,-6-4 1,0 5 272,-5 0-83,-1 10-181,1-2 0,-1 13 45,1-2 0,-1 7 34,1 0 0,1 6-11,2-1 1,-1 0 51,6 0-292,-1-3 34,4 0 0,4-4-232,-1 3 135,6-3 65,-2-6 0,4-1-567,0-1 285,6-4 35,1 5 1,5-7-183,0-2 1,-2-3 132,-2-5 1,3-1 100,-3-3 1,3-5 25,0-10 0,-4-2 119,-3-9 0,2-4-35,-2-5 1,-3 0 180,-5 1 0,-4 1 241,1-5-205,-3 5 92,-1-7 168,0 8-220,-5 2 1,-1 3 38,-6 8 0,1 3 150,-1 9 1,-3 4-40,0 3 233,-1 8-252,5 3 1,-4 9 187,-1 3-178,6 3-106,0 1 1,9 1-181,-3 3 34,3-3-62,1 4 0,5-2-66,2 1 1,4 4 88,0-5 1,6 4-96,2-8 0,2 4 6,2-7-672,0 3 484,0-5 1,0-1-420,0-9 367,-5 3 118,3-8 1,-7 1 144,5-6-61,-5-4-10,3-9 0,-7-2 350,-3-5-165,-1-5 32,-6 4 422,0-9-356,0 9 1,-2-9 51,-2 2 0,-2-2-59,-5-1 0,-1-4 46,1 0-136,-1-1 42,1 10 0,-1 2 274,1 8-39,5 3-175,-4 4 50,8 6-226,-8 1 1,10 5-223,0 0 0,3 5 193,8 3-40,-2 7 119,13 3 1,-5 10-195,6 2 172,0 3 0,0 3-15,0 2-153,0-2-160,-5 8 354,3-3 0,-7 1 14,5 0 1,-9-9-50,2 1 580,-3-2-365,-3-3 1,-1-5 74,-5-5 1,-1-5 69,-3 2 1,-2-4-61,-6 0 0,1-2-138,-1-2 0,0-3-958,-4-5 397,4 0-121,-10 0 0,9-2-564,-2-1 0,-1-4 1096,0-4 0,-9-11 0,1-2 0</inkml:trace>
  <inkml:trace contextRef="#ctx0" brushRef="#br0" timeOffset="2457">2872 344 7953,'-12'16'0,"2"3"322,3 3-190,-4 1 1,6 7 73,-2 1 1,-2 3 36,5-7 0,0 5 48,4-2-268,0-2 33,0 0 0,4-5-161,0 0 70,5-5 0,-3-2-9,6-4 0,-1-2-379,0-2 253,1-3 1,-1-8 120,1-5-17,-1 1-19,1-15 50,-6 4 0,4-8-10,-2-1 218,-3-10-183,5 12 0,-5-13 87,3 7-72,2-2 0,-8 4 112,6 2 1,-5 4-77,0 4-20,4 8 194,-6 1 27,4 8-175,-5-3 32,0 5-58,0 0 0,0 7 46,0 4 250,5 0-136,-3 16 0,3-7-141,-5 11 1,0-6 1,0 2 1,0 1-134,0-1 28,0-1 1,0-6-140,0-1 0,0-5-32,0 1 315,0-8-113,0 4 1,1-10 32,3 3 1,-3-9-39,3-7 0,-3-2 11,-1-9 1,4 4-29,0-4 0,3-3 39,-3 3 0,1-3-151,-1 3 0,1-3 94,3-1 1,1 0-54,-6 5 1,3 4 62,-3 2 1,0 9 101,4 3-52,-4 3 1,3 2 147,-2 3 1,-3 3-122,3 9 0,1 0 79,-1 3-46,0 3 1,-4-4 166,0 5 1,4-1-148,0 1-85,5 0 46,-8 0 0,9-4 56,-2 0-451,-3-5 228,5 3 1,-4-7-183,6-2 53,-1-3 185,1-5-104,4 0 111,-3-5 0,3-6-113,-4-4 0,-1-5 83,1 1 0,3-3 13,0-1 1,0 0-40,-3 0 92,-6 1 1,4 0-22,-2 3 1,-3-1 134,-1 4 31,-3 1 66,4 4 304,-3 4-323,-2 2 1,-3 6-96,-5 3 1,1 4 31,-5 7 1,1 3 148,-1 5 0,1 1-140,0 3 179,-1-3-100,6 9 1,1-9-174,5 3 98,0-3-29,0 4 0,1-8-338,3 3 147,2-8 0,7 4-111,2-7 1,2 2 107,2-7 1,2-1-478,-2-3 348,-2-1 0,4-5-105,-1-5 40,-4-4 160,1-16 0,-6 2 102,0-4-67,1-1 0,-1-4 31,1-3 1,-6 1 175,-2-5 1,-2 4-73,2-4 0,-2 1-62,1-1 0,-1 4 199,-2 7-6,0 3-178,0 11 0,-4 4 561,0 5-345,-5 6 1,7-2 112,-6 8-88,0 7-113,-3 7-27,5 5 1,-5 5 42,4 2 0,2 7-116,1 1-12,3 6 0,1-4 34,0 6 1,0 0-154,0 0 0,1-7-38,3-5 1,2-1-143,5-6 1,2 0-443,2-4 490,-2-6 1,7 0 66,-4-6 1,0-4 302,0-3-305,-4-3 250,10-11-162,-9 2 1,7-15 21,-5 0 0,0-1 44,-3-6 1,-2 3-54,-2-4 219,2 6-70,-4-8 0,1 9 91,-4-3 30,4-2-168,-6 10 258,4-8-33,-5 14 234,0 2-305,-5 6 1,0 7-5,-3 6 0,-2 5-35,2 10 1,3-1 89,2 1-315,-4 5 103,6-3 0,-4 2-167,5-4 92,0 5 41,5-9 0,-3 8-283,6-8 162,0-2 1,2 3-164,-2-5 0,6 1 103,-3-5 0,3 0-51,-3 1 1,2-6 2,2-2 98,-2-3 181,-1-6-134,-2-1 1,-4-11 83,5-2 55,-4-7-151,3 1 326,-9-3-147,4 0 0,-1-1-54,0-5 356,0 5-221,-4 1 1,0 1 22,0 0 281,0 6-32,0 4-155,-5 6 140,3-1-224,-8 6 1,8 2 185,-6 8-246,6 7 1,-7 6-91,5 2 0,0 6 77,4-2 0,0 3-181,0-3 1,0 1 70,0 2 0,4-1-397,0 1 269,5-2 1,-3-4-552,5-1 324,1-5 194,-1 2 1,1-6-289,-1-2 272,6-3 0,-5-5-131,4 0 1,0-3-66,-1-4 222,6-6 126,-3-10-119,-1 0 0,5-3-158,-3-1 508,-2 0-177,4-1 0,-8 4 180,2-3-180,-2 3-7,-2 1 0,1-2 85,-1 2 96,-4-2-256,-2 7 514,0 0-305,-4 2 0,4 4 130,-5 1 0,-5 0 144,-3 4 0,1 2-2,-5 5-50,3 5-129,-12 6 0,4 7 148,-2 5-139,-2 5-98,8 1 0,-4 5 74,6 1-1,4-6-184,2 4 1,5-5-147,0 3 0,0-3 223,0-6-586,5-4 358,7-1 0,2-6-17,5 1-452,0-1 389,-1-5 1,3 0-196,-1-6 272,-4-6 37,6-5 0,-10-12 192,4-7 60,-4-3-155,0-2 0,-2-3 137,-2 0 0,0-5-136,-4 1 237,0-3-99,-4-6 1,4 3-190,0-5 0,0 1-120,-4-2 1,0 6 72,0 10 1,-4 1-159,0 10 1,-1 6-405,1 5 305,3 9 113,-4 2 0,3 5-514,-1 0 262,1 5 469,-3 1 0,5 11 0,0 0 0</inkml:trace>
  <inkml:trace contextRef="#ctx0" brushRef="#br0" timeOffset="3076">4393 756 7955,'1'-8'0,"3"1"0,-3-1-619,9-4 424,2 1 1,0-4-42,4-1 252,1-4-17,1 2 0,1-5 143,0 1-134,-5 4-1,8-4 0,-9 6 125,2-3-120,-2-3 1,-3 5 301,-3-2-291,-2-2 1,-5 7 16,0-5 433,0 5-256,-5 2 1,-1 3 71,-5 6 0,-5 0 133,1 7 0,-5 5 152,1 10-190,-3 0-189,4 14 1,-2-8 229,5 6-212,-1-1 40,5 0-350,5-2 167,0 0 1,6-7 30,0 6 1,4-9-106,0 5 0,6-8 212,2 0-911,-1-2 489,6-2 1,-1-4-689,3-4 484,3-1 193,-4-2 0,3-3-588,-2-5 424,8 1 213,-3-15 1,4 4 116,-5-4 0,-1-5-93,-3 0 0,1-1 116,-5 2 1,1-2-206,-5-3 766,-5-2-373,5 4 1,-10 1 703,3 5-458,-3 5 24,-1 7 605,0 4-528,-5 2-148,-7 10 0,0 7 110,-4 7 1,0 7-155,1 5 1,-1 2-79,5 1 0,5 1 132,2-1-431,2 0 106,2 1 1,2-5-332,2 1 222,2-6 85,10 3 1,-2-5-804,6 0 436,-7-5 134,9-2-64,-9-9 114,8-2 0,-7-5 80,5 0 334,-5-5-175,8-7 1,-9-6 121,2-5-36,-2-5-166,-2-1 0,-3-6 172,-1-4 61,-4 4-168,2-10 0,-5 1-1106,0-6 476,0-4-273,0 2-1281,-5-6 1376,-1 6 1,-7-1 754,-2 7 0,5 2 0,-6 5 0,-2-3 0,-2-2 0</inkml:trace>
  <inkml:trace contextRef="#ctx0" brushRef="#br0" timeOffset="3399">3032 183 8017,'-6'-12'429,"2"1"171,3 4-258,1 2-1320,0 0 978,5 4 0,1-9 0,5 3 0</inkml:trace>
  <inkml:trace contextRef="#ctx0" brushRef="#br0" timeOffset="4358">5708 285 7971,'-11'-8'0,"-1"2"-126,1 1 126,0 1 889,-6 4-509,-1 0 0,-6 5 56,-3 2-216,3 4-27,-4 5 0,5-2 83,1 5-64,-1-5-1,5 3-191,1-6 161,11-4 1,-3 3 129,5-3-733,0 4 325,4 0 0,5 0 234,3 1-609,7-1 354,-2 1 1,10 0-181,0 4 185,0 1 0,1 3-69,-5-1 1,-1 0-69,1 4 0,1-1 154,-5 1 0,-4-5-67,-8-3 217,4 3 1,-6-5 171,3 2 1,-8-2-107,-4-2 1,-2-3 156,-1 0 0,-1-5-125,1 5 1,-4-5-2,-1 0 1,1-1-145,4-2 84,-1 0 0,1-5-568,-1-3 342,6-2 1,1-2-20,5 1-1029,0-1 771,0 1 0,6-4-62,6-1 474,-1 1 0,11-1 0,-4-2 0</inkml:trace>
  <inkml:trace contextRef="#ctx0" brushRef="#br0" timeOffset="4650">5834 433 8097,'-11'0'1045,"-1"0"-868,1 5 0,-2-2 409,-2 5-350,2 4 0,-3 1 542,4 9-420,1-10 0,1 6 117,2-3 17,3-2-300,5 4 0,0-6 192,0 1-650,5-1 255,6 0 0,6 0-614,2-4 564,8 3 1,-8-8 45,7 2-1025,-1-3 481,3-1 342,-4 0 1,0 0-37,-5 0 1,-1-9-157,1-3 345,-3-2-68,-4-2 1,-5-1-238,1-2 589,-5-2-179,2 3 0,-5-4 84,0 3-19,-5-2-130,3 3 1,-7-1-389,6 0 75,-6 5 210,2-3 1,1 6-303,2-1 189,3 1-350,1 5-346,0-5 936,0 10 0,5-9 0,1 4 0</inkml:trace>
  <inkml:trace contextRef="#ctx0" brushRef="#br0" timeOffset="5092">6177 311 8097,'-5'7'-174,"-2"1"0,-5 3 1355,-3 5-680,2 4 1,-7-1-34,5 8 0,-4-2-69,3 6 1,5-5-255,3 5 0,6-6 91,-2 2 0,4-7-405,4-1 1,0-3 221,7 3 0,-1-5-644,9 1 1,0-8 159,4-3 0,-1-2-153,-3-2 0,3-2 158,-3-2 206,-3-7 84,6-7 0,-10-8-171,4-1 637,-4 0-253,-5-1 0,-2 4 203,-5-3-207,0-2 1,0 4 98,0-6 248,-5 1-197,-2 0 0,0-1 176,-1 4-167,1 0-69,-5 9 246,6 2-41,-4 4-269,8 6-204,-3 1 0,5 11 193,0 6 0,4 6 0,0 8 1,5 1-79,-2 7 0,2-1-6,-1 9 1,2-1-206,-2 1 101,2 2 31,-4-3 1,4 1-173,-2 0-20,-3-5 208,0 2-156,-5-4 178,0-1 0,-1-5 54,-3-2 1,-2-4 158,-6-4 1,1-4-173,-1-7 0,1 1 28,0-6 0,-5 1-163,1-4 138,0 0 0,3-6 26,1-6-776,-1 1 498,6-11 0,1 3-514,5-7 1,0 0 77,0-4 326,0 4-386,5-2 735,1 0 0,11 4 0,1-4 0</inkml:trace>
  <inkml:trace contextRef="#ctx0" brushRef="#br0" timeOffset="6024">6463 376 8063,'0'-6'664,"-5"1"-327,-1 5 0,-7 1 355,-2 3-429,-3 2 0,-1 11 45,0 2 0,5 4 126,-1 3 0,6-1-327,1 1 0,6-2 67,-2-1 0,4-1-557,4-3 347,2-3 1,6 0 89,-1-1-919,0 0 624,6-8 1,-3-2-311,5-5 221,-5 0 175,8 0 1,-10-7-244,4-4 101,-4-1 189,0-9 1,-1 3 147,1-5 1,-6 0-251,-2 0 575,2-5-272,-5 4 1,5-8 22,-6 6 131,0-6-106,0 8 0,-4-3 111,0 8-166,0 3-61,-1 9 380,4 2-213,-4 5 1,5 1-44,0 3 0,-4 8-40,0 7 0,0 7 8,4 5 0,0 6 5,0 1 0,0 5 45,0-1-337,0 3 254,0-5 1,4 5-408,0-3 194,0 2 0,-4 2 55,0 0-258,0-6 147,0 0 45,0-11 1,0 2 53,0-9 1,0-1-20,0-10 217,0-4-77,-5-2 1,2-5-70,-5 0 1,6-5 104,-2-3 1,-1-7-297,1-4 39,0-3 178,4-6 0,0-1-200,0-5 104,0 4 1,4-2-93,0 6 0,5-1-49,-1 4 217,2 5 0,1-2-44,1 5 1,-1 0-97,0 3 247,6 1-150,-4-1 0,8 1 91,-2-1 7,-2-4 1,3 2-91,-5-5 102,6 5 0,-8-7-93,2 6 287,3 0-116,-11-2 0,7 5-9,-10-4 1,0 0 203,-4 1 1,0-1-78,0 5 1,-4 0 150,0-1 1,-9 6 421,2 2-365,-3 3-157,-2 1 1,2 10 39,-6 5-122,6 5 1,-2 3-68,5 0 0,4 0 235,3 0-83,-2 0-669,5 0 339,-4 0 0,10-2 75,2-2-679,4-2 459,0-6 0,5 1-697,4-1 416,-4-5 292,6 5 0,-6-10-578,3 3 389,3-3 122,-4-6 1,3 1 131,-2-7 1,-1-2-42,-3-6 1,-3-3 179,-1 3 1,-1-2 27,-6-2 0,4-4 212,-4 0 1,0 1 378,-4 3-447,-6 0 1,1-1 121,-2-3-22,-3 3-245,3 1 241,-4 6 300,-1 6-325,1 0 35,5 4-66,-5 2-7,10 5-634,-4 0 297,5 5 1,1 2-162,3 4 179,2 0 1,6 6 168,-1 2-274,6 3 78,-4 1 1,3 4-202,-4 4 280,4-3 1,-3 5-34,2-2 1,-2-3 18,-2-2 1,1 2-35,-1-1 1,-1 1-102,-2-1 1,1-7 292,-5 3-65,-1-8 0,-3 2 61,0-6 37,0 0-185,-5-4 23,4 3-36,-9-9 43,4 4 1,-6-5-40,1 0 1,-1-1-101,1-3 0,1-2 225,2-6-1089,-2 1 648,9-6 1,-5 0-1334,6-6 1699,0-5 0,0-7 0,0-5 0</inkml:trace>
  <inkml:trace contextRef="#ctx0" brushRef="#br0" timeOffset="6500">7208 12 8244,'-14'17'640,"3"2"563,-3 2-727,2 2 0,1 5 233,-1 3-104,1 2-314,5 1 1,-1 5 528,3 3-392,3-2-166,1 4 1,0-3-267,0 5 68,0-6 1,0 0-577,0-6 467,5-5 0,2 1 140,4-4-1479,1-7 992,-1 8 1,-3-14-39,-1 2 0,1-4-185,3-3 1,1-3-808,-1-5 735,1-10 329,4 2 1,-3-13-549,2 2 488,3-8 418,-5 3 0,3-9 0,-4 2 0,-5-2 0,1-1 0,-6 0 0,9-6 0,-10 8 0,3-2 326,-3 2-263,-1 3 1,-1 2 619,-3 8-264,3 3-245,-10 4 0,9 2 1318,-6 3-604,1 1 129,0 6-366,-3 0 0,5 2-9,-3 2-366,3 2-106,5 5 0,0 7 170,0 5-274,0 5-5,0 6 0,5 1 102,3-1-115,2 5 136,2-3 0,-2 3-121,-3-4-73,4 4-41,-5-8 1,5 7-30,1-8 1,-2 2 147,-2-1-362,2-3 203,-9-6 0,4-4-188,-5-3-331,0-2 23,0-6 276,0-2 2,-5-5-1686,-6-5 1277,-2-2 0,-7-11-132,4-5 850,-4-4 0,2-8 0,-5 1 0</inkml:trace>
  <inkml:trace contextRef="#ctx0" brushRef="#br0" timeOffset="6631">7025 263 7979,'-6'-5'740,"1"3"40,5-3-315,0 5-246,5 0-51,1 0 1,7 0 224,2 0-663,3 0 233,5 0 1,1 0-1177,3 0 635,2 0 311,5-5 267,-5 4 0,10-9 0,-4 3 0</inkml:trace>
  <inkml:trace contextRef="#ctx0" brushRef="#br0" timeOffset="7393">8225 253 8014,'-3'-15'0,"-1"0"0,-1 3 0,1 5 1114,3 4-684,-10-2 1,4 5 227,-8 0-217,-3 0-213,-5 5 32,0 7-89,0 0 0,0 9 171,0-6-257,6 5 100,0-7 1,7 5 184,2-3-382,3-2 63,5 3 0,0 0-587,0-1 334,5 5-17,2-7 0,8 8-435,0-1 554,5 1 1,-2-2-291,5 0 0,-1 0 27,-3 4 12,2 0 198,-8-5 14,4 4 0,-6-10-110,1 4 318,-6-4-66,-1 0 468,-5-1-225,-5 1-150,-1-6 1,-10-1 358,1-5-295,-10 0 0,6 0 210,-8 0-309,3 0 1,-3-1 83,0-3-352,1 3 146,8-10 0,1 5 37,6-5 1,-1-1-183,1 1 1,5-1-888,2 1 721,3-1 0,6-3-101,2 0-602,8 0 359,3 3 716,5-4 0,5-2 0,1-5 0</inkml:trace>
  <inkml:trace contextRef="#ctx0" brushRef="#br0" timeOffset="8168">8477 287 8014,'0'-7'640,"-5"2"-286,-1 5 0,-7 0 302,-2 0-217,-3 10-268,-5-2 0,0 14 423,0-3-326,0 2 1,2 6 12,2 0 0,2 3 121,6-3 0,4 0-524,4-5 108,1 1 1,4 0 232,1 0-990,9-5 618,1-2 1,4-5-122,-1-4 0,0 2-313,3-5 0,3-1-147,-3-7 347,3-3 110,-5-4 1,4-6 45,-6-2 0,4-2-140,-4-2 545,-5 0-172,1 0 0,-6 0-170,2 0 785,-2 0-467,-5-5 0,0 4 59,0-2 349,5 7-369,-3 2 1,3 6 809,-5-1-343,0 6-196,0 1-369,0 20 1,0-1 36,0 13 0,0-2-53,0 2 1,0-2-158,0 6 0,0-6-324,0 2 284,5-3 0,-4-2 54,3-3-72,-3-3-62,4-4 186,-3-6-21,3 4-25,-5-9 58,5 4 1,-4-10-55,3-2 51,2-3 1,-3-7 0,4-2 0,0-3-75,0-1 78,4-4-2,-10-3 0,9-1-207,-2-4-3,2 3 187,1-7 1,1 10-23,-1 2 1,-1 8-46,-2 4 277,-3 7-222,0 3 0,-4 6-28,3 3 404,-3 2-209,-1 11 0,0 6 252,0 7-370,0 3 29,0 2 1,0-2 78,0-3-73,0 3 51,0-3-494,0-1 267,0-1 1,0-5 108,0 0 1,0-6 26,0-1-63,0-4-70,0-5 37,0-2-3,0-5 121,0-5-75,0-2 1,4-8 105,0 0-95,5-5 10,-8 2-92,9-10 99,-8 4 1,8-9-26,-3 2 1,4-3-31,0-4 0,1-2 15,-1-2-260,0-2 278,1 13 1,-1-6 164,1 11-175,-6 4-60,4 5 484,-8 11-223,3 1 0,-5 8 343,0 4 0,0 7-210,0 13 1,-4 0 278,0 7-338,-5-2 0,3 7 63,-6-5 1,6 1-16,2-1 1,2-1-189,-2-2-32,2 2 1,-3-9 308,5 3-880,5-3 336,-3-1-158,8-6 0,-8 1-967,6-3 994,0-7-158,3 7 0,1-13-416,-1 1 0,0-3 126,1-3 764,-1-4 0,6-9 0,1-2 0</inkml:trace>
  <inkml:trace contextRef="#ctx0" brushRef="#br0" timeOffset="8501">8969 479 8014,'-11'5'1404,"4"2"-1018,2 4-8,5 0 170,0-4-206,0 3-396,5-4 225,2 1 0,9-2-81,3-5 0,3 0-237,1 0 0,3 0 108,1 0 1,5-7-81,-2-4 0,-2 0-155,-1-5 0,-3 0 48,-1 1 1,-5-6 32,-3 2 1,-3 1 84,-5-1 842,-2 5-508,-10-7 0,-2 3 63,-9-5 413,-1 5-425,-6 2 0,-1 5 113,-3 4 1,1 2 70,-4 5 0,5 6 517,-2 6-474,3 4-97,1 7 1,5 0 95,3 0 0,3 3-307,5 1 1,-2 4-171,5-5 1,1 1-89,7-4 1,3 0-344,4 0 1,4-5-1699,1-3 1014,4-3 710,3 5 0,1-9-1254,3-1 639,-3-4 994,4-3 0,1 0 0,5 0 0</inkml:trace>
  <inkml:trace contextRef="#ctx0" brushRef="#br0" timeOffset="9684">9645 480 7942,'-11'7'16,"-1"3"0,5-4-16,-1 5 1133,6-4-682,-4 3 0,8-4 278,2 6-569,2-1 5,10 6 1,-2-8-340,5 2 123,6-7 45,-1 1-363,9-5 275,-9 0 1,8-1 81,-6-3 1,5-4-75,-4-7 0,-2 1 37,-6-5-238,3 0 126,-10-4 1,4 0-214,-9 0 339,-2 5-28,-5-3 1,0 3 288,0-5-150,-5 5 1,-1-2 440,-5 5-330,-6 0 0,3 7 89,-5 0 1,4 6 197,-4-2 1,3 8-156,-3 3 1,5 9-10,-1 3 1,0 4-203,3 3 82,-2-2-2,13 9 1,-4-7-544,5 4 213,0-4-37,5 2 0,3-10-259,7-3 1,2-2 231,2-2-424,2 0 378,-3-4 0,5-2-7,0-5 0,-4-5-60,0-3 1,-4-3 153,4-4 125,-5-3 1,3-1-230,-6 0 466,1-1-168,-1-2 16,-5-1 290,5 0-220,-10 0 1,8 0-8,-5 0 0,-1 5 73,-3 3 1,0 2 118,0 2 163,0 5-333,0 1-79,0 15 0,4-1 210,0 10-145,0 0-34,-4 9-188,0-4 71,0 4 0,0-5 45,0 0 0,0-6-137,0-1 0,0-4 173,0 0-213,5-1 61,-4-4 1,4-1 19,-5-2 45,0-3-59,0 4 224,0-10-168,5-1 20,-3-11 27,8 4-19,-9-8 1,9 3-15,-2-5-224,-3-5 238,5 4 0,-4-9-53,6 2 1,-1-3-110,1-4 1,-1 4-11,1-1 112,-6 11-35,4 8 348,-3 4-139,-1 1 14,-1 4 496,-5 7-414,5 12 1,-4 2 81,3 5 0,-3 4 89,-1 4 0,-3 4 26,-1 0 7,0 2-252,4-4 0,0 3-404,0-5 145,0 4 95,0-6 0,0 2-322,0-4 181,0-5-161,5 4 1,-2-11-1108,4 1 953,1-1-648,3-10 679,1 4 0,1-10-181,2-2-117,-3-8 367,5-3 0,-4-4 374,2 3 0,-7-8 0,12 8 0,-7-9 0</inkml:trace>
  <inkml:trace contextRef="#ctx0" brushRef="#br0" timeOffset="10101">10491 264 7942,'0'-8'0,"0"1"0,-5 4 661,-2-2-317,1 5 0,-8 4 421,3 0-396,-3 4-130,2 4 1,1 2 279,-1 5-55,1-5-243,5 8 16,-5-5-72,10 11 1,-4-7 165,5 2-653,0-3 301,5-2 0,1-2 128,6-4-714,4-1 484,-3-5 1,5-1-475,-3-5 297,-2 0 193,9 0 1,-9-5-241,7-2 230,-6-8 120,2-3 1,-4-4-35,-1 3 0,-3-3-112,-1 3 363,-4-2-106,2-2 1,-5 0-137,0 0 196,0 0-155,0 5 240,0 2-1,0 10-233,-5 0 1,0 13 4,-3 4 8,-2 11 7,9 12 32,-10 2-46,10 8 0,-4 0 53,5 1-55,0 9 14,0-12 1,0 12-847,0-4 395,0-1 247,0-3 0,0 0 108,0 0 21,-5-6-36,4 0 0,-8-11-43,5-2 37,-5-8-27,8-3 121,-9-4-235,3-6 380,-4-6-86,5-6 0,-3-11-155,5-2 1,-1-4-132,1-3 1,3-5-414,-3-7 277,3 2 149,6-8 0,-3 7-465,6-5 398,-1 0 1,5 1-242,-1 3 303,6 3 0,1 0 199,5 1 0,-1 5 0,6-4 0,2 4 0</inkml:trace>
  <inkml:trace contextRef="#ctx0" brushRef="#br0" timeOffset="11619">10755 287 7942,'18'-12'-209,"-2"1"59,-4-1 371,-1 6 337,-4-4-266,-2 9 0,-10-3 179,-3 8-75,-2 2-142,-7 10 0,-1 2 77,-4 5 228,4 0-239,-4 5 1,9-3 350,-2 6-450,2-1 0,2 0-445,0 3 250,4-9 0,2 4 194,5-5-894,0 0 539,5-1 1,2-4 121,4-2-1068,0-4 718,1-5 0,3-2-289,0-5 355,6 0 56,-3-5 1,1-3-349,0-7 160,0-3 91,-1-5 412,3 0-121,-8 0 1,3-3-229,-4-1 789,-6 0-420,4-1 1,-8 4 16,1-3 482,4 3-403,-6 1 0,4 6 488,-5 1-361,-5 9 67,4 2 451,-9 5-415,3 0-43,-4 10 3,-1-3-124,1 15 1,1 0 116,2 4-588,-2 1 234,9-4 1,-4 4 155,5-1 1,0 0 19,0-7 1,1-1-1331,3-3 485,2-2 465,6-2 0,-1-2-749,0-5 476,1-1 104,4-3-183,-3 0 296,9-5 0,-6-1-6,3-5 1,3-6 38,-3-2 1,1-1-136,-1 1 676,3-3-271,-9 4 1,-1-9-140,-4 1 592,-5-1-373,2 9 0,-5-3 323,0 2-218,0 7-88,0-3 1,-2 10 717,-1-3-352,-4 3-210,-4 5 118,-1 5-137,1 2 0,-4 9-120,-1 3 0,5 3-116,3 1 1,2 1 42,-2 2 0,3 0-217,5 4 1,0-4-95,0 1 144,0-3-138,5-1 1,-2-2-462,5-2 444,-1 3-1,10-9-204,-5-2 211,5-1 1,-6-9 99,1 3 1,-1-6 37,1-2 0,-1-9-131,1 2 381,-1-8-137,0 1 1,-3-9 137,0 1-95,-6-1 0,7-1-58,-5-3 220,5-7-178,-8 3-64,4-10 1,-5 10 19,0-4 1,0 6 16,0 7 206,0 4 18,0 11-210,0-1 149,0 6-86,0 6 1,-4 11 59,1 8-106,-1 8-4,4 2 1,0 11 8,0 2 35,0 2-90,0 2 0,0 3-52,0 1 1,0 0 143,0-5-355,0 1 149,0 5 1,0-8-396,0 3 255,-5-8 100,3-4 1,-4-6 133,2-5-78,3-5-48,-9-6 245,9-2-215,-5-9 30,1 4 141,4-15-116,-9 2 1,9-13-30,-3 2 0,3-4 18,1-4 0,1 3 29,3-3-345,-3 3 195,9 1 1,-4 1-269,6 3 344,-1-2-12,1 8 1,3-7-43,0 4 1,6-3-45,-2 4 131,-3-5-48,6 2 1,-4-4-74,5 3 341,-1-2-238,1-2 1,-5-1 27,-3-3 0,-1 2 81,2-2 0,-4 3 132,4-3 48,-9 3-242,-2 1 0,-5 1 748,0 3-342,0 3-122,-5 9 0,-2-1 167,-9 4 0,2 5-57,-5 7 385,0 7-387,1 3 1,-2 10 275,5 2-141,-6-2-191,9 10 1,-4-9-549,9 6 180,2-1 152,5-10 1,0 4-966,0-5 500,0 0 150,5-5 0,2-2-115,9-4 1,-2-2 25,5-2-323,-5-3 314,7-5 1,-3-7-251,5-4 371,0-1 8,-5-9 1,3 3 274,-2-5-122,-2 0 25,5 0 0,-10-3 483,4-1-240,-4-5-23,0 3 1,-1-8 140,1 3 1,-2-1-77,-3 13 1,2 1 36,-5 10 0,0 3 89,-4 1 432,0 4-71,0-2-110,-5 20-366,4-1-199,-10 14 0,9 0-86,-6 3 1,2 3 74,-2 4 1,-1-4-162,5 1 0,-1-1 99,2-3 1,1-2-92,-1 1 1,1-6-86,2-1 0,0-5-410,0-6 180,0-1 120,0 0 220,0-4 0,2-2-120,1-5 0,0-5 44,4-3 1,-3-7 42,4-4 0,0-3-5,3-1 0,0 0 2,1 1 1,-1-6-44,1-3-45,4-2 117,-3-6 1,7 4-119,-4 1 65,-1 5-18,-4 6 389,1 5-138,-6 2 2,4 9 534,-8 2-442,3 15 0,-7 3 33,-1 10 0,0 1 32,-5 3 0,2-2 56,-2 6-236,-2-6 50,9 3 1,-8-5-293,5 0 136,0-5 14,4 3-538,0-8 247,0-2 85,0 0-128,0-10 16,0 4 134,5-5 0,1-3 46,1-4 0,3-2 61,-2-10 0,2 0 13,2-4 1,-1-5 86,1-3 1,3-7-55,0-4-283,5-2 260,-7 3 1,5 2-45,-3 4 554,-7 11-296,7 3 0,-12 10 369,4 4 30,-4 2 0,2 15-100,-5 5 370,0 11-484,0 3 0,-4 9 997,0 0-691,-5 0-322,8 2 0,-8-6-156,5 0 52,0 1 55,-1-11-926,4 4 543,-4-10 1,5 2 110,0-5-1914,0 0 710,0-8-2094,5 3 1648,1-9 1646,6-1 0,-6-6 0,-1-6 0</inkml:trace>
  <inkml:trace contextRef="#ctx0" brushRef="#br0" timeOffset="12886">12071 527 7886,'-12'0'0,"1"0"834,-1 0-466,1 0 1,1 5 424,2 3-395,3-3-145,5 5 0,0-4-187,0 6 1,1-1 54,3 1 1,8-1-67,7 0 1,4-4 267,3-3-617,4-3 231,-1-1 0,4-3-371,-3-4 295,3-1 54,-3-8 1,0 0-315,-7 1 231,2-5-106,-7 7 154,0-9 84,-1 10 1,-11-9-70,-2 6 334,-3-5-269,-1 7 1,-1-9-44,-3 3 486,-2 3-243,-6-1 1,-3 3 12,0 3 385,-6 2-329,3 9 0,-4 3 440,-1 4-330,0 6-119,5 10 0,-2 1 159,4 3-166,1 2-120,9 0 0,1 4-109,5-2 0,0-3 281,0-2-1005,5-2 525,6-1 0,7-5 46,5-3-631,0-2 483,0-7 0,-2 0-340,-2-6 345,3 0 13,-4-6 431,5 0-278,-6-10 0,4-2-137,-6-5 574,0 0-222,-3 0 1,-5 0-47,1 0 0,-5 3 91,0-3 0,-1 7 23,-2-7 286,0 7-10,0 5 299,0 1-387,0 9-70,0-4-105,0 5-36,0 10 0,-4-1-27,0 10 1,-1 1-160,1 7 1,3-3 287,-3 3-299,3-3 52,1-1 0,1-4-345,3 0 189,-3-5 101,9 2 0,-8-8-241,1-1 59,4-4 188,-6 2 48,9-5 1,-5-1-4,3-3 0,1-4 95,-5-7 1,1 2-132,-1-2 228,-3-3-84,4 1 0,-4-6-14,3 0-66,-3 0 43,9 0 0,-8 0-53,1 0 27,4 0 11,-6 1-4,4 4-6,-5 1 1,4 10-80,0-1 30,0 5 0,-4 0 37,0 6 153,0 4-75,0 4 1,3 4-70,1 1 1,1 4 7,-1-1 1,-3 3-30,3 1 1,3-2 38,0-2-385,3-2 219,2-1 0,1-4 34,2-1-233,3 1 187,-1-11 0,4 4 68,-6-5 1,4-1 15,-4-3 1,4-2 94,-3-6 41,-1-4-150,-4-2 0,1-5 398,-1 0-134,1-5-1,-6 4-45,4-9-49,-9 4 1,6-7-35,-3-2-51,-3 2 35,4-8 0,-5 8 47,0-2-222,5 2 157,-4 12 1,4-1 471,-5 10-218,0-1 10,0 10-24,0 1-1,-5 5-194,4 5 266,-4 1-135,0 11 1,4 2 6,-3 8 134,3 2-102,1 5 1,0 1 63,0-1-258,0 5 98,0-3 1,0 3 143,0-4-545,5-1 193,1 0 1,2-1-165,-1-2 178,1-3-1,-2-5-665,4 0 490,2-1 0,-3-4-726,2-2-565,-2-4 957,3 0-759,-6-6 817,-1-1 0,-8-6 508,-4-3 0,-6-7 0,-10-7 0</inkml:trace>
  <inkml:trace contextRef="#ctx0" brushRef="#br0" timeOffset="13020">12802 296 7886,'8'0'892,"-1"0"-338,6 0-253,5 0 1,5 0-599,0 0 175,-1 0 1,6 0-1111,3 0 809,2 0 1,0-1 422,-2-3 0,7-2 0,-3-6 0</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2-08T15:03:11.111"/>
    </inkml:context>
    <inkml:brush xml:id="br0">
      <inkml:brushProperty name="width" value="0.08581" units="cm"/>
      <inkml:brushProperty name="height" value="0.08581" units="cm"/>
      <inkml:brushProperty name="color" value="#E71224"/>
    </inkml:brush>
  </inkml:definitions>
  <inkml:trace contextRef="#ctx0" brushRef="#br0">13582 251 8058,'-12'2'1317,"1"6"-790,-1 5-147,-4 15-118,3-4 1,-2 11 47,7-4-78,-2 4-128,9-5 1,-4-2 72,5-6 0,0 0-61,0-7 0,1-1-225,3-6 0,2 1 96,6-5 1,0-1-176,4-3 1,0-5-302,3-2 342,3-3 0,-6-7-154,3-2 60,3-3-68,-4-1 248,0 1 1,2-5-46,-5 0 1,4 2-22,-3 6 245,-6 2-172,0 6 1,-8 1 68,6 2 136,-5-2 1,2 10 284,-5 0-234,0 5-85,0 11 1,0 2 126,0 5-33,-5 0-97,3 0-242,-3-5 90,5 3 0,4-4 38,0 2 1,3-1-167,-3-3 0,5-6 112,-1 2-185,-3-7 221,5 6 0,-7-8 135,4 1-128,-4-1-40,7-7 0,-7 2 135,4-5-101,-4-4 0,6-1 91,-6-2-78,1 2 0,0 0 19,0-2 1,0 2 13,-4-2 1,3 2-12,1 2-258,0-1 236,1 1 1,-4 3-495,3 1 231,3-1 100,-6-3 1,9 0-291,-2 4 198,-3-3-62,5 3 296,-4 1-87,1-4 1,3 7-18,-3-4 0,0 3 91,0-4 1,0 4-136,0-3 412,4 4 230,-5-2-282,0 5-98,-1 0 0,-1 1 817,0 3-463,0 8-122,-4 0 0,-4 11 152,0 0 1,-3 0 65,3 4-356,-5 2-16,8-5 0,-6 4 69,3-5 0,3-4-116,-3 0 1,3-4-390,1 4 234,0-5 1,0-1 75,0-5-738,0-6 395,0 3 109,0-5-1365,0 0 0,1-5 94,3-2 1464,-3-4 0,10-10 0,-5-3 0</inkml:trace>
  <inkml:trace contextRef="#ctx0" brushRef="#br0" timeOffset="139">14130 103 8037,'-6'0'-1282,"0"0"1051,6 0 25,0 0 29,6 0 177,-5 0 0,9 0 0,-4 0 0</inkml:trace>
  <inkml:trace contextRef="#ctx0" brushRef="#br0" timeOffset="783">14244 1 8037,'-3'11'441,"-1"1"1,0-1-277,-1 6 1,2 6 475,-4 7-350,4 3 1,-2 5 35,5 1 0,0 4-97,0-1 0,0-3-192,0-1 1,0-2 236,0-2-45,5-5-811,-4 4 466,10-8 1,-10-1-142,3-5 187,2-5 0,-5-1-90,3-6-172,-3-4 103,-1 2-112,0-5 239,0 0 1,0-9-7,0-3-255,0-7 190,0 2 1,0-2-29,0-1-11,0 1 140,0-4 0,0 1-288,0-1 221,0-5 51,0 9 1,4-8-104,0 8 62,5 2 12,-3 1 126,1 4-21,3 1 0,-4 3-101,6 1 1,-1-1 8,0-3 0,1-1 19,-1 1 0,1-1 9,-1 1 1,-1-2 114,-2-2-144,2 2 41,-3-8 1,3 7 134,-3-5-148,3 5 140,-8-3 1,3 9 447,-5 1-30,0 4 502,0-2-536,0 15 301,0 3-433,-5 10 1,3 0 203,-1 0-210,-4 5-132,6-4 0,-4 5-28,5-2 80,0-3-158,0 4 1,0-7-131,0-1 0,0 0 223,0-5-494,0 0 225,0-3 54,0-1-324,0 1 160,5-6-90,-4-1 157,9-5 58,-8-5 0,7-1-263,-6-6 150,6-4 21,-2-2 1,4-1 39,1 0 1,-1 0 10,0-4-153,1 0 194,-1 5 0,-3 2 48,0 4 337,-1 6 567,5 1-619,-6 10 0,3 6 152,-5 8 0,0 3 198,-4 1 1,0 4 141,0-1-407,-6 6 1,5-7-117,-3 6 0,3-7-107,1-1 1,0-1 234,0-7-917,0 0 367,0-3-1780,0-1 1006,5 0 365,2-4 618,4-2 0,0-10 0,1-2 0</inkml:trace>
  <inkml:trace contextRef="#ctx0" brushRef="#br0" timeOffset="2001">58 1136 8261,'-5'-7'272,"2"2"733,-4 5-626,4-5-166,-7 4-24,9 1 1,-8 11 252,5 8-198,0 3-55,-1 6 1,4 2 410,-3 9-347,3-4-32,1 10 0,0-6 39,0 3-8,0 3 1,0-10-377,5 5 148,-4-6 0,9 4 33,-2 0 0,-2 0-58,2-3 1,-4-6-91,3-2 1,-4-3-279,1-1 1,1-6-659,-1-1 366,-1-9 145,2 3-578,-3-8 471,8 3 212,-9-5 1,8-1-533,-5-3 618,5-3 1,-4-5 324,3-4 0,2-1 0,-4-11 0,5-2 0</inkml:trace>
  <inkml:trace contextRef="#ctx0" brushRef="#br0" timeOffset="2198">251 1566 8800,'7'0'1053,"-2"2"-748,-5 2 0,-4 2 74,0 5 224,0 6-271,4-4 1,-1 8-140,-3-2 60,3-2-48,-4-1 0,5-3-273,0 2 78,0-7 0,0 7-477,0-7 1,4-2 275,0 2-1431,-1-6 936,-3 3 373,0-5-400,6 0 357,-5-5 0,4-5-863,-5-5 1219,0-5 0,5-3 0,1-7 0</inkml:trace>
  <inkml:trace contextRef="#ctx0" brushRef="#br0" timeOffset="2317">298 1419 8261,'7'-7'321,"-2"-3"-68,-5 9-1,0-4-657,0 5-92,0 0-195,5 0 559,-4 0-606,9 0 739,-9-5 0,15-2 0,-4-4 0</inkml:trace>
  <inkml:trace contextRef="#ctx0" brushRef="#br0" timeOffset="2523">446 1213 7878,'0'11'2054,"-4"4"-1367,0 1-235,1 9-231,3-6 0,0 13-103,0-5 134,0 4 1,0-6-354,5 8 180,1-9 1,2 5 187,-1-2-607,1-3 280,3 4 0,-3-5 246,0 0-978,-1-6 562,5 5 1,-5-8-383,1 5 196,-6-5 121,9 3-772,-10-6 169,4-5 898,-5-1 0,0-5 0,0 0 0</inkml:trace>
  <inkml:trace contextRef="#ctx0" brushRef="#br0" timeOffset="2699">423 1454 8227,'-11'0'112,"4"0"311,2-5-225,5 4 0,0-6-240,0 3-27,5 3 1,2-5 87,4 2 1,1 3-16,-1-3 1,4-1-262,0 1 123,6 0 0,-5 4 156,3 0-958,3 0 439,-9 0 497,8 0 0,-8 0 0,4 0 0</inkml:trace>
  <inkml:trace contextRef="#ctx0" brushRef="#br0" timeOffset="3659">606 1670 8197,'-6'5'-125,"1"-3"8,5 3 226,0-5 0,5 0 183,2 0 0,4 0-141,0 0-96,6 0 13,-5-5 1,10-2-23,-3-4 32,8 0 0,-3-6-171,2-2 0,2 1 108,-1-1 0,0 4-99,-4-4 1,-4 1 83,0-1 1,-5-1-290,1 4 1,-6 1-146,-1 4 323,-6-1-24,3 1 60,-5-1 0,-5 2 247,-2 2-114,-4-2 1,-4 9 239,0-3 0,-5 3-101,0 1 0,0 6 39,1 6 0,-3 0-4,3 8 0,2-1 472,-3 3-373,12 1 1,-6-4 66,10 0 1,-4-1-158,4 1 0,2 2-114,6-6 0,-2 4-412,6-4-411,-1 1 394,10-5 214,-4 0-70,8 1 1,-3-6-33,5-2 0,0-3-86,0-1-321,-5 0 317,3-5 1,-4-2-335,2-9 306,2 4 70,-8-10 1,4 5 178,-6-2-155,0 3 121,-4 4 0,2 5 389,-5-1-227,-1 6 291,-3-3-76,0 5 1,0 5-90,0 2 1,-1 9 31,-3 3 0,3 3 89,-3 5 48,3 2-244,1 1 1,0 1-372,0-4 134,0 0 94,0-4 1,0-5-97,0-3-47,0-3 174,0-5 11,0-2-12,0-5 27,0 0 0,-4-1 132,0-3 1,-3-6-160,3-6 209,-5-4-167,8 2 0,-4-5-137,5 0-30,0 1 161,0-6 1,0 2-521,0-4 233,0 4-39,5-2-39,-4 5 169,9 1 1,-4 4-100,6 2-14,-1 4 63,6 0 1,-4 5-115,2-1 206,3 6 1,-6-7-2,4 5 0,-2 0 115,1 4 1,-2-1-52,2-3 1,-6 3 179,-2-3 1,-3 3 120,4 1 0,-6 1 65,2 3-133,-3 2 1,-6 5 279,-2 1 1,-3 4-136,-2 3 0,-1 4 26,-2 4 0,4-3 297,-1 3-153,1 2-305,10-5-328,-10 4 171,10-10 0,-4 2-34,5-4 0,1-1-285,3-4 1,2 0 64,6-4 1,-1-2-131,1-5 0,0 0 123,4 0 1,-2-6-38,5-6 0,-5-4-136,1-7 209,3 0 134,-5 0 1,2-1-61,-8-3-20,4 3-16,-10-4 379,4 11-168,0-5 0,-4 4-91,3-5 346,-3 5-208,-1 2 1,-3 4-50,-1 1 669,-5 5-477,8 1 1,-8 6 231,5 3-318,-5 2-64,8 11 0,-8-3 131,5 5-5,0 0-188,4-2 0,0 5-85,0-3 0,0-1 248,0 1-525,5-5 211,2 3 0,4-2 95,0 0-725,-4-5 492,3 0 0,-4-5-457,6 3 330,-1 2 2,-4-8 0,3 3-146,-3-5 1,0-5 71,0-3 1,0-4 447,0-3 0,4-3 0,-5-10 0,5-1 0</inkml:trace>
  <inkml:trace contextRef="#ctx0" brushRef="#br0" timeOffset="3868">1499 1169 8164,'-8'0'-81,"0"0"1,4 0 80,-3 0 850,4 5-481,-7 7 0,9 5 343,-3 6-401,3 0 0,-3 5 54,0 3-68,0 2 7,4-4-61,0 4-188,5-4 33,-3 0 0,7-1 276,-6-5-710,6 0 271,-2 0 0,4 0-869,1 0 523,-1-5 320,0 3 0,1-4-1273,-1 2 679,-4-3 304,-2-4 0,-4-2-492,3-2 883,-3-3 0,4-5 0,-5 0 0</inkml:trace>
  <inkml:trace contextRef="#ctx0" brushRef="#br0" timeOffset="4040">1431 1430 8145,'-6'-5'1481,"-5"4"-1002,10-4-446,-4 5 73,5 0 0,1 0-310,3 0 112,2 0 1,6 0-269,-1 0 266,6 0 1,-3 4 0,5-1 1,-4 1-141,4-4 0,-5 4 198,1 0 35,-2 5 0,4-3 0,1 5 0</inkml:trace>
  <inkml:trace contextRef="#ctx0" brushRef="#br0" timeOffset="4326">1660 1488 8145,'-12'12'392,"6"-1"-392,-9 1 0,11 0 1328,-8 4-574,4-4-409,1 5 1,2-2-69,5 0 0,0 4 145,0-3-404,0 4 163,0-7 0,5 3-314,3-4 113,7-1 89,-2-4 0,8-2-327,-2-5 0,-1 0 98,1 0 1,0-5-230,4-3 183,-5-2 86,-1-2-56,-6-4 58,0-2 0,0-1 33,-4 0 1,-2 4-4,-5-4 1,0 3-215,0-3 23,0 5 213,0-2 0,-3 0-749,-1 1 368,-5 0 140,8 3-480,-5 1 44,1 5 86,4-5 657,-4 10 0,0 1 0,-1 7 0</inkml:trace>
  <inkml:trace contextRef="#ctx0" brushRef="#br0" timeOffset="4777">1854 1534 8145,'0'8'134,"0"-1"1,2 1 195,1 3 1,-1 5 61,1-1 103,-1 0-187,-2 2 0,0-3 330,0 5-337,0-5-120,0 2 0,1-4-119,3-1-121,-3 1 300,4-1-449,0-5 173,-4-1 236,5-5-510,-6 0 269,5 0 1,-4-2-6,3-6-365,-3 1 289,-1-15 0,0 8-76,0-5-14,0 0 191,0-4 1,0-1-291,0-3-2,0 3 231,0-4 0,0 5-328,0 0 285,0 6 255,0 0-53,0 11-207,0 1 268,0 5-226,5 0 37,1 5 1,6 1 18,-1 5 0,2 0-178,2-4 202,-2 3-79,9-8 0,-6 3-129,3-5 0,7 0 122,-3 0-290,2 0 306,-2-5 1,0 2-12,0-4 1,-4-2-4,0-7 1,-9 5-85,1-1 271,-7 1-173,1 5 0,-6-4 669,-3 2-269,-2-2 40,-11 8 0,1-3 339,-3 5 0,-3 2-248,3 1 1050,-3 4-905,5 4 0,-4 6 3,6 2 1,0 2-6,3 2 1,2 4-411,3 0 114,1-1-120,6-3 0,2 0-226,2 0 83,2 0-1,5-5-1194,6 3 844,1-8 0,8 0-487,1-6 1,6-4 799,1 1 0,1-3 0,4-1 0</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2-08T15:03:22.532"/>
    </inkml:context>
    <inkml:brush xml:id="br0">
      <inkml:brushProperty name="width" value="0.08581" units="cm"/>
      <inkml:brushProperty name="height" value="0.08581" units="cm"/>
      <inkml:brushProperty name="color" value="#E71224"/>
    </inkml:brush>
  </inkml:definitions>
  <inkml:trace contextRef="#ctx0" brushRef="#br0">12 754 7991,'-7'-5'1594,"2"4"-1047,5-4-552,0 5-252,0 0 288,5 0 0,-2 0-532,5 0 305,-1 0 164,0 0 32,3 0 0,-9 0 0,4 0 0</inkml:trace>
  <inkml:trace contextRef="#ctx0" brushRef="#br0" timeOffset="1016">296 389 8040,'-12'0'951,"6"0"-520,1 0-255,5 0 1,6-5-212,6-2 43,4-4 55,7-5 1,1 2-52,3-5-79,2 0 199,6 1-347,-1-4 180,0 5 0,2-6 95,2 0-248,-2 5 86,3-4 0,-5 10 144,1-4-443,-6 4 236,4 0 0,-13 2-668,3 3 423,-8-4-6,-3 10 416,-2-4 0,-14 5 0,3 0 0</inkml:trace>
  <inkml:trace contextRef="#ctx0" brushRef="#br0" timeOffset="1232">550 284 8040,'-11'23'194,"4"0"0,-2 6-194,5 6 944,-5-1-548,8 11 0,-4-9 275,5 6-569,0-5 70,0 8 0,4-13-122,-1 2-114,6-2 232,-2-3 0,0-2-458,1-8 166,0 2-15,-2-8 0,4 3-1,-2-4 0,-2-6-303,2-2-141,-6-3 0,7-7 76,-5-5-352,0-1 506,-4-15 1,0 8-462,0-7 815,0-4 0,-5 1 0,-2-5 0</inkml:trace>
  <inkml:trace contextRef="#ctx0" brushRef="#br0" timeOffset="1641">674 172 8219,'7'10'994,"-2"3"-624,-5 15 0,0 1-105,0 5 1,0 1-58,0-1 0,0-1 154,0-2 99,0 2-288,0-4 0,0 0-123,0-2-62,0-3 173,5-1 0,-4-4-326,3 0 115,-3-5-1,-1-3-74,5 0 51,-3-10 59,3 4-449,-5-5 143,0 0 106,0-5-152,0-1 176,0-11 0,0-1-343,0-5 323,0 0 1,5-3-42,2-1-218,-1 0 168,4-1 142,1 4 0,2-4 53,2 5 0,-2 4-20,-2 0 1,1 5 78,-1-1 0,1 4-251,-1 3 661,1-2-133,-1 8 547,0-3-458,1 5-157,-6 5 0,-1 3 909,-5 7-548,0 3-122,0 10 243,0 1-317,-5 1 0,4-1 201,-3-2-539,3-3 100,1-1 1,0-2 76,0-2 1,0-1-127,0 1 1,0-5-1031,0 1 576,0-2 274,5-1 1,-4-5-1375,3 1 752,2-1 215,-4 0-864,3-2 553,-5-5 859,5 5 0,-4-4 0,4 4 0</inkml:trace>
  <inkml:trace contextRef="#ctx0" brushRef="#br0" timeOffset="2215">915 652 8029,'-7'0'458,"-3"0"-18,9 0-213,-4 0 0,5-2 37,0-2-250,0 3 71,0-4 0,5 5 247,3 0-242,2-5 1,5 2-17,0-4 1,6 3-92,-2-4 1,-2 1-72,3-5 1,-1 1-9,3-1 177,1-4-366,-5 3 176,4-3 0,-10 4 48,4 1-185,-9-1 99,4 1 0,-10-1 84,3 1 1,-4 1 3,-4 2 1,-3-2 423,-4 2-169,0 3-9,-6 0 428,4 5-401,-8 0 0,7 5 110,-5 3 188,0 2-275,-4 2 0,5 3 129,3 0 1,2 4 86,1-4 1,2 4-44,3-3-137,2-1-101,5 2 0,1-5-346,3 3 132,2-2-57,5-1 0,6-1-81,2 1 1,1-5 123,-1 1-883,3-6 647,-4 3 1,5-5 4,0 0-110,0 0 188,-1-5 1,1-2 27,0-9 0,-1 2 34,-3-5 0,-3 2 51,-4-2 73,-6-3-152,4 9 429,-8-8-191,3 8 1,-7-5-111,-1 3 263,-4 2-102,-4-3 1,-1 4-123,1 1 151,0 4 24,-1-3-143,1 9 183,-1-9 35,6 8-234,-4-3 39,8 5-3,-3 0-416,10 0 232,-3 5 0,8-2 77,-3 5 1,7-1 32,2 5 1,0 3-1,-1 0-87,-2 11 86,9-7 0,-6 12 13,3-4-29,-2 5 17,-1-3 1,-3 0-252,2-2 30,-2 2 318,-6-10 0,-1 8 140,-2-8 0,-3-2-157,3-2-202,-3-2 139,-6 3 1,-1-7-189,-6 3 1,1-5-256,-1 1 0,1-3-700,-1-5 551,1 0 234,-1 0 371,1 0 0,0-10 0,-1-3 0</inkml:trace>
  <inkml:trace contextRef="#ctx0" brushRef="#br0" timeOffset="2517">1361 697 8015,'11'0'-368,"1"0"0,-1 0 263,1 0 584,4 0-249,-3 0 0,12-5 172,-2-2-277,3-4-32,-3 0 1,1-2-126,2-2 173,-1 2-94,-3-8 1,-1 7 23,-6-5 0,-1 5 88,-6-2-141,-3 4 54,-5-5 1,-2 4 46,-1-2 332,-9 2-232,-6 7 0,-3-3 574,2 5-399,-8 1-137,8 8 0,-9 1 430,5 5-220,0 1-147,5 4 0,-2 2-59,5 5 1,1-4-91,6 0 1,3-3-143,5 3 0,0-2 313,0 2-934,5 3 483,2-9 1,5 5-1699,4-3 915,1-2 539,6-2 1,1-2 352,3-5 0,2 5 0,6-3 0</inkml:trace>
  <inkml:trace contextRef="#ctx0" brushRef="#br0" timeOffset="3951">2402 400 8024,'-6'0'-266,"-4"0"1253,3 0-379,-9 0-133,-2 5-56,-5 1 37,0 11-170,-5 1 0,4 4 57,-3 1 494,3 0-459,1 0 1,4 1 253,0 3-403,10-3-43,-6 4 0,14-5-200,-3 0 50,3 0-192,1-5 1,5-1-131,2-1 0,9-5 256,3 0-1109,2 1 779,2-11 0,5 4-3,3-5-864,-3 0 756,5 0 0,-8-6-13,6-6 0,-6 0-7,2-7 0,-3 3-347,-1-3 427,-5 0 411,-2-4 0,-4 6 0,-6-5 0,0 9 0,-2-2 0,-3-1 0,3 0 0,-3 5 0,-1 3 0,-5 6 0,-1-3 0,-7 1 673,-2 0-235,2 0-291,-8 4 0,8 0 496,-2 0-213,-3 5-89,5-4 0,-7 10 258,5-4 1,1 0-103,6 0 0,-1 1-64,5 3 0,0 1-247,4-1 1,0 1-187,0-1 0,7 1-447,4-1 316,1 0 72,9 1 1,-3-5-85,5 1 0,0-5-92,0 0 0,0-1-225,0-2 0,-1-2 144,1-1-195,0-4 285,-5-4 1,2-4-256,-4-1 190,-1-4 164,-4 2 0,-3-1 96,0 0 99,-6 5-196,3-8 0,-4 8 68,3-5 104,-2 5-71,3-2 0,-5 4 118,0 1 0,0 3-47,0 1 318,0 4-231,0-2 48,0 5 431,0 0-386,0 5-68,-5-4 1,2 13 381,-5-2-234,6 2-85,-3 2 1,1 1 62,0 2 1,0 1 12,4-4-321,0 4 155,0-7 0,2 3-174,1-4 29,4-1 52,4 1 0,1-2-402,-1-3 195,0-2 52,1-5 0,-1 0-115,1 0 1,-1-1 93,1-3 0,-2-3 28,-3-9 1,2 2 10,-5-5 1,0 4 10,-4-4 1,4 5-67,0-1 298,-1-3-193,-3 5 1,0-4 114,0 1 32,0 9 19,-5-9 267,4 15-284,-4-4 66,5 10-133,0 1 0,0 11 93,0 2 0,1-1 9,3 1 0,1-1 29,3 1-336,2-3 230,1 1 0,2-4-199,2 2 0,2-2 121,-2-2 1,4-5-162,-4-2 0,1-3-41,-5-1 0,-1-5-16,-2-2 1,1-5 61,-5-3 0,0-2-85,-4-2 1,0-2 28,0 2-262,0-3 229,0-6 1,-4 4-339,0-3 131,-5-2 303,3 5 0,-2-8 40,0 5 98,6-4-226,-8 6 584,8 3-333,-8 5-130,9 6 506,-9 4-290,8 2 1,-3 6 189,5 3 0,0 4 190,0 7 1,0 3 213,0 5 1,0 0-184,0 0 0,5 1-28,3 2 1,-2-1 82,2 1-695,0-2 174,3-1 1,1 0 225,-1 0-795,1-5 447,-1 4 1,-3-10-31,-1 3 0,1-2-101,3-1 0,-3-6-785,0-2 539,-1-3 238,5-1 0,-1-1-493,0-3 1,0-6 730,-4-5 0,9-6 0,-4 3 0</inkml:trace>
  <inkml:trace contextRef="#ctx0" brushRef="#br0" timeOffset="4276">3340 389 8007,'-6'5'-12,"-4"-3"0,7 4 470,-4-2-174,-1-3-114,-3 9 1,-5-2 707,1 7-382,-5-2 0,2 14 503,0-8-605,2 9 0,2-4 215,2 3-100,-2-3-324,13 4 0,-4-5-46,5-1 0,5 1-167,3 0 0,2-5 24,1-3 1,6-6 128,2-1 0,2-6-737,2 2 192,0-8 159,5-7 0,-8-8-233,3-8 0,-4 2 247,0-6 0,-6 1 89,-5-5 1,-6 4-35,2-4 335,-3 3-89,-1-2 0,-5-3-232,-2 3 162,-3 2 5,-2-6 0,1 6-471,-1-10 159,6 5-20,-4-2-905,8 10 779,-8-4 0,9 9-90,-3-3 559,3 8 0,-4-3 0,-2 4 0</inkml:trace>
  <inkml:trace contextRef="#ctx0" brushRef="#br0" timeOffset="5168">3912 184 8023,'0'-15'33,"0"0"170,0 0 0,0 7 611,0 0-364,0 6 442,0-3-600,0 15 1,0 4 79,0 13 72,0 2-273,0 5 1,2 6 171,1 2-14,-1-3-158,3 0 1,0 0-248,3-1 95,-3-5 62,5 0 1,-5-9-473,3 3 218,2-3 115,-9-6 0,8-2-354,-5-4 287,-1-6-15,-3 4-146,0-9 6,0 4 60,6-5 111,-5-5 46,4-6 0,-5-7-52,0-5-305,5 0 221,-4 6 0,8-9-328,-5 3 139,5-7 287,-3 6 1,6-8-519,-1 5 279,1-5 147,-1 8 1,0-3 176,1 8 1,-1 3-149,1 4 1,-5 6 194,1 2 0,-4 3-248,3 1 839,-4 0-434,2 5 1,-5 6 964,0 9-621,0 1-135,0 2 0,-4 4 215,0-1 1,-3 5-244,3-4 0,0 3-142,4-3 0,0 0-97,0-5 1,0-2-266,0-1 1,0-5 152,0 1 0,1-2-138,3-2 0,-1-5-994,4-2 494,1-3 314,4-1-982,-1 0 555,0-5 201,1-1 184,4-11-673,-3 5 609,9-10 1,-8 4 411,5-5 0,-5-5 0,2-1 0</inkml:trace>
  <inkml:trace contextRef="#ctx0" brushRef="#br0" timeOffset="5984">4404 343 8013,'-11'-7'0,"-1"3"773,-4 3-397,3 1 0,-5 5 159,3 3 131,2 2-331,-8 1 1,8 6-17,-2 2 1,2 1 46,2-1 1,1 3 146,2-3-115,3-2-170,5 4-434,0-8 242,5 9 1,1-10 196,6 4-820,-1-9 475,6 3 1,1-5 47,4 3-950,-4-3 689,4-5 0,-4-5-10,4-3-582,1-2 539,-5-1 1,0-2-65,-3-2 0,-2-3 39,2-5 0,-6 4 258,-1 0 1,-6 1 79,2-1 1,-3-1 136,-1 5 1,0-4-312,0 3 1164,0 1-408,0 9 530,-5-4-512,-1 8-330,0-3 1,-3 8 158,5 4 0,-4 2 15,4 10 0,1-1-6,3 1 1,0 4-207,0 0 1,0-1-119,0 0 0,5 0-14,2-7 0,3 4-233,2-3 1,-1-1-2,1-4 1,-1-3-157,1 0 0,3-6-163,0 2 224,0-3 17,-3-6 0,-1-1-66,1-6 1,-1-3 63,1 0 0,-5-6 60,1 2 0,-6 2-71,2-2 451,-2 5-158,-2-8 1,0 9 590,0-2-351,0 7-73,0-2 706,0 9-431,0-4-33,0 5-87,0 0 0,0 5-85,0 3 0,0 3 153,0 4 1,0 3-45,0 5 0,5 1-162,2 3 0,3-3-189,2 3 1,-1 1 44,1-2 1,3 1-500,0-4 209,6 0 177,-9-5 1,5-3-100,-6-8 71,1 4-19,-6-10 70,4 4 35,-9-5 0,6-1-72,-3-3 0,-3-4 51,3-7 1,-7-3-267,-1-5 271,-5 0 27,8 6 0,-9-9-127,2 3 1,2-2 76,-2 2 1,6-4-52,-2 1 0,3-1-30,1 4 73,0 5 3,0 2 1,0 8 53,0 0 148,0 6 0,5-3-241,3 5 1,3 4 70,4-1 1,-1 6-239,5-1 0,4-2-16,4 2 1,3-6-27,-3 2 0,4-2 127,-5-2 0,5-2-11,-5-2 0,1 2 42,-4-6 1,-1 1 43,-3-5 1,-7 1 252,-4-1 1,-5 1-81,0-1 0,-8 1 731,-6 0-389,-6 4-166,-6-3 1,3 8 92,-3-6 1,3 5 136,-7 0 1,3 8 364,1 6 0,0 3-134,0 9 46,1-3-387,4 8 1,1-4-157,6 3 1,4-3-257,4 3 1,1 1-575,2-1 1,5-1-142,3-3 0,7-4-672,4 0 1,4-5 530,4 2 901,2-4 0,6-5 0,-1-2 0</inkml:trace>
  <inkml:trace contextRef="#ctx0" brushRef="#br0" timeOffset="7460">5800 150 7972,'-11'-6'0,"-1"2"317,1 3-317,-1 1 1121,1 0-675,5 5 0,-3 6-2,5 8 0,-4 7-86,4 0 1,1 10-30,3-2-197,0 3 46,5-3 0,1 1 179,6-1-369,4 0 60,-3-4 1,5-2-305,-3-5 0,-5-6 112,5-1 1,-8-5-285,4-3 260,-2-3-212,2-5 246,-4 0 1,-2-2-58,-5-1 1,0-5-49,0-7 1,-1 2 223,-3-2 0,1-3-82,-4-1 0,3 1-7,-4-1 0,6 0-19,-2-4-236,3 0 148,1 5 1,1-2 141,3 5 1,-2 1 92,6 6 1,-1-1-63,5 6 1,-1-1 107,1 4 1,-1 0-40,1 0 1,-1 5-89,1 2 0,-1 4 134,0 0-83,1 0-35,-1 1 327,-4 4-171,-2-3 0,-5 8-24,0-6 429,0 5-301,-5-2 0,-2 1-15,-4 0 286,-1-5-237,1 8 0,0-10 386,-1 4-304,1-4-102,-6 0 1,8-1-15,-2 1 50,7-6-70,-6-1-717,9 0 427,-5-4 1,8 5 109,2-6-885,2 0 607,5 0 0,2-2 42,2-2-626,3 3 484,5-9 0,4 4-235,-1-6 1,5-3 218,-4 0 1,4-2 39,0 2 0,-2 2 150,2-2 0,-7-2 69,-1 2 1,-2 0-45,-5 3 0,-3-3 188,-5 0-166,2 0 620,-8 3-369,-2 1 1,-7 1-19,-4 2 695,-6 3-506,-1 0 0,-4 4 387,-1-3 0,-4 8-255,0 3 1,1 3 25,3 2 1,4 1 167,0 2-133,5-3-313,-3 5 1,11-6-6,2 1 0,3 3-93,1 0 1,1 1-209,3-5 1,3 1 135,9-1 1,3-1-371,7-2 0,1-3 94,7-5 0,-2 0-45,6 0 0,-2-1-42,-2-3 1,1 1-240,-1-4 0,-5-5 243,-2-3 1,-3-2 49,-1 2 0,-2-1 346,-1-3 1,-5-2-108,-8 6 0,-2-4 459,-5 4-196,0-6 52,-5 9 1,-5-5 229,-5 6 0,-5-3-213,1 2 1,-3-1 88,-1 10 0,0-1 27,0 4 641,0 5-543,1 1 1,2 7-65,1 2 1,5-1-130,-1 5 1,4-1-257,3 1 1,3 3-126,5-3 1,4 2-129,0 2 1,8-1 127,0-3 1,7-2-205,0-6 0,6 0-65,2 1 0,4-6-297,-5-2 1,5-3-60,-5-1 0,5-2 203,-4-6 1,-2 1 333,-6-9 0,-2 0-28,-6 0 1,-1-3 212,-2 4 1,-3-5-12,-5 1 0,0 2 33,0 2 0,-1 2 183,-3 2 0,1 4 352,-4 4 1,-1 1 619,-3 2-616,4 0-270,-3 5 0,8 2 75,-6 4 0,5 6 148,0 2-719,1 2 230,2 2 0,0-4 233,0 0-680,5-5 345,2 3 0,0-2-41,1 1 0,0-3-284,3-5 244,1-3 1,-1-5 59,0 0 0,0-5 118,-4-3 1,2-5-21,-5-3 0,4-4 21,-5 1 0,2-3-95,-1-1 0,-1-1 11,4-3 1,0 3 34,0-2 0,2 1-67,-5 3 354,5 4-130,-3 1-79,1 11 1,-1 1 321,-2 5 0,-3 5-9,3 3 0,1 7 147,-1 4 0,0 2-155,-4 2 1,1 4-94,3 0 1,-3 3-70,3-3 0,1 0-117,-1-4 0,3-1-648,-3 1 0,1-5 328,-1-3 1,1 2-1905,3-2 2155,2 0 0,-4-3 0,6-1 0</inkml:trace>
  <inkml:trace contextRef="#ctx0" brushRef="#br0" timeOffset="10212">7472 448 8023,'-8'5'585,"0"2"0,6 3-150,-2 2-58,3 4-132,-4 7 1,3 1-73,-1 3-60,1-8 49,2 3 1,2-9-200,1 2 0,0-2-9,5-2 251,-1-5-134,5-1 1,-1-6-159,1-3 1,-6-2-30,-2-5 1,1-6-100,-1-2 0,-1-1-85,-3 1 76,0-3 193,0 4 0,0-5 24,0 0 1,0 4-26,0 0 1,0 1-60,0-1 22,0 3 260,0 4-205,6 6 1,-4 1 30,6 5-184,-1 0 84,5 0 0,-1 4 3,1 0 0,3 4 45,0 0 1,5-2-53,0 2 52,1-5-17,2 7-64,0-9 76,0 4 1,-4-5-53,0 0 111,0 0-106,-1 0-52,-2-5 65,-4-1 1,-6-6 158,-2 1 0,-4 3-84,-4 1 0,-2 3 193,-6-4 0,0 6 38,-4-2 1,0 2 32,-3 2 0,-2 0-96,6 0 1,-4 6 90,4 1 1,1 3-72,6 2 1,-1 3 1,6 0 1,-1 6-476,4-2 197,5-3 56,1 1 0,9-6-277,1 1 0,5-6 34,2-2 0,0-3-84,4-1 1,-3-1 93,-1-3 0,0-4 61,0-7 1,-2 1 4,-2-5 1,-2 0 33,-6-4 0,-3 0 329,-1 0-94,-4-5-51,2 4 1,-6-5 238,-3 2 0,1 3-126,-4-3 1,-1-1 104,-3 2 0,1-2 1,2 1 0,-2 8-8,2 0 1,-1 5 96,2 3-158,-4 4 0,6 3-218,-2 8 1,2 8 89,5 7 0,0 4-82,0 3 1,0 5 138,0 7 1,1 3-15,3 4 1,2-3-79,6 0 1,-5 2 4,1 5 0,-1-3-28,5 0 0,-4-2 56,-1-6 1,-4 3-116,0-7 0,-1-2 70,-2-9 0,0-1-3,0-3 30,0-3-1,0-9 1,-2-2-92,-1-5 0,0-7-122,-4-4 0,4-2 158,-1-6 1,3 0-7,1-4 0,0 1-157,0 3 0,1-2 84,3 2 1,2-3-207,6-1 1,3 4-2,0 0 0,6 0 149,-2-4 0,2 0 83,2 0 0,4 0-14,0 1 0,-5 3 25,-2-1 1,-3 1 136,2-4 1,-2 6-34,-6 1 0,-3 1-90,0 4 1,-6-3 674,2 6-274,-8 3-42,-2 0 0,-7 5 237,-2 0 0,-2 5-82,-2 3 0,-2 6 121,2 1 1,-3 5-138,-1-1 1,4 7-29,0 0 0,6 5-176,2-4-241,-1-1 177,11 2 1,-4-4-443,5 3 0,5-4 11,3-4 1,3-2-245,4-6 1,-1-3 216,5-1 0,1-4-156,2 1 0,1-8 68,0-4 0,0-3-32,0-4 0,0-2 78,0-2 1,-4-3 121,0 3 1,-6 1 206,-2-1 1,-1 9 307,-6-1 395,0 2-224,-4 3 221,0 0-414,-5 17 0,2-2 60,-4 10 0,4-2-211,-1 2 1,-1 2-31,1-6 0,0 4-157,4-4 229,0 6-181,0-14 0,2 7-347,2-10 304,-3 0 0,5-4-67,-2 0 1,-3-1 84,3-3 0,-1-6-14,0-6 1,-1-4-7,2 1 1,-3-3 38,-1 0 1,0-1 14,0 0 0,0-1-11,0-3-256,0 3 252,0-4 0,4 9-26,-1 0 1,1 9-60,-4-2 18,5 8 37,2-1 0,3 6 58,-3 3 0,4 3-48,-4 4 1,7 4-27,1 1 0,5-1-22,-5-4 1,5-1-97,-1-2 1,3 1 83,1-5 1,0 0-129,-1-4 0,-2-2 84,-1-2 0,-5-2 40,1-5 1,-8-1 126,-3 1 1,1-1-83,-1 1 1,-1-1 313,-7 1 0,-2 0-80,-6-1 1,1 1 30,-1-1 1,-3 6-2,0 2 1,-2 3 225,2 1 1,2 1-134,-2 3 1,2 4 95,2 7 1,1 3-284,2 4 1,-1 1 49,5 0 1,1 0-341,3 0 0,1 0 64,3 0 0,6-4-55,5 0 0,0-5-23,-3 1 1,3-6-180,0-1 1,4-6 119,-3 2 0,0-3-85,-1-1 1,-2-5 75,2-2 1,1-4 99,-5 0 0,3-4 146,-6-1 1,-2-4-24,2 1 1,-2-3 67,2 0 0,-2-1-53,-2 0 0,-3 4 141,3 0 1,1 1-58,-1-1 244,0 7-45,-4 2 487,0 9-523,0-4 0,0 11 19,0 6 1,-2 0 24,-2 7-348,3 6 181,-4-1 0,5 4 23,0-5 0,0-1-131,0 1 0,0-4-93,0 0 0,4-5 98,0 2 0,5-4-232,-2 0 0,3-2-174,2-2 276,-1-3 0,1-5 25,-1 0 1,1-5-100,-1-3 0,1-6 92,-1-1 1,-3-6-7,-1 2 0,1-2 85,3-2 1,-3 0-65,0 0 0,-2 0 14,2 0 3,2-5 23,-4 4 1,2-2 156,-1 6 41,-4 4 454,2 5-474,-5 4 1,-1 7-40,-3 8 0,-3 7 113,-4 4 1,1 3 211,2 1 0,-1-1-67,6 1 0,-5 0-89,4 0 1,0-1-297,4-3 0,4 1-70,0-5 1,5 4-108,-2-3 1,5-2 17,3-7 1,-1 2-109,5-5 0,-4 0 11,5-4 0,-1-5 68,3-3 0,-2-2-105,-1-1 1,0-6-19,4-2 0,-6-1 249,-1 1 141,-4-3-69,0 9 0,-5-7 158,1 5 0,-4-4-64,3 3 1,-4-3 179,1 4 1,-4-4-94,-4 4 1,-2 3 87,-6 5 0,1 4 374,-1-1 1,-3 3-225,0 1 0,-4 5 48,3 3 0,-3 6-144,4 1 0,0 4-117,3-4 0,5 6-32,-1-2 1,6 1-169,-2-1 0,4 3 109,4-3 1,2 1-153,5-1 0,2-1-330,2-3 1,-1-2 127,5 2 0,1-6-226,2-1 1,1-6 131,0 2 0,-1-3-95,-3-1 0,1-1 198,-5-3 0,1-2 224,-5-6 0,1-3-82,-1 0 1,-5-4 186,-2 4 1,-2-4 146,-2 3-137,0-4-30,-6 7 1,4-3 303,-6 4 0,1 2-2,-5 2 0,-1 3 104,-2 5 0,6 0-59,-2 0-235,2 0-50,-2 5 1,-1 2-69,1 4 0,4 1 118,3-1 0,3 4-147,1 1 1,0 0 64,0-1 1,5 2-298,3 2 0,2-2-74,2-6 0,4 0-46,3 1 0,-1-2 40,1-2 1,0-3-88,4-5 1,0 0-58,0 0 108,-5-5 193,3-2 1,-4-4 40,2-1 0,-3-3 42,-4 0 1,-2-2 229,-3 2 1,-1 2 48,-6-2 1,-2 2 238,-2 2 0,-2 3-129,-5 1 0,-1 4 201,1-1 0,-1 3-148,1 1 1,-1 1-12,1 3 1,1 6-238,2 6 0,-2 4 81,2-1 0,3 3-197,2 1 1,1-1-64,2 1 0,7 0-175,4 0 0,2-5-140,6-3 1,0-2-341,4-2 1,0-4 737,0-4 0,-4-6-81,0-5 1,-1-5 289,1-6 1,-3 0-129,-4-8 1,-6 2 199,-2-2 1,-3 3 81,-1-3 0,-5 0 314,-3 0 0,-2-5-550,-1 2 1,-3 0-409,2 0 0,-2-1-1146,7-3 0,-4 1 729,0 2 0,3 0 659,1 4 0,-1-5 0,-3 3 0</inkml:trace>
  <inkml:trace contextRef="#ctx0" brushRef="#br0" timeOffset="10879">10136 377 7874,'-7'-5'-486,"2"4"324,0-5 1034,4 6-140,-4 0-164,5 0 1739,0 0-1987,0 6 1,0 4 124,0 5-4,0 10-280,5-6 0,0 9-114,2-5 1,4 0 144,-4 0-957,3 0 619,-3 0 1,2-5-161,-6-3 0,5-2-1104,-4-2 1008,0-5-998,1 0 834,-4-6 1,4-2-673,-5-2 1238,0-7 0,-5-7 0,-1-5 0</inkml:trace>
  <inkml:trace contextRef="#ctx0" brushRef="#br0" timeOffset="11237">10172 330 7874,'11'0'-1556,"1"0"1237,-1 0 234,-4 5 1,5-2 84,-4 4 47,5-4-114,-7 7 0,5-5 67,1 3 633,-1 2-471,1-4 1,-1 7 12,1 2 799,-6-2-647,4 9 0,-9-6 88,3 3 1,-3 2-22,-1-6 1,4 1 1,0 0-86,0-4-114,-4 0-216,0-2 20,0-4-377,0 1 282,0-2-469,0-5 390,0-5 0,0-2-171,0-4 1,4-6 25,0-2-318,4-2 378,-1-2 1,0 0-43,1 0 1,0-4 103,3 1 1,-1 4 172,-2 7 0,1 6 401,-5 1-98,5 6 0,-7-2 314,6 8 0,-6 3 46,2 9 0,1-2-43,-1 5 330,0 0-523,1 4 0,0-1-199,3 1 1,2-1-425,-3-3 1,7 1 251,2-4-32,4-1 0,-2-4 0,5 1 0</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2-08T15:03:35.797"/>
    </inkml:context>
    <inkml:brush xml:id="br0">
      <inkml:brushProperty name="width" value="0.08581" units="cm"/>
      <inkml:brushProperty name="height" value="0.08581" units="cm"/>
      <inkml:brushProperty name="color" value="#E71224"/>
    </inkml:brush>
  </inkml:definitions>
  <inkml:trace contextRef="#ctx0" brushRef="#br0">58 193 8403,'-11'0'814,"-1"11"-273,1 1 0,4 11-373,-3 5 49,9 1 0,-4 4 217,5-2-654,0 2 210,0-9 0,0 4 98,0-5 0,0-5-78,0-3 10,0-7 124,0 2 90,5-9-63,-4 4-113,4-10 56,-5-1-381,0-6 200,0-4 1,0-2 2,0-5 1,0-4-135,0 1 0,0-5 86,0 5 1,0-5-125,0 4 1,0 1-98,0 3 86,0 0 180,0 5 1,2 2 67,1 4-148,4 6 58,-1 1 151,4 5-126,-3 0 0,4 1-61,0 3-144,-4 2 115,8 6 1,-7-1-45,7 0 1,-1 1-183,1-1 1,-2 3-423,2-2 385,-2 7 417,-2-12 0,6 10 0,1-6 0</inkml:trace>
  <inkml:trace contextRef="#ctx0" brushRef="#br0" timeOffset="732">161 377 9530,'11'0'463,"2"0"-457,2 0 1,-1 0 87,5 0 1,2-2-13,5-2 1,-1-1-4,1-2 0,2-3-195,-1 2 1,-2-6 48,-5-1 1,0-1-247,-5 5 0,0 0-261,-3-1 292,-6 1 116,4-1 1,-8 1-2,1-1 73,-1 6 70,-7-4 0,-6 9-45,-4-3 0,-5 2 110,1 2 1,-3 2 226,-1 2 0,4 2-59,0 5 0,4 1 130,-4-1 1,5 4-11,-1 1 0,3 0-92,4 0 1,3-3-284,5 7-19,0-1 97,5-2 0,2 1-75,4-3 0,2-2 212,2 2-550,3-7 236,0 2 0,3-8-48,-1 1 1,0-1-52,-1-2 1,1-2-177,-4-1 57,4-4 265,-7-4 1,3-2-236,-4-2 43,-1 2 117,-5-3 42,5-1 0,-6 4-100,2-2 557,-2 7-159,-5 3-79,0 5 1,0 10 200,0 6 0,0 4 14,0 3 0,0 5-97,0 2 1,0 3-73,0 2 1,4-1 48,0 0-298,0 1 185,1-6 0,0-5 51,3-5 0,-2-9 106,-2 2-117,-3-3-125,4-3 61,-5-1 0,0-6 76,0-3-29,0-2-45,0-6 1,-5-4-140,-3-3 0,-1 1 187,2-1-322,-3 0 259,3-9 1,-3-1-47,3-6 0,-2 0-120,5-3 0,0 1 109,4-5-571,0 0 330,0-4 0,0 7-238,0 4 154,0 6 242,5 6 1,0 5 154,3 3 53,2 2-263,-4 7 359,6 1-113,-1 5 0,1 5-215,-1 3 651,1 2-322,-1 6 0,-1 2-32,-2 5 0,1 1 78,-6 3 1,1-2 119,-4 6-265,0-6 1,0 3 1,0-5-210,0 0 209,0 0 37,0-5-593,-5 3 302,4-8 0,-4 3 78,5-4-853,0-6 277,0-1-46,0 0 698,5-3 0,6-7 0,7-8 0</inkml:trace>
  <inkml:trace contextRef="#ctx0" brushRef="#br0" timeOffset="1482">940 207 8281,'-17'4'-134,"-2"0"134,-2 10 0,-7-7 1260,4 15-775,1-4 1,1 8 249,3 1-253,-2 0-146,-2-4 1,9-1 45,2 1-424,3-5 233,3 4 0,1-10-99,5 4 1,5-1 97,3-4 0,6 3-474,1-6 1,5-3 238,-1-1-713,-2-3 538,9-1 0,-10-5-113,7-3-235,-3-7 346,-2 2 1,0-4-195,-3 1-42,-8 4 221,9-10 0,-14 6 76,6-4 42,-6-1 0,3 7 0,-6-4 52,-3 2 182,3 0-165,-9 5 1,9-1 147,-3 1 1,-1 3-241,1 1 385,0 4-13,4-2-278,0 5 165,0 0 1,0 5 0,5 2-44,3 4 1,-2 2 119,2 2 0,-1-1-137,5 5 158,-6-5-176,4 8 0,-3-5 45,4 6-28,1 0 1,-6-5 0,4 0 1,-2-3 1,-2-4 48,2 1-19,-6-1 3,9-9 45,-10 3-124,4-5 1,-5-9 0,-1-3-103,-3 0 0,1-5 157,-4 2-390,4-5 205,-7 2 0,7-1-31,-4 0 1,4 0-158,-1-4 1,3 1-49,1 3 1,0-1-143,0 4 425,0 6-10,5 0 0,2 10 192,4 0 0,0 1-294,1 7 374,4-6-113,-3 4 0,5-6-166,-3 0 214,-2 0 17,8-6-154,-3 0 26,0-10-14,4 3 0,-13-5-55,2 3 0,-2 1 37,2-5-80,-4 5 79,-2-8 0,-5 8-21,0-5 229,0 5-97,0-7 1,0 8-14,0-2 1,-1 3 401,-3 4-22,-3-2-237,1 9-77,-4-4 1,9 10 331,-3 3-248,2 7 0,2 3 202,0 5-309,0-1 0,0 1 135,0 0 147,0 5-262,0-4 1,6 6 154,1-4-412,3-2 260,2 4 1,-1-3-246,1 1 67,-1-2 40,6 4 1,-3-5-684,5 0 328,-5 0 133,-3-5 0,-1-2-108,-2-4 0,-3-5-16,-1 1-653,2-5 158,-5 2 214,5-5 1,-10-5 618,0-3 0,-10-7 0,1-3 0</inkml:trace>
  <inkml:trace contextRef="#ctx0" brushRef="#br0" timeOffset="1623">1203 205 8200,'0'-12'1084,"0"1"-818,5 5 0,2-1-437,4 3 133,0 3-58,6-4 1,1 5-24,5 0 0,0 0 165,-1 0-766,1 0 493,-5 5 1,4 2 226,-3 4 0,-3 0 0,1 1 0</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2-08T15:09:35.170"/>
    </inkml:context>
    <inkml:brush xml:id="br0">
      <inkml:brushProperty name="width" value="0.08598" units="cm"/>
      <inkml:brushProperty name="height" value="0.08598" units="cm"/>
      <inkml:brushProperty name="color" value="#E71224"/>
    </inkml:brush>
  </inkml:definitions>
  <inkml:trace contextRef="#ctx0" brushRef="#br0">220 49 8332,'2'-7'491,"2"3"0,4 2-450,3-3 84,1 4-159,0-4 114,6-1 1,-3 5 80,5-3-560,1 2 272,-2 2 1,2-4-519,-4 0 429,-1 0 1,0 4-8,0 0 1,1 0-541,-5 0 81,0 0 682,0 0 0,-5 0 0,-1 0 0</inkml:trace>
  <inkml:trace contextRef="#ctx0" brushRef="#br0" timeOffset="452">220 86 8209,'-19'12'185,"3"0"0,3-4 78,0 0 0,1-1 270,0 1 0,4 3-123,0-3 0,0 5 33,-5 3 0,1-3-70,0 4 0,4 0-76,0 0 1,5 3-170,-1-4 0,3 5-202,1-5 0,1 0-362,3-4 1,3-3 349,5-1 0,6-2-509,2 3 1,2-4 276,-2-5 0,3 4-95,-3 0 1,2 2-19,-2-2 1,2 2 39,-6 7 0,1-1 201,-5 0 1,-1 0 107,-3 1 0,-3-1 397,-5 0 1,0 0-209,0 0 0,-9 1 422,-3-1 0,-9 4-242,1 0 1,0 1 245,-5-5 0,3-4-174,-6 0 0,4-4 3,3 4 0,0-5-296,4 1 1,-3-3-348,4-1 1,3 0-1760,5 0 2040,0 0 0,-4-5 0,0-2 0</inkml:trace>
</inkml:ink>
</file>

<file path=word/ink/ink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2-08T15:06:36.236"/>
    </inkml:context>
    <inkml:brush xml:id="br0">
      <inkml:brushProperty name="width" value="0.08581" units="cm"/>
      <inkml:brushProperty name="height" value="0.08581" units="cm"/>
      <inkml:brushProperty name="color" value="#E71224"/>
    </inkml:brush>
  </inkml:definitions>
  <inkml:trace contextRef="#ctx0" brushRef="#br0">86 282 7948,'0'-12'6,"-1"0"223,-3-1 1,1 3 266,-5 1 1,1 5-276,-1 8 1,-1 9 166,4 7 1,-4 6-122,1 6 1,2 2-109,2 11 1,-1 0-11,1 4 1,0-1-178,4 1 0,1-5-23,3-4 1,-2-6 122,2-1 0,1-7-291,-1-2 1,4-5 110,-4-7 1,0-4-371,-4 1 319,0-7 1,0 2 218,0-8 1,0-8-100,0-8 1,-1-9 18,-3-3 0,1-5 13,-5-4 1,5-2 10,-1-6 1,-1-1-153,1-3 1,0 7 138,4-3 0,0 4 8,0 0 0,0 7-26,0 6 1,5 5 40,3-2 0,-1 5-57,1 4 1,0 1 7,5 2 1,3 8 21,0-3 1,0 6-1,-3-2 1,-1 5 20,0-1 0,4 10-18,1 6 1,-1 1-10,-4 8 1,0-1-1,1 5 0,-5 3-83,0 0 1,-5 5 97,1-4 1,-3 4 4,-1 0 0,-5 2-28,-4 2 1,0 0-9,1-1 1,-3-5-64,3-2 1,-2-3 65,2-2 1,-1-1-178,5-2 0,0 0 107,4-4 1,0-1-476,0-4 216,0 0 0,0-4-436,0 1 294,0-7 503,0 4 0,5-1 0,2 2 0</inkml:trace>
  <inkml:trace contextRef="#ctx0" brushRef="#br0" timeOffset="805">146 795 7958,'6'7'-77,"-5"4"185,5-10 94,-6 4 0,1-3 220,3 2-88,-3-3 40,10 5-104,-4-6 0,5 0-155,0 0 52,1 0 0,0 0-129,3 0 0,3-5 79,6 1 1,-1-5-220,1 1 0,-1-3 75,1-1 0,-1 0-23,0-1 1,-1 0 3,-2-4 0,1 3-120,-6-7 1,-1 5 1,-7-4 1,1 5-11,-5-2 1,1 0 218,-5 0 0,-2 1-79,-2 4 0,-3 4 190,-5 0 1,-1 5-106,-4-1 1,2 2 234,-5 2 0,1 2-74,-1 2 1,-3 4 13,2 8 0,4 3-18,0 6 0,4-1 97,1 1 0,3-1-199,1 0 1,6-3-113,-3-1 0,5-1-349,5 1 0,1-2 199,7-6 0,3 1-352,0-1 0,6-5 246,-2-3 1,3-3-59,2-1 0,-1-1-21,0-3 0,1-5-18,-1-7 0,-5 1 190,-2-5 0,-4 1 124,-1-1 0,-1-2 169,-3 6 1,-2 3-45,-6 5 563,5 5-468,-3-2 1,3 12 241,-5 5 1,0 6-162,0 6 0,0 6-94,0 2 0,0 8-301,0 1 0,0 1 115,0-2 0,4-2-35,0 3 1,6-8 73,-2-5 1,-3-4 1,-1-3 0,-2-8-36,-2-4 570,0-7-377,0-7 1,-2-10-78,-2-14 1,-1-2-8,-3-5 0,-2-1 8,6 0 0,-5-5-200,0-3 1,3-6 137,-2-2 1,3-3-302,-3-1 1,6 0 63,-2-8 1,2 8-36,2 4 0,0 14 132,0 6 0,0 12-14,0 4-7,6 9 40,0 3 0,7 16 195,-1 5 1,-1 7-56,-3 6 1,1 6 103,-5 6 0,4 5-85,-3-2 0,-1 4 130,-4 1 0,0-10-41,0-2 1,0-5-52,0 1 1,-2-3-60,-2-6 1,3-3 62,-3-1-593,-3-5 206,6 2-964,-5-10 857,6-1 0,6-9-498,2-5 0,-1-2 876,1-10 0,0-6 0,4-5 0</inkml:trace>
  <inkml:trace contextRef="#ctx0" brushRef="#br0" timeOffset="1537">940 514 6162,'-12'-7'417,"0"3"616,-1 8 1,0 7-496,-3 5 1,1 10-175,-6-1 0,2 6 213,-1-3 0,2 5-163,6-5 0,4 5-114,0-5 0,5 1-262,-1-5 1,4-3-217,4-1 1,3-9 23,5 1 1,0-4-271,1 0 1,3-2 0,0-6 1,4 0 191,-3 0 1,4-7-225,0-5 0,-4-6 48,0-6 0,-4-1 235,0 1 1,-1-5 81,0 1 0,-4-1 231,0 5 1,-5 5 18,1 3 0,-3 2 509,-1 2-53,6 5-357,-5 2 0,5 12 263,-6 5 0,0 5-159,0 8 1,0 1-123,0 2 0,0 3-116,0 6 1,0 0-130,0-1 1,5-1-301,3-2 1,-1 1 184,1-6 1,-4-3-114,4-5 199,-5-5-134,2 3 111,1-11 1,-5-7 277,3-9 0,-2-7-47,-2-4 0,-4-9-115,-1-3 1,0-2-43,1 1 1,1-6-78,-5 2 1,5-6-156,-1 2 1,3-4 75,1 5 1,0 2 24,0 9 1,0 2 42,0 11 0,0 4 4,0 3 1,0 8 50,0 1 1,1 5 4,3 8 1,3 0-105,5 4 0,1-4-85,-1 3 0,1-2 121,4-2 1,-4-4 10,4 0 1,-4-5 13,-1 1 0,1-8-42,-1-4 0,-4-3 144,0-1 1,-4-6-29,4-2 0,-4-7 56,4-2 0,-5-1-73,1 2 0,-2 0 105,-2-9 0,0 7-29,0-7 1,0 9-69,0-1 0,0 5 167,0 4 1,-4 2 0,-1 6 426,1 5-341,4 2 0,0 6-111,0 3 1,0 4 172,0 8 1,0 9-112,0 7 0,0 5-28,0 4 1,4 2-21,1 6 1,3 0-219,-4 0 0,5 0 78,-1-1 0,3 0-101,1-3 1,1-3-114,-1-6 1,-4 1-259,0 0 0,-1-6 119,1-3 0,-1-6-83,-3-2 1,-3-9-473,3 1 1,-4-2 352,-4 2 1,-3-5-500,-5-3 1,-4-3 1025,0-1 0,-11-5 0,1-2 0</inkml:trace>
  <inkml:trace contextRef="#ctx0" brushRef="#br0" timeOffset="1671">1075 670 7958,'-12'-31'0,"1"5"415,3 5 163,-3 7 0,10-4-189,-3 6 1,8 4-50,4-1 0,7 5 149,1-4-295,6 0 1,1 0-349,6 0 0,5 1 188,-2-1 1,3-3-958,2 3 0,1 1 923,3-1 0,2 0 0,6-4 0</inkml:trace>
  <inkml:trace contextRef="#ctx0" brushRef="#br0" timeOffset="3260">2039 537 8055,'0'-12'-580,"4"0"-73,0 0 0,0 0 653,-4-1 874,0 7-349,0-5 0,-1 9 229,-3-2-460,3 3 1,-12 1 67,1 0 0,0 5-58,-4 4 1,-2 3 105,2 4 1,-2 3-119,2 5 0,2 2 40,-2 3 0,4-3-100,4 2 1,2-2-216,6-2 0,0 1 12,0-1 1,2-5-173,2-3 0,0 2-33,8-2 1,-3-4-212,8-3 1,-4-3-95,-1 3 1,1-4 220,-1-5 1,0-1-20,0-3 1,0-5 100,1-7 0,-1-2 107,0-2 0,-5-4-10,-3-1 1,-1 4 189,1-8 0,-3 7 11,3-2 0,-2 1-113,-2 7 0,0-1 490,0 5-150,0 0-144,-6 0 1,5 6-78,-3 6 1,2 7-69,2 9 0,0 5 17,0 7 1,0-1-43,0 6 0,0-6-141,0 2 1,2-5 103,2-4 1,-2 2-146,7-6 0,-5-4 89,4-3 0,-4-7-79,4 2 1,-4-2 81,4-2 42,0 0 1,3-6-7,-3-2 0,2-8 32,-6-4 0,1 1 37,-1-2 0,-2 1-62,2-5 1,-1 1-50,1 0 0,-3-1 56,3 1 0,2-1-8,-2 1 0,4 4 1,-4-1 1,1 10 165,-1-1-132,-2 8 0,4-5 13,-1 4 0,-4 3 99,3 6 1,1 4-68,-1 8 0,1-1 109,-5 6 1,4-1-119,0 4 1,0 3-12,-4-2 0,4 2 17,0-7 0,0 2-116,-4-2 1,0-2 147,0-6-39,5-5-134,-3-1 111,3-6 59,-5 0 1,0-10-68,0-2 0,0-7-144,0 3 0,1-10 98,4 1 1,-4-2-151,3 3 0,-3-5 101,-1 1 1,4-1-50,0 5 0,2 1 17,-2 2 0,-1 4-337,5 5 553,-5 5-196,2 1 1,-1 17 328,0 6 1,0 6-84,-4 5 0,2-1-54,2 6 0,-3-5-37,3 5 0,1-6-23,0 1 0,4-6-336,-1-1 0,2-7 128,-2 3 1,3-5-129,-3-4 238,3-2 0,1-6-120,0 0 1,-1-3-44,-3-5 0,3-2 29,-3-10 0,3 4 54,1-5 0,-4 1 7,0-5 0,-3-3 144,3-1 0,-6 1-55,2 3 1,-1 2 152,1 3 0,-2 2-69,2 6 1,-3 4 354,-1 0 0,-1 5-165,-3-1 0,1 3 157,-5 1 1,4 5-58,-4 3 1,-1 7 80,-3 2 0,1 6-78,3 1 0,-1 6-109,5 7 1,-2-1-45,2 1 1,3-1 58,-3 1 1,4-2-358,4-2 0,3 1 95,5-6 0,4 5-536,0-5 1,2-3 193,-2-5 1,-2-6 30,2-2 0,-6-5 217,-2-7 1,0-2-7,4-2 0,-5-4 242,-3-8 0,-1-9-115,1-7 0,-3-1 242,3-3 0,-4 2-16,-4-7 1,-3-6 2,-5-2 0,1-8-362,3 0 0,-1-7-299,4-1 0,-3-4 141,4 4 1,-4 5 76,4 7 0,-1 12-374,1 5 1,2 7 160,-2 1 0,3 7-1027,1 5 1439,0 8 0,5-3 0,2 4 0</inkml:trace>
  <inkml:trace contextRef="#ctx0" brushRef="#br0" timeOffset="3977">3286 524 8030,'6'-12'44,"0"5"329,-12 2-122,5 5 0,-8 7-15,5 5 1,-6 5 446,2 8-355,2 5 0,1 1 88,5 6 1,0-1-139,0 1 0,0-2-204,0-2 1,1 1 44,3-6 1,-1-1-308,5-6 1,-4-4 205,5-5-683,-7 1 1,5-7-298,-3-1 417,-3-4 1,5-7-1001,-6-2 1545,0-8 0,0-8 0,0-8 0</inkml:trace>
  <inkml:trace contextRef="#ctx0" brushRef="#br0" timeOffset="4582">3335 378 8030,'5'12'-554,"-4"0"387,3 0 1,-1 5 741,1-1 1,-2 6-164,2-2 0,1 7-141,-1 2 0,4 3 82,-4-3 0,4 3-81,-3-3 0,0-1-162,-1-3 0,-3-2 65,3-3 1,2 2-213,-2-6 1,0-4 186,-4-4-482,0 1 41,0-3 45,5 0 1,-3-8 52,2-2 0,-3-8 100,-1-8 0,4-3-137,0-2 0,2-5 23,-2-2 1,-3-3-8,3-2 1,2 0 100,-2 1 1,4-1 42,-4 0 0,4 12 71,-4 4 1,2 6 370,-2 3-243,-3 5 1,6 3-135,-3 8 0,-3 9 405,3 7 0,-2 8-163,-2 5 1,1 2 41,3 2 0,-3-2-93,4-2 0,0 2-100,-1-2 1,4-2-31,-4 1 0,4-6-152,-4-1 0,1-6 76,-5-7 1,4-4-19,0 0-170,0-5 0,-3 2 48,3-5 0,-2-5 111,2-3 0,1-7-48,-1-2 1,2-6-135,-2-1 1,-3-2-9,3-6 0,-1-1 99,1-4 0,-1-3-36,5-1 1,-6 4 61,2 5 1,2 10 163,-2 2 0,0 5-112,-4 3 0,1 5 177,3 3 1,-2 4 123,2 4 1,-3 7 144,-1 5 0,4 6-115,0-2 1,0 7 54,-4 2 1,0 5-178,0-2 1,5-1 2,-1 2 1,4-6-145,-4 2 1,5-5 85,-1-4 0,-1-1-504,1-2 1,-4-8 72,5 3 0,-5-8-94,4 0 1,-4-2 31,4-2 1,-1-6-99,1-2 0,3-3-138,-3-1 0,-1-6 637,1-2 0,0-3 0,4-1 0</inkml:trace>
  <inkml:trace contextRef="#ctx0" brushRef="#br0" timeOffset="5784">4067 416 8030,'-2'-6'-712,"-7"2"0,0 8 875,-11 4 1,-1 4 1011,-3 4 0,-1 3-525,1 6 0,1-1-38,2 0 0,0 1-15,4-1 0,1 1-144,4-1 0,5 1-477,3-1 1,3 0 100,1 1 1,1-5-82,3 1 0,3-7-223,5 3 1,2-8-270,2-1 0,-1-5 53,5 1 1,-3-2-277,3-2 0,-5-2 244,1-2 0,2-8 30,-2-8 1,0-3 332,-3-2 1,-3-3-69,-1-1 1,-3-3 301,-2 3 1,-2-4-29,2 5 1,-3-5 88,-1 5 1,0 3 51,0 5 0,-4 9 224,0-1 1,-1 8 156,1 0 0,-3 4-192,-5 4 0,3 8-115,1 9 0,4 3-79,-4 4 0,5 2-228,-1 3 1,3-2 58,1-2 1,5-5-114,4 0 0,1 0-146,3-8 0,0 0-298,3-4 1,-2 1 117,2-1 1,2-6-208,-2-1 1,1-4 225,-5-1 0,4-1 85,0-4 0,1-7 189,-5-8 0,-4 0-82,0-5 1,-4 3 182,4-6 0,-5 2 223,1 2 0,-3 3-152,-1 1 0,0 5 358,0-1 1,-1 4-185,-3 3 1,1 4 700,-5 5-647,5 0 0,-6 7-207,5 5 0,0 2-23,4 6 0,0 0-173,0 5 1,0 2 126,0-3 1,5 6-130,3-9 0,3 3-306,1-8 1,5 3 135,-1-7 0,0 3-85,-4-7 1,5-2 65,-1-2 1,0-8 301,-3-4 1,-3-4-89,-1-5 1,0-3 156,-5-9 0,0 2-128,-4-5 0,0-1 39,0-3 0,0-1 81,0 0 1,-1 1-34,-3-1 0,1 2-82,-5 2 0,5 9 23,-1 7 0,1 9 336,-1 4 1,3 6-57,-3 6 0,1 11-175,-1 13 0,3 9 54,-3 4 0,2 9-59,2 7 1,0 0 54,0 4 0,2-2 3,2-2 0,-2 1-252,7 3 0,-7-2 126,2 2 0,2-10-344,-2-6 1,0-7 221,-4-9 0,0-9 162,0-7-64,0-4 23,0-6 1,0-8-154,0-12 1,0-6 80,0-9 1,0-5-156,0-7 1,0-4 178,0-5 0,4-3-275,0-1 0,6-3 28,-2 7 0,3-2-38,1 6 0,1-1 90,4 1 0,-4 3 48,3 5 0,2 1 121,-2-1 0,1 4-110,-5 1 0,3 5 299,-3-2 1,2 3-71,-10 2 1,4 5 684,-4 3-346,0 2 1,-9 7 198,-4 3 0,-1 6-111,-3 6 1,-3 5 90,0 12 0,-1 6-95,5 6 0,1-4-156,3 8 0,3-6-223,5 6 0,0-3 142,0-1 0,4-5-295,0 1 1,10-6-182,-2 2 0,4-4-235,0 0 0,3-6 119,6-3 1,-5-4-292,0-4 1,-5-2 324,2-6 0,0-2-17,0-2 0,-1-4 188,-4-8 0,-4-7-130,0-6 1,-5 0 516,1 0 1,-2-2-26,-2-6 1,0-1 105,0-2 0,-6 0-143,-2-5 0,-3 7-22,-1 2 0,0 5 312,-1 6 0,5 8 133,0 4-72,5 1-174,-7 11-598,8-5 1,2 13 96,8 5 1,5 7-21,3 10 1,3 2-204,5 6 0,1 3 175,-1 1 1,1 5-67,-1-1 1,-4-2 85,1 2 1,-6-4 47,1 4 1,-4-7-28,-4-2 0,-2-5 432,-6-6 1,0-2-62,0-3 1,-2-2 55,-2-6 0,-4-1-287,-8-3 1,1-2-269,-5-6 0,-1 0-791,-3 0 1,3-2 175,1-2 882,0-3 0,-5-10 0,1-2 0</inkml:trace>
  <inkml:trace contextRef="#ctx0" brushRef="#br0" timeOffset="6467">5739 368 8019,'-12'-7'1080,"-2"1"-667,-2 6 0,1 2-114,-5 2 0,0 3-57,-5 5 1,1 0 207,-1 0 0,2 0-67,3 1 1,-2-1-133,6 0 0,4-1-94,3-3 1,7 3-113,-2-3 1,4 3-441,4 1 0,8 0 235,8 0 0,5 6-366,3 2 0,-1-1 242,6 2 0,-6-5-238,2 4 1,-8-1 195,0 2 1,-6-2 168,1-3 1,-8-2 178,-4 2 1,-3-2-134,-1-2 0,0-4 535,0 0 1,-6-4-199,-7 4 1,-3-4 242,-4 4 0,-7-5-169,2 1 0,-2-2 11,3-2 1,-1 0-143,1 0 1,5 0-257,3 0 1,2-5-631,2 1 0,5-5 411,3 1 0,3 1-348,1-1 0,6-2 256,7-6 1,4 3 397,8-4 0,4-2 0,3 0 0</inkml:trace>
  <inkml:trace contextRef="#ctx0" brushRef="#br0" timeOffset="6750">5899 512 8009,'-12'5'1299,"-2"2"-734,-2 5 1,2 6-42,-2 2 0,2-1-6,2 2 0,5-2-123,3 1 0,3 2-317,1-6 1,5 5 98,4-5 1,3 0-309,4-4 1,3-4 164,6 1 0,0-7-497,4 2 0,-3-2 93,2-2 0,-2-6-48,-2-2 1,-3-4 159,-1-4 0,-5 1 115,1-6 1,-4 1 223,-3-4 0,-4-1-102,-5 1 1,0 3 63,0 1 1,-7 1-55,-5-1 0,2 2-27,-6 6 0,7 0-80,-4-1 0,1 3-187,4 1 0,1 4-485,-1 5 418,6 0 0,7 0 0,9 0 1</inkml:trace>
  <inkml:trace contextRef="#ctx0" brushRef="#br0" timeOffset="7177">6278 415 7996,'6'2'383,"-2"2"1,-8 0-15,-4 8 0,-3-2-17,-1 6 0,-4 3-44,0 1 1,-1 2 137,5-2 0,4 2-204,0-6 0,5 5-134,-1-5 0,3 0-414,1-4 350,5 1 0,2-3-453,5-1 1,4-4 192,1-5 0,0-1-286,0-3 0,-3-3 156,7-5 1,-6-6 45,1-2 0,-4-3 77,-4-2 0,2-1 218,-6-2 1,0 2 63,-4-2 0,0 2-51,0 1 1,0-3 81,0-1 0,-4 6-94,0 7 1,-4 2 475,4 2 1,-2 5-198,2 3 1,3 4-54,-3 4 0,1 10-55,-1 10 0,3 6 82,-3 7 1,2 5-129,2 3 0,4 6 49,0 2 0,4 0-162,-3-4 0,4 0 81,-1 0 0,-1-5-166,1 1 1,-5-5 73,1 0 0,-3-7 124,-1-5 0,0-6 11,0-2 0,-1-6 168,-3-2 1,1-1-246,-5-7 0,-2 0 59,-6-4 1,3-1-485,-4-3 1,4-7 227,1-5 1,3-6-572,1 2 1,4-9 342,-4-3 1,5-2-634,-1 1 0,3-2 336,1 2 1,5-2-106,3-2 772,3 6 0,7-4 0,1 4 0</inkml:trace>
  <inkml:trace contextRef="#ctx0" brushRef="#br0" timeOffset="8107">6521 429 7944,'12'-7'-1776,"-5"-4"2996,-2 10 1,-12 2-508,-5 11 1,-4 7-26,-4 10 0,-2-2-234,6 5 1,-1 0 65,5 0 0,1 2-144,3-5 0,3-1-315,5-4 1,0 0-57,0-4 1,5 2-43,3-6 0,3-4-32,1-4 1,5-5-401,-1 1 0,0-3-205,-4-1 0,5-5 278,-1-3 1,4-9 21,-3-3 1,-1-3 151,-4-1 1,-4-5 194,0 1 0,-5-6-36,1 1 0,-3-2 204,-1-2 0,0 5-64,0-1 0,-4 10-62,0-1 1,-1 9 774,1 3-544,2-1 1,-7 17 68,5 0 0,0 15-67,4 6 0,0 11-13,0 1 1,0 8-131,0 0 0,1 2 4,3 2 1,-1 0-36,5 0 0,-4-5 66,4 1 0,-5-4-335,1 4 1,2-6 100,-2 2 1,0-9-87,-4-3 0,-2-5 84,-2-3 0,2-5 101,-7-8 1,5 2-181,-4-6-58,0 0 0,-4-14 128,0-2 1,3-10-133,1-2 1,6-6-8,-2-7 0,2 2 81,2 3 1,2-6-93,2 5 1,2-1 32,7 6 0,-1 6 199,0-3 0,4 9-14,1 0 1,3 2 82,-4 2 1,5 0 45,-5 0 1,4-1-97,-4 1 0,5 0 52,-5 0 1,4-4-70,-3-1 1,-1 1 221,-4 4 1,0 0 16,1-1 0,-7 1 32,-1 0 1,-4 0-46,-1-1 1,-1 3 153,-4 1 0,1-1-36,-8 1 0,3 4-120,-8 1 1,4 3 28,1 1 1,-1 1-25,1 3 0,-4 8 60,0 9 0,3 2-58,5 1 1,6 1-204,-3-1 1,4 0-91,1 1 1,0-5-210,0 1 0,6-7-180,2 3 0,7-4 257,1 0 1,2-3-262,-2-2 1,1-1 181,4-3 0,1-2-70,-6 2 1,4-3-19,-4-1 1,2-5 196,-2-3 0,-2-3 86,2-1 1,-2-6 208,-2-2 1,-4 1 293,0-2 1,-5 5-274,1-4 1,-3 1 214,-1-2 0,-4-2-159,0 3 0,-5 1 33,1-2 1,-2 6-28,2-1 1,-1 3 112,4 0 1,-3 5 76,4 0-226,-5 5 1,7-3-284,-2 2 113,3 2 1,2-3-70,3 5 1,-1 5 41,5 3 0,2 3-20,6 1 0,-2 5 23,2-1 1,1 7-160,0 1 1,3 1 117,-4 3 1,2 2 17,-2-1 0,-2 3 241,2-3 0,-8 1-124,-4-2 0,-2-2 155,-2 2 0,0 2-121,0-1 1,-2-1 59,-2-3 1,-2-2-37,-7-3 0,1 2-193,0-6 1,0-1-47,-1-7 0,1 2-190,0-6 1,0 0-546,0-4 0,3-6 391,1-2 1,6-4-728,-2-4 1,2-5 1194,2-7 0,-5-9 0,-2-6 0</inkml:trace>
  <inkml:trace contextRef="#ctx0" brushRef="#br0" timeOffset="8315">7230 197 8671,'-12'19'868,"5"4"109,3-3 1,-1 4-331,0 5 1,1 2-256,4 6 0,0-1 25,0 1 1,6 0-155,2-1 1,3 0-353,1-4 1,0-1-160,0-2 0,1-3-240,-1 2 0,-4-3 182,0-5 1,-5 2-290,1-6 0,-3 0-2078,-1-4 2673,0 1 0,-11-7 0,-2 0 0</inkml:trace>
  <inkml:trace contextRef="#ctx0" brushRef="#br0" timeOffset="8451">7022 474 7906,'0'-19'0,"0"2"877,0 10-508,6-4 0,1 10 205,5-3-369,0 2-15,6 2 0,1 2-574,5 2 324,6-3 1,-3 5-67,6-6 0,-6 0-448,1 0 574,4 0 0,-1 5 0,5 2 0</inkml:trace>
  <inkml:trace contextRef="#ctx0" brushRef="#br0" timeOffset="10141">7865 452 8140,'-5'-11'153,"-4"3"1,3 4 543,-2 8 0,-1 8-196,-3 9 1,1 6-15,3 1 0,-1 6-178,5-1 1,0-3-106,4-2 1,1-2-64,3-2 0,4-1-158,8-2 1,-1-4-306,6-4 1,-5-5 270,4 0 0,-3-6-276,3 3 0,-4-10 131,5-3 0,-7-8-124,3-4 0,-8-5 100,-1-3 0,-4 1-6,5-6 1,-7 5 135,2-5 0,-2 2 33,-2-2 1,0-1 44,0 6 1,-4-1-75,0 5 0,0 5 252,4 3 0,0 6 11,0 2-19,0 5 0,0 7-21,0 9 1,0 12 89,0 4 1,5 6-12,3 6 0,3 2-106,1 6 1,-1 4-102,-3 0 1,2 3 96,-6-8 1,0 8-245,-4-7 0,0 2 55,0-2 0,-2-7-86,-2-5 1,2-6 105,-6-6 1,-1-6 52,-3-3 1,4-8 33,0-4 1,0-3 7,-4-1 0,3-6-194,1-7 1,1-4 92,-1-8 1,3 0-164,5-4 0,0-2 64,0-6 0,0 3-155,0-2 0,5 2 4,3-7 1,3 3-20,2 2 0,4 3 140,4 0 1,-2 6-3,1-1 1,-1 2 107,1 2 0,3 0-89,-2 4 0,-4 2 379,0 6-140,2 0 198,-6 5 0,1-2-145,-6 5 0,-5 1 460,1 7 0,-8 0 183,-5 8 0,-5 2-353,-3 6 1,-3 7 58,4-2 1,-5 3-70,5 1 0,1-3-30,7 2 0,-2-2-111,6-2 0,0-1-258,4-2 0,2 0 92,2-4 0,-2-1-386,7-4 0,0-5-5,7-3 1,-2-3-154,2-1 1,2-1 136,-2-3 0,4-4 24,-3-8 1,0-5-5,0-7 1,-4 1 7,3-6 0,-2 0 235,-2-3 0,0 1 31,1 2 0,-5-1 96,0 6 1,-5 0 86,1 8 0,-3 2 712,-1 6 304,0 5-856,0 2 1,-1 5 16,-3 0 1,1 9 24,-5 4 1,1 8 59,-1 4 0,1 1-158,3 6 0,3-3-221,-3 3 1,2-3-250,2 3 0,4-5 183,0 2 0,10-5-433,-2-3 0,3 0 265,-3-4 0,5-1-78,-1-4 1,2-5-8,-2-3 1,-3-3-13,4-1 1,-2-6 103,1-7 1,-3-4-24,4-8 1,-4 0 121,0-4 1,-5-2 125,0-6 1,-4 1 68,4-1 1,-5 0-66,1 1 1,-3 4 77,-1 4 1,0 8-64,0 3 603,0 4 0,-4 7-195,0 6 1,-1 7-34,0 9 0,4 3-234,-3 6 1,3 3-232,1 1 1,1 3-646,3-3 0,2-1 414,2-3 0,3-1-942,-3 1 0,3-5 532,1 0 1,1-5 676,4 2 0,-4-4 0,5-1 0</inkml:trace>
  <inkml:trace contextRef="#ctx0" brushRef="#br0" timeOffset="10911">9158 110 8025,'0'-12'979,"0"5"-611,0 2 0,0 16 49,0 5 0,0 8 93,0 9 1,0 5-182,0 11 1,-4 5-28,0 3 1,0-3-223,4-1 0,0-3 99,0-1 1,6-4-235,2 0 0,-3-10 96,-1 2 1,2-10-266,-2-3 0,4-5 5,-4-7 1,0-4-487,-4 1 341,6-7 133,-5-2 1,8-12-49,-5-8 0,2-3 115,-2-2 0,-1 0-80,5-4 0,-4-2 69,4-6 0,0-4-115,4 1 1,-1 4 110,-3 8 0,3 4 187,-3 3 0,2 4-38,-2 4-191,3 7 448,-4 0 1,1 12-103,0 2 0,-5 7 401,1 1 0,-3 10-210,-1-2 0,0 5 208,0-1 0,0 2-165,0 3 0,0-2-148,0-3 1,0-6-368,0 2 0,0-3 126,0-1-225,0-2 46,5-6-419,2-5 1,5-2 252,1-5 0,-1-7-505,0-5 0,4-1 242,1-8 0,0 1-206,0-5 844,-4 1 0,5-6 0,-6-1 0</inkml:trace>
  <inkml:trace contextRef="#ctx0" brushRef="#br0" timeOffset="11725">9586 514 8025,'5'-7'0,"-5"-2"176,0 5 1,-1 0 186,-7 4 0,0 1 164,-5 3 1,0 3 149,-3 5 1,2 4-247,-2 1 0,2 8 9,2 0 1,0 3-140,0 1 1,5-3-246,3 2 1,2-2 110,2-2 0,6-3-350,2-1 0,3-5-49,1 1 1,0-6-292,0-2 0,1-5-136,-1 1 1,1-3 292,4-1 1,-4-3-82,3-5 0,-2-1 53,-2-12 1,-4 5 155,1-4 1,-5 1-15,4-2 0,-6-2 274,3 3 1,0-3 52,-1-2 0,0-3 45,-4-1 1,0 2 16,0 7 0,0 2 403,0 6 703,-5 5-911,-2 2 0,-1 14 27,0 4 1,5 6-25,-1-3 0,2 10-220,2-2 1,0 3 10,0-2 0,0 3-160,0 1 1,6-1 22,2-3 0,-1-2-209,1-3 1,0 2-289,4-6 0,1 0 256,-1-4 0,0-5-73,0-3 0,0-2 57,1-2 1,-1-6 55,0-2 1,0-8 100,0-5 1,-3 2 90,-1-1 0,-4 0-27,4-5 0,-5 1 239,1-1 0,1 5 360,-1 0-407,0 5 1,-2-1 664,2 7-557,-3 4 0,5 6 76,-6 3 1,0 5-38,0 7 1,0 3 37,0 5 1,0 2-355,0 3 0,0-8 64,0 4 1,5-5-278,3 0 1,-1-2 66,1-6-189,0 0 0,4-5 172,1-3 1,-5-2 236,0-2 1,-4-7-59,4-5 0,-4-2 18,4-6 0,-5-1 138,1-3 1,-3-5-92,-1 1 0,0-6-14,0 1 0,0-3-1,0-5 1,0 7-8,0-2 0,0 12 7,0 4 1,0 5 607,0 3-487,0 5 0,2 2-298,2 5 1,-1 7 137,5 5 1,0 0-143,4 4 1,4 2-142,1-2 1,3 0 109,-4-3 0,6-5-108,-2 0 1,3-5 19,2 1 1,-1-3 221,1-1 0,-6-5-52,-3-3 0,-3-3 113,0-2 0,-2 0 115,-3-3 0,-3 1-54,-5-6 0,-5 2 242,-3-1 0,-5 1-115,-3 3 0,-3 4 268,-5-1 0,3 2-160,1 7 1,0 3 514,-5 9 1,2 3-288,3 13 0,-2 2-113,6 7 1,1 2-372,7-2 1,2 3 97,6 5 1,0-4-454,0-1-1,3 0 266,5-8 1,0 5-1172,9-5 1,2-1 589,1-6 0,3 0-1178,1-4 0,1-7 1784,-1-6 0,6-2 0,1-2 0</inkml:trace>
  <inkml:trace contextRef="#ctx0" brushRef="#br0" timeOffset="12389">11125 487 7900,'-6'-11'0,"-2"3"0,-7 2 744,-1 6 1,-6 7-108,2 5 0,-3 2 28,-2 6 0,2 0-173,3 5 1,2-1-139,6 1 0,5-5-313,3 0 1,3-1 53,1 2 0,1-4-136,3-4 0,8-2 130,9-3 1,-2 1-582,1-5 1,0-1 68,5-7 0,-1-3-126,1-5 0,-5-6 124,0-2 1,-5-3 83,2-2 1,-8 1 351,-1 0 0,-5-1-51,1 1 1,-3 5 271,-1 2-165,0 4 1,-5 6 657,-3 3 1,1 4-205,-1 4 1,1 8 3,-1 9 1,3 2-465,5 1 1,0 1 101,0-1 0,5 0-861,3 1 0,4-2 401,5-3 1,-3-1-377,7-2 1,-1-8-203,5 3 875,-1-2 0,0-4 0,1 0 0</inkml:trace>
  <inkml:trace contextRef="#ctx0" brushRef="#br0" timeOffset="13965">12076 404 7780,'-20'0'0,"1"0"146,1 0 1,-4 6 419,2 2 1,-9 8-44,-3 4 0,2 3-150,2 2 0,3 3-49,5 1 1,-1-1-110,9-3 1,3-2-167,9-3 0,1 2-138,3-6 1,4 0-182,9-3 0,2-7 175,5-1 0,2-4-97,2-1 1,-2-7-319,3-5 0,-4-3 192,0-9 1,-2 2-14,-3-7 0,-4 2 49,-7-1 1,0 2 275,-5-3 0,0 2 60,-4-1 0,-1 2 56,-3-2 1,-2 3 9,-2 5 1,-3 2 452,3 6-274,-3 0 1,-1 6-102,0 6 0,5 8 27,3 13 0,3 5-102,1 10 0,0 6 175,0 3 1,1 5-87,3 7 0,-1-4-193,5 8 0,0-4 22,4 0 1,-5-3-211,-3-5 0,-1-1 58,1-3 0,-3-5 101,3-7 1,-4-5-42,-4-7 0,2-4 65,-6-5-79,-1-5 0,-3-3-20,0-8 0,0-4-111,0-8 0,3-5 122,1-7 0,6 0-111,-3-9 0,4 3-12,1-7 1,0-1 64,0 1 1,6-1-317,2 2 0,3 6 92,1-3 0,5 9 63,4-1 1,-2 5 115,1 3 0,0 0 1,5 4 1,-1 0 34,1 0 1,-5 4 166,0-3 0,-3 3 130,3 5 1,-5-3-119,1 3 0,-6 1 218,-2-1-159,-5 6 0,1-4 411,-8 6 0,-5 2-46,-7 2 1,1 2 121,-5 7 1,0 0-55,-5 3 1,1 5 41,-1 7 1,2-2-132,3 3 1,2 0-137,6 0 0,5 4-247,3-5 0,3 1 105,1-5 1,5-1-402,3-3 1,9 2-161,3-6 0,3-1-424,1-7 1,1-2 375,-1-6 1,1-2-191,-1-2 1,1-4 193,-1-8 0,-5-2 134,-3-2 0,-2-4 313,-2-1 0,-1 1-102,-3-5 1,-2 2 39,-6-1 1,0 0 82,0-4 0,-6 5 185,-2-2 0,1 5 12,-1 3 0,5 4 467,-1 5-300,-3-1-320,6 1 1,-3 4-298,8 0 0,3 5 98,5-1 1,0 3 41,1 1 1,-1-4-26,0 0 0,4 0-132,0 4 1,1 0 105,-5 0 1,3 1 16,-3 3 0,3-3 47,-7 3 184,-2 3 1,-1 0 325,-5 5 0,-5-4-206,-4 0 1,-1 1 39,-3 3 0,-4 0 113,-4 0 0,-2 0 185,-1 1 0,4 3-86,-1 0 1,6 6 36,-1-2 1,2 2-344,2-2 0,5 2 15,3-6 1,3 6-448,1-2 0,7-2 249,5-2 0,2-3-646,6-5 1,-1 1 340,1-5-1,3 0-50,-2-4 0,0-5-76,0-3 0,-2-3-22,-3-1 1,-4-5 302,0 1 0,-1-4-63,-7 4 0,0-6 330,-4 1 1,0 2-120,0-1 0,-4 0 152,0-5 0,-5 2-50,1 3 0,-2-2 13,2 6-7,-3 0 0,10 3 79,-3 1 1,2 4-417,2 0 1,2 5 92,2-1 1,3 1-136,5-1 1,4 3 57,0-3 1,5 3-1,-5 1 1,4 0 88,-3 0 0,4 1 5,0 3 0,-4-3 9,0 3 1,-4 2 257,-1-2-36,1 0 195,-7 1 1,-2 2 447,-8 5 0,-4 2-338,-8 2 0,1-1 294,-5 6 1,3-1-167,-3 4 0,5 2-45,-1 3 1,2-4-266,2 4 0,5-3-130,3-2 0,3-1-281,1-3 0,5 2 187,3-6 0,9-1-498,3-6 0,-1-4 291,1-5 1,1-1-97,3-3 1,1-6 82,-1-10 1,-4-1 78,1-7 0,-6-3 98,1-2 1,-7 2 188,0-2 1,-7 1 212,2-5 0,-6 0-150,-2 1 1,-10-2-307,2-3 0,-3 3 101,3-3 1,4 3-775,-1 2 1,3 1 77,-3 2 691,-1 3 0,3 0 0,-5-1 0</inkml:trace>
  <inkml:trace contextRef="#ctx0" brushRef="#br0" timeOffset="15814">97 1369 8039,'-1'-25'0,"-2"2"309,-1 3 0,-1 6 21,1 6 1,1 6 114,-5-2 1,5 9-31,-1 7 1,1 11-129,-1 10 1,3 8 151,-3 3 1,3 9-70,1 4 1,1 2-179,3-2 1,-1 4 37,5-9 1,0 7-275,4-14 1,-4 3-19,1-7 1,-5-6-86,4-6 0,-6-5 131,3-3 1,0-4-184,-1-4-712,0-7 371,-4 0 215,0-17 1,0-3 77,0-10 0,0 0-44,0-1 1,0-5 47,0-2 1,1-5 64,4-4 1,-3 3 89,6-2 0,2 2-84,6 1 0,-1 4 155,5 1 0,1 9-127,3-2 0,1 5 192,-1 0 0,-1 2-95,-3 6 0,-1 0-390,-2-1 135,-4 7-231,5 0 224,-6 6 0,-6 2 92,-6 2 0,-10 2 82,-6 7 1,-2 3 134,2 0 0,2 2 82,-2-2 0,0-2-162,4 2 0,-3 3 859,7 1 0,-2 3-77,2 2 0,-2 5 212,6 2 0,0-1-392,4 2 0,2-2-159,2 2 1,2-3-310,7-6 1,-1-1 131,0-3 1,0 2-324,1-6 0,-1-1-221,0-7-56,0 3 0,0-9 66,1 2 1,-5-4-295,0-4 0,-4-3-95,4-5 1,-4-5 301,4 1 1,-5-6-19,1 2 1,1-7 452,0-2 0,3-3 0,-4 3 0,5-5 0,-1 2 0,-1 2 0,1 2 0,0 3 0,5 5 0,-2-2 0,-3 6 86,3 0 1,-6 7 40,3 1 1,-1 7 607,-3 1 1,-3 7-299,3 9 1,-2 4 100,-2 9 0,-4 2-128,0 6 1,-5 3 113,5 1 1,-1 1-188,1-1 0,3-3-135,-4 3 1,4-8-288,1 0 1,0-5 108,0 5 0,0-7-238,0-2 1,1-5 165,4-7-584,-4-5 447,4-1 0,-1-8-487,0-2 1,6-8 105,-2-8 1,-1-5-78,1-3 1,0-3 80,4-6 0,-3 0 243,-1 1 1,0-1 282,4 0 1,-1 2 35,-3 3 0,1 6 85,-4 5 0,3 11-291,-4-3 551,0 9 45,-4-1 0,0 6 340,0 3 0,0 8 201,0 9 1,-4 2-380,0 1 0,-4 2-130,3 3 0,-3-2-163,4 5 0,0-5-331,4 2 0,0-5 121,0-3 1,0-4-36,0-4 0,2-1-254,2 0 0,-2-5-346,6-3 0,1-3-331,3-1 1,-3-7 402,4-5 0,-4-5-177,7-8 1,3 1 289,2-1 0,-2 0 401,1-4 0,0-2 0,5-6 0,-1 1 0</inkml:trace>
  <inkml:trace contextRef="#ctx0" brushRef="#br0" timeOffset="16246">966 1746 8039,'5'-12'-567,"-4"0"-711,3 0 2131,-2 5 0,-8 2-277,-2 5 0,-4 1 32,-4 3 0,2 4-159,-2 8 1,-2 3 143,2 6 0,0 1-119,3 2 0,3-1-194,1 6 0,0-6-296,5 1 0,0-2 90,4-1 0,5-2-261,3-3 0,3-4 216,1-8 1,2 2-603,2-6 1,-1-1 289,6-7 0,-5-3-346,4-5 1,-4-6 150,5-2 0,-5-3-3,4-2 1,-5-3 95,2-1 0,-4 2 132,-1 7 0,-3 2 369,-1 6-226,-6 0 599,4 5 1,-6 4-296,0 11 0,-4 0 491,0 9 0,-4 2-247,3 1 1,1 2-57,4-2 0,0 3-173,0-2 1,0 0-24,0 0 0,6 2-267,2-3 0,3-2 98,1-2 0,0-2-478,0-2 1,1-1 219,-1-3 1,0-3-26,0-5 0,5-5 61,-1-3 0,0-7-8,-4-2 0,-1 0 154,-3 0 0,2 4 10,-6-3 1,0 2 238,-4 2 1,0 0-57,0-1 0,0 1-24,0 0 0,-4 4-112,0 0 0,-4 4 0,4-4 1,-2 5-259,2-1-442,3 2-177,-5-3 615,6 4 0,4-6-924,1 3 1188,4 2 0,-2-8 0,5 3 0</inkml:trace>
  <inkml:trace contextRef="#ctx0" brushRef="#br0" timeOffset="16470">1416 1428 8039,'-12'7'288,"0"5"0,4 1 489,0 8 0,4 5-280,-5 6 0,7 3-141,-2 2 0,2 0 64,2-1 1,0 1-137,0 0 0,2-1-56,2 1 1,-2-5-129,7 1 0,-1-4-228,4 3 1,0-5-159,0 2 0,1-8-436,-1 0 1,-4-6-483,0 1 1,-4-4 560,4-4 0,-4-2 643,4-6 0,1 0 0,3 0 0</inkml:trace>
  <inkml:trace contextRef="#ctx0" brushRef="#br0" timeOffset="17077">1491 1916 8030,'-7'6'1220,"-4"-5"-265,10 10-1036,-5-10-11,12 5 1,2-6-17,8 0 1,-1 0 0,5 0 1,1-4 140,3 0 1,1-7-299,-1-1 0,-1-1 111,-3-3 0,2-2 14,-6 2 1,1-4-27,-5 4 0,-5-2-83,-3 2 0,-3 2 156,-1-2 0,-3 6 278,-5 2 1,-1 5 319,-12-1 1,1 3-253,-4 1 1,3 7 454,1 5 0,0 3-295,-5 9 0,6-2 155,3 7 0,0 0-121,3 0 0,0 1-85,9-2 1,0-3-277,4-1 0,5-1-196,3-7 1,3 1-412,1-5 1,5-4 362,-1 0 0,6-5-725,-2 1 0,2-3 435,-2-1 0,3-6-161,-3-7 1,2 0 0,-2-8 0,3 1 141,-2-4 0,-4-1 247,0 1 1,-4-1 156,0 1 0,-3 0 242,-1-1 1,-4 2-238,-5 3 0,0-2 698,0 6 1,-5 5-330,-4 7 0,-1 2 566,-3 2 1,0 6-254,-4 2 1,4 8-65,-3 5 1,2 7-117,2 5 1,4 1-154,0-2 0,5 3-260,-1-2 0,6-3 93,3-2 1,4-3-231,-1-5 0,7 2 131,1-6 0,5-1-497,-5-7 1,4-2 191,-3-6 1,4-3 11,0-5 0,0-6 107,0-10 1,-4-6 101,-4-3 1,-3-2 249,-1-2 0,0-1-104,-5-2 0,0 2 70,-4-3 1,0-1-9,0 1 1,-1-5-339,-3 1 0,-3 2 61,-5-2 1,0 7-100,-1 2 0,1 4-5,0 8 1,4 6-210,0 6 0,4 1-1053,-4 7 978,5 0 0,-3 11-183,6 5 0,0 6 698,0 6 0,0 11 0,0 3 0</inkml:trace>
  <inkml:trace contextRef="#ctx0" brushRef="#br0" timeOffset="17764">2101 1759 7970,'-12'1'89,"0"3"131,5 3 0,-4 5 370,3 0 1,-3 6-162,-1 2 0,4 5 32,0 3 0,5-2-323,-1 2 0,4-3 40,4-5 0,-1 2-330,5-6 0,1 1-98,8-5 1,-4-6-259,3-1 1,2-4 240,-2-1 0,5-6-113,-5-2 1,2-8 116,-2-4 0,-7-3 8,4-2 1,-5-1 330,0-2 1,-3 1-119,-5-6 0,0 5 347,0-5 1,0 2-70,0-2 1,-4 4 39,0 4 1,-1 3-22,1 6 1,1 1 99,-5 11 0,4 6-183,-4 6 1,5 9-10,-1 8 1,2 2-157,2 9 0,0 0 120,0 9 1,0-5-124,0 5 0,5 0 105,-1 4 1,4-5-118,-4 1 1,5-1-143,-1 0 1,-1 1-259,1-8 1,-5-3-40,1-10 227,-2-5 577,-2-1-288,0-11 0,0-9-22,0-10 0,-5-6-78,1-6 1,0 0 67,4-1 1,0 1-112,0-1 1,0 5-123,0 0 1,0 1 7,0-2 1,6 4 64,2 4 0,3 5-234,1 0 1,0 0 53,0-4 1,5 0 9,-1-1 1,6 1 149,-2 0 0,-1-4-20,1-1 1,-1-3 73,2 4 1,-4-5 182,-4 5 1,-3-6 356,-1 2 1,-4-3-285,-5-2 0,-1 2 260,-3 3 0,-7-2-171,-6 6 0,-3 5 902,4 7 0,-6 3-257,2 1 0,1 9-52,-2 3 1,6 10-360,-1 3 0,4-1-114,4 5 0,-2 0-509,6 0 0,0 3 183,4-3 0,4-1-943,0-3 0,7-1 606,1 1 0,2-2-1391,6-3 1678,1-2 0,3-6 0,0 0 0</inkml:trace>
  <inkml:trace contextRef="#ctx0" brushRef="#br0" timeOffset="18524">3347 1759 8002,'7'-6'619,"-2"5"-288,-5-5 1,-1 2 135,-3 0-241,-3 0-56,-5 4 0,-2 0 393,-2 0-254,-3 0 1,-6 6-11,1 2 1,-1 3 123,1 1 1,0 4 106,-1 0 0,6 5-152,3-5 1,4 4-329,4-3 0,2 0 127,6 0 1,1 0-298,4 4 0,3 0-149,8-4 1,3 3-235,5-4 0,6-1 34,3-7 0,-2 2 134,2-6 1,-5 0-58,5-4 1,-6-1 81,1-4 1,-6-5 313,-2-7 1,-5 1 18,2 4 0,-9-4 188,-4-1 0,-3-3-95,-1 4 1,-5-1 151,-3 5 1,-9-4-171,-3 0 0,-2-1-29,2 5 0,-3 0-143,2 0 0,4 4 72,0-1-1053,4 1-168,1-4 293,5 0 0,7 1 252,8 3 678,3-3 0,1-1 0,0-7 0</inkml:trace>
  <inkml:trace contextRef="#ctx0" brushRef="#br0" timeOffset="18749">3602 1513 8002,'-17'0'0,"-1"6"581,-2 2 0,-2 4-149,6 4 0,-1-1 5,5 6 0,4-1-145,0 5 1,5-1 116,-1 0 0,3 2-58,1 3 1,5-4-61,3 4 0,4 1-382,5-2 0,2 5 141,5-5 0,-4 1-461,1-5 1,-2 1 246,1-1 1,2-1-254,-6-3 1,0-2-101,-3-6 0,-5 1-1146,0-1 978,-5-5 685,2-2 0,-5-5 0,0 0 0</inkml:trace>
  <inkml:trace contextRef="#ctx0" brushRef="#br0" timeOffset="18881">3395 1904 7999,'12'-7'109,"0"2"1,4 4-318,1-3 1,10 1 57,1-5 0,2 0-247,3-5 0,-1 5-125,5 0 522,5-6 0,-4 1 0,4-5 0</inkml:trace>
  <inkml:trace contextRef="#ctx0" brushRef="#br0" timeOffset="20057">4433 1452 7558,'-7'0'955,"-4"6"-471,3 2 1,2 8 24,2 5 1,-1 8-143,1 8 0,0 6 78,4 10 0,0-1-276,0 5 0,5-6-136,3 2 1,-1-2 52,1-3 1,0-5 82,5-7 1,-5-5-357,0-6 1,-5-6 148,1-3 0,-2-6-584,2-2 381,-2-6 0,3-3-74,-5-11 0,0-2 49,0-6 0,-4-5-40,0-3 1,-1-5-49,1 5 0,2-6 159,-2 1 1,3-3-91,1-5 1,1 2 27,3-6 1,2 2-107,2-2 0,3 3 194,-3 5 0,3 6 172,1 2 1,-4 8-53,0 0 1,-1 6 213,1-1 456,3 8-488,-10 3 0,9 10 182,-6 3 1,0 8-66,-4 5 0,0 7 287,0 5 0,0 3-116,0 5 0,0-3 33,0 3 0,0-2-179,0 2 1,0-3-93,0 3 1,0-7-176,0-2 1,1-5 48,3 2 1,-2-9-45,2-4 1,1-2 16,-1-2 0,2-5-479,-2-3 199,-3-3 1,10-6 5,-3-3 0,-1-4-50,1-5 0,-1-2-159,1-5 1,3-2-81,-3-2 1,-1 0 179,1-4 0,-1 3 95,1-3 1,1 5-3,-5-2 0,5 5 166,-5 3 1,1 5 195,-1 8 530,-3 3-292,5 5 0,-7 1 284,-4 3 1,3 4 331,-6 8 1,4-1-411,-5 6 0,7 0 35,-2 8 0,2-3-167,2 2 0,0-1-218,0 2 0,0-3-59,0 2 0,2-6-164,2-2 1,-2-4-133,7 5 1,-1-8-407,4 0 0,0-1-684,0-4 1,1-3 588,-1-1 1,0-2-1232,0-2 1891,0 0 0,1-6 0,-1 0 0</inkml:trace>
  <inkml:trace contextRef="#ctx0" brushRef="#br0" timeOffset="20369">4823 1978 8032,'-6'0'966,"-5"0"-221,9 0-365,-3 0-178,5 6-123,0-5 1,5 9-114,3-6 1,5 0-8,3-4 0,3 0 116,5 0 1,2-6-190,3-2 1,-4-3 110,4-1 1,1-4-177,-2 0 1,-3-5 51,-5 5 1,-5-2-47,1 2 0,-8 1 164,-4-5 1,-2 5 117,-2-1 1,-7 2 262,-5 2 1,-2 0-173,-6-1 0,-2 3 395,-6 1 0,3 4-211,1 5 1,-3 3 430,6 5 0,-4 5-239,4 12 1,4-1-86,0 1 0,4 3-230,1 1 1,5 3-36,3-3 1,2 3-564,2-3 0,10-1 276,2-3 1,4-5-1212,1 0 0,2-5 646,5 2 0,5-5 626,-1-4 0,6 3 0,-3-4 0</inkml:trace>
  <inkml:trace contextRef="#ctx0" brushRef="#br0" timeOffset="21068">5826 2016 8005,'-17'20'1414,"1"1"-845,0 5 1,5 9-169,3 6 0,1-1-160,3-3 0,3-2-211,-3-2 1,2 1 66,2-6 1,4-1-333,0-6 1,4-4 122,-3-5 0,3-3-109,-4-1 197,5-6 1,-3-2-149,2-8 0,1-8-5,-5-4 0,0-7 97,-4-2 0,0-5-102,0 2 0,-4-4 83,0 0 0,-4-6 13,4-3 0,-4-3-43,4 0 1,-4-7-11,4-2 0,0 3 67,4 1 1,0 8 6,0 5 1,0 7 142,0 5 1,1 7-91,3 5 0,1 6 12,4 2 1,3 6-50,0-3 0,0 11 202,5 6 0,-3 6-23,3 6 0,-4 6 99,4 3 0,-5 2-102,-4 1 1,1 1-29,-4 0 1,3-2-41,-4-2 1,0-4 17,-4-4 1,4-1-95,0 1 89,0-6 0,-4-2-946,0-4-139,0-7-300,0 0 1313,0-6 0,0-6 0,0 0 0</inkml:trace>
  <inkml:trace contextRef="#ctx0" brushRef="#br0" timeOffset="22012">6080 1955 8005,'0'12'203,"0"0"-262,0 1 0,-4 3-80,0 0 431,0 1-72,4 0-12,0-3-33,0 3 37,0-4 13,0-7-224,0 0-128,0-17 0,4-1-32,0-9 1,0-2 116,-4 3 1,-1-4 13,-3-5 1,2 2-1,-2-6 0,3 2 0,1-1 0,-4-2-11,0 5 1,0 5 24,4 3-7,5 6 1,2-1 13,5 8 0,0 1-149,1 3 0,0 3 78,3-3 0,-1 2-105,6 2 0,-5 0 70,4 0 1,-5 0 54,2 0 1,-4 4 10,-1 1 1,-4 3 72,1-4 0,-7 5 10,2-1 1,-2-1 240,-2 1 1,-6 2 289,-2 6 0,-4-2-232,-4 2 1,2 3 316,-2 1 0,-2 3-201,2 2 0,-4 3 67,3 1 1,2-1-228,7-3 0,-1 3-128,5 1 0,0-5-67,4-4 0,1-5-227,3 2 0,3-4-447,5-1 1,2-5 353,2-3 0,-1-2-404,5-2 0,-1-2 243,1-2 0,-1-4-201,-2-8 1,-4 1 147,4-6 1,-5 1 129,-4-4 1,1-1 155,-4 1 0,-1-1 186,-4 1 1,-2-4 145,-2-1 1,1 1-185,-5 3 1,6 1 195,-2-1 0,2 6-105,2 3 0,0 2 294,0 2-352,0 5 1,6-2-222,2 5 0,3 0 152,1 4 1,0-4-95,0 0 1,6-2-110,2 2 0,2 3 90,-2-3 0,2 1 54,-6-1 1,6 3-28,-2-3 0,-2 2 301,-2 2 100,-8 0 41,3 0 1,-11 4-73,0 0 0,-5 4 90,-7-3 0,-2 4 347,-2-1 1,2 4-221,-2 5 1,-3-2 204,-1 5 0,2-4-230,2 5 0,2-1-58,2 4 0,4 5-249,0-1 0,5 1-134,-1-5 1,2 1 134,2-1 0,4-4-89,1 1 0,8-5-505,-1 4 1,5-5 242,-1 2 0,3-8-615,5-1 0,1-1 308,-1 1 1,-1-4-77,-2-8 0,2-3 164,-3-5 1,-2-5 151,-2-4 1,-2-1 153,-2 2 0,-1-7 175,-3 3 1,-3-4 71,-5 4 1,-1 0-74,-3-1 1,1 1 376,-5-1 0,0 1-185,-4-1 1,-5 2 147,1 3 0,0 0 65,3 7 1,1 3 98,0 6 0,0 4-167,0 0 0,-1 6-161,1 11 1,4-2 7,0 5 1,4-1 26,-4 1 0,5 7-134,-1-2 1,4 3 86,4 1 0,1-3-258,4 2 1,5-2-199,-1-2 1,3-1-205,0-2 1,-2-1-354,2-8 0,2 3 400,-2-7 0,4-2-363,-3-2 1,3-3 275,-4-1 0,5-5-19,-5-3 1,6-9 514,-2-3 0,-2-3 0,-1-1 0</inkml:trace>
  <inkml:trace contextRef="#ctx0" brushRef="#br0" timeOffset="22595">6913 1723 7975,'-13'-12'118,"1"5"59,0 3 0,0-1 850,-1 0-580,1 1 0,-4 4 10,0 0 1,-1 4-28,5 1 1,1 4-25,3-1 0,1-1-182,3 1 1,3 0-179,-3 4 1,7 2 146,1 2 1,5-1-377,-1 6 0,5-5 12,3 4 1,-3-1-178,4 2 0,-4 3 141,-1 0 0,1 1 33,-1 3 0,-5-2 205,-3-1 1,-3 3-89,-1 0 1,0 0 305,0-8 0,-4-2 98,0-6-123,-6 0-244,4-5-102,-7-2 1,7-12-16,2-5 1,2-1-303,2-8 1,6 0-430,2-8 1,4 2 388,4-6 0,2 0-409,2-8 0,7 4 447,-2 1 0,-2 0 441,-3 8 0,1-1 0,3 5 0,-5 5 0,-3 3 0,-2 2 5,-2 2-43,-5 0 0,-3 3 975,-8 1 0,-4 6-402,-9-2 1,-2 2 491,-5 2 1,0 2-354,-1 2 0,4 2-151,-4 7 0,9-1-26,-5 0 1,4 0 623,5 0-777,-3-5-403,8 4 1,1-4-320,6 5 0,6-4 314,6 0 0,4 0-689,1 5 0,6 0 355,1 4 0,2-3-409,6 7 0,-4-5 227,0 4 1,-2-1 162,-2 2 0,-5 2 270,-2-3 1,-4 2 99,-1-2 1,-5 3 523,-3-2 0,-4-2-346,-4 1 0,-3-5 967,-5 1 0,-1-2-495,-4-2 0,2-4 18,-5 0 0,5-5-274,-1 1 0,6-3 1,2-1-485,0 0 1,-3-1-448,3-3 1,3-4-1194,5-8 1,5 1 1776,3-6 0,8 1 0,3-4 0</inkml:trace>
  <inkml:trace contextRef="#ctx0" brushRef="#br0" timeOffset="23688">7987 1746 8012,'-5'-6'1270,"-2"0"-826,-5 6 1,0 0-151,-1 0 0,-4 0 78,-4 0 0,2 4-82,-1 0 0,0 6 18,-5-2 1,6 1-142,3 0 1,2 0-48,2-5-104,5 6 1,2-8-332,5 7 1,1-5-270,3 4 1,7 0 291,5 4 0,6 0-225,-1 1 0,2-1 132,1 0 0,0 6 90,1 2 0,-6 2 70,-3-2 1,-2 3 172,-2-3 1,-5-1 148,-3 2 1,-3-6 329,-1 1 0,-5-2 231,-3-2 0,-3 0-316,-1 0 1,-5-4-33,1 0 1,-4-5-49,3 1 0,-3-2-562,4-2 1,-1-2 223,5-2 0,1 1-1586,3-5 1043,3 0 1,5-4 618,0 0 0,11 0 0,2-1 0</inkml:trace>
  <inkml:trace contextRef="#ctx0" brushRef="#br0" timeOffset="24287">7987 2001 8073,'-12'0'782,"4"4"-433,0 0 1,5 1-135,-1 0 1,2-3-15,2 6 1,2-4-25,2 5 1,3-7-107,5 2 0,1 2 121,4-2 1,-1 0-296,8-4 0,-6-4 89,7 0 1,-4-10-153,4 2 1,-5-3-62,0 3 1,-6 0-19,-2-1 1,-1 0 144,-7-3 1,0 2-39,-4-2 292,0 2 1,-9 2-150,-4 0 1,-3 5 237,0 3 0,-3 3-70,-6 1 1,5 5 231,0 3 1,5 0-98,-1 4 1,3-2-104,5 6 1,-1-2-49,5-2 1,0 0-105,4 0 1,0 1-158,0-1 1,5 0 83,3 0 0,8-4-344,5 1 0,2-7 150,1 2 0,1-2-186,-1-2 0,1-10 112,-1-2 0,0-4-2,1-1 1,-2-2 72,-3-5 1,-1-4 72,-3-1 1,-6-1 199,2 2 0,-4-4-132,0-4 0,-2 2 127,-6-3 0,4-1-79,0-6 1,0-3-69,-4 7 1,-1-1 159,-3 4 0,1 10 194,-5 3 0,0 12-75,-5-1 1,1 11 165,0 2 1,0 11-108,0 9 1,-1 7-80,1 1 1,0 6 320,0-1 0,0 6-124,-1 2 0,7 4 114,2-4 0,2-1-148,2-3 1,0-1-248,0 1 1,0-4-10,0-1 0,6-5-255,2 2 0,3-3-40,1-2 0,0-1 175,0-3 1,4 2-721,1-6 0,-1 1 311,-4-5 0,-4-1-491,1-3 1,-1-3 183,4-5 1,0 0 765,0 0 0,1-5 0,-1-2 0</inkml:trace>
  <inkml:trace contextRef="#ctx0" brushRef="#br0" timeOffset="25046">8438 2038 8011,'-12'-7'522,"5"1"24,2 6-224,-1 0 71,5 0 102,-5 0-439,6 0 220,0 0-66,6 0 0,1 0 16,5 0 1,4 0-350,0 0 1,6 0 96,-2 0 0,3-5-205,2-3 1,1-7 106,2-1 1,-6-5 17,2 5 1,-7-2-67,-1 2 0,-4 2-73,-4-2 1,-2 3 197,-6 0 0,-2 1 154,-2 0 0,-8 1 81,-8 3 1,-3-2-59,-2 6 0,-1 2 387,-2 6 1,2 2-222,-2 7 0,2 4 160,1 4 1,2-2-47,3 1 1,0 0 43,7 5 1,0-5-269,9 1 0,0-5-194,4 4 0,1-4-393,3 5 0,4-6 317,9 1 1,-3-4-501,7-4 1,-1 2 309,5-6 1,3 0-449,1-4 1,0 0 216,0 0 1,-2 0 9,6 0 0,-6-5 18,1-4 1,-2-3 173,-2-4 0,-5 2 284,-2-2 0,-8 1-139,-1-1 0,-5 2 350,1-2 0,-4 2-150,-4 2 0,-4 0 571,-8 0 1,1 4-318,-6 0 1,5 5 187,-4-1 1,1 4 36,-2 4 0,4 3 139,5 5 0,-1 4-306,1 0 1,4 2-133,0-2 0,5 2-317,-1 2 1,8 2 111,4-6 1,3 1-390,1-5 1,6-1 201,2-3 0,3-3-112,2-5 0,-1 0-68,1 0 1,3-7-186,1-5 0,-1-3 202,-3-9 0,-1 2-26,0-6 0,-1-2 400,-2 1 0,-4-5-76,-4 2 0,-2-2 280,-3 1 1,1-6-160,-5 2 0,4-3 102,-4-1 1,1-1-105,-5-3 0,4 0-39,0 9 1,0 2 669,-4 9-246,0 6-117,-6 7 1,0 8-163,-7 8 0,5 8 152,0 9 1,4 2-78,-4 1 0,4 2 33,-4 2 0,5 4-106,-1 4 1,2 1-102,2 0 0,0-2-171,0-3 0,2 4 61,2-4 1,-1-2-109,5-1 1,-4-4 58,4 0 0,-1-2-336,1-3 0,1 2 146,-5-6 0,5 1-1593,-5-5 647,5-6 150,-7 0 1054,3-6 0,-5-6 0,0 0 0</inkml:trace>
  <inkml:trace contextRef="#ctx0" brushRef="#br0" timeOffset="25216">8891 1659 7941,'-7'-7'949,"2"2"1,6 6-995,3 3 28,-3-2 64,10 8 0,0-7-548,5 5 349,1-5 0,0 6 9,4-4 1,2-1-43,1-4 1,-4 4-953,1 0 1137,-6 0 0,8-4 0,-4 0 0</inkml:trace>
  <inkml:trace contextRef="#ctx0" brushRef="#br0" timeOffset="25676">9111 2028 9038,'9'0'74,"3"0"1,-2-1-181,6-3 1,3-2-156,1-2 0,4-3 66,0 3 0,0-7 128,1-1 1,-1-2-47,1 2 0,-1 3 101,0-4 1,-5 0-137,-2 0 0,-9 1 10,-4 4 0,-3-2 264,-1-2 0,-5 7-9,-3-4 0,-9 5 213,-3 0 0,-4 3 113,-5 5 0,2 5-148,-6 3 1,5 3 274,-5 1 0,6 5-165,-1-1 0,7 1 44,5 0 1,4-4-245,4 4 1,-2 0-162,6 0 0,0 3-4,4-4 0,6 5-229,2-5 0,7 1-86,1 0 0,7-8-337,1 3 0,2-8-534,7 1 1,-2-4 129,2-1 1016,2 0 0,-4-6 0,6 0 0</inkml:trace>
  <inkml:trace contextRef="#ctx0" brushRef="#br0" timeOffset="25930">9525 1784 7979,'-18'12'0,"-1"0"454,-5 1 0,1 3-153,2 0 1,4 6 31,4-2 1,3 3-98,1 2 0,4-2-120,5-3 0,0 3 115,0-2 0,7-4-91,5 0 1,2-5-235,6-4 0,-1-3 70,1-5 1,3-5 82,-2-3 0,-2-9 123,1-3 0,-5-8 128,1-5 0,-6 2 497,-2-2 1,-5 2-310,1-1 0,-3-4-64,-1 4 0,-5-4-144,-4 0 1,3-2-930,-2-3 1,-1 2 467,-3-6 1,4 0-622,0-4 1,1 1 791,-1-1 0,-3 0 0,4 0 0</inkml:trace>
</inkml:ink>
</file>

<file path=word/ink/ink1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2-08T15:07:13.053"/>
    </inkml:context>
    <inkml:brush xml:id="br0">
      <inkml:brushProperty name="width" value="0.08598" units="cm"/>
      <inkml:brushProperty name="height" value="0.08598" units="cm"/>
      <inkml:brushProperty name="color" value="#E71224"/>
    </inkml:brush>
  </inkml:definitions>
  <inkml:trace contextRef="#ctx0" brushRef="#br0">1 743 8350,'0'-6'1177,"0"-1"-688,0 3-467,0 2 0,0-4 86,0 1 0,1 4-826,3-3 611,-3 3 0,10 1-229,-3 0 1,-1 0 335,1 0 0,0 0 0,5 0 0</inkml:trace>
</inkml:ink>
</file>

<file path=word/ink/ink1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2-08T15:09:45.181"/>
    </inkml:context>
    <inkml:brush xml:id="br0">
      <inkml:brushProperty name="width" value="0.08598" units="cm"/>
      <inkml:brushProperty name="height" value="0.08598" units="cm"/>
      <inkml:brushProperty name="color" value="#E71224"/>
    </inkml:brush>
  </inkml:definitions>
  <inkml:trace contextRef="#ctx0" brushRef="#br0">25 85 7749,'0'-7'1444,"0"0"-1052,0 3-157,0 3 1,5-9-319,3 6 1,0-5-12,4 0 0,-2 3-2,6-3 0,-2 7 79,-2-2 1,4 1-121,1-1 1,-1 3-62,-4-4 0,0 10 129,1 3 0,-5 3 4,0 1 0,-5 0 37,1 0 0,-3 6 48,-1 2 0,-1-1 4,-3 1 0,-3 5 96,-5 3 0,-5 2-54,1-1 0,-6-3 157,2 2 0,2-2 62,2-2 1,-2-3-65,2-1 1,1-5 393,7 1-186,-3-2-80,4-2-219,1-5-260,0-2 97,6-5 0,6 0-182,2 0 1,3 0-30,1 0 1,5-5 177,4-3 0,2 1-222,1-1 1,1 0 34,-1-5 1,1 5 29,-1 0 1,-1 4-46,-3-4 1,2 5-208,-6-1 0,2 3 64,-2 1 0,-6 0 411,2 0 0,-3-6 0,4-1 0</inkml:trace>
  <inkml:trace contextRef="#ctx0" brushRef="#br0" timeOffset="355">489 60 8209,'6'0'384,"0"0"0,-6 2-369,0 2 0,0 6 335,0 7 1,-4 4-63,0 0 0,-4 3-77,3 5 1,-3-4 20,4 4 1,-4-3-231,4-2 1,-1-1 90,1-2 1,2 0-49,-2-4 1,3 3 64,1-4 1,0-4 121,0-3-378,0-1 206,0-2-252,0 5 183,0-9 129,5 3 0,2-9-60,5 0 1,2-6-184,2 2 0,-1-2 36,5-3 1,1 1-61,3 0 1,1 0 13,-1-1 0,4-3-234,1 0 1,3 0-52,-3 3 0,4 5 112,-5 0 0,1 1-82,-5-1 0,0-1 81,1 5 0,-5-5-113,0 5 0,-5 0-103,2 4 523,-9 0 0,3-5 0,-5-2 0</inkml:trace>
  <inkml:trace contextRef="#ctx0" brushRef="#br0" timeOffset="544">831 182 8184,'-13'0'447,"2"3"-373,3 5 1,-1 2 200,5 10 0,-4 2-109,4 6 1,-6 3-76,2 6 1,-3 1-65,-1 3 1,0-3-137,-1 2 0,5 0-66,0 0 1,0 0-733,-4 5 907,5-6 0,-9 8 0,2-3 0</inkml:trace>
</inkml:ink>
</file>

<file path=word/ink/ink1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2-08T15:07:29.274"/>
    </inkml:context>
    <inkml:brush xml:id="br0">
      <inkml:brushProperty name="width" value="0.08598" units="cm"/>
      <inkml:brushProperty name="height" value="0.08598" units="cm"/>
      <inkml:brushProperty name="color" value="#E71224"/>
    </inkml:brush>
  </inkml:definitions>
  <inkml:trace contextRef="#ctx0" brushRef="#br0">196 501 7990,'-8'-7'1,"0"3"0,0 3 400,-5 1-240,1 0 1,-1 5 114,-4 3 0,4 5 36,-4 3 0,0-1 53,0 5 1,1 5-141,4 3 1,1 1-155,3-5 1,3 0 93,5 1 0,0-2-339,0-3 1,5 2 22,3-6 1,3 1-173,1-5 0,2-5 205,2-3 0,-1-3-89,5-1 1,-3-1-77,3-3 0,-4-3 102,5-5 0,-6-5 51,1 1 1,-7-2 21,-1 2 1,-3 1 145,3-5 0,-6 5-25,2-1 0,-2-2 64,-2 2 1,-2-1-84,-2 5 0,2 0 10,-6 0 0,3 5 206,-3 3 0,4 3-55,-4 1 1,5 5-27,-1 3 1,-1 7-33,1 1 1,0 6 6,4-2 1,0 3-95,0 2 0,0-5-148,0 1 0,5-6 146,3 1 0,-1-4-109,1-4 0,0 2-268,5-6 190,-1 0 1,0-6 50,0-2 0,-1 2 61,-3-6 0,3-1-84,-3-3 1,-2 0 66,-2 0 0,1-5 10,-1 1 1,2 0 16,-2 4 0,-2-5-3,7 1 1,-5 0 71,4 4 0,-6-1-152,3 1 329,1 5-175,-4 2 0,7 6 301,-5 3 0,0 9-20,-4 7 0,0 4-34,0 5 0,0-2-144,0 6 1,0-6-20,0 1 0,0-2-73,0-2 0,0-5 105,0-2 0,0-4-312,0-1 48,0-5-12,0-1 0,0-9 45,0-5 1,2-2 38,2-10 1,-2 0-12,7-5 1,-5-3-118,4-1 1,-1-5-39,1 2 1,3-5 52,-3-4 0,1 3-53,-1-2 1,3 3 118,-3 5 1,-1 4 174,1 12 1,-5 0 177,1 8 70,3 2 1,-6 12 205,3 10 1,-2 6-250,-2 2 0,0 5-4,0-1 0,0 2-44,0-2 0,0-2-148,0 3 1,0-4 85,0 0 1,0-5-507,0 1 0,5-6-21,3 1 0,3-8-182,1-4 0,1-3 204,-1-1 0,4-2-125,0-6 1,5-2 37,-5-10 1,6-1 430,-2-3 0,-1-1 0,1 1 0,-5 0 0,2-1 0,-4 2 0,-1 3 0,-5-2 19,-3 6 0,2 4 188,-2 3 125,0 1 1,-10 2 350,-2 1 1,-3 5 156,-1 5 1,0 3-306,0 8 0,-1 3-109,1 5 0,1 2-151,3 3 0,-1-2-173,5 5 0,0-5-44,4 2 1,1-1-124,3-3 0,3 1 38,5-10 1,0 0-306,0-4 0,5-1-190,-1-3 1,2-2 255,-2-6 1,-2-2 305,2-2 0,1-8-131,0-8 0,-2-5 139,-7-3 1,1 1 36,-5-6 1,0 1 148,-4-5 0,0 0-150,0 1 1,-1-5-162,-3 0 1,1-9-436,-5 1 0,1-4 219,-1 0 0,3 2-575,5-6 1,-2 7 96,-2 1 771,3 5 0,-10 13 0,4 1 0</inkml:trace>
  <inkml:trace contextRef="#ctx0" brushRef="#br0" timeOffset="548">1502 512 8333,'-13'-4'326,"1"0"0,5 6-345,3 6 0,3 4 222,1 4 1,0 4-55,0 9 1,1 6 263,3 6 1,-1 5-100,5-1 0,0-2-325,5 2 0,-1-2 15,0 2 1,-4 1-211,0-5 0,-1-2 166,1-6 1,-2-3-104,-6-6 0,0-9 166,0-3-29,0-2 0,-2-3 58,-2-3 1,-4-6-82,-8-6 1,2 0-259,-2-8 1,-2-2-23,2 2 0,-2-6-43,2 2 1,3-5-17,-4-3 1,8 1-767,1-6 1134,5 6 0,-8-8 0,4 4 0</inkml:trace>
  <inkml:trace contextRef="#ctx0" brushRef="#br0" timeOffset="844">1674 659 7972,'-18'0'266,"4"1"66,-2 3 0,7 3 540,0 5-524,1 6 0,-3 0-24,3 2 0,-1 3 99,5-3 0,0-1-411,4 2 1,5-5 77,3 4 1,3-5-116,1 1 1,6-6 59,2-2 1,-1-5-436,2 1 1,-2-3 104,1-1 0,2-1-116,-6-3 1,0-3 130,-4-5 1,-1-4 103,-3-1 0,2 0 203,-6 0 0,0 4-87,-4-3 1,0-2 31,0 2 0,-5-6-33,-3 2 0,-2 2-299,2 2 133,-3-3 1,6 5-518,-4-2 119,4 8 625,5 2 0,5 1 0,2-2 0</inkml:trace>
  <inkml:trace contextRef="#ctx0" brushRef="#br0" timeOffset="1119">1966 599 7972,'6'0'799,"-6"5"0,-6 1-523,-7 2 1,-3 3 113,0-3 0,0 1-116,3-1 1,1 3-5,0-3 1,4 2 19,0-2-298,5 3 1,-2-4-30,5 5 0,1-4-287,3 0 0,4-1-249,8 1 1,-1 6 315,6-6 0,-6 9-152,1-4 1,1 2 138,0-3 1,-1 4 1,-4 0 0,-1 2 105,-3-2 1,2-1 232,-6 6 1,0-7-19,-4 3 1,0-4 202,0 0 0,-6-1-61,-2 0 1,2-1-80,-3-3 1,1-1-593,-4-3 340,0-3 0,0-1-441,-1-8 0,7-3 578,2-1 0,-3-11 0,0-3 0</inkml:trace>
  <inkml:trace contextRef="#ctx0" brushRef="#br0" timeOffset="1528">2186 266 7972,'-6'5'0,"-5"4"119,3 7 0,1-1 201,-1 5 0,4 2 358,-4 6 0,5 4-234,-1 4 0,2 1-57,2 0 1,0-2-116,0-3 1,0 4-130,0-4 0,0-1-17,0 2 1,4-6-169,1 2 0,3-5-7,-4-4 0,1 3-241,-1-2 1,-2-4-346,2 0 0,-2-9-14,2-4 99,-2 3 1,5-6 158,-3 3 0,-2-9-36,7-8 1,-3 0-11,2-7 0,3-2 162,-3-7 0,3 4 107,1-4 0,1 3 168,-1 2 0,0 1 0,0 2 0,1 4 0,-1 5 0,-4 3 427,0 1-365,0 6 544,4-4 0,-5 8-135,-3 2 0,2 2 51,-2 7 1,0 4 319,-4 4 1,0 2-292,0 1 1,0 5-314,0-1 0,-4 1-14,0-5 0,0 0-259,4 1 1,0-5 86,0 1 0,0-7-997,0 3 197,0-4-337,0 0 1085,0-7 0,0-6 0,0-6 0</inkml:trace>
  <inkml:trace contextRef="#ctx0" brushRef="#br0" timeOffset="1640">2454 327 7972,'-5'-7'0,"3"2"-1259,-3 5 1259,5 0 0,-6-6 0,0 0 0</inkml:trace>
  <inkml:trace contextRef="#ctx0" brushRef="#br0" timeOffset="2061">2857 195 8226,'-19'0'160,"3"0"-106,2 0 0,-2 1 114,0 3 0,-5 3 305,5 5 1,-2 2-92,2 2 1,4-2 28,0 2 1,-1 3-118,5 1 1,3 3-40,1 2 1,2 3-117,2 1 1,0 5-182,0-2 0,6 4-103,2 0 1,2 1 133,-2-1 1,3-3-26,-3 0 0,3-6 0,1 1 1,-4-2-289,0-2 0,-1-1-40,1-2 1,-1-4-152,-3-4 0,-3-1-300,3 0-94,-2-5 191,-2-2 1,-6-5 717,-2 0 0,-3-11 0,-1-2 0</inkml:trace>
  <inkml:trace contextRef="#ctx0" brushRef="#br0" timeOffset="2328">2663 645 7877,'0'-13'-61,"5"7"74,3 2 0,3 1 159,1-1 0,1 2-133,-1-2 0,0 4 35,0 4 0,0-1-104,1 5 1,3-1-158,0 1 1,0 3 37,-3-3 0,-5 3-249,0 1 1,-4 0-166,4 1 365,-5-1 1,2 0 255,-5 0 1,0 1 169,0-1 1,-4-4 329,0 0 1,-1-1-163,1 1 0,1 3 887,-5-3-331,5 3-169,-2 1-1471,5 0 615,0-5-658,0-2 0,1-5 377,3 0 1,-1 0 353,5 0 0,0-10 0,4-4 0</inkml:trace>
  <inkml:trace contextRef="#ctx0" brushRef="#br0" timeOffset="2457">2943 388 8016,'-15'0'0,"2"0"0,8 0 909,-3 0-142,5 0-2240,-2 0 859,5 0 614,0 0 0,0 0 0</inkml:trace>
  <inkml:trace contextRef="#ctx0" brushRef="#br0" timeOffset="3520">3272 525 7956,'-19'-5'0,"3"1"315,2 2 0,1 6-56,-3 4 1,-3 4 434,-6 4 0,1 2-224,-1 2 1,1 3 166,-1-2 0,6 2-316,3 1 1,3-3-263,0-1 1,7-4-69,2 5 1,2-6-267,2 1 0,7-7-33,5-1 0,2-3 196,6 3 0,0-6-801,5 2 1,-1-4 329,1-4 1,-1-2-201,1-7 0,-1 0 311,0-3 0,1 1 153,-1-6 0,1 5 319,-1-4 0,-4 1 0,1-2 0,-6 4 0,1 4 0,-8 1 0,-4 0 0,3 5 0,-7-2 0,0 5 0,-1 0 399,-7 4 1,-5 1 88,-3 3 0,-2 3 215,2 5 1,1 0-256,-5 0 1,5 2 84,-1 2 1,2-1-443,2 6 0,1-2 63,3 1 0,-2 3-75,6-3 1,0-1 80,4 2 1,2-6-413,2 1 1,2 0-46,7-4 0,-1 3-247,0-7 0,4-2 214,1-2 1,-1-3-140,-4-1 0,4-5 103,1-3 0,-1-3 119,-4-1 0,0-5 136,1 1 0,-5-2-104,0 2 0,-5 1 354,1-5 0,1 5 89,-1-1 0,0-2 108,-4 2 0,-4-1-117,0 5 1,-1 1 263,1 3-44,2-3-295,-3 10 1,1-3-118,0 8 0,0 4 87,4 8 1,0-1-125,0 6 1,0-5-14,0 4 0,5-5-114,3 2 1,-1-4 33,1-1 0,0-5-129,4-3 1,1-2-35,-1-2 0,0 0 91,0 0 1,1-3-46,-1-5 0,0-2 68,0-10 1,0 0-6,1-5 1,-3-1 59,-1-2 1,0 1 21,-5-6 1,4-1-37,-4-7 1,4 2-3,-3-6 1,3 5 112,-4-5 0,1 0 0,-1-4 0,-2 3 0,2 5 0,-3 8 0,-1 12 0,0 4-140,0 4 498,0 7 100,-5 22 1,-1 1-59,-2 20 1,-3-2 220,3 6 1,1 7-150,-1 4 1,5 1-99,-1-4 1,-1 0-287,1 0 1,0-2 79,4-2 1,0 1-117,0-5 1,0-4-91,0-5 1,0-5-286,0 2 1,4-7 93,0-2 0,1-9-176,-1 1 1,-1-8-28,5 0 1,-4-3 141,4-1 1,-3-6-232,3-7 1,-2 0 159,3-7 0,1-1 361,-1-3 0,-3-5 0,3 1 0,4-12 0,6 2 0</inkml:trace>
  <inkml:trace contextRef="#ctx0" brushRef="#br0" timeOffset="3674">3786 611 7883,'6'-7'383,"-5"2"-222,4 10 1,-5 2 160,0 5 125,0 0-144,0 1 1,0 0 155,0 3-298,-5 3 0,4 6 126,-3-1 1,-2-1 0,2-2 0,0 2-288,4-3 1,0-1 99,0 1 0,0-5-899,0 2 507,0-4-1610,0-1 1009,0-5 893,0-1 0,5-12 0,2-1 0</inkml:trace>
  <inkml:trace contextRef="#ctx0" brushRef="#br0" timeOffset="4293">4042 648 7883,'-13'0'0,"0"5"378,-3 3 0,1 3 14,-6 1 1,6 2 108,-1 2 1,-2-1-149,2 5 0,4-3 24,4 3 1,5-4-276,-1 5 1,3-6 101,1 1 0,0-3-455,0 0 1,1-5 20,3 0 0,3-5-178,5 1 0,4-3 71,1-1 0,4-4-302,0 0 1,2-10 240,1 2 0,-1-4-48,-2 0 0,0 1 292,-4-6 0,-1 6-99,-4-1 1,0-2 448,1 2 1,-7 4-178,-2 4 1,2 4 1318,-2-4-290,0 5-466,-4-3 0,-1 12-164,-4 2 0,0 7 53,-3 1 0,1 6-329,3-2 0,3 2 100,-3-2 0,2 2-320,2-6 1,0 1 74,0-5 0,0 0-626,0 0 348,0 0 1,2-5-88,2-3 1,-2-2 138,7-2 1,-1-6 17,4-2 1,-1-4 134,-3-4 1,3 1-50,-3-6 1,4-3 90,4-5 1,-2-3-52,2 3 1,-2 1 70,-2 3 1,0 6 64,0 3 1,-3 4 196,-1 4 0,-4 2 13,4 6 0,-5 3 285,1 5 1,-3 6-31,-1 10 0,-4 2-160,0 3 0,-6-2-213,2 5 0,2-5 86,-3 2 1,1-3-553,-4-2 0,0 0-220,0 1 0,-1-6-503,1-3 1,-4 0 497,0-3 548,-6 2 0,-3-9 0,-6 7 0</inkml:trace>
  <inkml:trace contextRef="#ctx0" brushRef="#br0" timeOffset="4625">1550 267 8845,'-13'-12'-1007,"7"10"1007,13-2 0,5 15 0,1-4 0</inkml:trace>
  <inkml:trace contextRef="#ctx0" brushRef="#br0" timeOffset="5829">5117 708 7547,'0'-7'38,"0"1"244,-5 6 13,3 0 1,-7 2-129,5 2 1,0 3 215,4 5 1,-4 6 0,0 2 1,-2 7 130,2 2 0,3 3-294,-3-3 0,2 3-47,2-3 1,0-1-281,0-3 0,4-5 124,1 0 0,4-5-112,-1 1 1,-1-7 44,1-5 1,0-3-374,4-1 0,1-1 89,-1-3 1,0-5-52,0-7 1,-1-3 73,-3-5 0,3 3-37,-3 1 0,-1 0 223,1-5 0,-5-3-30,1-1 1,-1 5 80,1 4 1,-3 5 73,3-2 0,-2 8 391,-2 1-277,0 5 1,0-1 94,0 8 0,0 3 26,0 5 0,0 4 136,0 1 0,0 3-66,0-4 0,0 6-60,0-2 0,0-1-133,0 2 0,0-7 47,0 3 0,4-4-276,0 0 101,0-7-77,-4 0 1,1-6-207,3 0 253,-2 0 1,4-6-156,-2-2 1,-2-8 47,2-4 1,3 1-73,1-2 1,-1 1 101,1-5 0,-2 1-53,3 0 1,1 1 73,-1 2 1,-3 1 21,3 8 1,-5-3 5,4 7 180,-6 2 0,5 1 248,-3 5 0,-2 1-177,2 3 0,-3 4 292,-1 9 0,0-3-166,0 7 0,0-1 4,0 5 1,0-1-163,0 0 0,0-3-193,0-1 1,0-5-26,0 1 1,1 2-671,4-2-880,-4 1 1185,10-5 0,-4-1-519,5-3 0,0-3 956,0-5 0,0-11 0,1-2 0</inkml:trace>
  <inkml:trace contextRef="#ctx0" brushRef="#br0" timeOffset="6104">5629 780 7982,'0'-12'0,"-5"5"0,-3 3 871,-3 3-473,-2 1 1,0 1 323,-3 3-440,2 3 1,-8 9 86,6 0 1,0 7 127,4 2 1,5-1-425,3 5 1,2-4 99,2 0 1,2-6-410,2-3 0,0-2 223,8-2 0,-1-5-379,9-3 0,-1-3 155,2-1 1,4-3-40,-4-5 0,6-1 20,-3-12 0,-3 1-80,3-4 0,-6-5 75,2 1 0,-5-6 117,1 1 0,-2-2-1,-2-2 0,-4-5-88,0-3 1,0-3-200,5-5 0,-5 3 112,0-3 0,-4 4 11,4 4 1,-5 8 308,1 9 0,-3 12 0,-1 3 0,-1 9 0,-3 0 0,-3 19 0,-5 5 0</inkml:trace>
  <inkml:trace contextRef="#ctx0" brushRef="#br0" timeOffset="6655">5948 670 8030,'-9'1'99,"1"3"0,0 5 893,-4 7 1,1 3-289,3 5 1,-2 1-118,6-1 1,0 2-244,4 2 0,0-2-110,0 3 0,6-9-127,2-4 1,3 2-218,1-2 1,0-4 6,0-3 1,5-7 139,-1 2 0,2-2-508,-2-2 1,-3-2 115,4-2 0,-4-4 3,0-8 1,-3 2 66,-2-2 0,2 1-18,-6-1 0,0 2-56,-4-2 0,0-2 149,0 2 1,0-6-413,0 2 1,0 2 161,0 2 1,0 3-315,0 0 774,0 1 0,0 0 0,0 0 0</inkml:trace>
  <inkml:trace contextRef="#ctx0" brushRef="#br0" timeOffset="7085">6509 742 8030,'-5'-6'832,"4"-5"-443,-10 9 0,7-7 181,-9 5 220,4 0-407,-9 4 0,1 0 159,-4 0 164,-2 0-356,-1 5 1,-1 7 893,1 9-814,0-4 1,3 6-38,1-2 0,6 2-164,2 1 1,5-1-307,7-2 1,0 0 127,0-4 1,2-2-368,2-7 1,8 1 127,8-5 1,3 0-127,2-4 1,-1-1-79,1-3 1,-1-7-235,0-5 1,-1-6 179,-2 2 0,1-5 80,-6-3 1,0 1 352,-4-6 0,-1 5-142,-3-5 1,2 0 67,-6-3 1,0-5-80,-4 0 0,4 1-175,0 3 1,0-2-6,-4 2 0,0 0-780,0 13 683,0-3 0,-1 15 157,-3-1 1,2 9-485,-2 13 770,-2-1 0,-1 15 0,-5-4 0</inkml:trace>
  <inkml:trace contextRef="#ctx0" brushRef="#br0" timeOffset="7632">6509 867 8181,'0'7'987,"0"-1"-794,6-6 0,1-2-73,5-2 0,4 1-181,0-5 1,6 0 78,-2-4 0,5 0-245,3 0 0,-2-1 120,3 1 0,-8-4-28,0 0 0,-6-1 16,1 5 1,-4 0 108,-4 0 0,-2-1 208,-6 1 0,-2-3-137,-2 3 1,-4-3 326,-8 7 1,1 3-135,-6 1 1,1 2 259,-4 2 1,-1 7-54,1 5 1,-1 4 26,1 5 0,4 6-244,-1-3 1,8 4-201,1-4 0,5-2-19,7 2 1,0-6 81,0 6 1,5-8-666,3 1 1,9-4 286,3-1 1,3-3-540,1-1 0,2-6 49,3 3 1,-2-5-153,5-5 1,-4 3 435,0-6 0,-2-1 477,-2-3 0,1 0 0,-1 0 0,-5 0 0,-3-1 0,-3 0-330,-5-3 0,-3 2 330,-5-2 0,0 6 407,0 2 1,-7 5 110,-5-1 1,-1 3 437,-8 1 1,5 3-335,-4 5 0,5 0 151,-2 8 1,4 2-369,1-2 0,5 6-176,3-2 1,2 2-157,2-2 0,6 2 45,2-6 1,8 1-224,5-5 0,2-1-144,1-3 1,1-3-237,-1-5 1,0 0 322,1 0 0,-2-9-34,-3-4 0,2-3 134,-6 0 0,-1-3-42,-7-6 1,-2 2-121,-6 3 1,-2-4 101,-2-1 1,-4 1-634,-8-5 1,-3-1 754,-6 2 0,-10-6 0,-3 3 0</inkml:trace>
  <inkml:trace contextRef="#ctx0" brushRef="#br0" timeOffset="7894">4873 597 7996,'-12'-11'-278,"8"3"0,8 2-593,8 6 871,0 0 0,0 0 0,1 0 0</inkml:trace>
  <inkml:trace contextRef="#ctx0" brushRef="#br0" timeOffset="8810">7657 745 8108,'-1'-8'312,"-3"0"1,1 5-61,-5-1 1,4-1 75,-4 1 1,-2 0-10,-6 4 1,1 0 137,-5 0 0,3 5-114,-3 3 0,5 3 44,-1 1 1,0 1-83,3-1 1,-2 4-54,7 0 1,3 2-190,1-2 0,2-1-200,2 5 1,6-3-421,2 3 0,3-5 108,1 1 0,4-6-119,1-2 0,0-5 260,0 1 0,-3-3-78,7-1 1,-5-1 83,4-3 0,-5-3 80,2-5 1,-4-5 237,-1 1 1,-3-6-53,-1 2 1,-6 1 153,2-1 1,-2 1 31,-2-2 0,0 0-9,0 4 1,0 1-48,0 4 1,0 4 319,0 0-217,0 5-94,0-3 134,5 17 1,-3-1-101,2 10 0,-2-1 42,2 2 0,-2 0-74,2-4 0,1 3-155,-1-4 1,2 3 24,-2-7 1,-3 3-108,3-7 0,-1-1 72,1 1 75,-3-5 1,6 2 124,-3-5 0,-2-5-141,2-3 0,3-4-116,1-5 0,-2 2 28,3-5 0,3 0-169,4-5 0,2-3 59,-2-1 0,2-2-151,2 7 0,-2-2 194,-6 10 1,0 1-13,0 7 1,0 2 499,1 6 0,-7 2-203,-1 2 0,0 4 652,-1 8 0,0 3-209,-4 5 1,0 2 49,0 3 0,0-3-278,0 2 1,0-2-298,0-2 1,0-3-745,0-1 0,0-5 446,0 1 0,0-2-1001,0-2 1252,0 0 0,6 0 0,0 1 0</inkml:trace>
</inkml:ink>
</file>

<file path=word/ink/ink1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2-08T15:07:27.359"/>
    </inkml:context>
    <inkml:brush xml:id="br0">
      <inkml:brushProperty name="width" value="0.08598" units="cm"/>
      <inkml:brushProperty name="height" value="0.08598" units="cm"/>
      <inkml:brushProperty name="color" value="#E71224"/>
    </inkml:brush>
  </inkml:definitions>
  <inkml:trace contextRef="#ctx0" brushRef="#br0">37 590 8145,'-12'0'-132,"0"0"73,5 0 738,2 0-224,5 0-402,0 0 0,5 0 28,3 0 1,5 0 0,3 0 0,-1-4-172,5 0 0,-4-4 107,5 4 1,-2-6-161,1 2 0,2-7 60,-6-1 1,4-4-94,-3 3 0,-1-3 34,-4 4 0,-1-6-102,-3 2 0,2 1 193,-6-2 0,0 7-18,-4-3 0,-6 5 215,-2 4 1,-3-2-79,-1 6 1,-1 0 146,-4 4 0,0 6-50,-4 2 0,0 4 134,4 4 0,-3-1-1,4 6 0,0-1-38,3 4 1,2 2-75,3 3 0,3-2-17,5 5 0,0-5-226,0 2 1,7-5 150,5-3 0,0 0-307,4-4 0,3-2 87,2-7 0,2 1-217,1-5 1,1 0 75,-1-4 0,-4 0-39,1 0 1,-5-1 5,4-3 1,-5-3-20,2-5 0,-8-4 151,-1-1 0,-5 0-36,1 1 1,-1 1 157,1-6 1,-3 6 11,3-1 0,-2-2 104,-2 2 1,0 0-79,0 4 0,-2 1 131,-2 3 64,3-3 430,-5 4-11,6 0-139,0 2-279,0 5 0,0 5-31,0 3 0,0 7 94,0 2 1,6 4-189,2 0 1,-1-2-13,1 1 0,0-1-41,4 1 1,2-1 95,2-2 0,-2-4-234,2 3 1,-1-2 138,1-2 1,-2-1-198,2-3 0,-2-2 35,-2-6 1,0-2 81,0-2 0,-5-3 55,-3-5 1,-3-4 10,-1 0 0,0-5 2,0 5 1,-1-6-27,-3 2 0,3 1 45,-3-1 1,-2 3-24,2-3 0,0 5-180,4-1 0,0 2 27,0 2 1,0 0-100,0 0 1,5-1 90,4 1 0,1 0-70,3 0 0,0 4 68,3-1 1,-2 3-21,2-2 1,2-2 166,-2 6 1,1 0-127,-5 4 0,-4 0 228,0 0 0,-5 1-51,1 3 1,-3 3 413,-1 5 0,-5 2-21,-3 2 1,-3 3 154,-1 6 1,-2-1-169,-2 0 1,2 5 34,-2-1 1,6 1-212,2-5 1,5-1 48,-1-2 1,3 0-455,1-4 1,0-1-51,0-4 0,5-5-257,4-3 1,1-3 190,3-1 1,3 0-193,0 0 0,2-5 38,-2-3 0,-1-8 95,5-5 0,-5 0 64,2 0 1,-5-2 38,-4 3 1,1-3 251,-4-2 0,-1 5-63,-4 0 0,0 1 208,0-2 0,-2 4 114,-2 4 1,-3 7 468,-5 1-450,0 4 1,-3 4 91,3 5 0,-3 1-62,7 12 0,-2 1-21,2 6 0,-1-2-99,5 2 1,0-2 22,4-1 1,5-2-267,3-3 1,3-1-96,1-3 1,0-4-81,1 1 1,3-3 37,0-5 1,6-1-99,-2-4 1,2 0 37,-2 0 0,2-7 23,-6-5 0,5-7 16,-5-10 1,0 2 66,-4-6 0,3 5 116,-2-5 0,0 1-26,-9-5 0,4 5 13,-4-1 1,0 1 4,-4-5 1,0 0 23,0 1 1,-5 4 133,-3 4 1,1 3-111,-1 5 0,0 8 157,-4 8 1,-1 2-45,1 2 1,1 7 141,3 5 0,-3 6 27,3 7 0,-3 4 39,-1 4 1,4 0-196,0 3 1,5-1-26,-1 10 0,3-5-168,1 0 0,4-3 44,0-5 1,5 2-96,-1-5 1,3-1 98,2-3 1,-1-5-270,0 0 1,4-6 50,1-2 1,0-1-132,-1-7 1,-1 0 74,6-4 1,-6-7 157,1-5 0,-3-3 139,0-9 0,-1 2-80,0-6 0,-1-2 77,-3 1 1,2-3-105,-6 3 0,0 1 194,-4 3 0,0 1 82,0 0 3,0 5 0,-2 2 9,-2 9 0,2 3 202,-7 5 0,5 5-40,-4 3 0,1 4-154,-1 5 0,-1 2-207,5 5 1,0-1 138,4-2 1,0 2-159,0-3 0,1 2-61,3-2 1,-1 2-187,5-6 1,0 0 69,4-3 1,1-5-123,-1 0 0,0-5-45,0 1 1,4-3 99,1-1 0,3-1 91,-4-3 0,5-3 8,-5-5 0,0-6-24,-3-2 1,-1-3 108,0-2 1,-1 5 151,-3-1 0,-3 5-71,-5-4 0,0 1 215,0-2 0,0 4 208,0 5 1,-1 1-200,-3 3 1,1 2 145,-5 6 0,4 0-68,-4 0 0,1 7-102,-1 5 1,-3 6-33,3 6 1,3 1 25,0-1 0,4 5-86,1-1 1,0-1-152,0-6 0,1 0-238,4-4 1,-3 3 154,6-4 1,1-4-262,3-4 1,0-5 172,0 1 1,0-2-169,1-2 0,-1 0 77,0 0 1,4-6 57,1-2 0,0-7-1,-1-1 1,-2-6 45,2 2 0,-2-2 162,-2 2 1,-1-3-73,-3 2 1,2 0 179,-6 0 1,1 1-55,-1 8 1,-2-3 364,2 7 0,-4 2 143,-4 2-238,-3 3 1,-5 5-24,-1 0 0,1 7 94,0 1 0,0 2-30,-1 6 0,3-4-134,1 5 0,4-5-255,5 4 0,0-1 165,0 2 1,0 0-233,0-4 1,1-1-30,3-4 0,3-1 11,5-3 0,1-3-67,-1-5 0,1 0-170,4 0 0,-4 0-108,4 0 0,0-6 155,0-7 0,3 1 34,-4-4 1,-1-2 83,-7 2 0,2-2 323,-6 2 0,0 3 52,-4-4 0,0 4 345,0 0-261,0 1 0,-2 4-107,-2 0 1,2 5 254,-6-1 1,3 8-111,-3 4 0,4 7 4,-4 2 1,5 3-129,-1-4 0,-1 9-215,1-5 0,0 4-7,4-7 0,5-1-166,3-4 0,-1 0 144,1 1 1,0-5-101,5 0 1,0-5-246,3 1 1,-1-4 153,6-4 0,-5-5 27,4-7 1,-1-7 83,2-5 0,0-6 144,-4 1 0,3-2-15,-4-2 1,1 3 137,-5-2 1,-4 2-134,0-7 1,-4-1 143,4 1 1,-5-5-132,1 1 0,-2 3 5,-2 2 1,0 3 139,0 4-131,0 4 433,-6 10 0,-1 9-167,-5 14 0,4 10-35,0 14 0,0 3-61,-5 6 0,5 4 49,0-1 0,4 9-131,-4-4 1,5 5 77,-1-5 0,3 1-319,1-1 1,0-4 38,0-9 1,5-2-151,3-5 1,-1-2 5,1-3 1,0-4 1,5-8 0,-1 2-46,0-6 0,0 0 125,1-4 0,-1-5 8,0-4 1,4-7 33,0-4 0,5-3-173,-5-2 0,4 0 159,-3-4 0,-2 2 209,-7-6 0,1 6-38,-5-1 0,5 2 129,-5 2 1,0 5 24,-4 2 1,0 8 252,0 1 0,-2 5-56,-2-1 1,-1 4-62,-3 4 1,-3 3 37,3 5 0,-3 1-91,-1 4 0,3 2 45,1 5 0,2 1-116,-3-1 1,4 0-126,5 1 0,0-2-2,0-3 1,0 2-182,0-6 0,4 1-247,0-5 0,6 0 201,-2 0 1,3-5-70,1-3 0,4-3 43,0-1 1,5 0-267,-5 0 1,6-5 53,-2-3 0,-1-3-27,1-1 0,1-6 169,3-2 1,-3 1 152,-1-2 1,-5 5 221,1-4 0,-4 5-142,-4-1 0,-1 2 89,-3 2 1,-2 4-7,2-1 1,-8 7 551,-4-2 0,-7 4-88,-2 4 1,-3 3 112,4 5 0,-5 4-74,5 0 0,0 5-104,4-5 0,-3 6-376,2-2 0,0-1 121,9 1 0,0-3-161,4 3 1,1-6-173,3-2 0,3-1-359,5-7 0,0 0 143,1-4 1,4 0-199,4 0 1,2-6 66,1-2 1,0-7 91,1-1 0,-1-4 234,1 3 0,-5-3-63,0 4 1,-9-2 308,2 2 1,-5 2 44,0-2 0,1 6 103,-5 2 205,0 6 10,-4-4 0,-1 13-101,-3 5 1,-1 2 153,-4 6 1,0 0-172,5 5 1,-2-1-58,2 1 1,3-1-297,-3 1 0,3-1 80,1 0 0,0-5-177,0-2 0,0-4-186,0-1-270,5-5 302,2-1 1,5-8 53,0-2 0,-4-3 93,1-5 1,-1-4 29,4 0 1,-1-6-61,-3 2 0,3-3 3,-3-2 0,3-1-7,1-2 1,0 2 27,0-2 0,1-2-11,-1 1 0,0 2 183,0 7 1,0 2-270,1 6 706,-1 0-351,0 0 1,-5 6 375,-3 6 1,-3 6-63,-1 6 1,0 5 83,0 4 1,0 3-175,0 5 1,0-2-29,0 5 0,-4-3-60,0 3 0,0-4-76,4 0 1,0-4-286,0-3 1,0 2 126,0-3 0,0-2-697,0-2 0,0-2-543,0-2-339,0-5 576,0-2 975,0-5 0,-5-11 0,-2-2 0</inkml:trace>
  <inkml:trace contextRef="#ctx0" brushRef="#br0" timeOffset="153">2492 297 7976,'-19'-12'158,"7"5"-549,6 2-710,12 5 542,1 0 231,-1 0 328,0 5 0,-6 2 0,0 5 0</inkml:trace>
  <inkml:trace contextRef="#ctx0" brushRef="#br0" timeOffset="356">1748 272 8247,'0'-7'1722,"11"2"-2287,5 5 1,7 0 199,6 0 1,-2 0-4,5 0 1,0-2 170,0-2 0,2 3 173,-5-3 1,3 2-158,-3 2 181,5-5 0,-3-2 0,5-5 0</inkml:trace>
</inkml:ink>
</file>

<file path=word/ink/ink1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2-08T15:07:21.156"/>
    </inkml:context>
    <inkml:brush xml:id="br0">
      <inkml:brushProperty name="width" value="0.08598" units="cm"/>
      <inkml:brushProperty name="height" value="0.08598" units="cm"/>
      <inkml:brushProperty name="color" value="#E71224"/>
    </inkml:brush>
  </inkml:definitions>
  <inkml:trace contextRef="#ctx0" brushRef="#br0">318 159 8135,'8'-12'0,"-1"0"-260,-1-1 0,2 1 317,-4 0 1,4-4 94,-4-1 0,4 1 479,-4 4-104,0 0-161,-4-1 1,-5 7-116,-3 2 0,-8 2-135,-5 2 0,-3 7 11,-5 5 0,2 6-80,-5 6 0,0 2 118,0 3 0,1-4-187,2 4 1,7-3-117,-2-2 1,8-5 92,-1-3 1,9 2-94,4-2 1,3 1 38,1-5 1,7 0-277,5 0 0,5 0 134,8 1 0,1-1 1,2 0 0,3 0 80,6 0 1,0 6 2,-1 2 0,1 5-128,0 3 1,-2-1 87,-3 6 1,-6-6 212,-5 2 0,-11-4-128,3 0 0,-9-5 275,0 1 0,-4-6 96,-4 1 1,-4-3 108,-9 0 0,-3-3-57,-9-1 1,2 0-77,-5-5 1,0 0-223,0-4 0,-2 0 126,6 0 0,-1 0-229,5 0 1,3-4 122,1 0 1,6-5-506,2 0 1,1 3-478,7-2 291,0-1 1,11-3 657,5 0 0,6-6 0,6-1 0</inkml:trace>
  <inkml:trace contextRef="#ctx0" brushRef="#br0" timeOffset="800">709 401 8214,'7'-5'155,"-2"3"0,-10-3-1,-3 5 1,-3 0-126,-1 0 0,-5 1 101,1 3 1,-6 7-155,2 6 0,-7 4 484,-2 0 0,2 2-88,7 1 0,-2 1-203,6-1 0,5 0 76,7 1 0,3-2-257,1-3 0,1 2-125,3-6 0,3 1-243,5-5 0,6-5-79,2-3 0,2-3 198,-2-1 1,3-1-60,-2-3 1,2-7 63,1-6 1,-4-3-75,1 4 1,-2-6 176,1 2 1,-2 1 72,-6-2 0,-4 5 20,0-4 0,-4 5 3,4-2 1,-5 4 261,1 1-231,-2 0 415,-2 5-244,0 1 1,0 16 132,0 2 1,-4 8 25,-1 1 0,1 2-29,4 1 0,-4 1-165,0-1 1,0-4 26,4 1 0,0-6-100,0 1 0,0-2 226,0-2-314,0-5 100,0-2 1,2-5-100,2 0 1,-3-5 105,3-4 1,1-7-259,0-4 0,3-3 5,-4-2 1,5 1 13,-1-1 0,3 1-52,1 0 1,1-1 33,-1 1 1,0 1 77,0 2 0,1 5 7,-1 8 0,0 2 245,0 6-197,0 0 1,-1 7 326,-3 5 1,2 6-52,-6 7 0,1-1 58,-1 0 0,-2 1-120,2-1 1,-3 1-31,-1-1 0,2-4-3,2 1 0,-3-6-15,3 1 1,-3-2-38,-1-2 136,0-5-315,0-2 42,0-5 1,0-1-74,0-3 1,0-5 73,0-7 0,0-2-86,0-2 0,0-3-72,0 3 1,6-3 51,2-2 0,-1 1-150,1-1 0,0 1 5,4 0 0,0 3 291,1 1 0,-1 5 43,0-1 1,-1 6 136,-3 2 0,2 4-56,-6-4 47,5 5 1,-3-1 285,2 8 0,-3 4-177,-5 8 1,0 1 248,0 7 1,0-1-131,0 10 0,0-5 19,0 5 0,0-6-177,0 1 0,0-2-54,0-1 1,2-1-78,2 1 1,-3-6-220,3-3 1,1-3-82,0 0 0,0-5 100,-1 0 0,-1-5-629,5 1 1,-4-3 323,4-1 1,0 0 429,4 0 0,1-5 0,-1-2 0</inkml:trace>
  <inkml:trace contextRef="#ctx0" brushRef="#br0" timeOffset="1140">1295 659 8194,'-12'6'1216,"0"-1"0,4-4-605,0-1-803,5 5 163,3-3 1,8 4 143,8-1 0,-2-4-270,2 3 0,3-3 127,1-1 1,4-5-24,0-3 0,6-3-41,2-1 0,0-6-224,0-2 1,-5-3 41,2-2 1,-3 5 14,-2-1 0,-6 1 282,-6-4 1,-1-1-80,-7 1 0,-2 4 157,-6-1 1,-4 6-133,-8-1 0,-3 2 260,-5 2 1,-6 5 162,-3 3 0,-1 4 163,2 4 0,-4 7-94,4 6 0,2 6 80,1 1 1,5 0-248,4 5 1,2-2-42,6 2 1,5-4-216,3 4 1,4-7 147,4-2 0,4-4-753,8 5 0,3-7-5,6 3 1,3-8-296,1-1 1,5-5 180,-2 1 0,4-1-1063,0 1 1749,-5-3 0,5 5 0,-5-6 0</inkml:trace>
</inkml:ink>
</file>

<file path=word/ink/ink1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2-08T15:07:42.588"/>
    </inkml:context>
    <inkml:brush xml:id="br0">
      <inkml:brushProperty name="width" value="0.08598" units="cm"/>
      <inkml:brushProperty name="height" value="0.08598" units="cm"/>
      <inkml:brushProperty name="color" value="#E71224"/>
    </inkml:brush>
  </inkml:definitions>
  <inkml:trace contextRef="#ctx0" brushRef="#br0">37 108 8078,'-12'5'0,"5"6"514,3 5 1,3 12-71,1 0 1,0 7 82,0 6 0,0 3-325,0 4 1,0-3-188,0 0 0,4-6-48,0 2 1,6-7 86,-2-2 0,-2-6-745,3-1 1,-3-2 401,3-7 1,-3-4-1527,-2-4 1815,-2-5 0,9-8 0,-5-9 0</inkml:trace>
  <inkml:trace contextRef="#ctx0" brushRef="#br0" timeOffset="305">1 119 8099,'0'-12'0,"1"0"-392,3 0 323,3-1 0,9 2 221,0 3 0,1 2-63,-5 1 1,2 4 17,2-3 0,-3 8-76,4 4 1,-2 4 25,1 5 0,-7 2-30,4 5 1,-5-4 99,0 1 1,-3-1 5,-5 5 0,0-2 28,0-3 0,0 2 143,0-6 1,-5 0-92,-3-3 0,-3-5 141,-1 0 1,-1-1-414,1 1 1,0 1 143,0-5 0,0 0-151,-1-4 1,1 0 187,0 0-1284,0 0 664,5-5 498,2-2 0,5-5 0,0 0 0</inkml:trace>
  <inkml:trace contextRef="#ctx0" brushRef="#br0" timeOffset="618">318 133 8099,'0'13'0,"0"4"573,0 4 1,0 2-160,0 1 1,0 0-351,0 1 1,0-5 16,0 1 1,0-6-109,0 1 1,0-3 92,0 0 0,2-7-205,2-2-180,-3-2 245,10-2 1,-10-6-79,3-2 1,-2-7 28,-2-1 1,0-6 15,0 2 0,0-7 50,0-2 1,0-1 7,0 2 1,0-3-49,0-6 1,0 7 5,0 6 1,0 5 371,0 7-252,0-1 1,1 7-103,3 2 1,-1 4 56,5 4 1,-4-2-255,4 7 1,0-1 4,4 4 1,5 0-15,-1 0 0,0 0 279,-3 1 0,4 4 0,2 2 0</inkml:trace>
  <inkml:trace contextRef="#ctx0" brushRef="#br0" timeOffset="920">758 60 8032,'-12'0'-3,"-1"0"515,1 0 1,-4 0-96,0 0 0,-6 6 221,2 2 0,1 7-102,-2 1 0,2 6-21,-1-2 0,2 2-92,6-2 1,5 3 177,3-3 1,4 2-644,4-2 1,3 2 67,5-6 0,4 1-394,1-5 1,6-5-60,1-3 0,2-3-381,7-1 1,-5-1 279,5-3 0,-6-3-220,1-5 0,-6-5 296,-2 1 0,-5 0 188,2 4 0,-5-2 307,-4-2 1,-3 2-124,-5-2 0,-1 2 190,-3 2 1,-3 0-91,-5 0 1,0 0 64,0-1 1,1 0-260,3-4 1,-2 4-966,6-3 1139,-6-3 0,9 5 0,-4-4 0</inkml:trace>
  <inkml:trace contextRef="#ctx0" brushRef="#br0" timeOffset="1274">1112 58 8029,'0'-12'423,"0"5"1,-5 2-13,-4 5 1,-1 0-59,-3 0 0,1 0 188,0 0 0,-6 5 7,-2 3 1,2 7 48,2 1 1,0 5-331,3-5 1,0 2-86,9-2 1,0-1-400,4 5 1,0-5 229,0 1 1,1 2-195,3-2 0,4 1 197,9-5 1,0-4-1109,4 0 0,2-5 86,-3 1 1,-1-3-1123,1-1 2128,-5 0 0,8 0 0,-4 0 0</inkml:trace>
  <inkml:trace contextRef="#ctx0" brushRef="#br0" timeOffset="1661">1149 242 8029,'-13'0'244,"7"6"118,-5 0 1,9 3-6,-2-1 0,4-4-167,4 4 0,3-5-289,5 1 0,1-3 96,-1-1 1,5 0-106,4 0 0,-2-1 130,1-3 1,-1 1-408,1-5 1,2 0 153,-6-5 1,5-3-17,-5 0 1,-1 0 94,-7 3 1,2 5 188,-6 0 1,0 0 200,-4-4 1,-4 4-98,0-1 0,-10 5 228,2-4 0,-4 6-112,-1-3 1,2 5 71,-5 5 1,4 1 23,-5 7 1,6 0 97,-1 3 1,3-2-51,0 2 1,3 2 17,1-2 1,4 0-480,5-3 1,0 3 143,0 0 1,4 1-746,0-5 1,7-1 393,1-3 0,0 1-372,5-5 0,0 0-152,0-4 1,3 0 790,-4 0 0,6 0 0,-3 0 0</inkml:trace>
  <inkml:trace contextRef="#ctx0" brushRef="#br0" timeOffset="2018">1747 12 8028,'-12'-7'267,"0"3"0,-1 3 248,1 1 1,-1 0-198,-4 0 1,-2 1 67,-5 3 1,3 3 262,1 5 1,0-3-218,-5-1 0,8 0-193,4 4 0,3-4 247,6 0-1407,0 0 563,4 5 1,9-2-191,3-3 0,4 3 278,1-3 0,0-2-152,4 3 0,0-1-174,-4 4 1,3 0 130,-4 0 0,1 2 367,-5 2 0,-4-1-86,0 6 1,-5-5 447,1 4 0,-4-4 114,-4 5 0,-3-6 321,-5 1 1,0-2-367,-1-2 0,-3-1 83,0-3 1,0 1-62,3-5 0,1 2-36,0-2 1,4-3-619,0 3 1,4-4 256,-5-4 1,7 1-1068,-2-5 1,4 0 124,4-4 984,3-6 0,5 5 0,0-5 0</inkml:trace>
  <inkml:trace contextRef="#ctx0" brushRef="#br0" timeOffset="2319">1881 47 8019,'-1'-7'485,"-3"3"-339,-3 3 0,-7 1 396,-2 0 0,3 0-164,-4 0 0,4 1 92,1 3 0,-1-3-149,1 4 1,5-3-248,3 2-155,3-2 1,1 4-914,0-1 729,5-4 0,6 10 133,6-3 1,-1 4-174,-4 4 0,0-1-24,0 6 0,1-1 383,-1 4 1,-5 1 97,-3-1 0,1-2 280,-1 2 1,0-2-42,-4 7 0,0-4 192,0 0 1,-1-2 61,-3-3 0,1-2-193,-5-6 0,4 0-37,-4 0 42,5-5-1828,-8-1-568,10-6 1939,-5 0 0,6 0 0,0 0 0</inkml:trace>
  <inkml:trace contextRef="#ctx0" brushRef="#br0" timeOffset="2448">2039 510 8015,'12'0'3999,"-5"0"-3543,-2 0-495,-5 0 0,2 0 26,2 0 13,-3 0 0,10-6 0,-4 0 0</inkml:trace>
</inkml:ink>
</file>

<file path=word/ink/ink1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2-08T15:07:39.981"/>
    </inkml:context>
    <inkml:brush xml:id="br0">
      <inkml:brushProperty name="width" value="0.08598" units="cm"/>
      <inkml:brushProperty name="height" value="0.08598" units="cm"/>
      <inkml:brushProperty name="color" value="#E71224"/>
    </inkml:brush>
  </inkml:definitions>
  <inkml:trace contextRef="#ctx0" brushRef="#br0">86 1 8095,'-12'2'0,"0"5"1057,-1 5-594,1 14 0,4-3 46,0 14 0,1 1 24,-1 7 1,2-1 66,6-7-423,0 2 0,2-13 21,2 3 1,4-5-46,8-4 1,-1-2-281,6-6 0,-1-5 145,4-3 1,-3-3-415,-1-1 1,-1-1 55,1-3 1,2-3-78,-6-5 0,1 0 161,-5 0 0,-4-2-43,0-2 0,-5-2 130,1-2 0,-3-3-27,-1 2 0,0-6-104,0-1 1,0 5-96,0 6 462,0 4-4,0 6 0,4 4 161,0 11 0,6 6-83,-2 10 1,0 6 212,4 3 1,-6 2-54,6 2 1,-2 3-61,2 1 0,-1 4-85,-3-4 1,1-1 9,-5-3 0,0 0-106,-4-1 0,0-5 77,0-2 1,-5-7-126,-3-2 0,1-6 92,-1-2 0,-2-5-21,-6-7 1,3 0-104,-4 0 1,2-6 112,-1-2 0,3-4-326,-4-4 1,4 1 87,1-6 1,1 2-286,3-1 0,1-2 184,3 6 1,2-6-376,-2 2 1,8 1 85,4-1 1,5 3-32,3-3 1,2 0 173,2-5 0,7 1 114,-3-1 1,1 1 277,-1-1 0,-6 1 0,6 0 0,-2 3 0,3 1 0,-6 1 0,-3-1 0,-3 2 52,0 6 1,-3-1 341,-1 1 1013,-4 5-853,-5 2 1,-5 5 367,-4 0 1,-3 10-101,-4 2 1,2 8-340,-2 0 0,-2 3-32,2 2 0,4 1-170,4 2 1,5-3-40,-1-1 1,3-1-135,1-7 0,1 2-230,3-2 1,4-6 20,9 2 0,-3-4-330,7 0 1,-2-2-351,1-6 1,3-2 373,-2-2 0,0-4-75,0-8 0,0 1 95,-4-5 0,-1-1-246,-4-3 1,0 1 220,1 2 1,-1-2 214,0 3 1,-4-3 49,0-2 0,-5 1 155,1 0 0,-3 3 177,-1 1 0,0 9-93,0-1 172,0 2-118,0 4 0,-1 0 267,-3 6 1,1 2-73,-5 2 0,4 4 42,-4 8 0,1-1-16,-1 5 1,1 1 122,3 3 1,3 0-312,-3 1 0,2-1 48,2 1 0,6-2-378,2-3 0,3 2 52,1-6 1,2 0-55,2-3 1,1-2-34,4-3 0,5 1-240,-6-5 0,2 0 140,-6-4 1,-3 0-151,4 0 1,-5-5 263,-4-3 1,2-4 2,-6-5 0,0 4 298,-4-4 0,0 2-67,0-1 1,0 3 50,0-4 0,-4 4 55,0 1 1,-5-1 449,5 1 73,-5 0-200,2 0-544,0 5 314,2 1-417,5 6 0,0 6 35,0 2 1,1 3 129,3 1 0,-1 2-52,5 2 0,-1-2-15,1 2 1,3-3-67,-3 0 0,4-1 51,5 0 1,-4-5-94,3-3 1,2 1 132,-2-1 1,1 0-214,-5-4 1,4 0 80,0 0 0,1-4 47,-5 0 1,0-5 25,0 1 0,-3-3-3,-1-1 1,-2 3 308,3 1-164,-4 6 1,-4-4 297,3 6 0,-2 6-151,2 2 1,-3 4 88,-1 4 0,2 5-167,2 7 0,-2-2-67,6 2 0,-5-2 31,1-1 0,2-6 66,-2-3 143,0-3-71,1-6 273,-3-1 1,3-17-177,-5-6 1,0-4-5,0-4 0,0 0-189,0-4 0,0 2-147,0-6 0,-4-1 114,0-6 1,0 2-201,4-3 0,0 3-300,0 1 1,0 6 202,0 3 0,0 7-180,0 5 0,5 7 98,3 0 0,-1 7-436,1-2 1,0 4 35,5 4 0,-1 1-165,0 3 0,4 5 852,1-1 0,4 0 0,-2 6 0</inkml:trace>
  <inkml:trace contextRef="#ctx0" brushRef="#br0" timeOffset="489">2162 147 8046,'-1'-12'43,"-4"1"0,-1 2 244,-1 0 0,-4 7 30,3-2 1,-7 8 179,-1 4 1,-6 8 113,2 5 0,-2 3-191,2 4 1,2 4-64,6 4 0,1 0-75,3-4 1,2-1-356,6-2 0,6-3-103,2 2 1,3-3-129,1-5 1,4-2-67,1-6 1,4-1-373,0-3 0,2-3-216,1-5 0,1-1 385,-1-3 0,-4-4-449,1-9 1022,-6 4 0,2-16 0,-5 3 0</inkml:trace>
  <inkml:trace contextRef="#ctx0" brushRef="#br0" timeOffset="872">2224 25 8046,'0'18'270,"0"2"-153,0 3 1,1 7 124,3 3 0,-2 2 213,2 1 0,1 2-311,-1 3 1,2-4-4,-2-1 1,-1 0-266,5-8 0,-6 1 95,2-5 0,2-1-110,-2-2 50,0-4 0,0-9-419,0 0 188,0-5 77,2-3 0,-4-8-62,7-8 1,-5-3 86,4-6 0,-4 0-103,4-4 0,0-2 67,4-6 0,-4 5 49,1-1 1,-1 6 204,4-2 0,0 8 0,0 0 0,-3 11 70,-1-3 2,0 9 1,0 0 666,0 8 1,-5 3-364,1 5 0,-3 6 535,-1 2 0,0 3-328,0 2 0,-1 3-184,-3 1 0,2-1-151,-2-3 1,3-2-178,1-3 0,0 2-5,0-6 1,0 0-177,0-3 0,0-5-402,0 0-937,0-5 371,5 2 1,2-5 32,5 0 1045,1-5 0,-1-8 0,0-6 0</inkml:trace>
  <inkml:trace contextRef="#ctx0" brushRef="#br0" timeOffset="1166">2687 232 8046,'-12'0'463,"0"1"158,-1 3 0,0-1-200,-3 5 1,1 4-39,-6 4 0,6 2 101,-1-2 1,2 2-87,2 2 0,1 2-155,3-6 0,3 5-12,5-5 1,1 4-476,3-3 1,3-2-3,5-7 0,2 1-292,2-5 0,2 0 284,2-4 1,2-1-157,-6-3 1,4-2-250,-3-2 0,-1-7 175,-4 3 1,0-3 266,1 3 1,-7-4-26,-1-1 1,-4 1 331,-1 4 1,0 0-20,0 0 0,-4-1 140,0 1 0,-6 0-146,2 0 1,1 1-87,-1 3 0,4-2-246,-4 6 0,5-1 68,-1 1-328,3 2 0,6-7 527,3 5 0,3-6 0,1 3 0</inkml:trace>
  <inkml:trace contextRef="#ctx0" brushRef="#br0" timeOffset="1460">2858 172 8046,'7'0'1322,"-2"0"-885,-16 5 1,3 2-101,-8 5 1,-3 0 53,-1 0 1,2 1-171,2-1 1,3 0 222,5 0-411,-3 0 141,10 1 1,-4-5-620,5 0 0,5-4 258,3 4 1,3-4-391,1 4 0,5-1 173,-1 1 0,4 5 6,-4-1 1,5 0 171,-5 4 1,0 2 239,-3-2 1,-3 6 6,-1-2 1,0 2-81,-5-2 0,0 2 433,-4-6 0,0 1-26,0-5 1,-5 0 140,-3 0 0,-3-1-252,-1-3 0,-2 3-128,-2-3 1,2-1-136,-2 1 1,0-4-287,3 4 1,-2-5-561,7 1 0,2-3 438,-3-1 1,7-5 433,-2-3 0,2-3 0,2-1 0</inkml:trace>
  <inkml:trace contextRef="#ctx0" brushRef="#br0" timeOffset="2088">2882 548 8046,'7'0'0,"0"0"0,-3 0 539,-3 0-366,10 0 0,-5-1 427,2-3-427,3 2 1,-5-3 53,7 5 1,0-4-29,4 0 0,0-6-265,4 2 0,2-3 124,-3-1 0,3-4-129,1 0 1,-1-1 87,-2 5 0,1-4-294,-6-1 0,-1 1 57,-7 4 1,-1 4-10,-3 0 1,-4 1 168,0-1 1,-6-3 232,-6 3 1,-1 2 62,-4 2 1,-2 3-59,-5 1 1,2 0 141,-2 0 1,6 7-52,-6 5 0,6 1 58,-2 8 0,5-1 29,-2 5 0,5-1 38,4 0 1,3 0-255,5-4 0,0 3-304,0-3 1,5-1-427,3 2 1,7-6 398,1 1 0,2-7-652,-2-1 0,-1-5 381,6 1 1,-2-2-129,1-2 1,3-2 92,-3-2 1,-2-3 12,-2-5 0,2-1 407,-2-4 1,1 2 76,-5-5 0,-1 5-101,-3-1 1,1 2 100,-5 2 687,0 0-543,-4 0 687,0 5 17,0 1-300,0 17 1,-4 2-211,0 7 0,0-2-79,4-6 1,0 0-323,0 0 1,0 0 151,0 1-494,0-7 318,6 5 0,0-11-39,7 0 1,-5-1-19,0-7 0,0-4-53,4-5 0,0-3 85,1 4 1,-1-6-63,0 2 0,0-4 178,1 0 1,-1 1-70,0 3 0,-4-2 338,0 6-235,0 5 402,5 0 0,-3 11-43,-1 0 1,-4 5 117,-5 8 1,0 4 18,0 4 0,0 2 286,0 1 1,0 0-377,0 1 1,0-1-156,0 1 1,0-1-543,0 1 0,0-6 257,0-3 0,0-3-2286,0 0 1308,0-1 974,5 0 0,2-5 0,5-2 0</inkml:trace>
</inkml:ink>
</file>

<file path=word/ink/ink1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2-08T15:09:49.448"/>
    </inkml:context>
    <inkml:brush xml:id="br0">
      <inkml:brushProperty name="width" value="0.08598" units="cm"/>
      <inkml:brushProperty name="height" value="0.08598" units="cm"/>
      <inkml:brushProperty name="color" value="#E71224"/>
    </inkml:brush>
  </inkml:definitions>
  <inkml:trace contextRef="#ctx0" brushRef="#br0">196 98 8254,'-7'-5'333,"3"-4"150,3 4 0,1-2 336,0 3-289,0-3-202,0 1 0,1 0-175,3 6 0,4-4 99,9 0 0,0 0-326,4 4 0,3-4 162,0 0 1,1-2-471,3 2 0,2 3-96,-1-3 1,-1 3-255,-3 1 1,-2-5 237,-3 1 0,2 0-225,-6 4 0,-4 0 719,-4 0 0,-5 6 0,3 1 0</inkml:trace>
  <inkml:trace contextRef="#ctx0" brushRef="#br0" timeOffset="404">208 109 8201,'-8'0'-129,"0"0"0,0 2 372,-4 2 0,-2-2 478,-2 7 0,2-1-157,-2 4 1,-2 4 14,2 0 1,-3 1-196,7-5 0,-3 4-122,7 1 0,1 0-291,-1-1 0,5-2 101,-1 2 0,3-1-25,1 1 1,5-2-175,3 2 0,4-6-277,5-2 1,3-1 63,9 1 0,0-1-329,4-3 1,6-3 192,-2 3 0,2 3-176,-2 1 1,-6 3 204,-2 1 1,-5 2 147,-4 2 0,1-2 208,-9 2 0,2 2 118,-10-2 1,-2 0 275,-6-4 0,-4 2 67,-8 2 1,-5-4 380,-7 1 1,1-1-255,-6-4 0,5 1 263,-5 0 1,5 0-571,-5-5 0,10 4 34,-1-4 1,7 0-480,1-4 1,4 2 195,4 2 59,-3-3 0,4 5 0,-5-6 0</inkml:trace>
</inkml:ink>
</file>

<file path=word/ink/ink1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2-08T15:08:22.626"/>
    </inkml:context>
    <inkml:brush xml:id="br0">
      <inkml:brushProperty name="width" value="0.08598" units="cm"/>
      <inkml:brushProperty name="height" value="0.08598" units="cm"/>
      <inkml:brushProperty name="color" value="#E71224"/>
    </inkml:brush>
  </inkml:definitions>
  <inkml:trace contextRef="#ctx0" brushRef="#br0">86 13 8188,'0'-7'-281,"-5"2"0,2 5 605,-5 0 0,4 11-17,-4 5 0,0 7 169,-5 5 0,2 9-100,3 8 0,-1 1 74,5-1 0,0 2-180,4-2 1,0-3-253,0-1 1,5-5 30,3-3 0,2 1-225,-2-6 1,3-5-218,-3-6 1,-3-4 121,-1-1 79,3-5 0,-4-3 15,5-8 0,-5-4-59,1-8 1,-1-3 65,1-6 1,-3-3-142,3-1 0,-3 0 30,-1 0 1,2-1-4,2-2 1,-1-4-50,5 4 0,0-2 41,4 1 1,-4 8 286,0 4 1,0 6-68,5-1 1,-1 2 11,0 2 1,4 0 59,1 0 0,0 0-41,0-1 0,-4 1 90,3 0 1,-2 1 212,-2 3 118,-5-3 74,4 10 0,-11 2 375,0 11 0,-6 7-396,-6 10 0,0-2-39,0 5 0,0 0 4,-1 0 0,5 2-167,0-5 0,4 1-86,-4-2 1,5-2-112,-1 2 0,3-2-372,1-2 0,0-3 290,0-1 1,0-5-537,0 1 0,0-6 41,0-2-422,0-5 595,5 2 0,2-8 37,5-5 0,2-1 16,2-12 1,-1-3-163,5-4 0,-3-6 479,3 1 0,-4 2 0,5-2 0,-7 2 0,3-1 0,-1 3 0,-4 9 0,3 2 130,-7 6 1,-2 4-27,-2 0 232,3 5 0,-6-1 179,3 8 0,-8 7 347,-4 5 1,-3 6-84,-1-2 1,0 7-286,-1 2 1,5 3-403,0-3 1,1-1 77,-1-3 0,3-1-275,5 0 0,0-5 143,0-2 1,0-4-186,0 0 0,5-3-262,3-1 1,3 0-420,1-5 0,1 0 236,-1-4 0,4-5-205,0-3 0,5-7 308,-5-2 0,4-3 489,-3 4 0,-1-6 0,-4 3 0,0-5 0</inkml:trace>
  <inkml:trace contextRef="#ctx0" brushRef="#br0" timeOffset="526">636 342 8118,'0'-13'-701,"0"7"1,-2-4 1544,-2 6 0,-4 0-231,-8 4 0,2 5-40,-2 4 0,1 5-186,-1 3 1,6 3-30,-2-4 1,4 6-199,0-2 0,2-1-155,6 2 1,0-2 132,0 1 1,0-1-92,0-3 1,6-3-33,2-1 0,4-1-367,4-7 0,-2 0-142,2-4 0,2 0 188,-2 0 1,2-2-25,-2-2 1,-2-4 164,2-8 1,-1 1 90,1-5 0,-2-1 4,2-3 0,-6 2 29,-2-2 1,-6 6 294,2-6 0,-2 3-132,-2 1 1,0 2 602,0 6-285,0 0-114,0 5 1,-2 4-46,-2 12 1,2 0-126,-6 11 0,5 1-7,-1 3 0,2 1-25,2-1 1,2-4-70,2 1 1,-1-6-140,5 1 1,4-2-113,4-2 0,2-5 86,-2-3 1,-1-3-216,5-1 0,-1 0 117,2 0 1,0-7-4,-4-5 1,0-2 122,0-6 1,-4 0 22,3-5 0,-2-3-29,-2-1 1,-4-1-8,1 2 1,-5-3-236,4-6 1,-6 0 93,3 1 1,-3 1-22,2 2 1,-2 0 200,2 9 1,-4 2 218,-4 10 0,1 5-45,-5 3 1,4 3 282,-4 1 1,1 11-115,-1 5 1,-2 3 137,6 5 1,-4-1 313,4 10 1,0 0-244,4 3 1,0-3-115,0-1 1,0 1-187,0 4 0,0-6-93,0-3 1,5 2-140,3-1 1,-1-2-453,1-7 0,-1 2 417,1-6 1,2 4-169,-6-3-882,0-1 1,-5-5 89,-4-3 1037,-1 3 0,-12-10 0,-1 5 0</inkml:trace>
  <inkml:trace contextRef="#ctx0" brushRef="#br0" timeOffset="658">759 292 8070,'0'-7'1017,"5"2"-808,3 5 1,3 0-226,1 0 0,6-5-82,2 1 0,9 0-146,3 4 0,4 0-307,0 0 0,5 0-31,0 0 582,5-5 0,-3-2 0,6-5 0</inkml:trace>
</inkml:ink>
</file>

<file path=word/ink/ink1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2-08T15:08:18.343"/>
    </inkml:context>
    <inkml:brush xml:id="br0">
      <inkml:brushProperty name="width" value="0.08598" units="cm"/>
      <inkml:brushProperty name="height" value="0.08598" units="cm"/>
      <inkml:brushProperty name="color" value="#E71224"/>
    </inkml:brush>
  </inkml:definitions>
  <inkml:trace contextRef="#ctx0" brushRef="#br0">147 380 8248,'5'-12'-858,"-3"-1"796,2 1 0,1 0 446,-1 0 1,0 0 731,-4-1-668,6 1 0,-6 1 188,0 3 0,-2 3-173,-6 5 0,-4 0 3,-4 0 0,-5 6 15,5 7 0,-4 4-19,3 8 0,-3 1-206,4 2 1,1-2 30,7 2 1,2-2-351,6-2 0,2 0 124,2-4 0,2 2-420,7-6 1,0-4 219,4-4 1,2-5-461,5 1 1,-4-3 195,1-1 1,-1-9 38,4-3 0,1-9 162,-1 1 1,-5-7 120,-2-2 1,-4-1-12,-1 2 1,-5 2 182,-3-2 0,-2-2 49,-2 1 0,0-5-51,0 2 0,-5 1-378,1-2 0,-4 6-13,4-2 1,-4 9-461,4 4-117,-6 2 128,9 8 1,-4 6-329,5 8 1079,0 3 0,0 6 0,0 2 0</inkml:trace>
  <inkml:trace contextRef="#ctx0" brushRef="#br0" timeOffset="847">331 465 8204,'-5'7'208,"-2"4"1,-1-10 1017,-1 3-925,7-2 1,-2-2-75,8 0 0,3 0-195,5 0 0,1 0 155,4 0 1,2-2-131,5-2 1,2 2 62,2-7 1,-2-3-540,3-4 1,-4 0 99,0 3 0,-6-3-146,-3 0 0,-4 0 206,-4 3 1,2 1 36,-6 0 1,-1-4 337,-7-1 1,-3 1-79,-5 4 1,-5 4 68,1 0 1,-6 5-12,2-1 0,-3 2 575,-1 2 0,3 7-107,1 5 1,1 6 91,-2 7 0,4 0-305,5 4 0,5-2-283,3 5 0,2-3-476,2 4 1,2-6 310,2 1 1,4-7-192,8-5 0,3 0 159,6-4 0,-1 2-620,1-10 0,-1 0 258,0-4 0,1-5 74,-1-4 1,-1-5 97,-2-3 0,0-4 272,-4 0 0,-1-3 202,-4-5 0,0 3-114,1-2 1,-5 1 192,0-2 1,-5 4-75,1-4 0,1 7 100,-1 2 167,0 5-40,-4-3 0,0 13-105,0 5 0,0 7-103,0 9 0,-4 4-60,0 9 1,-1-2 37,1 6 0,1-6-204,-5 1 0,5 2 111,-1-1 0,3-1-93,1-3 1,0-6 21,0-3 0,0-3-379,0 0 304,0-7 1,1 0 41,3-6 0,-1-2-25,5-2 1,-4-4 35,4-8 0,-1 1-111,1-5 0,3-1 71,-3-3 0,1-1-118,0 1 1,1-4 58,-1-1 0,1-3-154,3 3 0,-1 2 130,0 7 1,-1 2 53,-3 6 0,2 4 228,-6-1 0,1 8-168,-1 1 1,-3 11 441,4 9 0,-5 5-178,-5 3 0,4-1 96,-3 6 1,-1-5-73,1 5 1,0-6-116,4 2 0,0-5-16,0-4 0,0 2-216,0-6 0,0 1-379,0-5 171,0-5 191,0-2 1,1-5 28,3 0 0,-3-7-69,3-5 0,2-2 34,-2-6 0,1 0 38,-1-5 1,3-5-46,5-2 1,-4 1-129,1-2 1,0-3 39,7-5 0,-2 6 40,2 6 0,-4 9 479,-3 3 1,0 8-204,-5 1 0,4 6 551,-4 2 1,2 11-187,-2 10 0,-3 2 32,3 1 0,-2 1 92,-2-1 0,0 4-129,0 1 1,0-2-864,0-7 0,0 3 315,0-2 0,5-4-1329,3 0 0,-1-4 1416,1 0 0,6 4 0,5 2 0</inkml:trace>
  <inkml:trace contextRef="#ctx0" brushRef="#br0" timeOffset="1917">1490 318 7924,'0'-7'622,"-5"2"1,-3 5-150,-9 0 0,2 0-54,-5 0 0,0 5 58,-5 3 0,-1 4-14,-2 5 0,2 0 11,-2 4 0,6 2-269,2-3 0,9 3-155,-2 1 0,9 1-8,0-1 1,3-1 135,1-2 0,1 0-567,3-4 0,3-2 259,5-7 0,6 1-664,2-5 0,2 0 206,-2-4 1,4-1-25,-4-3 1,-1-4 155,1-8 1,-3 2 147,3-2 0,-9-2 251,1 2 0,-3-6-113,4 2 0,-5 1 94,0-2 1,-5 2-12,1-1 0,-2 2 378,3 6 137,-4 0-1,4 5 1,-5 7 117,0 8 1,-4 9-218,0 3 0,0 2-42,4-2 1,0 3-117,0-3 1,0-1-69,0 2 1,0-6 143,0 1-312,0-2 1,0-6 54,0 0-130,0-5 1,0 1-72,0-8 1,0 1 91,0-5 1,4-2-138,0-6 0,2 1 70,-2-5 0,1-1 1,3-3 1,3-1 81,-3 1 0,2 0-177,-2-1 0,3 1-1,-3-1 0,3 8-156,1 5 415,-5-1 215,-2 12 0,-5-3 435,0 8 0,0 8-340,0 9 1,-4 2 341,0 1 0,0-1-249,4-3 0,0 3-46,0-2 1,0-2-77,0 1 1,1-5-214,3 1 0,3-6-382,5-2 1,1-4 243,-1 4 0,0-5-380,0 1 0,0-4 249,1-4 0,-2-3 102,-3-5 0,3 0 18,-3 0 0,-3-1 76,-1 1 0,-2-4 6,-2 0 1,-2-2 161,-2 2 1,1-2-97,-5-2 1,1-3 100,-1 2 1,-1-2-172,5-1 0,0 1 53,4 2 1,-4 0 56,0 4-74,-1 1 1,5 8-38,0 0-24,6 5 0,1-1-140,5 8 0,0 3 206,0 5 0,5 6 99,-1 2 1,0 4-87,-4 5 0,1 2-30,-1 6 0,-4-1 130,0 1 0,-5-4-68,1-1 0,-3-1 66,-1 2 1,0 1 23,0-6 1,-1-3 116,-3-5 0,-3-5-121,-5 1 0,0-2 166,-1-2 1,1-4-520,0 0 178,0-5 0,0 3-518,-1-6 0,5-6 270,0-2 0,5-3-799,-1-1 0,3-6 59,1-2 1017,0-3 0,5-7 0,2-1 0</inkml:trace>
  <inkml:trace contextRef="#ctx0" brushRef="#br0" timeOffset="3083">1979 147 8434,'-13'11'1074,"1"5"1,0 7-603,0 5 1,4 4 29,-1 4 0,7 0-203,-2-4 1,2 3-73,2-2 1,2 1-24,2-2 0,-2-2-155,7-5 1,-1-1-72,4 1 1,0-6-327,0-3 1,-4-3-922,1 0 629,-1-7 174,4 0 1,-5-7 65,-3-4 1,-3-1-35,-1-7 0,0-4 191,0-4 1,0-2 110,0-1 1,0 0-13,0-1 1,0 1-7,0-1 0,4 5 224,0 0 0,4 9-60,-3-2 1,0 8 227,-1-3-103,3 5 95,5-8 1,0 10-52,0-3 0,-3 3 30,-1 1 0,-1 5-134,1 3 0,-2 4 37,-1 5 0,-4-2 84,3 5 1,-3 0-123,-1 5 0,0 3 51,0 1 1,0-1-44,0-3 1,0-5-156,0 0 1,0-5 147,0 2-146,0-4 0,-4-5 55,0 0-10,0-5 0,4 1-219,0-8 1,0-4 67,0-8 1,0 1-143,0-6 1,0 1-17,0-4 1,1-2-19,4-3 0,1 4 74,7-4 0,0 3-109,3 2 0,-2 1 235,2 2 1,-2 4 82,-2 5 1,0-1 72,0 1 1,1 4-92,-1 0 1,-4 5 691,0-1-459,-5 3 1,2 2 450,-5 3 1,-5 7-65,-3 5 1,-3 6 129,-1-2 0,3 3-285,1 2 0,2-2-18,-3-3 0,4 3-240,5-2 1,0-2 85,0 1 0,0-5-346,0 1 0,1-2 118,3-2 0,3-4-440,5 0 0,1-5 136,-1 1 0,0-4-44,0-4 1,0-3 110,1-5 1,3-4 3,0-1 1,-1-3 231,-7 4 0,2-6-117,-6 2 0,4-2 298,-4 2 1,0-3-49,-4 2 0,0 4 190,0 0 179,0 4-145,0 1 0,-1 6-104,-3 6 1,2 6-86,-2 6 1,-1 5-145,1 4 0,0 2 110,4 1 1,0-1-123,0-2 0,1 0 43,3-4 0,3-1-140,5-4 1,2-1-39,2-3 1,-2-2-299,2-6 0,-1-2 376,1-2 0,-2-3-2,2-5 1,-3-5 9,0-4 1,-1-3-27,0-5 1,-4 3 109,0-2 0,-4-3-101,5-2 1,-5-2 254,4-2 0,-4 1-64,4-1 0,-5-4-106,1 1 1,1 0 108,-1 8-112,0 2 0,-5 12 553,-3 6-361,-3 5 1,-5 17-15,0 2 1,0 8-120,-1 1 1,5 6 395,0 1 1,5 6-88,-1-1 1,-1 1 20,1-2 1,0 4-157,4-4 1,1-1-219,3 2 0,3-5-187,5 5 1,2-6 129,2 2 0,-1-8-585,5 0 0,-3-6 308,3 1 1,-1-4 93,1-4 1,3 2-81,-2-6 0,-2-2-56,1-6 1,-5-2 115,1-7 1,-2 0 271,-2-3 1,-1-2 257,-3-2 0,-1-4-183,-3 4 0,-3-3 88,3-1 0,-4-5-36,-4 1 0,1 3-137,-5 5 1,4 6 374,-4 2-77,0 5 0,-4 9-98,0 2 0,-1 4 26,1 8 1,4 3 14,0 6 0,5-1-103,-1 0 1,3 2-183,1 3 0,0-4 131,0 4 1,4-3-83,0-2 1,5 1-159,-1-1 1,2-4-225,-2 1 0,3-6-183,-3 1 1,2-2-1380,-2-2-119,-3-6 1052,-5 0 981,-5-6 0,-7 0 0,-7 0 0</inkml:trace>
  <inkml:trace contextRef="#ctx0" brushRef="#br0" timeOffset="3220">2505 316 8052,'-19'-7'2504,"1"2"-2158,11 5 0,3 0-370,8 0 1,4 0-20,9 0 1,3 0-354,8 0 0,4 0 396,4 0 0,6-6 0,2-1 0</inkml:trace>
</inkml:ink>
</file>

<file path=word/ink/ink2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2-08T15:08:15.514"/>
    </inkml:context>
    <inkml:brush xml:id="br0">
      <inkml:brushProperty name="width" value="0.08598" units="cm"/>
      <inkml:brushProperty name="height" value="0.08598" units="cm"/>
      <inkml:brushProperty name="color" value="#E71224"/>
    </inkml:brush>
  </inkml:definitions>
  <inkml:trace contextRef="#ctx0" brushRef="#br0">50 417 8031,'-7'-7'-181,"1"-3"1,6 7 328,0-5 45,0 5 30,0-8 0,-1 6 28,-3-3 1,3 1 559,-3 3-523,2 2 1,1-3 57,-3 5 0,2 9-116,-2 4 0,-1 7 68,1 0 1,0 7-41,4 2 1,0 4-204,0-5 0,0 1-117,0-5 1,0-5-259,0-3 1,0-2-1092,0-2 728,5 0-1112,-3-5 874,3-2 921,-5-5 0,5-10 0,2-4 0</inkml:trace>
  <inkml:trace contextRef="#ctx0" brushRef="#br0" timeOffset="756">110 306 7173,'12'0'218,"-1"2"365,-3 2 0,-1 3-198,-3 5 1,-3 4 226,3 0 0,-2 6-141,-2-2 0,0-1-244,0 2 0,0-2-67,0 1 0,0 2 29,0-6 0,0 0-285,0-3 223,0-1-709,0-5 424,0 3 0,0-10-186,0 0 1,1-2 7,3-11 0,-1 3-128,5-11 0,-4 5 109,4-4 1,-4-1 26,4-3 1,0-5 46,5 1 1,-3-1 57,-1 5 1,1 5 232,-1 3 1,-3 3-78,2 5 0,-3 3 623,3 5-241,-6 0 1,4 3 221,-6 5 1,0 1-258,0 12 0,0-1 86,0 4 1,0 1-195,0-1 0,-4-1 41,0-2 1,0 0-262,4-4 0,0-1 110,0-4-393,0 0 174,0 1 1,1-7-386,3-2 381,-3-2 1,6-8-31,-3-2 1,-1-3 21,5-1 0,-5-1 41,1-4 0,1-2-103,-1-5 1,6-1 66,-2 1 0,-1 0-143,1-1 0,-1 6 76,1 3 314,3 2 1,-9 6 26,7 0 132,-7 5 1,4-1 142,-6 8 0,0 3 60,0 5-216,0 1 1,0 3-144,0 0 0,0 0 149,0-3 1,0-1-160,0 0 0,1 0-168,3 0 0,-2-3 47,2-1-177,2 0 1,0 0 51,2 0 1,-1-5-94,-3 1 1,-1-3 21,5-1 1,-4-4 140,4 0 0,-1-5-197,1 0 1,1-5 74,-5-3 1,6-4 50,-2 0 1,2 2 87,-2-1 1,3 5 4,-3-1 1,-3 6 838,-1 2-434,3 5 27,-6-2 1,5 10-175,-6 3 0,0 9 628,0 3 1,0-1-277,0 1 1,0 1-117,0 3 0,0-3-327,0-1 0,0-4-338,0 5 0,0-7-313,0 3 1,4-4 369,0 0 0,4-5-768,-4 0 0,6-5-119,-2 1 1079,3 2 0,6-10 0,2 3 0</inkml:trace>
  <inkml:trace contextRef="#ctx0" brushRef="#br0" timeOffset="1952">917 284 8031,'-13'0'-752,"1"-4"1352,0 0 0,-4 0-101,-1 4 1,-4 5 42,0 3 0,0 7-154,0 1 0,-2 6 108,3-1 0,2 6-113,2 1 0,4 1-142,4-5 0,2-1-126,6-3 1,0 4-244,0-4 0,6-2-235,2-2 0,3-7 335,1-1 0,1-5-663,4 1 1,0-2 325,4-2 1,0-2-272,-4-2 0,3-7 218,-4-5 0,5-4 36,-5 3 0,0-4 199,-4 0 0,-5-2 206,-3-1 0,-1 3 364,1 1 0,-3 0-315,3-5 0,-4 5 379,-4 0 1,2 5-228,-6-2 1,3 8 425,-3 1 0,4 5-275,-4-1 1,1 5-124,-1 8 0,-1 0-44,5 11 1,-4 1-228,3 3 1,1-1-189,4-2 1,2 2 163,2-3 0,3 3-441,5 1 1,0-3 278,0-1 1,2-9-426,2 1 0,-1-4 175,5 1 1,-1 0 72,2-5 1,-2 0 96,-3-4 1,-2-7 75,2-5 0,-3 0 345,0-4 1,-3-2-163,-1 2 0,0-5 403,-5 5 1,0-6-196,-4 2 0,0 1 117,0-1 0,0 5-69,0-1 1,-4 2 59,0 2 1,-1 1 179,1 3-287,2 2 0,-5 6-323,3 0 146,3 6-188,-4 1 1,6 3 74,3-1 0,-1-4-22,5-5 1,-4 0-92,4 0-90,0 0 213,4 0 47,1 0 1,-5 0 175,0 0-208,-5 0 215,8 0-148,-5 0 1,2 0 327,1 0-104,-7-5 0,4 6 176,-6 3 0,0 5-170,0 16 1,-6 2-45,-2 10 0,-1 1 125,1 2 1,-2 4-59,6 5 1,-4-6-344,4-2 0,-4 1 136,4-2 0,-5 0-76,5-8 0,-5-2-17,1-5 1,1-2-7,-1-3 0,1-2-19,-1-6 52,-3-5 0,8-2 11,-5-5 0,5-5 8,-1-3 0,3-9-377,1-3 1,0-3 141,0-2 0,5-4-190,4-4 1,3-2 26,4-2 0,-1 2-104,5 2 0,-3 2 235,3 3 0,-4 6 287,5-3 1,-5 5-74,4 0 0,-4-3-103,5 2 1,-5 2 369,4-1 0,-3 4-147,3-5 0,-5 6 359,1-1 0,-6-1-80,-2 0 1,-5 1 60,1 4 1,-3 0 0,-1-1 0,-1 5 53,-3 0 0,-3 5-62,-5-1 1,-2 4-133,-2 4 1,1 3 101,-5 5 1,5 2-36,-2 2 1,4-1 22,1 5 0,-1 1-217,1 3 0,5 1-130,3-1 1,3 0 12,1 1 0,1-1-184,3 1 0,3-5-335,5 0 0,6-5 285,2 2 1,-1-8-119,2-1 0,-1-5 80,4 1 0,-3-3-224,-1-1 0,-1-1 251,2-3 0,-4-7 71,-5-5 0,1-6 125,-1 2 1,-5-3 247,-3-2 1,-3 1 130,-1-1 1,0 1-169,0 0 0,-1-1-27,-3 1 0,2-5-54,-2 1 0,-1-1-131,1 5 0,-2 5 170,2 3 1,3 2 399,-3 2-467,2 5-119,2 2 1,0 6 306,0 3 1,0 8-67,0 9 1,4 3 29,1 5 0,3 2-36,-4 5 0,5 1 36,-1 0 1,-2 1-101,-2 2 1,-3-2 16,-1 3 1,0-3-175,0-1 1,-5-5-245,-3 1 0,-5-6-369,-3 1 1,-3-6 332,-5-2 1,-1-5-471,1 2 0,-5-4 6,1-1 789,-6-5 0,3-7 0,-6-7 0</inkml:trace>
  <inkml:trace contextRef="#ctx0" brushRef="#br0" timeOffset="2090">330 37 8192,'-25'-18'0,"2"10"248,10 0 621,1 5-869,0 3 0,0 5 0,0 2 0</inkml:trace>
</inkml:ink>
</file>

<file path=word/ink/ink2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2-08T15:08:06.933"/>
    </inkml:context>
    <inkml:brush xml:id="br0">
      <inkml:brushProperty name="width" value="0.08598" units="cm"/>
      <inkml:brushProperty name="height" value="0.08598" units="cm"/>
      <inkml:brushProperty name="color" value="#E71224"/>
    </inkml:brush>
  </inkml:definitions>
  <inkml:trace contextRef="#ctx0" brushRef="#br0">86 231 8146,'-11'11'892,"3"5"0,-3 17-460,3 7 1,-3 7-77,-1 1 1,3 1-96,1 0 0,6-10-121,-2-2 1,2-4-138,2-1 1,0 1-119,0-9 0,2-2 161,2-10 0,-2-1-359,6-3 170,1-2 1,3-13-104,0-5 1,2-6 79,2-6 0,-3-5-177,4 1 0,-5-10 55,-4 1 0,3-1 137,-3 5 1,3 1 229,1 7 1,-4 1-119,0 12 1,-4-2 63,5 10 1,-3 1-101,3 7 1,0 9 384,-5 7 1,6 8-77,-2 5 0,3 5-56,1-1 1,0 6-195,0-6 0,5-3-121,-1-6 1,0-8 160,-4-3 1,1-5 2,-1-4 1,0-2 128,0-6 1,0-2-168,1-2 0,-5-8 225,0-8 0,-1-5-106,1-3 0,-1 1 106,-3-6 0,-3 4-184,3-3 0,-3-1-107,-1-3 0,0-5-99,0 0 0,2-9-421,2 1 1,-3 2-14,3 2 0,-2 6 243,-2-2 1,1 14-977,3 6 1343,-3 7 0,10 12 0,-4 4 0</inkml:trace>
  <inkml:trace contextRef="#ctx0" brushRef="#br0" timeOffset="1184">794 439 8125,'0'-13'852,"0"7"-562,0 0 1,-6 6 90,-2 0 1,2 0-66,-3 0 1,0 6 22,-7 2 1,1 3-27,-6 1 1,5 4 142,-4 0 0,1 6-119,-2-2 0,4 4 84,5 0 1,1 2-365,3 2 0,-2-2 111,6 3 0,0-4-375,4 0 1,1-5 227,3 0 1,3-5-292,5 2 0,5-5-83,-1-4 1,4-3-428,-3-5 1,4 0 270,0 0 1,-2-5-104,1-3 0,-5-8 244,1-5 0,-2-2 125,-2-1 0,-1-1 257,-3 1 1,-3-1-117,-5 1 0,0 4 96,0-1 1,0 1 153,0-4 1,0 5 87,0 2 1,0 8 667,0 1-420,0 5-70,0-3-314,0 17 1,0 3-122,0 10 0,4 1 72,0-1 0,5 2-145,-5 2 1,4 0 57,-4 4 0,5-6-183,0-2 1,1 1-160,3-5 0,-5-2 142,0-2 0,-4-6 296,4-2-114,-5-6 0,4 4 177,-3-6 1,-3-6-82,3-2 1,-4-8-24,-4-4 0,1-3-62,-5-2 1,4 1 28,-4-1 0,4-3-184,-4-1 0,4-5 136,-4 2 0,3-2-148,-3 1 0,6 1 72,-2 7 1,2 4 231,2 8-204,0 7 0,0 2 135,0 8 0,6-2-122,2 6 1,3 1 8,1 3 0,0-5 48,0-3 1,2-3-11,2-1 1,-2 0-142,2 0 0,2-5 75,-2-4 1,0-1-44,-4-3 0,-1-3 104,-3 0 1,2-6 14,-6 2 1,0-3 18,-4-2 1,0 1 134,0-1 0,0-3-81,0-1 1,0 1 90,0 4 1,-1 0 99,-3 4 0,1 0 165,-5 8 317,5-3-447,-2 13 1,1 6-39,-1 9 1,1 8-95,4 4 0,0 3-11,0 5 1,0 6 1,0-2 1,0 1-1,0-6 1,0 4-171,0-4 1,0 2 90,0-1 0,0 1-216,0-6 0,0 1 55,0-5 0,4-4-119,1 1 1,-1-6-301,-4 1 284,0-3 1,0-4 123,0-1 0,0-7-137,0-1 1,0-5 194,0-8 0,0-4-61,0-4 0,4-6 167,0-1 0,5-5-83,-1 5 1,3-5 149,1 5 0,5-1-48,-1 5 0,4-1 77,-3 1 1,3 1-54,-4 3 1,1 2-72,-5 6 1,0-1 12,0 1 0,-4 5 11,0 3-258,-5 3 160,3 1 1,-10 7 26,-1 5 0,-4 2 27,1 6 1,-4 0-6,-5 5 0,8-2 341,-3-3 0,2 3-113,-2-2 0,5 2 92,3 1 0,3 0-50,1 1 1,0-2 316,0-3 0,1 2-173,3-6 0,-1 1-91,5-5 0,0 0-126,4 0 1,2 0-206,2 1 1,-2-5-435,2 0 1,-2-4 336,-2 4 0,0-4-361,0 4 0,-4-4 488,1 5 0,-1-1 0,4 4 0</inkml:trace>
  <inkml:trace contextRef="#ctx0" brushRef="#br0" timeOffset="2106">2015 388 8068,'7'-8'0,"-3"0"0,-1-2 53,1-1 0,-3 3 431,3 0 370,-2 5-439,-8-8 0,-1 10-182,-5-3 0,-1 3 147,-4 1 1,0 5-70,-4 3 1,-2 7 70,3 1 1,-2 6-100,2-2 1,1 3 24,2 2 1,8-1-174,-3 1 0,4-1-148,-1 1 0,4-1 108,5 0 0,5-3-164,4-1 0,1-5-825,3 1 1,0-2 430,4-2 1,-3-1-698,7-3 0,-1 2-2,5-6 1162,-1 0 0,0 1 0,1 2 0</inkml:trace>
  <inkml:trace contextRef="#ctx0" brushRef="#br0" timeOffset="3193">2014 670 8119,'-12'0'-4,"0"0"713,-1 0-87,7 0 350,0 0-560,6 0 1,2 1-478,2 3 1,4-3-33,8 4 1,-1-4-26,5-1 1,1-1-204,3-4 0,1 3 216,-1-6 1,4 4-47,1-5 0,-1 1-9,-3-4 1,-1 0-138,1 0 1,-5-1 76,0 1 1,-6-1 123,-2-4 0,-1 4 37,-7-4 0,4 4 115,-4 1 1,0-2 137,-4-2 1,-5 2-65,-3-2 0,-3 6 31,-1 2 1,-4 6-70,-1-2 0,-4 2 283,0 2 1,-1 6 49,2 2 0,-2 8 23,6 4 0,-4 5-69,3 3 1,3-2 67,5 3 1,4-5-554,5-4 1,0 3 131,0-2 0,5-4-445,4 0 0,5-4 296,3 0 1,4-7-130,0-2 0,2-2-155,1-2 1,5-3-164,-1-5 0,1 0 191,-5-9 0,-1-2-70,-2-1 1,0 1 275,-4-1 0,-1 1-63,-4-2 0,-1 4 556,-3 5-312,-2 5 222,-6 1 1,0 9-93,0 5 0,-6 3 397,-2 13 0,1-2-189,-1 7 1,5 1-8,-1-2 0,3 1-374,1-5 0,0 0 191,0 1-339,0-6 66,0-2-38,5-4 120,-3-7 1,3-6 53,-5-8 1,0-7-32,0-1 1,0-6 17,0 2 0,-4 0-100,0-5 1,0 4 101,4-8 0,0 3-199,0 2 1,0 5 108,0 3 0,0 2-81,0 2 0,1 4 54,3-1 0,-1 7-93,5-2 1,0-2 41,5 2 0,0-1-138,3 1 0,-2-3 35,2-5 1,2-2 117,-2-2 0,0 2 28,-3-2 1,-1-3-48,0-1 0,-4 1 230,0-2 1,-4 1-132,5-4 1,-7-2 101,2-3 0,-2-2 60,-2-6 0,0 6 225,0 3 1,0 3 266,0 5 0,0 2 120,0 6 303,-6 5-657,5 2 1,-9 12 97,6 5 1,0 6-101,4 6 0,0 6-109,0 2 1,0 4-64,0 0 0,2 1-82,2 0 0,3-5-191,5 1 0,0-1 115,0 5 1,-4-5-160,0 1 0,1-6 70,3 2 0,-1-4-227,-3 0 0,-1-2 110,-3-3 0,-3 2-89,3-6 1,-3 1-41,-1-5 1,-1-6-131,-3-1 1,-3 0-77,-5-1 0,0-1 143,0-7 0,1-4-40,3-9 1,-2-2 176,6-5 1,-4-2 247,4-2 1,0 2-11,4-3 0,1 8 88,3 0 0,-1 6-126,5-1 1,0 7 58,4 0 1,1 1 158,-1-4 1,0 4-56,0 0 0,4 4 122,1-4 0,-1 5-47,-4-1 1,0 2 285,1 2-162,-1 0 0,0 2 73,0 2 1,-5 0-82,-3 8 0,-2-2 113,-2 6 0,0 3 278,0 1 1,0 3-240,0 2 0,0-1-191,0 1 0,0-1-40,0 0 0,0-3-330,0-1 0,0-5 137,0 1 0,0-2-487,0-2 1,0-4-321,0 0-335,0-5-286,0 3 0,4-12 1388,0-2 0,5-8 0,-2-3 0</inkml:trace>
  <inkml:trace contextRef="#ctx0" brushRef="#br0" timeOffset="3326">2980 228 8033,'0'-7'1057,"-2"2"-325,-2 5-751,3 0-175,-4 0 1,5 1-326,0 3 0,1-1 35,3 5 0,-1-5 484,5 1 0,5 3 0,6-1 0</inkml:trace>
  <inkml:trace contextRef="#ctx0" brushRef="#br0" timeOffset="3896">3357 48 8033,'-16'-4'32,"0"-2"1,0 1 435,-2 0-195,-1 0 0,-1 5 208,-1 0 1,5 0-144,-4 0 0,5 6 37,-2 2 0,8 3-20,1 1-183,0 0 1,1 2 20,3 2 1,-2 3-29,2 6 0,0 0-101,4 4 1,4 1 138,0 2 0,4 4-214,-4-4 1,6-1 21,-2 2 0,-1-5-48,1 5 1,0-5-16,4 5 1,1-6-86,-1 2 1,0 0 81,0 0 1,0-2-138,1-7 1,-5 2-286,0-6 1,-4 1 197,4-5 0,-5-4-909,1 0 387,-3-5-229,-1 2 1030,-5-5 0,-2-5 0,-5-2 0</inkml:trace>
  <inkml:trace contextRef="#ctx0" brushRef="#br0" timeOffset="4203">3199 473 8026,'6'0'1009,"0"0"-178,-6 0-651,5 0 0,2 2 63,5 2 1,2-3-478,2 3 1,-2-3 181,2-1 0,2 0-480,-2 0 0,1 0 179,0 0 0,-4 0-5,4 0 1,-8 0-391,-1 0-101,0 0 857,-1 0 1,0 0-109,-3 0 0,-3 2 825,3 2 0,-2 3-416,-2 5 0,0 0 657,0 0 0,-2 1-248,-2-1 1,3 4-67,-3 0 1,3 5-249,1-5 0,0 6-168,0-2 0,0-1-380,0 1 0,0-5 236,0 2-1189,5-4 686,-4-1-800,10 1 1,-8-7 1210,5-2 0,0-13 0,4-5 0</inkml:trace>
  <inkml:trace contextRef="#ctx0" brushRef="#br0" timeOffset="4319">3589 156 7962,'-6'-6'-223,"-5"5"0,8-4-751,-5 5 974,5 0 0,-8 0 0,5 0 0</inkml:trace>
  <inkml:trace contextRef="#ctx0" brushRef="#br0" timeOffset="5807">3895 365 7984,'0'-6'506,"0"-5"0,-2 9-131,-2-2 0,-4 3-25,-8 1 0,-3 1 72,-6 3 1,1 5 142,0 7 1,-2-1-123,-3 5 1,3-1 0,-2 1 1,2 8-97,2-4 0,3 3-233,1-2 0,7-2 82,0-3 1,7 2-371,6-6 1,0 0-91,0-4 1,5 1-326,3-1 1,4-4 107,5 0 0,2-5-416,5 1 1,0-8-57,1-4 0,5-7 391,2-1 1,2-6 99,-1 1 0,1 0 170,-6 0 0,-1-2 291,-6 3 0,0-2 0,-4 2 0,-1 1 0,-4 3 0,-1 6 0,-3-2 0,-2 2 301,-6 4 0,-6 0-90,-2 6 0,-4 6 595,-5 2 0,0 7-282,-3 1 1,-2 6-35,6-2 0,-2 2-67,2-2 1,6 2-45,-2-6 0,8 4-270,0-3 0,2 0-159,2 0 0,2-4-259,2 4 0,3-5 215,5-4 0,4 1-442,0-5 0,2 1 259,-2-5 0,-2 0-106,2 0 1,2-6 19,-2-2 1,4-3-25,-3-1 0,-1-6 145,-4-2 0,0-3 146,1-2 0,-5 1 146,0 0 1,-5-2-55,1-3 0,-3 3 188,-1-2 1,0 8-101,0 3 0,0 4 134,0 1 1,-1 5-84,-3 3 1,1 2 378,-5 2 1,4 11-167,-4 6 0,3 1-23,-3 7 1,6-3-356,-2 6 1,2 2 130,2-2 1,2 1-171,2-5 0,2-3-101,7-1 0,-1-6-109,0-2 1,2-1 124,2-7 0,-3 0 42,4-4 1,-4-3-52,0-5 118,-1 0 1,0-15 0,0 1-94,0-5 0,-1 0 57,-3-6 0,2 1 141,-6-5 1,4-1-156,-4-3 0,6 2 7,-2-6 0,-1 0 48,1-3 0,-6 3 0,2 0 1,-2 11 55,-2 2 0,0 10 263,0 6 271,0 7 1,-6 5-245,-2 8 0,-3 10 211,-1 10 0,-1 6-174,-4 7 1,4 4 78,-3-1 0,6 6-44,2-1 0,4-3-184,-4-1 1,5-3-148,-1-1 0,3-1 147,1 1 0,1-6-337,3-2 1,3-4 113,5 0 0,2-2-407,2-3 0,-1-2 222,5-6 0,-4-5-340,5-3 1,-1-3 151,4-1 0,-3-5 24,-1-3-1,-5-7 151,1-1 0,1-6-12,-5 1 1,1-6 326,-8-1 0,3-1-88,-4 5 0,0-5 274,-4 1 1,-2-1-130,-2 5 0,2 1 416,-6 3 0,3 6-78,-3 6 0,0 5 88,-4-1 1,0 5-268,0 8 1,-1 3-18,1 8 0,5 3-254,3-2 1,3 6 171,1 1 0,0 2-298,0-1 1,5-4-88,3 4 1,3-3-78,2-2 0,-1-1-11,0-3 0,6-2-133,2-6 0,-1-4 51,1 1 1,-1-7 63,2 2 0,0-2-54,-4-2 1,-1-6-9,-4-2 0,-1-8 330,-3-4 0,2-4 58,-6 0 0,0 0 165,-4-1 1,0-1-132,0-2 1,-4-3 81,0-6 1,-5 0-150,5 1 0,0-1 18,4 1 0,0 10 26,0 5 1,0 6-41,0 3 281,0 5 1,-5 9 28,-3 10 0,2 6 74,2 6 0,3 2-201,1 2 0,0 0-24,0 4 1,0-1-192,0 2 0,1 2 121,3-2 1,2-2-96,2 1 0,3-4 54,-3 0 0,-1-3-307,1-5 0,-4 2-103,4-6 0,-5 0-578,1-4 20,3 1-328,-6-7 584,4 0 0,-9-8-794,0-2 1448,-11-2 0,7-12 0,-9-1 0</inkml:trace>
  <inkml:trace contextRef="#ctx0" brushRef="#br0" timeOffset="5964">4237 168 8073,'-13'0'0,"7"0"604,0 0-367,6 0 1,2 0-111,2 0-104,2 0 1,8 4-299,2 0 1,3 0 90,6-4 1,4-5-1046,4-3 1229,2 2 0,7-10 0,2 2 0</inkml:trace>
  <inkml:trace contextRef="#ctx0" brushRef="#br0" timeOffset="7988">5360 378 8104,'0'-13'-112,"0"7"0,-5-4 228,-4 6 0,-3 0 518,-4 4 0,1 7-105,-5 5 0,-1 6-72,-3 6 1,4 4-232,-1 1 0,6 1-14,-1-2 0,2-2-259,2 3 0,5-5 113,3-4 0,3 3-337,1-2 1,5-4 160,4 0 1,3-8-156,4-1 0,-1-5-65,5 1 0,1-8-94,3-4 0,1-8 88,-1-5 0,0-2-20,1-1 1,-5-1 304,1 1 0,-8 0-92,-1-1 1,-1-2 222,-7 3 0,0-6-52,-4 9 1,0-4 125,0 4-90,0 4 0,-5 0 487,-3 9 1,1 3-139,-1 5 1,0 2 15,-5 7 1,5 4-100,0 12 1,5-1-126,-1 0 1,3 5-273,1-1 0,0 2 81,0-1 0,5-5-131,4 1 0,1-2-155,3-7 0,-1-1-219,0-7 1,0 2 214,1-6 0,-1 0 115,0-4 1,0-2-35,0-2 0,-3-4 61,-1-8 1,-4 2 131,4-2 0,-5-3-105,1-1 1,-2 1 119,2-2 1,-2 5 3,2-4 1,-3 5-36,-1-2 47,0 4 0,0 5 160,0 0 0,0 6 47,0 2 0,0 6-138,0 6 1,0 5 122,0 4 1,0 2-81,0 1 0,0 1-164,0-1 1,0-3 73,0-1 1,0-5-16,0 1 0,2-2 22,2-2-157,-3-5 1,4-1-124,-5-1 119,0-4 27,0-7 0,0-2 59,0-8 1,4-3-113,1-1 1,-1-3 54,-4-2 0,4-3-8,0-1 0,4-1-130,-4 2 0,4 1 88,-4-6 0,6 6 3,-2-1 1,-3 11-93,-1 5 481,3 8 1,-1 0-117,2 8 1,-3 7 307,-5 5 1,0 10-97,0-2 1,1 3 59,4-2 1,-4 3-213,3 1 1,-3 3-54,-1-3 1,4-1-543,0-3 0,1-2 268,-5-3 1,4 2-296,0-6 1,4-4 183,-4-3 0,1-7-361,-1 2 1,3-2 91,5-2 1,1-10-50,-1-2 0,1-8 168,4-1 1,-4-2 375,4-1 0,-4-5 0,-1 1 0,1-1 0,-1 5 0,0 1 0,0 2 0,-5 4 0,-3 5 0,-3-1 327,-1 1 1,-1 5 202,-3 3 1,-3 3 411,-5 1 1,-4 1-361,-1 3 0,-4 7 67,0 6 1,2 6 31,-1 1 0,5 0-218,-1 5 0,4 1-272,3-2 0,4 1 46,5-5 0,0-3-280,0-1 1,5-5 93,4 1 0,3-6-352,4-2 0,3-6 34,5 3 0,-3-5-143,-1-5 1,1-3 145,3-8 1,-5 0 16,-3-9 0,-2 4 259,-2-8 1,-1 2-120,-3-1 0,-3 2 240,-5-3 1,-1 2-96,-3-1 1,-3 0-201,-5-4 1,0-1-97,0-3 0,3-1-363,1 0 0,4-2 1,-4 2 0,5-1 192,-1 10 0,3 0 428,1 3 0,0 1 0,0-1 0</inkml:trace>
</inkml:ink>
</file>

<file path=word/ink/ink2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2-08T15:08:32.632"/>
    </inkml:context>
    <inkml:brush xml:id="br0">
      <inkml:brushProperty name="width" value="0.08598" units="cm"/>
      <inkml:brushProperty name="height" value="0.08598" units="cm"/>
      <inkml:brushProperty name="color" value="#E71224"/>
    </inkml:brush>
  </inkml:definitions>
  <inkml:trace contextRef="#ctx0" brushRef="#br0">74 581 8096,'-19'6'0,"3"6"309,8 8 1,-2 9 404,6 3 1,-4 2-362,4-1 1,0 1-186,4-6 0,1 1-129,3-5 1,-1-1 45,5-2 0,0-1-360,4-8 0,-3 2-41,-1-10 110,-6 0 0,8-6-12,-6-2 1,0-4-71,-4-8 1,-1-3 202,-3-5 1,1-2-22,-5-3 0,1 2 38,-1-5 1,-2-1-40,6-4 1,-4 1-45,4-1 1,-1-1 56,1-3 0,2 2-17,-2-6 1,3 11 123,1 2 1,4 10 179,0 6 1,1 4-150,-1 3 1,-1 4 59,5 5 0,-1 5 10,1 4 0,3 1-42,-3 3 0,3 3 182,1 0 0,-1 5-38,-3-5 1,3 4 10,-3-3 0,-1 3-133,1-4 0,-5 4-156,1-3 1,-1-1-127,1-4-513,-3 0-692,4 1 790,-5-1 603,0-5 0,0-2 0,1-5 0</inkml:trace>
  <inkml:trace contextRef="#ctx0" brushRef="#br0" timeOffset="1150">305 470 8096,'0'13'0,"0"-1"623,0 0 1,-1 6-126,-3 2 0,1 3-42,-5 1 1,5 0-198,-1-4 0,3 2 29,1-6 0,0 0-393,0-4 230,0 1-70,0-1 38,0-5 1,0-3-419,0-8 1,-2-9-61,-2-7 0,3 1-97,-3-1 1,-2-1 182,2-3 0,0-5 43,4 1 1,0-1-23,0 5 1,2 0 142,2-1 0,1 2 78,3 3 1,4 2-74,1 6 0,-1 5 41,4 3 0,-1-1 10,1 1 0,-2-1 105,2 5 1,2 0-64,-2 0 1,0 0 147,-3 0 0,-1 0 240,0 0-130,-5 0 200,4 0 1,-11 0-167,0 0 1,-6 6 53,-6 2 0,-2 7 118,-2 1 1,3 6 164,-4-2 0,4 3-105,1 2 0,-1-1-87,1 1 1,4-5-459,0 0 1,5-1 116,-1 2 1,3 0-463,1-4 0,5-1 224,3-4 0,3-4-148,1 0 0,5-5-69,-1 1 1,2-4-245,-2-4 1,-1-4 198,5-8 1,-5 1-62,1-6 0,-4 5 365,-3-4 0,1-1-62,-1-3 0,-4 0 306,-1-1 1,-3 5-107,-1 0 1,0 1 315,0-2 0,0 4 85,0 4 162,-5 1-249,-2 5 1,-5 3 160,0 8 1,5 7-12,3 5 1,-1 6-125,0-1 1,1 0-285,4 0 0,0 2-169,0-3 1,4 2-192,1-2 1,4 2 139,-1-6 0,3 0-99,1-3 1,2-5-81,2 0 0,2-5-187,2 1 1,3-3-177,-2-1 1,0-5 176,0-4 0,0-6 202,-4-1 1,3-4 148,-4 4 0,1-6 188,-5 1 0,0 2-46,0-1 1,-5 4 32,-3-4 1,-3 1 473,-1-2 0,0 4-66,0 4 396,-5 1 1,-2 5-341,-5 3 0,-3 8 274,3 4 1,-6 7-274,10 2 0,-4 4-216,8 0 1,0 3-124,4 5 1,0-4-205,0 4 0,0-7 165,0-2 0,5-5-137,3 1 1,3-2-432,1-2 0,5-5 253,-1-3 0,4-3-505,-4-1 0,6-5 256,-1-3 0,-4-9 114,-1-3 0,2-3 93,-2-2 0,-3 0 69,-5-4 1,-1 2-6,1-5 0,-2-1 106,-1-4 0,-4-3 25,3-1 0,1-5-102,-1 1 0,2 2 49,-2-2 0,-3 3 263,3 1 1,-2 11 401,-2 14-250,0 2 0,0 9 243,0 5 0,-4 7-5,0 9 0,-2 4-185,2 9 1,3 2 281,-3 6 0,2-1-124,2 1 1,0 4-221,0-1 0,0 1-96,0-4 1,0-2-97,0-2 1,2 0 8,2-4 1,-3 1-222,3-2 0,2-6-329,-2 2 1,1-7 66,-1-1 84,-2-2 1,4-4 33,-2-1 1,-1-4-145,5-5 1,-4-5-34,4-4 1,-1-6-17,1-1 0,3-6 105,-3 2 1,3-3 89,1-1 0,1-2 176,-1-3 0,0 8-83,0-4 1,0 9 210,1 0 1,-5 6-156,0 2 1206,-5 5-832,2-2 0,-5 6 687,0 3 0,0 4-386,0 9 1,0 0 138,0 4 1,0 2-299,0-3 0,-4 3-216,0 2 1,0-2-148,4-3 1,0 2 162,0-6 1,0 0-747,0-3 1,4-5 300,0 0 0,1-5-1971,0 1 2221,-4-3 0,10-1 0,-4 0 0</inkml:trace>
  <inkml:trace contextRef="#ctx0" brushRef="#br0" timeOffset="1277">1331 250 8057,'-7'0'-952,"2"5"1,5-2 748,0 5 0,0-4 203,0 4 0,5 0 0,2 4 0</inkml:trace>
  <inkml:trace contextRef="#ctx0" brushRef="#br0" timeOffset="2028">1661 385 8044,'-13'0'-516,"1"0"1,0 0 1154,0 0 1,-5 0-149,1 0 1,-6 1-57,2 3 0,-3 3-138,-1 5 0,3 2 490,1 2 1,0 2-127,-5 2 1,6 3 64,3-2 0,6 2-707,2 1 1,5-1 43,-1-3 1,4 2-512,4-6 1,-1 1 346,5-5 0,5-1-895,3-3 1,6-3 542,-2-5 1,3 0-449,1 0 1,1-6 120,-1-7 0,-1 1 75,-2-4 1,0 1 363,-4-1 0,3 1 341,-4-6 0,-1 6 0,-7-1 0,2-1 0,-6 0 0,0 1 261,-4 4 1,0 4 112,0 0 47,-5 5 1,-6-3 122,-6 6 1,1 6 399,4 2 1,-4 8-352,-1 5 0,1 2-121,4 1 1,5 0-446,3 1 0,-1-2 58,0-3 1,1 2-271,4-6 0,6 5 47,2-5 0,3-1-174,1-7 1,0-3-119,0-5 1,2 0-402,2 0 0,-1-4 284,6 0 0,-5-9-47,4 1 1,-5-7 387,1 2 0,-3-4-39,-5 0 1,1-2 451,-5-1 1,0-1-265,-4 1 1,0 3 582,0 1 1,0 5 246,0-1-355,0 2 0,-1 4 349,-3 1 1,1 5-269,-5 8 1,1 5-37,-1 7 0,3-1-175,5 5 0,0 0-417,0 5 0,0-5 172,0 1 1,5-7-497,3 3 1,3-1 167,1-4 0,2 2-1,2-10 1,3 0-273,6-4 1,-2-1 170,-3-3 0,3-7 14,-2-6 1,-4-4 142,-1 0 1,-2-2 378,-2-1 1,-5-1 10,-3 1 1,-3 0 84,-1-1 0,0-5-182,0-2 0,0 1-40,0-2 1,0-1-194,0-7 1,0 3 200,0-2 1,-4 8 18,0 8 1,0 5-63,4 7 682,-5 5 0,-2 12-111,-5 12 1,0 6 99,-1 5 1,5 4-301,0 4 1,5 5-46,-1 0 1,-1-5-264,1-3 1,0-2 118,4 2 0,0-4-834,0-4 0,5-1 392,3 1 0,0-6 272,5-3 0,-4 3 0,9 0 0</inkml:trace>
  <inkml:trace contextRef="#ctx0" brushRef="#br0" timeOffset="2578">2846 311 8172,'0'-13'0,"0"1"743,0 0 0,-1 5-228,-3 3 0,-3 1-130,-5-1 0,-6 3-31,-2-3 0,-3 7-135,-2 1 1,1 5 292,-1-1 1,2 3-171,3 1 1,-2 1-300,6-1 0,4 0 4,4 0 1,5 0-234,-1 1 1,6 3-327,3 0 0,5 6 310,3-2 1,0 2-376,8-2 1,-5 3 233,4-2 0,-5 2-21,1 1 1,1 1-12,-5-1 1,3 1 121,-7-1 1,-1-5 174,1-3 1,-5-2 221,1-2 1,-4 0 229,-4 0 1,-5-3-249,-7-1 0,1-1-5,-5 1 1,4 1-59,-5-5 1,5 0-148,-4-4 1,5 0 105,-2 0 1,5-5-618,4-3 0,3-4 595,5-5 0,-6-7 0,-1-7 0</inkml:trace>
  <inkml:trace contextRef="#ctx0" brushRef="#br0" timeOffset="2803">2906 115 8105,'-12'6'866,"0"2"1,4 8-81,-1 4 1,3 5-289,-3 3 0,0 4-89,5 4 0,-4 1-150,4-1 1,0 1-38,4 0 1,0-2-292,0-2 1,0 0 146,0-4 0,4-1-613,0-3 0,4-1 319,-4 1 1,4-6-665,-4-3 1,2-4-421,-2-4-48,-3 3 1348,4-4 0,-5 0 0,0-2 0</inkml:trace>
  <inkml:trace contextRef="#ctx0" brushRef="#br0" timeOffset="2965">2845 517 8064,'5'-12'39,"-3"0"-19,2 0 0,3-1 641,1 1 0,3 0-156,1 0 1,0 0-240,0-1 1,6 5-34,2 0 0,-1 1-316,2-1 1,-2 1 88,1 3 1,3 3-659,-3-3 1,-2 2 196,-2 2 0,-2 6-409,-2 2 864,-5-3 0,4 12 0,-4-4 0</inkml:trace>
  <inkml:trace contextRef="#ctx0" brushRef="#br0" timeOffset="3124">3150 457 8041,'0'7'1495,"-5"-2"-1126,4 1 1,-5 1 43,6 5 0,0 0 243,0 0 1,0 0-206,0 1 0,0 3-54,0 0 1,0 2-111,0-2 0,4-2-398,0 2 1,4-2-181,-4-2 1,2-4-157,-2 0 0,-1-4 163,5 4 0,-4-5-916,4 1-1115,-5-3 2315,8-1 0,-5 0 0,7 0 0</inkml:trace>
  <inkml:trace contextRef="#ctx0" brushRef="#br0" timeOffset="3410">3358 471 8063,'0'-6'2487,"0"0"-1369,0 6-750,0 0 1,4 2 465,0 2 34,6-3-554,-9 4 0,8-3 108,-5 2-292,1-3 1,-4 9-138,3-6 1,-3 5 70,3-1 0,-2 5-161,-2 3 0,0 3 44,0 5 1,-2-3-42,-2-1 1,3-4-395,-3 5 1,3-6 220,1 1 0,0-3-1320,0 0 45,0-1-461,0 0 1293,0-5 710,0-2 0,5-5 0,2 0 0</inkml:trace>
  <inkml:trace contextRef="#ctx0" brushRef="#br0" timeOffset="3575">3481 274 7671,'-7'0'918,"2"0"-1410,5 0 212,0 0 1,0 5-1,0 2 1</inkml:trace>
  <inkml:trace contextRef="#ctx0" brushRef="#br0" timeOffset="3778">3626 164 8031,'-13'7'0,"1"8"333,0-3 0,0 8 545,0 1 0,3 3-361,1 5 0,1 0-87,-1 4 1,-1 1-131,5-6 1,0 5-72,4-4 1,0-1-463,0-4 0,1-3 260,3-1 0,-1-5-227,5 1 1,-4-3 165,4-5 1,-4 1-1261,4-5 0,-4 0 1294,5-4 0,-1-5 0,4-2 0</inkml:trace>
  <inkml:trace contextRef="#ctx0" brushRef="#br0" timeOffset="3974">3737 127 8015,'-12'6'0,"0"1"817,0 5 1,1 4-313,3 0 1,-2 6 24,6-2 1,0 5-99,4 3 1,0-2-75,0 3 1,0-4-325,0 0 0,2-1-244,2 1 0,1-6-795,3-3 0,3-2 564,-3-2 1,7-4-612,1 0 0,2-5-25,-2 1 1077,-2-3 0,9-6 0,-4-2 0</inkml:trace>
  <inkml:trace contextRef="#ctx0" brushRef="#br0" timeOffset="4226">3895 384 8015,'0'-12'0,"0"-1"0,0 0 475,0-3 1,-5 6-60,-3-2 1,-3 4 730,-1 0-613,-1 2 0,1 6 375,0 0-687,5 0 0,2 6-125,5 2 0,0 3-214,0 1 0,1 1 165,3 4 1,-1-2-452,5 5 0,0 0 267,4 5 0,1 1-236,-1 2 1,0-1 207,0 6 1,-1-6 80,-3 1 1,-1 2 186,-3-1 1,-3-2 414,4-7 1,-8 2 535,-1-6 0,-6 2-464,2-2 1,-4-6-137,-4 2 0,2-4-164,-2 0 0,2-2-1019,2-6 0,0 0-203,0 0 0,-2 0-2017,-2 0 2948,8 0 0,-14-6 0,8-1 0</inkml:trace>
  <inkml:trace contextRef="#ctx0" brushRef="#br0" timeOffset="5096">4495 384 8055,'-9'0'986,"1"0"1,2 5-523,-3 3 0,0 9 321,5 3 1,-4 9-533,4 3 1,0-1-7,4 2 0,0-6-210,0 2 0,5-4 55,3 0 1,3-6-673,1-3 1,0-2 108,1-2 1,-1-5-117,0-3 0,0-3 182,0-1 0,1-1 46,-1-3 0,-1-5 247,-3-7 0,3-1-77,-3-4 1,-1-2 58,1 3 1,-1-3-44,1-2 0,3 1 249,-3-1 1,-2 2 73,3 3 1,-3 2 57,3 6 0,0 4-10,-5 0 0,2 5 113,-2-1 0,-3 8 356,3 4 1,-3 9-287,-1 3 0,0 3-42,0 1 1,0 1 5,0-1 0,0 1-291,0-1 1,4-4-5,1 1 0,-1-6-259,-4 1 195,0-2 0,0-6-322,0 0 78,0-5 1,1 2 67,3-5 1,-1-5-59,5-4 1,-5-3 13,1-4 1,2-3-24,3-5 0,-3-1 62,3 1 1,-1-6-187,4-3 1,4-1 147,0 2 0,1 3 14,-5 9 1,0 4 557,0 8 1,-3 2-244,-1 6 0,-4 1 657,4 4 1,-5 3-370,1 8 0,1 3 24,-1 5 1,0 1 32,-4-1 0,0 1-26,0-1 0,0 0-209,0 1 0,0-5-216,0 1 1,-1-5-111,-3 4 0,1-9-406,-5 1 0,4-4-827,-4 1 0,-2 0 1353,-6-5 0,-3 0 0,-5-4 0</inkml:trace>
  <inkml:trace contextRef="#ctx0" brushRef="#br0" timeOffset="5199">4567 236 8036,'-6'-6'0,"5"-1"0,-3 3 0,3-3 0,1-5 0</inkml:trace>
  <inkml:trace contextRef="#ctx0" brushRef="#br0" timeOffset="12603">475 1335 8065,'-4'-8'0,"0"0"729,-6 5-339,9-7 0,-11 8 84,0-2-9,-1 3-175,-10 1 1,4 1 488,-5 3-465,-1 8 0,1 2 16,0 2 0,5-1-32,2 1 1,4-3-254,1-1 0,5 0 66,3-4 1,2 3-373,2 1 1,2 1 198,2-1 1,3-4-697,5 0 1,5-1 58,4 1 1,2 1-183,1-5 1,1 2 181,-1-2 699,1-3 0,4 5 0,3-6 0</inkml:trace>
  <inkml:trace contextRef="#ctx0" brushRef="#br0" timeOffset="13444">500 1497 7953,'-12'0'323,"5"0"590,2 0-528,5 0-109,0 0-95,5 0 1,4 1 11,7 4 1,3-4-197,5 3 0,1-3 83,-1-1 0,1-4-254,-1 0 0,4-4 7,1 4 0,-5-6-31,-3 2 0,-2-2 86,1-3 0,-2 2-125,-6 3 0,-1-3-10,-3 3 1,-3 2 140,-5-3 1,0 5 11,0-4 0,-5 5-10,-3-1 1,-9-1 340,-3 1 1,1 0 58,-1 4 0,-1 1 61,-3 3 1,1 3-44,3 5 1,-2 0 119,6 1 0,-5 0-97,5 4 1,4-4-6,4 3 1,5-2-302,-1-2 0,2 4 47,2 1 0,6-1-501,2-4 0,8-4 37,5 0 1,2-5-198,1 1 1,1-2 200,-1-2 1,5-6-159,-1-2 1,1-3 168,-5-1 1,0 0 79,1 0 1,-6 3 219,-3 1 1,-2 1-265,-2-1 1081,-5 3-345,-2-1 0,-5 6 243,0 0 0,-1 3-343,-3 9 1,2-2 31,-2 6 1,3 2-135,1-2 1,0 4-203,0-3 0,0-1-37,0-4 0,1-4 87,3 1 1,-1-7-250,5 2 1,-4-2-149,4-2 230,0 0 0,-1-6 115,-3-2 0,2-4 15,-2-4 1,0 2-10,-4-2 0,0 1-4,0-1 0,0 2-91,0-2 1,4 1 104,0-2 0,1 8-395,0-3 161,-4 8 0,10-6-279,-3 6 374,3 0 1,5 0 17,0 0 1,2-6 55,-2 2 1,2-3-59,2-1 1,2 0-9,-6 0 0,0-4 30,-3-1 0,-5 1 100,0 4 1,-1-5-24,1 1 1,-3-6 128,-5 2 0,0-3-61,0-1 1,0-1 199,0 1 1,0 5 233,0 3 0,0 2 61,0 2 161,-5 5-421,-2 2 0,-4 10 22,3 3 1,1 8 125,3 5 0,3 2-38,-3 1 0,2 1-223,2-1 0,0 0-118,0 1 0,2 3-22,2 1 1,-3-1 118,3-3 0,2-1-240,-2 1 0,4-2-14,-4-3 1,4-1 22,-4-3 0,6-2-177,-2 2 1,-1-2-729,1-2-1218,-5 0 976,2 0-112,-5-5 1334,0-1 0,-11-6 0,-2 0 0</inkml:trace>
  <inkml:trace contextRef="#ctx0" brushRef="#br0" timeOffset="13705">1196 1385 7953,'13'-12'0,"-1"1"-509,0 3 0,2-3 227,2 3 1,-2 1 184,2-1 1,1 5 85,0-1 0,0 3 7,0 1 1,-4 0 107,4 0 98,-4 0 0,-2 1 986,-3 3-854,-2 3 1,-2 5 674,0 1 1,0-1-229,-4 0 0,-4 4-44,0 1 1,0-1-328,4-4 0,0 4-163,0 1 1,0-1-159,0-4 1,0 0 78,0 1 1,0-1-439,0 0 1,0-4 277,0 0-1850,5-5-131,2 2-511,5-5 2484,0 0 0,0-10 0,1-4 0</inkml:trace>
  <inkml:trace contextRef="#ctx0" brushRef="#br0" timeOffset="13827">1551 1164 7953,'-7'0'-469,"1"0"-156,6 0 625,6 0 0,1 6 0,5 1 0</inkml:trace>
  <inkml:trace contextRef="#ctx0" brushRef="#br0" timeOffset="14113">2002 1069 7953,'-24'-7'0,"0"0"361,-1 3 1,1 3-27,-1-3 1,1 2-154,-1 2 1,5 2 35,0 2 0,5 1 200,-1 3 1,2 3-11,2-3 0,1 3-17,3 1 0,2 1-176,6-1 0,0 4 14,0 0 0,0 6-156,0-2 0,4 3 95,1 2 0,3 1-65,-4 2 0,5-2 88,-1 2 0,-1-2-324,1-1 0,0-5 76,5 0 0,-5-3-384,0 3 0,0-5-131,4 1 1,-4-2-1374,1-2 1332,-7 0 0,4-4-713,-6 0 1326,0-5 0,0 8 0,0-4 0</inkml:trace>
  <inkml:trace contextRef="#ctx0" brushRef="#br0" timeOffset="14434">1795 1361 10253,'8'0'33,"0"0"1,-4 4 185,4 0 0,0 4-105,5-4 0,-1 6-167,0-2 0,2-3-485,2-1 0,-2 2 332,2-2 0,-3 0-136,0-4 0,-1 0 98,0 0 0,-4 0-950,0 0 426,-5 0 394,2 0 562,-5 0 1379,0 0-945,0 5-95,0 2 1,-4 7-44,0 2 0,0-3 80,4 4 0,0 0-270,0 0 1,0-1-283,0-4 0,0-4-36,0 0-194,6 1 0,0-3-579,7-2 0,-1-2 24,0-2 773,0 0 0,6-11 0,1-3 0</inkml:trace>
  <inkml:trace contextRef="#ctx0" brushRef="#br0" timeOffset="14562">2124 1190 7953,'-13'0'0,"1"0"9,0 0-389,5 0 69,2 0 0,5 1-380,0 3 691,0-2 0,0 8 0,0-3 0</inkml:trace>
  <inkml:trace contextRef="#ctx0" brushRef="#br0" timeOffset="15111">2442 1214 8029,'-12'0'0,"0"0"365,-1 0 1,0 0-37,-3 0 1,1 7 205,-6 5 0,0 6-120,-8 6 1,3 1 286,-2-1 0,2 1-255,2-1 1,5 0-177,2 1 1,9-1-242,4 1 1,3-2-319,1-3 0,1 2 181,3-6 1,7 0-75,5-3 1,6-5-959,-2 0 0,3-5 507,2 1 1,-1-4-1309,1-4 1940,-1-3 0,6-5 0,1-1 0</inkml:trace>
  <inkml:trace contextRef="#ctx0" brushRef="#br0" timeOffset="15713">2625 1350 8068,'-19'0'0,"-2"1"136,4 3 0,1-1 321,4 5 1,0-4-44,-1 4 0,1-4-134,0 4 1,0 0 250,-1 5 0,5-1-202,0 0 0,5 4-293,-1 1 1,4 3-9,4-4 0,2 1-324,2-5 0,7-1-307,-3-3 1,4 1 360,1-5 1,-2 0-123,5-4 1,-1-1 80,1-3 0,2-3-159,-6-5 0,1 0 133,-5 0 1,0-5 290,0 1 0,-1 0-39,-3 4 1,2-5 272,-6 1 0,0-2-39,-4 2 1,0 2 403,0-2-291,0 3 1,0 4 205,0 1-209,-6 6 0,1 2-83,-3 8 1,1 4-31,3 4 1,3-1-69,-3 6 1,2-5-144,2 4 1,2-1 10,2 1 1,-2-2-212,7-6 1,-1 1-242,4-1 0,0-1 205,0-3 1,1-3-12,-1-5 0,0-1-12,0-3 1,0-3-97,1-5 1,-1 0 89,0-1 0,0-4-1,0-4 0,-1 2 277,-3-1 1,2 0 25,-6-5 0,1-3-79,0-1 0,-3-1 79,6 2 0,-5 2 0,1-2 0,2-2 20,-2 1 0,0 5 20,-4 4 1,0 9 371,0-2 762,0 9-611,0-1 1,-4 10-198,0 4 1,-5 5 217,5 3 1,-1 4-117,1 0 1,3 2-224,-4 1 1,4 1-60,1-1 1,0 1-81,0-1 1,0 0 85,0 1 1,0-1-125,0 1 1,1-5-341,4 0 1,0-5 160,3 2 1,2-4-1185,-6-1 988,5 1 1,-6-3-857,5-1 1163,-5-4 0,2 0 0,-5 2 0</inkml:trace>
  <inkml:trace contextRef="#ctx0" brushRef="#br0" timeOffset="15879">2845 1264 9244,'5'-7'-53,"4"3"0,1 3-210,3 1 0,-1 1-232,0 3 0,4-1 187,1 5 0,3-1-269,-4 1 577,6 3 0,-3-4 0,5 5 0</inkml:trace>
  <inkml:trace contextRef="#ctx0" brushRef="#br0" timeOffset="16531">3040 1495 8063,'-8'0'461,"0"0"1,5 1 134,-1 4-602,3-4 1,2 4 133,3-5 1,3 0-49,5 0 1,2 0 85,2 0 0,3 0-189,6 0 1,-1 0-235,1 0 1,-1-5 185,0-3 0,1-3-101,-1-1 1,-1 0-33,-2-1 0,-4 1 2,-4 0 1,-1 0 165,0-1 0,-5 1-11,-3 0 1,-3 0 136,-1 0 1,-1-1-88,-3 1 1,-3 4 324,-5 0 1,0 1-123,-1-1 0,-3 3 295,0 5 1,-5 0-46,5 0 1,-4 5 135,3 3 0,1 3-204,4 1 0,0 0 46,0 1 0,5 3-318,3 0 1,2 2 67,2-2 1,2-2-350,2 2 1,3-2 196,5-2 0,1 0-629,4 0 0,2-5 109,5-3 0,-4-3-177,1-1 1,-1 0 246,5 0 1,-1-5-129,0-3 0,-1-3 187,-2-1 0,0 0 247,-4-1 0,-1 1 283,-4 0 0,-4-2-167,1-2 1,-7 2 551,2-2 0,-4 3-215,-4 0 0,2-3-9,-7 0 1,1 0-81,-4 3 1,0 1 258,0 0 89,-1 5-399,1 2 1,4 5-209,0 0 156,5 0-466,-2 0 0,6 5 130,3 3 0,-1 3-7,5 1 0,0 2 74,4 2 1,1 3-129,-1 6 0,-1-2 116,-3-3 1,3 3 23,-3-3 1,-1 4 420,1 0 0,-6-1-135,3-3 0,-4 2 427,-1-6 0,0 5-102,0-5 0,-1 0 118,-4-4 1,-1-3-221,-7-1 0,1-6-139,0 3 1,0 0-978,0-1 0,-1 0 471,1-4 1,0 0-1330,0 0 920,0-5 653,-1-2 0,1-5 0,0-1 0</inkml:trace>
  <inkml:trace contextRef="#ctx0" brushRef="#br0" timeOffset="17183">3970 1093 8114,'8'-5'23,"0"-3"0,0 1 165,4-1 0,0 4 165,1-5 1,-1 3-131,0-2 0,4-2 100,1 6 1,-1-4-86,-4 4 0,0 0-16,0 4 208,1 0-358,-1 0 0,-5 5 70,-3 3 0,-3 4 52,-1 5 0,-5 2-24,-3 5 0,-3-3-23,-2-1 1,1 0 10,0 5 1,0-2 3,0-3 1,5 2-191,3-6 40,-3 0 0,6-3-219,-3-1-398,2-5-153,8 3 0,0-8-500,7 2 1,-1-3 1257,0-1 0,0 0 0,0 0 0</inkml:trace>
  <inkml:trace contextRef="#ctx0" brushRef="#br0" timeOffset="17303">4177 1532 8049,'-7'5'1483,"-4"-3"-1372,10 3 1,-3-5-1331,8 0 1219,3 0 0,11-5 0,1-2 0</inkml:trace>
</inkml:ink>
</file>

<file path=word/ink/ink2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2-08T15:08:24.973"/>
    </inkml:context>
    <inkml:brush xml:id="br0">
      <inkml:brushProperty name="width" value="0.08598" units="cm"/>
      <inkml:brushProperty name="height" value="0.08598" units="cm"/>
      <inkml:brushProperty name="color" value="#E71224"/>
    </inkml:brush>
  </inkml:definitions>
  <inkml:trace contextRef="#ctx0" brushRef="#br0">86 306 8048,'-12'-13'-443,"3"7"1406,1 2 0,4 4-276,-4 4 0,1 4-252,-1 8 1,-1 3-110,5 5 1,-4 2-76,3 3 1,1-5-182,4 1 1,6-2-56,2-7 1,4 4-193,4-3 0,3-3 25,6-5 1,-5-4-256,1-5 0,-2 0 103,1 0 1,2-9-58,-6-4 1,4-7-42,-3 0 0,-1-3 43,-4-2 0,-1 1 5,-3-1 1,-3 1 123,-5-1 0,0 6 265,0 3 1,0 3 87,0 0 1,-1 7 94,-3 2 0,1 2 43,-5 2 1,1 11-105,-1 5 1,-1 7 22,5 6 1,0 2 16,4 6 1,0 3 168,0 1 1,1 4-69,3-4 0,3 3-200,5-3 0,-4 4-47,0-4 1,-1 2-170,1-6 1,-2 1 45,-6-10 0,0-1 151,0-6 0,-4 0-225,0-4 0,-6-2 98,2-7 0,-3-3-47,-1-5 0,0 0 74,-1 0 0,1-5-148,0-3 1,1-9 22,3-3 1,-2-3-115,6-2 0,0-3 79,4-1 0,0 0-222,0 0 0,6 2 45,2-6 0,8 6 137,5-1 1,-2 2 71,1 2 1,2-1-62,6 1 0,-2-1 273,2 1 0,-3 1 30,-5 2 1,2 0 103,-6 4 1,0 1 63,-3 4 340,-7 0-2,5 0 1,-15 6-268,0 6 1,-5 6 35,-4 6 0,-3 5-36,0 4 1,0 2 178,3 1 1,2 1-127,3-1 0,3-4-345,5 1 1,0-6 28,0 1 0,5-2-236,3-2 0,3-4-263,2 0 1,4-5 268,4 1 1,2-4-250,1-4 0,0-4 175,1-9 1,-2 2-87,-3-5 0,2 0-60,-6-5 0,5-3-15,-5-1 0,-1 1 279,-7 3 1,1 1-59,-4 0 0,-1 0 230,-4 4 1,0 2-93,0 6 973,0 0-523,0 0-151,-6 5 1,-1 3 36,-5 8 0,4 3 42,0 5 0,4 2-75,-4 2 0,5-1 16,-1 5 0,3-4-309,1 5 1,0-5 126,0 4 0,5-5-174,3 2 0,4-4 87,5-1 0,-2 1-81,5-1 0,0-5-10,5-3 1,-5-3-226,0-1 0,-1-1 101,2-3 0,0-3 104,-4-5 1,-1-6-146,-4-2 1,-1 1 85,-3-2 0,-1 1 180,-3-4 0,-3 3-51,4 1 1,-4 1 270,-1-2-198,0 4 270,-6 5-136,5 5 0,-6 3 214,3 8 0,3 8-38,-3 8 1,4 3-132,4 2 1,-1 1-494,5 2 1,0-2 158,4 2 0,0-2-655,1-1 1,3-5 157,0 0 0,6-3 607,-2 3 0,3-5 0,2 3 0</inkml:trace>
  <inkml:trace contextRef="#ctx0" brushRef="#br0" timeOffset="1477">1502 84 8051,'-12'7'69,"0"5"1,4 5 63,0 8 0,5 5 221,-1 2 0,3 4-93,1 0 0,0 1-33,0-1 0,4 1-95,0 0 1,4-5-123,-4 1 1,5-6-147,0 1 0,-4-3 41,-1-5-204,3 3 118,-6-9-106,10 4 221,-10-12 0,5-2 47,-6-8 0,0-2-195,0-7 0,0-3 107,0 0 0,4-6-143,0 2 0,4 1 121,-4-2 1,6 1-140,-2-4 1,3 1-1,1 2 0,1-1 110,4 6 1,-4 0 32,4 4 0,-4 1-3,-1 3 495,1 2-275,-1 6 1,-5 6 416,-3 2 0,-3 8-203,-1 4 1,0 4 205,0 0 1,-5 4-146,-4 1 1,3-1-12,-3-3 0,5-1-149,-4 1 1,6-5-181,-3 0 0,4-5-118,1 2 1,0-4 120,0-1-1149,0 1 825,0-1 1,6-5-511,2-3 0,-2-3 803,3-1 0,4-5 0,6-2 0</inkml:trace>
  <inkml:trace contextRef="#ctx0" brushRef="#br0" timeOffset="2302">1869 425 8051,'-12'0'0,"-1"0"460,1 0-249,0 5 0,-4 2 63,-1 5 1,1 6 161,4 2 0,0-1-39,-1 1 1,5-1-128,0 2 0,5 2-154,-1-3 1,3-2-100,1-2 0,5-2-228,4-2 1,1-1 105,3-3 0,-1 1-110,0-4 1,0-1-24,0-4 0,1-2 26,-1-2 1,0-1-184,0-3 1,1-7 53,-1 2 0,-1-1-4,-3 1 0,1-3 184,-5 0 0,0-2 59,-4 2 1,0 2 33,0-2 0,0 2 278,0 2 496,0 0-403,-5 0-111,4 5 0,-9 3-22,6 8 0,0 3 129,4 5 0,0 0-42,0 0 1,0 5-113,0-1 1,1 0-61,3-4 1,3 5-13,5-1 1,1-4-25,-1-4 1,0 1-172,0 3 1,0-5 57,1-3 1,3-3 58,0-1 0,0-1-119,-3-3 0,-1 1 86,0-5 1,-1-2-106,-3-6 0,2 2 101,-6-2 0,0 2-11,-4 2 1,4 0 182,0 0-157,0 0 1,-4 3 448,0 1-143,0 6-152,-5-4-129,3 6 17,-3 0 0,5 6 179,0 2 1,0 3-130,0 1 1,4 1 144,0 4 0,5-4-130,0 4 0,-3 0-89,2-1 1,1 1 74,3-5 0,0 0-59,0 0 0,0-5 80,1-3 1,-5 2-7,0-2 0,0 0-38,4-4 0,-4-4-25,1 0 1,-7-6-123,2 2 0,2-3 96,-2-1 0,0-4-135,-4-1 1,0-3 100,0 4 1,-1-2 4,-4 2 1,4 1-36,-3-5 1,-1 1-162,1-2 1,0 2 86,4 3 0,0 6 18,0-2 1,1 4-136,3 0 112,3-3 1,5 8 177,0-5 1,4 6-120,1-3 1,0 4 143,0 1 1,-2 0-75,5 0 1,-5 0 56,1 0 1,-2-4-12,-2 0 0,-1-1 13,-3 0 1,1 3 137,-5-6 0,-1 4-36,-7-5 0,-3 7 197,-5-2 1,-6 1-85,-2-1 0,-2 2 290,2-2 1,-3 10-168,3 6 0,-2 2 109,2 6 1,2 0-70,6 5 0,0-1-160,-1 1 0,7-1-540,1 0 0,4 1 287,1-1 1,7-3-952,5-1 0,2-5 515,6 1 0,6-4-1060,6-3 0,5-4 1494,4-5 0,2 0 0,6 0 0</inkml:trace>
  <inkml:trace contextRef="#ctx0" brushRef="#br0" timeOffset="5224">3432 257 8112,'7'-12'904,"-3"-1"-793,-8 7 1,-3 0 155,-5 6 1,-5 1-167,1 4 1,-6 7 152,2 8 0,-3 3 199,-2 2 1,0 0-156,-4 4 0,9 1 119,0 2 0,5 2-348,2-5 0,7 1 50,2-2 0,2-6-92,2 2 1,3-3 170,5-1 0,2-2-666,10-6 0,0-4-6,5 0 1,3-5-249,1 1 0,3-3 30,-3-1 0,3-5 270,-3-3 1,-1-5-55,-3-3 1,-1 1 113,1-5 0,-5 1 138,0-2 1,-6 0 223,-2 4 0,-1-3 0,-7 4 0,0-4-30,-4 3 0,-1 1 30,-3 4 0,-3 0 126,-5-1 1,-2 7 156,-2 1 1,2 4 311,-2 1 0,-2 0-275,2 0 1,-4 6 254,3 2 0,-3 7-176,4 1 1,-1 6 46,5-2 1,5 3-111,3 1 0,3 1-235,1-1 1,0 1-343,0-1 0,1-5 218,3-3 0,5-2-411,7-2 0,-1-5 219,5-3 1,0-4-185,5-4 1,-1-4 96,1-8 1,-1 1-55,1-6 0,-5 1 97,0-5 1,-5-3 4,1-1 0,-2 1 228,-2 4 0,0-2-99,1-3 1,-5 5 182,0-1 1,-5 1-43,1 4 803,3 2-276,-6 0-308,4 12 1,-6 10 44,-3 8 1,1 10 146,-5 2 0,5 5-76,-1 3 1,-1 3-30,1-2 1,0 1-151,4-2 0,-4 2 49,0-5 1,-1-5-202,5-3 196,0-6-448,0 2 60,0-5 90,0-5 1,5-7-181,-1-8 0,4-4 90,-4-4 0,1-2-206,-1-2 1,2-5 114,2 1 0,3-1-118,-3-3 0,-1 2 63,1 2 0,0-4 139,4 4 1,-4-2 7,0 10 0,-1 4 79,1 4 1,-1 5 263,-3-1 0,-2 5-139,2 7 0,-2 5 447,2 7 1,-2 7-217,2-3 1,-3 4 73,-1-4 1,0-1-103,0-3 1,0 2-67,0-6 1,2 1-78,2-5 0,-3 0 76,3 0-259,3-5 1,-4-1 47,5-6 0,-4 0-204,4 0 145,-5-6 0,3-2-90,-2-8 1,-2 2 90,2-2 1,-3-2-52,-1 2 1,0-2 19,0 2 1,0 2 2,0-2 1,4 3 118,0 0 1,0 5-162,-4 0 137,0 5 0,2-2-34,2 5 1,-3 1 177,3 3 0,-1 3-17,1 5 1,-1 2 72,5 2 1,-4-2-65,4 2 1,0-2 95,5-2 0,-1-1-158,0-3 1,0 1 10,0-5 0,1 0-98,-1-4 0,0 5 115,0-1 1,-4 4-35,1-4 1,-5 9 73,4 0 1,-6 3 154,3 0 1,-3 3-196,2 6 1,-2 0 13,2 4 0,-3-3 223,-1 2 0,0-2-33,0-2 0,0-1-348,0-2 1,0 0 103,0-4 1,0-5-5,0-4 23,0-5-45,0 2 1,0-6-70,0-3 1,-1-4-173,-3-9 0,1-2-52,-5-5 0,5 0 102,-1-1 1,1-5-62,-1-2 1,3-5 99,-3-4 0,2 2-325,2-6 1,5 2 117,-1-2 0,4 3 12,-4 5 0,4 10 197,-4 3 1,6 8 401,-2-1 409,-3 9-573,6 3 0,-10 6 227,3 3 0,-2 8-168,-2 9 1,0-2 422,0 1 1,0 0-171,0 5 0,0-1-21,0 1 0,0-2-203,0-3 0,1 2-142,3-6 1,-1 4-142,5-3 1,-1 0 78,1 0 1,3-8-86,-3 3 0,4-6 15,4 2 0,-2-5-277,2 1 1,2-3 12,-2-1 1,5-5-128,-5-4 1,1-5 130,0-3 1,-2-4-38,5 0 1,-5-1 320,1 2 1,-6-2-100,-2 6 0,-1-6 262,1 2 0,-3 2-92,-5 2 1,-1-1 88,-3 0 1,-3 5 202,-5 4 0,0 5 225,-1-1 0,1 3-129,0 1 0,-4 5 47,-1 3 1,1 9-92,4 3 0,5-1-80,3 1 1,-1-3-248,1 3 0,-1-4 135,5 5 1,2-7-108,2 3-96,3 2 1,9-6-174,0 4 0,1-9 25,-5-4 1,4-3-102,0-1 1,5-5-13,-5-3 1,2-5 79,-2-3 1,-3-3 79,4-5 1,-4-1 24,-1 1 0,-3-5 70,-1 1 1,-6-10-37,3 1 1,0-2 9,-1 2 1,4-3-70,-4-1 1,0 0 9,-4 5 1,0-1 151,0 0 0,0 6-69,0 3 0,0 7 715,0 5-504,-5 8 0,-2 2 84,-5 6 0,4 11-19,0 5 0,-1 8 66,-3 4 1,1 3 33,3 6 0,-1 1 31,5 3 0,0-3 40,4 2 0,0-2-111,0-1 0,0 0-211,0-1 0,1-5 106,3-2 0,3 1-285,5-2 1,0-3-22,0-5 1,5-5-33,-1 1 0,2-2-62,-2-2 0,2-5-219,2-3 0,2-3-100,-6-1 1,6-5 178,-2-3 1,2-5-68,-2-3 0,2-2 99,-6-2 0,0-2 299,-3 6 0,-5-6-69,0 2 1,-5 1 74,1-1 0,-3 5 22,-1-1 0,0 2 233,0 2 1,-5 0 386,-4-1 0,-1 7-304,-3 1 1,1 4 288,0 1 0,-4 7-172,-1 5 1,2 2 20,7 6 0,-3-4-154,3 5 1,3-1-260,1 4 1,2-3 40,2-1 1,0 0-169,0 5 0,5-5-524,-1 1 1,6-6 335,3 1 1,-1-4-258,4-4 0,-1-2 150,1-6 0,-1-2 12,6-2 0,-5-4 78,4-8 0,-5 1 53,1-6 0,-2 5 61,-2-4 1,2-1 119,2-3 0,-4 1 138,1 3 1,-3 2-43,-6 6 1,2 5 881,-2 3-682,-3-3 1,5 7 379,-6 0 1,-4 6-150,0 6 1,-2 5 42,2 4 1,3 2-194,-3 1 1,2 1-103,2-1 1,0-1-487,0-2 0,0-2 219,0-3 1,4-7-362,0 4 341,6-9 0,-3 1-125,5-5 1,-4-1-15,0-3 1,-1-5 125,1-7 0,2 1 73,-6-5 0,0 0 27,-4-5 1,4 5 4,0-1 0,0 2-12,-4-1 1,0-2 91,0 6 1,0 0-110,0 4 423,0 5-44,0-4-284,0 10 1,0-3 58,0 8 1,0 4 148,0 8 0,0-1-202,0 5 1,1 1 24,3 3 0,-1-4-124,5 1 1,0-6 76,5 1 0,-1-2-229,0-2 1,2-1-89,2-3 1,-3-3-111,4-5 0,-4 0 330,0 0 0,-1-1 209,0-3 1,-4-4-193,0-9 1,-1 4-34,1-4 0,2 3 180,-6-3 1,0 2-81,-4-5 0,1 1-83,3-1 1,-2-5-96,2 1 0,-2-1-238,2-3 1,-2 6 179,2 2 1,-1 5 30,1-1 1,-3 6 157,3 2-188,3 5 397,-6-2 0,6 6-93,-3 3 0,-3 8 384,4 9 0,-3 7-33,2 5 1,-2 2 119,2 2 1,-3-1-125,-1 1 0,4 4 20,0-1 0,0-3-574,-4-4 0,0-2 135,0 1 1,-4-2-41,0-5 1,-5-1 47,1 1 0,-5-5-1235,-3 0 0,1-6-57,-5-2 0,1-1-1769,-2-7 3005,-2 0 0,-1-9 0,-7-2 0</inkml:trace>
  <inkml:trace contextRef="#ctx0" brushRef="#br0" timeOffset="5427">4311 377 8181,'5'-19'383,"-3"1"1,13 6-411,-3 0 0,10 4-250,2 0 0,2-1 376,6-3 0,6 0-84,7 0 0,3 0-156,1-1 0,1 5 105,3 0 1,1 0 35,3-4 0,3 0 0,-5-1 0</inkml:trace>
  <inkml:trace contextRef="#ctx0" brushRef="#br0" timeOffset="6992">6411 292 7993,'-12'0'219,"0"0"-43,0 0 1,-2 2 262,-2 2 0,1 3-72,-5 5 0,1 5 45,-2 4 1,-2 2 17,3 1 0,2 1-140,2-1 0,4 1-192,4-1 0,-2-1 113,6-3 1,1 2-352,7-6 1,5 1 182,7-5 1,-1-5-600,5-3 1,0-3 131,5-1 1,-5-1-28,1-3 0,-1-3 146,4-5 0,-5-6-77,-2-2 0,0-3 143,0-2 1,-5 2 14,-4 3 0,-5-3 265,1 2 0,-3 2-43,-1-1 1,-1 5 226,-3-1 1,1 4 84,-5 3 1,4 4 228,-4 5 1,3 0-210,-3 0 1,4 10 5,-4 2 0,5 8-136,-1 0 1,3 4 10,1 0 1,5 0-267,4 1 1,0-5 70,-1 0 0,3-5-273,-3 2 0,3-9 76,1-4 1,0 1-207,1-1 300,-1 0 0,0-9 63,0-3 0,-4-3 57,1-1 0,-5-4-61,4-1 1,-5-4 46,1 0 0,1-2-9,-1-1 1,2-1-166,-2 1 1,-2-1 38,6 1 0,-5 5-68,1 3 0,-1 4 164,1 3 177,-3 4 113,5 5 1,-6 7-104,0 5 1,0 6-21,0 6 1,0 0-43,0 1 1,0-1 157,0 1 0,0-2-152,0-3 1,4 2-48,0-6 1,0 0 67,-4-3-232,0-1 0,1-1-156,3-3 172,-2-3 1,3-6 63,-5-3 0,0-3 2,0-5 1,0 0-199,0-1 0,0 0-15,0-3 0,0-2-30,0-2 0,2-3 57,2 2 1,-3-3-108,3-5 0,2 8 57,-2-4 0,4 9-81,-4 0 425,5 2-164,-7 2 81,9 5 1,-10 11 157,3 8 0,-3 9 282,-1-1 1,0-1-163,0 1 0,2 5 21,2 3 1,-3 1-300,3-5 0,-1 1 129,1-1 0,-1-1-399,5-3 152,-6 3-49,9-9 1,-4-2-25,5-8 1,-4-2 78,1-2 0,-1-10-28,4-2 0,0-4-133,0-1 1,1 0 120,-1-4 1,0-2 50,0 3 0,0-3 21,1-1 0,0-1-22,4 1 0,-8 1 39,3 2 1,-4 4-5,1 4 224,1 1 105,-8 0 112,3 5 1,-10 3 149,-3 8 0,-3 4-187,-1 9 1,-1 2 72,1 5 0,0 0-81,0 1 0,5 3 12,3 1 1,2 3-138,2-3 0,0 3-90,0-3 1,5-2-98,-1-7 0,9-1-330,-1-2 0,5-8 142,-1 3 0,-2-7 73,2-1 0,-3-4 137,0-4 0,-1-7-40,0-6 0,-1-4 220,-3 0 1,-3-2-69,-5-1 1,0-5-22,0 1 1,0-1-67,0 5 1,-1-5-99,-3 1 0,1-6-754,-5 1 0,5-2 403,-1-1 1,3-2-1890,1-3 2267,0 3 0,-5-10 0,-2 5 0</inkml:trace>
  <inkml:trace contextRef="#ctx0" brushRef="#br0" timeOffset="14814">441 1244 8277,'4'-12'0,"1"-1"0,2 1 0,-4 4 121,1 0 0,1 4 648,0-4-439,-1 5 0,-6-6 144,-2 4 0,-3 4-14,-5 9 1,-1 2-101,-4 10 1,2 2-47,-5 6 1,4 2 118,-5 3 1,7 1-304,-3-6 1,8 5 123,1-5 0,5 1-220,-1-5 0,4-4 179,4 1 0,-1-8-580,5 0 0,1-3-17,8-5 1,-3-1-258,7-4 1,-5-2 212,4-2 1,1-4-85,3-8 0,-5 1-23,-3-6 1,-2 5 127,-2-4 1,-1 1 338,-3-1 0,-2-2-145,-6 6 0,0-2 154,0 2 1,0 6 83,0-2 1,-4 6 336,0-2-101,-6 6 0,5 2 176,-4 8 1,4 4-47,5 4 0,0 3-133,0 6 0,0 5-154,0 2 0,1 2 9,3-1 0,3 2-116,5-3 1,2 0-111,2 0 0,-2-10-354,2-2 1,2-6 83,-2-6 0,4-3 129,-3-5 1,3-9 101,-4-3 1,1-9 5,-5 1 0,-1-4 159,-3-5 1,1 3-145,-5-2 1,0 1 182,-4-2 0,0 3-17,0-2 1,0 6 100,0 2 1,-1 1-28,-3-2 0,3 8 289,-3 5 249,2 5-385,2-8 1,0 11-107,0 0 0,4 6-35,0 6 1,5 0 110,-5 0 1,5 5-128,-1-1 1,-1 4 0,1-4 1,-1 5-122,1-5 1,2 4 67,-6-3 1,4 0-105,-4 0 1,1-4 78,-1 3 0,-2-2-53,2-2 1,-3-4 5,-1 1 1,0-5-32,0 4 122,0-6-33,0 4 0,-1-7-254,-3-4 1,1-1 133,-5-7 0,4-3-66,-4 0 0,5-6 62,-1 2 1,1-1-110,-1-3 1,3 2 49,-3-6 0,2-2-145,2 2 0,6-1 219,2 5 0,1 5-7,0 2 0,3 5 298,0 4 0,2 3-103,6 5 1,-4 1-4,5 3 1,-1-1-72,4 5 0,1-5 85,-1 1 1,1-3-85,-1-1 1,-1 0-56,-3 0 1,2-1-11,-6-3 0,1 1-31,-5-5 0,-5 4-28,-3-5 0,-3 1 60,-1-4 0,-1 4 92,-3 0 0,-4 4-89,-9-4 1,-2 5 249,-5-1 1,-1 4-84,1 4 1,0 3 217,-1 5 0,2 4 66,3 0 0,-2 6 0,6-1 1,5 2-299,7 1 0,2 0 141,2 1 1,3-1-432,5 1 1,2-1 104,10 1 1,-4-6-398,5-3 1,0-4 28,8-4 0,-2-2-154,6-6 0,-6 0 101,1 0 0,-1-2-24,2-2 0,-5-4 105,1-8 0,-1 1-25,-3-6 1,2 2 353,1-1 0,-5-3-68,-3 3 1,-2-2 245,-2 2 0,-5-2 121,-3 6 1,-3-1 78,-1 5 0,-1 4 5,-3 0 0,-4 5 228,-9-1 0,3 8 106,-7 4 0,6 5-213,-1 3 1,2-1-13,2 5 1,1 0-90,3 5 1,3-1-267,5 1 0,0-5-153,0 0 0,1-5-130,3 2 1,4-4 15,9-1 0,-2-5-263,5-3 0,-1-2 82,1-2 0,3-6 131,-2-2 1,0-4-317,0-4 0,0-3 170,-4-6 0,-1-3-44,-4-1 1,-5 1 178,-3 3 0,-3 1 383,-1-1 0,0 2 90,0 3 0,-5 2 135,-3 6 0,1 1 418,-1 3 1,4 3-379,-4 5 1,1 5-20,-1 3 1,-2 9 16,6 3 0,0 7-240,4 2 1,0 3-205,0-3 0,4 3-426,0-3 1,10-1-76,-2-3 1,7-2-544,-3-3 0,6 2 1092,-2-6 0,4 6 0,0-3 0</inkml:trace>
  <inkml:trace contextRef="#ctx0" brushRef="#br0" timeOffset="15673">2528 1172 8407,'-19'0'0,"2"0"0,-1 0 566,-2 0 1,1 5-6,-2 3 1,2 8-145,-1 5 0,-2 2 64,6 1 1,5 5-76,7-1 0,3 1-336,1-5 0,1 1 64,3-1 0,3-5-64,5-3 0,6-2-119,2-2 0,3-5-347,1-3 1,1-3-381,-1-1 1,1-1 348,-1-3 1,-3-4-364,-1-9 0,-5 4 255,1-3 0,-4 1-35,-4-2 1,2 3 143,-6-7 1,0 2 425,-4-1 0,0-3 0,0 2 0,0-3 0,0-5 0,-4 4 0,0-4 0,0 1 0,4 3 0,-4 0 126,0 8 0,0 5-16,4 4 1001,0 5-582,0 9 0,4 7 166,0 12 1,0 4-301,-4 4 1,4-2 29,0 2 0,0-2-106,-4 2 0,4 0-70,0-4 1,2 1-239,-2-2 0,-3-6 126,3 2 1,2-7-515,-2-1-14,0-2 62,1-2 1,-2-5 205,5-3 1,-5-4-63,1-4 0,1-5-147,-1-7 0,6 1 90,-2-5 0,-1-5-140,1-3 1,-4-2 72,4 2 1,-1-2-46,1-3 0,1-1 75,-4 6 0,3-1 83,-4 5 85,5 5 1,-6 3 269,5 7 452,-5 4 1,2 12-346,-5 5 0,0 6 641,0 6 1,0 2-357,0 2 1,-4-1 101,0 6 1,0-4-187,4 3 0,0-6-378,0-2 0,0-1-222,0-6 1,0 3-477,0-4 191,0 1 1,5-7 229,4-1 1,-3-4-2081,3-5 1613,-1 0 1,4 0 654,0 0 0,0-11 0,1-2 0</inkml:trace>
  <inkml:trace contextRef="#ctx0" brushRef="#br0" timeOffset="15945">3091 1170 8210,'-19'0'0,"-4"1"335,2 3 1,2 4 542,-1 8 1,0 3-217,-5 6 1,2 1-217,3 2 1,2-2 330,6 2 1,5-2-258,3-1 0,3-1-485,1 1 0,5-7-144,3-1 0,5-4-109,3 0 1,2-3-51,2-1 0,3-4-360,-3-5 0,3 0-20,2 0 0,-2-5 201,-3-4 0,2-3-392,-6-4 0,5 1 269,-5-5 1,0 1 133,-4-2 1,-3-2 173,-1 3 0,-6-2-25,2 2 1,2-3 286,-2 2 0,0 2 0,-4-1 0,0 5 0,0-1 0,0 8 0,0-3 0,0 4 0</inkml:trace>
  <inkml:trace contextRef="#ctx0" brushRef="#br0" timeOffset="16219">3223 1170 8054,'-8'0'240,"0"0"1,0 1 4,-4 3 0,-1-1 139,1 5 1,0-4-83,0 4 0,-3-4 253,3 4 0,-3-5 429,7 1-709,2 3 0,1-4-222,5 5 1,1-6-210,3 3 1,3 0-240,5-1 0,4 1 299,1 0 0,4 0-354,0 3 0,-1 3 203,4-3 0,-6 3-34,7 1 1,-9 4 68,0 1 1,-2 4 143,-2 0 1,-5-2 115,-3 1 1,1-1 255,-1 1 0,0-1 244,-4-2 0,-5-4-275,-3 4 1,1-4-147,-1-1 0,0 1 6,-5-1 1,1-1-459,0-3-125,0 3 1,0-6-1198,-1 3 1647,7-2 0,-5-6 0,4 0 0</inkml:trace>
  <inkml:trace contextRef="#ctx0" brushRef="#br0" timeOffset="16898">3310 1500 8044,'6'0'0,"1"0"0,-3 0 565,3 0-392,5-5 1,2 4 172,2-4-364,-2-1 81,9-1 0,-4-5 148,5 0-38,1-1 0,3-4-81,1-4 1,-1 2-212,-3-1 1,-6 5-128,-3-1 0,-3-2 172,0 2 0,-7 0-79,-2 3 1,-2 1 103,-2 0 1,-6 0 266,-2-1 0,-8 5-30,-4 0 0,-1 5 6,-3-1 0,6 4 67,-6 4 1,2 5 305,-2 7 0,1-1 172,2 5 0,4 1-222,4 3 0,3 0-348,1 1 0,4-1 17,5 1 0,1-1-460,3 1 0,3-5 93,5 0 0,2-5-145,2 1 0,2-2-143,2-2 1,3-5-554,-2-3 1,2-3 19,1-1 1,-1-1 407,-2-3 0,2-3 264,-3-5 1,-2-4 98,-2-1 0,-3 0 274,0 0 1,-1 5 370,0 0 465,-5 0-334,-2 5 6,-5 0 0,0 3 362,0 8 0,-4 3-315,0 5 0,-1 5-306,1-1 0,2 6-61,-2-2 0,3-1-328,1 1 1,0-3-120,0 3 1,0-5-583,0 1 685,0-2 1,0-6-283,0 0 123,0-5 0,1 2 21,3-5 0,-2-5-147,2-3 1,-2-5 68,3-3 1,-4 1 23,3-5 0,1-1-51,-1-3 0,5-2-131,-5-2 0,5 2 263,-1-3 1,3 5 223,1 4 0,-3 2-30,-1 6 0,-4 1 30,4 3 500,-5 2 0,6 12 31,-5 2 1,0 7 330,-4 1 0,0 6-232,0-2 1,0 3 260,0 2 1,0-5-397,0 0 0,0-3-10,0 3 1,2-4-69,2 5 0,-3-6-172,3 1 0,-3-3-144,-1 0 13,6-1 0,-3-4-1216,5 0 334,-6-5 0,9 2-611,-3-5 0,-1-1 1379,1-3 0,0-3 0,5-5 0</inkml:trace>
  <inkml:trace contextRef="#ctx0" brushRef="#br0" timeOffset="17002">4090 1647 9315,'12'0'0</inkml:trace>
  <inkml:trace contextRef="#ctx0" brushRef="#br0" timeOffset="17940">5630 965 8259,'4'-12'0,"0"0"378,-1-1-137,-2 1 0,-2 5 67,-3 3 1,-4 3-1,-9 1 1,-2 1 173,-5 3 0,-6 5-112,-3 7 1,-1 7 100,2 5 1,-3 6-58,2-1 0,2 2 147,-2 2 1,8-5-182,0 1 1,7-5-268,10 5 0,-1-6 40,5 2 1,0-1-145,4-3 1,6 2-619,7-7 1,0-2 379,8-2 1,0-2-869,8-2 1,-2-1 134,6-3 0,-5-2-117,5-1 1,-5-4 452,5 3 1,-6-4 625,1-4 0,-2-3 0,-2-5 0</inkml:trace>
  <inkml:trace contextRef="#ctx0" brushRef="#br0" timeOffset="18190">5776 1219 8223,'-12'0'0,"-4"0"465,0 0 0,-6 2-50,2 2 1,1 3 96,-2 5 0,1 6-125,-5 2 1,5-1 245,0 1 1,9-1-123,-1 2 0,8 0-262,0-4 1,2 3-198,2-4 1,10 1-214,2-5 0,8-4 140,1 0 1,2-5-37,1 1 0,2-3-635,2-1 1,-2-5 284,3-3 1,-4-3-302,0-1 1,-6-5 219,-3 1 1,0-4 242,-3 3 0,0 0 38,-9 0 0,0 4 22,-4-3 0,0 1-79,0-2 1,0 4-125,0-4 1,-1 3 387,-3-3 0,3-2 0,-5-5 0</inkml:trace>
  <inkml:trace contextRef="#ctx0" brushRef="#br0" timeOffset="18402">5997 977 8223,'-4'12'144,"0"1"0,-9 6 792,0 5 0,0 2-284,5 6 0,-3-3-168,3 3 1,2-3-256,2 4 1,3-6-29,1 1 1,0-6-337,0-2 0,1-1 182,3 2 0,2-4-238,2-5 1,1 1-188,-5-1 0,6-1-345,-2-3 0,-1 1 163,1-5 1,-4 1-303,4-5 1,-4 0 162,4 0 699,-5-11 0,13-3 0,-2-10 0</inkml:trace>
  <inkml:trace contextRef="#ctx0" brushRef="#br0" timeOffset="18598">6154 1051 8484,'-7'5'1678,"-4"7"-1355,10 2 0,-6 6 482,3 0-457,3-5 0,-5 18 27,6-9 1,0 3-55,0-2 0,0-1-395,0 1 0,0-5 159,0 0 1,2-3-631,2 3 0,-2-5 378,7 1 0,-5-2-954,4-2 0,-4-1 552,4-3 1,-4 3 568,4-3 0,-5 3 0,2 1 0</inkml:trace>
  <inkml:trace contextRef="#ctx0" brushRef="#br0" timeOffset="19305">6228 1390 8027,'-7'0'0,"2"0"32,5 0 41,5-5 0,-2 2 271,5-5-367,0 5 35,5-2 1,4 1 159,4 0 0,-2-4 1,1 4 0,3-2-248,2 2 59,7-3 0,-16-1-1,9 0 1,-8 1-139,4-1 1,-10-1-221,1 5 202,-3-6 152,-2 3 1,-7 1-1,-8 1 1,-4 4 161,-5 1 0,3 0 52,-7 0 0,1 1 195,-5 4 0,1 1 167,0 7 0,3-1-161,1 0 1,5 0 155,-1 0 1,8 5-155,3-1 1,4 0-392,1-4 1,0 1-166,0-1 0,6-1-126,2-3 1,4 1 153,4-5 0,3 5-80,6-5 0,-1 0-165,0-4 0,1-4-417,-1 0 1,1-6-12,-1 2 1,1-3 276,-1-1 0,-1 0 389,-3-1 1,-2 1 163,-6 0 0,-1 4 357,-3 0-243,-2 0 82,-6-5 0,-2 7 555,-2 2 1,-3 2-329,-5 2 1,4 2 137,0 2 1,1 2-109,-1 7 0,-1-1-382,4 0 0,1 2-54,4 2 0,0-1-114,0 5 1,6-5 81,2 1 0,3-2-153,1-2 0,4-5-514,1-3 0,0-3 324,0-1 1,-4 0 108,3 0 0,2-5 80,-2-3 0,-1-7 169,-7-1 0,2-2-22,-6 2 1,0 2 239,-4-2 0,-1-2-149,-3 2 0,1-2 109,-5 2 0,1 2-68,-1-2 1,-3-2-65,3 2 1,1 1-245,-1 7 0,4 3 156,-4 5-132,5 0 1,-4 11 110,3 5 0,3 6 30,-3 2 1,2 4 76,2 1 1,2 5 178,2-2 1,-2 4-100,7 0 0,-5-3 117,4-1 0,-4 0-321,4 0 1,-5 2 135,1-5 0,-3-1 153,-1-3 1,-1-5-282,-3 0 1,1-5-233,-5 1 0,0-2-135,-4-2 0,3-4-1150,1 1 348,0-7 1216,1-2 0,-4-12 0,5-7 0</inkml:trace>
  <inkml:trace contextRef="#ctx0" brushRef="#br0" timeOffset="19612">6827 1562 8027,'5'-6'553,"3"2"0,3-2-371,1 2 1,6-4-1,2 4 0,3-6-124,2 2 0,-1-3 51,1-1 1,0-4-115,4 0 1,-3-5 96,2 5 0,-3 0-261,-5 3 0,-2 1 11,-6 0 1,-4 0-1,0 0 0,-7-1 219,-1 1 1,-9 4 160,-7 0 1,-6 1 15,2-1 0,-4 3 203,0 5 0,0 1 98,-1 3 1,2 8-158,3 9 1,1-2 288,3 1 1,6 0-329,-2 5 1,8-5-241,0 0 1,4-1-152,4 2 0,4 0-347,8-4 1,3-1-1159,6-4 1,2-1 264,5-3 1288,1-2 0,20-6 0,-3 0 0</inkml:trace>
</inkml:ink>
</file>

<file path=word/ink/ink2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2-08T15:10:12.537"/>
    </inkml:context>
    <inkml:brush xml:id="br0">
      <inkml:brushProperty name="width" value="0.08598" units="cm"/>
      <inkml:brushProperty name="height" value="0.08598" units="cm"/>
      <inkml:brushProperty name="color" value="#E71224"/>
    </inkml:brush>
  </inkml:definitions>
  <inkml:trace contextRef="#ctx0" brushRef="#br0">49 147 8028,'0'-13'235,"0"7"1,-1 0 165,-3 6 1,2 2-50,-2 2 1,3 2-192,1 7 0,-1 0-21,-3 3 1,2 3 16,-2 6 0,3 1-24,1 2 1,-2-2-83,-2 2 0,3 2-137,-3-1 1,3-1 39,1-3 1,-2-5-232,-2 0 1,3-3 129,-3 3 1,2-9-873,2 1 102,0-2-308,0-4 608,6 0 617,1-6 0,5-6 0,0 0 0</inkml:trace>
  <inkml:trace contextRef="#ctx0" brushRef="#br0" timeOffset="502">453 61 8028,'0'-12'-146,"0"0"0,-5 1 300,-3 3 0,-3 1 222,-1 3 0,-5 2-33,1-2 1,0 3-136,4 1 0,-1 1 204,1 3 1,1-1-249,3 5 1,3-4-275,5 5 0,0-1 88,0 4 0,0 4-159,0 0 1,0 6-62,0-1 0,4 3 97,0 4 0,5 0-34,-1 4 1,-2 1 13,-2 3 1,1 1-19,-1 0 0,5-2 75,-5-3 0,0 2 11,-4-5 1,0 2 64,0-6 0,0 0 97,0-8 1,-4-1 73,0-4 0,-6-1-58,2-3 0,-3 2 104,-1-6 0,-2 0-101,-2-4 1,2-4 55,-2 0 0,3-10-25,0 2 1,5-5 10,0 1 0,4 1-94,-4-5 1,5 1-6,-1-1 1,7-3-18,1 2 1,9-1-135,0 2 0,7-3-40,0 3 1,-1 1 46,2-2 1,-1 6 75,5-1 0,-1-2 66,0 2 1,-1 0 105,-2 4 0,0 0 136,-4-1 100,-1 1 0,-5 0 2,-3 0 0,-3 4 200,-5-1 1,0 1-272,0-4 1,-5 4-83,-3 0 1,-2 4-1291,2-4 164,-3 5-307,10-8 1217,-4 10 0,5-5 0,0 6 0</inkml:trace>
</inkml:ink>
</file>

<file path=word/ink/ink2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2-08T15:08:58.644"/>
    </inkml:context>
    <inkml:brush xml:id="br0">
      <inkml:brushProperty name="width" value="0.08598" units="cm"/>
      <inkml:brushProperty name="height" value="0.08598" units="cm"/>
      <inkml:brushProperty name="color" value="#E71224"/>
    </inkml:brush>
  </inkml:definitions>
  <inkml:trace contextRef="#ctx0" brushRef="#br0">196 390 8291,'-13'-6'-17,"1"5"452,0-3 0,0 4-29,0 4 1,-5 3 154,1 5 1,-4 6-38,3 2 0,1 3-5,4 1 0,0 1-322,-1-1 0,7 1-193,2-1 1,2-4 133,2 1 1,6-6-115,2 1 0,3-4-469,1-4 1,1-2 278,4-6 1,-2-2-364,5-2 1,-1-4 140,1-8 1,2 1-60,-6-5 1,1-1 109,-5-3 1,0 0 139,0-1 1,-5 1 83,-3-1 1,2 2 194,-2 3 1,0-2 281,-4 6-254,-6 0 536,-1 9 1,-5 1-195,0 6 1,4 10-10,0 2 1,5 8-202,-1 1 0,3 2-207,1 1 1,5-1-94,3-2 0,4 0-443,5-4 0,-2 3-94,5-4 0,0 1 271,5-5 1,-1-1 323,1-3 0,-1 3 0,0-5 0</inkml:trace>
  <inkml:trace contextRef="#ctx0" brushRef="#br0" timeOffset="400">977 1 8165,'-12'12'0,"0"0"0,0 3 1017,-1 6-673,7-1 0,-4 19 24,6-2 1,-4 8-149,4 0 0,0-3 14,4-2 1,0 1-72,0-4 1,5 1-136,3-10 0,3 1-391,1-5 0,1-1 305,-1-3 0,0 1-281,0-9 1,0 3-160,1-7 0,-5-2-294,0-2 0,0-3 792,4-1 0,0-5 0,1-2 0</inkml:trace>
  <inkml:trace contextRef="#ctx0" brushRef="#br0" timeOffset="1113">1159 343 8031,'-12'0'234,"0"0"53,0 0 310,-1 5-287,1 2 0,0 3 358,0 2-408,0-3 0,1 13 24,3-6 0,2 6 123,6-2 0,0-1-281,0 2 0,6-6-193,2 1 1,3-2-276,1-2 0,1-1 267,4-3 0,-2-3-463,5-5 0,-4 0 188,5 0 1,-6-1 14,1-3 0,-3-2 39,0-2 0,-1-4 33,0 0 0,-5 0 116,-3-5 1,-3 0 149,-1 0 0,0-4 23,0 0 0,-4 2-67,0-1 1,0 1-13,4-1 0,0-2-59,0 6 0,0-1-1,0 5 0,1 4-17,3 0 1,3 5-25,5-1 0,5 3 29,-1 1 1,2-4-12,-2-1 1,-1 1 79,5 4 0,-5 0-33,1 0 0,-2 0 266,-2 0 29,0 0 101,-5 0 0,-1 2-148,-6 2 0,-6 3 105,-2 5 1,-3 4 83,-1 0 1,-2 6 221,-2-2 1,3-1 85,-4 2 1,8-1-210,1 5 0,5-2-388,-1-3 1,2-1-124,2-3 1,2-3-150,2-1 1,3-1 139,5-7 0,0 0-48,0-4 0,6-2-317,2-2 0,-2 0 160,-2-8 0,2 3-125,-2-8 1,0-2 112,-3-1 0,-5 1 210,0-1 1,-5-1-30,1-3 0,-3-1 175,-1 1 0,0-5-126,0 1 0,0-5 92,0 5 0,0 1-28,0 6 0,0 4 65,0 5 186,0 5 0,0 3-80,0 8 1,0 9 131,0 12 1,-1 5 20,-3 6 1,2 5-46,-2 0 1,3 5-160,1-1 0,0 6-151,0 2 1,4-4 245,0-4 1,0-2-16,-4 2 1,0 1-189,0-5 0,0-5 105,0-3 1,0-6-160,0 1 0,0-7 11,0-5 0,-4-2-209,0-2 98,0-5 1,3-2-268,-4-5 0,4-7 103,-3-5 0,3-4-114,1-5 1,0-6-943,0 3 1358,0-3 0,11-8 0,2-3 0</inkml:trace>
  <inkml:trace contextRef="#ctx0" brushRef="#br0" timeOffset="1308">1893 303 8548,'-12'21'1238,"0"-1"1,-2 2-629,-2 6 0,4 2-134,-1 3 0,1 1-164,4-6 1,3 5-195,0-5 1,4-4 111,1-3 0,0-6-516,0 1 1,1-2-154,4-2 1,-3-4-497,6 0 1,-4-5 76,5 1 1,-3-4 857,3-4 0,1-8 0,-3-7 0</inkml:trace>
  <inkml:trace contextRef="#ctx0" brushRef="#br0" timeOffset="1429">1942 157 8031,'0'-12'-124,"-6"-1"74,5 7 1,-6 0 59,3 6-31,3 0 1,-5 6 57,6 2-837,0-3 800,0 6 0,6-4 0,1 5 0</inkml:trace>
  <inkml:trace contextRef="#ctx0" brushRef="#br0" timeOffset="1717">2223 280 8133,'-12'0'148,"-6"0"1,3 1 298,-5 3 1,3 3 276,-3 5 1,-4 2-233,-5 2 0,1 4 233,3 9 0,2-3-265,3 2 0,-1-2-49,9-2 1,-1 1-317,8-1 0,1-3-217,4-1 0,6-5-44,2 1 1,7-2-430,1-2 1,6-5-652,-2-3 0,3-3 501,2-1 0,1-5-395,2-3 1,-4-3 1139,1-1 0,5-6 0,-4-1 0</inkml:trace>
  <inkml:trace contextRef="#ctx0" brushRef="#br0" timeOffset="2074">2418 377 8133,'-19'12'-94,"-4"0"310,3 0 0,-3 2 376,-2 2 0,2 3-100,3 5 1,-2 0 9,6-4 1,1 3-434,7-3 1,2-2 126,6-2 0,0-2-635,0-2 0,7-1 298,5-3 0,2-3-483,6-5 0,1-1 244,3-3 1,0-3-75,1-5 0,-1-4-22,1-1 0,-2-3-25,-3 4 1,2-6 347,-6 2 1,0-2 152,-3 2 0,-7-7 27,-2 2 1,2 2-28,-2 3 0,0-1 335,-4-3 1,-1 5 440,-3 3 429,2 2-905,-9 7 0,6 3 11,-3 8 1,2 8 4,6 9 1,-4 6-63,0 1 1,0 5-340,4-4 0,2 3 124,2-3 0,2-2-407,7-7 1,0-2-107,3-6 0,-1-1-293,6-3 0,-5-3 443,4-5 1,-3-1 34,3-3 1,-5-3 288,1-5 0,-2-6 0,-2-6 0,0-7 0</inkml:trace>
  <inkml:trace contextRef="#ctx0" brushRef="#br0" timeOffset="2230">2748 134 8110,'0'-25'0,"0"1"0,-2 14 503,-2 1 0,2 5-65,-6 8 0,-1 9 319,-3 7 0,4 9-245,0 3 1,4 7-52,-4 2 1,5 4-248,-1-4 0,3 3-152,1-3 0,1 0-157,3-5 1,3-3-365,5 0 1,0-6 219,0 1 1,1-3-773,-1-5 1011,5-2 0,-3-6 0,4 0 0</inkml:trace>
  <inkml:trace contextRef="#ctx0" brushRef="#br0" timeOffset="3362">3394 367 8139,'-12'0'663,"0"7"170,-1 5 0,1 7-359,0 10 1,0-2-95,0 6 0,3-6-232,1 1 0,6-2-204,-3-2-559,4-5 519,1-1-151,0-11 1,6-3 105,2-8 0,3-4-34,1-9 1,0-2-34,0-5 1,2-2 94,2-2 1,-2-2 5,2-3 1,2-2 40,-2 2 1,0-1-25,-4 2 1,1-1-5,-1 9 0,-1 2 396,-3 10-257,3 5 1,-6 3-52,3 8 0,-2 8 117,-6 9 1,0 2 225,0 1 0,0 2-29,0 3 1,0-4-84,0 4 1,0-3-240,0-2 0,0-4 174,0 1-234,0-6 182,0 2-346,0-10 122,0-1 0,0-8-46,0-2 1,4-4-20,0-8 1,5 1 80,-1-6 0,3 1-188,1-4 1,1-6 63,-1-3 1,1-2-203,4-2 1,-4 2 64,4 2 0,-4 9 419,-1 8 0,-4 4-98,1 3 88,-7-1 0,8 10 601,-6 0 1,0 9-356,-4 7 0,0 6 361,0-2 0,0 3-239,0 2 1,0 1-52,0 2 1,0-2-101,0 2 0,4-2-293,0-1 0,0-2 72,-4-3 1,0-2-179,0-6 1,0 0-639,0 0 1,0-4 391,0 1 1,2-7 379,2 2 0,-3 3 0,4 0 0</inkml:trace>
  <inkml:trace contextRef="#ctx0" brushRef="#br0" timeOffset="4752">4102 293 8069,'-5'-7'-28,"-2"2"146,-5 5 0,-2 1-77,-2 3 0,1 4 762,-5 9 1,-1 2-259,-3 5 0,1 1-24,3-1 0,-1 0-246,9 1 1,-3-1-84,7 1 0,2-6-80,2-3 0,4-2-214,4-2 1,3-1-298,5-3 0,1 1 310,-1-5 1,6 0-96,2-4 0,3-5-144,1-3-1,-3-4-115,-1-5 1,-1 2 99,1-5 1,2 1-31,-6-1 1,1-5 184,-5 1 1,0-1-6,0-3 1,-1-3 111,-3-2 1,2-2-106,-6-2 1,4 5 121,-4-1 1,0 7 178,-4 2 1,-1 9 294,-3 7 0,-3 6-40,-5 2 1,-5 7 213,1 10 1,0 7-153,4 9 0,4 2 26,-1 1 1,7 2-299,-2 3 1,2-4 125,2-1 1,0 0-260,0-8 0,6 1 65,2-5 0,3-5-826,1-3 1,1-3 156,4-5 1,-4 1-59,4-5 1,0-1 172,0-7 1,0 0-147,-1-8 0,-1 1 139,6-10 0,-6 5 470,1-4 0,-7 4-164,0-5 0,-5 5 164,4-4 0,-5 5 0,1-2 0,-3 0 275,-1 0 274,0 1 102,0 4 483,0 0-489,0 5 1,0 3-156,0 8 1,0 4-50,0 8 1,0 3-141,0 6 0,-4-1-160,0 1 0,0-5-2,4 0 0,0-3-172,0 3 79,0-5-342,0 3-553,0-6 377,0-6-220,0 0 471,0-17 0,1 3-62,3-8 0,-1-3 21,5-2 1,0-2 54,4-1 0,-1-5 37,-3 1 1,3-2 37,-3 1 0,-1 5 190,1 0 0,-5 1-75,1 6 1,1 5 447,0 4-160,-1 5 130,-4-2 1,0 12-118,0 5 0,0 1-1,0 8 0,-2 3-4,-2 5 0,3 0-63,-3 0 1,2-3-244,2 2 1,4-2 151,1-2 1,4 0-685,-1-4 0,2-1 280,-2-3 1,7-4-93,-3 1 0,3-3 64,-3-6 0,0 1-109,1-5 0,3-2 86,0-2 1,0-3 85,-3-5 0,-3 0 142,-1 0 0,0-5-125,-5 1 0,4-4 290,-4 4 0,2-5-56,-2 5 1,-3-4 217,3 3 0,2 0-58,-2 0 0,0 8 265,-4-3 27,5 8-42,-3-7 1,3 11 188,-5 0 1,0 9-188,0 7 0,0 6-81,0-1 1,0 2-76,0 1 0,0 0-299,0 1 1,0-5-45,0 1 0,0-7-235,0 3 301,0-4-150,0 0-430,0-7 403,0 0 0,0-8-86,0-2 0,0-4 65,0-8 1,4 1 57,0-5 0,2-1 7,-2-3 0,-2-1-6,7 1 0,-5-2 56,4-2 1,0 2 8,4-3 1,0 5 124,1 4 1,-3 2-142,-1 6 1,0 4 683,-5 0-437,6 5 0,-8 3 512,6 8 0,-5 3-118,1 1 0,-2 6 101,-2 2 0,0 7-227,0 2 0,-4 7 21,-1-3 1,1 4-180,4-9 0,0 1-1,0-5 0,0 0-321,0 1 1,2-6 136,2-3 1,-1-2-687,5-2 0,0-5-155,4-3 0,-4-3-517,0-1 0,5 0 1290,3 0 0,6-5 0,-3-2 0</inkml:trace>
  <inkml:trace contextRef="#ctx0" brushRef="#br0" timeOffset="5345">4994 597 7967,'-12'6'0,"5"-4"529,3 7 0,2-5-97,2 4 1,0-4-293,0 4 1,6-5-74,2 1 1,4-3-132,4-1 0,1 0 64,7 0 0,-2-5-153,6-3 0,-2-5-12,-2-3 1,1 3 120,-1-4 1,-1 0-204,-2 0 1,-4 0 30,-4 0 0,-7 4 53,-2-3 1,-2-2 274,-2 2 1,-6 1 255,-2 7 1,-7-3-60,-1 3 0,-4 2 171,3 2 0,-4 3 171,0 1 1,4 2-241,0 7 0,4-4-27,1 11 0,-1-5-88,1 5 0,5 2-304,3-2 0,4 5-136,4-5 1,3 0-152,5-3 0,2-1-9,2 0 1,-1-1-235,6-3 0,-1 1-84,4-5 1,1 1 251,-1-5 0,1 0-8,-1 0 0,0-2-34,1-2 0,-6 1 279,-3-5 0,-2 6 27,-2-3 314,0-1 18,-5 4 0,-2 2 302,-5 8 1,-8 3 9,0 2 1,-6 0-10,6 3-188,-2-2 1,1 2 392,1-8-109,6 3-449,-4-9 1,6-2 19,0-9 1,1-7-52,4-4 0,-1-5-81,8-3 0,-3-2-110,8-2 0,2-4 113,1 4 1,3-2-275,1 1 0,1 3 123,-1 6 1,1 1-169,-1 2 1,1 4-353,-1 5 0,4-3 604,1 2 0,5-7 0,-3 7 0</inkml:trace>
</inkml:ink>
</file>

<file path=word/ink/ink2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2-08T15:08:52.335"/>
    </inkml:context>
    <inkml:brush xml:id="br0">
      <inkml:brushProperty name="width" value="0.08598" units="cm"/>
      <inkml:brushProperty name="height" value="0.08598" units="cm"/>
      <inkml:brushProperty name="color" value="#E71224"/>
    </inkml:brush>
  </inkml:definitions>
  <inkml:trace contextRef="#ctx0" brushRef="#br0">61 221 8093,'-6'0'251,"-4"2"-61,6 2 1,-5 4 247,0 8 0,3 5-129,-2 7 0,5 3-75,-1 6 1,2 1-30,2 3 1,0-5-1,0 1 1,2-2-72,2-6 1,1-1-243,3-3 0,3-5-218,-3 0 0,-1-9 239,1 1 0,-4-8-683,4 1 554,-5-4 0,4-7-129,-3-2 1,-3-8 85,3-4 0,-2-3 52,-2-2 1,0-1 66,0-2 0,0 1 42,0-6 0,0-1 0,0-6 0,0 2-36,0-3 0,0 3 137,0 1 0,1 2-65,3 2 1,3 9 140,5 8 0,0 6-27,1 2 0,-1 5-54,0-1 1,0 4-25,1 4 1,-1 3 19,0 5 1,-4 1 113,0-1 1,-4 0-65,4 0 0,-5 6 240,1 2 1,-2 3-83,-2 2 0,0-1 135,0 1 1,0-1 11,0 0 0,0 2-135,0 3 0,0-5-82,0 0 0,4 4-6,0-8 1,4 6-105,-4-6 1,4-1 135,-4 1 0,6-5-219,-2 2 0,-1 0 42,1 0 1,0-1-298,4-4 1,0 0-43,1 1 0,-1-5-170,0 0 1,-1-4 207,-3 4 0,3-5 320,-3 1 0,8-3 0,3-1 0</inkml:trace>
  <inkml:trace contextRef="#ctx0" brushRef="#br0" timeOffset="716">427 563 8107,'-12'6'-161,"5"-5"299,1 10 0,8-10 252,2 3 1,4 2-298,8-2 0,-1 0 26,5-4 1,5-5-179,3-4 1,6-3 100,-1-4 0,-2 1-204,2-5 0,-6 1-35,1-2 0,-7 0-61,-5 4 0,-3-3 142,0 4 1,-7-1-80,-1 5 1,-4 0 200,-1 0 0,-6 5-110,-2 3 1,-8 3 291,-4 1 1,-3 1-73,-2 3 1,1 8 291,-1 9 0,5 3-1,0 4 1,1 0 138,-2 4 0,5-1-262,8 2 0,-2 2-207,6-2 0,2 1-140,6-2 1,2 2 84,7-5 0,4-6-578,4-7 1,-1-4 283,4-4 1,-2-2-290,7-6 1,-4-2 184,0-2 0,-1-7-9,1-5 0,-5-6 218,0 2 1,-5-3 116,2-1 1,-8 3 93,-1 1 0,-5 5-30,1-1 0,-3 2 159,-1 2-129,0 5 0,-1 2 409,-3 5 0,3 9-135,-3 3 1,-2 10-4,2 3 1,0 0-169,4 8 1,0-2-83,0 2 1,1-2-109,3-3 1,-1-2 84,5 3 1,-5-5-24,1-4 54,-3-2 295,-1-6-221,0-5 1,-1-3 55,-3-8 1,-3-4-161,-5-8 1,0 1-75,0-6 1,3 2-90,1-1 1,0-4 57,-4-1 0,4-1-59,0-6 1,1-1 5,-1-3 0,2-5-318,6 0 0,0 5 149,0 3 0,2 7 12,2 2 0,2 5 174,7 7 1,-1 1-2,0 3 0,2 2 131,2 6 0,-2 0-85,2 0 1,1 2 195,0 2 1,-5 2-60,-4 7 0,-1 0 65,1 3 1,-3 3 79,-5 6 1,0-1 109,0 1 0,-1-1-143,-3 1 0,-1-5 115,-4 0 1,-1-5-341,1 2 1,4-4 177,1-1-1458,3-5 1015,1 4 1,1-11 293,3 0 0,8-5 0,7-8 0</inkml:trace>
  <inkml:trace contextRef="#ctx0" brushRef="#br0" timeOffset="1415">1196 491 8107,'-13'5'0,"-4"4"0,0 1 398,-4 3 1,0 4-30,4 4 1,-3 2 106,4 1 0,-3-1-133,6-2 1,0 2-149,9-3 0,0 2-11,4-2 0,5-2-137,3-6 0,4 3-70,5-3 1,-2 2-323,5-10 0,0 0-390,5-4 1,-1-6 360,1-2 1,-5-4-154,0-4 0,-3 1 115,3-6 0,-5 1 225,1-4 1,-6 3-6,-2 1 0,-5 1 133,1-1 1,-3 1 52,-1 2 0,0 4 226,0-4 1,-4 8 206,0 1 0,-2 5 53,2-1 80,3 3-391,-4 1 1,5 6 70,0 7 1,0 0-76,0 8 1,4-1-37,0 4 0,5 5-59,-1-1 1,2 1-156,-2-5 0,3-3-59,-3-1 0,1-5 47,0 1 0,0-2-84,-5-2 198,6-5 303,-9 4-356,4-10 0,-10-1 19,-3-8 1,1-3 2,-1-1 0,0-2-72,-4-2 1,3 2-111,1-2 1,4-3 47,-4-1 1,5 2-232,-1 2 1,3 1 117,1-1 0,0 6-342,0-2 381,5 2 0,2 0 81,5 1 0,5 3-2,-1 2 0,4-3 143,-3-5 0,4 2-70,0-2 0,-2 2 70,1-6 0,-4-3 2,5-1 1,-6 1 47,1-2 0,-4 2 91,-4-1 0,-2-3-76,-6 3 1,4-3 166,0-2 1,0 1-110,-4-1 1,-4 2 70,0 3 0,-6-2 58,2 6 0,1 4-75,-1 3 0,4 7 163,-4-2 1,4 8-54,-4 4 1,5 8 58,-1 5 0,3 2-1,1 1 1,0 5 46,0-1 0,0 6-156,0-1 0,0 0 44,0 0 0,4 2-213,0-2 0,5-3 113,-1-2 0,3 2-302,1-1 0,5-5 126,-1-4 1,0-3-682,-3 3 0,-1-5 88,0 1 1,-5-2-189,-3-2 1,-3 0 776,-1 0 0,6 1 0,0-1 0</inkml:trace>
  <inkml:trace contextRef="#ctx0" brushRef="#br0" timeOffset="1562">1343 488 8107,'1'-7'0,"3"3"0,3 3-414,5 1 1,2-2 107,2-2 0,3 3 274,5-3 0,1 1-153,-1-1 0,6 1 185,3-5 0,2 6 0,7-15 0,1 4 0</inkml:trace>
  <inkml:trace contextRef="#ctx0" brushRef="#br0" timeOffset="2008">2174 64 8051,'-11'1'362,"3"3"-207,3 3 1,1 11 14,-1 2 672,1 8-480,-1 4 1,4 10-6,-3 2 0,2 3-83,2-3 1,0 4 224,0-3-325,0-3 0,2 4-218,2-6 1,1-3 108,3-4 0,3-6-504,-3 1 1,-1-3 273,1-5 1,-1-2-505,1-6 0,2 0-264,-6 0-197,5-5 634,-2-1 1,5-9 495,0-5 0,1-6 0,-1-10 0</inkml:trace>
  <inkml:trace contextRef="#ctx0" brushRef="#br0" timeOffset="2583">2503 381 8051,'-18'0'99,"5"0"1,-11 0-22,4 0 1,1 10 553,-1 2 1,1 8-93,-2 1 0,2 3 49,3 4 0,7-2-285,-4 3 0,9-3-66,0-2 0,3 0-338,1 1 1,5-6 115,3-3 0,3-2-361,2-2 1,4-5 254,4-3 1,2-3-501,1-1 1,0-1 66,1-3 0,-1-3-137,1-5 1,-5-1 334,0 1 0,-5-4 68,2 0 0,-5-5 213,-4 5 0,1-4-123,-4 3 0,3-3 306,-4 4 1,0-1-151,-4 5 1,-2 0 487,-2 0 1,-2 1-87,-7 3 0,5-2 97,0 6 1,1 2-240,-1 6 1,-1 2 20,5 7 0,-4 4-167,3 4 1,1 2 84,4 1 0,0-4-260,0 1 0,6-2 95,2 1 0,3-2-225,1-6 1,0 0-19,0 0 1,5-1-102,-1-3 0,2-2 37,-2-6 1,-1 0-69,5 0 1,-5-1 176,1-4 0,-1-1 41,2-7 1,-4 1 190,3 0 0,-6-2-144,-2-2 1,-1 3 178,1-4 1,-1 0 55,-3 0 0,-3 0 65,3 0 1,-2 4 8,-2-3 0,0 6 526,0 2-134,0 5-266,0-2 1,-2 6 97,-2 3 0,3 4-71,-3 9 0,2 2 5,2 5 0,0 1-160,0-1 1,0-1-172,0-3 0,2 3-113,2-2 1,-1-4-305,5 0 0,-4-4 81,4 0 0,-1-1 1,1 0-1548,3-5 1294,-4 4 0,1-10-1691,0 3 2231,-6-8 0,4-8 0,-6-7 0</inkml:trace>
  <inkml:trace contextRef="#ctx0" brushRef="#br0" timeOffset="2703">2882 416 8051,'0'-25'0,"0"2"285,0 3 1,0 2 280,0 6 0,0 5-608,0-4-711,0 10-630,0 1 828,6 7 555,1 5 0,10 0 0,2 1 0</inkml:trace>
  <inkml:trace contextRef="#ctx0" brushRef="#br0" timeOffset="2988">3212 404 8051,'-12'-6'0,"0"5"293,-1-3 0,0 9 467,-3 7 1,-2 2-177,-2 6 0,-4 5 73,4 3 0,2 2 78,2-1 0,4-2-274,4 5 0,2-5-294,6 2 1,2-5 17,2-3 1,4-1-291,8-8 0,2 2-37,2-10 1,3 0-92,-2-4 0,6-1 3,1-4 0,1-7-253,-5-8 0,-1-3 144,-2-2 1,-4 0 68,-5-4 1,-1 2 312,-3-6 0,-2 5-91,-6-5 0,0 5-56,0-5 1,-4-1-170,0-6 1,-6 2-212,2-3 0,-1-2-77,0-2 0,0 1-1023,5 0 1584,-6 4 0,9-2 0,-4 6 0</inkml:trace>
  <inkml:trace contextRef="#ctx0" brushRef="#br0" timeOffset="4058">3848 515 8106,'-12'0'0,"0"0"391,-1 0 0,0 2-23,-3 2 1,2 3 225,-2 5 0,-2 6-148,2 2 0,-5 0 175,5 5 1,1-4-247,7 8 1,-1-3-384,4-2 0,3 1 100,6-1 0,3-5-117,5-3 0,1-2-528,4-2 0,2-1 379,5-3 1,1-4-604,-1-8 1,0-3 296,1-5 1,-2-2-152,-3-2 1,2-2 168,-6-2 0,-1-3 205,-7 3 1,2-3 44,-6-2 0,0 2 80,-4 3 1,0-3 152,0 2 0,0 0-67,0 0 1,0 4 83,0 4 5,0 1-8,5 5-19,-3-3 0,4 8-43,-1-2 0,-3 3 27,6 1-1,-5 0 0,3 1 484,-6 3 1,0 3-213,0 5 0,0 5 317,0-1 1,-6 6-212,-2-2 0,3 3 83,0 1 0,0-3-144,1-1 0,0-1-316,4 1 0,1 2 60,3-6 1,-1-3-328,5-5 0,2-1 142,6 1 1,-1-3-37,5-5 1,-3 0-373,3 0 0,-1-5 199,1-3 0,2-7-79,-6-2 1,1 0 212,-5 0 0,0 4 218,0-3 0,-5-2-19,-3 2 1,-3-1 310,-1 5 0,0 0-56,0 0 1,-1 5-7,-3 3 168,3-3 0,-9 7-113,6 0 1,-4 6-124,4 6 1,0 4-52,4 0 1,0 5-27,0-5 1,0 4-28,0-3 1,5 3-181,3-4 1,3-1-36,1-7 1,1 2 128,-1-6 0,5 0-194,4-4 0,-2 0 48,1 0 0,-4-6-87,5-2 1,-6-8 68,1-4 0,2 1 116,-2-2 0,0 1-5,-4-4 0,-3-5 120,-1 1 0,-2-6-37,3 1 0,-3-2-60,-2-2 1,-2 5-107,2-1 0,-3 2 122,-1-2 0,0 3 64,0 6 1,-4 5 15,0 3 222,0 2-183,-1 7 1,3 3 211,-2 8 1,3 9 129,1 7 1,0 3-121,0 1 1,0 6-141,0 3 0,1 2 16,3 2 1,2-2-113,2-2 0,3 1 18,-3-6 1,3 5-151,1-5 1,0 1-56,0-5 1,0-4-310,1 1 1,-5-6-44,0 1 0,-5-2-60,1-2 518,-3 0 0,-6 0 0,-2 0 0</inkml:trace>
  <inkml:trace contextRef="#ctx0" brushRef="#br0" timeOffset="4208">4262 465 8080,'-7'0'-368,"2"0"1,14-4 300,4-1 1,3 1 294,0 4 1,3 0-496,6 0 0,-1 0 6,1 0 0,4 0 261,4 0 0,2 0 0,2 0 0</inkml:trace>
  <inkml:trace contextRef="#ctx0" brushRef="#br0" timeOffset="4990">5215 636 8647,'-19'9'0,"2"2"0,4 4 846,1 3-85,5 2 1,-3 4-210,6 1 0,0-1-555,4 1 1,6-1-80,2 0 0,3-1-33,1-2 0,1-5-67,4-8 1,-2 2-332,5-6 0,-1 0-191,1-4 0,3-6 340,-2-2 0,0-4-176,0-4 0,1 1 68,-6-5 1,0 3 363,-4-3 1,-4 0 137,1-5 0,-7 5-62,2-1 0,-1 2 28,1-1 1,-3-2 321,4 6 980,-4 0-631,-1 9 523,0 2-750,0 15 1,0 0-27,0 10 0,0-1-215,0 2 0,0 0-241,0-4 1,1 3 131,3-4 0,-2 1-119,2-5 0,1 0-481,-1 0 255,0-5-214,2 4 288,-5-10 0,9 3 16,-6-8 0,4 1-32,-4-5 0,4-1-87,-4-7 0,2 1 98,-2-6 0,-2 1-86,6-4 1,-1-1-51,1 1 1,3-2 84,-3-3 0,3 5 201,1 0 0,1 6-119,-1 10 0,-4-2 553,0 6 0,-4 0 40,4 4 0,-5 7 273,1 5 0,-2 6-315,-2 6 0,0 1 109,0-1 0,0 0-249,0 1 1,0-1 31,0 1 1,-2-2-488,-2-3 0,3 2 216,-3-6 1,-3 4-780,-1-3 1,1-1 103,-1-4 658,0-5 0,-10 9 0,-1-2 0</inkml:trace>
  <inkml:trace contextRef="#ctx0" brushRef="#br0" timeOffset="5651">5252 441 8030,'-24'-5'341,"5"3"1,5-3-56,6 5 1,5 1-966,-1 3 78,3-2 601,1 9 0,5-5 0,2 7 0</inkml:trace>
</inkml:ink>
</file>

<file path=word/ink/ink2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2-08T15:10:15.385"/>
    </inkml:context>
    <inkml:brush xml:id="br0">
      <inkml:brushProperty name="width" value="0.08598" units="cm"/>
      <inkml:brushProperty name="height" value="0.08598" units="cm"/>
      <inkml:brushProperty name="color" value="#E71224"/>
    </inkml:brush>
  </inkml:definitions>
  <inkml:trace contextRef="#ctx0" brushRef="#br0">97 135 7969,'0'-8'125,"0"0"0,2 4 220,2-5 0,-2 5-481,7-4 1,3 1 15,4-1 1,4-3 107,-3 3 0,3 1 16,-4-1 1,6 2-89,-2-3 1,3 0-37,2 5 1,-2-2-185,-3 2 1,2 3 85,-6-3 1,1 3-473,-5 1 325,-5 0 365,-2 0 0,-5 5 0,0 2 0</inkml:trace>
  <inkml:trace contextRef="#ctx0" brushRef="#br0" timeOffset="427">111 135 7969,'-13'4'-130,"1"0"1,4 4 442,0-4 130,5 6 1,-4-3-24,3 5 0,3-4-95,-3 0 0,2-4-261,2 4 0,0-4 79,0 4 0,0-4-358,0 5 0,6-7 92,2 2 0,-1-1-18,1 1 1,1-2-22,8 2 0,-4 1-193,4-1 1,0 2-7,0-2 1,3-3 83,-4 3 1,0 1 110,-3 0 0,3 4 12,0-1 0,-4-1 194,-3 1 0,-3 0 144,2 4-47,-2 1 1,-6-1 117,0 0 0,-6-1 313,-2-3 1,-8 3 142,-4-3 0,1-1-258,-2 1 0,1-4-94,-4 4 0,3-4-358,1 4 0,1-5-292,-1 1 0,-2-2-128,6-2-357,-1 0 776,5 0 0,0 0 0,0 0 0</inkml:trace>
</inkml:ink>
</file>

<file path=word/ink/ink2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2-08T15:10:29.517"/>
    </inkml:context>
    <inkml:brush xml:id="br0">
      <inkml:brushProperty name="width" value="0.08598" units="cm"/>
      <inkml:brushProperty name="height" value="0.08598" units="cm"/>
      <inkml:brushProperty name="color" value="#E71224"/>
    </inkml:brush>
  </inkml:definitions>
  <inkml:trace contextRef="#ctx0" brushRef="#br0">0 70 9078,'12'-2'467,"0"-3"1,-1 3-250,7-4 1,1-2-308,4 2 1,-2-1-78,8 1 1,-5 4-217,5-4 0,-6 2 186,6-2 0,-8 5-31,2-5 0,-9 4 146,-3 2 1,-5 8-28,6 3 0,-8 7 361,1 5 0,-12 2-153,-11 4 0,-1 6 446,-10-1 0,6 1-224,-6 6 1,6-4 182,-6-3 1,7-1-229,-1-4 0,4-2-271,1-4 0,7-3 42,-1 3 1,8-9-421,-1-3-1597,3 1 1969,9-3 0,3 7 0,7-7 0</inkml:trace>
</inkml:ink>
</file>

<file path=word/ink/ink2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2-08T15:10:28.937"/>
    </inkml:context>
    <inkml:brush xml:id="br0">
      <inkml:brushProperty name="width" value="0.08598" units="cm"/>
      <inkml:brushProperty name="height" value="0.08598" units="cm"/>
      <inkml:brushProperty name="color" value="#E71224"/>
    </inkml:brush>
  </inkml:definitions>
  <inkml:trace contextRef="#ctx0" brushRef="#br0">244 0 7998,'-17'15'90,"-1"-3"0,1 5-21,0 1 1,-6 1 161,-1 10 0,1-8 63,6 3 1,-1 1 332,1-2 0,1 0-161,5-5 1,-3-1-117,9 0 1,-1-5-256,6 0 0,0-7 299,0 7-552,0-8 0,2 4 4,3-8 0,-1 0-138,8 0 0,0 0 53,5 0 0,0 0-156,1 0 1,1 0-136,4 0 0,-1-2 185,6-4 0,-4 4 3,5-4 0,-8 2 127,2-2 1,2 4 90,-2-3 1,1 9 19,-7 1 1,-5 9 124,-1-3 0,-7 5-18,2 1 0,2 1 146,-3-1 0,1 1 214,-6-1 0,-2 0-178,-3 1 0,1-1 210,-8 1 1,0-1-112,-5 0 0,0 1-10,-1-1 0,-1-1-99,-4-5 0,3 5 37,-3-5 1,4-3-144,1-2 1,1 1-403,0-1-975,-1 0 718,1-6-1361,0 0 1951,7 0 0,10 0 0,10 0 0</inkml:trace>
</inkml:ink>
</file>

<file path=word/ink/ink3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2-08T15:10:28.520"/>
    </inkml:context>
    <inkml:brush xml:id="br0">
      <inkml:brushProperty name="width" value="0.08598" units="cm"/>
      <inkml:brushProperty name="height" value="0.08598" units="cm"/>
      <inkml:brushProperty name="color" value="#E71224"/>
    </inkml:brush>
  </inkml:definitions>
  <inkml:trace contextRef="#ctx0" brushRef="#br0">0 157 7998,'0'-11'701,"0"-1"-305,0 8-57,0-3 291,0 7 921,0 0-1289,8 0 0,0-2-125,3-4-54,5 4 0,-1-8 37,8 4 0,2 5-195,-1-5 0,-3-2-88,8 2 0,-2-5 154,2 5 0,4-6-710,-4 6 1,-2-5 91,2 5 1,-8-2-131,2 2 1,-3 5-253,-3-5 60,-7 4 949,-3 2 0,-14 8 0,-3 1 0</inkml:trace>
</inkml:ink>
</file>

<file path=word/ink/ink3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22T08:59:28.302"/>
    </inkml:context>
    <inkml:brush xml:id="br0">
      <inkml:brushProperty name="width" value="0.08588" units="cm"/>
      <inkml:brushProperty name="height" value="0.08588" units="cm"/>
      <inkml:brushProperty name="color" value="#008C3A"/>
    </inkml:brush>
  </inkml:definitions>
  <inkml:trace contextRef="#ctx0" brushRef="#br0">13 477 9210,'-7'0'682,"2"0"-678,5 0 710,0 0-320,0-5-290,0 3-79,0-3 1,1 0 198,3 1-395,-2-6 154,3 9 0,0-10-255,-1 2 196,6-2 1,-3-3-19,5-2 1,1 0-155,-1-5 0,1 0 40,-1-4 0,1 1 162,0 3 0,-1-1 98,1 5 0,-1 1-109,1 3 1,-6 5 82,-3-1-107,3 6 275,-6-2-221,5 5 25,-6 0-39,0 0 114,0 5 0,0 2-72,0 6 0,0 1 129,0 3 1,0-2-80,0 6 0,0 0 145,0 4 1,0-1-51,0-3 0,0 3-35,0-3 1,0-2-11,0 2 0,-4-6 57,0 2-23,-1-3-23,5-7-32,0 4 1,2-9 71,2 2-193,3-3 106,6-6 1,-1-2 63,1-6-537,-1-5 260,7-2 1,-4-5-321,6 0 321,-6 0 1,8 0-9,-7 0 0,7-5 17,-2 1 1,-3 0-51,-1 4 0,1 4-45,-1 0 136,-1 5 191,-3-2-73,-1 11 0,-3-3-170,-1 6 292,-5 0 4,3 4 75,-6 0-258,0 0 76,0 6 1,0 1 104,0 5 1,0 1-62,0-1 0,0 2-54,0 3 1,-2-2 148,-2 6 1,1 0-78,-5 4 0,4 1 99,-5-1 0,5 0-159,-4 0 1,3 0-5,-3 0 1,5-4 121,-1 0-247,3 0-3,1-1 159,0-2-178,0-6 148,0-5 1,1 3-21,3-6-229,3 1 87,6-5 0,-1 0 78,1 0-513,5 0 314,2-6 0,1-1-559,0-6 545,0 1 1,4-2-206,0-3 7,0 3 307,0-10 1,-4 10 19,0-2 51,-6-4 0,8 6-40,-6-3 0,4 5 223,-5 3 1,-3-2-186,-5 3 185,-5 2-57,8-5 1,-9 8 632,2-5-273,-3 5 517,-1-8-347,0 4-222,-5-6 0,-1 5-68,-2 0 0,1 5 111,2-1 26,4-3-422,-10 5-24,4-3 1,-6 6 115,1 3-10,5 3 0,-4 6-40,2-1 20,-2 1 18,-2 5 1,1-2 23,-1 4 1,1 0-25,-1 1 1,5 3 8,-1-3 0,5-2 75,-4 2-271,5 0 76,-3-1 1,6-2-108,0-6-60,0 1 241,0-6 1,2 3-255,2-6 199,3 0 43,6-4-365,-1 0 187,6-5 0,-4-2 7,3-6-203,3 0 140,-6 1 0,4-6 58,-6-3 54,7 3 13,-6-6 1,1 8 229,-5-4-75,-6 4 1,6-2-12,-4 5 1,0 5 467,-1 0-339,-2 5-54,3-3 1,-6 6-68,-3 0-173,2 0 151,-9 6 0,8-1 169,-5 4-342,5 2 73,-2 2 1,0 1-134,1 2 182,-6-2 0,9-1 7,-3-1-150,3 7 141,1-11-35,0 14-77,0-19 102,0 14 0,0-10-1,0 5-85,0-5 85,5 5 1,2-11-25,6 3-221,-1-2 229,1-2 0,1-2-445,3-2 264,-3-3 0,8-6 25,-5 1 0,5-5-247,-1 0 273,-3-5 257,0 8-104,0-4 0,-4 5-204,3 1 467,-8 5-146,2-4-46,-10 9-31,5-3 0,-6 6 23,0 3 219,0 3-128,-6 6 0,5-5 159,-3 0-54,2 1-34,-3 3-171,3 1 0,-3-5 59,5 1 106,0-6-85,0 2-5,0-5 136,0 6-106,0-5 0,0 3-175,0-8-23,0 3 113,0-10 1,4 4-131,0-6 126,0 0 1,0-1-204,1-2 0,0 2 58,-1-3 54,-2-3 0,7 6-143,-4-2 1,3 6 93,-4 2-28,0-1-157,2-3 216,-5 5 1,5 2 61,-6 10-59,0-4 4,0 10-145,0-4 154,0 6 1,0-1-23,0 1-252,0-1 258,6-5 1,-4 5-46,7-4-255,-1-2 146,5-1 1,-3-3-231,2 2 186,-2-3 0,8 5 8,-5-6 19,5-6 42,-4 5 27,9-10 282,-9 4-130,10-6 1,-8-1-70,5-3 1,-6 3 60,2-2 1,-3 0-115,-2-1 531,1 3-74,-6-4 240,-2 6-341,-5-1-52,0 6 33,0-4-93,0 10 39,0-5-301,0 6 17,0 0 57,-5 6 0,3-4 104,-2 7 0,-1-1-21,0 5 0,0 1-87,1 2 358,2-2-159,-9 10 0,8-4 185,-5 5-137,5 0 0,-7-4-125,6 0 1,0 0 1,4 4 80,0-5-297,0 3 75,0-9 197,0 4-534,0-5 260,0-6 0,1-1 13,4-6-262,1-6 247,1-1 0,5-7-996,-4-3 571,9-2 114,-3-6-354,4-1 302,-5-4 208,-1 3 0,5-8 76,0 6 193,-1 0 0,-3 3 44,0 1 32,-1 6-147,-5 1 115,4 5 531,-4 0-292,0 6 208,-1 2-121,-6 5 821,0 0-725,0 5-29,0-3-127,0 3 0,0 1-16,0 2 186,0-2 114,0 5-60,-6-4-337,-1 6 1,-1-1-14,-1 1-100,1-1 125,1 1 1,-4 0-77,3-1 0,-4 1 118,0-1-183,-1 1 1,1-1-151,-1 1 0,1-5 217,-1 1-639,6-1 361,-4 5 1,5-5-236,-2 0 263,-3 1 1,9-1-1,-2 1 361,-3-1-244,6-1 0,-5 4 279,6-2-140,0-4 0,0 2-36,0-3 127,0-2 61,0 3-97,6-5 171,1 0-140,5 0 1,2 0-139,3 0 45,-3 0 47,4 0-272,0-5-62,-4 3 259,4-3 0,-1 1-250,0-1 106,0 1 0,-1 0 6,1 0-86,0-6 58,-4 9 1,3-11 20,1 4 90,-6 2-53,0-5 1,-4 4 118,6-5-103,-6-1 3,4 6 1,-8-4 218,5 3-200,-5-4-9,8 0 226,-9-1-204,3 1 1,-1 3 16,1 1 303,-1 5 21,-4-8-284,0 10 325,0-5-13,0 6 618,0 0-865,-6 0 87,5 0-76,-5 0-256,6 0 89,0 0 102,0 6-49,0-5-8,0 10 1,0-8-2,0 5 0,0-3 21,0 3 72,0 0-84,6-1 1,-5 4 25,3-2-36,3 2 17,-5 2 0,8-1 34,-6 1-179,0-1 142,2 1 0,-4-1-135,7 1-36,-6 0 163,2-1-422,1 1 241,-5-1 0,5-3 4,-6-1 0,0-4-104,0 5 185,0-7-194,-6 4 184,5 0 1,-15-5-131,4 3-99,-4-2 94,4-2 0,-1 0-707,1 0 417,-1-6 143,1 5-1348,-1-5 1716,6 0 0,-4 5 0,4-5 0</inkml:trace>
  <inkml:trace contextRef="#ctx0" brushRef="#br0" timeOffset="2759">2604 390 7988,'8'-1'3,"1"-3"0,-5 1 91,4-6 1,-5 5 484,1-4-354,-3 5 0,-1-8 278,0 9-167,0-9 0,0 8 2,0-5 39,0 5-132,0-8 1,-1 10-215,-3-3 1,-3-2-1,-4 0 1,1 1 0,2-1-1,-2 3 1,-1 2-1,-2 1 1,0 1 0,1 4-1,-1 3 1,1 3 0,-2 2-1,-2 1 1,0 1-1,0 3 1,2 2 0,2 1-1,1-2 1,1-2 0,3-3-1,0-1 1,1-1-1,2-1 1,5-2 0,6-5-1,6-3 1,2-2 0,3-3-1,1-6 1,0-4-1,1-3 1,1 2 0,-2 1-1,-2 1 1,-3 1-1,-1-1 1,-1 1 0,1-1-1,-1 0 1,0 4 0,-4 4-1,-4 10 1,-3 6-1,-2 4 1,-2 2 0,-1 0-1,1-1 420,2 1 0,1 4-513,0-4 1,0 0 130,0-5-158,5 1 117,-3-1 1,9 0-120,-3-4 0,5 2-184,4-6 1,2 0-52,6-4 0,1-1-211,-1-3 0,1-3 32,4-6-172,-4-5 383,5 4 1,-7-6 133,-3 4 1,1 2-201,-5-3 276,0 3 213,1-4-167,-10 4 1,7-4 195,-10 5-141,-1 0 0,-4 1 47,0-1 679,0 1-510,0-1 1,0 5 598,0-1-377,-6 7 51,5-10-14,-10 11-51,4-5-444,-6 6 14,1 0 1,3 0 185,1 0-399,5 0 174,-8 0 1,8 2 77,-5 2-61,-1-3 73,2 11-64,-4-5 174,4 5-160,0-5 0,-3 4 342,6-2-299,0-4 6,-2 6 129,5-9 40,-10 9-153,9-10 46,-3 11 83,5-5-110,0 0 0,0 4 87,0-3-312,0 3 208,0-4 0,0 4-49,0-2 68,0 8-31,0-3 0,0 4-164,0-6-47,5 1 201,-3-1-296,9 1 152,-4-6 0,1 4 8,1-2-218,-1-4 152,5 6 0,-1-9 10,1 2-61,-1-3 73,1-1 0,4 0-1,0 0-250,5 0 189,-8-5 0,4-2-122,-5-6 161,5 1 4,-4-7 221,4 5-171,-6-4 0,-3 2-95,-1-1 353,-5 0-119,3 4 0,-5-3-192,3-1 452,-2 0-201,3 5 0,-6 3 40,-3 1 0,1 4-42,-6-5-20,7 6-48,-10-2-15,11 5-18,-5 0 40,6 0 3,-5 0-145,3 0 113,-3 0 1,1 1 40,-1 3 0,1-1 217,4 6-80,-5-7-48,3 10 0,-5-7 1,5 5 287,-3-2-339,1 1 43,4 3-107,0-5 77,0 4-11,0-4-48,0 6 0,0 1 49,0 3 0,0-2 49,0 6-217,0-6 40,0 9 0,2-4-97,2 5-54,-3 6 201,5-5 0,-2 5-181,0-6-22,0 0 172,-4 0-43,0 1 46,0-7 1,0 1-30,0-4 71,0-2-49,-5 5 0,-2-8-24,-6-3-169,6 3-22,-4-9 142,4 9 0,-6-10-120,1 3 1,1-4-439,2-4 393,-2-3 0,10-7-728,-3-2 619,-3 2 0,5-10-161,-2 3-92,3-3 322,6-1 0,-2 4-127,5 0 342,1 0-31,-2-4 0,4 0 86,-3 0-31,3 5 1,2-4-1,0 5-133,-1-1 205,1 2-222,-1 0 553,1 4-279,-1-4 0,2 5 25,3 1 158,-3 5-151,4-5 1,-5 5-42,-1-5 276,1 5-54,0 1 207,-1 1-259,1 3 55,-6-9 33,-2 10 5,1-5-226,-5 6 1,5 2 202,-6 2-84,0 3 210,6 5-309,-5 6 1,4-4 37,-5 3 1,0-3 5,0-1 1,0-1-114,0 1 172,0-1-6,0 1-336,0 0 20,0-6 229,6 4-254,-5-10 281,5 5-5,-6-6-225,0 0 0,4-6 165,0-2-407,1-9 198,-5 3 0,4-6-182,0 4 208,6-4 69,-9 1 0,9-4 76,-6 6 0,5 1-139,-5 3-33,6 1 38,-9 5 84,5 1 0,-6 7 55,0 4 0,0 2 6,0 5 0,0 1 39,0-1 1,1 1 38,3-1 0,-1 1 43,5 0 0,-4-2-390,5-3 0,-5 2 157,4-6 0,1 0 51,3-4 685,1 0-324,0 0-149,5 0-32,-4 0-691,4-5 308,0-2 1,-3-10-123,6 0 232,-5 0 1,2 3-1,-4-1 182,3-2-157,-3 1 47,4-3 1,-7 5 141,-3-2 0,2 2-33,-6 1 0,0 5 447,-4-1-288,0 7-24,0-10 166,0 11-386,-5-5-47,-2 6 112,0 0 1,-4 0-127,2 0 128,4 6 7,-6 1-163,4 6 120,-6-1 0,2 1 37,2-1-30,-2 6-18,4-4 0,-1 6 17,0-3 92,5-3-98,-3 4 0,6-1-18,0-1 21,0 1 0,0-4 51,0-1-221,6 1-9,6-1 108,2-5 0,6 0-133,-3-2 1,2-4 174,6 3-483,0-2 267,1-2 1,-1-2 0,0-2-194,6-3 180,-5 0 0,5-8-67,-6 2 120,-5-2 51,3 2 0,-9-4 101,3 1 118,3-7-238,-12 9 173,9-9-37,-16 3 1,5 0-98,-6 4 495,0-4-241,0 6 1,-2-4 20,-2 5 210,3 6-198,-10 2 0,8 1-77,-6-1-63,7 1 21,-10 4 0,7 2-133,-3 2 25,-4-3 0,5 10 70,-5-2 1,-1 3 34,1 5-52,-1-3 182,0 10-100,1-10 1,4 10-55,-1-3 0,5-2 22,-4 2 0,5-4-2,-1 4-12,2-6 11,2 3 0,2-5 118,2-1-128,3-5 1,5 3-268,1-6 138,5 1 1,2-5 51,5 0-766,0-6 520,0-1 1,0-6-154,0 1-588,1-6 620,4-2 1,-3-5-130,2 0-87,-2 0 215,-2 0 0,6-1-272,2 1 439,-8 6 64,5 1 1,-16 5 4,2 0-73,-2 6 298,-7 2-101,-1 5-204,-6 0 529,0 5-184,0-3 176,0 9-99,0-4-128,0 0 37,0 4-46,0-9 211,5 9 27,-3-10-270,3 10 432,-5-9-254,0 3 1,2-3 0,2 2 525,-3-3-168,5 5 2,-6-6 238,0 0-595,0-6-119,0 5 17,0-10 1,0 8 63,0-5 1,0 3 170,0-3-521,0 5 164,0-8 1,0 8 141,0-5-353,-6 5 63,5-8-49,-10 9 51,4-3 202,-6 5 0,1 0-87,-1 0 67,1 5 0,-5 2 160,0 6-77,0 5 0,1 2-57,-1 5 150,0 0-77,4 0 1,1-4-17,-1 0 21,6 0-55,-4 4 1,10-1 18,-3-3-9,8-3 3,3-5 0,5-5-197,1 0 174,-1-5 0,7 3-276,2-6 0,1-2-48,-1-2 261,3-3-497,-5-5 290,6-1 1,-4-5-56,0-3-65,-5-3 154,2-1 1,-3-2-182,-2-2 242,2 3 0,-8-11-144,6 4 270,-6-4 0,2 0-185,-4-1 388,-1 0-172,-4 6 1,0-1-98,0 7 306,0-2-77,0 20-108,0-9 113,0 16-74,0-5 0,-2 8 99,-2 2-178,3 3 0,-9 11 37,6 3 148,-6 3 28,3 1-80,0 0 0,-3 6 229,6 2 0,0 4-124,4 0 231,0 1-237,0 0 1,0-2 118,0-2-405,0 2 77,5-4 0,2 0-1513,6-2 1009,0-9 1,3-2-1297,1-2 1762,6-9 0,-4 9 0,6-10 0</inkml:trace>
  <inkml:trace contextRef="#ctx0" brushRef="#br0" timeOffset="6308">1484 1003 7908,'0'-12'29,"-6"5"1,5-4 250,-4 2-59,4 4 263,-5-7 171,5 11-652,-5-5 52,6 6 6,0 0 1,5 6 120,-1 2-84,0 4 0,0 7 130,0 6-164,1 6 19,-5 7 1,0-1 74,0 1-78,0 0-1,-6 5 0,3 2-11,-5 5 11,-1 1 1,1-1 10,0 0 1,-1 0-16,-3 1 1,-1-2 11,1-3 1,3-7 47,1-6-97,-1-5 0,1 3 13,0-6 0,4-5 63,-5-3-214,6-4 225,-2-6-740,5 5 307,0-11-799,0 5 743,0-6 1,1 0-472,3 0 0,3-6 317,6-2 1,-1-4 150,1 0 0,0 1 367,-1 2 0,6-7 0,2 2 0</inkml:trace>
  <inkml:trace contextRef="#ctx0" brushRef="#br0" timeOffset="7750">1848 1545 7938,'0'-7'0,"0"-4"0,0 2 406,0 4-148,0-6 1,0 8 72,0-6 409,-5 7-62,3-9-68,-3 4-116,-1-6-306,5 0 0,-9 1-148,6-1 0,-2 5-75,2-1 77,3 1 1,-5 0 218,6-1-247,-6 7 0,4-8 223,-7 6-426,6-1 91,-8 5 0,8 0-64,-5 0 67,5 0 113,-8 6 0,4 0-40,-5 2 51,5 9 0,-3-9 106,6 9 1,-6-2-59,1 2-28,4-3 138,-6 10-145,9-10 1,-5 5-4,3-2 1,3-3 47,-3 3-250,2-3 215,2-2-9,0 1 0,2-6-212,2-3 194,3-3 1,5-1-192,1 0 0,1-5 101,3-4 0,-2-2-230,6-1 168,-6-1 1,5-4-42,-3 1 183,-3-1-62,4 4 0,-10 1 207,0-1-213,-5 1-83,8 5 320,-9-5-79,3 11 1,-5-5 27,0 6-97,0 0 171,0 6-185,0-5 1,0 11 36,0-4-98,-5 3 57,3-4 1,-3 4-93,5-2 85,0-4 0,0 2 1,0-3-32,0-2 37,0 3-4,0 1-258,5-5 247,2 5 1,2-6-3,-1 0-570,1-6 369,9-1 1,-4-5-107,2-1-357,4 1 398,0-6 1,5-2-529,0-5 347,0 0 122,0 5 1,0-2 19,1 5 85,-7 0 119,-1 10 1,-5-3-83,-1 6 0,1 0-148,0 4 421,-6 6-122,4-5 1,-10 10-122,3-2 334,3-4-144,-5 6 1,7-8 194,-4 6-159,4-7 20,-7 4 44,9 0-51,-4-5 0,1 5 290,1-6-225,-6 0 0,4 0 121,-3 0-51,-3 0 1,5-2-55,-6-2 238,0 3-184,0-11 0,0 10 217,0-7-25,0 6-214,0-8 0,0 4 91,0-5-89,-6 5-200,5-5 60,-5 5 1,2-1 170,0 0-396,0 5 152,-2-8 0,3 9 106,-5-2-131,5 3 19,-8 1 0,4 0-31,-6 0 10,-5 5 0,3 2 102,-6 6 188,5 5-1,-7 2-225,9 5 238,-10 6-123,10-5 1,-8 9-2,5-6-285,0 6 234,10-8 1,1 2 80,6-8-275,0 3 74,0-16 0,7 8-75,6-12 150,0 0 1,12-10-39,0-2-568,0-3 240,6-7 160,0-2-609,-5-5 489,10 0 1,-8 0-175,6 0 130,-6-6 94,3 4 1,-10-10-67,-1-1 280,1 0-132,-1-5 1,-2 5 230,-5 0-104,-1 6-18,1-4 137,-6 15-34,-2 3 0,-5 12 386,0 6-309,0 11 0,-5-1 78,-4 11 32,-2 0-95,-1 4 0,-5 2-61,0 2 221,0-2-256,5 9 1,-1-10 111,1 4-63,-1-4-47,1 5 0,3-4 292,1 2-293,5-8 0,-7 1 157,6-5 1,0 0-64,4-5-58,0-5 279,0-1-273,0-6 0,5 0 147,4 0-61,-4 0-73,7-6 1,-5 1 130,5-4-333,1-2 62,-6 4 1,2-1 8,-4-1-65,4 7 149,-7-9-237,9 9 261,-10-3-69,5-1 0,-5 5 27,4-4-3,-4 4 58,5 1-65,-6-6 23,0 5-123,0-10 95,5 9 0,-3-9-184,2 3-20,-3-3 185,-1-2 1,0-1-428,0-3 196,0-2-43,0-6 11,-5-6 179,-8-1 1,-4-12-48,-8-2 322,3 3-125,-15 0 1,1 5 112,-6 0-115,-11 6 1,6 8-26,-12 12-253,6 5 360,-9 7 0,5 7 349,-6 5-298,11 7 0,4 11-9,10 4 1,0 8-12,0 4 0,6 3 5,3 1 1,4 2 94,4 2 0,3-1-140,5 6-532,1 0 453,5-8 1,2 2-46,10-11 0,3-5 244,9-8-710,8-2 346,7-8 0,8-1 21,7-5-1099,-1-6 786,21-2 1,-2-5-5,15 0-2554,-3-5 1705,15-2 1238,-2-11 0,-41 10 0,1 0 0,0-1 0,2 0 0,1 2 0,0 0 0,1 2 0,-1 0 0</inkml:trace>
</inkml:ink>
</file>

<file path=word/ink/ink3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22T08:59:32.125"/>
    </inkml:context>
    <inkml:brush xml:id="br0">
      <inkml:brushProperty name="width" value="0.08588" units="cm"/>
      <inkml:brushProperty name="height" value="0.08588" units="cm"/>
      <inkml:brushProperty name="color" value="#008C3A"/>
    </inkml:brush>
  </inkml:definitions>
  <inkml:trace contextRef="#ctx0" brushRef="#br0">202 38 8114,'8'-7'-28,"1"3"1,-1-2-31,5 2 1,-5 0 1029,1 4-166,-7 0-243,4 0-6,-6 0 471,0 0-529,-6 0-356,-1 5 0,-5-2-183,-1 6 0,-4-7-368,1 3 0,-1 0 253,4-1 1,1 1 24,-1-5 1,1 4 0,-1 0 0,0-1 0,1-2 0,-1 1 0,1 0 0,-1 2 0,1-1 0,0 0 0,4 1 0,4 5 0,2 2 0,2 1-1,0 1 1,0 0 0,0-1 0,-1 1 0,-2-1 1536,-1 1-1233,0-1 0,4 1 82,0 0-165,0-1 0,0-3 20,0-1 0,0-4 130,0 4 46,0-5 0,0 3-305,5-6 0,2 0 72,6 0 0,-5 0-46,1 0 1,-2-2 41,1-2 1,3 3-121,-2-3 0,-2 2 77,1 2 1,-4 0-17,5 0 0,-5 0 38,4 0 1,-4 0 30,5 0 11,-1 0 0,3 2-37,-2 2 0,2 1 127,-3 4 1,-1 3-93,2 1 1,-5 0-1,4 3 0,-5 0-36,1 0 1,2-2-1,-2 3 0,0-1-12,-4 0 0,-1-2-95,-3 3 1,1-4-116,-6-5 0,1 3 116,-5-2 0,1-4-152,-1-1 1,1 2-22,-1-2 0,1 0 10,-1-4 1,5 0 94,-1 0 0,1 0-17,-5 0 1,5 0 1,0 0 1,3-1-163,-3-3-57,5 2 0,-2-5-69,5 3-911,0 3 601,0-10 754,5 4 0,8-6 0,6 0 0</inkml:trace>
  <inkml:trace contextRef="#ctx0" brushRef="#br0" timeOffset="437">377 152 8081,'0'-12'954,"0"-1"0,0 5-521,0-1-275,0 6 1,1-2-100,4 5 1,-3-4-130,7-1 1,1 1 113,6 4 0,-2-1-79,3-3 0,3 2 8,1-2 0,1 1-45,-1-1 1,3 3 71,-3-3 1,-3 1-30,-1-1 1,-3 2 56,-2-2 0,-4 3 56,1 1-154,-6 0 126,2 0-18,-5 0 0,0 5 25,0 4 1,0-3 3,0 3 0,-1 3 1,-3 5 0,2 6 7,-2-2 0,-2-1 54,2 6 0,-4-4 150,4 7 1,-6-1 74,2 2 0,1-4-87,-2 3 0,5-2-48,-4-2 1,3 0-121,-3 0 0,5-5-153,-1-3 0,1-5-84,-1-3 1,3-2-810,-4-3 681,4-3 0,2 5-175,4-6 1,-3-4-624,7 0 1,-1-6 394,5 1 0,-5-2 669,1-1 0,5-7 0,5 0 0</inkml:trace>
  <inkml:trace contextRef="#ctx0" brushRef="#br0" timeOffset="1075">918 126 6792,'-6'-7'1245,"5"-4"0,-5 8-516,6-5-529,0 5 0,0-4 200,0 3-33,0 2-336,0-3 1,-4 6 102,0 3 1,0-1-53,4 5 0,0 1 39,0 3 1,-5-3-184,1-1 0,0 1-18,4 3 0,0-3 102,0-1 0,0-4 12,0 4 21,0-5 1,1 3-182,4-6-170,-4 0 193,10 0 1,-5-2-35,2-2 1,-1 1 52,-3-5 1,-2 0 36,2-5 1,-1 2 36,1 3 1,-3-4 5,3 4 0,-2-3-189,-2-2 24,0 1-33,0-1-290,0 1-6,0-1 350,5 0 1,-2 6 44,6 3 1,-5-1-52,4 0 85,1 1 0,3 4 10,1 0 0,-1 0 162,1 0 0,-1 0-28,1 0 0,0 0-62,-1 0 0,1 0 159,-1 0 0,-3 0 140,-1 0 133,1 0-282,3 6 1,-1 1 66,-2 5 1,-4 1-69,-5 0 0,0-1 137,0 1 1,0 1-114,0 2 1,0 4 121,0 5 0,-1 0-118,-3 0 0,-2 2 4,-2 2 0,-4-2 20,4 2 0,-2 1-92,2-5 0,-2 3 2,6-7 0,-4 2-23,3 2 0,-3-5-216,4-3-662,0-3 448,4-2-1610,0 1 1430,0-6 1,1-1-1548,3-6 1403,3-6 1,6 0 288,-1-2 0,-3 1 364,-1 3 0,1 1 0,3-5 0,-5 5 0,4-8 0,-4 4 0</inkml:trace>
  <inkml:trace contextRef="#ctx0" brushRef="#br0" timeOffset="1362">1183 478 8081,'8'-4'-720,"1"0"1,-5-5 143,4 5 1291,-5-6-391,8 3 1,-8-1 3,5 0 1,-4 3 105,5-3 0,-6 4-151,1-5 1,-1 7-16,1-3 1,-3 3 224,3-3 1,-2 4-411,-2-5 287,0 6-76,0 6 1,-4 1-64,-1 6 1,0-1 10,1 1 0,2-1-56,-2 1 0,3-1-2,1 1 0,0 0 21,0-1 0,0-3 7,0-1 0,0-4-2,0 5 30,5-7 0,2 4-260,6-6 0,4-1-25,-1-4 0,1 3 0,-4-7 1,-1 1 121,1-5 1,-1-2-6,1 2 0,-6-2 252,-3 7 1,-2-4 16,-2 0-232,0-1 1,-6 2-245,-2 3 0,-4-2-368,0 6 0,3-1-113,1 5 1,0 0-526,-5 0 1,2 2 1140,3 2 0,-4 3 0,5 6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F4EC922-4984-4904-9444-CFAE5280C84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AssignFrm.dot</Template>
  <TotalTime>46</TotalTime>
  <Pages>10</Pages>
  <Words>3167</Words>
  <Characters>18052</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21177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Kadi Berry</cp:lastModifiedBy>
  <cp:revision>38</cp:revision>
  <cp:lastPrinted>2020-11-19T14:26:00Z</cp:lastPrinted>
  <dcterms:created xsi:type="dcterms:W3CDTF">2018-10-17T15:57:00Z</dcterms:created>
  <dcterms:modified xsi:type="dcterms:W3CDTF">2023-05-22T08:59:00Z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